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15748" w14:textId="77777777" w:rsidR="004571C4" w:rsidRDefault="00E841DB">
      <w:hyperlink r:id="rId4" w:history="1">
        <w:r w:rsidR="009A1282">
          <w:rPr>
            <w:rStyle w:val="Hyperlink"/>
          </w:rPr>
          <w:t>https://www.freeimages.com/photo/rubber-tapping-1366930</w:t>
        </w:r>
      </w:hyperlink>
    </w:p>
    <w:p w14:paraId="025E1963" w14:textId="0E67357B" w:rsidR="009A1282" w:rsidRDefault="00E841DB">
      <w:hyperlink r:id="rId5" w:history="1">
        <w:r w:rsidR="009A1282">
          <w:rPr>
            <w:rStyle w:val="Hyperlink"/>
          </w:rPr>
          <w:t>https://pixabay.com/photos/industry-industrial-fabric-chimneys-406905/</w:t>
        </w:r>
      </w:hyperlink>
    </w:p>
    <w:p w14:paraId="287B6CAD" w14:textId="7731D93E" w:rsidR="009A1282" w:rsidRDefault="00E841DB">
      <w:hyperlink r:id="rId6" w:history="1">
        <w:r w:rsidR="009A1282">
          <w:rPr>
            <w:rStyle w:val="Hyperlink"/>
          </w:rPr>
          <w:t>https://www.pexels.com/photo/auto-black-black-and-white-car-21694/</w:t>
        </w:r>
      </w:hyperlink>
    </w:p>
    <w:p w14:paraId="4E681FE0" w14:textId="285FF84A" w:rsidR="00D06E51" w:rsidRDefault="00E841DB">
      <w:hyperlink r:id="rId7" w:history="1">
        <w:r w:rsidR="00D06E51">
          <w:rPr>
            <w:rStyle w:val="Hyperlink"/>
          </w:rPr>
          <w:t>https://www.pexels.com/photo/javascript-screenshot-2004161/</w:t>
        </w:r>
      </w:hyperlink>
    </w:p>
    <w:p w14:paraId="04C50428" w14:textId="588AAFCE" w:rsidR="00D06E51" w:rsidRDefault="00E841DB">
      <w:hyperlink r:id="rId8" w:history="1">
        <w:r w:rsidR="00D06E51">
          <w:rPr>
            <w:rStyle w:val="Hyperlink"/>
          </w:rPr>
          <w:t>https://www.pexels.com/photo/man-wearing-brown-suit-jacket-mocking-on-white-telephone-1587014/</w:t>
        </w:r>
      </w:hyperlink>
    </w:p>
    <w:p w14:paraId="5B87612E" w14:textId="04789681" w:rsidR="00D06E51" w:rsidRDefault="00E841DB">
      <w:hyperlink r:id="rId9" w:history="1">
        <w:r w:rsidR="00D06E51">
          <w:rPr>
            <w:rStyle w:val="Hyperlink"/>
          </w:rPr>
          <w:t>https://www.pexels.com/photo/photo-of-people-using-laptop-s-3182759/</w:t>
        </w:r>
      </w:hyperlink>
    </w:p>
    <w:p w14:paraId="213290D5" w14:textId="003754D7" w:rsidR="00D06E51" w:rsidRDefault="00E841DB">
      <w:hyperlink r:id="rId10" w:history="1">
        <w:r w:rsidR="00D06E51">
          <w:rPr>
            <w:rStyle w:val="Hyperlink"/>
          </w:rPr>
          <w:t>https://pixabay.com/photos/quad-car-motor-vehicle-555377/</w:t>
        </w:r>
      </w:hyperlink>
    </w:p>
    <w:p w14:paraId="65BE67B6" w14:textId="3FA147BF" w:rsidR="00D06E51" w:rsidRDefault="00E841DB">
      <w:hyperlink r:id="rId11" w:history="1">
        <w:r w:rsidR="00D06E51">
          <w:rPr>
            <w:rStyle w:val="Hyperlink"/>
          </w:rPr>
          <w:t>https://pixabay.com/photos/truck-vehicle-transportation-lorry-417149/</w:t>
        </w:r>
      </w:hyperlink>
    </w:p>
    <w:p w14:paraId="294A4042" w14:textId="371E13EA" w:rsidR="00592702" w:rsidRDefault="00E841DB">
      <w:hyperlink r:id="rId12" w:history="1">
        <w:r w:rsidR="00592702">
          <w:rPr>
            <w:rStyle w:val="Hyperlink"/>
          </w:rPr>
          <w:t>https://pixabay.com/illustrations/certification-certificate-border-3352920/</w:t>
        </w:r>
      </w:hyperlink>
    </w:p>
    <w:p w14:paraId="17EEBEBE" w14:textId="6D3A3783" w:rsidR="00592702" w:rsidRDefault="00E841DB">
      <w:hyperlink r:id="rId13" w:history="1">
        <w:r w:rsidR="00592702">
          <w:rPr>
            <w:rStyle w:val="Hyperlink"/>
          </w:rPr>
          <w:t>https://pixabay.com/photos/vacation-rv-horse-trailer-634344/</w:t>
        </w:r>
      </w:hyperlink>
    </w:p>
    <w:p w14:paraId="6D709718" w14:textId="77E35BF6" w:rsidR="00592702" w:rsidRDefault="00E841DB">
      <w:hyperlink r:id="rId14" w:history="1">
        <w:r w:rsidR="00592702">
          <w:rPr>
            <w:rStyle w:val="Hyperlink"/>
          </w:rPr>
          <w:t>https://pixabay.com/illustrations/network-earth-block-chain-globe-3537401/</w:t>
        </w:r>
      </w:hyperlink>
    </w:p>
    <w:p w14:paraId="2A75F668" w14:textId="4AD960D2" w:rsidR="00592702" w:rsidRDefault="00E841DB">
      <w:pPr>
        <w:rPr>
          <w:rStyle w:val="Hyperlink"/>
        </w:rPr>
      </w:pPr>
      <w:hyperlink r:id="rId15" w:history="1">
        <w:r w:rsidR="00592702">
          <w:rPr>
            <w:rStyle w:val="Hyperlink"/>
          </w:rPr>
          <w:t>https://pixabay.com/photos/wood-chalkboard-wooden-old-antique-3190203/</w:t>
        </w:r>
      </w:hyperlink>
    </w:p>
    <w:p w14:paraId="10643F2B" w14:textId="0B5D96E9" w:rsidR="00E841DB" w:rsidRDefault="00E841DB">
      <w:hyperlink r:id="rId16" w:history="1">
        <w:r>
          <w:rPr>
            <w:rStyle w:val="Hyperlink"/>
          </w:rPr>
          <w:t>https://unsplash.com/photos/erQzOCmFpdE</w:t>
        </w:r>
      </w:hyperlink>
      <w:bookmarkStart w:id="0" w:name="_GoBack"/>
      <w:bookmarkEnd w:id="0"/>
    </w:p>
    <w:sectPr w:rsidR="00E8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82"/>
    <w:rsid w:val="002C314B"/>
    <w:rsid w:val="005360B1"/>
    <w:rsid w:val="00592702"/>
    <w:rsid w:val="009A1282"/>
    <w:rsid w:val="009C0FBB"/>
    <w:rsid w:val="00A20528"/>
    <w:rsid w:val="00AB609E"/>
    <w:rsid w:val="00D06E51"/>
    <w:rsid w:val="00E8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7AF1"/>
  <w15:chartTrackingRefBased/>
  <w15:docId w15:val="{BB37306E-CF39-4A1E-8B00-BDC0C312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an-wearing-brown-suit-jacket-mocking-on-white-telephone-1587014/" TargetMode="External"/><Relationship Id="rId13" Type="http://schemas.openxmlformats.org/officeDocument/2006/relationships/hyperlink" Target="https://pixabay.com/photos/vacation-rv-horse-trailer-634344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javascript-screenshot-2004161/" TargetMode="External"/><Relationship Id="rId12" Type="http://schemas.openxmlformats.org/officeDocument/2006/relationships/hyperlink" Target="https://pixabay.com/illustrations/certification-certificate-border-335292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erQzOCmFpd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auto-black-black-and-white-car-21694/" TargetMode="External"/><Relationship Id="rId11" Type="http://schemas.openxmlformats.org/officeDocument/2006/relationships/hyperlink" Target="https://pixabay.com/photos/truck-vehicle-transportation-lorry-417149/" TargetMode="External"/><Relationship Id="rId5" Type="http://schemas.openxmlformats.org/officeDocument/2006/relationships/hyperlink" Target="https://pixabay.com/photos/industry-industrial-fabric-chimneys-406905/" TargetMode="External"/><Relationship Id="rId15" Type="http://schemas.openxmlformats.org/officeDocument/2006/relationships/hyperlink" Target="https://pixabay.com/photos/wood-chalkboard-wooden-old-antique-3190203/" TargetMode="External"/><Relationship Id="rId10" Type="http://schemas.openxmlformats.org/officeDocument/2006/relationships/hyperlink" Target="https://pixabay.com/photos/quad-car-motor-vehicle-555377/" TargetMode="External"/><Relationship Id="rId4" Type="http://schemas.openxmlformats.org/officeDocument/2006/relationships/hyperlink" Target="https://www.freeimages.com/photo/rubber-tapping-1366930" TargetMode="External"/><Relationship Id="rId9" Type="http://schemas.openxmlformats.org/officeDocument/2006/relationships/hyperlink" Target="https://www.pexels.com/photo/photo-of-people-using-laptop-s-3182759/" TargetMode="External"/><Relationship Id="rId14" Type="http://schemas.openxmlformats.org/officeDocument/2006/relationships/hyperlink" Target="https://pixabay.com/illustrations/network-earth-block-chain-globe-35374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Eshatva Mithal</dc:creator>
  <cp:keywords/>
  <dc:description/>
  <cp:lastModifiedBy>Eshatva Mithal</cp:lastModifiedBy>
  <cp:revision>2</cp:revision>
  <dcterms:created xsi:type="dcterms:W3CDTF">2019-11-12T00:43:00Z</dcterms:created>
  <dcterms:modified xsi:type="dcterms:W3CDTF">2019-11-17T00:18:00Z</dcterms:modified>
</cp:coreProperties>
</file>