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57" w:rsidRDefault="00156557" w:rsidP="00156557">
      <w:r>
        <w:t xml:space="preserve">Professor </w:t>
      </w:r>
      <w:proofErr w:type="spellStart"/>
      <w:r>
        <w:t>Tilmann</w:t>
      </w:r>
      <w:proofErr w:type="spellEnd"/>
      <w:r>
        <w:t xml:space="preserve"> </w:t>
      </w:r>
      <w:proofErr w:type="spellStart"/>
      <w:r>
        <w:t>Gneiting</w:t>
      </w:r>
      <w:proofErr w:type="spellEnd"/>
    </w:p>
    <w:p w:rsidR="00156557" w:rsidRDefault="00156557" w:rsidP="00156557">
      <w:r>
        <w:t>Editor-in-Chief, Annals of Applied Statistics</w:t>
      </w:r>
    </w:p>
    <w:p w:rsidR="00156557" w:rsidRDefault="00156557" w:rsidP="00156557"/>
    <w:p w:rsidR="00156557" w:rsidRDefault="00156557" w:rsidP="00156557">
      <w:r>
        <w:t xml:space="preserve">Dear Professor </w:t>
      </w:r>
      <w:proofErr w:type="spellStart"/>
      <w:r>
        <w:t>Gneiting</w:t>
      </w:r>
      <w:proofErr w:type="spellEnd"/>
      <w:r>
        <w:t>:</w:t>
      </w:r>
    </w:p>
    <w:p w:rsidR="00156557" w:rsidRDefault="00156557" w:rsidP="00156557"/>
    <w:p w:rsidR="00F450EA" w:rsidRDefault="00156557" w:rsidP="00156557">
      <w:r>
        <w:t>On behalf of myself and my co-authors, I would like to submit ou</w:t>
      </w:r>
      <w:r w:rsidR="00886F88">
        <w:t>r paper “A Hierarchical Failure</w:t>
      </w:r>
      <w:r>
        <w:t xml:space="preserve">-Time Model for Observational Data Exhibiting Infant-Mortality and </w:t>
      </w:r>
      <w:proofErr w:type="spellStart"/>
      <w:r>
        <w:t>Wearout</w:t>
      </w:r>
      <w:proofErr w:type="spellEnd"/>
      <w:r>
        <w:t xml:space="preserve"> Failure Modes” for consideration for publication in th</w:t>
      </w:r>
      <w:r w:rsidR="00F450EA">
        <w:t>e Annals of Applied Statistics.</w:t>
      </w:r>
    </w:p>
    <w:p w:rsidR="00F9654B" w:rsidRDefault="00F450EA" w:rsidP="00156557">
      <w:r>
        <w:t xml:space="preserve">This work began as a class project for Dr. </w:t>
      </w:r>
      <w:proofErr w:type="spellStart"/>
      <w:r w:rsidR="00BD565C">
        <w:t>Meeker’s</w:t>
      </w:r>
      <w:proofErr w:type="spellEnd"/>
      <w:r w:rsidR="00BD565C">
        <w:t xml:space="preserve"> course on Reliability.  </w:t>
      </w:r>
      <w:r>
        <w:t xml:space="preserve">We found </w:t>
      </w:r>
      <w:r w:rsidR="00BD565C">
        <w:t>a publicly available data set with failure information on over 60 hard drive models.  Only basic summary statistics had been computed on the data, so our initial goal was to m</w:t>
      </w:r>
      <w:r>
        <w:t>odel the</w:t>
      </w:r>
      <w:r w:rsidR="002D7356">
        <w:t xml:space="preserve"> lifetime distribution </w:t>
      </w:r>
      <w:r w:rsidR="00BD565C">
        <w:t xml:space="preserve">for each </w:t>
      </w:r>
      <w:r w:rsidR="002D7356">
        <w:t xml:space="preserve">drive-model.  </w:t>
      </w:r>
      <w:r w:rsidR="00295934">
        <w:t>T</w:t>
      </w:r>
      <w:r>
        <w:t>he data were heavily censored and left-</w:t>
      </w:r>
      <w:r w:rsidR="00295934">
        <w:t>truncated so</w:t>
      </w:r>
      <w:r w:rsidR="002D7356">
        <w:t xml:space="preserve"> we used </w:t>
      </w:r>
      <w:r>
        <w:t xml:space="preserve">a </w:t>
      </w:r>
      <w:r w:rsidR="00F53353">
        <w:t xml:space="preserve">likelihood-based approach with a </w:t>
      </w:r>
      <w:r w:rsidR="00295934">
        <w:t xml:space="preserve">parametric model.  </w:t>
      </w:r>
      <w:r>
        <w:t>We ch</w:t>
      </w:r>
      <w:r w:rsidR="0024572D">
        <w:t xml:space="preserve">ose to use </w:t>
      </w:r>
      <w:r w:rsidR="002D7356">
        <w:t xml:space="preserve">a </w:t>
      </w:r>
      <w:r w:rsidR="0024572D">
        <w:t>Weibull distribution</w:t>
      </w:r>
      <w:r>
        <w:t xml:space="preserve"> and model the</w:t>
      </w:r>
      <w:r w:rsidR="0024572D">
        <w:t xml:space="preserve"> parameters hierarchically because</w:t>
      </w:r>
      <w:r>
        <w:t xml:space="preserve"> there were not enough data to fit many of </w:t>
      </w:r>
      <w:r w:rsidR="002D7356">
        <w:t xml:space="preserve">the drive-models independently.  </w:t>
      </w:r>
      <w:r>
        <w:t>At the end of the semester, Dr. Meeker encouraged us to develop the</w:t>
      </w:r>
      <w:r w:rsidR="00F9654B">
        <w:t xml:space="preserve"> project into a journal article because hierarchical modeling is an approach not widely implemented in</w:t>
      </w:r>
      <w:r w:rsidR="002D7356">
        <w:t xml:space="preserve"> the field of</w:t>
      </w:r>
      <w:r w:rsidR="00F9654B">
        <w:t xml:space="preserve"> Reliability.</w:t>
      </w:r>
    </w:p>
    <w:p w:rsidR="00F450EA" w:rsidRDefault="00F9654B" w:rsidP="00156557">
      <w:r>
        <w:t>Careful evaluation of the results showed that the Weibull was inadequate for several drives, since there wa</w:t>
      </w:r>
      <w:r w:rsidR="00827137">
        <w:t xml:space="preserve">s evidence of infant mortality.  </w:t>
      </w:r>
      <w:r>
        <w:t>Dr. Meeker suggested that we consider the Generalized Limited Failure Popu</w:t>
      </w:r>
      <w:r w:rsidR="00827137">
        <w:t xml:space="preserve">lation (GLFP) model </w:t>
      </w:r>
      <w:r w:rsidR="00BD565C">
        <w:t>which can</w:t>
      </w:r>
      <w:r w:rsidR="00F84C87">
        <w:t xml:space="preserve"> handle lifetime data with</w:t>
      </w:r>
      <w:r w:rsidR="00827137">
        <w:t xml:space="preserve"> multiple failure modes.  </w:t>
      </w:r>
      <w:r>
        <w:t>While more somewhat more diffic</w:t>
      </w:r>
      <w:r w:rsidR="00BD565C">
        <w:t xml:space="preserve">ult to work with, we found </w:t>
      </w:r>
      <w:r>
        <w:t>it not only provided a more realistic model for hard-drive lifetimes, but that our hierarchical a</w:t>
      </w:r>
      <w:bookmarkStart w:id="0" w:name="_GoBack"/>
      <w:bookmarkEnd w:id="0"/>
      <w:r>
        <w:t>pproach enabled us to model lifetime using the GLFP even when the data for a particular drive-model were extremely limited.</w:t>
      </w:r>
    </w:p>
    <w:p w:rsidR="00156557" w:rsidRDefault="00156557" w:rsidP="00156557">
      <w:r>
        <w:t>I presented this work at</w:t>
      </w:r>
      <w:r w:rsidR="00F9654B">
        <w:t xml:space="preserve"> JSM this past year and</w:t>
      </w:r>
      <w:r>
        <w:t xml:space="preserve"> researche</w:t>
      </w:r>
      <w:r w:rsidR="00F9654B">
        <w:t>r</w:t>
      </w:r>
      <w:r>
        <w:t>s from compani</w:t>
      </w:r>
      <w:r w:rsidR="00F9654B">
        <w:t xml:space="preserve">es such as </w:t>
      </w:r>
      <w:proofErr w:type="spellStart"/>
      <w:r w:rsidR="00F9654B">
        <w:t>Gortex</w:t>
      </w:r>
      <w:proofErr w:type="spellEnd"/>
      <w:r w:rsidR="00F9654B">
        <w:t xml:space="preserve"> and Regeneron</w:t>
      </w:r>
      <w:r>
        <w:t xml:space="preserve"> expressed </w:t>
      </w:r>
      <w:r w:rsidR="003F79C8">
        <w:t>strong interest</w:t>
      </w:r>
      <w:r w:rsidR="008571CB">
        <w:t xml:space="preserve"> in the model</w:t>
      </w:r>
      <w:r>
        <w:t xml:space="preserve">.  Both companies </w:t>
      </w:r>
      <w:r w:rsidR="00886F88">
        <w:t>have data that r</w:t>
      </w:r>
      <w:r w:rsidR="00F53353">
        <w:t>arely fails making it difficult to fit realistic</w:t>
      </w:r>
      <w:r w:rsidR="00886F88">
        <w:t xml:space="preserve"> failure time models </w:t>
      </w:r>
      <w:r w:rsidR="00F53353">
        <w:t>when</w:t>
      </w:r>
      <w:r w:rsidR="003F79C8">
        <w:t xml:space="preserve"> </w:t>
      </w:r>
      <w:r w:rsidR="00F53353">
        <w:t>to comparing</w:t>
      </w:r>
      <w:r w:rsidR="00E97961">
        <w:t xml:space="preserve"> lifetime distributions across products.</w:t>
      </w:r>
    </w:p>
    <w:p w:rsidR="00156557" w:rsidRDefault="00156557" w:rsidP="00156557">
      <w:r>
        <w:t>We hope that you and the reviewers like the paper. We will look forward to hearing from you at the completion of the review process.</w:t>
      </w:r>
    </w:p>
    <w:p w:rsidR="002D7356" w:rsidRDefault="002D7356" w:rsidP="00156557"/>
    <w:p w:rsidR="00156557" w:rsidRDefault="00156557" w:rsidP="00156557">
      <w:r>
        <w:t>Sincerely,</w:t>
      </w:r>
    </w:p>
    <w:p w:rsidR="00156557" w:rsidRDefault="00156557" w:rsidP="00156557"/>
    <w:p w:rsidR="00AC18EB" w:rsidRDefault="00AC18EB" w:rsidP="00156557"/>
    <w:sectPr w:rsidR="00AC1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57"/>
    <w:rsid w:val="00156557"/>
    <w:rsid w:val="0024572D"/>
    <w:rsid w:val="00295934"/>
    <w:rsid w:val="002D7356"/>
    <w:rsid w:val="003F79C8"/>
    <w:rsid w:val="00827137"/>
    <w:rsid w:val="008571CB"/>
    <w:rsid w:val="00886F88"/>
    <w:rsid w:val="00AC18EB"/>
    <w:rsid w:val="00BD565C"/>
    <w:rsid w:val="00C16805"/>
    <w:rsid w:val="00E97961"/>
    <w:rsid w:val="00F450EA"/>
    <w:rsid w:val="00F53353"/>
    <w:rsid w:val="00F84C87"/>
    <w:rsid w:val="00F9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1BD94C-F814-4CB5-A1D5-D636869F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11</cp:revision>
  <dcterms:created xsi:type="dcterms:W3CDTF">2017-11-01T21:20:00Z</dcterms:created>
  <dcterms:modified xsi:type="dcterms:W3CDTF">2017-11-04T22:35:00Z</dcterms:modified>
</cp:coreProperties>
</file>