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CFE" w:rsidRDefault="00D67BA5">
      <w:r>
        <w:t>Hello,</w:t>
      </w:r>
    </w:p>
    <w:p w:rsidR="00850790" w:rsidRDefault="00850790">
      <w:r>
        <w:t>You know, as they say – the product or service will never be complete or good enough for you, and at one point just got to start.</w:t>
      </w:r>
    </w:p>
    <w:p w:rsidR="005460EE" w:rsidRDefault="00850790">
      <w:r>
        <w:t>Therefore</w:t>
      </w:r>
      <w:r w:rsidR="00D67BA5">
        <w:t xml:space="preserve"> welcome to the beginnings of Thrill Engine – the platform for finding</w:t>
      </w:r>
      <w:r w:rsidR="005460EE">
        <w:t xml:space="preserve"> </w:t>
      </w:r>
      <w:r w:rsidR="00D67BA5">
        <w:t>awes</w:t>
      </w:r>
      <w:r w:rsidR="00210093">
        <w:t>ome ways to spend your vacation.</w:t>
      </w:r>
      <w:r w:rsidR="00E9291E">
        <w:t xml:space="preserve"> </w:t>
      </w:r>
    </w:p>
    <w:p w:rsidR="005460EE" w:rsidRDefault="005460EE">
      <w:r>
        <w:t>Action sports, is what makes them most awesome.</w:t>
      </w:r>
    </w:p>
    <w:p w:rsidR="005460EE" w:rsidRPr="005460EE" w:rsidRDefault="005460EE" w:rsidP="005460EE">
      <w:r w:rsidRPr="005460EE">
        <w:t xml:space="preserve">Because I believing that at those moments of thrills you feel most alive. Overcoming fears and learning something new is always a sure way to give a meaning to live and truly enjoy it.  </w:t>
      </w:r>
    </w:p>
    <w:p w:rsidR="00105990" w:rsidRDefault="005460EE">
      <w:r>
        <w:t>The goal</w:t>
      </w:r>
      <w:r w:rsidR="00210093">
        <w:t xml:space="preserve"> for this project is to </w:t>
      </w:r>
      <w:r w:rsidR="00197AA4">
        <w:t>build a service</w:t>
      </w:r>
      <w:r>
        <w:t xml:space="preserve"> and a community</w:t>
      </w:r>
      <w:r w:rsidR="00197AA4">
        <w:t xml:space="preserve">, </w:t>
      </w:r>
      <w:r>
        <w:t>where you can easily search,</w:t>
      </w:r>
      <w:r w:rsidR="00197AA4">
        <w:t xml:space="preserve">find </w:t>
      </w:r>
      <w:r>
        <w:t xml:space="preserve"> and get inspired for your next  </w:t>
      </w:r>
      <w:r w:rsidR="00197AA4">
        <w:t>travel destina</w:t>
      </w:r>
      <w:r w:rsidR="00105990">
        <w:t>tions related to actions sports</w:t>
      </w:r>
      <w:r w:rsidR="00197AA4">
        <w:t>.</w:t>
      </w:r>
    </w:p>
    <w:p w:rsidR="00D67BA5" w:rsidRDefault="00D67BA5">
      <w:r>
        <w:t>It is still an early test version</w:t>
      </w:r>
      <w:r w:rsidR="00210093">
        <w:t xml:space="preserve"> -</w:t>
      </w:r>
      <w:r>
        <w:t xml:space="preserve"> the vol 1. As simple as it can be, most </w:t>
      </w:r>
      <w:r w:rsidRPr="00D67BA5">
        <w:t>of features are still no there</w:t>
      </w:r>
      <w:r>
        <w:t xml:space="preserve"> yet.</w:t>
      </w:r>
    </w:p>
    <w:p w:rsidR="00210093" w:rsidRDefault="00D67BA5">
      <w:r>
        <w:t>So</w:t>
      </w:r>
      <w:r w:rsidR="00210093">
        <w:t xml:space="preserve"> please</w:t>
      </w:r>
      <w:r>
        <w:t xml:space="preserve"> be patient</w:t>
      </w:r>
      <w:r w:rsidR="00105990">
        <w:t xml:space="preserve">, because you might </w:t>
      </w:r>
      <w:r w:rsidR="00797EE4">
        <w:t xml:space="preserve"> </w:t>
      </w:r>
      <w:r w:rsidR="00210093">
        <w:t>see some</w:t>
      </w:r>
      <w:r w:rsidR="005460EE">
        <w:t xml:space="preserve"> little errors, and it might a bit slower than expected.</w:t>
      </w:r>
      <w:r w:rsidR="00210093">
        <w:t xml:space="preserve"> </w:t>
      </w:r>
    </w:p>
    <w:p w:rsidR="00210093" w:rsidRDefault="00210093">
      <w:r>
        <w:t xml:space="preserve">This goes without saying – you feedback is super welcome, and </w:t>
      </w:r>
      <w:r w:rsidR="00D67BA5">
        <w:t>tell</w:t>
      </w:r>
      <w:r>
        <w:t xml:space="preserve">ing a friend is much appreciated. </w:t>
      </w:r>
      <w:r w:rsidR="00D67BA5">
        <w:t xml:space="preserve"> </w:t>
      </w:r>
    </w:p>
    <w:p w:rsidR="00D67BA5" w:rsidRDefault="00210093">
      <w:r>
        <w:t>Thank you and have fun,</w:t>
      </w:r>
    </w:p>
    <w:p w:rsidR="00210093" w:rsidRDefault="00210093">
      <w:r>
        <w:t>Emīls</w:t>
      </w:r>
    </w:p>
    <w:p w:rsidR="00210093" w:rsidRDefault="00210093">
      <w:r>
        <w:t>The Guy who started it!</w:t>
      </w:r>
    </w:p>
    <w:p w:rsidR="00197AA4" w:rsidRDefault="00197AA4"/>
    <w:p w:rsidR="00197AA4" w:rsidRDefault="00197AA4"/>
    <w:p w:rsidR="00197AA4" w:rsidRDefault="00197AA4">
      <w:r>
        <w:t xml:space="preserve">This is an early version of Thrill Engine – an online service for easily finding and searching awesome ways to travel. </w:t>
      </w:r>
    </w:p>
    <w:p w:rsidR="00197AA4" w:rsidRDefault="00197AA4">
      <w:r>
        <w:t>Board travel.</w:t>
      </w:r>
    </w:p>
    <w:p w:rsidR="00197AA4" w:rsidRDefault="00197AA4">
      <w:r>
        <w:t>Have board will travel!</w:t>
      </w:r>
    </w:p>
    <w:p w:rsidR="00197AA4" w:rsidRDefault="005C5B13">
      <w:r w:rsidRPr="005C5B13">
        <w:t>What will they get out of it?  </w:t>
      </w:r>
    </w:p>
    <w:sectPr w:rsidR="00197AA4" w:rsidSect="0076540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7BA5"/>
    <w:rsid w:val="00105990"/>
    <w:rsid w:val="0011120C"/>
    <w:rsid w:val="00197AA4"/>
    <w:rsid w:val="001C2099"/>
    <w:rsid w:val="00210093"/>
    <w:rsid w:val="004832DE"/>
    <w:rsid w:val="00526B31"/>
    <w:rsid w:val="005460EE"/>
    <w:rsid w:val="005C5B13"/>
    <w:rsid w:val="0076540C"/>
    <w:rsid w:val="00797EE4"/>
    <w:rsid w:val="00850790"/>
    <w:rsid w:val="009231A2"/>
    <w:rsid w:val="00BF7632"/>
    <w:rsid w:val="00D67BA5"/>
    <w:rsid w:val="00E84949"/>
    <w:rsid w:val="00E92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8009</TotalTime>
  <Pages>1</Pages>
  <Words>786</Words>
  <Characters>449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ALDARIS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Emils Veveris</dc:creator>
  <cp:keywords/>
  <dc:description/>
  <cp:lastModifiedBy>Emils Veveris</cp:lastModifiedBy>
  <cp:revision>3</cp:revision>
  <dcterms:created xsi:type="dcterms:W3CDTF">2011-12-29T19:44:00Z</dcterms:created>
  <dcterms:modified xsi:type="dcterms:W3CDTF">2012-01-04T09:13:00Z</dcterms:modified>
</cp:coreProperties>
</file>