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CFE" w:rsidRDefault="00646419">
      <w:r>
        <w:t>Looking for sidekicks/partners in crime.</w:t>
      </w:r>
    </w:p>
    <w:p w:rsidR="00646419" w:rsidRDefault="00803757">
      <w:r>
        <w:t xml:space="preserve">Currently the job is completely </w:t>
      </w:r>
      <w:r w:rsidR="000A09CE">
        <w:t>virtual</w:t>
      </w:r>
      <w:r>
        <w:t>.</w:t>
      </w:r>
    </w:p>
    <w:p w:rsidR="00803757" w:rsidRPr="00803757" w:rsidRDefault="00803757" w:rsidP="00803757">
      <w:pPr>
        <w:rPr>
          <w:b/>
          <w:bCs/>
        </w:rPr>
      </w:pPr>
      <w:r>
        <w:rPr>
          <w:b/>
          <w:bCs/>
        </w:rPr>
        <w:t>The Tech Guy.</w:t>
      </w:r>
    </w:p>
    <w:p w:rsidR="00803757" w:rsidRPr="00803757" w:rsidRDefault="00803757" w:rsidP="00803757">
      <w:r w:rsidRPr="00803757">
        <w:t xml:space="preserve">You must have excellent knowledge of </w:t>
      </w:r>
      <w:r>
        <w:t>Ruby on Rails</w:t>
      </w:r>
      <w:r w:rsidRPr="00803757">
        <w:t xml:space="preserve"> and MySQL and you should be comfortable with Bash scripting, Ruby, frameworks and MVC. You should have an interest in high-throughput feeds, and a willingness to experiment in CouchDB and other NoSQL platforms. We’d be impressed if you had experience with server tuning and optimization.</w:t>
      </w:r>
    </w:p>
    <w:p w:rsidR="00803757" w:rsidRDefault="00803757">
      <w:r>
        <w:t>To apply please send me alsow links to your previous projects, homepage and descripe your role and experience.</w:t>
      </w:r>
    </w:p>
    <w:p w:rsidR="000A09CE" w:rsidRPr="000A09CE" w:rsidRDefault="000A09CE" w:rsidP="000A09CE">
      <w:r w:rsidRPr="000A09CE">
        <w:t>Background/expierence - Past projects/ Education</w:t>
      </w:r>
    </w:p>
    <w:p w:rsidR="000A09CE" w:rsidRPr="000A09CE" w:rsidRDefault="000A09CE" w:rsidP="000A09CE">
      <w:r w:rsidRPr="000A09CE">
        <w:t xml:space="preserve">2. Feedback on </w:t>
      </w:r>
      <w:r>
        <w:t>thrill engine</w:t>
      </w:r>
    </w:p>
    <w:p w:rsidR="000A09CE" w:rsidRPr="000A09CE" w:rsidRDefault="000A09CE" w:rsidP="000A09CE">
      <w:r w:rsidRPr="000A09CE">
        <w:t>3. Vision on funvider/next steps/ solutions/ team members</w:t>
      </w:r>
    </w:p>
    <w:p w:rsidR="000A09CE" w:rsidRPr="000A09CE" w:rsidRDefault="000A09CE" w:rsidP="000A09CE">
      <w:r w:rsidRPr="000A09CE">
        <w:t>4. Personal interests/hobbies and etc.</w:t>
      </w:r>
    </w:p>
    <w:p w:rsidR="000A09CE" w:rsidRPr="000A09CE" w:rsidRDefault="000A09CE" w:rsidP="000A09CE"/>
    <w:p w:rsidR="000A09CE" w:rsidRPr="000A09CE" w:rsidRDefault="000A09CE" w:rsidP="000A09CE">
      <w:pPr>
        <w:numPr>
          <w:ilvl w:val="0"/>
          <w:numId w:val="1"/>
        </w:numPr>
      </w:pPr>
      <w:r w:rsidRPr="000A09CE">
        <w:t>Extensive experience building awesome Ruby-based web applications</w:t>
      </w:r>
    </w:p>
    <w:p w:rsidR="000A09CE" w:rsidRPr="000A09CE" w:rsidRDefault="000A09CE" w:rsidP="000A09CE">
      <w:pPr>
        <w:numPr>
          <w:ilvl w:val="0"/>
          <w:numId w:val="1"/>
        </w:numPr>
      </w:pPr>
      <w:r w:rsidRPr="000A09CE">
        <w:t>Expertise in several areas of a typical Rails stack, from the data layer (MongoDB, PostgreSQL) all way on up (Varnish, Memcached, and more)</w:t>
      </w:r>
    </w:p>
    <w:p w:rsidR="000A09CE" w:rsidRPr="000A09CE" w:rsidRDefault="000A09CE" w:rsidP="000A09CE">
      <w:pPr>
        <w:numPr>
          <w:ilvl w:val="0"/>
          <w:numId w:val="1"/>
        </w:numPr>
      </w:pPr>
      <w:r w:rsidRPr="000A09CE">
        <w:t>BS, MS, or PhD in Computer Science, or equivalent work experience</w:t>
      </w:r>
    </w:p>
    <w:p w:rsidR="000A09CE" w:rsidRPr="000A09CE" w:rsidRDefault="000A09CE" w:rsidP="000A09CE">
      <w:pPr>
        <w:numPr>
          <w:ilvl w:val="0"/>
          <w:numId w:val="1"/>
        </w:numPr>
      </w:pPr>
      <w:r w:rsidRPr="000A09CE">
        <w:t>We're looking for individuals who are self-motivated and eager to learn; the type that would rather start their own business than work for someone else. This is an opportunity to be autonomous, important, and have substantial decision-making power.</w:t>
      </w:r>
    </w:p>
    <w:p w:rsidR="000A09CE" w:rsidRPr="000A09CE" w:rsidRDefault="000A09CE" w:rsidP="000A09CE">
      <w:pPr>
        <w:numPr>
          <w:ilvl w:val="0"/>
          <w:numId w:val="1"/>
        </w:numPr>
      </w:pPr>
      <w:r w:rsidRPr="000A09CE">
        <w:t>Individuals who love to travel and exploring crazy things.</w:t>
      </w:r>
    </w:p>
    <w:p w:rsidR="00803757" w:rsidRDefault="00803757"/>
    <w:p w:rsidR="000A09CE" w:rsidRDefault="000A09CE">
      <w:r>
        <w:t>The Creative Guy</w:t>
      </w:r>
    </w:p>
    <w:p w:rsidR="000A09CE" w:rsidRDefault="000A09CE">
      <w:r>
        <w:t xml:space="preserve">You mus be all around creative – (web desing, graphic design, illustrator), html + css+jquery. Ideally Ruby on rails  </w:t>
      </w:r>
    </w:p>
    <w:p w:rsidR="000A09CE" w:rsidRDefault="000A09CE"/>
    <w:sectPr w:rsidR="000A09CE" w:rsidSect="0076540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C245B"/>
    <w:multiLevelType w:val="multilevel"/>
    <w:tmpl w:val="D03E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6419"/>
    <w:rsid w:val="000A09CE"/>
    <w:rsid w:val="0011120C"/>
    <w:rsid w:val="004832DE"/>
    <w:rsid w:val="00526B31"/>
    <w:rsid w:val="00646419"/>
    <w:rsid w:val="0076540C"/>
    <w:rsid w:val="00803757"/>
    <w:rsid w:val="009231A2"/>
    <w:rsid w:val="00B623E8"/>
    <w:rsid w:val="00BF7632"/>
    <w:rsid w:val="00E84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4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917</Words>
  <Characters>523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ALDARIS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Emils Veveris</dc:creator>
  <cp:keywords/>
  <dc:description/>
  <cp:lastModifiedBy>Emils Veveris</cp:lastModifiedBy>
  <cp:revision>1</cp:revision>
  <dcterms:created xsi:type="dcterms:W3CDTF">2012-01-04T15:55:00Z</dcterms:created>
  <dcterms:modified xsi:type="dcterms:W3CDTF">2012-01-04T16:27:00Z</dcterms:modified>
</cp:coreProperties>
</file>