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3B4041" w:rsidP="00B06B2E">
      <w:r>
        <w:t>Student</w:t>
      </w:r>
      <w:bookmarkStart w:id="0" w:name="_GoBack"/>
      <w:bookmarkEnd w:id="0"/>
      <w:r w:rsidR="00B06B2E">
        <w:tab/>
      </w:r>
      <w:r w:rsidR="00B06B2E">
        <w:tab/>
      </w:r>
      <w:r w:rsidR="00B06B2E">
        <w:tab/>
      </w:r>
      <w:r w:rsidR="00B06B2E">
        <w:tab/>
      </w:r>
      <w:r w:rsidR="00B06B2E">
        <w:tab/>
        <w:t xml:space="preserve">       </w:t>
      </w:r>
      <w:r w:rsidR="00B06B2E">
        <w:tab/>
        <w:t xml:space="preserve">  Strongly</w:t>
      </w:r>
      <w:r w:rsidR="00B06B2E">
        <w:tab/>
      </w:r>
      <w:r w:rsidR="00B06B2E">
        <w:tab/>
      </w:r>
      <w:r w:rsidR="00B06B2E">
        <w:tab/>
      </w:r>
      <w:r w:rsidR="00B06B2E">
        <w:tab/>
      </w:r>
      <w:proofErr w:type="spellStart"/>
      <w:r w:rsidR="00B06B2E">
        <w:t>Strongly</w:t>
      </w:r>
      <w:proofErr w:type="spellEnd"/>
      <w:r w:rsidR="00B06B2E">
        <w:t xml:space="preserve">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disagree</w:t>
      </w:r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9232566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  <w:r w:rsidR="003B4041">
        <w:t>3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Default="00B06B2E" w:rsidP="00B06B2E">
      <w:r>
        <w:t xml:space="preserve">   </w:t>
      </w:r>
      <w:proofErr w:type="gramStart"/>
      <w:r>
        <w:t>complex</w:t>
      </w:r>
      <w:r w:rsidR="003B4041">
        <w:t xml:space="preserve">  2</w:t>
      </w:r>
      <w:proofErr w:type="gramEnd"/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</w:t>
      </w:r>
      <w:proofErr w:type="gramStart"/>
      <w:r>
        <w:t>to</w:t>
      </w:r>
      <w:proofErr w:type="gramEnd"/>
      <w:r>
        <w:t xml:space="preserve"> use                   </w:t>
      </w:r>
      <w:r w:rsidR="003B4041">
        <w:t>4</w:t>
      </w:r>
      <w:r>
        <w:t xml:space="preserve">   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Default="00B06B2E" w:rsidP="00B06B2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  <w:r w:rsidR="003B4041">
        <w:t>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  <w:r w:rsidR="003B4041">
        <w:t xml:space="preserve"> 3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  <w:r w:rsidR="003B4041">
        <w:t xml:space="preserve"> 3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 w:rsidR="003B4041">
        <w:t>5</w:t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  <w:r w:rsidR="003B4041">
        <w:t xml:space="preserve"> 2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proofErr w:type="gramStart"/>
      <w:r>
        <w:t>system</w:t>
      </w:r>
      <w:proofErr w:type="gramEnd"/>
      <w:r w:rsidR="003B4041">
        <w:t xml:space="preserve"> 3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44369" w:rsidRPr="00B06B2E" w:rsidRDefault="00B06B2E" w:rsidP="00B06B2E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  <w:r w:rsidR="003B4041">
        <w:t>2</w:t>
      </w:r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3B4041"/>
    <w:rsid w:val="00A44369"/>
    <w:rsid w:val="00B06B2E"/>
    <w:rsid w:val="00C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 Vulpe</dc:creator>
  <cp:lastModifiedBy>Emi Vulpe</cp:lastModifiedBy>
  <cp:revision>2</cp:revision>
  <dcterms:created xsi:type="dcterms:W3CDTF">2015-03-25T12:43:00Z</dcterms:created>
  <dcterms:modified xsi:type="dcterms:W3CDTF">2015-03-30T13:56:00Z</dcterms:modified>
</cp:coreProperties>
</file>