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B9" w:rsidRPr="00A13CB9" w:rsidRDefault="00A13CB9" w:rsidP="003A33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Cs/>
          <w:color w:val="000000"/>
          <w:sz w:val="40"/>
          <w:szCs w:val="40"/>
          <w:lang w:eastAsia="en-GB"/>
        </w:rPr>
      </w:pPr>
      <w:r>
        <w:rPr>
          <w:rFonts w:ascii="Verdana" w:eastAsia="Times New Roman" w:hAnsi="Verdana" w:cs="Times New Roman"/>
          <w:b/>
          <w:iCs/>
          <w:color w:val="000000"/>
          <w:sz w:val="40"/>
          <w:szCs w:val="40"/>
          <w:lang w:eastAsia="en-GB"/>
        </w:rPr>
        <w:t>Heuristics Evaluation Questions</w:t>
      </w:r>
      <w:bookmarkStart w:id="0" w:name="_GoBack"/>
      <w:bookmarkEnd w:id="0"/>
    </w:p>
    <w:p w:rsidR="00A13CB9" w:rsidRDefault="00A13CB9" w:rsidP="003A33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</w:p>
    <w:p w:rsidR="008461AC" w:rsidRPr="00A13CB9" w:rsidRDefault="00A13CB9" w:rsidP="003A33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1. </w:t>
      </w:r>
      <w:r w:rsidR="004D64CB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Visibility of system status</w:t>
      </w:r>
    </w:p>
    <w:p w:rsidR="004D64CB" w:rsidRPr="00FE05BE" w:rsidRDefault="004D64CB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Did you receive enough feedback of the system’s status?</w:t>
      </w:r>
    </w:p>
    <w:p w:rsidR="008461AC" w:rsidRPr="004D64CB" w:rsidRDefault="008461AC" w:rsidP="008461A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4D64CB" w:rsidRPr="008461AC" w:rsidRDefault="0037066E" w:rsidP="0037066E">
      <w:pPr>
        <w:pStyle w:val="ListParagraph"/>
        <w:shd w:val="clear" w:color="auto" w:fill="FFFFFF"/>
        <w:tabs>
          <w:tab w:val="left" w:pos="25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ab/>
      </w:r>
    </w:p>
    <w:p w:rsidR="004D64CB" w:rsidRPr="00A13CB9" w:rsidRDefault="00A13CB9" w:rsidP="003A33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2.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Match between system and real world</w:t>
      </w:r>
      <w:r w:rsidR="008461AC" w:rsidRPr="00A13CB9">
        <w:rPr>
          <w:rFonts w:ascii="Verdana" w:eastAsia="Times New Roman" w:hAnsi="Verdana" w:cs="Times New Roman"/>
          <w:b/>
          <w:color w:val="000000"/>
          <w:sz w:val="20"/>
          <w:szCs w:val="20"/>
          <w:lang w:eastAsia="en-GB"/>
        </w:rPr>
        <w:br/>
      </w:r>
    </w:p>
    <w:p w:rsidR="003A3375" w:rsidRPr="00FE05BE" w:rsidRDefault="003A3375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Is the terminology used familiar to you?</w:t>
      </w:r>
    </w:p>
    <w:p w:rsidR="004D64CB" w:rsidRDefault="004D64CB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 xml:space="preserve">Does the interface present information in a </w:t>
      </w:r>
      <w:r w:rsidR="008461AC"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simple, natural and logical order</w:t>
      </w:r>
      <w:r w:rsidR="008461AC" w:rsidRPr="008461A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?</w:t>
      </w:r>
    </w:p>
    <w:p w:rsidR="008461AC" w:rsidRPr="00FE05BE" w:rsidRDefault="004D64CB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Can you easily understand the use of metaphors?</w:t>
      </w:r>
    </w:p>
    <w:p w:rsidR="004D64CB" w:rsidRPr="00FE05BE" w:rsidRDefault="004D64CB" w:rsidP="00FE05BE">
      <w:pPr>
        <w:pStyle w:val="ListParagraph"/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</w:p>
    <w:p w:rsidR="004D64CB" w:rsidRPr="008461AC" w:rsidRDefault="004D64CB" w:rsidP="008461A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4D64CB" w:rsidRPr="00A13CB9" w:rsidRDefault="00A13CB9" w:rsidP="003A337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3.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User control and freedom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br/>
      </w:r>
    </w:p>
    <w:p w:rsidR="003A3375" w:rsidRPr="00FE05BE" w:rsidRDefault="003A3375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Do you feel in control with the system?</w:t>
      </w:r>
    </w:p>
    <w:p w:rsidR="008461AC" w:rsidRPr="00FE05BE" w:rsidRDefault="004D64CB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Is there anything that you think restricted you to complete a task?</w:t>
      </w:r>
      <w:r w:rsidR="008461AC" w:rsidRPr="00FE05B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br/>
      </w:r>
      <w:r w:rsidR="0065447C" w:rsidRPr="00FE05B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Do you think that the</w:t>
      </w:r>
      <w:r w:rsidR="008461AC" w:rsidRPr="00FE05B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facilities provided to return to the top level at any s</w:t>
      </w:r>
      <w:r w:rsidR="0065447C" w:rsidRPr="00FE05B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tage are appropriate</w:t>
      </w:r>
      <w:r w:rsidR="008461AC" w:rsidRPr="00FE05B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?</w:t>
      </w:r>
      <w:r w:rsidR="008461AC" w:rsidRPr="00FE05B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 </w:t>
      </w:r>
    </w:p>
    <w:p w:rsidR="003A3375" w:rsidRPr="00FE05BE" w:rsidRDefault="003A3375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Do you think that the facilities provided to recover from an error were appropriate?</w:t>
      </w:r>
    </w:p>
    <w:p w:rsidR="004D64CB" w:rsidRDefault="004D64CB" w:rsidP="004D64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</w:pPr>
    </w:p>
    <w:p w:rsidR="004D64CB" w:rsidRPr="004D64CB" w:rsidRDefault="004D64CB" w:rsidP="004D64C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FE05BE" w:rsidRPr="00A13CB9" w:rsidRDefault="00A13CB9" w:rsidP="00FE05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4.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Consistency and standards</w:t>
      </w:r>
    </w:p>
    <w:p w:rsidR="00B16523" w:rsidRPr="00FE05BE" w:rsidRDefault="00B16523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Do you think that the terminology and the controls are consistent throughout the system?</w:t>
      </w:r>
    </w:p>
    <w:p w:rsidR="008461AC" w:rsidRPr="00B16523" w:rsidRDefault="00B16523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Is the look and feel of the system consistent?</w:t>
      </w:r>
      <w:r w:rsidR="008461AC" w:rsidRPr="00B16523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br/>
      </w:r>
    </w:p>
    <w:p w:rsidR="00FE05BE" w:rsidRPr="00A13CB9" w:rsidRDefault="00A13CB9" w:rsidP="00B165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5. </w:t>
      </w:r>
      <w:r w:rsidR="008461AC" w:rsidRPr="008461AC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Error prevention</w:t>
      </w:r>
    </w:p>
    <w:p w:rsidR="008461AC" w:rsidRPr="008461AC" w:rsidRDefault="00B16523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Are the input options chosen suitably to prevent errors?</w:t>
      </w:r>
    </w:p>
    <w:p w:rsidR="00B16523" w:rsidRPr="00FE05BE" w:rsidRDefault="00FE05BE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Recognition rather than recall</w:t>
      </w:r>
    </w:p>
    <w:p w:rsidR="00B16523" w:rsidRPr="00FE05BE" w:rsidRDefault="00B16523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Were you able to access help and instructions easily when needed?</w:t>
      </w:r>
    </w:p>
    <w:p w:rsidR="00FE05BE" w:rsidRPr="00FE05BE" w:rsidRDefault="00B16523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E05B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 xml:space="preserve">Did </w:t>
      </w:r>
      <w:r w:rsidR="0092401F" w:rsidRPr="00FE05B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you</w:t>
      </w:r>
      <w:r w:rsidR="0092401F"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 xml:space="preserve"> find the relationship between controls and their actions obvious?</w:t>
      </w: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 xml:space="preserve"> </w:t>
      </w:r>
      <w:r w:rsidR="008461AC"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br/>
      </w:r>
    </w:p>
    <w:p w:rsidR="00FE05BE" w:rsidRPr="00A13CB9" w:rsidRDefault="00A13CB9" w:rsidP="00FE05BE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6.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Flexibility and efficiency of use</w:t>
      </w:r>
    </w:p>
    <w:p w:rsidR="00FE05BE" w:rsidRDefault="0092401F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Does the website provide any shortcuts for improving interactions</w:t>
      </w:r>
      <w:r w:rsidR="008461AC"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?</w:t>
      </w:r>
    </w:p>
    <w:p w:rsidR="00FE05BE" w:rsidRDefault="008461AC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Does the website</w:t>
      </w:r>
      <w:r w:rsidR="003A3375"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 xml:space="preserve"> interface</w:t>
      </w: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 xml:space="preserve"> guide </w:t>
      </w:r>
      <w:r w:rsidR="0092401F"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you how to use it</w:t>
      </w: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 xml:space="preserve"> sufficiently?</w:t>
      </w:r>
    </w:p>
    <w:p w:rsidR="008461AC" w:rsidRPr="00A13CB9" w:rsidRDefault="0092401F" w:rsidP="00FE05B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FE05BE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Did you</w:t>
      </w:r>
      <w:r w:rsidRPr="00FE05B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feel some of the registrations were</w:t>
      </w:r>
      <w:r w:rsidR="008461AC" w:rsidRPr="00FE05B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unnecessary?</w:t>
      </w:r>
      <w:r w:rsidR="008461AC" w:rsidRPr="00FE05B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  <w:t> </w:t>
      </w:r>
    </w:p>
    <w:p w:rsidR="00A13CB9" w:rsidRPr="00A13CB9" w:rsidRDefault="00A13CB9" w:rsidP="00A13CB9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</w:p>
    <w:p w:rsidR="00A13CB9" w:rsidRPr="00A13CB9" w:rsidRDefault="00A13CB9" w:rsidP="00FE05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lastRenderedPageBreak/>
        <w:t xml:space="preserve">7. </w:t>
      </w: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Aesthetic and minimalist design</w:t>
      </w:r>
    </w:p>
    <w:p w:rsidR="00A13CB9" w:rsidRPr="00A13CB9" w:rsidRDefault="0092401F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Did you find the design simp</w:t>
      </w:r>
      <w:r w:rsidR="00A13CB9"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le, easy to learn and intuitive?</w:t>
      </w:r>
    </w:p>
    <w:p w:rsidR="0092401F" w:rsidRDefault="0092401F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Do the interfaces have any information which you found irrelevant and distracting?</w:t>
      </w:r>
    </w:p>
    <w:p w:rsidR="0092401F" w:rsidRDefault="0092401F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Are the different controls of the system clearly labelled and obvious?</w:t>
      </w:r>
    </w:p>
    <w:p w:rsidR="00A13CB9" w:rsidRDefault="00A13CB9" w:rsidP="009240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</w:p>
    <w:p w:rsidR="00A13CB9" w:rsidRDefault="00A13CB9" w:rsidP="009240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</w:p>
    <w:p w:rsidR="00A13CB9" w:rsidRPr="00A13CB9" w:rsidRDefault="00A13CB9" w:rsidP="00A13C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8.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Help users recover from errors</w:t>
      </w:r>
    </w:p>
    <w:p w:rsidR="00062BA6" w:rsidRPr="00A13CB9" w:rsidRDefault="00062BA6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Did you find any error messages useful to help you recover from the error?</w:t>
      </w:r>
    </w:p>
    <w:p w:rsidR="00062BA6" w:rsidRPr="00062BA6" w:rsidRDefault="00062BA6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Was it clear by the error messages what you have done wrong?</w:t>
      </w:r>
    </w:p>
    <w:p w:rsidR="0092401F" w:rsidRPr="0092401F" w:rsidRDefault="008461AC" w:rsidP="00062B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401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A13CB9" w:rsidRPr="00A13CB9" w:rsidRDefault="00A13CB9" w:rsidP="00A13C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9.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Help and documentation</w:t>
      </w:r>
    </w:p>
    <w:p w:rsidR="00062BA6" w:rsidRPr="00A13CB9" w:rsidRDefault="00062BA6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Is sufficient help provided?</w:t>
      </w:r>
    </w:p>
    <w:p w:rsidR="008461AC" w:rsidRPr="00062BA6" w:rsidRDefault="00062BA6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Are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 help messages clear enough for you to understand them?</w:t>
      </w:r>
      <w:r w:rsidR="008461AC" w:rsidRPr="00062BA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A13CB9" w:rsidRPr="00A13CB9" w:rsidRDefault="00A13CB9" w:rsidP="00A13C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10.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Navigation</w:t>
      </w:r>
    </w:p>
    <w:p w:rsidR="0037066E" w:rsidRPr="00A13CB9" w:rsidRDefault="0037066E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Did you feel at any point that navigation in the website was inappropriate or unnecessary?</w:t>
      </w:r>
    </w:p>
    <w:p w:rsidR="00A13CB9" w:rsidRDefault="0037066E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Was it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clear to you what page you are on and where can you go next?  </w:t>
      </w:r>
      <w:r w:rsidR="008461AC" w:rsidRPr="0037066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37066E" w:rsidRPr="00A13CB9" w:rsidRDefault="00A13CB9" w:rsidP="00A13C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11. </w:t>
      </w:r>
      <w:r w:rsidR="008461AC"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Structure of information</w:t>
      </w:r>
    </w:p>
    <w:p w:rsidR="0037066E" w:rsidRPr="00A13CB9" w:rsidRDefault="0037066E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Did you feel that related pieces of information are clustered together?</w:t>
      </w:r>
    </w:p>
    <w:p w:rsidR="008461AC" w:rsidRPr="0037066E" w:rsidRDefault="0037066E" w:rsidP="00A13CB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Is the size of the different elements appropriate in respect to the size of the screen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and their importance?</w:t>
      </w:r>
      <w:r w:rsidR="008461AC" w:rsidRPr="0037066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A13CB9" w:rsidRPr="00A13CB9" w:rsidRDefault="00A13CB9" w:rsidP="00062B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en-GB"/>
        </w:rPr>
      </w:pPr>
      <w:r w:rsidRPr="00A13CB9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 xml:space="preserve">12. </w:t>
      </w:r>
      <w:r w:rsidR="008461AC" w:rsidRPr="008461AC">
        <w:rPr>
          <w:rFonts w:ascii="Verdana" w:eastAsia="Times New Roman" w:hAnsi="Verdana" w:cs="Times New Roman"/>
          <w:b/>
          <w:i/>
          <w:iCs/>
          <w:color w:val="000000"/>
          <w:sz w:val="20"/>
          <w:szCs w:val="20"/>
          <w:lang w:eastAsia="en-GB"/>
        </w:rPr>
        <w:t>Physical constraints</w:t>
      </w:r>
      <w:r w:rsidR="008461AC" w:rsidRPr="008461AC">
        <w:rPr>
          <w:rFonts w:ascii="Verdana" w:eastAsia="Times New Roman" w:hAnsi="Verdana" w:cs="Times New Roman"/>
          <w:b/>
          <w:color w:val="000000"/>
          <w:sz w:val="20"/>
          <w:szCs w:val="20"/>
          <w:lang w:eastAsia="en-GB"/>
        </w:rPr>
        <w:br/>
      </w:r>
    </w:p>
    <w:p w:rsidR="008461AC" w:rsidRPr="00A13CB9" w:rsidRDefault="00062BA6" w:rsidP="00A13C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13CB9">
        <w:rPr>
          <w:rFonts w:ascii="Verdana" w:eastAsia="Times New Roman" w:hAnsi="Verdana" w:cs="Times New Roman"/>
          <w:iCs/>
          <w:color w:val="000000"/>
          <w:sz w:val="20"/>
          <w:szCs w:val="20"/>
          <w:lang w:eastAsia="en-GB"/>
        </w:rPr>
        <w:t>Is the</w:t>
      </w:r>
      <w:r w:rsidRPr="00A13CB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distance between different elements and their size appropriate?</w:t>
      </w:r>
    </w:p>
    <w:sectPr w:rsidR="008461AC" w:rsidRPr="00A1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http://www.id-book.com/secondedition/catherb/ball29.gif" style="width:10.3pt;height:10.3pt;visibility:visible;mso-wrap-style:square" o:bullet="t">
        <v:imagedata r:id="rId1" o:title="ball29"/>
      </v:shape>
    </w:pict>
  </w:numPicBullet>
  <w:abstractNum w:abstractNumId="0">
    <w:nsid w:val="04236B7E"/>
    <w:multiLevelType w:val="hybridMultilevel"/>
    <w:tmpl w:val="0FE081BA"/>
    <w:lvl w:ilvl="0" w:tplc="2056CD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C5D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64A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4E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64BD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AA7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58B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58AF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89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FE6B2B"/>
    <w:multiLevelType w:val="hybridMultilevel"/>
    <w:tmpl w:val="53C4D81C"/>
    <w:lvl w:ilvl="0" w:tplc="B4049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661AD"/>
    <w:multiLevelType w:val="hybridMultilevel"/>
    <w:tmpl w:val="D00AA392"/>
    <w:lvl w:ilvl="0" w:tplc="B4049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E685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822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3E5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AE3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74B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480F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A3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5C57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04409A6"/>
    <w:multiLevelType w:val="hybridMultilevel"/>
    <w:tmpl w:val="A68CD2EC"/>
    <w:lvl w:ilvl="0" w:tplc="3C1A02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20B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4C3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62C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6A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E2A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EEEC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CEC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CE9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1A9536F"/>
    <w:multiLevelType w:val="hybridMultilevel"/>
    <w:tmpl w:val="0772F288"/>
    <w:lvl w:ilvl="0" w:tplc="CDD89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D60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02B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281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E067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7C9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BA4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0C2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E0DF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5703A28"/>
    <w:multiLevelType w:val="hybridMultilevel"/>
    <w:tmpl w:val="7F44BFC2"/>
    <w:lvl w:ilvl="0" w:tplc="B40494B2">
      <w:start w:val="1"/>
      <w:numFmt w:val="bullet"/>
      <w:lvlText w:val=""/>
      <w:lvlPicBulletId w:val="0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35802350"/>
    <w:multiLevelType w:val="hybridMultilevel"/>
    <w:tmpl w:val="C0E48A50"/>
    <w:lvl w:ilvl="0" w:tplc="8EC6B0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068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606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38A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42BA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04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CB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A85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B05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A7B3AEC"/>
    <w:multiLevelType w:val="hybridMultilevel"/>
    <w:tmpl w:val="4D063D14"/>
    <w:lvl w:ilvl="0" w:tplc="B40494B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206751"/>
    <w:multiLevelType w:val="hybridMultilevel"/>
    <w:tmpl w:val="CB00701E"/>
    <w:lvl w:ilvl="0" w:tplc="B4049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53871"/>
    <w:multiLevelType w:val="hybridMultilevel"/>
    <w:tmpl w:val="E7D44A6E"/>
    <w:lvl w:ilvl="0" w:tplc="BF9A0B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4CE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4EBD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7EF2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64B9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0FE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6083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FC03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A09C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6C7693C"/>
    <w:multiLevelType w:val="hybridMultilevel"/>
    <w:tmpl w:val="FF46E512"/>
    <w:lvl w:ilvl="0" w:tplc="752CBA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656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16A9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D26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245F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A2E9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70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8096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9CD8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7C90834"/>
    <w:multiLevelType w:val="hybridMultilevel"/>
    <w:tmpl w:val="A1CEEE0E"/>
    <w:lvl w:ilvl="0" w:tplc="53F682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78CA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0E44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B01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0061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96DB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6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053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12C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6273207"/>
    <w:multiLevelType w:val="hybridMultilevel"/>
    <w:tmpl w:val="E28464E6"/>
    <w:lvl w:ilvl="0" w:tplc="5EF413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ADC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A6C0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165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E5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F45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F29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62E2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5AEA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A760A1F"/>
    <w:multiLevelType w:val="hybridMultilevel"/>
    <w:tmpl w:val="B9EAC04E"/>
    <w:lvl w:ilvl="0" w:tplc="86025B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89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9666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AAE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22AE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EB6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C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F8C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9"/>
  </w:num>
  <w:num w:numId="8">
    <w:abstractNumId w:val="3"/>
  </w:num>
  <w:num w:numId="9">
    <w:abstractNumId w:val="12"/>
  </w:num>
  <w:num w:numId="10">
    <w:abstractNumId w:val="2"/>
  </w:num>
  <w:num w:numId="11">
    <w:abstractNumId w:val="5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AC"/>
    <w:rsid w:val="00062BA6"/>
    <w:rsid w:val="0037066E"/>
    <w:rsid w:val="003A3375"/>
    <w:rsid w:val="004D64CB"/>
    <w:rsid w:val="0065447C"/>
    <w:rsid w:val="008461AC"/>
    <w:rsid w:val="0092401F"/>
    <w:rsid w:val="00A13CB9"/>
    <w:rsid w:val="00B16523"/>
    <w:rsid w:val="00C24291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1AC"/>
  </w:style>
  <w:style w:type="paragraph" w:styleId="BalloonText">
    <w:name w:val="Balloon Text"/>
    <w:basedOn w:val="Normal"/>
    <w:link w:val="BalloonTextChar"/>
    <w:uiPriority w:val="99"/>
    <w:semiHidden/>
    <w:unhideWhenUsed/>
    <w:rsid w:val="0084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1AC"/>
  </w:style>
  <w:style w:type="paragraph" w:styleId="BalloonText">
    <w:name w:val="Balloon Text"/>
    <w:basedOn w:val="Normal"/>
    <w:link w:val="BalloonTextChar"/>
    <w:uiPriority w:val="99"/>
    <w:semiHidden/>
    <w:unhideWhenUsed/>
    <w:rsid w:val="0084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dcterms:created xsi:type="dcterms:W3CDTF">2015-03-25T11:31:00Z</dcterms:created>
  <dcterms:modified xsi:type="dcterms:W3CDTF">2015-03-25T13:02:00Z</dcterms:modified>
</cp:coreProperties>
</file>