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xmlns:ns7="http://schemas.microsoft.com/office/drawing/2010/main" ns1:Ignorable="w14 w15 wp14">
  <ns0:body>
    <ns0:p ns2:paraId="1D344A93">
      <ns0:pPr>
        <ns0:pStyle ns0:val="3"/>
        <ns0:ind ns0:firstLine="0" ns0:firstLineChars="0"/>
      </ns0:pPr>
    </ns0:p>
    <ns0:p ns2:paraId="7A1DA4AB">
      <ns0:pPr>
        <ns0:pStyle ns0:val="3"/>
        <ns0:ind ns0:firstLine="0" ns0:firstLineChars="0"/>
      </ns0:pPr>
    </ns0:p>
    <ns0:p ns2:paraId="5E4327F5">
      <ns0:pPr>
        <ns0:pStyle ns0:val="3"/>
        <ns0:spacing ns0:line="240" ns0:lineRule="auto"/>
        <ns0:ind ns0:firstLine="0" ns0:firstLineChars="0"/>
      </ns0:pPr>
      <ns0:r>
        <ns0:rPr>
          <ns0:rFonts ns0:hint="eastAsia"/>
        </ns0:rPr>
        <ns0:drawing>
          <ns3:inline distT="0" distB="0" distL="0" distR="0">
            <ns3:extent cx="3482975" cy="631825"/>
            <ns3:effectExtent l="0" t="0" r="3175" b="0"/>
            <ns3:docPr id="1" name="图片 1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1" name="图片 1"/>
                    <ns5:cNvPicPr>
                      <ns4:picLocks noChangeAspect="1"/>
                    </ns5:cNvPicPr>
                  </ns5:nvPicPr>
                  <ns5:blipFill>
                    <ns4:blip ns6:embed="rId13" cstate="print">
                      <ns4:extLst>
                        <ns4:ext uri="{28A0092B-C50C-407E-A947-70E740481C1C}">
                          <ns7:useLocalDpi val="0"/>
                        </ns4:ext>
                      </ns4:extLst>
                    </ns4:blip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3544425" cy="643083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</ns0:p>
    <ns0:p ns2:paraId="5160DB50">
      <ns0:pPr>
        <ns0:pStyle ns0:val="3"/>
        <ns0:ind ns0:firstLine="0" ns0:firstLineChars="0"/>
      </ns0:pPr>
    </ns0:p>
    <ns0:p ns2:paraId="0BCA68D4">
      <ns0:pPr>
        <ns0:pStyle ns0:val="3"/>
        <ns0:ind ns0:firstLine="0" ns0:firstLineChars="0"/>
      </ns0:pPr>
    </ns0:p>
    <ns0:p ns2:paraId="6F243B8B">
      <ns0:pPr>
        <ns0:pStyle ns0:val="3"/>
        <ns0:ind ns0:firstLine="0" ns0:firstLineChars="0"/>
      </ns0:pPr>
    </ns0:p>
    <ns0:p ns2:paraId="5C0D3BFB">
      <ns0:pPr>
        <ns0:pStyle ns0:val="21"/>
      </ns0:pPr>
      <ns0:bookmarkStart ns0:id="0" ns0:name="_Toc24045"/>
      <ns0:r>
        <ns0:t>本科毕业论文（设计）</ns0:t>
      </ns0:r>
      <ns0:bookmarkEnd ns0:id="0"/>
    </ns0:p>
    <ns0:p ns2:paraId="02C2E906"/>
    <ns0:p ns2:paraId="0A7240AF">
      <ns0:pPr>
        <ns0:pStyle ns0:val="21"/>
      </ns0:pPr>
      <ns0:bookmarkStart ns0:id="1" ns0:name="_Toc27259"/>
      <ns0:r>
        <ns0:t>概要设计说明书</ns0:t>
      </ns0:r>
      <ns0:bookmarkEnd ns0:id="1"/>
    </ns0:p>
    <ns0:p ns2:paraId="5C282136"/>
    <ns0:p ns2:paraId="0A8F08D3"/>
    <ns0:p ns2:paraId="2C5246A5">
      <ns0:pPr>
        <ns0:pStyle ns0:val="3"/>
        <ns0:ind ns0:firstLine="0" ns0:firstLineChars="0"/>
      </ns0:pPr>
    </ns0:p>
    <ns0:tbl>
      <ns0:tblPr>
        <ns0:tblStyle ns0:val="22"/>
        <ns0:tblW ns0:w="0" ns0:type="auto"/>
        <ns0:jc ns0:val="center"/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838"/>
        <ns0:gridCol ns0:w="4536"/>
      </ns0:tblGrid>
      <ns0:tr ns2:paraId="0D2D781C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570" ns0:hRule="atLeast"/>
          <ns0:jc ns0:val="center"/>
        </ns0:trPr>
        <ns0:tc>
          <ns0:tcPr>
            <ns0:tcW ns0:w="1838" ns0:type="dxa"/>
            <ns0:vAlign ns0:val="bottom"/>
          </ns0:tcPr>
          <ns0:p ns2:paraId="6B6CE00F">
            <ns0:pPr>
              <ns0:jc ns0:val="distribute"/>
              <ns0:rPr>
                <ns0:b/>
                <ns0:bCs/>
                <ns0:spacing ns0:val="-20"/>
                <ns0:sz ns0:val="30"/>
                <ns0:szCs ns0:val="30"/>
              </ns0:rPr>
            </ns0:pPr>
            <ns0:r>
              <ns0:rPr>
                <ns0:rFonts ns0:hint="eastAsia"/>
                <ns0:b/>
                <ns0:bCs/>
                <ns0:spacing ns0:val="-20"/>
                <ns0:sz ns0:val="30"/>
                <ns0:szCs ns0:val="30"/>
              </ns0:rPr>
              <ns0:t>学</ns0:t>
            </ns0:r>
            <ns0:r>
              <ns0:rPr>
                <ns0:b/>
                <ns0:bCs/>
                <ns0:spacing ns0:val="-20"/>
                <ns0:sz ns0:val="30"/>
                <ns0:szCs ns0:val="30"/>
              </ns0:rPr>
              <ns0:t xml:space="preserve"> </ns0:t>
            </ns0:r>
            <ns0:r>
              <ns0:rPr>
                <ns0:rFonts ns0:hint="eastAsia"/>
                <ns0:b/>
                <ns0:bCs/>
                <ns0:spacing ns0:val="-20"/>
                <ns0:sz ns0:val="30"/>
                <ns0:szCs ns0:val="30"/>
              </ns0:rPr>
              <ns0:t>生</ns0:t>
            </ns0:r>
            <ns0:r>
              <ns0:rPr>
                <ns0:b/>
                <ns0:bCs/>
                <ns0:spacing ns0:val="-20"/>
                <ns0:sz ns0:val="30"/>
                <ns0:szCs ns0:val="30"/>
              </ns0:rPr>
              <ns0:t xml:space="preserve"> </ns0:t>
            </ns0:r>
            <ns0:r>
              <ns0:rPr>
                <ns0:rFonts ns0:hint="eastAsia"/>
                <ns0:b/>
                <ns0:bCs/>
                <ns0:spacing ns0:val="-20"/>
                <ns0:sz ns0:val="30"/>
                <ns0:szCs ns0:val="30"/>
              </ns0:rPr>
              <ns0:t>姓</ns0:t>
            </ns0:r>
            <ns0:r>
              <ns0:rPr>
                <ns0:b/>
                <ns0:bCs/>
                <ns0:spacing ns0:val="-20"/>
                <ns0:sz ns0:val="30"/>
                <ns0:szCs ns0:val="30"/>
              </ns0:rPr>
              <ns0:t xml:space="preserve"> </ns0:t>
            </ns0:r>
            <ns0:r>
              <ns0:rPr>
                <ns0:rFonts ns0:hint="eastAsia"/>
                <ns0:b/>
                <ns0:bCs/>
                <ns0:spacing ns0:val="-20"/>
                <ns0:sz ns0:val="30"/>
                <ns0:szCs ns0:val="30"/>
              </ns0:rPr>
              <ns0:t>名</ns0:t>
            </ns0:r>
          </ns0:p>
        </ns0:tc>
        <ns0:tc>
          <ns0:tcPr>
            <ns0:tcW ns0:w="4536" ns0:type="dxa"/>
            <ns0:tcBorders>
              <ns0:bottom ns0:val="single" ns0:color="auto" ns0:sz="12" ns0:space="0"/>
            </ns0:tcBorders>
            <ns0:vAlign ns0:val="center"/>
          </ns0:tcPr>
          <ns0:p ns2:paraId="4ADCA186">
            <ns0:pPr>
              <ns0:jc ns0:val="center"/>
              <ns0:rPr>
                <ns0:b/>
                <ns0:bCs/>
                <ns0:spacing ns0:val="-20"/>
                <ns0:sz ns0:val="30"/>
                <ns0:szCs ns0:val="30"/>
              </ns0:rPr>
            </ns0:pPr>
            <ns0:r>
              <ns0:rPr>
                <ns0:rFonts ns0:hint="eastAsia"/>
                <ns0:b/>
                <ns0:bCs/>
                <ns0:spacing ns0:val="-20"/>
                <ns0:sz ns0:val="30"/>
                <ns0:szCs ns0:val="30"/>
              </ns0:rPr>
              <ns0:t>官玉锋</ns0:t>
            </ns0:r>
          </ns0:p>
        </ns0:tc>
      </ns0:tr>
      <ns0:tr ns2:paraId="18C3DF44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570" ns0:hRule="atLeast"/>
          <ns0:jc ns0:val="center"/>
        </ns0:trPr>
        <ns0:tc>
          <ns0:tcPr>
            <ns0:tcW ns0:w="1838" ns0:type="dxa"/>
            <ns0:vAlign ns0:val="bottom"/>
          </ns0:tcPr>
          <ns0:p ns2:paraId="24658943">
            <ns0:pPr>
              <ns0:jc ns0:val="distribute"/>
              <ns0:rPr>
                <ns0:b/>
                <ns0:bCs/>
                <ns0:spacing ns0:val="-20"/>
                <ns0:sz ns0:val="30"/>
                <ns0:szCs ns0:val="30"/>
              </ns0:rPr>
            </ns0:pPr>
            <ns0:r>
              <ns0:rPr>
                <ns0:rFonts ns0:hint="eastAsia"/>
                <ns0:b/>
                <ns0:bCs/>
                <ns0:spacing ns0:val="-20"/>
                <ns0:sz ns0:val="30"/>
                <ns0:szCs ns0:val="30"/>
              </ns0:rPr>
              <ns0:t>学号</ns0:t>
            </ns0:r>
          </ns0:p>
        </ns0:tc>
        <ns0:tc>
          <ns0:tcPr>
            <ns0:tcW ns0:w="4536" ns0:type="dxa"/>
            <ns0:tcBorders>
              <ns0:top ns0:val="single" ns0:color="auto" ns0:sz="12" ns0:space="0"/>
              <ns0:bottom ns0:val="single" ns0:color="auto" ns0:sz="12" ns0:space="0"/>
            </ns0:tcBorders>
            <ns0:vAlign ns0:val="center"/>
          </ns0:tcPr>
          <ns0:p ns2:paraId="664FA6EE">
            <ns0:pPr>
              <ns0:jc ns0:val="center"/>
              <ns0:rPr>
                <ns0:b/>
                <ns0:sz ns0:val="30"/>
                <ns0:szCs ns0:val="30"/>
              </ns0:rPr>
            </ns0:pPr>
            <ns0:r>
              <ns0:rPr>
                <ns0:rFonts ns0:hint="eastAsia"/>
                <ns0:b/>
                <ns0:sz ns0:val="30"/>
                <ns0:szCs ns0:val="30"/>
              </ns0:rPr>
              <ns0:t>2022081028</ns0:t>
            </ns0:r>
          </ns0:p>
        </ns0:tc>
      </ns0:tr>
      <ns0:tr ns2:paraId="7A55B22E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570" ns0:hRule="atLeast"/>
          <ns0:jc ns0:val="center"/>
        </ns0:trPr>
        <ns0:tc>
          <ns0:tcPr>
            <ns0:tcW ns0:w="1838" ns0:type="dxa"/>
            <ns0:vAlign ns0:val="bottom"/>
          </ns0:tcPr>
          <ns0:p ns2:paraId="2D58EF46">
            <ns0:pPr>
              <ns0:jc ns0:val="distribute"/>
              <ns0:rPr>
                <ns0:b/>
                <ns0:bCs/>
                <ns0:spacing ns0:val="-20"/>
                <ns0:sz ns0:val="30"/>
                <ns0:szCs ns0:val="30"/>
              </ns0:rPr>
            </ns0:pPr>
            <ns0:r>
              <ns0:rPr>
                <ns0:rFonts ns0:hint="eastAsia"/>
                <ns0:b/>
                <ns0:bCs/>
                <ns0:spacing ns0:val="-20"/>
                <ns0:sz ns0:val="30"/>
                <ns0:szCs ns0:val="30"/>
              </ns0:rPr>
              <ns0:t>专业</ns0:t>
            </ns0:r>
          </ns0:p>
        </ns0:tc>
        <ns0:tc>
          <ns0:tcPr>
            <ns0:tcW ns0:w="4536" ns0:type="dxa"/>
            <ns0:tcBorders>
              <ns0:top ns0:val="single" ns0:color="auto" ns0:sz="12" ns0:space="0"/>
              <ns0:bottom ns0:val="single" ns0:color="auto" ns0:sz="12" ns0:space="0"/>
            </ns0:tcBorders>
            <ns0:vAlign ns0:val="center"/>
          </ns0:tcPr>
          <ns0:p ns2:paraId="47E0136A">
            <ns0:pPr>
              <ns0:jc ns0:val="center"/>
              <ns0:rPr>
                <ns0:b/>
                <ns0:sz ns0:val="30"/>
                <ns0:szCs ns0:val="30"/>
              </ns0:rPr>
            </ns0:pPr>
            <ns0:r>
              <ns0:rPr>
                <ns0:rFonts ns0:hint="eastAsia"/>
                <ns0:b/>
                <ns0:bCs/>
                <ns0:spacing ns0:val="-20"/>
                <ns0:sz ns0:val="30"/>
                <ns0:szCs ns0:val="30"/>
              </ns0:rPr>
              <ns0:t>软件工程</ns0:t>
            </ns0:r>
          </ns0:p>
        </ns0:tc>
      </ns0:tr>
      <ns0:tr ns2:paraId="7CD7FC7C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570" ns0:hRule="atLeast"/>
          <ns0:jc ns0:val="center"/>
        </ns0:trPr>
        <ns0:tc>
          <ns0:tcPr>
            <ns0:tcW ns0:w="1838" ns0:type="dxa"/>
            <ns0:vAlign ns0:val="bottom"/>
          </ns0:tcPr>
          <ns0:p ns2:paraId="44A18566">
            <ns0:pPr>
              <ns0:jc ns0:val="distribute"/>
              <ns0:rPr>
                <ns0:b/>
                <ns0:bCs/>
                <ns0:spacing ns0:val="-20"/>
                <ns0:sz ns0:val="30"/>
                <ns0:szCs ns0:val="30"/>
              </ns0:rPr>
            </ns0:pPr>
            <ns0:r>
              <ns0:rPr>
                <ns0:rFonts ns0:hint="eastAsia"/>
                <ns0:b/>
                <ns0:bCs/>
                <ns0:spacing ns0:val="-20"/>
                <ns0:sz ns0:val="30"/>
                <ns0:szCs ns0:val="30"/>
              </ns0:rPr>
              <ns0:t>年级班级</ns0:t>
            </ns0:r>
          </ns0:p>
        </ns0:tc>
        <ns0:tc>
          <ns0:tcPr>
            <ns0:tcW ns0:w="4536" ns0:type="dxa"/>
            <ns0:tcBorders>
              <ns0:top ns0:val="single" ns0:color="auto" ns0:sz="12" ns0:space="0"/>
              <ns0:bottom ns0:val="single" ns0:color="auto" ns0:sz="12" ns0:space="0"/>
            </ns0:tcBorders>
            <ns0:vAlign ns0:val="center"/>
          </ns0:tcPr>
          <ns0:p ns2:paraId="0387691C">
            <ns0:pPr>
              <ns0:jc ns0:val="center"/>
              <ns0:rPr>
                <ns0:b/>
                <ns0:bCs/>
                <ns0:spacing ns0:val="-20"/>
                <ns0:sz ns0:val="30"/>
                <ns0:szCs ns0:val="30"/>
              </ns0:rPr>
            </ns0:pPr>
            <ns0:r>
              <ns0:rPr>
                <ns0:rFonts ns0:hint="eastAsia"/>
                <ns0:b/>
                <ns0:bCs/>
                <ns0:spacing ns0:val="-20"/>
                <ns0:sz ns0:val="30"/>
                <ns0:szCs ns0:val="30"/>
              </ns0:rPr>
              <ns0:t>2</ns0:t>
            </ns0:r>
            <ns0:r>
              <ns0:rPr>
                <ns0:b/>
                <ns0:bCs/>
                <ns0:spacing ns0:val="-20"/>
                <ns0:sz ns0:val="30"/>
                <ns0:szCs ns0:val="30"/>
              </ns0:rPr>
              <ns0:t>0</ns0:t>
            </ns0:r>
            <ns0:r>
              <ns0:rPr>
                <ns0:rFonts ns0:hint="eastAsia"/>
                <ns0:b/>
                <ns0:bCs/>
                <ns0:spacing ns0:val="-20"/>
                <ns0:sz ns0:val="30"/>
                <ns0:szCs ns0:val="30"/>
              </ns0:rPr>
              <ns0:t>22</ns0:t>
            </ns0:r>
            <ns0:r>
              <ns0:rPr>
                <ns0:b/>
                <ns0:bCs/>
                <ns0:spacing ns0:val="-20"/>
                <ns0:sz ns0:val="30"/>
                <ns0:szCs ns0:val="30"/>
              </ns0:rPr>
              <ns0:t>级</ns0:t>
            </ns0:r>
            <ns0:r>
              <ns0:rPr>
                <ns0:rFonts ns0:hint="eastAsia"/>
                <ns0:b/>
                <ns0:bCs/>
                <ns0:spacing ns0:val="-20"/>
                <ns0:sz ns0:val="30"/>
                <ns0:szCs ns0:val="30"/>
              </ns0:rPr>
              <ns0:t xml:space="preserve"> 1</ns0:t>
            </ns0:r>
            <ns0:r>
              <ns0:rPr>
                <ns0:b/>
                <ns0:bCs/>
                <ns0:spacing ns0:val="-20"/>
                <ns0:sz ns0:val="30"/>
                <ns0:szCs ns0:val="30"/>
              </ns0:rPr>
              <ns0:t xml:space="preserve"> </ns0:t>
            </ns0:r>
            <ns0:r>
              <ns0:rPr>
                <ns0:rFonts ns0:hint="eastAsia"/>
                <ns0:b/>
                <ns0:bCs/>
                <ns0:spacing ns0:val="-20"/>
                <ns0:sz ns0:val="30"/>
                <ns0:szCs ns0:val="30"/>
              </ns0:rPr>
              <ns0:t>班</ns0:t>
            </ns0:r>
          </ns0:p>
        </ns0:tc>
      </ns0:tr>
      <ns0:tr ns2:paraId="2E34CA64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570" ns0:hRule="atLeast"/>
          <ns0:jc ns0:val="center"/>
        </ns0:trPr>
        <ns0:tc>
          <ns0:tcPr>
            <ns0:tcW ns0:w="1838" ns0:type="dxa"/>
            <ns0:vAlign ns0:val="bottom"/>
          </ns0:tcPr>
          <ns0:p ns2:paraId="04FE0C6C">
            <ns0:pPr>
              <ns0:jc ns0:val="distribute"/>
              <ns0:rPr>
                <ns0:b/>
                <ns0:bCs/>
                <ns0:spacing ns0:val="-20"/>
                <ns0:sz ns0:val="30"/>
                <ns0:szCs ns0:val="30"/>
              </ns0:rPr>
            </ns0:pPr>
            <ns0:r>
              <ns0:rPr>
                <ns0:rFonts ns0:hint="eastAsia"/>
                <ns0:b/>
                <ns0:bCs/>
                <ns0:spacing ns0:val="-20"/>
                <ns0:sz ns0:val="30"/>
                <ns0:szCs ns0:val="30"/>
              </ns0:rPr>
              <ns0:t>指导教师</ns0:t>
            </ns0:r>
          </ns0:p>
        </ns0:tc>
        <ns0:tc>
          <ns0:tcPr>
            <ns0:tcW ns0:w="4536" ns0:type="dxa"/>
            <ns0:tcBorders>
              <ns0:top ns0:val="single" ns0:color="auto" ns0:sz="12" ns0:space="0"/>
              <ns0:bottom ns0:val="single" ns0:color="auto" ns0:sz="12" ns0:space="0"/>
            </ns0:tcBorders>
            <ns0:vAlign ns0:val="center"/>
          </ns0:tcPr>
          <ns0:p ns2:paraId="212F49F4">
            <ns0:pPr>
              <ns0:jc ns0:val="center"/>
              <ns0:rPr>
                <ns0:b/>
                <ns0:bCs/>
                <ns0:spacing ns0:val="-20"/>
                <ns0:sz ns0:val="30"/>
                <ns0:szCs ns0:val="30"/>
              </ns0:rPr>
            </ns0:pPr>
            <ns0:r>
              <ns0:rPr>
                <ns0:rFonts ns0:hint="eastAsia"/>
                <ns0:b/>
                <ns0:bCs/>
                <ns0:spacing ns0:val="-20"/>
                <ns0:sz ns0:val="30"/>
                <ns0:szCs ns0:val="30"/>
              </ns0:rPr>
              <ns0:t>郭继文（</ns0:t>
            </ns0:r>
            <ns0:sdt>
              <ns0:sdtPr>
                <ns0:rPr>
                  <ns0:rFonts ns0:hint="eastAsia"/>
                  <ns0:b/>
                  <ns0:bCs/>
                  <ns0:spacing ns0:val="-20"/>
                  <ns0:sz ns0:val="30"/>
                  <ns0:szCs ns0:val="30"/>
                </ns0:rPr>
                <ns0:alias ns0:val="职称"/>
                <ns0:tag ns0:val="职称"/>
                <ns0:id ns0:val="1654561631"/>
                <ns0:placeholder>
                  <ns0:docPart ns0:val="6A449DF8097B4243817425342A19D2A2"/>
                </ns0:placeholder>
                <ns0:dropDownList>
                  <ns0:listItem ns0:displayText="讲师" ns0:value="讲师"/>
                  <ns0:listItem ns0:displayText="副教授" ns0:value="副教授"/>
                  <ns0:listItem ns0:displayText="教授" ns0:value="教授"/>
                  <ns0:listItem ns0:displayText="助教" ns0:value="助教"/>
                </ns0:dropDownList>
              </ns0:sdtPr>
              <ns0:sdtEndPr>
                <ns0:rPr>
                  <ns0:rFonts ns0:hint="eastAsia"/>
                  <ns0:b/>
                  <ns0:bCs/>
                  <ns0:spacing ns0:val="-20"/>
                  <ns0:sz ns0:val="30"/>
                  <ns0:szCs ns0:val="30"/>
                </ns0:rPr>
              </ns0:sdtEndPr>
              <ns0:sdtContent>
                <ns0:r>
                  <ns0:rPr>
                    <ns0:rFonts ns0:hint="eastAsia"/>
                    <ns0:b/>
                    <ns0:bCs/>
                    <ns0:spacing ns0:val="-20"/>
                    <ns0:sz ns0:val="30"/>
                    <ns0:szCs ns0:val="30"/>
                  </ns0:rPr>
                  <ns0:t>副教授</ns0:t>
                </ns0:r>
              </ns0:sdtContent>
            </ns0:sdt>
            <ns0:r>
              <ns0:rPr>
                <ns0:rFonts ns0:hint="eastAsia"/>
                <ns0:b/>
                <ns0:bCs/>
                <ns0:spacing ns0:val="-20"/>
                <ns0:sz ns0:val="30"/>
                <ns0:szCs ns0:val="30"/>
              </ns0:rPr>
              <ns0:t>）</ns0:t>
            </ns0:r>
          </ns0:p>
        </ns0:tc>
      </ns0:tr>
      <ns0:tr ns2:paraId="5E1FECA2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570" ns0:hRule="atLeast"/>
          <ns0:jc ns0:val="center"/>
        </ns0:trPr>
        <ns0:tc>
          <ns0:tcPr>
            <ns0:tcW ns0:w="1838" ns0:type="dxa"/>
            <ns0:vAlign ns0:val="bottom"/>
          </ns0:tcPr>
          <ns0:p ns2:paraId="3A45335F">
            <ns0:pPr>
              <ns0:jc ns0:val="distribute"/>
              <ns0:rPr>
                <ns0:b/>
                <ns0:bCs/>
                <ns0:spacing ns0:val="-20"/>
                <ns0:sz ns0:val="30"/>
                <ns0:szCs ns0:val="30"/>
              </ns0:rPr>
            </ns0:pPr>
            <ns0:r>
              <ns0:rPr>
                <ns0:rFonts ns0:hint="eastAsia"/>
                <ns0:b/>
                <ns0:bCs/>
                <ns0:spacing ns0:val="-20"/>
                <ns0:sz ns0:val="30"/>
                <ns0:szCs ns0:val="30"/>
              </ns0:rPr>
              <ns0:t>所在学院</ns0:t>
            </ns0:r>
          </ns0:p>
        </ns0:tc>
        <ns0:tc>
          <ns0:tcPr>
            <ns0:tcW ns0:w="4536" ns0:type="dxa"/>
            <ns0:tcBorders>
              <ns0:top ns0:val="single" ns0:color="auto" ns0:sz="12" ns0:space="0"/>
              <ns0:bottom ns0:val="single" ns0:color="auto" ns0:sz="12" ns0:space="0"/>
            </ns0:tcBorders>
            <ns0:vAlign ns0:val="center"/>
          </ns0:tcPr>
          <ns0:p ns2:paraId="0BD0A393">
            <ns0:pPr>
              <ns0:jc ns0:val="center"/>
              <ns0:rPr>
                <ns0:b/>
                <ns0:bCs/>
                <ns0:color ns0:val="70AD47" ns0:themeColor="accent6"/>
                <ns0:spacing ns0:val="-20"/>
                <ns0:sz ns0:val="30"/>
                <ns0:szCs ns0:val="30"/>
                <ns2:textFill>
                  <ns2:solidFill>
                    <ns2:schemeClr ns2:val="accent6"/>
                  </ns2:solidFill>
                </ns2:textFill>
              </ns0:rPr>
            </ns0:pPr>
            <ns0:r>
              <ns0:rPr>
                <ns0:rFonts ns0:hint="eastAsia"/>
                <ns0:b/>
                <ns0:bCs/>
                <ns0:spacing ns0:val="-20"/>
                <ns0:sz ns0:val="30"/>
                <ns0:szCs ns0:val="30"/>
              </ns0:rPr>
              <ns0:t>软件工程学院</ns0:t>
            </ns0:r>
          </ns0:p>
        </ns0:tc>
      </ns0:tr>
      <ns0:tr ns2:paraId="2359CECE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570" ns0:hRule="atLeast"/>
          <ns0:jc ns0:val="center"/>
        </ns0:trPr>
        <ns0:tc>
          <ns0:tcPr>
            <ns0:tcW ns0:w="1838" ns0:type="dxa"/>
            <ns0:vAlign ns0:val="bottom"/>
          </ns0:tcPr>
          <ns0:p ns2:paraId="09C5DF77">
            <ns0:pPr>
              <ns0:jc ns0:val="distribute"/>
              <ns0:rPr>
                <ns0:b/>
                <ns0:bCs/>
                <ns0:sz ns0:val="30"/>
              </ns0:rPr>
            </ns0:pPr>
            <ns0:r>
              <ns0:rPr>
                <ns0:rFonts ns0:hint="eastAsia"/>
                <ns0:b/>
                <ns0:bCs/>
                <ns0:spacing ns0:val="-20"/>
                <ns0:sz ns0:val="30"/>
                <ns0:szCs ns0:val="30"/>
              </ns0:rPr>
              <ns0:t>提交日期</ns0:t>
            </ns0:r>
          </ns0:p>
        </ns0:tc>
        <ns0:tc>
          <ns0:tcPr>
            <ns0:tcW ns0:w="4536" ns0:type="dxa"/>
            <ns0:tcBorders>
              <ns0:top ns0:val="single" ns0:color="auto" ns0:sz="12" ns0:space="0"/>
              <ns0:bottom ns0:val="single" ns0:color="auto" ns0:sz="12" ns0:space="0"/>
            </ns0:tcBorders>
            <ns0:vAlign ns0:val="center"/>
          </ns0:tcPr>
          <ns0:p ns2:paraId="071A9F31">
            <ns0:pPr>
              <ns0:jc ns0:val="center"/>
              <ns0:rPr>
                <ns0:b/>
                <ns0:bCs/>
                <ns0:color ns0:val="70AD47" ns0:themeColor="accent6"/>
                <ns0:spacing ns0:val="-20"/>
                <ns0:sz ns0:val="30"/>
                <ns0:szCs ns0:val="30"/>
                <ns2:textFill>
                  <ns2:solidFill>
                    <ns2:schemeClr ns2:val="accent6"/>
                  </ns2:solidFill>
                </ns2:textFill>
              </ns0:rPr>
            </ns0:pPr>
            <ns0:sdt>
              <ns0:sdtPr>
                <ns0:rPr>
                  <ns0:rFonts ns0:hint="eastAsia"/>
                  <ns0:b/>
                  <ns0:bCs/>
                  <ns0:spacing ns0:val="-20"/>
                  <ns0:sz ns0:val="30"/>
                  <ns0:szCs ns0:val="30"/>
                </ns0:rPr>
                <ns0:alias ns0:val="提交日期"/>
                <ns0:tag ns0:val="提交日期"/>
                <ns0:id ns0:val="125893517"/>
                <ns0:placeholder>
                  <ns0:docPart ns0:val="9768A02CD7E34FB6ACB51D10362FFBDD"/>
                </ns0:placeholder>
                <ns0:date ns0:fullDate="2026-03-22T00:00:00Z">
                  <ns0:dateFormat ns0:val="yyyy年M月d日"/>
                  <ns0:lid ns0:val="zh-CN"/>
                  <ns0:storeMappedDataAs ns0:val="datetime"/>
                  <ns0:calendar ns0:val="gregorian"/>
                </ns0:date>
              </ns0:sdtPr>
              <ns0:sdtEndPr>
                <ns0:rPr>
                  <ns0:rFonts ns0:hint="eastAsia"/>
                  <ns0:b/>
                  <ns0:bCs/>
                  <ns0:spacing ns0:val="-20"/>
                  <ns0:sz ns0:val="30"/>
                  <ns0:szCs ns0:val="30"/>
                </ns0:rPr>
              </ns0:sdtEndPr>
              <ns0:sdtContent>
                <ns0:r>
                  <ns0:rPr>
                    <ns0:rFonts ns0:hint="eastAsia"/>
                    <ns0:b/>
                    <ns0:bCs/>
                    <ns0:spacing ns0:val="-20"/>
                    <ns0:sz ns0:val="30"/>
                    <ns0:szCs ns0:val="30"/>
                  </ns0:rPr>
                  <ns0:t>2026年3月22日</ns0:t>
                </ns0:r>
              </ns0:sdtContent>
            </ns0:sdt>
          </ns0:p>
        </ns0:tc>
      </ns0:tr>
    </ns0:tbl>
    <ns0:p ns2:paraId="475F6A8F">
      <ns0:pPr>
        <ns0:jc ns0:val="center"/>
        <ns0:rPr>
          <ns0:sz ns0:val="30"/>
          <ns0:szCs ns0:val="30"/>
        </ns0:rPr>
      </ns0:pPr>
    </ns0:p>
    <ns0:p ns2:paraId="3287D2DB">
      <ns0:pPr>
        <ns0:jc ns0:val="center"/>
        <ns0:rPr>
          <ns0:sz ns0:val="30"/>
          <ns0:szCs ns0:val="30"/>
        </ns0:rPr>
      </ns0:pPr>
      <ns0:r>
        <ns0:rPr>
          <ns0:sz ns0:val="30"/>
          <ns0:szCs ns0:val="30"/>
        </ns0:rPr>
        <ns0:t>202</ns0:t>
      </ns0:r>
      <ns0:r>
        <ns0:rPr>
          <ns0:rFonts ns0:hint="eastAsia"/>
          <ns0:sz ns0:val="30"/>
          <ns0:szCs ns0:val="30"/>
        </ns0:rPr>
        <ns0:t>6</ns0:t>
      </ns0:r>
      <ns0:r>
        <ns0:rPr>
          <ns0:sz ns0:val="30"/>
          <ns0:szCs ns0:val="30"/>
        </ns0:rPr>
        <ns0:t xml:space="preserve"> 年</ns0:t>
      </ns0:r>
      <ns0:r>
        <ns0:rPr>
          <ns0:rFonts ns0:hint="eastAsia"/>
          <ns0:sz ns0:val="30"/>
          <ns0:szCs ns0:val="30"/>
        </ns0:rPr>
        <ns0:t xml:space="preserve"> 3</ns0:t>
      </ns0:r>
      <ns0:r>
        <ns0:rPr>
          <ns0:sz ns0:val="30"/>
          <ns0:szCs ns0:val="30"/>
        </ns0:rPr>
        <ns0:t xml:space="preserve"> 月</ns0:t>
      </ns0:r>
    </ns0:p>
    <ns0:p ns2:paraId="1FB0EC69">
      <ns0:pPr>
        <ns0:pStyle ns0:val="3"/>
        <ns0:ind ns0:firstLine="0" ns0:firstLineChars="0"/>
        <ns0:jc ns0:val="center"/>
        <ns0:rPr>
          <ns0:sz ns0:val="30"/>
          <ns0:szCs ns0:val="30"/>
        </ns0:rPr>
      </ns0:pPr>
      <ns0:r>
        <ns0:rPr>
          <ns0:sz ns0:val="30"/>
          <ns0:szCs ns0:val="30"/>
        </ns0:rPr>
        <ns0:t>成都信息工程</ns0:t>
      </ns0:r>
      <ns0:r>
        <ns0:rPr>
          <ns0:rFonts ns0:hint="eastAsia"/>
          <ns0:sz ns0:val="30"/>
          <ns0:szCs ns0:val="30"/>
        </ns0:rPr>
        <ns0:t>大学 软件工程学院</ns0:t>
      </ns0:r>
    </ns0:p>
    <ns0:p ns2:paraId="616A2B3E">
      <ns0:pPr>
        <ns0:rPr>
          <ns0:sz ns0:val="30"/>
          <ns0:szCs ns0:val="30"/>
        </ns0:rPr>
      </ns0:pPr>
      <ns0:r>
        <ns0:rPr>
          <ns0:rFonts ns0:hint="eastAsia"/>
          <ns0:sz ns0:val="30"/>
          <ns0:szCs ns0:val="30"/>
        </ns0:rPr>
        <ns0:br ns0:type="page"/>
      </ns0:r>
    </ns0:p>
    <ns0:p ns2:paraId="4109E515">
      <ns0:pPr>
        <ns0:pStyle ns0:val="19"/>
      </ns0:pPr>
      <ns0:bookmarkStart ns0:id="2" ns0:name="_Toc511421008"/>
      <ns0:r>
        <ns0:t>目录</ns0:t>
      </ns0:r>
      <ns0:bookmarkEnd ns0:id="2"/>
    </ns0:p>
    <ns0:p ns2:paraId="33A61E43">
      <ns0:pPr>
        <ns0:pStyle ns0:val="18"/>
        <ns0:tabs>
          <ns0:tab ns0:val="right" ns0:leader="dot" ns0:pos="8312"/>
          <ns0:tab ns0:val="clear" ns0:pos="420"/>
          <ns0:tab ns0:val="clear" ns0:pos="8302"/>
        </ns0:tabs>
      </ns0:pPr>
      <ns0:r>
        <ns0:rPr>
          <ns0:rFonts ns0:hAnsi="华文中宋" ns0:eastAsia="华文中宋"/>
          <ns0:sz ns0:val="30"/>
          <ns0:szCs ns0:val="30"/>
        </ns0:rPr>
        <ns0:fldChar ns0:fldCharType="begin"/>
      </ns0:r>
      <ns0:r>
        <ns0:rPr>
          <ns0:rFonts ns0:hAnsi="华文中宋" ns0:eastAsia="华文中宋"/>
          <ns0:sz ns0:val="30"/>
          <ns0:szCs ns0:val="30"/>
        </ns0:rPr>
        <ns0:instrText xml:space="preserve"> </ns0:instrText>
      </ns0:r>
      <ns0:r>
        <ns0:rPr>
          <ns0:rFonts ns0:hint="eastAsia" ns0:hAnsi="华文中宋" ns0:eastAsia="华文中宋"/>
          <ns0:sz ns0:val="30"/>
          <ns0:szCs ns0:val="30"/>
        </ns0:rPr>
        <ns0:instrText xml:space="preserve">TOC \o "2-3" \h \z \t "标题 1,1,参考文献,1,附录标识,1"</ns0:instrText>
      </ns0:r>
      <ns0:r>
        <ns0:rPr>
          <ns0:rFonts ns0:hAnsi="华文中宋" ns0:eastAsia="华文中宋"/>
          <ns0:sz ns0:val="30"/>
          <ns0:szCs ns0:val="30"/>
        </ns0:rPr>
        <ns0:instrText xml:space="preserve"> </ns0:instrText>
      </ns0:r>
      <ns0:r>
        <ns0:rPr>
          <ns0:rFonts ns0:hAnsi="华文中宋" ns0:eastAsia="华文中宋"/>
          <ns0:sz ns0:val="30"/>
          <ns0:szCs ns0:val="30"/>
        </ns0:rPr>
        <ns0:fldChar ns0:fldCharType="separate"/>
      </ns0:r>
      <ns0:r>
        <ns0:fldChar ns0:fldCharType="begin"/>
      </ns0:r>
      <ns0:r>
        <ns0:instrText xml:space="preserve"> HYPERLINK \l "_Toc19558" </ns0:instrText>
      </ns0:r>
      <ns0:r>
        <ns0:fldChar ns0:fldCharType="separate"/>
      </ns0:r>
      <ns0:r>
        <ns0:t>1 引言</ns0:t>
      </ns0:r>
      <ns0:r>
        <ns0:tab/>
      </ns0:r>
      <ns0:r>
        <ns0:fldChar ns0:fldCharType="begin"/>
      </ns0:r>
      <ns0:r>
        <ns0:instrText xml:space="preserve"> PAGEREF _Toc19558 \h </ns0:instrText>
      </ns0:r>
      <ns0:r>
        <ns0:fldChar ns0:fldCharType="separate"/>
      </ns0:r>
      <ns0:r>
        <ns0:t>- 1 -</ns0:t>
      </ns0:r>
      <ns0:r>
        <ns0:fldChar ns0:fldCharType="end"/>
      </ns0:r>
      <ns0:r>
        <ns0:fldChar ns0:fldCharType="end"/>
      </ns0:r>
    </ns0:p>
    <ns0:p ns2:paraId="06E3BCB2">
      <ns0:pPr>
        <ns0:pStyle ns0:val="20"/>
        <ns0:tabs>
          <ns0:tab ns0:val="right" ns0:leader="dot" ns0:pos="8312"/>
          <ns0:tab ns0:val="clear" ns0:pos="1050"/>
          <ns0:tab ns0:val="clear" ns0:pos="8302"/>
        </ns0:tabs>
      </ns0:pPr>
      <ns0:r>
        <ns0:fldChar ns0:fldCharType="begin"/>
      </ns0:r>
      <ns0:r>
        <ns0:instrText xml:space="preserve"> HYPERLINK \l "_Toc28256" </ns0:instrText>
      </ns0:r>
      <ns0:r>
        <ns0:fldChar ns0:fldCharType="separate"/>
      </ns0:r>
      <ns0:r>
        <ns0:t>1.1 编写目的</ns0:t>
      </ns0:r>
      <ns0:r>
        <ns0:tab/>
      </ns0:r>
      <ns0:r>
        <ns0:fldChar ns0:fldCharType="begin"/>
      </ns0:r>
      <ns0:r>
        <ns0:instrText xml:space="preserve"> PAGEREF _Toc28256 \h </ns0:instrText>
      </ns0:r>
      <ns0:r>
        <ns0:fldChar ns0:fldCharType="separate"/>
      </ns0:r>
      <ns0:r>
        <ns0:t>- 1 -</ns0:t>
      </ns0:r>
      <ns0:r>
        <ns0:fldChar ns0:fldCharType="end"/>
      </ns0:r>
      <ns0:r>
        <ns0:fldChar ns0:fldCharType="end"/>
      </ns0:r>
    </ns0:p>
    <ns0:p ns2:paraId="69CAAFA9">
      <ns0:pPr>
        <ns0:pStyle ns0:val="20"/>
        <ns0:tabs>
          <ns0:tab ns0:val="right" ns0:leader="dot" ns0:pos="8312"/>
          <ns0:tab ns0:val="clear" ns0:pos="1050"/>
          <ns0:tab ns0:val="clear" ns0:pos="8302"/>
        </ns0:tabs>
      </ns0:pPr>
      <ns0:r>
        <ns0:fldChar ns0:fldCharType="begin"/>
      </ns0:r>
      <ns0:r>
        <ns0:instrText xml:space="preserve"> HYPERLINK \l "_Toc10402" </ns0:instrText>
      </ns0:r>
      <ns0:r>
        <ns0:fldChar ns0:fldCharType="separate"/>
      </ns0:r>
      <ns0:r>
        <ns0:t>1.2 背景</ns0:t>
      </ns0:r>
      <ns0:r>
        <ns0:tab/>
      </ns0:r>
      <ns0:r>
        <ns0:fldChar ns0:fldCharType="begin"/>
      </ns0:r>
      <ns0:r>
        <ns0:instrText xml:space="preserve"> PAGEREF _Toc10402 \h </ns0:instrText>
      </ns0:r>
      <ns0:r>
        <ns0:fldChar ns0:fldCharType="separate"/>
      </ns0:r>
      <ns0:r>
        <ns0:t>- 1 -</ns0:t>
      </ns0:r>
      <ns0:r>
        <ns0:fldChar ns0:fldCharType="end"/>
      </ns0:r>
      <ns0:r>
        <ns0:fldChar ns0:fldCharType="end"/>
      </ns0:r>
    </ns0:p>
    <ns0:p ns2:paraId="1FC1CCAD">
      <ns0:pPr>
        <ns0:pStyle ns0:val="20"/>
        <ns0:tabs>
          <ns0:tab ns0:val="right" ns0:leader="dot" ns0:pos="8312"/>
          <ns0:tab ns0:val="clear" ns0:pos="1050"/>
          <ns0:tab ns0:val="clear" ns0:pos="8302"/>
        </ns0:tabs>
      </ns0:pPr>
      <ns0:r>
        <ns0:fldChar ns0:fldCharType="begin"/>
      </ns0:r>
      <ns0:r>
        <ns0:instrText xml:space="preserve"> HYPERLINK \l "_Toc1468" </ns0:instrText>
      </ns0:r>
      <ns0:r>
        <ns0:fldChar ns0:fldCharType="separate"/>
      </ns0:r>
      <ns0:r>
        <ns0:t>1.3 术语</ns0:t>
      </ns0:r>
      <ns0:r>
        <ns0:tab/>
      </ns0:r>
      <ns0:r>
        <ns0:fldChar ns0:fldCharType="begin"/>
      </ns0:r>
      <ns0:r>
        <ns0:instrText xml:space="preserve"> PAGEREF _Toc1468 \h </ns0:instrText>
      </ns0:r>
      <ns0:r>
        <ns0:fldChar ns0:fldCharType="separate"/>
      </ns0:r>
      <ns0:r>
        <ns0:t>- 1 -</ns0:t>
      </ns0:r>
      <ns0:r>
        <ns0:fldChar ns0:fldCharType="end"/>
      </ns0:r>
      <ns0:r>
        <ns0:fldChar ns0:fldCharType="end"/>
      </ns0:r>
    </ns0:p>
    <ns0:p ns2:paraId="68D5BA00">
      <ns0:pPr>
        <ns0:pStyle ns0:val="20"/>
        <ns0:tabs>
          <ns0:tab ns0:val="right" ns0:leader="dot" ns0:pos="8312"/>
          <ns0:tab ns0:val="clear" ns0:pos="1050"/>
          <ns0:tab ns0:val="clear" ns0:pos="8302"/>
        </ns0:tabs>
      </ns0:pPr>
      <ns0:r>
        <ns0:fldChar ns0:fldCharType="begin"/>
      </ns0:r>
      <ns0:r>
        <ns0:instrText xml:space="preserve"> HYPERLINK \l "_Toc17793" </ns0:instrText>
      </ns0:r>
      <ns0:r>
        <ns0:fldChar ns0:fldCharType="separate"/>
      </ns0:r>
      <ns0:r>
        <ns0:t>1.4 参考资料</ns0:t>
      </ns0:r>
      <ns0:r>
        <ns0:tab/>
      </ns0:r>
      <ns0:r>
        <ns0:fldChar ns0:fldCharType="begin"/>
      </ns0:r>
      <ns0:r>
        <ns0:instrText xml:space="preserve"> PAGEREF _Toc17793 \h </ns0:instrText>
      </ns0:r>
      <ns0:r>
        <ns0:fldChar ns0:fldCharType="separate"/>
      </ns0:r>
      <ns0:r>
        <ns0:t>- 1 -</ns0:t>
      </ns0:r>
      <ns0:r>
        <ns0:fldChar ns0:fldCharType="end"/>
      </ns0:r>
      <ns0:r>
        <ns0:fldChar ns0:fldCharType="end"/>
      </ns0:r>
    </ns0:p>
    <ns0:p ns2:paraId="6A4D71D5">
      <ns0:pPr>
        <ns0:pStyle ns0:val="18"/>
        <ns0:tabs>
          <ns0:tab ns0:val="right" ns0:leader="dot" ns0:pos="8312"/>
          <ns0:tab ns0:val="clear" ns0:pos="420"/>
          <ns0:tab ns0:val="clear" ns0:pos="8302"/>
        </ns0:tabs>
      </ns0:pPr>
      <ns0:r>
        <ns0:fldChar ns0:fldCharType="begin"/>
      </ns0:r>
      <ns0:r>
        <ns0:instrText xml:space="preserve"> HYPERLINK \l "_Toc20710" </ns0:instrText>
      </ns0:r>
      <ns0:r>
        <ns0:fldChar ns0:fldCharType="separate"/>
      </ns0:r>
      <ns0:r>
        <ns0:t>2 总体设计</ns0:t>
      </ns0:r>
      <ns0:r>
        <ns0:tab/>
      </ns0:r>
      <ns0:r>
        <ns0:fldChar ns0:fldCharType="begin"/>
      </ns0:r>
      <ns0:r>
        <ns0:instrText xml:space="preserve"> PAGEREF _Toc20710 \h </ns0:instrText>
      </ns0:r>
      <ns0:r>
        <ns0:fldChar ns0:fldCharType="separate"/>
      </ns0:r>
      <ns0:r>
        <ns0:t>- 1 -</ns0:t>
      </ns0:r>
      <ns0:r>
        <ns0:fldChar ns0:fldCharType="end"/>
      </ns0:r>
      <ns0:r>
        <ns0:fldChar ns0:fldCharType="end"/>
      </ns0:r>
    </ns0:p>
    <ns0:p ns2:paraId="3814DE6F">
      <ns0:pPr>
        <ns0:pStyle ns0:val="20"/>
        <ns0:tabs>
          <ns0:tab ns0:val="right" ns0:leader="dot" ns0:pos="8312"/>
          <ns0:tab ns0:val="clear" ns0:pos="1050"/>
          <ns0:tab ns0:val="clear" ns0:pos="8302"/>
        </ns0:tabs>
      </ns0:pPr>
      <ns0:r>
        <ns0:fldChar ns0:fldCharType="begin"/>
      </ns0:r>
      <ns0:r>
        <ns0:instrText xml:space="preserve"> HYPERLINK \l "_Toc7876" </ns0:instrText>
      </ns0:r>
      <ns0:r>
        <ns0:fldChar ns0:fldCharType="separate"/>
      </ns0:r>
      <ns0:r>
        <ns0:t>2.1 系统体系结构</ns0:t>
      </ns0:r>
      <ns0:r>
        <ns0:tab/>
      </ns0:r>
      <ns0:r>
        <ns0:fldChar ns0:fldCharType="begin"/>
      </ns0:r>
      <ns0:r>
        <ns0:instrText xml:space="preserve"> PAGEREF _Toc7876 \h </ns0:instrText>
      </ns0:r>
      <ns0:r>
        <ns0:fldChar ns0:fldCharType="separate"/>
      </ns0:r>
      <ns0:r>
        <ns0:t>- 1 -</ns0:t>
      </ns0:r>
      <ns0:r>
        <ns0:fldChar ns0:fldCharType="end"/>
      </ns0:r>
      <ns0:r>
        <ns0:fldChar ns0:fldCharType="end"/>
      </ns0:r>
    </ns0:p>
    <ns0:p ns2:paraId="13A60AF0">
      <ns0:pPr>
        <ns0:pStyle ns0:val="20"/>
        <ns0:tabs>
          <ns0:tab ns0:val="right" ns0:leader="dot" ns0:pos="8312"/>
          <ns0:tab ns0:val="clear" ns0:pos="1050"/>
          <ns0:tab ns0:val="clear" ns0:pos="8302"/>
        </ns0:tabs>
      </ns0:pPr>
      <ns0:r>
        <ns0:fldChar ns0:fldCharType="begin"/>
      </ns0:r>
      <ns0:r>
        <ns0:instrText xml:space="preserve"> HYPERLINK \l "_Toc13427" </ns0:instrText>
      </ns0:r>
      <ns0:r>
        <ns0:fldChar ns0:fldCharType="separate"/>
      </ns0:r>
      <ns0:r>
        <ns0:t>2.2 系统总体功能结构</ns0:t>
      </ns0:r>
      <ns0:r>
        <ns0:tab/>
      </ns0:r>
      <ns0:r>
        <ns0:fldChar ns0:fldCharType="begin"/>
      </ns0:r>
      <ns0:r>
        <ns0:instrText xml:space="preserve"> PAGEREF _Toc13427 \h </ns0:instrText>
      </ns0:r>
      <ns0:r>
        <ns0:fldChar ns0:fldCharType="separate"/>
      </ns0:r>
      <ns0:r>
        <ns0:t>- 2 -</ns0:t>
      </ns0:r>
      <ns0:r>
        <ns0:fldChar ns0:fldCharType="end"/>
      </ns0:r>
      <ns0:r>
        <ns0:fldChar ns0:fldCharType="end"/>
      </ns0:r>
    </ns0:p>
    <ns0:p ns2:paraId="63FE5F05">
      <ns0:pPr>
        <ns0:pStyle ns0:val="20"/>
        <ns0:tabs>
          <ns0:tab ns0:val="right" ns0:leader="dot" ns0:pos="8312"/>
          <ns0:tab ns0:val="clear" ns0:pos="1050"/>
          <ns0:tab ns0:val="clear" ns0:pos="8302"/>
        </ns0:tabs>
      </ns0:pPr>
      <ns0:r>
        <ns0:fldChar ns0:fldCharType="begin"/>
      </ns0:r>
      <ns0:r>
        <ns0:instrText xml:space="preserve"> HYPERLINK \l "_Toc18237" </ns0:instrText>
      </ns0:r>
      <ns0:r>
        <ns0:fldChar ns0:fldCharType="separate"/>
      </ns0:r>
      <ns0:r>
        <ns0:t>2.3 运行环境</ns0:t>
      </ns0:r>
      <ns0:r>
        <ns0:tab/>
      </ns0:r>
      <ns0:r>
        <ns0:fldChar ns0:fldCharType="begin"/>
      </ns0:r>
      <ns0:r>
        <ns0:instrText xml:space="preserve"> PAGEREF _Toc18237 \h </ns0:instrText>
      </ns0:r>
      <ns0:r>
        <ns0:fldChar ns0:fldCharType="separate"/>
      </ns0:r>
      <ns0:r>
        <ns0:t>- 3 -</ns0:t>
      </ns0:r>
      <ns0:r>
        <ns0:fldChar ns0:fldCharType="end"/>
      </ns0:r>
      <ns0:r>
        <ns0:fldChar ns0:fldCharType="end"/>
      </ns0:r>
    </ns0:p>
    <ns0:p ns2:paraId="309027BF">
      <ns0:pPr>
        <ns0:pStyle ns0:val="14"/>
        <ns0:tabs>
          <ns0:tab ns0:val="right" ns0:leader="dot" ns0:pos="8312"/>
        </ns0:tabs>
      </ns0:pPr>
      <ns0:r>
        <ns0:fldChar ns0:fldCharType="begin"/>
      </ns0:r>
      <ns0:r>
        <ns0:instrText xml:space="preserve"> HYPERLINK \l "_Toc24141" </ns0:instrText>
      </ns0:r>
      <ns0:r>
        <ns0:fldChar ns0:fldCharType="separate"/>
      </ns0:r>
      <ns0:r>
        <ns0:t>2.3.1 硬件环境</ns0:t>
      </ns0:r>
      <ns0:r>
        <ns0:tab/>
      </ns0:r>
      <ns0:r>
        <ns0:fldChar ns0:fldCharType="begin"/>
      </ns0:r>
      <ns0:r>
        <ns0:instrText xml:space="preserve"> PAGEREF _Toc24141 \h </ns0:instrText>
      </ns0:r>
      <ns0:r>
        <ns0:fldChar ns0:fldCharType="separate"/>
      </ns0:r>
      <ns0:r>
        <ns0:t>- 3 -</ns0:t>
      </ns0:r>
      <ns0:r>
        <ns0:fldChar ns0:fldCharType="end"/>
      </ns0:r>
      <ns0:r>
        <ns0:fldChar ns0:fldCharType="end"/>
      </ns0:r>
    </ns0:p>
    <ns0:p ns2:paraId="25519791">
      <ns0:pPr>
        <ns0:pStyle ns0:val="14"/>
        <ns0:tabs>
          <ns0:tab ns0:val="right" ns0:leader="dot" ns0:pos="8312"/>
        </ns0:tabs>
      </ns0:pPr>
      <ns0:r>
        <ns0:fldChar ns0:fldCharType="begin"/>
      </ns0:r>
      <ns0:r>
        <ns0:instrText xml:space="preserve"> HYPERLINK \l "_Toc2563" </ns0:instrText>
      </ns0:r>
      <ns0:r>
        <ns0:fldChar ns0:fldCharType="separate"/>
      </ns0:r>
      <ns0:r>
        <ns0:t>2.3.2 软件环境</ns0:t>
      </ns0:r>
      <ns0:r>
        <ns0:tab/>
      </ns0:r>
      <ns0:r>
        <ns0:fldChar ns0:fldCharType="begin"/>
      </ns0:r>
      <ns0:r>
        <ns0:instrText xml:space="preserve"> PAGEREF _Toc2563 \h </ns0:instrText>
      </ns0:r>
      <ns0:r>
        <ns0:fldChar ns0:fldCharType="separate"/>
      </ns0:r>
      <ns0:r>
        <ns0:t>- 3 -</ns0:t>
      </ns0:r>
      <ns0:r>
        <ns0:fldChar ns0:fldCharType="end"/>
      </ns0:r>
      <ns0:r>
        <ns0:fldChar ns0:fldCharType="end"/>
      </ns0:r>
    </ns0:p>
    <ns0:p ns2:paraId="46304C99">
      <ns0:pPr>
        <ns0:pStyle ns0:val="20"/>
        <ns0:tabs>
          <ns0:tab ns0:val="right" ns0:leader="dot" ns0:pos="8312"/>
          <ns0:tab ns0:val="clear" ns0:pos="1050"/>
          <ns0:tab ns0:val="clear" ns0:pos="8302"/>
        </ns0:tabs>
      </ns0:pPr>
      <ns0:r>
        <ns0:fldChar ns0:fldCharType="begin"/>
      </ns0:r>
      <ns0:r>
        <ns0:instrText xml:space="preserve"> HYPERLINK \l "_Toc22175" </ns0:instrText>
      </ns0:r>
      <ns0:r>
        <ns0:fldChar ns0:fldCharType="separate"/>
      </ns0:r>
      <ns0:r>
        <ns0:t>2.4 系统的关键技术</ns0:t>
      </ns0:r>
      <ns0:r>
        <ns0:tab/>
      </ns0:r>
      <ns0:r>
        <ns0:fldChar ns0:fldCharType="begin"/>
      </ns0:r>
      <ns0:r>
        <ns0:instrText xml:space="preserve"> PAGEREF _Toc22175 \h </ns0:instrText>
      </ns0:r>
      <ns0:r>
        <ns0:fldChar ns0:fldCharType="separate"/>
      </ns0:r>
      <ns0:r>
        <ns0:t>- 3 -</ns0:t>
      </ns0:r>
      <ns0:r>
        <ns0:fldChar ns0:fldCharType="end"/>
      </ns0:r>
      <ns0:r>
        <ns0:fldChar ns0:fldCharType="end"/>
      </ns0:r>
    </ns0:p>
    <ns0:p ns2:paraId="45F768E4">
      <ns0:pPr>
        <ns0:pStyle ns0:val="18"/>
        <ns0:tabs>
          <ns0:tab ns0:val="right" ns0:leader="dot" ns0:pos="8312"/>
          <ns0:tab ns0:val="clear" ns0:pos="420"/>
          <ns0:tab ns0:val="clear" ns0:pos="8302"/>
        </ns0:tabs>
      </ns0:pPr>
      <ns0:r>
        <ns0:fldChar ns0:fldCharType="begin"/>
      </ns0:r>
      <ns0:r>
        <ns0:instrText xml:space="preserve"> HYPERLINK \l "_Toc23104" </ns0:instrText>
      </ns0:r>
      <ns0:r>
        <ns0:fldChar ns0:fldCharType="separate"/>
      </ns0:r>
      <ns0:r>
        <ns0:t>3 功能模块设计说明</ns0:t>
      </ns0:r>
      <ns0:r>
        <ns0:tab/>
      </ns0:r>
      <ns0:r>
        <ns0:fldChar ns0:fldCharType="begin"/>
      </ns0:r>
      <ns0:r>
        <ns0:instrText xml:space="preserve"> PAGEREF _Toc23104 \h </ns0:instrText>
      </ns0:r>
      <ns0:r>
        <ns0:fldChar ns0:fldCharType="separate"/>
      </ns0:r>
      <ns0:r>
        <ns0:t>- 4 -</ns0:t>
      </ns0:r>
      <ns0:r>
        <ns0:fldChar ns0:fldCharType="end"/>
      </ns0:r>
      <ns0:r>
        <ns0:fldChar ns0:fldCharType="end"/>
      </ns0:r>
    </ns0:p>
    <ns0:p ns2:paraId="3F7FCE77">
      <ns0:pPr>
        <ns0:pStyle ns0:val="20"/>
        <ns0:tabs>
          <ns0:tab ns0:val="right" ns0:leader="dot" ns0:pos="8312"/>
          <ns0:tab ns0:val="clear" ns0:pos="1050"/>
          <ns0:tab ns0:val="clear" ns0:pos="8302"/>
        </ns0:tabs>
      </ns0:pPr>
      <ns0:r>
        <ns0:fldChar ns0:fldCharType="begin"/>
      </ns0:r>
      <ns0:r>
        <ns0:instrText xml:space="preserve"> HYPERLINK \l "_Toc18671" </ns0:instrText>
      </ns0:r>
      <ns0:r>
        <ns0:fldChar ns0:fldCharType="separate"/>
      </ns0:r>
      <ns0:r>
        <ns0:t>3.1 功能模块列表</ns0:t>
      </ns0:r>
      <ns0:r>
        <ns0:tab/>
      </ns0:r>
      <ns0:r>
        <ns0:fldChar ns0:fldCharType="begin"/>
      </ns0:r>
      <ns0:r>
        <ns0:instrText xml:space="preserve"> PAGEREF _Toc18671 \h </ns0:instrText>
      </ns0:r>
      <ns0:r>
        <ns0:fldChar ns0:fldCharType="separate"/>
      </ns0:r>
      <ns0:r>
        <ns0:t>- 4 -</ns0:t>
      </ns0:r>
      <ns0:r>
        <ns0:fldChar ns0:fldCharType="end"/>
      </ns0:r>
      <ns0:r>
        <ns0:fldChar ns0:fldCharType="end"/>
      </ns0:r>
    </ns0:p>
    <ns0:p ns2:paraId="25208AB1">
      <ns0:pPr>
        <ns0:pStyle ns0:val="20"/>
        <ns0:tabs>
          <ns0:tab ns0:val="right" ns0:leader="dot" ns0:pos="8312"/>
          <ns0:tab ns0:val="clear" ns0:pos="1050"/>
          <ns0:tab ns0:val="clear" ns0:pos="8302"/>
        </ns0:tabs>
      </ns0:pPr>
      <ns0:r>
        <ns0:fldChar ns0:fldCharType="begin"/>
      </ns0:r>
      <ns0:r>
        <ns0:instrText xml:space="preserve"> HYPERLINK \l "_Toc11867" </ns0:instrText>
      </ns0:r>
      <ns0:r>
        <ns0:fldChar ns0:fldCharType="separate"/>
      </ns0:r>
      <ns0:r>
        <ns0:t>3.2 用户与认证模块</ns0:t>
      </ns0:r>
      <ns0:r>
        <ns0:tab/>
      </ns0:r>
      <ns0:r>
        <ns0:fldChar ns0:fldCharType="begin"/>
      </ns0:r>
      <ns0:r>
        <ns0:instrText xml:space="preserve"> PAGEREF _Toc11867 \h </ns0:instrText>
      </ns0:r>
      <ns0:r>
        <ns0:fldChar ns0:fldCharType="separate"/>
      </ns0:r>
      <ns0:r>
        <ns0:t>- 4 -</ns0:t>
      </ns0:r>
      <ns0:r>
        <ns0:fldChar ns0:fldCharType="end"/>
      </ns0:r>
      <ns0:r>
        <ns0:fldChar ns0:fldCharType="end"/>
      </ns0:r>
    </ns0:p>
    <ns0:p ns2:paraId="6C756B82">
      <ns0:pPr>
        <ns0:pStyle ns0:val="14"/>
        <ns0:tabs>
          <ns0:tab ns0:val="right" ns0:leader="dot" ns0:pos="8312"/>
        </ns0:tabs>
      </ns0:pPr>
      <ns0:r>
        <ns0:fldChar ns0:fldCharType="begin"/>
      </ns0:r>
      <ns0:r>
        <ns0:instrText xml:space="preserve"> HYPERLINK \l "_Toc20248" </ns0:instrText>
      </ns0:r>
      <ns0:r>
        <ns0:fldChar ns0:fldCharType="separate"/>
      </ns0:r>
      <ns0:r>
        <ns0:t>3.2.1 模块编号和功能描述</ns0:t>
      </ns0:r>
      <ns0:r>
        <ns0:tab/>
      </ns0:r>
      <ns0:r>
        <ns0:fldChar ns0:fldCharType="begin"/>
      </ns0:r>
      <ns0:r>
        <ns0:instrText xml:space="preserve"> PAGEREF _Toc20248 \h </ns0:instrText>
      </ns0:r>
      <ns0:r>
        <ns0:fldChar ns0:fldCharType="separate"/>
      </ns0:r>
      <ns0:r>
        <ns0:t>- 4 -</ns0:t>
      </ns0:r>
      <ns0:r>
        <ns0:fldChar ns0:fldCharType="end"/>
      </ns0:r>
      <ns0:r>
        <ns0:fldChar ns0:fldCharType="end"/>
      </ns0:r>
    </ns0:p>
    <ns0:p ns2:paraId="6FAA57CE">
      <ns0:pPr>
        <ns0:pStyle ns0:val="14"/>
        <ns0:tabs>
          <ns0:tab ns0:val="right" ns0:leader="dot" ns0:pos="8312"/>
        </ns0:tabs>
      </ns0:pPr>
      <ns0:r>
        <ns0:fldChar ns0:fldCharType="begin"/>
      </ns0:r>
      <ns0:r>
        <ns0:instrText xml:space="preserve"> HYPERLINK \l "_Toc2451" </ns0:instrText>
      </ns0:r>
      <ns0:r>
        <ns0:fldChar ns0:fldCharType="separate"/>
      </ns0:r>
      <ns0:r>
        <ns0:t>3.2.2 操作者</ns0:t>
      </ns0:r>
      <ns0:r>
        <ns0:tab/>
      </ns0:r>
      <ns0:r>
        <ns0:fldChar ns0:fldCharType="begin"/>
      </ns0:r>
      <ns0:r>
        <ns0:instrText xml:space="preserve"> PAGEREF _Toc2451 \h </ns0:instrText>
      </ns0:r>
      <ns0:r>
        <ns0:fldChar ns0:fldCharType="separate"/>
      </ns0:r>
      <ns0:r>
        <ns0:t>- 5 -</ns0:t>
      </ns0:r>
      <ns0:r>
        <ns0:fldChar ns0:fldCharType="end"/>
      </ns0:r>
      <ns0:r>
        <ns0:fldChar ns0:fldCharType="end"/>
      </ns0:r>
    </ns0:p>
    <ns0:p ns2:paraId="74F76428">
      <ns0:pPr>
        <ns0:pStyle ns0:val="14"/>
        <ns0:tabs>
          <ns0:tab ns0:val="right" ns0:leader="dot" ns0:pos="8312"/>
        </ns0:tabs>
      </ns0:pPr>
      <ns0:r>
        <ns0:fldChar ns0:fldCharType="begin"/>
      </ns0:r>
      <ns0:r>
        <ns0:instrText xml:space="preserve"> HYPERLINK \l "_Toc5378" </ns0:instrText>
      </ns0:r>
      <ns0:r>
        <ns0:fldChar ns0:fldCharType="separate"/>
      </ns0:r>
      <ns0:r>
        <ns0:t>3.2.3 界面设计与说明</ns0:t>
      </ns0:r>
      <ns0:r>
        <ns0:tab/>
      </ns0:r>
      <ns0:r>
        <ns0:fldChar ns0:fldCharType="begin"/>
      </ns0:r>
      <ns0:r>
        <ns0:instrText xml:space="preserve"> PAGEREF _Toc5378 \h </ns0:instrText>
      </ns0:r>
      <ns0:r>
        <ns0:fldChar ns0:fldCharType="separate"/>
      </ns0:r>
      <ns0:r>
        <ns0:t>- 5 -</ns0:t>
      </ns0:r>
      <ns0:r>
        <ns0:fldChar ns0:fldCharType="end"/>
      </ns0:r>
      <ns0:r>
        <ns0:fldChar ns0:fldCharType="end"/>
      </ns0:r>
    </ns0:p>
    <ns0:p ns2:paraId="51CA4924">
      <ns0:pPr>
        <ns0:pStyle ns0:val="14"/>
        <ns0:tabs>
          <ns0:tab ns0:val="right" ns0:leader="dot" ns0:pos="8312"/>
        </ns0:tabs>
      </ns0:pPr>
      <ns0:r>
        <ns0:fldChar ns0:fldCharType="begin"/>
      </ns0:r>
      <ns0:r>
        <ns0:instrText xml:space="preserve"> HYPERLINK \l "_Toc20287" </ns0:instrText>
      </ns0:r>
      <ns0:r>
        <ns0:fldChar ns0:fldCharType="separate"/>
      </ns0:r>
      <ns0:r>
        <ns0:t>3.2.4 输入信息</ns0:t>
      </ns0:r>
      <ns0:r>
        <ns0:tab/>
      </ns0:r>
      <ns0:r>
        <ns0:fldChar ns0:fldCharType="begin"/>
      </ns0:r>
      <ns0:r>
        <ns0:instrText xml:space="preserve"> PAGEREF _Toc20287 \h </ns0:instrText>
      </ns0:r>
      <ns0:r>
        <ns0:fldChar ns0:fldCharType="separate"/>
      </ns0:r>
      <ns0:r>
        <ns0:t>- 5 -</ns0:t>
      </ns0:r>
      <ns0:r>
        <ns0:fldChar ns0:fldCharType="end"/>
      </ns0:r>
      <ns0:r>
        <ns0:fldChar ns0:fldCharType="end"/>
      </ns0:r>
    </ns0:p>
    <ns0:p ns2:paraId="5864D899">
      <ns0:pPr>
        <ns0:pStyle ns0:val="14"/>
        <ns0:tabs>
          <ns0:tab ns0:val="right" ns0:leader="dot" ns0:pos="8312"/>
        </ns0:tabs>
      </ns0:pPr>
      <ns0:r>
        <ns0:fldChar ns0:fldCharType="begin"/>
      </ns0:r>
      <ns0:r>
        <ns0:instrText xml:space="preserve"> HYPERLINK \l "_Toc9047" </ns0:instrText>
      </ns0:r>
      <ns0:r>
        <ns0:fldChar ns0:fldCharType="separate"/>
      </ns0:r>
      <ns0:r>
        <ns0:t>3.2.5 输出信息</ns0:t>
      </ns0:r>
      <ns0:r>
        <ns0:tab/>
      </ns0:r>
      <ns0:r>
        <ns0:fldChar ns0:fldCharType="begin"/>
      </ns0:r>
      <ns0:r>
        <ns0:instrText xml:space="preserve"> PAGEREF _Toc9047 \h </ns0:instrText>
      </ns0:r>
      <ns0:r>
        <ns0:fldChar ns0:fldCharType="separate"/>
      </ns0:r>
      <ns0:r>
        <ns0:t>- 6 -</ns0:t>
      </ns0:r>
      <ns0:r>
        <ns0:fldChar ns0:fldCharType="end"/>
      </ns0:r>
      <ns0:r>
        <ns0:fldChar ns0:fldCharType="end"/>
      </ns0:r>
    </ns0:p>
    <ns0:p ns2:paraId="2FD63C5A">
      <ns0:pPr>
        <ns0:pStyle ns0:val="14"/>
        <ns0:tabs>
          <ns0:tab ns0:val="right" ns0:leader="dot" ns0:pos="8312"/>
        </ns0:tabs>
      </ns0:pPr>
      <ns0:r>
        <ns0:fldChar ns0:fldCharType="begin"/>
      </ns0:r>
      <ns0:r>
        <ns0:instrText xml:space="preserve"> HYPERLINK \l "_Toc5461" </ns0:instrText>
      </ns0:r>
      <ns0:r>
        <ns0:fldChar ns0:fldCharType="separate"/>
      </ns0:r>
      <ns0:r>
        <ns0:t>3.2.6 对象时序图</ns0:t>
      </ns0:r>
      <ns0:r>
        <ns0:tab/>
      </ns0:r>
      <ns0:r>
        <ns0:fldChar ns0:fldCharType="begin"/>
      </ns0:r>
      <ns0:r>
        <ns0:instrText xml:space="preserve"> PAGEREF _Toc5461 \h </ns0:instrText>
      </ns0:r>
      <ns0:r>
        <ns0:fldChar ns0:fldCharType="separate"/>
      </ns0:r>
      <ns0:r>
        <ns0:t>- 7 -</ns0:t>
      </ns0:r>
      <ns0:r>
        <ns0:fldChar ns0:fldCharType="end"/>
      </ns0:r>
      <ns0:r>
        <ns0:fldChar ns0:fldCharType="end"/>
      </ns0:r>
    </ns0:p>
    <ns0:p ns2:paraId="48D60935">
      <ns0:pPr>
        <ns0:pStyle ns0:val="14"/>
        <ns0:tabs>
          <ns0:tab ns0:val="right" ns0:leader="dot" ns0:pos="8312"/>
        </ns0:tabs>
      </ns0:pPr>
      <ns0:r>
        <ns0:fldChar ns0:fldCharType="begin"/>
      </ns0:r>
      <ns0:r>
        <ns0:instrText xml:space="preserve"> HYPERLINK \l "_Toc20600" </ns0:instrText>
      </ns0:r>
      <ns0:r>
        <ns0:fldChar ns0:fldCharType="separate"/>
      </ns0:r>
      <ns0:r>
        <ns0:t>3.2.7 模块各对象的封装</ns0:t>
      </ns0:r>
      <ns0:r>
        <ns0:tab/>
      </ns0:r>
      <ns0:r>
        <ns0:fldChar ns0:fldCharType="begin"/>
      </ns0:r>
      <ns0:r>
        <ns0:instrText xml:space="preserve"> PAGEREF _Toc20600 \h </ns0:instrText>
      </ns0:r>
      <ns0:r>
        <ns0:fldChar ns0:fldCharType="separate"/>
      </ns0:r>
      <ns0:r>
        <ns0:t>- 8 -</ns0:t>
      </ns0:r>
      <ns0:r>
        <ns0:fldChar ns0:fldCharType="end"/>
      </ns0:r>
      <ns0:r>
        <ns0:fldChar ns0:fldCharType="end"/>
      </ns0:r>
    </ns0:p>
    <ns0:p ns2:paraId="562C1F27">
      <ns0:pPr>
        <ns0:pStyle ns0:val="14"/>
        <ns0:tabs>
          <ns0:tab ns0:val="right" ns0:leader="dot" ns0:pos="8312"/>
        </ns0:tabs>
      </ns0:pPr>
      <ns0:r>
        <ns0:fldChar ns0:fldCharType="begin"/>
      </ns0:r>
      <ns0:r>
        <ns0:instrText xml:space="preserve"> HYPERLINK \l "_Toc6120" </ns0:instrText>
      </ns0:r>
      <ns0:r>
        <ns0:fldChar ns0:fldCharType="separate"/>
      </ns0:r>
      <ns0:r>
        <ns0:t>3.2.8 类设计</ns0:t>
      </ns0:r>
      <ns0:r>
        <ns0:tab/>
      </ns0:r>
      <ns0:r>
        <ns0:fldChar ns0:fldCharType="begin"/>
      </ns0:r>
      <ns0:r>
        <ns0:instrText xml:space="preserve"> PAGEREF _Toc6120 \h </ns0:instrText>
      </ns0:r>
      <ns0:r>
        <ns0:fldChar ns0:fldCharType="separate"/>
      </ns0:r>
      <ns0:r>
        <ns0:t>- 9 -</ns0:t>
      </ns0:r>
      <ns0:r>
        <ns0:fldChar ns0:fldCharType="end"/>
      </ns0:r>
      <ns0:r>
        <ns0:fldChar ns0:fldCharType="end"/>
      </ns0:r>
    </ns0:p>
    <ns0:p ns2:paraId="75B40065">
      <ns0:pPr>
        <ns0:pStyle ns0:val="20"/>
        <ns0:tabs>
          <ns0:tab ns0:val="right" ns0:leader="dot" ns0:pos="8312"/>
          <ns0:tab ns0:val="clear" ns0:pos="1050"/>
          <ns0:tab ns0:val="clear" ns0:pos="8302"/>
        </ns0:tabs>
      </ns0:pPr>
      <ns0:r>
        <ns0:fldChar ns0:fldCharType="begin"/>
      </ns0:r>
      <ns0:r>
        <ns0:instrText xml:space="preserve"> HYPERLINK \l "_Toc4736" </ns0:instrText>
      </ns0:r>
      <ns0:r>
        <ns0:fldChar ns0:fldCharType="separate"/>
      </ns0:r>
      <ns0:r>
        <ns0:t>3.3 内容创作与发布模块</ns0:t>
      </ns0:r>
      <ns0:r>
        <ns0:tab/>
      </ns0:r>
      <ns0:r>
        <ns0:fldChar ns0:fldCharType="begin"/>
      </ns0:r>
      <ns0:r>
        <ns0:instrText xml:space="preserve"> PAGEREF _Toc4736 \h </ns0:instrText>
      </ns0:r>
      <ns0:r>
        <ns0:fldChar ns0:fldCharType="separate"/>
      </ns0:r>
      <ns0:r>
        <ns0:t>- 15 -</ns0:t>
      </ns0:r>
      <ns0:r>
        <ns0:fldChar ns0:fldCharType="end"/>
      </ns0:r>
      <ns0:r>
        <ns0:fldChar ns0:fldCharType="end"/>
      </ns0:r>
    </ns0:p>
    <ns0:p ns2:paraId="15800BBE">
      <ns0:pPr>
        <ns0:pStyle ns0:val="14"/>
        <ns0:tabs>
          <ns0:tab ns0:val="right" ns0:leader="dot" ns0:pos="8312"/>
        </ns0:tabs>
      </ns0:pPr>
      <ns0:r>
        <ns0:fldChar ns0:fldCharType="begin"/>
      </ns0:r>
      <ns0:r>
        <ns0:instrText xml:space="preserve"> HYPERLINK \l "_Toc15793" </ns0:instrText>
      </ns0:r>
      <ns0:r>
        <ns0:fldChar ns0:fldCharType="separate"/>
      </ns0:r>
      <ns0:r>
        <ns0:t>3.3.1 模块编号和功能描述</ns0:t>
      </ns0:r>
      <ns0:r>
        <ns0:tab/>
      </ns0:r>
      <ns0:r>
        <ns0:fldChar ns0:fldCharType="begin"/>
      </ns0:r>
      <ns0:r>
        <ns0:instrText xml:space="preserve"> PAGEREF _Toc15793 \h </ns0:instrText>
      </ns0:r>
      <ns0:r>
        <ns0:fldChar ns0:fldCharType="separate"/>
      </ns0:r>
      <ns0:r>
        <ns0:t>- 15 -</ns0:t>
      </ns0:r>
      <ns0:r>
        <ns0:fldChar ns0:fldCharType="end"/>
      </ns0:r>
      <ns0:r>
        <ns0:fldChar ns0:fldCharType="end"/>
      </ns0:r>
    </ns0:p>
    <ns0:p ns2:paraId="6C4F44F9">
      <ns0:pPr>
        <ns0:pStyle ns0:val="14"/>
        <ns0:tabs>
          <ns0:tab ns0:val="right" ns0:leader="dot" ns0:pos="8312"/>
        </ns0:tabs>
      </ns0:pPr>
      <ns0:r>
        <ns0:fldChar ns0:fldCharType="begin"/>
      </ns0:r>
      <ns0:r>
        <ns0:instrText xml:space="preserve"> HYPERLINK \l "_Toc547" </ns0:instrText>
      </ns0:r>
      <ns0:r>
        <ns0:fldChar ns0:fldCharType="separate"/>
      </ns0:r>
      <ns0:r>
        <ns0:t>3.3.2 操作者</ns0:t>
      </ns0:r>
      <ns0:r>
        <ns0:tab/>
      </ns0:r>
      <ns0:r>
        <ns0:fldChar ns0:fldCharType="begin"/>
      </ns0:r>
      <ns0:r>
        <ns0:instrText xml:space="preserve"> PAGEREF _Toc547 \h </ns0:instrText>
      </ns0:r>
      <ns0:r>
        <ns0:fldChar ns0:fldCharType="separate"/>
      </ns0:r>
      <ns0:r>
        <ns0:t>- 15 -</ns0:t>
      </ns0:r>
      <ns0:r>
        <ns0:fldChar ns0:fldCharType="end"/>
      </ns0:r>
      <ns0:r>
        <ns0:fldChar ns0:fldCharType="end"/>
      </ns0:r>
    </ns0:p>
    <ns0:p ns2:paraId="3815F334">
      <ns0:pPr>
        <ns0:pStyle ns0:val="14"/>
        <ns0:tabs>
          <ns0:tab ns0:val="right" ns0:leader="dot" ns0:pos="8312"/>
        </ns0:tabs>
      </ns0:pPr>
      <ns0:r>
        <ns0:fldChar ns0:fldCharType="begin"/>
      </ns0:r>
      <ns0:r>
        <ns0:instrText xml:space="preserve"> HYPERLINK \l "_Toc24044" </ns0:instrText>
      </ns0:r>
      <ns0:r>
        <ns0:fldChar ns0:fldCharType="separate"/>
      </ns0:r>
      <ns0:r>
        <ns0:t>3.3.3 界面设计与说明</ns0:t>
      </ns0:r>
      <ns0:r>
        <ns0:tab/>
      </ns0:r>
      <ns0:r>
        <ns0:fldChar ns0:fldCharType="begin"/>
      </ns0:r>
      <ns0:r>
        <ns0:instrText xml:space="preserve"> PAGEREF _Toc24044 \h </ns0:instrText>
      </ns0:r>
      <ns0:r>
        <ns0:fldChar ns0:fldCharType="separate"/>
      </ns0:r>
      <ns0:r>
        <ns0:t>- 15 -</ns0:t>
      </ns0:r>
      <ns0:r>
        <ns0:fldChar ns0:fldCharType="end"/>
      </ns0:r>
      <ns0:r>
        <ns0:fldChar ns0:fldCharType="end"/>
      </ns0:r>
    </ns0:p>
    <ns0:p ns2:paraId="3D1FD75A">
      <ns0:pPr>
        <ns0:pStyle ns0:val="14"/>
        <ns0:tabs>
          <ns0:tab ns0:val="right" ns0:leader="dot" ns0:pos="8312"/>
        </ns0:tabs>
      </ns0:pPr>
      <ns0:r>
        <ns0:fldChar ns0:fldCharType="begin"/>
      </ns0:r>
      <ns0:r>
        <ns0:instrText xml:space="preserve"> HYPERLINK \l "_Toc7584" </ns0:instrText>
      </ns0:r>
      <ns0:r>
        <ns0:fldChar ns0:fldCharType="separate"/>
      </ns0:r>
      <ns0:r>
        <ns0:t>3.3.4 输入信息</ns0:t>
      </ns0:r>
      <ns0:r>
        <ns0:tab/>
      </ns0:r>
      <ns0:r>
        <ns0:fldChar ns0:fldCharType="begin"/>
      </ns0:r>
      <ns0:r>
        <ns0:instrText xml:space="preserve"> PAGEREF _Toc7584 \h </ns0:instrText>
      </ns0:r>
      <ns0:r>
        <ns0:fldChar ns0:fldCharType="separate"/>
      </ns0:r>
      <ns0:r>
        <ns0:t>- 15 -</ns0:t>
      </ns0:r>
      <ns0:r>
        <ns0:fldChar ns0:fldCharType="end"/>
      </ns0:r>
      <ns0:r>
        <ns0:fldChar ns0:fldCharType="end"/>
      </ns0:r>
    </ns0:p>
    <ns0:p ns2:paraId="099559C9">
      <ns0:pPr>
        <ns0:pStyle ns0:val="14"/>
        <ns0:tabs>
          <ns0:tab ns0:val="right" ns0:leader="dot" ns0:pos="8312"/>
        </ns0:tabs>
      </ns0:pPr>
      <ns0:r>
        <ns0:fldChar ns0:fldCharType="begin"/>
      </ns0:r>
      <ns0:r>
        <ns0:instrText xml:space="preserve"> HYPERLINK \l "_Toc14861" </ns0:instrText>
      </ns0:r>
      <ns0:r>
        <ns0:fldChar ns0:fldCharType="separate"/>
      </ns0:r>
      <ns0:r>
        <ns0:t>3.3.5 输出信息</ns0:t>
      </ns0:r>
      <ns0:r>
        <ns0:tab/>
      </ns0:r>
      <ns0:r>
        <ns0:fldChar ns0:fldCharType="begin"/>
      </ns0:r>
      <ns0:r>
        <ns0:instrText xml:space="preserve"> PAGEREF _Toc14861 \h </ns0:instrText>
      </ns0:r>
      <ns0:r>
        <ns0:fldChar ns0:fldCharType="separate"/>
      </ns0:r>
      <ns0:r>
        <ns0:t>- 16 -</ns0:t>
      </ns0:r>
      <ns0:r>
        <ns0:fldChar ns0:fldCharType="end"/>
      </ns0:r>
      <ns0:r>
        <ns0:fldChar ns0:fldCharType="end"/>
      </ns0:r>
    </ns0:p>
    <ns0:p ns2:paraId="41A22F70">
      <ns0:pPr>
        <ns0:pStyle ns0:val="14"/>
        <ns0:tabs>
          <ns0:tab ns0:val="right" ns0:leader="dot" ns0:pos="8312"/>
        </ns0:tabs>
      </ns0:pPr>
      <ns0:r>
        <ns0:fldChar ns0:fldCharType="begin"/>
      </ns0:r>
      <ns0:r>
        <ns0:instrText xml:space="preserve"> HYPERLINK \l "_Toc5149" </ns0:instrText>
      </ns0:r>
      <ns0:r>
        <ns0:fldChar ns0:fldCharType="separate"/>
      </ns0:r>
      <ns0:r>
        <ns0:t>3.3.6 对象时序图</ns0:t>
      </ns0:r>
      <ns0:r>
        <ns0:tab/>
      </ns0:r>
      <ns0:r>
        <ns0:fldChar ns0:fldCharType="begin"/>
      </ns0:r>
      <ns0:r>
        <ns0:instrText xml:space="preserve"> PAGEREF _Toc5149 \h </ns0:instrText>
      </ns0:r>
      <ns0:r>
        <ns0:fldChar ns0:fldCharType="separate"/>
      </ns0:r>
      <ns0:r>
        <ns0:t>- 17 -</ns0:t>
      </ns0:r>
      <ns0:r>
        <ns0:fldChar ns0:fldCharType="end"/>
      </ns0:r>
      <ns0:r>
        <ns0:fldChar ns0:fldCharType="end"/>
      </ns0:r>
    </ns0:p>
    <ns0:p ns2:paraId="0602B71B">
      <ns0:pPr>
        <ns0:pStyle ns0:val="14"/>
        <ns0:tabs>
          <ns0:tab ns0:val="right" ns0:leader="dot" ns0:pos="8312"/>
        </ns0:tabs>
      </ns0:pPr>
      <ns0:r>
        <ns0:fldChar ns0:fldCharType="begin"/>
      </ns0:r>
      <ns0:r>
        <ns0:instrText xml:space="preserve"> HYPERLINK \l "_Toc29202" </ns0:instrText>
      </ns0:r>
      <ns0:r>
        <ns0:fldChar ns0:fldCharType="separate"/>
      </ns0:r>
      <ns0:r>
        <ns0:t>3.3.7 模块各对象的封装</ns0:t>
      </ns0:r>
      <ns0:r>
        <ns0:tab/>
      </ns0:r>
      <ns0:r>
        <ns0:fldChar ns0:fldCharType="begin"/>
      </ns0:r>
      <ns0:r>
        <ns0:instrText xml:space="preserve"> PAGEREF _Toc29202 \h </ns0:instrText>
      </ns0:r>
      <ns0:r>
        <ns0:fldChar ns0:fldCharType="separate"/>
      </ns0:r>
      <ns0:r>
        <ns0:t>- 18 -</ns0:t>
      </ns0:r>
      <ns0:r>
        <ns0:fldChar ns0:fldCharType="end"/>
      </ns0:r>
      <ns0:r>
        <ns0:fldChar ns0:fldCharType="end"/>
      </ns0:r>
    </ns0:p>
    <ns0:p ns2:paraId="31372B00">
      <ns0:pPr>
        <ns0:pStyle ns0:val="14"/>
        <ns0:tabs>
          <ns0:tab ns0:val="right" ns0:leader="dot" ns0:pos="8312"/>
        </ns0:tabs>
      </ns0:pPr>
      <ns0:r>
        <ns0:fldChar ns0:fldCharType="begin"/>
      </ns0:r>
      <ns0:r>
        <ns0:instrText xml:space="preserve"> HYPERLINK \l "_Toc25906" </ns0:instrText>
      </ns0:r>
      <ns0:r>
        <ns0:fldChar ns0:fldCharType="separate"/>
      </ns0:r>
      <ns0:r>
        <ns0:t>3.3.8 类设计</ns0:t>
      </ns0:r>
      <ns0:r>
        <ns0:tab/>
      </ns0:r>
      <ns0:r>
        <ns0:fldChar ns0:fldCharType="begin"/>
      </ns0:r>
      <ns0:r>
        <ns0:instrText xml:space="preserve"> PAGEREF _Toc25906 \h </ns0:instrText>
      </ns0:r>
      <ns0:r>
        <ns0:fldChar ns0:fldCharType="separate"/>
      </ns0:r>
      <ns0:r>
        <ns0:t>- 19 -</ns0:t>
      </ns0:r>
      <ns0:r>
        <ns0:fldChar ns0:fldCharType="end"/>
      </ns0:r>
      <ns0:r>
        <ns0:fldChar ns0:fldCharType="end"/>
      </ns0:r>
    </ns0:p>
    <ns0:p ns2:paraId="2C796E93">
      <ns0:pPr>
        <ns0:pStyle ns0:val="20"/>
        <ns0:tabs>
          <ns0:tab ns0:val="right" ns0:leader="dot" ns0:pos="8312"/>
          <ns0:tab ns0:val="clear" ns0:pos="1050"/>
          <ns0:tab ns0:val="clear" ns0:pos="8302"/>
        </ns0:tabs>
      </ns0:pPr>
      <ns0:r>
        <ns0:fldChar ns0:fldCharType="begin"/>
      </ns0:r>
      <ns0:r>
        <ns0:instrText xml:space="preserve"> HYPERLINK \l "_Toc12420" </ns0:instrText>
      </ns0:r>
      <ns0:r>
        <ns0:fldChar ns0:fldCharType="separate"/>
      </ns0:r>
      <ns0:r>
        <ns0:t>3.4 内容阅读与互动模块</ns0:t>
      </ns0:r>
      <ns0:r>
        <ns0:tab/>
      </ns0:r>
      <ns0:r>
        <ns0:fldChar ns0:fldCharType="begin"/>
      </ns0:r>
      <ns0:r>
        <ns0:instrText xml:space="preserve"> PAGEREF _Toc12420 \h </ns0:instrText>
      </ns0:r>
      <ns0:r>
        <ns0:fldChar ns0:fldCharType="separate"/>
      </ns0:r>
      <ns0:r>
        <ns0:t>- 25 -</ns0:t>
      </ns0:r>
      <ns0:r>
        <ns0:fldChar ns0:fldCharType="end"/>
      </ns0:r>
      <ns0:r>
        <ns0:fldChar ns0:fldCharType="end"/>
      </ns0:r>
    </ns0:p>
    <ns0:p ns2:paraId="4993D37F">
      <ns0:pPr>
        <ns0:pStyle ns0:val="14"/>
        <ns0:tabs>
          <ns0:tab ns0:val="right" ns0:leader="dot" ns0:pos="8312"/>
        </ns0:tabs>
      </ns0:pPr>
      <ns0:r>
        <ns0:fldChar ns0:fldCharType="begin"/>
      </ns0:r>
      <ns0:r>
        <ns0:instrText xml:space="preserve"> HYPERLINK \l "_Toc15719" </ns0:instrText>
      </ns0:r>
      <ns0:r>
        <ns0:fldChar ns0:fldCharType="separate"/>
      </ns0:r>
      <ns0:r>
        <ns0:t>3.4.1 模块编号和功能描述</ns0:t>
      </ns0:r>
      <ns0:r>
        <ns0:tab/>
      </ns0:r>
      <ns0:r>
        <ns0:fldChar ns0:fldCharType="begin"/>
      </ns0:r>
      <ns0:r>
        <ns0:instrText xml:space="preserve"> PAGEREF _Toc15719 \h </ns0:instrText>
      </ns0:r>
      <ns0:r>
        <ns0:fldChar ns0:fldCharType="separate"/>
      </ns0:r>
      <ns0:r>
        <ns0:t>- 25 -</ns0:t>
      </ns0:r>
      <ns0:r>
        <ns0:fldChar ns0:fldCharType="end"/>
      </ns0:r>
      <ns0:r>
        <ns0:fldChar ns0:fldCharType="end"/>
      </ns0:r>
    </ns0:p>
    <ns0:p ns2:paraId="47257DA9">
      <ns0:pPr>
        <ns0:pStyle ns0:val="14"/>
        <ns0:tabs>
          <ns0:tab ns0:val="right" ns0:leader="dot" ns0:pos="8312"/>
        </ns0:tabs>
      </ns0:pPr>
      <ns0:r>
        <ns0:fldChar ns0:fldCharType="begin"/>
      </ns0:r>
      <ns0:r>
        <ns0:instrText xml:space="preserve"> HYPERLINK \l "_Toc29541" </ns0:instrText>
      </ns0:r>
      <ns0:r>
        <ns0:fldChar ns0:fldCharType="separate"/>
      </ns0:r>
      <ns0:r>
        <ns0:t>3.4.2 操作者</ns0:t>
      </ns0:r>
      <ns0:r>
        <ns0:tab/>
      </ns0:r>
      <ns0:r>
        <ns0:fldChar ns0:fldCharType="begin"/>
      </ns0:r>
      <ns0:r>
        <ns0:instrText xml:space="preserve"> PAGEREF _Toc29541 \h </ns0:instrText>
      </ns0:r>
      <ns0:r>
        <ns0:fldChar ns0:fldCharType="separate"/>
      </ns0:r>
      <ns0:r>
        <ns0:t>- 25 -</ns0:t>
      </ns0:r>
      <ns0:r>
        <ns0:fldChar ns0:fldCharType="end"/>
      </ns0:r>
      <ns0:r>
        <ns0:fldChar ns0:fldCharType="end"/>
      </ns0:r>
    </ns0:p>
    <ns0:p ns2:paraId="0452A406">
      <ns0:pPr>
        <ns0:pStyle ns0:val="14"/>
        <ns0:tabs>
          <ns0:tab ns0:val="right" ns0:leader="dot" ns0:pos="8312"/>
        </ns0:tabs>
      </ns0:pPr>
      <ns0:r>
        <ns0:fldChar ns0:fldCharType="begin"/>
      </ns0:r>
      <ns0:r>
        <ns0:instrText xml:space="preserve"> HYPERLINK \l "_Toc32745" </ns0:instrText>
      </ns0:r>
      <ns0:r>
        <ns0:fldChar ns0:fldCharType="separate"/>
      </ns0:r>
      <ns0:r>
        <ns0:t>3.4.3 界面设计与说明</ns0:t>
      </ns0:r>
      <ns0:r>
        <ns0:tab/>
      </ns0:r>
      <ns0:r>
        <ns0:fldChar ns0:fldCharType="begin"/>
      </ns0:r>
      <ns0:r>
        <ns0:instrText xml:space="preserve"> PAGEREF _Toc32745 \h </ns0:instrText>
      </ns0:r>
      <ns0:r>
        <ns0:fldChar ns0:fldCharType="separate"/>
      </ns0:r>
      <ns0:r>
        <ns0:t>- 25 -</ns0:t>
      </ns0:r>
      <ns0:r>
        <ns0:fldChar ns0:fldCharType="end"/>
      </ns0:r>
      <ns0:r>
        <ns0:fldChar ns0:fldCharType="end"/>
      </ns0:r>
    </ns0:p>
    <ns0:p ns2:paraId="716B35AC">
      <ns0:pPr>
        <ns0:pStyle ns0:val="14"/>
        <ns0:tabs>
          <ns0:tab ns0:val="right" ns0:leader="dot" ns0:pos="8312"/>
        </ns0:tabs>
      </ns0:pPr>
      <ns0:r>
        <ns0:fldChar ns0:fldCharType="begin"/>
      </ns0:r>
      <ns0:r>
        <ns0:instrText xml:space="preserve"> HYPERLINK \l "_Toc16791" </ns0:instrText>
      </ns0:r>
      <ns0:r>
        <ns0:fldChar ns0:fldCharType="separate"/>
      </ns0:r>
      <ns0:r>
        <ns0:t>3.4.4 输入信息</ns0:t>
      </ns0:r>
      <ns0:r>
        <ns0:tab/>
      </ns0:r>
      <ns0:r>
        <ns0:fldChar ns0:fldCharType="begin"/>
      </ns0:r>
      <ns0:r>
        <ns0:instrText xml:space="preserve"> PAGEREF _Toc16791 \h </ns0:instrText>
      </ns0:r>
      <ns0:r>
        <ns0:fldChar ns0:fldCharType="separate"/>
      </ns0:r>
      <ns0:r>
        <ns0:t>- 26 -</ns0:t>
      </ns0:r>
      <ns0:r>
        <ns0:fldChar ns0:fldCharType="end"/>
      </ns0:r>
      <ns0:r>
        <ns0:fldChar ns0:fldCharType="end"/>
      </ns0:r>
    </ns0:p>
    <ns0:p ns2:paraId="38F6E9DE">
      <ns0:pPr>
        <ns0:pStyle ns0:val="14"/>
        <ns0:tabs>
          <ns0:tab ns0:val="right" ns0:leader="dot" ns0:pos="8312"/>
        </ns0:tabs>
      </ns0:pPr>
      <ns0:r>
        <ns0:fldChar ns0:fldCharType="begin"/>
      </ns0:r>
      <ns0:r>
        <ns0:instrText xml:space="preserve"> HYPERLINK \l "_Toc11984" </ns0:instrText>
      </ns0:r>
      <ns0:r>
        <ns0:fldChar ns0:fldCharType="separate"/>
      </ns0:r>
      <ns0:r>
        <ns0:t>3.4.5 输出信息</ns0:t>
      </ns0:r>
      <ns0:r>
        <ns0:tab/>
      </ns0:r>
      <ns0:r>
        <ns0:fldChar ns0:fldCharType="begin"/>
      </ns0:r>
      <ns0:r>
        <ns0:instrText xml:space="preserve"> PAGEREF _Toc11984 \h </ns0:instrText>
      </ns0:r>
      <ns0:r>
        <ns0:fldChar ns0:fldCharType="separate"/>
      </ns0:r>
      <ns0:r>
        <ns0:t>- 27 -</ns0:t>
      </ns0:r>
      <ns0:r>
        <ns0:fldChar ns0:fldCharType="end"/>
      </ns0:r>
      <ns0:r>
        <ns0:fldChar ns0:fldCharType="end"/>
      </ns0:r>
    </ns0:p>
    <ns0:p ns2:paraId="7376B027">
      <ns0:pPr>
        <ns0:pStyle ns0:val="14"/>
        <ns0:tabs>
          <ns0:tab ns0:val="right" ns0:leader="dot" ns0:pos="8312"/>
        </ns0:tabs>
      </ns0:pPr>
      <ns0:r>
        <ns0:fldChar ns0:fldCharType="begin"/>
      </ns0:r>
      <ns0:r>
        <ns0:instrText xml:space="preserve"> HYPERLINK \l "_Toc22663" </ns0:instrText>
      </ns0:r>
      <ns0:r>
        <ns0:fldChar ns0:fldCharType="separate"/>
      </ns0:r>
      <ns0:r>
        <ns0:t>3.4.6 对象时序图</ns0:t>
      </ns0:r>
      <ns0:r>
        <ns0:tab/>
      </ns0:r>
      <ns0:r>
        <ns0:fldChar ns0:fldCharType="begin"/>
      </ns0:r>
      <ns0:r>
        <ns0:instrText xml:space="preserve"> PAGEREF _Toc22663 \h </ns0:instrText>
      </ns0:r>
      <ns0:r>
        <ns0:fldChar ns0:fldCharType="separate"/>
      </ns0:r>
      <ns0:r>
        <ns0:t>- 29 -</ns0:t>
      </ns0:r>
      <ns0:r>
        <ns0:fldChar ns0:fldCharType="end"/>
      </ns0:r>
      <ns0:r>
        <ns0:fldChar ns0:fldCharType="end"/>
      </ns0:r>
    </ns0:p>
    <ns0:p ns2:paraId="2B50C573">
      <ns0:pPr>
        <ns0:pStyle ns0:val="14"/>
        <ns0:tabs>
          <ns0:tab ns0:val="right" ns0:leader="dot" ns0:pos="8312"/>
        </ns0:tabs>
      </ns0:pPr>
      <ns0:r>
        <ns0:fldChar ns0:fldCharType="begin"/>
      </ns0:r>
      <ns0:r>
        <ns0:instrText xml:space="preserve"> HYPERLINK \l "_Toc11945" </ns0:instrText>
      </ns0:r>
      <ns0:r>
        <ns0:fldChar ns0:fldCharType="separate"/>
      </ns0:r>
      <ns0:r>
        <ns0:t>3.4.7 模块各对象的封装</ns0:t>
      </ns0:r>
      <ns0:r>
        <ns0:tab/>
      </ns0:r>
      <ns0:r>
        <ns0:fldChar ns0:fldCharType="begin"/>
      </ns0:r>
      <ns0:r>
        <ns0:instrText xml:space="preserve"> PAGEREF _Toc11945 \h </ns0:instrText>
      </ns0:r>
      <ns0:r>
        <ns0:fldChar ns0:fldCharType="separate"/>
      </ns0:r>
      <ns0:r>
        <ns0:t>- 30 -</ns0:t>
      </ns0:r>
      <ns0:r>
        <ns0:fldChar ns0:fldCharType="end"/>
      </ns0:r>
      <ns0:r>
        <ns0:fldChar ns0:fldCharType="end"/>
      </ns0:r>
    </ns0:p>
    <ns0:p ns2:paraId="54B39B3A">
      <ns0:pPr>
        <ns0:pStyle ns0:val="14"/>
        <ns0:tabs>
          <ns0:tab ns0:val="right" ns0:leader="dot" ns0:pos="8312"/>
        </ns0:tabs>
      </ns0:pPr>
      <ns0:r>
        <ns0:fldChar ns0:fldCharType="begin"/>
      </ns0:r>
      <ns0:r>
        <ns0:instrText xml:space="preserve"> HYPERLINK \l "_Toc31775" </ns0:instrText>
      </ns0:r>
      <ns0:r>
        <ns0:fldChar ns0:fldCharType="separate"/>
      </ns0:r>
      <ns0:r>
        <ns0:t>3.4.8 类设计</ns0:t>
      </ns0:r>
      <ns0:r>
        <ns0:tab/>
      </ns0:r>
      <ns0:r>
        <ns0:fldChar ns0:fldCharType="begin"/>
      </ns0:r>
      <ns0:r>
        <ns0:instrText xml:space="preserve"> PAGEREF _Toc31775 \h </ns0:instrText>
      </ns0:r>
      <ns0:r>
        <ns0:fldChar ns0:fldCharType="separate"/>
      </ns0:r>
      <ns0:r>
        <ns0:t>- 31 -</ns0:t>
      </ns0:r>
      <ns0:r>
        <ns0:fldChar ns0:fldCharType="end"/>
      </ns0:r>
      <ns0:r>
        <ns0:fldChar ns0:fldCharType="end"/>
      </ns0:r>
    </ns0:p>
    <ns0:p ns2:paraId="0956E0BB">
      <ns0:pPr>
        <ns0:pStyle ns0:val="20"/>
        <ns0:tabs>
          <ns0:tab ns0:val="right" ns0:leader="dot" ns0:pos="8312"/>
          <ns0:tab ns0:val="clear" ns0:pos="1050"/>
          <ns0:tab ns0:val="clear" ns0:pos="8302"/>
        </ns0:tabs>
      </ns0:pPr>
      <ns0:r>
        <ns0:fldChar ns0:fldCharType="begin"/>
      </ns0:r>
      <ns0:r>
        <ns0:instrText xml:space="preserve"> HYPERLINK \l "_Toc1817" </ns0:instrText>
      </ns0:r>
      <ns0:r>
        <ns0:fldChar ns0:fldCharType="separate"/>
      </ns0:r>
      <ns0:r>
        <ns0:t>3.5 AI智能助手模块</ns0:t>
      </ns0:r>
      <ns0:r>
        <ns0:tab/>
      </ns0:r>
      <ns0:r>
        <ns0:fldChar ns0:fldCharType="begin"/>
      </ns0:r>
      <ns0:r>
        <ns0:instrText xml:space="preserve"> PAGEREF _Toc1817 \h </ns0:instrText>
      </ns0:r>
      <ns0:r>
        <ns0:fldChar ns0:fldCharType="separate"/>
      </ns0:r>
      <ns0:r>
        <ns0:t>- 36 -</ns0:t>
      </ns0:r>
      <ns0:r>
        <ns0:fldChar ns0:fldCharType="end"/>
      </ns0:r>
      <ns0:r>
        <ns0:fldChar ns0:fldCharType="end"/>
      </ns0:r>
    </ns0:p>
    <ns0:p ns2:paraId="64F8258C">
      <ns0:pPr>
        <ns0:pStyle ns0:val="14"/>
        <ns0:tabs>
          <ns0:tab ns0:val="right" ns0:leader="dot" ns0:pos="8312"/>
        </ns0:tabs>
      </ns0:pPr>
      <ns0:r>
        <ns0:fldChar ns0:fldCharType="begin"/>
      </ns0:r>
      <ns0:r>
        <ns0:instrText xml:space="preserve"> HYPERLINK \l "_Toc9032" </ns0:instrText>
      </ns0:r>
      <ns0:r>
        <ns0:fldChar ns0:fldCharType="separate"/>
      </ns0:r>
      <ns0:r>
        <ns0:t>3.5.1 模块编号和功能描述</ns0:t>
      </ns0:r>
      <ns0:r>
        <ns0:tab/>
      </ns0:r>
      <ns0:r>
        <ns0:fldChar ns0:fldCharType="begin"/>
      </ns0:r>
      <ns0:r>
        <ns0:instrText xml:space="preserve"> PAGEREF _Toc9032 \h </ns0:instrText>
      </ns0:r>
      <ns0:r>
        <ns0:fldChar ns0:fldCharType="separate"/>
      </ns0:r>
      <ns0:r>
        <ns0:t>- 36 -</ns0:t>
      </ns0:r>
      <ns0:r>
        <ns0:fldChar ns0:fldCharType="end"/>
      </ns0:r>
      <ns0:r>
        <ns0:fldChar ns0:fldCharType="end"/>
      </ns0:r>
    </ns0:p>
    <ns0:p ns2:paraId="1EC54DDE">
      <ns0:pPr>
        <ns0:pStyle ns0:val="14"/>
        <ns0:tabs>
          <ns0:tab ns0:val="right" ns0:leader="dot" ns0:pos="8312"/>
        </ns0:tabs>
      </ns0:pPr>
      <ns0:r>
        <ns0:fldChar ns0:fldCharType="begin"/>
      </ns0:r>
      <ns0:r>
        <ns0:instrText xml:space="preserve"> HYPERLINK \l "_Toc4566" </ns0:instrText>
      </ns0:r>
      <ns0:r>
        <ns0:fldChar ns0:fldCharType="separate"/>
      </ns0:r>
      <ns0:r>
        <ns0:t>3.5.2 操作者</ns0:t>
      </ns0:r>
      <ns0:r>
        <ns0:tab/>
      </ns0:r>
      <ns0:r>
        <ns0:fldChar ns0:fldCharType="begin"/>
      </ns0:r>
      <ns0:r>
        <ns0:instrText xml:space="preserve"> PAGEREF _Toc4566 \h </ns0:instrText>
      </ns0:r>
      <ns0:r>
        <ns0:fldChar ns0:fldCharType="separate"/>
      </ns0:r>
      <ns0:r>
        <ns0:t>- 36 -</ns0:t>
      </ns0:r>
      <ns0:r>
        <ns0:fldChar ns0:fldCharType="end"/>
      </ns0:r>
      <ns0:r>
        <ns0:fldChar ns0:fldCharType="end"/>
      </ns0:r>
    </ns0:p>
    <ns0:p ns2:paraId="1249079B">
      <ns0:pPr>
        <ns0:pStyle ns0:val="14"/>
        <ns0:tabs>
          <ns0:tab ns0:val="right" ns0:leader="dot" ns0:pos="8312"/>
        </ns0:tabs>
      </ns0:pPr>
      <ns0:r>
        <ns0:fldChar ns0:fldCharType="begin"/>
      </ns0:r>
      <ns0:r>
        <ns0:instrText xml:space="preserve"> HYPERLINK \l "_Toc19846" </ns0:instrText>
      </ns0:r>
      <ns0:r>
        <ns0:fldChar ns0:fldCharType="separate"/>
      </ns0:r>
      <ns0:r>
        <ns0:t>3.5.3 界面设计与说明</ns0:t>
      </ns0:r>
      <ns0:r>
        <ns0:tab/>
      </ns0:r>
      <ns0:r>
        <ns0:fldChar ns0:fldCharType="begin"/>
      </ns0:r>
      <ns0:r>
        <ns0:instrText xml:space="preserve"> PAGEREF _Toc19846 \h </ns0:instrText>
      </ns0:r>
      <ns0:r>
        <ns0:fldChar ns0:fldCharType="separate"/>
      </ns0:r>
      <ns0:r>
        <ns0:t>- 37 -</ns0:t>
      </ns0:r>
      <ns0:r>
        <ns0:fldChar ns0:fldCharType="end"/>
      </ns0:r>
      <ns0:r>
        <ns0:fldChar ns0:fldCharType="end"/>
      </ns0:r>
    </ns0:p>
    <ns0:p ns2:paraId="16B58380">
      <ns0:pPr>
        <ns0:pStyle ns0:val="14"/>
        <ns0:tabs>
          <ns0:tab ns0:val="right" ns0:leader="dot" ns0:pos="8312"/>
        </ns0:tabs>
      </ns0:pPr>
      <ns0:r>
        <ns0:fldChar ns0:fldCharType="begin"/>
      </ns0:r>
      <ns0:r>
        <ns0:instrText xml:space="preserve"> HYPERLINK \l "_Toc21078" </ns0:instrText>
      </ns0:r>
      <ns0:r>
        <ns0:fldChar ns0:fldCharType="separate"/>
      </ns0:r>
      <ns0:r>
        <ns0:t>3.5.4 输入信息</ns0:t>
      </ns0:r>
      <ns0:r>
        <ns0:tab/>
      </ns0:r>
      <ns0:r>
        <ns0:fldChar ns0:fldCharType="begin"/>
      </ns0:r>
      <ns0:r>
        <ns0:instrText xml:space="preserve"> PAGEREF _Toc21078 \h </ns0:instrText>
      </ns0:r>
      <ns0:r>
        <ns0:fldChar ns0:fldCharType="separate"/>
      </ns0:r>
      <ns0:r>
        <ns0:t>- 37 -</ns0:t>
      </ns0:r>
      <ns0:r>
        <ns0:fldChar ns0:fldCharType="end"/>
      </ns0:r>
      <ns0:r>
        <ns0:fldChar ns0:fldCharType="end"/>
      </ns0:r>
    </ns0:p>
    <ns0:p ns2:paraId="4C829633">
      <ns0:pPr>
        <ns0:pStyle ns0:val="14"/>
        <ns0:tabs>
          <ns0:tab ns0:val="right" ns0:leader="dot" ns0:pos="8312"/>
        </ns0:tabs>
      </ns0:pPr>
      <ns0:r>
        <ns0:fldChar ns0:fldCharType="begin"/>
      </ns0:r>
      <ns0:r>
        <ns0:instrText xml:space="preserve"> HYPERLINK \l "_Toc29303" </ns0:instrText>
      </ns0:r>
      <ns0:r>
        <ns0:fldChar ns0:fldCharType="separate"/>
      </ns0:r>
      <ns0:r>
        <ns0:t>3.5.5 输出信息</ns0:t>
      </ns0:r>
      <ns0:r>
        <ns0:tab/>
      </ns0:r>
      <ns0:r>
        <ns0:fldChar ns0:fldCharType="begin"/>
      </ns0:r>
      <ns0:r>
        <ns0:instrText xml:space="preserve"> PAGEREF _Toc29303 \h </ns0:instrText>
      </ns0:r>
      <ns0:r>
        <ns0:fldChar ns0:fldCharType="separate"/>
      </ns0:r>
      <ns0:r>
        <ns0:t>- 38 -</ns0:t>
      </ns0:r>
      <ns0:r>
        <ns0:fldChar ns0:fldCharType="end"/>
      </ns0:r>
      <ns0:r>
        <ns0:fldChar ns0:fldCharType="end"/>
      </ns0:r>
    </ns0:p>
    <ns0:p ns2:paraId="48C8EE0E">
      <ns0:pPr>
        <ns0:pStyle ns0:val="14"/>
        <ns0:tabs>
          <ns0:tab ns0:val="right" ns0:leader="dot" ns0:pos="8312"/>
        </ns0:tabs>
      </ns0:pPr>
      <ns0:r>
        <ns0:fldChar ns0:fldCharType="begin"/>
      </ns0:r>
      <ns0:r>
        <ns0:instrText xml:space="preserve"> HYPERLINK \l "_Toc17362" </ns0:instrText>
      </ns0:r>
      <ns0:r>
        <ns0:fldChar ns0:fldCharType="separate"/>
      </ns0:r>
      <ns0:r>
        <ns0:t>3.5.6 对象时序图</ns0:t>
      </ns0:r>
      <ns0:r>
        <ns0:tab/>
      </ns0:r>
      <ns0:r>
        <ns0:fldChar ns0:fldCharType="begin"/>
      </ns0:r>
      <ns0:r>
        <ns0:instrText xml:space="preserve"> PAGEREF _Toc17362 \h </ns0:instrText>
      </ns0:r>
      <ns0:r>
        <ns0:fldChar ns0:fldCharType="separate"/>
      </ns0:r>
      <ns0:r>
        <ns0:t>- 38 -</ns0:t>
      </ns0:r>
      <ns0:r>
        <ns0:fldChar ns0:fldCharType="end"/>
      </ns0:r>
      <ns0:r>
        <ns0:fldChar ns0:fldCharType="end"/>
      </ns0:r>
    </ns0:p>
    <ns0:p ns2:paraId="5F616C85">
      <ns0:pPr>
        <ns0:pStyle ns0:val="14"/>
        <ns0:tabs>
          <ns0:tab ns0:val="right" ns0:leader="dot" ns0:pos="8312"/>
        </ns0:tabs>
      </ns0:pPr>
      <ns0:r>
        <ns0:fldChar ns0:fldCharType="begin"/>
      </ns0:r>
      <ns0:r>
        <ns0:instrText xml:space="preserve"> HYPERLINK \l "_Toc16951" </ns0:instrText>
      </ns0:r>
      <ns0:r>
        <ns0:fldChar ns0:fldCharType="separate"/>
      </ns0:r>
      <ns0:r>
        <ns0:t>3.5.7 模块各对象的封装</ns0:t>
      </ns0:r>
      <ns0:r>
        <ns0:tab/>
      </ns0:r>
      <ns0:r>
        <ns0:fldChar ns0:fldCharType="begin"/>
      </ns0:r>
      <ns0:r>
        <ns0:instrText xml:space="preserve"> PAGEREF _Toc16951 \h </ns0:instrText>
      </ns0:r>
      <ns0:r>
        <ns0:fldChar ns0:fldCharType="separate"/>
      </ns0:r>
      <ns0:r>
        <ns0:t>- 39 -</ns0:t>
      </ns0:r>
      <ns0:r>
        <ns0:fldChar ns0:fldCharType="end"/>
      </ns0:r>
      <ns0:r>
        <ns0:fldChar ns0:fldCharType="end"/>
      </ns0:r>
    </ns0:p>
    <ns0:p ns2:paraId="378D1790">
      <ns0:pPr>
        <ns0:pStyle ns0:val="14"/>
        <ns0:tabs>
          <ns0:tab ns0:val="right" ns0:leader="dot" ns0:pos="8312"/>
        </ns0:tabs>
      </ns0:pPr>
      <ns0:r>
        <ns0:fldChar ns0:fldCharType="begin"/>
      </ns0:r>
      <ns0:r>
        <ns0:instrText xml:space="preserve"> HYPERLINK \l "_Toc6295" </ns0:instrText>
      </ns0:r>
      <ns0:r>
        <ns0:fldChar ns0:fldCharType="separate"/>
      </ns0:r>
      <ns0:r>
        <ns0:t>3.5.8 类设计</ns0:t>
      </ns0:r>
      <ns0:r>
        <ns0:tab/>
      </ns0:r>
      <ns0:r>
        <ns0:fldChar ns0:fldCharType="begin"/>
      </ns0:r>
      <ns0:r>
        <ns0:instrText xml:space="preserve"> PAGEREF _Toc6295 \h </ns0:instrText>
      </ns0:r>
      <ns0:r>
        <ns0:fldChar ns0:fldCharType="separate"/>
      </ns0:r>
      <ns0:r>
        <ns0:t>- 40 -</ns0:t>
      </ns0:r>
      <ns0:r>
        <ns0:fldChar ns0:fldCharType="end"/>
      </ns0:r>
      <ns0:r>
        <ns0:fldChar ns0:fldCharType="end"/>
      </ns0:r>
    </ns0:p>
    <ns0:p ns2:paraId="3ACDC2B5">
      <ns0:pPr>
        <ns0:pStyle ns0:val="20"/>
        <ns0:tabs>
          <ns0:tab ns0:val="right" ns0:leader="dot" ns0:pos="8312"/>
          <ns0:tab ns0:val="clear" ns0:pos="1050"/>
          <ns0:tab ns0:val="clear" ns0:pos="8302"/>
        </ns0:tabs>
      </ns0:pPr>
      <ns0:r>
        <ns0:fldChar ns0:fldCharType="begin"/>
      </ns0:r>
      <ns0:r>
        <ns0:instrText xml:space="preserve"> HYPERLINK \l "_Toc26105" </ns0:instrText>
      </ns0:r>
      <ns0:r>
        <ns0:fldChar ns0:fldCharType="separate"/>
      </ns0:r>
      <ns0:r>
        <ns0:t>3.6 后台管理模块</ns0:t>
      </ns0:r>
      <ns0:r>
        <ns0:tab/>
      </ns0:r>
      <ns0:r>
        <ns0:fldChar ns0:fldCharType="begin"/>
      </ns0:r>
      <ns0:r>
        <ns0:instrText xml:space="preserve"> PAGEREF _Toc26105 \h </ns0:instrText>
      </ns0:r>
      <ns0:r>
        <ns0:fldChar ns0:fldCharType="separate"/>
      </ns0:r>
      <ns0:r>
        <ns0:t>- 43 -</ns0:t>
      </ns0:r>
      <ns0:r>
        <ns0:fldChar ns0:fldCharType="end"/>
      </ns0:r>
      <ns0:r>
        <ns0:fldChar ns0:fldCharType="end"/>
      </ns0:r>
    </ns0:p>
    <ns0:p ns2:paraId="02B379F7">
      <ns0:pPr>
        <ns0:pStyle ns0:val="14"/>
        <ns0:tabs>
          <ns0:tab ns0:val="right" ns0:leader="dot" ns0:pos="8312"/>
        </ns0:tabs>
      </ns0:pPr>
      <ns0:r>
        <ns0:fldChar ns0:fldCharType="begin"/>
      </ns0:r>
      <ns0:r>
        <ns0:instrText xml:space="preserve"> HYPERLINK \l "_Toc31937" </ns0:instrText>
      </ns0:r>
      <ns0:r>
        <ns0:fldChar ns0:fldCharType="separate"/>
      </ns0:r>
      <ns0:r>
        <ns0:t>3.6.1 模块编号和功能描述</ns0:t>
      </ns0:r>
      <ns0:r>
        <ns0:tab/>
      </ns0:r>
      <ns0:r>
        <ns0:fldChar ns0:fldCharType="begin"/>
      </ns0:r>
      <ns0:r>
        <ns0:instrText xml:space="preserve"> PAGEREF _Toc31937 \h </ns0:instrText>
      </ns0:r>
      <ns0:r>
        <ns0:fldChar ns0:fldCharType="separate"/>
      </ns0:r>
      <ns0:r>
        <ns0:t>- 43 -</ns0:t>
      </ns0:r>
      <ns0:r>
        <ns0:fldChar ns0:fldCharType="end"/>
      </ns0:r>
      <ns0:r>
        <ns0:fldChar ns0:fldCharType="end"/>
      </ns0:r>
    </ns0:p>
    <ns0:p ns2:paraId="3A5AB4E6">
      <ns0:pPr>
        <ns0:pStyle ns0:val="14"/>
        <ns0:tabs>
          <ns0:tab ns0:val="right" ns0:leader="dot" ns0:pos="8312"/>
        </ns0:tabs>
      </ns0:pPr>
      <ns0:r>
        <ns0:fldChar ns0:fldCharType="begin"/>
      </ns0:r>
      <ns0:r>
        <ns0:instrText xml:space="preserve"> HYPERLINK \l "_Toc10835" </ns0:instrText>
      </ns0:r>
      <ns0:r>
        <ns0:fldChar ns0:fldCharType="separate"/>
      </ns0:r>
      <ns0:r>
        <ns0:t>3.6.2 操作者</ns0:t>
      </ns0:r>
      <ns0:r>
        <ns0:tab/>
      </ns0:r>
      <ns0:r>
        <ns0:fldChar ns0:fldCharType="begin"/>
      </ns0:r>
      <ns0:r>
        <ns0:instrText xml:space="preserve"> PAGEREF _Toc10835 \h </ns0:instrText>
      </ns0:r>
      <ns0:r>
        <ns0:fldChar ns0:fldCharType="separate"/>
      </ns0:r>
      <ns0:r>
        <ns0:t>- 43 -</ns0:t>
      </ns0:r>
      <ns0:r>
        <ns0:fldChar ns0:fldCharType="end"/>
      </ns0:r>
      <ns0:r>
        <ns0:fldChar ns0:fldCharType="end"/>
      </ns0:r>
    </ns0:p>
    <ns0:p ns2:paraId="44DAAFED">
      <ns0:pPr>
        <ns0:pStyle ns0:val="14"/>
        <ns0:tabs>
          <ns0:tab ns0:val="right" ns0:leader="dot" ns0:pos="8312"/>
        </ns0:tabs>
      </ns0:pPr>
      <ns0:r>
        <ns0:fldChar ns0:fldCharType="begin"/>
      </ns0:r>
      <ns0:r>
        <ns0:instrText xml:space="preserve"> HYPERLINK \l "_Toc16328" </ns0:instrText>
      </ns0:r>
      <ns0:r>
        <ns0:fldChar ns0:fldCharType="separate"/>
      </ns0:r>
      <ns0:r>
        <ns0:t>3.6.3 界面设计与说明</ns0:t>
      </ns0:r>
      <ns0:r>
        <ns0:tab/>
      </ns0:r>
      <ns0:r>
        <ns0:fldChar ns0:fldCharType="begin"/>
      </ns0:r>
      <ns0:r>
        <ns0:instrText xml:space="preserve"> PAGEREF _Toc16328 \h </ns0:instrText>
      </ns0:r>
      <ns0:r>
        <ns0:fldChar ns0:fldCharType="separate"/>
      </ns0:r>
      <ns0:r>
        <ns0:t>- 43 -</ns0:t>
      </ns0:r>
      <ns0:r>
        <ns0:fldChar ns0:fldCharType="end"/>
      </ns0:r>
      <ns0:r>
        <ns0:fldChar ns0:fldCharType="end"/>
      </ns0:r>
    </ns0:p>
    <ns0:p ns2:paraId="149BF5CF">
      <ns0:pPr>
        <ns0:pStyle ns0:val="14"/>
        <ns0:tabs>
          <ns0:tab ns0:val="right" ns0:leader="dot" ns0:pos="8312"/>
        </ns0:tabs>
      </ns0:pPr>
      <ns0:r>
        <ns0:fldChar ns0:fldCharType="begin"/>
      </ns0:r>
      <ns0:r>
        <ns0:instrText xml:space="preserve"> HYPERLINK \l "_Toc2327" </ns0:instrText>
      </ns0:r>
      <ns0:r>
        <ns0:fldChar ns0:fldCharType="separate"/>
      </ns0:r>
      <ns0:r>
        <ns0:t>3.6.4 输入信息</ns0:t>
      </ns0:r>
      <ns0:r>
        <ns0:tab/>
      </ns0:r>
      <ns0:r>
        <ns0:fldChar ns0:fldCharType="begin"/>
      </ns0:r>
      <ns0:r>
        <ns0:instrText xml:space="preserve"> PAGEREF _Toc2327 \h </ns0:instrText>
      </ns0:r>
      <ns0:r>
        <ns0:fldChar ns0:fldCharType="separate"/>
      </ns0:r>
      <ns0:r>
        <ns0:t>- 43 -</ns0:t>
      </ns0:r>
      <ns0:r>
        <ns0:fldChar ns0:fldCharType="end"/>
      </ns0:r>
      <ns0:r>
        <ns0:fldChar ns0:fldCharType="end"/>
      </ns0:r>
    </ns0:p>
    <ns0:p ns2:paraId="3E31D074">
      <ns0:pPr>
        <ns0:pStyle ns0:val="14"/>
        <ns0:tabs>
          <ns0:tab ns0:val="right" ns0:leader="dot" ns0:pos="8312"/>
        </ns0:tabs>
      </ns0:pPr>
      <ns0:r>
        <ns0:fldChar ns0:fldCharType="begin"/>
      </ns0:r>
      <ns0:r>
        <ns0:instrText xml:space="preserve"> HYPERLINK \l "_Toc9104" </ns0:instrText>
      </ns0:r>
      <ns0:r>
        <ns0:fldChar ns0:fldCharType="separate"/>
      </ns0:r>
      <ns0:r>
        <ns0:t>3.6.5 输出信息</ns0:t>
      </ns0:r>
      <ns0:r>
        <ns0:tab/>
      </ns0:r>
      <ns0:r>
        <ns0:fldChar ns0:fldCharType="begin"/>
      </ns0:r>
      <ns0:r>
        <ns0:instrText xml:space="preserve"> PAGEREF _Toc9104 \h </ns0:instrText>
      </ns0:r>
      <ns0:r>
        <ns0:fldChar ns0:fldCharType="separate"/>
      </ns0:r>
      <ns0:r>
        <ns0:t>- 44 -</ns0:t>
      </ns0:r>
      <ns0:r>
        <ns0:fldChar ns0:fldCharType="end"/>
      </ns0:r>
      <ns0:r>
        <ns0:fldChar ns0:fldCharType="end"/>
      </ns0:r>
    </ns0:p>
    <ns0:p ns2:paraId="1816CC35">
      <ns0:pPr>
        <ns0:pStyle ns0:val="14"/>
        <ns0:tabs>
          <ns0:tab ns0:val="right" ns0:leader="dot" ns0:pos="8312"/>
        </ns0:tabs>
      </ns0:pPr>
      <ns0:r>
        <ns0:fldChar ns0:fldCharType="begin"/>
      </ns0:r>
      <ns0:r>
        <ns0:instrText xml:space="preserve"> HYPERLINK \l "_Toc30374" </ns0:instrText>
      </ns0:r>
      <ns0:r>
        <ns0:fldChar ns0:fldCharType="separate"/>
      </ns0:r>
      <ns0:r>
        <ns0:t>3.6.6 对象时序图</ns0:t>
      </ns0:r>
      <ns0:r>
        <ns0:tab/>
      </ns0:r>
      <ns0:r>
        <ns0:fldChar ns0:fldCharType="begin"/>
      </ns0:r>
      <ns0:r>
        <ns0:instrText xml:space="preserve"> PAGEREF _Toc30374 \h </ns0:instrText>
      </ns0:r>
      <ns0:r>
        <ns0:fldChar ns0:fldCharType="separate"/>
      </ns0:r>
      <ns0:r>
        <ns0:t>- 45 -</ns0:t>
      </ns0:r>
      <ns0:r>
        <ns0:fldChar ns0:fldCharType="end"/>
      </ns0:r>
      <ns0:r>
        <ns0:fldChar ns0:fldCharType="end"/>
      </ns0:r>
    </ns0:p>
    <ns0:p ns2:paraId="3DA4CD78">
      <ns0:pPr>
        <ns0:pStyle ns0:val="14"/>
        <ns0:tabs>
          <ns0:tab ns0:val="right" ns0:leader="dot" ns0:pos="8312"/>
        </ns0:tabs>
      </ns0:pPr>
      <ns0:r>
        <ns0:fldChar ns0:fldCharType="begin"/>
      </ns0:r>
      <ns0:r>
        <ns0:instrText xml:space="preserve"> HYPERLINK \l "_Toc17622" </ns0:instrText>
      </ns0:r>
      <ns0:r>
        <ns0:fldChar ns0:fldCharType="separate"/>
      </ns0:r>
      <ns0:r>
        <ns0:t>3.6.7 模块各对象的封装</ns0:t>
      </ns0:r>
      <ns0:r>
        <ns0:tab/>
      </ns0:r>
      <ns0:r>
        <ns0:fldChar ns0:fldCharType="begin"/>
      </ns0:r>
      <ns0:r>
        <ns0:instrText xml:space="preserve"> PAGEREF _Toc17622 \h </ns0:instrText>
      </ns0:r>
      <ns0:r>
        <ns0:fldChar ns0:fldCharType="separate"/>
      </ns0:r>
      <ns0:r>
        <ns0:t>- 45 -</ns0:t>
      </ns0:r>
      <ns0:r>
        <ns0:fldChar ns0:fldCharType="end"/>
      </ns0:r>
      <ns0:r>
        <ns0:fldChar ns0:fldCharType="end"/>
      </ns0:r>
    </ns0:p>
    <ns0:p ns2:paraId="766B419E">
      <ns0:pPr>
        <ns0:pStyle ns0:val="14"/>
        <ns0:tabs>
          <ns0:tab ns0:val="right" ns0:leader="dot" ns0:pos="8312"/>
        </ns0:tabs>
      </ns0:pPr>
      <ns0:r>
        <ns0:fldChar ns0:fldCharType="begin"/>
      </ns0:r>
      <ns0:r>
        <ns0:instrText xml:space="preserve"> HYPERLINK \l "_Toc14108" </ns0:instrText>
      </ns0:r>
      <ns0:r>
        <ns0:fldChar ns0:fldCharType="separate"/>
      </ns0:r>
      <ns0:r>
        <ns0:t>3.6.8 类设计</ns0:t>
      </ns0:r>
      <ns0:r>
        <ns0:tab/>
      </ns0:r>
      <ns0:r>
        <ns0:fldChar ns0:fldCharType="begin"/>
      </ns0:r>
      <ns0:r>
        <ns0:instrText xml:space="preserve"> PAGEREF _Toc14108 \h </ns0:instrText>
      </ns0:r>
      <ns0:r>
        <ns0:fldChar ns0:fldCharType="separate"/>
      </ns0:r>
      <ns0:r>
        <ns0:t>- 47 -</ns0:t>
      </ns0:r>
      <ns0:r>
        <ns0:fldChar ns0:fldCharType="end"/>
      </ns0:r>
      <ns0:r>
        <ns0:fldChar ns0:fldCharType="end"/>
      </ns0:r>
    </ns0:p>
    <ns0:p ns2:paraId="0BC1401D">
      <ns0:pPr>
        <ns0:pStyle ns0:val="18"/>
        <ns0:tabs>
          <ns0:tab ns0:val="right" ns0:leader="dot" ns0:pos="8312"/>
          <ns0:tab ns0:val="clear" ns0:pos="420"/>
          <ns0:tab ns0:val="clear" ns0:pos="8302"/>
        </ns0:tabs>
      </ns0:pPr>
      <ns0:r>
        <ns0:fldChar ns0:fldCharType="begin"/>
      </ns0:r>
      <ns0:r>
        <ns0:instrText xml:space="preserve"> HYPERLINK \l "_Toc28725" </ns0:instrText>
      </ns0:r>
      <ns0:r>
        <ns0:fldChar ns0:fldCharType="separate"/>
      </ns0:r>
      <ns0:r>
        <ns0:t>4 视图设计</ns0:t>
      </ns0:r>
      <ns0:r>
        <ns0:tab/>
      </ns0:r>
      <ns0:r>
        <ns0:fldChar ns0:fldCharType="begin"/>
      </ns0:r>
      <ns0:r>
        <ns0:instrText xml:space="preserve"> PAGEREF _Toc28725 \h </ns0:instrText>
      </ns0:r>
      <ns0:r>
        <ns0:fldChar ns0:fldCharType="separate"/>
      </ns0:r>
      <ns0:r>
        <ns0:t>- 52 -</ns0:t>
      </ns0:r>
      <ns0:r>
        <ns0:fldChar ns0:fldCharType="end"/>
      </ns0:r>
      <ns0:r>
        <ns0:fldChar ns0:fldCharType="end"/>
      </ns0:r>
    </ns0:p>
    <ns0:p ns2:paraId="0FC559CD">
      <ns0:pPr>
        <ns0:pStyle ns0:val="20"/>
        <ns0:tabs>
          <ns0:tab ns0:val="right" ns0:leader="dot" ns0:pos="8312"/>
          <ns0:tab ns0:val="clear" ns0:pos="1050"/>
          <ns0:tab ns0:val="clear" ns0:pos="8302"/>
        </ns0:tabs>
      </ns0:pPr>
      <ns0:r>
        <ns0:fldChar ns0:fldCharType="begin"/>
      </ns0:r>
      <ns0:r>
        <ns0:instrText xml:space="preserve"> HYPERLINK \l "_Toc25049" </ns0:instrText>
      </ns0:r>
      <ns0:r>
        <ns0:fldChar ns0:fldCharType="separate"/>
      </ns0:r>
      <ns0:r>
        <ns0:t>4.1 界面风格设计</ns0:t>
      </ns0:r>
      <ns0:r>
        <ns0:tab/>
      </ns0:r>
      <ns0:r>
        <ns0:fldChar ns0:fldCharType="begin"/>
      </ns0:r>
      <ns0:r>
        <ns0:instrText xml:space="preserve"> PAGEREF _Toc25049 \h </ns0:instrText>
      </ns0:r>
      <ns0:r>
        <ns0:fldChar ns0:fldCharType="separate"/>
      </ns0:r>
      <ns0:r>
        <ns0:t>- 52 -</ns0:t>
      </ns0:r>
      <ns0:r>
        <ns0:fldChar ns0:fldCharType="end"/>
      </ns0:r>
      <ns0:r>
        <ns0:fldChar ns0:fldCharType="end"/>
      </ns0:r>
    </ns0:p>
    <ns0:p ns2:paraId="2112C8F8">
      <ns0:pPr>
        <ns0:pStyle ns0:val="20"/>
        <ns0:tabs>
          <ns0:tab ns0:val="right" ns0:leader="dot" ns0:pos="8312"/>
          <ns0:tab ns0:val="clear" ns0:pos="1050"/>
          <ns0:tab ns0:val="clear" ns0:pos="8302"/>
        </ns0:tabs>
      </ns0:pPr>
      <ns0:r>
        <ns0:fldChar ns0:fldCharType="begin"/>
      </ns0:r>
      <ns0:r>
        <ns0:instrText xml:space="preserve"> HYPERLINK \l "_Toc4116" </ns0:instrText>
      </ns0:r>
      <ns0:r>
        <ns0:fldChar ns0:fldCharType="separate"/>
      </ns0:r>
      <ns0:r>
        <ns0:t>4.2 主界面设计</ns0:t>
      </ns0:r>
      <ns0:r>
        <ns0:tab/>
      </ns0:r>
      <ns0:r>
        <ns0:fldChar ns0:fldCharType="begin"/>
      </ns0:r>
      <ns0:r>
        <ns0:instrText xml:space="preserve"> PAGEREF _Toc4116 \h </ns0:instrText>
      </ns0:r>
      <ns0:r>
        <ns0:fldChar ns0:fldCharType="separate"/>
      </ns0:r>
      <ns0:r>
        <ns0:t>- 53 -</ns0:t>
      </ns0:r>
      <ns0:r>
        <ns0:fldChar ns0:fldCharType="end"/>
      </ns0:r>
      <ns0:r>
        <ns0:fldChar ns0:fldCharType="end"/>
      </ns0:r>
    </ns0:p>
    <ns0:p ns2:paraId="68B48E1C">
      <ns0:pPr>
        <ns0:pStyle ns0:val="18"/>
        <ns0:tabs>
          <ns0:tab ns0:val="right" ns0:leader="dot" ns0:pos="8312"/>
          <ns0:tab ns0:val="clear" ns0:pos="420"/>
          <ns0:tab ns0:val="clear" ns0:pos="8302"/>
        </ns0:tabs>
      </ns0:pPr>
      <ns0:r>
        <ns0:fldChar ns0:fldCharType="begin"/>
      </ns0:r>
      <ns0:r>
        <ns0:instrText xml:space="preserve"> HYPERLINK \l "_Toc11808" </ns0:instrText>
      </ns0:r>
      <ns0:r>
        <ns0:fldChar ns0:fldCharType="separate"/>
      </ns0:r>
      <ns0:r>
        <ns0:t>5 内部接口设计</ns0:t>
      </ns0:r>
      <ns0:r>
        <ns0:tab/>
      </ns0:r>
      <ns0:r>
        <ns0:fldChar ns0:fldCharType="begin"/>
      </ns0:r>
      <ns0:r>
        <ns0:instrText xml:space="preserve"> PAGEREF _Toc11808 \h </ns0:instrText>
      </ns0:r>
      <ns0:r>
        <ns0:fldChar ns0:fldCharType="separate"/>
      </ns0:r>
      <ns0:r>
        <ns0:t>- 53 -</ns0:t>
      </ns0:r>
      <ns0:r>
        <ns0:fldChar ns0:fldCharType="end"/>
      </ns0:r>
      <ns0:r>
        <ns0:fldChar ns0:fldCharType="end"/>
      </ns0:r>
    </ns0:p>
    <ns0:p ns2:paraId="71BCB4F7">
      <ns0:pPr>
        <ns0:pStyle ns0:val="20"/>
        <ns0:tabs>
          <ns0:tab ns0:val="right" ns0:leader="dot" ns0:pos="8312"/>
          <ns0:tab ns0:val="clear" ns0:pos="1050"/>
          <ns0:tab ns0:val="clear" ns0:pos="8302"/>
        </ns0:tabs>
      </ns0:pPr>
      <ns0:r>
        <ns0:fldChar ns0:fldCharType="begin"/>
      </ns0:r>
      <ns0:r>
        <ns0:instrText xml:space="preserve"> HYPERLINK \l "_Toc824" </ns0:instrText>
      </ns0:r>
      <ns0:r>
        <ns0:fldChar ns0:fldCharType="separate"/>
      </ns0:r>
      <ns0:r>
        <ns0:t>5.1 用户基础服务接口</ns0:t>
      </ns0:r>
      <ns0:r>
        <ns0:tab/>
      </ns0:r>
      <ns0:r>
        <ns0:fldChar ns0:fldCharType="begin"/>
      </ns0:r>
      <ns0:r>
        <ns0:instrText xml:space="preserve"> PAGEREF _Toc824 \h </ns0:instrText>
      </ns0:r>
      <ns0:r>
        <ns0:fldChar ns0:fldCharType="separate"/>
      </ns0:r>
      <ns0:r>
        <ns0:t>- 53 -</ns0:t>
      </ns0:r>
      <ns0:r>
        <ns0:fldChar ns0:fldCharType="end"/>
      </ns0:r>
      <ns0:r>
        <ns0:fldChar ns0:fldCharType="end"/>
      </ns0:r>
    </ns0:p>
    <ns0:p ns2:paraId="6F775E0A">
      <ns0:pPr>
        <ns0:pStyle ns0:val="20"/>
        <ns0:tabs>
          <ns0:tab ns0:val="right" ns0:leader="dot" ns0:pos="8312"/>
          <ns0:tab ns0:val="clear" ns0:pos="1050"/>
          <ns0:tab ns0:val="clear" ns0:pos="8302"/>
        </ns0:tabs>
      </ns0:pPr>
      <ns0:r>
        <ns0:fldChar ns0:fldCharType="begin"/>
      </ns0:r>
      <ns0:r>
        <ns0:instrText xml:space="preserve"> HYPERLINK \l "_Toc14825" </ns0:instrText>
      </ns0:r>
      <ns0:r>
        <ns0:fldChar ns0:fldCharType="separate"/>
      </ns0:r>
      <ns0:r>
        <ns0:t>5.2 内容与章节服务接口</ns0:t>
      </ns0:r>
      <ns0:r>
        <ns0:tab/>
      </ns0:r>
      <ns0:r>
        <ns0:fldChar ns0:fldCharType="begin"/>
      </ns0:r>
      <ns0:r>
        <ns0:instrText xml:space="preserve"> PAGEREF _Toc14825 \h </ns0:instrText>
      </ns0:r>
      <ns0:r>
        <ns0:fldChar ns0:fldCharType="separate"/>
      </ns0:r>
      <ns0:r>
        <ns0:t>- 54 -</ns0:t>
      </ns0:r>
      <ns0:r>
        <ns0:fldChar ns0:fldCharType="end"/>
      </ns0:r>
      <ns0:r>
        <ns0:fldChar ns0:fldCharType="end"/>
      </ns0:r>
    </ns0:p>
    <ns0:p ns2:paraId="515F9EA4">
      <ns0:pPr>
        <ns0:pStyle ns0:val="20"/>
        <ns0:tabs>
          <ns0:tab ns0:val="right" ns0:leader="dot" ns0:pos="8312"/>
          <ns0:tab ns0:val="clear" ns0:pos="1050"/>
          <ns0:tab ns0:val="clear" ns0:pos="8302"/>
        </ns0:tabs>
      </ns0:pPr>
      <ns0:r>
        <ns0:fldChar ns0:fldCharType="begin"/>
      </ns0:r>
      <ns0:r>
        <ns0:instrText xml:space="preserve"> HYPERLINK \l "_Toc26844" </ns0:instrText>
      </ns0:r>
      <ns0:r>
        <ns0:fldChar ns0:fldCharType="separate"/>
      </ns0:r>
      <ns0:r>
        <ns0:t>5.3 互动关系服务接口</ns0:t>
      </ns0:r>
      <ns0:r>
        <ns0:tab/>
      </ns0:r>
      <ns0:r>
        <ns0:fldChar ns0:fldCharType="begin"/>
      </ns0:r>
      <ns0:r>
        <ns0:instrText xml:space="preserve"> PAGEREF _Toc26844 \h </ns0:instrText>
      </ns0:r>
      <ns0:r>
        <ns0:fldChar ns0:fldCharType="separate"/>
      </ns0:r>
      <ns0:r>
        <ns0:t>- 55 -</ns0:t>
      </ns0:r>
      <ns0:r>
        <ns0:fldChar ns0:fldCharType="end"/>
      </ns0:r>
      <ns0:r>
        <ns0:fldChar ns0:fldCharType="end"/>
      </ns0:r>
    </ns0:p>
    <ns0:p ns2:paraId="5C55E0E7">
      <ns0:pPr>
        <ns0:pStyle ns0:val="20"/>
        <ns0:tabs>
          <ns0:tab ns0:val="right" ns0:leader="dot" ns0:pos="8312"/>
          <ns0:tab ns0:val="clear" ns0:pos="1050"/>
          <ns0:tab ns0:val="clear" ns0:pos="8302"/>
        </ns0:tabs>
      </ns0:pPr>
      <ns0:r>
        <ns0:fldChar ns0:fldCharType="begin"/>
      </ns0:r>
      <ns0:r>
        <ns0:instrText xml:space="preserve"> HYPERLINK \l "_Toc17439" </ns0:instrText>
      </ns0:r>
      <ns0:r>
        <ns0:fldChar ns0:fldCharType="separate"/>
      </ns0:r>
      <ns0:r>
        <ns0:t>5.4 AI服务接口</ns0:t>
      </ns0:r>
      <ns0:r>
        <ns0:tab/>
      </ns0:r>
      <ns0:r>
        <ns0:fldChar ns0:fldCharType="begin"/>
      </ns0:r>
      <ns0:r>
        <ns0:instrText xml:space="preserve"> PAGEREF _Toc17439 \h </ns0:instrText>
      </ns0:r>
      <ns0:r>
        <ns0:fldChar ns0:fldCharType="separate"/>
      </ns0:r>
      <ns0:r>
        <ns0:t>- 56 -</ns0:t>
      </ns0:r>
      <ns0:r>
        <ns0:fldChar ns0:fldCharType="end"/>
      </ns0:r>
      <ns0:r>
        <ns0:fldChar ns0:fldCharType="end"/>
      </ns0:r>
    </ns0:p>
    <ns0:p ns2:paraId="65A1EA43">
      <ns0:pPr>
        <ns0:pStyle ns0:val="20"/>
        <ns0:tabs>
          <ns0:tab ns0:val="right" ns0:leader="dot" ns0:pos="8312"/>
          <ns0:tab ns0:val="clear" ns0:pos="1050"/>
          <ns0:tab ns0:val="clear" ns0:pos="8302"/>
        </ns0:tabs>
      </ns0:pPr>
      <ns0:r>
        <ns0:fldChar ns0:fldCharType="begin"/>
      </ns0:r>
      <ns0:r>
        <ns0:instrText xml:space="preserve"> HYPERLINK \l "_Toc5746" </ns0:instrText>
      </ns0:r>
      <ns0:r>
        <ns0:fldChar ns0:fldCharType="separate"/>
      </ns0:r>
      <ns0:r>
        <ns0:t>5.5 管理与上传服务接口</ns0:t>
      </ns0:r>
      <ns0:r>
        <ns0:tab/>
      </ns0:r>
      <ns0:r>
        <ns0:fldChar ns0:fldCharType="begin"/>
      </ns0:r>
      <ns0:r>
        <ns0:instrText xml:space="preserve"> PAGEREF _Toc5746 \h </ns0:instrText>
      </ns0:r>
      <ns0:r>
        <ns0:fldChar ns0:fldCharType="separate"/>
      </ns0:r>
      <ns0:r>
        <ns0:t>- 57 -</ns0:t>
      </ns0:r>
      <ns0:r>
        <ns0:fldChar ns0:fldCharType="end"/>
      </ns0:r>
      <ns0:r>
        <ns0:fldChar ns0:fldCharType="end"/>
      </ns0:r>
    </ns0:p>
    <ns0:p ns2:paraId="0FA4FF35">
      <ns0:pPr>
        <ns0:pStyle ns0:val="18"/>
        <ns0:tabs>
          <ns0:tab ns0:val="right" ns0:leader="dot" ns0:pos="8312"/>
          <ns0:tab ns0:val="clear" ns0:pos="420"/>
          <ns0:tab ns0:val="clear" ns0:pos="8302"/>
        </ns0:tabs>
      </ns0:pPr>
      <ns0:r>
        <ns0:fldChar ns0:fldCharType="begin"/>
      </ns0:r>
      <ns0:r>
        <ns0:instrText xml:space="preserve"> HYPERLINK \l "_Toc24024" </ns0:instrText>
      </ns0:r>
      <ns0:r>
        <ns0:fldChar ns0:fldCharType="separate"/>
      </ns0:r>
      <ns0:r>
        <ns0:t>6 系统出错处理设计</ns0:t>
      </ns0:r>
      <ns0:r>
        <ns0:tab/>
      </ns0:r>
      <ns0:r>
        <ns0:fldChar ns0:fldCharType="begin"/>
      </ns0:r>
      <ns0:r>
        <ns0:instrText xml:space="preserve"> PAGEREF _Toc24024 \h </ns0:instrText>
      </ns0:r>
      <ns0:r>
        <ns0:fldChar ns0:fldCharType="separate"/>
      </ns0:r>
      <ns0:r>
        <ns0:t>- 57 -</ns0:t>
      </ns0:r>
      <ns0:r>
        <ns0:fldChar ns0:fldCharType="end"/>
      </ns0:r>
      <ns0:r>
        <ns0:fldChar ns0:fldCharType="end"/>
      </ns0:r>
    </ns0:p>
    <ns0:p ns2:paraId="47DF5930">
      <ns0:pPr>
        <ns0:pStyle ns0:val="20"/>
        <ns0:tabs>
          <ns0:tab ns0:val="right" ns0:leader="dot" ns0:pos="8312"/>
          <ns0:tab ns0:val="clear" ns0:pos="1050"/>
          <ns0:tab ns0:val="clear" ns0:pos="8302"/>
        </ns0:tabs>
      </ns0:pPr>
      <ns0:r>
        <ns0:fldChar ns0:fldCharType="begin"/>
      </ns0:r>
      <ns0:r>
        <ns0:instrText xml:space="preserve"> HYPERLINK \l "_Toc19577" </ns0:instrText>
      </ns0:r>
      <ns0:r>
        <ns0:fldChar ns0:fldCharType="separate"/>
      </ns0:r>
      <ns0:r>
        <ns0:t>6.1 出错信息</ns0:t>
      </ns0:r>
      <ns0:r>
        <ns0:tab/>
      </ns0:r>
      <ns0:r>
        <ns0:fldChar ns0:fldCharType="begin"/>
      </ns0:r>
      <ns0:r>
        <ns0:instrText xml:space="preserve"> PAGEREF _Toc19577 \h </ns0:instrText>
      </ns0:r>
      <ns0:r>
        <ns0:fldChar ns0:fldCharType="separate"/>
      </ns0:r>
      <ns0:r>
        <ns0:t>- 57 -</ns0:t>
      </ns0:r>
      <ns0:r>
        <ns0:fldChar ns0:fldCharType="end"/>
      </ns0:r>
      <ns0:r>
        <ns0:fldChar ns0:fldCharType="end"/>
      </ns0:r>
    </ns0:p>
    <ns0:p ns2:paraId="5E6D6479">
      <ns0:pPr>
        <ns0:pStyle ns0:val="20"/>
        <ns0:tabs>
          <ns0:tab ns0:val="right" ns0:leader="dot" ns0:pos="8312"/>
          <ns0:tab ns0:val="clear" ns0:pos="1050"/>
          <ns0:tab ns0:val="clear" ns0:pos="8302"/>
        </ns0:tabs>
      </ns0:pPr>
      <ns0:r>
        <ns0:fldChar ns0:fldCharType="begin"/>
      </ns0:r>
      <ns0:r>
        <ns0:instrText xml:space="preserve"> HYPERLINK \l "_Toc29262" </ns0:instrText>
      </ns0:r>
      <ns0:r>
        <ns0:fldChar ns0:fldCharType="separate"/>
      </ns0:r>
      <ns0:r>
        <ns0:t>6.2 补救措施</ns0:t>
      </ns0:r>
      <ns0:r>
        <ns0:tab/>
      </ns0:r>
      <ns0:r>
        <ns0:fldChar ns0:fldCharType="begin"/>
      </ns0:r>
      <ns0:r>
        <ns0:instrText xml:space="preserve"> PAGEREF _Toc29262 \h </ns0:instrText>
      </ns0:r>
      <ns0:r>
        <ns0:fldChar ns0:fldCharType="separate"/>
      </ns0:r>
      <ns0:r>
        <ns0:t>- 58 -</ns0:t>
      </ns0:r>
      <ns0:r>
        <ns0:fldChar ns0:fldCharType="end"/>
      </ns0:r>
      <ns0:r>
        <ns0:fldChar ns0:fldCharType="end"/>
      </ns0:r>
    </ns0:p>
    <ns0:p ns2:paraId="25B44E39">
      <ns0:pPr>
        <ns0:pStyle ns0:val="3"/>
        <ns0:ind ns0:firstLine="0" ns0:firstLineChars="0"/>
        <ns0:jc ns0:val="center"/>
        <ns0:rPr>
          <ns0:sz ns0:val="30"/>
          <ns0:szCs ns0:val="30"/>
        </ns0:rPr>
      </ns0:pPr>
      <ns0:r>
        <ns0:rPr>
          <ns0:rFonts ns0:hAnsi="华文中宋" ns0:eastAsia="华文中宋"/>
          <ns0:szCs ns0:val="30"/>
        </ns0:rPr>
        <ns0:fldChar ns0:fldCharType="end"/>
      </ns0:r>
    </ns0:p>
    <ns0:p ns2:paraId="1129B980">
      <ns0:pPr>
        <ns0:pStyle ns0:val="3"/>
        <ns0:ind ns0:firstLine="0" ns0:firstLineChars="0"/>
        <ns0:jc ns0:val="center"/>
      </ns0:pPr>
    </ns0:p>
    <ns0:p ns2:paraId="08BE2058">
      <ns0:pPr>
        <ns0:pStyle ns0:val="3"/>
        <ns0:ind ns0:firstLine="0" ns0:firstLineChars="0"/>
        <ns0:sectPr>
          <ns0:footerReference ns6:id="rId7" ns0:type="first"/>
          <ns0:headerReference ns6:id="rId5" ns0:type="default"/>
          <ns0:footerReference ns6:id="rId6" ns0:type="default"/>
          <ns0:pgSz ns0:w="11906" ns0:h="16838"/>
          <ns0:pgMar ns0:top="1440" ns0:right="1797" ns0:bottom="1440" ns0:left="1797" ns0:header="851" ns0:footer="992" ns0:gutter="0"/>
          <ns0:pgNumType ns0:fmt="upperRoman" ns0:start="1"/>
          <ns0:cols ns0:space="425" ns0:num="1"/>
          <ns0:titlePg/>
          <ns0:docGrid ns0:type="lines" ns0:linePitch="312" ns0:charSpace="0"/>
        </ns0:sectPr>
      </ns0:pPr>
    </ns0:p>
    <ns0:p ns2:paraId="00EB9655">
      <ns0:pPr>
        <ns0:pStyle ns0:val="2"/>
        <ns0:spacing ns0:before="312"/>
      </ns0:pPr>
      <ns0:bookmarkStart ns0:id="3" ns0:name="_Toc19558"/>
      <ns0:r>
        <ns0:t>引言</ns0:t>
      </ns0:r>
      <ns0:bookmarkEnd ns0:id="3"/>
    </ns0:p>
    <ns0:p ns2:paraId="68F2DD7E">
      <ns0:pPr>
        <ns0:pStyle ns0:val="4"/>
      </ns0:pPr>
      <ns0:bookmarkStart ns0:id="4" ns0:name="_Toc28256"/>
      <ns0:r>
        <ns0:t>编写目的</ns0:t>
      </ns0:r>
      <ns0:bookmarkEnd ns0:id="4"/>
    </ns0:p>
    <ns0:p ns2:paraId="482827D4">
      <ns0:pPr>
        <ns0:pStyle ns0:val="3"/>
        <ns0:ind ns0:firstLine="480"/>
      </ns0:pPr>
      <ns0:r>
        <ns0:t>本概要设计说明书用于描述“基于大模型的文学创作社区及智能浏览助手（InkForge）”的总体设计方案，明确系统架构、功能划分、内部接口与异常处理策略。</ns0:t>
      </ns0:r>
    </ns0:p>
    <ns0:p ns2:paraId="478CDB63">
      <ns0:pPr>
        <ns0:pStyle ns0:val="3"/>
        <ns0:ind ns0:firstLine="480"/>
      </ns0:pPr>
      <ns0:r>
        <ns0:t>本文档面向毕业设计指导教师、开发人员、测试人员和后续维护人员，作为实现与验收的一致性依据。</ns0:t>
      </ns0:r>
    </ns0:p>
    <ns0:p ns2:paraId="01C949F9">
      <ns0:pPr>
        <ns0:pStyle ns0:val="4"/>
      </ns0:pPr>
      <ns0:bookmarkStart ns0:id="5" ns0:name="_Toc10402"/>
      <ns0:r>
        <ns0:t>背景</ns0:t>
      </ns0:r>
      <ns0:bookmarkEnd ns0:id="5"/>
    </ns0:p>
    <ns0:p ns2:paraId="2227833E">
      <ns0:pPr>
        <ns0:pStyle ns0:val="3"/>
        <ns0:ind ns0:firstLine="480"/>
      </ns0:pPr>
      <ns0:r>
        <ns0:t>软件名称：InkForge（基于大模型的文学创作社区及智能浏览助手）。</ns0:t>
      </ns0:r>
    </ns0:p>
    <ns0:p ns2:paraId="60E29453">
      <ns0:pPr>
        <ns0:pStyle ns0:val="3"/>
        <ns0:ind ns0:firstLine="480"/>
      </ns0:pPr>
      <ns0:r>
        <ns0:t>项目类型：本科毕业设计项目。</ns0:t>
      </ns0:r>
    </ns0:p>
    <ns0:p ns2:paraId="6F612AD6">
      <ns0:pPr>
        <ns0:pStyle ns0:val="3"/>
        <ns0:ind ns0:firstLine="480"/>
      </ns0:pPr>
      <ns0:r>
        <ns0:t>目标用户：文学创作者、文学阅读用户、系统管理员。</ns0:t>
      </ns0:r>
    </ns0:p>
    <ns0:p ns2:paraId="7DB54927">
      <ns0:pPr>
        <ns0:pStyle ns0:val="3"/>
        <ns0:ind ns0:firstLine="480"/>
      </ns0:pPr>
      <ns0:r>
        <ns0:t>应用场景：内容创作发布、章节化小说写作、社区互动、AI写作辅助、AI阅读分析和后台治理。</ns0:t>
      </ns0:r>
    </ns0:p>
    <ns0:p ns2:paraId="2EC44F49">
      <ns0:pPr>
        <ns0:pStyle ns0:val="4"/>
      </ns0:pPr>
      <ns0:bookmarkStart ns0:id="6" ns0:name="_Toc1468"/>
      <ns0:r>
        <ns0:t>术语</ns0:t>
      </ns0:r>
      <ns0:bookmarkEnd ns0:id="6"/>
    </ns0:p>
    <ns0:p ns2:paraId="3C226F93">
      <ns0:pPr>
        <ns0:pStyle ns0:val="3"/>
        <ns0:ind ns0:firstLine="480"/>
      </ns0:pPr>
      <ns0:r>
        <ns0:t>LLM：大语言模型，用于生成、润色、分析与问答。</ns0:t>
      </ns0:r>
    </ns0:p>
    <ns0:p ns2:paraId="101F1BE5">
      <ns0:pPr>
        <ns0:pStyle ns0:val="3"/>
        <ns0:ind ns0:firstLine="480"/>
      </ns0:pPr>
      <ns0:r>
        <ns0:t>JWT：用于无状态登录认证的Token机制。</ns0:t>
      </ns0:r>
    </ns0:p>
    <ns0:p ns2:paraId="147DCA3B">
      <ns0:pPr>
        <ns0:pStyle ns0:val="3"/>
        <ns0:ind ns0:firstLine="480"/>
      </ns0:pPr>
      <ns0:r>
        <ns0:t>VO：返回给前端的视图对象。</ns0:t>
      </ns0:r>
    </ns0:p>
    <ns0:p ns2:paraId="38C3E917">
      <ns0:pPr>
        <ns0:pStyle ns0:val="3"/>
        <ns0:ind ns0:firstLine="480"/>
      </ns0:pPr>
      <ns0:r>
        <ns0:t>草稿：尚未正式发布的内容状态。</ns0:t>
      </ns0:r>
    </ns0:p>
    <ns0:p ns2:paraId="4ED1DEE9">
      <ns0:pPr>
        <ns0:pStyle ns0:val="3"/>
        <ns0:ind ns0:firstLine="480"/>
      </ns0:pPr>
      <ns0:r>
        <ns0:t>可见性：public（公开）、private（私密）、followers_only（仅粉丝可见）。</ns0:t>
      </ns0:r>
    </ns0:p>
    <ns0:p ns2:paraId="64617C64">
      <ns0:pPr>
        <ns0:pStyle ns0:val="4"/>
      </ns0:pPr>
      <ns0:bookmarkStart ns0:id="7" ns0:name="_Toc17793"/>
      <ns0:r>
        <ns0:t>参考资料</ns0:t>
      </ns0:r>
      <ns0:bookmarkEnd ns0:id="7"/>
    </ns0:p>
    <ns0:p ns2:paraId="0AEDE9D0">
      <ns0:pPr>
        <ns0:pStyle ns0:val="3"/>
        <ns0:ind ns0:firstLine="480"/>
      </ns0:pPr>
      <ns0:r>
        <ns0:t>Spring Boot / Spring Security 官方文档。</ns0:t>
      </ns0:r>
    </ns0:p>
    <ns0:p ns2:paraId="642F901A">
      <ns0:pPr>
        <ns0:pStyle ns0:val="3"/>
        <ns0:ind ns0:firstLine="480"/>
      </ns0:pPr>
      <ns0:r>
        <ns0:t>Vue 3 / Vue Router / Element Plus 官方文档。</ns0:t>
      </ns0:r>
    </ns0:p>
    <ns0:p ns2:paraId="0FB8107D">
      <ns0:pPr>
        <ns0:pStyle ns0:val="3"/>
        <ns0:ind ns0:firstLine="480"/>
      </ns0:pPr>
      <ns0:r>
        <ns0:t>MyBatis-Plus 官方文档。</ns0:t>
      </ns0:r>
    </ns0:p>
    <ns0:p ns2:paraId="235D3320">
      <ns0:pPr>
        <ns0:pStyle ns0:val="3"/>
        <ns0:ind ns0:firstLine="480"/>
      </ns0:pPr>
      <ns0:r>
        <ns0:t>DeepSeek、OpenAI、Anthropic Claude 接口文档。</ns0:t>
      </ns0:r>
    </ns0:p>
    <ns0:p ns2:paraId="497F1071">
      <ns0:pPr>
        <ns0:pStyle ns0:val="2"/>
        <ns0:spacing ns0:before="312"/>
      </ns0:pPr>
      <ns0:bookmarkStart ns0:id="8" ns0:name="_Toc20710"/>
      <ns0:r>
        <ns0:t>总体设计</ns0:t>
      </ns0:r>
      <ns0:bookmarkEnd ns0:id="8"/>
    </ns0:p>
    <ns0:p ns2:paraId="2AA69346">
      <ns0:pPr>
        <ns0:pStyle ns0:val="4"/>
      </ns0:pPr>
      <ns0:bookmarkStart ns0:id="9" ns0:name="_Toc7876"/>
      <ns0:r>
        <ns0:t>系统体系结构</ns0:t>
      </ns0:r>
      <ns0:bookmarkEnd ns0:id="9"/>
    </ns0:p>
    <ns0:p ns2:paraId="536C9E33">
      <ns0:pPr>
        <ns0:pStyle ns0:val="3"/>
        <ns0:ind ns0:firstLine="480"/>
      </ns0:pPr>
      <ns0:r>
        <ns0:t>系统采用前后端分离的 B/S 架构：前端（Vue3+TS）负责交互与渲染，后端（Spring Boot）负责业务处理与鉴权，数据库（MySQL）负责持久化存储，AI层通过Provider工厂接入多模型服务。</ns0:t>
      </ns0:r>
    </ns0:p>
    <ns0:p ns2:paraId="2CBA23B9">
      <ns0:pPr>
        <ns0:pStyle ns0:val="3"/>
        <ns0:ind ns0:firstLine="482"/>
        <ns0:rPr>
          <ns0:b/>
          <ns0:bCs/>
        </ns0:rPr>
      </ns0:pPr>
      <ns0:r>
        <ns0:rPr>
          <ns0:rFonts ns0:hint="eastAsia"/>
          <ns0:b/>
          <ns0:bCs/>
        </ns0:rPr>
        <ns0:t>水平示例：</ns0:t>
      </ns0:r>
    </ns0:p>
    <ns0:p ns2:paraId="74B88BAB">
      <ns0:pPr>
        <ns0:pStyle ns0:val="3"/>
        <ns0:ind ns0:firstLine="480"/>
      </ns0:pPr>
      <ns0:r>
        <ns0:rPr>
          <ns0:rFonts ns0:hint="eastAsia"/>
          <ns0:sz ns0:val="24"/>
          <ns0:szCs ns0:val="24"/>
        </ns0:rPr>
        <ns0:t>本系统分层结构，见图</ns0:t>
      </ns0:r>
      <ns0:r>
        <ns0:rPr>
          <ns0:sz ns0:val="24"/>
          <ns0:szCs ns0:val="24"/>
        </ns0:rPr>
        <ns0:t>1</ns0:t>
      </ns0:r>
      <ns0:r>
        <ns0:rPr>
          <ns0:rFonts ns0:hint="eastAsia"/>
          <ns0:sz ns0:val="24"/>
          <ns0:szCs ns0:val="24"/>
        </ns0:rPr>
        <ns0:t>。</ns0:t>
      </ns0:r>
    </ns0:p>
    <ns0:p ns2:paraId="2DBEB349">
      <ns0:pPr>
        <ns0:spacing ns0:line="240" ns0:lineRule="auto"/>
        <ns0:jc ns0:val="center"/>
        <ns0:rPr>
          <ns0:rFonts ns0:hint="eastAsia" ns0:eastAsia="宋体"/>
          <ns0:lang ns0:eastAsia="zh-CN"/>
        </ns0:rPr>
      </ns0:pPr>
      <ns0:r>
        <ns0:rPr>
          <ns0:rFonts ns0:hint="eastAsia" ns0:eastAsia="宋体"/>
          <ns0:lang ns0:eastAsia="zh-CN"/>
        </ns0:rPr>
        <ns0:drawing>
          <ns3:inline distT="0" distB="0" distL="114300" distR="114300">
            <ns3:extent cx="5269230" cy="1898650"/>
            <ns3:effectExtent l="0" t="0" r="3810" b="6350"/>
            <ns3:docPr id="7" name="图片 7" descr="水平系统分层结构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7" name="图片 7" descr="水平系统分层结构"/>
                    <ns5:cNvPicPr>
                      <ns4:picLocks noChangeAspect="1"/>
                    </ns5:cNvPicPr>
                  </ns5:nvPicPr>
                  <ns5:blipFill>
                    <ns4:blip ns6:embed="rId14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5269230" cy="189865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</ns0:p>
    <ns0:p ns2:paraId="74720D67">
      <ns0:pPr>
        <ns0:pStyle ns0:val="12"/>
        <ns0:spacing ns0:line="240" ns0:lineRule="auto"/>
        <ns0:jc ns0:val="center"/>
        <ns0:rPr>
          <ns0:rFonts ns0:hint="eastAsia" ns0:eastAsia="宋体"/>
          <ns0:lang ns0:eastAsia="zh-CN"/>
        </ns0:rPr>
      </ns0:pPr>
      <ns0:r>
        <ns0:t xml:space="preserve">图 </ns0:t>
      </ns0:r>
      <ns0:r>
        <ns0:fldChar ns0:fldCharType="begin"/>
      </ns0:r>
      <ns0:r>
        <ns0:instrText xml:space="preserve"> SEQ 图 \* ARABIC </ns0:instrText>
      </ns0:r>
      <ns0:r>
        <ns0:fldChar ns0:fldCharType="separate"/>
      </ns0:r>
      <ns0:r>
        <ns0:t>1</ns0:t>
      </ns0:r>
      <ns0:r>
        <ns0:fldChar ns0:fldCharType="end"/>
      </ns0:r>
      <ns0:r>
        <ns0:rPr>
          <ns0:rFonts ns0:hint="eastAsia"/>
          <ns0:lang ns0:eastAsia="zh-CN"/>
        </ns0:rPr>
        <ns0:t>系统分层结构</ns0:t>
      </ns0:r>
    </ns0:p>
    <ns0:p ns2:paraId="4C0E3043">
      <ns0:pPr>
        <ns0:rPr>
          <ns0:rFonts ns0:hint="eastAsia" ns0:cs="宋体"/>
          <ns0:sz ns0:val="24"/>
          <ns0:szCs ns0:val="24"/>
        </ns0:rPr>
      </ns0:pPr>
      <ns0:r>
        <ns0:rPr>
          <ns0:rFonts ns0:hint="eastAsia" ns0:cs="宋体"/>
          <ns0:sz ns0:val="24"/>
          <ns0:szCs ns0:val="24"/>
        </ns0:rPr>
        <ns0:t>根据系统的分层结构，客户层选用VUE组件；业务流程层选用Service组件；业务模型层选用Entity、DTO、VO</ns0:t>
      </ns0:r>
      <ns0:r>
        <ns0:rPr>
          <ns0:rFonts ns0:hint="eastAsia" ns0:cs="宋体"/>
          <ns0:sz ns0:val="24"/>
          <ns0:szCs ns0:val="24"/>
          <ns0:lang ns0:val="en-US" ns0:eastAsia="zh-CN"/>
        </ns0:rPr>
        <ns0:t>组件；</ns0:t>
      </ns0:r>
      <ns0:r>
        <ns0:rPr>
          <ns0:rFonts ns0:hint="eastAsia" ns0:cs="宋体"/>
          <ns0:sz ns0:val="24"/>
          <ns0:szCs ns0:val="24"/>
        </ns0:rPr>
        <ns0:t>数据访问层选用</ns0:t>
      </ns0:r>
      <ns0:r>
        <ns0:rPr>
          <ns0:rFonts ns0:hint="eastAsia" ns0:cs="宋体"/>
          <ns0:sz ns0:val="24"/>
          <ns0:szCs ns0:val="24"/>
          <ns0:lang ns0:eastAsia="zh-CN"/>
        </ns0:rPr>
        <ns0:t>Mapper</ns0:t>
      </ns0:r>
      <ns0:r>
        <ns0:rPr>
          <ns0:rFonts ns0:hint="eastAsia" ns0:cs="宋体"/>
          <ns0:sz ns0:val="24"/>
          <ns0:szCs ns0:val="24"/>
        </ns0:rPr>
        <ns0:t>组件；</ns0:t>
      </ns0:r>
      <ns0:r>
        <ns0:rPr>
          <ns0:rFonts ns0:hint="eastAsia" ns0:cs="宋体"/>
          <ns0:sz ns0:val="24"/>
          <ns0:szCs ns0:val="24"/>
          <ns0:lang ns0:val="en-US" ns0:eastAsia="zh-CN"/>
        </ns0:rPr>
        <ns0:t>数据</ns0:t>
      </ns0:r>
      <ns0:r>
        <ns0:rPr>
          <ns0:rFonts ns0:hint="eastAsia" ns0:cs="宋体"/>
          <ns0:sz ns0:val="24"/>
          <ns0:szCs ns0:val="24"/>
        </ns0:rPr>
        <ns0:t>对象层</ns0:t>
      </ns0:r>
      <ns0:r>
        <ns0:rPr>
          <ns0:rFonts ns0:hint="eastAsia" ns0:cs="宋体"/>
          <ns0:sz ns0:val="24"/>
          <ns0:szCs ns0:val="24"/>
          <ns0:lang ns0:val="en-US" ns0:eastAsia="zh-CN"/>
        </ns0:rPr>
        <ns0:t>选用MySQL组件；</ns0:t>
      </ns0:r>
      <ns0:r>
        <ns0:rPr>
          <ns0:rFonts ns0:hint="eastAsia" ns0:cs="宋体"/>
          <ns0:sz ns0:val="24"/>
          <ns0:szCs ns0:val="24"/>
        </ns0:rPr>
        <ns0:t>控制层选用Controller框架。见图2。</ns0:t>
      </ns0:r>
    </ns0:p>
    <ns0:p ns2:paraId="1B1DAB1F">
      <ns0:pPr>
        <ns0:spacing ns0:line="240" ns0:lineRule="auto"/>
        <ns0:jc ns0:val="center"/>
        <ns0:rPr>
          <ns0:rFonts ns0:hint="eastAsia" ns0:eastAsia="宋体" ns0:cs="宋体"/>
          <ns0:sz ns0:val="24"/>
          <ns0:szCs ns0:val="24"/>
          <ns0:lang ns0:eastAsia="zh-CN"/>
        </ns0:rPr>
      </ns0:pPr>
      <ns0:r>
        <ns0:rPr>
          <ns0:rFonts ns0:hint="eastAsia" ns0:eastAsia="宋体" ns0:cs="宋体"/>
          <ns0:sz ns0:val="24"/>
          <ns0:szCs ns0:val="24"/>
          <ns0:lang ns0:eastAsia="zh-CN"/>
        </ns0:rPr>
        <ns0:drawing>
          <ns3:inline distT="0" distB="0" distL="114300" distR="114300">
            <ns3:extent cx="5270500" cy="1647825"/>
            <ns3:effectExtent l="0" t="0" r="2540" b="13335"/>
            <ns3:docPr id="13" name="图片 13" descr="各层组件图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13" name="图片 13" descr="各层组件图"/>
                    <ns5:cNvPicPr>
                      <ns4:picLocks noChangeAspect="1"/>
                    </ns5:cNvPicPr>
                  </ns5:nvPicPr>
                  <ns5:blipFill>
                    <ns4:blip ns6:embed="rId15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5270500" cy="1647825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</ns0:p>
    <ns0:p ns2:paraId="575E487D">
      <ns0:pPr>
        <ns0:pStyle ns0:val="12"/>
        <ns0:spacing ns0:line="240" ns0:lineRule="auto"/>
        <ns0:jc ns0:val="center"/>
        <ns0:rPr>
          <ns0:rFonts ns0:hint="eastAsia"/>
          <ns0:lang ns0:eastAsia="zh-CN"/>
        </ns0:rPr>
      </ns0:pPr>
      <ns0:r>
        <ns0:t xml:space="preserve">图 </ns0:t>
      </ns0:r>
      <ns0:r>
        <ns0:fldChar ns0:fldCharType="begin"/>
      </ns0:r>
      <ns0:r>
        <ns0:instrText xml:space="preserve"> SEQ 图 \* ARABIC </ns0:instrText>
      </ns0:r>
      <ns0:r>
        <ns0:fldChar ns0:fldCharType="separate"/>
      </ns0:r>
      <ns0:r>
        <ns0:t>2</ns0:t>
      </ns0:r>
      <ns0:r>
        <ns0:fldChar ns0:fldCharType="end"/>
      </ns0:r>
      <ns0:r>
        <ns0:rPr>
          <ns0:rFonts ns0:hint="eastAsia"/>
          <ns0:lang ns0:eastAsia="zh-CN"/>
        </ns0:rPr>
        <ns0:t>各层组件图</ns0:t>
      </ns0:r>
    </ns0:p>
    <ns0:p ns2:paraId="3FDDF248">
      <ns0:pPr>
        <ns0:rPr>
          <ns0:rFonts ns0:hint="eastAsia"/>
          <ns0:b/>
          <ns0:bCs/>
          <ns0:sz ns0:val="24"/>
          <ns0:szCs ns0:val="24"/>
        </ns0:rPr>
      </ns0:pPr>
      <ns0:r>
        <ns0:rPr>
          <ns0:rFonts ns0:hint="eastAsia"/>
          <ns0:b/>
          <ns0:bCs/>
          <ns0:sz ns0:val="24"/>
          <ns0:szCs ns0:val="24"/>
        </ns0:rPr>
        <ns0:t>垂直示例：</ns0:t>
      </ns0:r>
    </ns0:p>
    <ns0:p ns2:paraId="0844A237">
      <ns0:pPr>
        <ns0:spacing ns0:line="240" ns0:lineRule="auto"/>
        <ns0:jc ns0:val="center"/>
        <ns0:rPr>
          <ns0:rFonts ns0:hint="eastAsia" ns0:eastAsia="宋体"/>
          <ns0:b/>
          <ns0:bCs/>
          <ns0:sz ns0:val="24"/>
          <ns0:szCs ns0:val="24"/>
          <ns0:lang ns0:eastAsia="zh-CN"/>
        </ns0:rPr>
      </ns0:pPr>
      <ns0:r>
        <ns0:rPr>
          <ns0:rFonts ns0:hint="eastAsia" ns0:eastAsia="宋体"/>
          <ns0:b/>
          <ns0:bCs/>
          <ns0:sz ns0:val="24"/>
          <ns0:szCs ns0:val="24"/>
          <ns0:lang ns0:eastAsia="zh-CN"/>
        </ns0:rPr>
        <ns0:drawing>
          <ns3:inline distT="0" distB="0" distL="114300" distR="114300">
            <ns3:extent cx="2827655" cy="3148965"/>
            <ns3:effectExtent l="0" t="0" r="6985" b="5715"/>
            <ns3:docPr id="14" name="图片 14" descr="系统垂直结构图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14" name="图片 14" descr="系统垂直结构图"/>
                    <ns5:cNvPicPr>
                      <ns4:picLocks noChangeAspect="1"/>
                    </ns5:cNvPicPr>
                  </ns5:nvPicPr>
                  <ns5:blipFill>
                    <ns4:blip ns6:embed="rId16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2827655" cy="3148965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</ns0:p>
    <ns0:p ns2:paraId="32E0DBE4">
      <ns0:pPr>
        <ns0:pStyle ns0:val="12"/>
        <ns0:spacing ns0:line="240" ns0:lineRule="auto"/>
        <ns0:jc ns0:val="center"/>
        <ns0:rPr>
          <ns0:rFonts ns0:hint="eastAsia" ns0:eastAsia="宋体"/>
          <ns0:b/>
          <ns0:bCs/>
          <ns0:sz ns0:val="24"/>
          <ns0:szCs ns0:val="24"/>
          <ns0:lang ns0:eastAsia="zh-CN"/>
        </ns0:rPr>
      </ns0:pPr>
      <ns0:r>
        <ns0:t xml:space="preserve">图 </ns0:t>
      </ns0:r>
      <ns0:r>
        <ns0:fldChar ns0:fldCharType="begin"/>
      </ns0:r>
      <ns0:r>
        <ns0:instrText xml:space="preserve"> SEQ 图 \* ARABIC </ns0:instrText>
      </ns0:r>
      <ns0:r>
        <ns0:fldChar ns0:fldCharType="separate"/>
      </ns0:r>
      <ns0:r>
        <ns0:t>3</ns0:t>
      </ns0:r>
      <ns0:r>
        <ns0:fldChar ns0:fldCharType="end"/>
      </ns0:r>
      <ns0:r>
        <ns0:rPr>
          <ns0:rFonts ns0:hint="eastAsia"/>
          <ns0:lang ns0:eastAsia="zh-CN"/>
        </ns0:rPr>
        <ns0:t>系统体系结构图</ns0:t>
      </ns0:r>
    </ns0:p>
    <ns0:p ns2:paraId="570FCE8E">
      <ns0:pPr>
        <ns0:pStyle ns0:val="4"/>
      </ns0:pPr>
      <ns0:bookmarkStart ns0:id="10" ns0:name="_Toc13427"/>
      <ns0:r>
        <ns0:t>系统总体功能结构</ns0:t>
      </ns0:r>
      <ns0:bookmarkEnd ns0:id="10"/>
    </ns0:p>
    <ns0:p ns2:paraId="1474140D">
      <ns0:pPr>
        <ns0:pStyle ns0:val="3"/>
        <ns0:ind ns0:firstLine="480"/>
      </ns0:pPr>
      <ns0:r>
        <ns0:t>系统功能按业务域划分为：用户与认证、内容创作与发布、内容阅读与互动、AI智能助手、后台管理。</ns0:t>
      </ns0:r>
    </ns0:p>
    <ns0:p ns2:paraId="4431F0DE">
      <ns0:pPr>
        <ns0:pStyle ns0:val="3"/>
        <ns0:bidi ns0:val="0"/>
      </ns0:pPr>
      <ns0:r>
        <ns0:t>图4</ns0:t>
      </ns0:r>
      <ns0:r>
        <ns0:rPr>
          <ns0:rFonts ns0:hint="eastAsia"/>
          <ns0:lang ns0:val="en-US" ns0:eastAsia="zh-CN"/>
        </ns0:rPr>
        <ns0:t>为</ns0:t>
      </ns0:r>
      <ns0:r>
        <ns0:t>系统功能结构图</ns0:t>
      </ns0:r>
    </ns0:p>
    <ns0:p ns2:paraId="4AF24CB0">
      <ns0:pPr>
        <ns0:spacing ns0:line="240" ns0:lineRule="auto"/>
        <ns0:jc ns0:val="center"/>
        <ns0:rPr>
          <ns0:rFonts ns0:hint="eastAsia" ns0:eastAsia="宋体"/>
          <ns0:lang ns0:eastAsia="zh-CN"/>
        </ns0:rPr>
      </ns0:pPr>
      <ns0:r>
        <ns0:rPr>
          <ns0:rFonts ns0:hint="eastAsia" ns0:eastAsia="宋体"/>
          <ns0:lang ns0:eastAsia="zh-CN"/>
        </ns0:rPr>
        <ns0:drawing>
          <ns3:inline distT="0" distB="0" distL="114300" distR="114300">
            <ns3:extent cx="5274310" cy="3089910"/>
            <ns3:effectExtent l="0" t="0" r="13970" b="3810"/>
            <ns3:docPr id="16" name="图片 16" descr="功能结构图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16" name="图片 16" descr="功能结构图"/>
                    <ns5:cNvPicPr>
                      <ns4:picLocks noChangeAspect="1"/>
                    </ns5:cNvPicPr>
                  </ns5:nvPicPr>
                  <ns5:blipFill>
                    <ns4:blip ns6:embed="rId17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5274310" cy="308991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</ns0:p>
    <ns0:p ns2:paraId="4680257C">
      <ns0:pPr>
        <ns0:pStyle ns0:val="12"/>
        <ns0:spacing ns0:line="240" ns0:lineRule="auto"/>
        <ns0:jc ns0:val="center"/>
        <ns0:rPr>
          <ns0:rFonts ns0:hint="eastAsia" ns0:eastAsia="宋体"/>
          <ns0:lang ns0:eastAsia="zh-CN"/>
        </ns0:rPr>
      </ns0:pPr>
      <ns0:r>
        <ns0:t xml:space="preserve">图 </ns0:t>
      </ns0:r>
      <ns0:r>
        <ns0:fldChar ns0:fldCharType="begin"/>
      </ns0:r>
      <ns0:r>
        <ns0:instrText xml:space="preserve"> SEQ 图 \* ARABIC </ns0:instrText>
      </ns0:r>
      <ns0:r>
        <ns0:fldChar ns0:fldCharType="separate"/>
      </ns0:r>
      <ns0:r>
        <ns0:t>4</ns0:t>
      </ns0:r>
      <ns0:r>
        <ns0:fldChar ns0:fldCharType="end"/>
      </ns0:r>
      <ns0:r>
        <ns0:rPr>
          <ns0:rFonts ns0:hint="eastAsia"/>
          <ns0:lang ns0:eastAsia="zh-CN"/>
        </ns0:rPr>
        <ns0:t>系统功能结构图</ns0:t>
      </ns0:r>
    </ns0:p>
    <ns0:p ns2:paraId="3BAF88A5">
      <ns0:pPr>
        <ns0:pStyle ns0:val="4"/>
      </ns0:pPr>
      <ns0:bookmarkStart ns0:id="11" ns0:name="_Toc18237"/>
      <ns0:r>
        <ns0:t>运行环境</ns0:t>
      </ns0:r>
      <ns0:bookmarkEnd ns0:id="11"/>
    </ns0:p>
    <ns0:p ns2:paraId="5819E72D">
      <ns0:pPr>
        <ns0:pStyle ns0:val="5"/>
      </ns0:pPr>
      <ns0:bookmarkStart ns0:id="12" ns0:name="_Toc24141"/>
      <ns0:r>
        <ns0:t>硬件环境</ns0:t>
      </ns0:r>
      <ns0:bookmarkEnd ns0:id="12"/>
    </ns0:p>
    <ns0:p ns2:paraId="74C67CE4">
      <ns0:pPr>
        <ns0:pStyle ns0:val="3"/>
        <ns0:numPr>
          <ns0:ilvl ns0:val="0"/>
          <ns0:numId ns0:val="2"/>
        </ns0:numPr>
        <ns0:ind ns0:firstLineChars="0"/>
      </ns0:pPr>
      <ns0:r>
        <ns0:rPr>
          <ns0:rFonts ns0:hint="eastAsia"/>
        </ns0:rPr>
        <ns0:t>服务器：</ns0:t>
      </ns0:r>
    </ns0:p>
    <ns0:p ns2:paraId="7DB224F8">
      <ns0:pPr>
        <ns0:pStyle ns0:val="3"/>
        <ns0:ind ns0:firstLine="480"/>
      </ns0:pPr>
      <ns0:r>
        <ns0:rPr>
          <ns0:rFonts ns0:hint="eastAsia"/>
        </ns0:rPr>
        <ns0:t>设备名称：标准物理服务器或云主机（ECS/CVM）；</ns0:t>
      </ns0:r>
    </ns0:p>
    <ns0:p ns2:paraId="36413EE5">
      <ns0:pPr>
        <ns0:pStyle ns0:val="3"/>
        <ns0:ind ns0:firstLine="480"/>
      </ns0:pPr>
      <ns0:r>
        <ns0:rPr>
          <ns0:rFonts ns0:hint="eastAsia"/>
        </ns0:rPr>
        <ns0:t>设备数量：1台起步，生产环境可按并发量扩展为多实例；</ns0:t>
      </ns0:r>
    </ns0:p>
    <ns0:p ns2:paraId="0016BA53">
      <ns0:pPr>
        <ns0:pStyle ns0:val="3"/>
        <ns0:ind ns0:firstLine="480"/>
      </ns0:pPr>
      <ns0:r>
        <ns0:rPr>
          <ns0:rFonts ns0:hint="eastAsia"/>
        </ns0:rPr>
        <ns0:t>处理器：2核及以上，建议4核；</ns0:t>
      </ns0:r>
    </ns0:p>
    <ns0:p ns2:paraId="02F6C18C">
      <ns0:pPr>
        <ns0:pStyle ns0:val="3"/>
        <ns0:ind ns0:firstLine="480"/>
      </ns0:pPr>
      <ns0:r>
        <ns0:rPr>
          <ns0:rFonts ns0:hint="eastAsia"/>
        </ns0:rPr>
        <ns0:t>内存：4GB及以上，建议8GB；</ns0:t>
      </ns0:r>
    </ns0:p>
    <ns0:p ns2:paraId="4F6BBE99">
      <ns0:pPr>
        <ns0:pStyle ns0:val="3"/>
        <ns0:ind ns0:firstLine="480"/>
      </ns0:pPr>
      <ns0:r>
        <ns0:rPr>
          <ns0:rFonts ns0:hint="eastAsia"/>
        </ns0:rPr>
        <ns0:t>硬盘：50GB及以上SSD，并预留上传文件与日志增长空间。</ns0:t>
      </ns0:r>
    </ns0:p>
    <ns0:p ns2:paraId="737BD78D">
      <ns0:pPr>
        <ns0:pStyle ns0:val="3"/>
        <ns0:numPr>
          <ns0:ilvl ns0:val="0"/>
          <ns0:numId ns0:val="2"/>
        </ns0:numPr>
        <ns0:ind ns0:firstLineChars="0"/>
      </ns0:pPr>
      <ns0:r>
        <ns0:rPr>
          <ns0:rFonts ns0:hint="eastAsia"/>
        </ns0:rPr>
        <ns0:t>客户端：</ns0:t>
      </ns0:r>
    </ns0:p>
    <ns0:p ns2:paraId="71094065">
      <ns0:pPr>
        <ns0:pStyle ns0:val="3"/>
        <ns0:ind ns0:firstLine="480"/>
      </ns0:pPr>
      <ns0:r>
        <ns0:rPr>
          <ns0:rFonts ns0:hint="eastAsia"/>
        </ns0:rPr>
        <ns0:t>处理器：双核及以上；</ns0:t>
      </ns0:r>
    </ns0:p>
    <ns0:p ns2:paraId="0AF84C6B">
      <ns0:pPr>
        <ns0:pStyle ns0:val="3"/>
        <ns0:ind ns0:firstLine="480"/>
      </ns0:pPr>
      <ns0:r>
        <ns0:rPr>
          <ns0:rFonts ns0:hint="eastAsia"/>
        </ns0:rPr>
        <ns0:t>内存：4GB及以上；</ns0:t>
      </ns0:r>
    </ns0:p>
    <ns0:p ns2:paraId="729863BC">
      <ns0:pPr>
        <ns0:pStyle ns0:val="3"/>
        <ns0:ind ns0:firstLine="480"/>
      </ns0:pPr>
      <ns0:r>
        <ns0:rPr>
          <ns0:rFonts ns0:hint="eastAsia"/>
        </ns0:rPr>
        <ns0:t>浏览器：Chrome/Edge最新稳定版，需开启JavaScript与本地存储。</ns0:t>
      </ns0:r>
    </ns0:p>
    <ns0:p ns2:paraId="5B370C58">
      <ns0:pPr>
        <ns0:pStyle ns0:val="3"/>
        <ns0:numPr>
          <ns0:ilvl ns0:val="0"/>
          <ns0:numId ns0:val="2"/>
        </ns0:numPr>
        <ns0:ind ns0:firstLineChars="0"/>
      </ns0:pPr>
      <ns0:r>
        <ns0:rPr>
          <ns0:rFonts ns0:hint="eastAsia"/>
        </ns0:rPr>
        <ns0:t>外围设备与网络：</ns0:t>
      </ns0:r>
    </ns0:p>
    <ns0:p ns2:paraId="69E17F48">
      <ns0:pPr>
        <ns0:pStyle ns0:val="3"/>
        <ns0:ind ns0:firstLine="480"/>
      </ns0:pPr>
      <ns0:r>
        <ns0:rPr>
          <ns0:rFonts ns0:hint="eastAsia"/>
        </ns0:rPr>
        <ns0:t>输入/输出设备：标准键盘、鼠标、显示器；</ns0:t>
      </ns0:r>
    </ns0:p>
    <ns0:p ns2:paraId="0ADCDBE7">
      <ns0:pPr>
        <ns0:pStyle ns0:val="3"/>
        <ns0:ind ns0:firstLine="480"/>
      </ns0:pPr>
      <ns0:r>
        <ns0:rPr>
          <ns0:rFonts ns0:hint="eastAsia"/>
        </ns0:rPr>
        <ns0:t>数据通信设备：支持千兆以太网或稳定Wi-Fi连接。</ns0:t>
      </ns0:r>
    </ns0:p>
    <ns0:p ns2:paraId="55ECF23A">
      <ns0:pPr>
        <ns0:pStyle ns0:val="3"/>
        <ns0:numPr>
          <ns0:ilvl ns0:val="0"/>
          <ns0:numId ns0:val="2"/>
        </ns0:numPr>
        <ns0:ind ns0:firstLineChars="0"/>
      </ns0:pPr>
      <ns0:r>
        <ns0:rPr>
          <ns0:rFonts ns0:hint="eastAsia"/>
        </ns0:rPr>
        <ns0:t>存储与备份：</ns0:t>
      </ns0:r>
    </ns0:p>
    <ns0:p ns2:paraId="7E157595">
      <ns0:pPr>
        <ns0:pStyle ns0:val="3"/>
        <ns0:ind ns0:firstLine="480"/>
      </ns0:pPr>
      <ns0:r>
        <ns0:rPr>
          <ns0:rFonts ns0:hint="eastAsia"/>
        </ns0:rPr>
        <ns0:t>建议数据库与上传文件接入外部备份（本地NAS或对象存储）；</ns0:t>
      </ns0:r>
    </ns0:p>
    <ns0:p ns2:paraId="184CBF28">
      <ns0:pPr>
        <ns0:pStyle ns0:val="3"/>
        <ns0:ind ns0:firstLine="480"/>
      </ns0:pPr>
      <ns0:r>
        <ns0:rPr>
          <ns0:rFonts ns0:hint="eastAsia"/>
        </ns0:rPr>
        <ns0:t>建议备份容量不低于1TB，满足归档与恢复需求。</ns0:t>
      </ns0:r>
    </ns0:p>
    <ns0:p ns2:paraId="534E15E8">
      <ns0:pPr>
        <ns0:pStyle ns0:val="5"/>
      </ns0:pPr>
      <ns0:bookmarkStart ns0:id="13" ns0:name="_Toc2563"/>
      <ns0:r>
        <ns0:t>软件环境</ns0:t>
      </ns0:r>
      <ns0:bookmarkEnd ns0:id="13"/>
    </ns0:p>
    <ns0:p ns2:paraId="75AB3DD8">
      <ns0:pPr>
        <ns0:pStyle ns0:val="3"/>
        <ns0:ind ns0:firstLine="480"/>
      </ns0:pPr>
      <ns0:r>
        <ns0:t>后端：JDK 17+，Maven 3.9+，Spring Boot。</ns0:t>
      </ns0:r>
    </ns0:p>
    <ns0:p ns2:paraId="45707C22">
      <ns0:pPr>
        <ns0:pStyle ns0:val="3"/>
        <ns0:ind ns0:firstLine="480"/>
      </ns0:pPr>
      <ns0:r>
        <ns0:t>前端：Node.js 18+，Vite，Vue3，TypeScript，Element Plus，WangEditor。</ns0:t>
      </ns0:r>
    </ns0:p>
    <ns0:p ns2:paraId="0756F727">
      <ns0:pPr>
        <ns0:pStyle ns0:val="3"/>
        <ns0:ind ns0:firstLine="480"/>
      </ns0:pPr>
      <ns0:r>
        <ns0:t>数据库：MySQL 8.0。</ns0:t>
      </ns0:r>
    </ns0:p>
    <ns0:p ns2:paraId="2E543BA1">
      <ns0:pPr>
        <ns0:pStyle ns0:val="3"/>
        <ns0:ind ns0:firstLine="480"/>
      </ns0:pPr>
      <ns0:r>
        <ns0:t>默认端口：后端 9090，前端 5173。</ns0:t>
      </ns0:r>
    </ns0:p>
    <ns0:p ns2:paraId="70806C9F">
      <ns0:pPr>
        <ns0:pStyle ns0:val="4"/>
      </ns0:pPr>
      <ns0:bookmarkStart ns0:id="14" ns0:name="_Toc22175"/>
      <ns0:r>
        <ns0:t>系统的关键技术</ns0:t>
      </ns0:r>
      <ns0:bookmarkEnd ns0:id="14"/>
    </ns0:p>
    <ns0:p ns2:paraId="09D40780">
      <ns0:pPr>
        <ns0:pStyle ns0:val="3"/>
        <ns0:numPr>
          <ns0:ilvl ns0:val="0"/>
          <ns0:numId ns0:val="3"/>
        </ns0:numPr>
        <ns0:ind ns0:firstLineChars="0"/>
      </ns0:pPr>
      <ns0:r>
        <ns0:t>JWT + Spring Security 的无状态认证与角色鉴权。</ns0:t>
      </ns0:r>
    </ns0:p>
    <ns0:p ns2:paraId="2630772B">
      <ns0:pPr>
        <ns0:pStyle ns0:val="3"/>
        <ns0:numPr>
          <ns0:ilvl ns0:val="0"/>
          <ns0:numId ns0:val="3"/>
        </ns0:numPr>
        <ns0:ind ns0:firstLineChars="0"/>
      </ns0:pPr>
      <ns0:r>
        <ns0:t>MyBatis-Plus 分页与条件构造查询。</ns0:t>
      </ns0:r>
    </ns0:p>
    <ns0:p ns2:paraId="2C5872E8">
      <ns0:pPr>
        <ns0:pStyle ns0:val="3"/>
        <ns0:numPr>
          <ns0:ilvl ns0:val="0"/>
          <ns0:numId ns0:val="3"/>
        </ns0:numPr>
        <ns0:ind ns0:firstLineChars="0"/>
      </ns0:pPr>
      <ns0:r>
        <ns0:t>内容可见性与关注关系联动访问控制。</ns0:t>
      </ns0:r>
    </ns0:p>
    <ns0:p ns2:paraId="583CF04B">
      <ns0:pPr>
        <ns0:pStyle ns0:val="3"/>
        <ns0:numPr>
          <ns0:ilvl ns0:val="0"/>
          <ns0:numId ns0:val="3"/>
        </ns0:numPr>
        <ns0:ind ns0:firstLineChars="0"/>
      </ns0:pPr>
      <ns0:r>
        <ns0:t>AIProviderFactory 多模型切换机制。</ns0:t>
      </ns0:r>
    </ns0:p>
    <ns0:p ns2:paraId="34DB480F">
      <ns0:pPr>
        <ns0:pStyle ns0:val="3"/>
        <ns0:numPr>
          <ns0:ilvl ns0:val="0"/>
          <ns0:numId ns0:val="3"/>
        </ns0:numPr>
        <ns0:ind ns0:firstLineChars="0"/>
      </ns0:pPr>
      <ns0:r>
        <ns0:t>富文本编辑与图片上传能力。</ns0:t>
      </ns0:r>
    </ns0:p>
    <ns0:p ns2:paraId="5B6846FB">
      <ns0:pPr>
        <ns0:pStyle ns0:val="2"/>
        <ns0:spacing ns0:before="312"/>
      </ns0:pPr>
      <ns0:bookmarkStart ns0:id="15" ns0:name="_Toc23104"/>
      <ns0:r>
        <ns0:t>功能模块设计说明</ns0:t>
      </ns0:r>
      <ns0:bookmarkEnd ns0:id="15"/>
    </ns0:p>
    <ns0:p ns2:paraId="4A77FBBA">
      <ns0:pPr>
        <ns0:pStyle ns0:val="4"/>
      </ns0:pPr>
      <ns0:bookmarkStart ns0:id="16" ns0:name="_Toc18671"/>
      <ns0:r>
        <ns0:t>功能模块列表</ns0:t>
      </ns0:r>
      <ns0:bookmarkEnd ns0:id="16"/>
    </ns0:p>
    <ns0:p ns2:paraId="7800E1AA">
      <ns0:r>
        <ns0:t>表3-1 功能模块列表</ns0:t>
      </ns0:r>
    </ns0:p>
    <ns0:tbl>
      <ns0:tblPr>
        <ns0:tblStyle ns0:val="22"/>
        <ns0:tblW ns0:w="0" ns0:type="auto"/>
        <ns0:jc ns0:val="center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861"/>
        <ns0:gridCol ns0:w="1800"/>
        <ns0:gridCol ns0:w="2048"/>
        <ns0:gridCol ns0:w="1649"/>
        <ns0:gridCol ns0:w="938"/>
      </ns0:tblGrid>
      <ns0:tr ns2:paraId="46007C99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47" ns0:hRule="atLeast"/>
          <ns0:jc ns0:val="center"/>
        </ns0:trPr>
        <ns0:tc>
          <ns0:tcPr>
            <ns0:tcW ns0:w="1861" ns0:type="dxa"/>
            <ns0:shd ns0:val="clear" ns0:color="auto" ns0:fill="D9D9D9"/>
          </ns0:tcPr>
          <ns0:p ns2:paraId="54DE2174">
            <ns0:pPr>
              <ns0:jc ns0:val="center"/>
              <ns0:rPr>
                <ns0:b/>
              </ns0:rPr>
            </ns0:pPr>
            <ns0:r>
              <ns0:t>模块编号</ns0:t>
            </ns0:r>
          </ns0:p>
        </ns0:tc>
        <ns0:tc>
          <ns0:tcPr>
            <ns0:tcW ns0:w="1800" ns0:type="dxa"/>
            <ns0:shd ns0:val="clear" ns0:color="auto" ns0:fill="D9D9D9"/>
          </ns0:tcPr>
          <ns0:p ns2:paraId="68B65227">
            <ns0:pPr>
              <ns0:jc ns0:val="center"/>
              <ns0:rPr>
                <ns0:b/>
              </ns0:rPr>
            </ns0:pPr>
            <ns0:r>
              <ns0:t>模块名称</ns0:t>
            </ns0:r>
          </ns0:p>
        </ns0:tc>
        <ns0:tc>
          <ns0:tcPr>
            <ns0:tcW ns0:w="2048" ns0:type="dxa"/>
            <ns0:shd ns0:val="clear" ns0:color="auto" ns0:fill="D9D9D9"/>
          </ns0:tcPr>
          <ns0:p ns2:paraId="357A9B67">
            <ns0:pPr>
              <ns0:jc ns0:val="center"/>
              <ns0:rPr>
                <ns0:b/>
              </ns0:rPr>
            </ns0:pPr>
            <ns0:r>
              <ns0:t>对应需求功能编号</ns0:t>
            </ns0:r>
          </ns0:p>
        </ns0:tc>
        <ns0:tc>
          <ns0:tcPr>
            <ns0:tcW ns0:w="1649" ns0:type="dxa"/>
            <ns0:shd ns0:val="clear" ns0:color="auto" ns0:fill="D9D9D9"/>
          </ns0:tcPr>
          <ns0:p ns2:paraId="3BA89436">
            <ns0:pPr>
              <ns0:jc ns0:val="center"/>
              <ns0:rPr>
                <ns0:b/>
              </ns0:rPr>
            </ns0:pPr>
            <ns0:r>
              <ns0:t>所对应需求功能</ns0:t>
            </ns0:r>
          </ns0:p>
        </ns0:tc>
        <ns0:tc>
          <ns0:tcPr>
            <ns0:tcW ns0:w="938" ns0:type="dxa"/>
            <ns0:tcBorders>
              <ns0:top ns0:val="single" ns0:color="000000" ns0:sz="8" ns0:space="0"/>
            </ns0:tcBorders>
            <ns0:shd ns0:val="clear" ns0:color="auto" ns0:fill="D9D9D9"/>
          </ns0:tcPr>
          <ns0:p ns2:paraId="4D4AB4A2">
            <ns0:pPr>
              <ns0:jc ns0:val="center"/>
              <ns0:rPr>
                <ns0:b/>
              </ns0:rPr>
            </ns0:pPr>
            <ns0:r>
              <ns0:t>实现优先级</ns0:t>
            </ns0:r>
          </ns0:p>
        </ns0:tc>
      </ns0:tr>
      <ns0:tr ns2:paraId="7CE3BCD9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38" ns0:hRule="atLeast"/>
          <ns0:jc ns0:val="center"/>
        </ns0:trPr>
        <ns0:tc>
          <ns0:tcPr>
            <ns0:tcW ns0:w="1861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1BB8D9F1">
            <ns0:r>
              <ns0:t>IF_USER_01</ns0:t>
            </ns0:r>
          </ns0:p>
        </ns0:tc>
        <ns0:tc>
          <ns0:tcPr>
            <ns0:tcW ns0:w="1800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1D8DBCA8">
            <ns0:r>
              <ns0:t>用户与认证</ns0:t>
            </ns0:r>
          </ns0:p>
        </ns0:tc>
        <ns0:tc>
          <ns0:tcPr>
            <ns0:tcW ns0:w="2048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618B4528">
            <ns0:r>
              <ns0:rPr>
                <ns0:rFonts ns0:hint="eastAsia"/>
              </ns0:rPr>
              <ns0:t>BSS_IF01.01</ns0:t>
            </ns0:r>
          </ns0:p>
        </ns0:tc>
        <ns0:tc>
          <ns0:tcPr>
            <ns0:tcW ns0:w="1649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36E8FE5A">
            <ns0:r>
              <ns0:rPr>
                <ns0:rFonts ns0:hint="eastAsia"/>
              </ns0:rPr>
              <ns0:t>用户注册</ns0:t>
            </ns0:r>
          </ns0:p>
        </ns0:tc>
        <ns0:tc>
          <ns0:tcPr>
            <ns0:tcW ns0:w="938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000000" ns0:sz="8" ns0:space="0"/>
            </ns0:tcBorders>
          </ns0:tcPr>
          <ns0:p ns2:paraId="23728EF9">
            <ns0:r>
              <ns0:t>高</ns0:t>
            </ns0:r>
          </ns0:p>
        </ns0:tc>
      </ns0:tr>
      <ns0:tr ns2:paraId="4410089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38" ns0:hRule="atLeast"/>
          <ns0:jc ns0:val="center"/>
        </ns0:trPr>
        <ns0:tc>
          <ns0:tcPr>
            <ns0:tcW ns0:w="1861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47D0BB3B">
            <ns0:r>
              <ns0:t>IF_USER_01</ns0:t>
            </ns0:r>
          </ns0:p>
        </ns0:tc>
        <ns0:tc>
          <ns0:tcPr>
            <ns0:tcW ns0:w="1800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2DAB9D94">
            <ns0:r>
              <ns0:t>用户与认证</ns0:t>
            </ns0:r>
          </ns0:p>
        </ns0:tc>
        <ns0:tc>
          <ns0:tcPr>
            <ns0:tcW ns0:w="2048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2BC8F3C2">
            <ns0:r>
              <ns0:rPr>
                <ns0:rFonts ns0:hint="eastAsia"/>
              </ns0:rPr>
              <ns0:t>BSS_IF01.0</ns0:t>
            </ns0:r>
            <ns0:r>
              <ns0:t>2</ns0:t>
            </ns0:r>
          </ns0:p>
        </ns0:tc>
        <ns0:tc>
          <ns0:tcPr>
            <ns0:tcW ns0:w="1649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573C2DC5">
            <ns0:r>
              <ns0:rPr>
                <ns0:rFonts ns0:hint="eastAsia"/>
              </ns0:rPr>
              <ns0:t>用户登录</ns0:t>
            </ns0:r>
          </ns0:p>
        </ns0:tc>
        <ns0:tc>
          <ns0:tcPr>
            <ns0:tcW ns0:w="938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000000" ns0:sz="8" ns0:space="0"/>
            </ns0:tcBorders>
          </ns0:tcPr>
          <ns0:p ns2:paraId="3AB4C5AB">
            <ns0:r>
              <ns0:t>高</ns0:t>
            </ns0:r>
          </ns0:p>
        </ns0:tc>
      </ns0:tr>
      <ns0:tr ns2:paraId="19CFAFF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38" ns0:hRule="atLeast"/>
          <ns0:jc ns0:val="center"/>
        </ns0:trPr>
        <ns0:tc>
          <ns0:tcPr>
            <ns0:tcW ns0:w="1861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6ABBB8FD">
            <ns0:r>
              <ns0:t>IF_USER_01</ns0:t>
            </ns0:r>
          </ns0:p>
        </ns0:tc>
        <ns0:tc>
          <ns0:tcPr>
            <ns0:tcW ns0:w="1800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3EB4BAEB">
            <ns0:r>
              <ns0:t>用户与认证</ns0:t>
            </ns0:r>
          </ns0:p>
        </ns0:tc>
        <ns0:tc>
          <ns0:tcPr>
            <ns0:tcW ns0:w="2048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3673B0A0">
            <ns0:pPr>
              <ns0:rPr>
                <ns0:rFonts ns0:hint="eastAsia"/>
              </ns0:rPr>
            </ns0:pPr>
            <ns0:r>
              <ns0:rPr>
                <ns0:rFonts ns0:hint="eastAsia"/>
              </ns0:rPr>
              <ns0:t>BSS_IF01.03</ns0:t>
            </ns0:r>
          </ns0:p>
        </ns0:tc>
        <ns0:tc>
          <ns0:tcPr>
            <ns0:tcW ns0:w="1649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0F4BA925">
            <ns0:pPr>
              <ns0:rPr>
                <ns0:rFonts ns0:hint="eastAsia"/>
              </ns0:rPr>
            </ns0:pPr>
            <ns0:r>
              <ns0:rPr>
                <ns0:rFonts ns0:hint="eastAsia"/>
              </ns0:rPr>
              <ns0:t>用户信息维护</ns0:t>
            </ns0:r>
          </ns0:p>
        </ns0:tc>
        <ns0:tc>
          <ns0:tcPr>
            <ns0:tcW ns0:w="938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000000" ns0:sz="8" ns0:space="0"/>
            </ns0:tcBorders>
          </ns0:tcPr>
          <ns0:p ns2:paraId="64A49AB3"/>
        </ns0:tc>
      </ns0:tr>
      <ns0:tr ns2:paraId="31AD3B7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38" ns0:hRule="atLeast"/>
          <ns0:jc ns0:val="center"/>
        </ns0:trPr>
        <ns0:tc>
          <ns0:tcPr>
            <ns0:tcW ns0:w="1861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5CADF364">
            <ns0:r>
              <ns0:t>IF_USER_01</ns0:t>
            </ns0:r>
          </ns0:p>
        </ns0:tc>
        <ns0:tc>
          <ns0:tcPr>
            <ns0:tcW ns0:w="1800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185F24D0">
            <ns0:r>
              <ns0:t>用户与认证</ns0:t>
            </ns0:r>
          </ns0:p>
        </ns0:tc>
        <ns0:tc>
          <ns0:tcPr>
            <ns0:tcW ns0:w="2048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1513FF1B">
            <ns0:pPr>
              <ns0:rPr>
                <ns0:rFonts ns0:hint="eastAsia"/>
              </ns0:rPr>
            </ns0:pPr>
            <ns0:r>
              <ns0:rPr>
                <ns0:rFonts ns0:hint="eastAsia"/>
              </ns0:rPr>
              <ns0:t>BSS_IF01.04</ns0:t>
            </ns0:r>
          </ns0:p>
        </ns0:tc>
        <ns0:tc>
          <ns0:tcPr>
            <ns0:tcW ns0:w="1649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3B2E637C">
            <ns0:pPr>
              <ns0:rPr>
                <ns0:rFonts ns0:hint="eastAsia"/>
              </ns0:rPr>
            </ns0:pPr>
            <ns0:r>
              <ns0:rPr>
                <ns0:rFonts ns0:hint="eastAsia"/>
              </ns0:rPr>
              <ns0:t>用户退出</ns0:t>
            </ns0:r>
          </ns0:p>
        </ns0:tc>
        <ns0:tc>
          <ns0:tcPr>
            <ns0:tcW ns0:w="938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000000" ns0:sz="8" ns0:space="0"/>
            </ns0:tcBorders>
          </ns0:tcPr>
          <ns0:p ns2:paraId="7DAB5A1E"/>
        </ns0:tc>
      </ns0:tr>
      <ns0:tr ns2:paraId="3181F55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38" ns0:hRule="atLeast"/>
          <ns0:jc ns0:val="center"/>
        </ns0:trPr>
        <ns0:tc>
          <ns0:tcPr>
            <ns0:tcW ns0:w="1861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3625552E">
            <ns0:r>
              <ns0:t>IF_CONTENT_02</ns0:t>
            </ns0:r>
          </ns0:p>
        </ns0:tc>
        <ns0:tc>
          <ns0:tcPr>
            <ns0:tcW ns0:w="1800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51418985">
            <ns0:r>
              <ns0:t>内容创作与发布</ns0:t>
            </ns0:r>
          </ns0:p>
        </ns0:tc>
        <ns0:tc>
          <ns0:tcPr>
            <ns0:tcW ns0:w="2048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5A459BEA">
            <ns0:r>
              <ns0:rPr>
                <ns0:rFonts ns0:hint="eastAsia"/>
              </ns0:rPr>
              <ns0:t>BSS_IF02.0</ns0:t>
            </ns0:r>
            <ns0:r>
              <ns0:t>1</ns0:t>
            </ns0:r>
          </ns0:p>
        </ns0:tc>
        <ns0:tc>
          <ns0:tcPr>
            <ns0:tcW ns0:w="1649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3B7B4FBA">
            <ns0:r>
              <ns0:rPr>
                <ns0:rFonts ns0:hint="eastAsia"/>
              </ns0:rPr>
              <ns0:t>新建文章</ns0:t>
            </ns0:r>
          </ns0:p>
        </ns0:tc>
        <ns0:tc>
          <ns0:tcPr>
            <ns0:tcW ns0:w="938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000000" ns0:sz="8" ns0:space="0"/>
            </ns0:tcBorders>
          </ns0:tcPr>
          <ns0:p ns2:paraId="04AE65BF">
            <ns0:r>
              <ns0:t>高</ns0:t>
            </ns0:r>
          </ns0:p>
        </ns0:tc>
      </ns0:tr>
      <ns0:tr ns2:paraId="7CC33ACE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38" ns0:hRule="atLeast"/>
          <ns0:jc ns0:val="center"/>
        </ns0:trPr>
        <ns0:tc>
          <ns0:tcPr>
            <ns0:tcW ns0:w="1861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61AD600B">
            <ns0:r>
              <ns0:t>IF_CONTENT_02</ns0:t>
            </ns0:r>
          </ns0:p>
        </ns0:tc>
        <ns0:tc>
          <ns0:tcPr>
            <ns0:tcW ns0:w="1800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534A7F9B">
            <ns0:r>
              <ns0:t>内容创作与发布</ns0:t>
            </ns0:r>
          </ns0:p>
        </ns0:tc>
        <ns0:tc>
          <ns0:tcPr>
            <ns0:tcW ns0:w="2048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6C0E2F94">
            <ns0:r>
              <ns0:rPr>
                <ns0:rFonts ns0:hint="eastAsia"/>
              </ns0:rPr>
              <ns0:t>BSS_IF02.02</ns0:t>
            </ns0:r>
          </ns0:p>
        </ns0:tc>
        <ns0:tc>
          <ns0:tcPr>
            <ns0:tcW ns0:w="1649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77442B89">
            <ns0:r>
              <ns0:rPr>
                <ns0:rFonts ns0:hint="eastAsia"/>
              </ns0:rPr>
              <ns0:t>编辑文章</ns0:t>
            </ns0:r>
          </ns0:p>
        </ns0:tc>
        <ns0:tc>
          <ns0:tcPr>
            <ns0:tcW ns0:w="938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000000" ns0:sz="8" ns0:space="0"/>
            </ns0:tcBorders>
          </ns0:tcPr>
          <ns0:p ns2:paraId="0D4720D5">
            <ns0:r>
              <ns0:t>高</ns0:t>
            </ns0:r>
          </ns0:p>
        </ns0:tc>
      </ns0:tr>
      <ns0:tr ns2:paraId="3B16B71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38" ns0:hRule="atLeast"/>
          <ns0:jc ns0:val="center"/>
        </ns0:trPr>
        <ns0:tc>
          <ns0:tcPr>
            <ns0:tcW ns0:w="1861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0F453249">
            <ns0:r>
              <ns0:t>IF_CONTENT_02</ns0:t>
            </ns0:r>
          </ns0:p>
        </ns0:tc>
        <ns0:tc>
          <ns0:tcPr>
            <ns0:tcW ns0:w="1800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6CA6C441">
            <ns0:r>
              <ns0:t>内容创作与发布</ns0:t>
            </ns0:r>
          </ns0:p>
        </ns0:tc>
        <ns0:tc>
          <ns0:tcPr>
            <ns0:tcW ns0:w="2048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54C3D21F">
            <ns0:r>
              <ns0:rPr>
                <ns0:rFonts ns0:hint="eastAsia"/>
              </ns0:rPr>
              <ns0:t>BSS_IF02.03</ns0:t>
            </ns0:r>
          </ns0:p>
        </ns0:tc>
        <ns0:tc>
          <ns0:tcPr>
            <ns0:tcW ns0:w="1649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7760C74D">
            <ns0:pPr>
              <ns0:rPr>
                <ns0:rFonts ns0:hint="eastAsia"/>
              </ns0:rPr>
            </ns0:pPr>
            <ns0:r>
              <ns0:rPr>
                <ns0:rFonts ns0:hint="eastAsia"/>
              </ns0:rPr>
              <ns0:t>保存草稿</ns0:t>
            </ns0:r>
          </ns0:p>
        </ns0:tc>
        <ns0:tc>
          <ns0:tcPr>
            <ns0:tcW ns0:w="938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000000" ns0:sz="8" ns0:space="0"/>
            </ns0:tcBorders>
          </ns0:tcPr>
          <ns0:p ns2:paraId="56CABF38"/>
        </ns0:tc>
      </ns0:tr>
      <ns0:tr ns2:paraId="7B46D5E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38" ns0:hRule="atLeast"/>
          <ns0:jc ns0:val="center"/>
        </ns0:trPr>
        <ns0:tc>
          <ns0:tcPr>
            <ns0:tcW ns0:w="1861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5D93A5E6">
            <ns0:r>
              <ns0:t>IF_CONTENT_02</ns0:t>
            </ns0:r>
          </ns0:p>
        </ns0:tc>
        <ns0:tc>
          <ns0:tcPr>
            <ns0:tcW ns0:w="1800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0450556E">
            <ns0:r>
              <ns0:t>内容创作与发布</ns0:t>
            </ns0:r>
          </ns0:p>
        </ns0:tc>
        <ns0:tc>
          <ns0:tcPr>
            <ns0:tcW ns0:w="2048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18EA0D84">
            <ns0:r>
              <ns0:rPr>
                <ns0:rFonts ns0:hint="eastAsia"/>
              </ns0:rPr>
              <ns0:t>BSS_IF02.04</ns0:t>
            </ns0:r>
          </ns0:p>
        </ns0:tc>
        <ns0:tc>
          <ns0:tcPr>
            <ns0:tcW ns0:w="1649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66154F67">
            <ns0:pPr>
              <ns0:rPr>
                <ns0:rFonts ns0:hint="eastAsia"/>
              </ns0:rPr>
            </ns0:pPr>
            <ns0:r>
              <ns0:rPr>
                <ns0:rFonts ns0:hint="eastAsia"/>
              </ns0:rPr>
              <ns0:t>发布文章</ns0:t>
            </ns0:r>
          </ns0:p>
        </ns0:tc>
        <ns0:tc>
          <ns0:tcPr>
            <ns0:tcW ns0:w="938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000000" ns0:sz="8" ns0:space="0"/>
            </ns0:tcBorders>
          </ns0:tcPr>
          <ns0:p ns2:paraId="5A940313"/>
        </ns0:tc>
      </ns0:tr>
      <ns0:tr ns2:paraId="2EBC2BF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38" ns0:hRule="atLeast"/>
          <ns0:jc ns0:val="center"/>
        </ns0:trPr>
        <ns0:tc>
          <ns0:tcPr>
            <ns0:tcW ns0:w="1861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75920362">
            <ns0:r>
              <ns0:t>IF_CONTENT_02</ns0:t>
            </ns0:r>
          </ns0:p>
        </ns0:tc>
        <ns0:tc>
          <ns0:tcPr>
            <ns0:tcW ns0:w="1800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7D98CB39">
            <ns0:r>
              <ns0:t>内容创作与发布</ns0:t>
            </ns0:r>
          </ns0:p>
        </ns0:tc>
        <ns0:tc>
          <ns0:tcPr>
            <ns0:tcW ns0:w="2048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69B93706">
            <ns0:r>
              <ns0:rPr>
                <ns0:rFonts ns0:hint="eastAsia"/>
              </ns0:rPr>
              <ns0:t>BSS_IF02.05</ns0:t>
            </ns0:r>
          </ns0:p>
        </ns0:tc>
        <ns0:tc>
          <ns0:tcPr>
            <ns0:tcW ns0:w="1649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0180E1FC">
            <ns0:pPr>
              <ns0:rPr>
                <ns0:rFonts ns0:hint="eastAsia"/>
              </ns0:rPr>
            </ns0:pPr>
            <ns0:r>
              <ns0:rPr>
                <ns0:rFonts ns0:hint="eastAsia"/>
              </ns0:rPr>
              <ns0:t>管理文章</ns0:t>
            </ns0:r>
          </ns0:p>
        </ns0:tc>
        <ns0:tc>
          <ns0:tcPr>
            <ns0:tcW ns0:w="938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000000" ns0:sz="8" ns0:space="0"/>
            </ns0:tcBorders>
          </ns0:tcPr>
          <ns0:p ns2:paraId="486A3D3D"/>
        </ns0:tc>
      </ns0:tr>
      <ns0:tr ns2:paraId="335C934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38" ns0:hRule="atLeast"/>
          <ns0:jc ns0:val="center"/>
        </ns0:trPr>
        <ns0:tc>
          <ns0:tcPr>
            <ns0:tcW ns0:w="1861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68B3F036">
            <ns0:r>
              <ns0:t>IF_INTERACT_03</ns0:t>
            </ns0:r>
          </ns0:p>
        </ns0:tc>
        <ns0:tc>
          <ns0:tcPr>
            <ns0:tcW ns0:w="1800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5A133FBA">
            <ns0:r>
              <ns0:t>阅读与互动</ns0:t>
            </ns0:r>
          </ns0:p>
        </ns0:tc>
        <ns0:tc>
          <ns0:tcPr>
            <ns0:tcW ns0:w="2048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2F80A2EE">
            <ns0:r>
              <ns0:rPr>
                <ns0:rFonts ns0:hint="eastAsia"/>
              </ns0:rPr>
              <ns0:t>BSS_IF03.01</ns0:t>
            </ns0:r>
          </ns0:p>
        </ns0:tc>
        <ns0:tc>
          <ns0:tcPr>
            <ns0:tcW ns0:w="1649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74F74E90">
            <ns0:r>
              <ns0:rPr>
                <ns0:rFonts ns0:hint="eastAsia"/>
              </ns0:rPr>
              <ns0:t>点赞文章</ns0:t>
            </ns0:r>
          </ns0:p>
        </ns0:tc>
        <ns0:tc>
          <ns0:tcPr>
            <ns0:tcW ns0:w="938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000000" ns0:sz="8" ns0:space="0"/>
            </ns0:tcBorders>
          </ns0:tcPr>
          <ns0:p ns2:paraId="4E8DDCCD">
            <ns0:r>
              <ns0:t>高</ns0:t>
            </ns0:r>
          </ns0:p>
        </ns0:tc>
      </ns0:tr>
      <ns0:tr ns2:paraId="3CD3D2A7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38" ns0:hRule="atLeast"/>
          <ns0:jc ns0:val="center"/>
        </ns0:trPr>
        <ns0:tc>
          <ns0:tcPr>
            <ns0:tcW ns0:w="1861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018B7087">
            <ns0:r>
              <ns0:t>IF_INTERACT_03</ns0:t>
            </ns0:r>
          </ns0:p>
        </ns0:tc>
        <ns0:tc>
          <ns0:tcPr>
            <ns0:tcW ns0:w="1800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5D689B12">
            <ns0:r>
              <ns0:t>阅读与互动</ns0:t>
            </ns0:r>
          </ns0:p>
        </ns0:tc>
        <ns0:tc>
          <ns0:tcPr>
            <ns0:tcW ns0:w="2048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1111EBF1">
            <ns0:r>
              <ns0:rPr>
                <ns0:rFonts ns0:hint="eastAsia"/>
              </ns0:rPr>
              <ns0:t>BSS_IF03.02</ns0:t>
            </ns0:r>
          </ns0:p>
        </ns0:tc>
        <ns0:tc>
          <ns0:tcPr>
            <ns0:tcW ns0:w="1649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779538CA">
            <ns0:r>
              <ns0:rPr>
                <ns0:rFonts ns0:hint="eastAsia"/>
              </ns0:rPr>
              <ns0:t>评论文章</ns0:t>
            </ns0:r>
          </ns0:p>
        </ns0:tc>
        <ns0:tc>
          <ns0:tcPr>
            <ns0:tcW ns0:w="938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000000" ns0:sz="8" ns0:space="0"/>
            </ns0:tcBorders>
          </ns0:tcPr>
          <ns0:p ns2:paraId="32B09F16">
            <ns0:r>
              <ns0:t>中</ns0:t>
            </ns0:r>
          </ns0:p>
        </ns0:tc>
      </ns0:tr>
      <ns0:tr ns2:paraId="506F77E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38" ns0:hRule="atLeast"/>
          <ns0:jc ns0:val="center"/>
        </ns0:trPr>
        <ns0:tc>
          <ns0:tcPr>
            <ns0:tcW ns0:w="1861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5EEDD89A">
            <ns0:r>
              <ns0:t>IF_INTERACT_03</ns0:t>
            </ns0:r>
          </ns0:p>
        </ns0:tc>
        <ns0:tc>
          <ns0:tcPr>
            <ns0:tcW ns0:w="1800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659B6C4D">
            <ns0:r>
              <ns0:t>阅读与互动</ns0:t>
            </ns0:r>
          </ns0:p>
        </ns0:tc>
        <ns0:tc>
          <ns0:tcPr>
            <ns0:tcW ns0:w="2048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1696B671">
            <ns0:r>
              <ns0:rPr>
                <ns0:rFonts ns0:hint="eastAsia"/>
              </ns0:rPr>
              <ns0:t>BSS_IF03.03</ns0:t>
            </ns0:r>
          </ns0:p>
        </ns0:tc>
        <ns0:tc>
          <ns0:tcPr>
            <ns0:tcW ns0:w="1649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2EE1D92E">
            <ns0:pPr>
              <ns0:rPr>
                <ns0:rFonts ns0:hint="eastAsia"/>
              </ns0:rPr>
            </ns0:pPr>
            <ns0:r>
              <ns0:rPr>
                <ns0:rFonts ns0:hint="eastAsia"/>
              </ns0:rPr>
              <ns0:t>收藏文章</ns0:t>
            </ns0:r>
          </ns0:p>
        </ns0:tc>
        <ns0:tc>
          <ns0:tcPr>
            <ns0:tcW ns0:w="938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000000" ns0:sz="8" ns0:space="0"/>
            </ns0:tcBorders>
          </ns0:tcPr>
          <ns0:p ns2:paraId="2955822B"/>
        </ns0:tc>
      </ns0:tr>
      <ns0:tr ns2:paraId="77037C0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38" ns0:hRule="atLeast"/>
          <ns0:jc ns0:val="center"/>
        </ns0:trPr>
        <ns0:tc>
          <ns0:tcPr>
            <ns0:tcW ns0:w="1861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50ACDE18">
            <ns0:r>
              <ns0:t>IF_INTERACT_03</ns0:t>
            </ns0:r>
          </ns0:p>
        </ns0:tc>
        <ns0:tc>
          <ns0:tcPr>
            <ns0:tcW ns0:w="1800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12D128BF">
            <ns0:r>
              <ns0:t>阅读与互动</ns0:t>
            </ns0:r>
          </ns0:p>
        </ns0:tc>
        <ns0:tc>
          <ns0:tcPr>
            <ns0:tcW ns0:w="2048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7D14DBAF">
            <ns0:r>
              <ns0:rPr>
                <ns0:rFonts ns0:hint="eastAsia"/>
              </ns0:rPr>
              <ns0:t>BSS_IF03.04</ns0:t>
            </ns0:r>
          </ns0:p>
        </ns0:tc>
        <ns0:tc>
          <ns0:tcPr>
            <ns0:tcW ns0:w="1649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243CC089">
            <ns0:pPr>
              <ns0:rPr>
                <ns0:rFonts ns0:hint="eastAsia"/>
              </ns0:rPr>
            </ns0:pPr>
            <ns0:r>
              <ns0:rPr>
                <ns0:rFonts ns0:hint="eastAsia"/>
              </ns0:rPr>
              <ns0:t>书架管理</ns0:t>
            </ns0:r>
          </ns0:p>
        </ns0:tc>
        <ns0:tc>
          <ns0:tcPr>
            <ns0:tcW ns0:w="938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000000" ns0:sz="8" ns0:space="0"/>
            </ns0:tcBorders>
          </ns0:tcPr>
          <ns0:p ns2:paraId="49B31A44"/>
        </ns0:tc>
      </ns0:tr>
      <ns0:tr ns2:paraId="2C5CA75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38" ns0:hRule="atLeast"/>
          <ns0:jc ns0:val="center"/>
        </ns0:trPr>
        <ns0:tc>
          <ns0:tcPr>
            <ns0:tcW ns0:w="1861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25452B55">
            <ns0:r>
              <ns0:t>IF_AI_04</ns0:t>
            </ns0:r>
          </ns0:p>
        </ns0:tc>
        <ns0:tc>
          <ns0:tcPr>
            <ns0:tcW ns0:w="1800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699C2D79">
            <ns0:r>
              <ns0:t>AI智能助手</ns0:t>
            </ns0:r>
          </ns0:p>
        </ns0:tc>
        <ns0:tc>
          <ns0:tcPr>
            <ns0:tcW ns0:w="2048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278973BE">
            <ns0:r>
              <ns0:rPr>
                <ns0:rFonts ns0:hint="eastAsia"/>
              </ns0:rPr>
              <ns0:t>BSS_IF04.01</ns0:t>
            </ns0:r>
          </ns0:p>
        </ns0:tc>
        <ns0:tc>
          <ns0:tcPr>
            <ns0:tcW ns0:w="1649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5F2A125E">
            <ns0:r>
              <ns0:rPr>
                <ns0:rFonts ns0:hint="eastAsia"/>
              </ns0:rPr>
              <ns0:t>文章摘要</ns0:t>
            </ns0:r>
          </ns0:p>
        </ns0:tc>
        <ns0:tc>
          <ns0:tcPr>
            <ns0:tcW ns0:w="938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000000" ns0:sz="8" ns0:space="0"/>
            </ns0:tcBorders>
          </ns0:tcPr>
          <ns0:p ns2:paraId="6C0F91E3">
            <ns0:r>
              <ns0:t>高</ns0:t>
            </ns0:r>
          </ns0:p>
        </ns0:tc>
      </ns0:tr>
      <ns0:tr ns2:paraId="2B532BB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38" ns0:hRule="atLeast"/>
          <ns0:jc ns0:val="center"/>
        </ns0:trPr>
        <ns0:tc>
          <ns0:tcPr>
            <ns0:tcW ns0:w="1861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67576E19">
            <ns0:r>
              <ns0:t>IF_AI_04</ns0:t>
            </ns0:r>
          </ns0:p>
        </ns0:tc>
        <ns0:tc>
          <ns0:tcPr>
            <ns0:tcW ns0:w="1800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2027AA32">
            <ns0:r>
              <ns0:t>AI智能助手</ns0:t>
            </ns0:r>
          </ns0:p>
        </ns0:tc>
        <ns0:tc>
          <ns0:tcPr>
            <ns0:tcW ns0:w="2048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2CB91655">
            <ns0:r>
              <ns0:rPr>
                <ns0:rFonts ns0:hint="eastAsia"/>
              </ns0:rPr>
              <ns0:t>BSS_IF04.02</ns0:t>
            </ns0:r>
          </ns0:p>
        </ns0:tc>
        <ns0:tc>
          <ns0:tcPr>
            <ns0:tcW ns0:w="1649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539A905F">
            <ns0:pPr>
              <ns0:rPr>
                <ns0:rFonts ns0:hint="eastAsia"/>
              </ns0:rPr>
            </ns0:pPr>
            <ns0:r>
              <ns0:rPr>
                <ns0:rFonts ns0:hint="eastAsia"/>
              </ns0:rPr>
              <ns0:t>文章续写</ns0:t>
            </ns0:r>
          </ns0:p>
        </ns0:tc>
        <ns0:tc>
          <ns0:tcPr>
            <ns0:tcW ns0:w="938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000000" ns0:sz="8" ns0:space="0"/>
            </ns0:tcBorders>
          </ns0:tcPr>
          <ns0:p ns2:paraId="6BA17004"/>
        </ns0:tc>
      </ns0:tr>
      <ns0:tr ns2:paraId="5248FF89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38" ns0:hRule="atLeast"/>
          <ns0:jc ns0:val="center"/>
        </ns0:trPr>
        <ns0:tc>
          <ns0:tcPr>
            <ns0:tcW ns0:w="1861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798C10B6">
            <ns0:r>
              <ns0:t>IF_AI_04</ns0:t>
            </ns0:r>
          </ns0:p>
        </ns0:tc>
        <ns0:tc>
          <ns0:tcPr>
            <ns0:tcW ns0:w="1800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0D6A1619">
            <ns0:r>
              <ns0:t>AI智能助手</ns0:t>
            </ns0:r>
          </ns0:p>
        </ns0:tc>
        <ns0:tc>
          <ns0:tcPr>
            <ns0:tcW ns0:w="2048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39DE79D9">
            <ns0:r>
              <ns0:rPr>
                <ns0:rFonts ns0:hint="eastAsia"/>
              </ns0:rPr>
              <ns0:t>BSS_IF04.03</ns0:t>
            </ns0:r>
          </ns0:p>
        </ns0:tc>
        <ns0:tc>
          <ns0:tcPr>
            <ns0:tcW ns0:w="1649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26F55F96">
            <ns0:r>
              <ns0:rPr>
                <ns0:rFonts ns0:hint="eastAsia"/>
              </ns0:rPr>
              <ns0:t>文章润色</ns0:t>
            </ns0:r>
          </ns0:p>
        </ns0:tc>
        <ns0:tc>
          <ns0:tcPr>
            <ns0:tcW ns0:w="938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000000" ns0:sz="8" ns0:space="0"/>
            </ns0:tcBorders>
          </ns0:tcPr>
          <ns0:p ns2:paraId="2E60CA98">
            <ns0:r>
              <ns0:t>高</ns0:t>
            </ns0:r>
          </ns0:p>
        </ns0:tc>
      </ns0:tr>
      <ns0:tr ns2:paraId="796C3D7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38" ns0:hRule="atLeast"/>
          <ns0:jc ns0:val="center"/>
        </ns0:trPr>
        <ns0:tc>
          <ns0:tcPr>
            <ns0:tcW ns0:w="1861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55800E33">
            <ns0:r>
              <ns0:t>IF_ADMIN_05</ns0:t>
            </ns0:r>
          </ns0:p>
        </ns0:tc>
        <ns0:tc>
          <ns0:tcPr>
            <ns0:tcW ns0:w="1800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2CAD95CB">
            <ns0:r>
              <ns0:t>后台管理</ns0:t>
            </ns0:r>
          </ns0:p>
        </ns0:tc>
        <ns0:tc>
          <ns0:tcPr>
            <ns0:tcW ns0:w="2048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1A58495E">
            <ns0:r>
              <ns0:rPr>
                <ns0:rFonts ns0:hint="eastAsia"/>
              </ns0:rPr>
              <ns0:t>BSS_IF05.01</ns0:t>
            </ns0:r>
          </ns0:p>
        </ns0:tc>
        <ns0:tc>
          <ns0:tcPr>
            <ns0:tcW ns0:w="1649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48034C9A">
            <ns0:r>
              <ns0:rPr>
                <ns0:rFonts ns0:hint="eastAsia"/>
              </ns0:rPr>
              <ns0:t>用户管理</ns0:t>
            </ns0:r>
          </ns0:p>
        </ns0:tc>
        <ns0:tc>
          <ns0:tcPr>
            <ns0:tcW ns0:w="938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000000" ns0:sz="8" ns0:space="0"/>
            </ns0:tcBorders>
          </ns0:tcPr>
          <ns0:p ns2:paraId="419E854A">
            <ns0:r>
              <ns0:t>高</ns0:t>
            </ns0:r>
          </ns0:p>
        </ns0:tc>
      </ns0:tr>
      <ns0:tr ns2:paraId="0E46241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38" ns0:hRule="atLeast"/>
          <ns0:jc ns0:val="center"/>
        </ns0:trPr>
        <ns0:tc>
          <ns0:tcPr>
            <ns0:tcW ns0:w="1861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2BBE44F2">
            <ns0:r>
              <ns0:t>IF_ADMIN_05</ns0:t>
            </ns0:r>
          </ns0:p>
        </ns0:tc>
        <ns0:tc>
          <ns0:tcPr>
            <ns0:tcW ns0:w="1800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3D67D2BA">
            <ns0:r>
              <ns0:t>后台管理</ns0:t>
            </ns0:r>
          </ns0:p>
        </ns0:tc>
        <ns0:tc>
          <ns0:tcPr>
            <ns0:tcW ns0:w="2048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530C091A">
            <ns0:r>
              <ns0:rPr>
                <ns0:rFonts ns0:hint="eastAsia"/>
              </ns0:rPr>
              <ns0:t>BSS_IF05.02</ns0:t>
            </ns0:r>
          </ns0:p>
        </ns0:tc>
        <ns0:tc>
          <ns0:tcPr>
            <ns0:tcW ns0:w="1649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0FC61AFE">
            <ns0:pPr>
              <ns0:rPr>
                <ns0:rFonts ns0:hint="eastAsia"/>
              </ns0:rPr>
            </ns0:pPr>
            <ns0:r>
              <ns0:rPr>
                <ns0:rFonts ns0:hint="eastAsia"/>
              </ns0:rPr>
              <ns0:t>内容管理</ns0:t>
            </ns0:r>
          </ns0:p>
        </ns0:tc>
        <ns0:tc>
          <ns0:tcPr>
            <ns0:tcW ns0:w="938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000000" ns0:sz="8" ns0:space="0"/>
            </ns0:tcBorders>
          </ns0:tcPr>
          <ns0:p ns2:paraId="3E062F02"/>
        </ns0:tc>
      </ns0:tr>
      <ns0:tr ns2:paraId="53618AFE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38" ns0:hRule="atLeast"/>
          <ns0:jc ns0:val="center"/>
        </ns0:trPr>
        <ns0:tc>
          <ns0:tcPr>
            <ns0:tcW ns0:w="1861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4C71D84A">
            <ns0:r>
              <ns0:t>IF_ADMIN_05</ns0:t>
            </ns0:r>
          </ns0:p>
        </ns0:tc>
        <ns0:tc>
          <ns0:tcPr>
            <ns0:tcW ns0:w="1800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46837CE1">
            <ns0:r>
              <ns0:t>后台管理</ns0:t>
            </ns0:r>
          </ns0:p>
        </ns0:tc>
        <ns0:tc>
          <ns0:tcPr>
            <ns0:tcW ns0:w="2048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3D5A9017">
            <ns0:r>
              <ns0:rPr>
                <ns0:rFonts ns0:hint="eastAsia"/>
              </ns0:rPr>
              <ns0:t>BSS_IF05.03</ns0:t>
            </ns0:r>
          </ns0:p>
        </ns0:tc>
        <ns0:tc>
          <ns0:tcPr>
            <ns0:tcW ns0:w="1649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56569FB7">
            <ns0:pPr>
              <ns0:rPr>
                <ns0:rFonts ns0:hint="eastAsia"/>
              </ns0:rPr>
            </ns0:pPr>
            <ns0:r>
              <ns0:rPr>
                <ns0:rFonts ns0:hint="eastAsia"/>
              </ns0:rPr>
              <ns0:t>标签管理</ns0:t>
            </ns0:r>
          </ns0:p>
        </ns0:tc>
        <ns0:tc>
          <ns0:tcPr>
            <ns0:tcW ns0:w="938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000000" ns0:sz="8" ns0:space="0"/>
            </ns0:tcBorders>
          </ns0:tcPr>
          <ns0:p ns2:paraId="543A15C2"/>
        </ns0:tc>
      </ns0:tr>
      <ns0:tr ns2:paraId="3ADD902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38" ns0:hRule="atLeast"/>
          <ns0:jc ns0:val="center"/>
        </ns0:trPr>
        <ns0:tc>
          <ns0:tcPr>
            <ns0:tcW ns0:w="1861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6B1EFA9C">
            <ns0:r>
              <ns0:t>IF_ADMIN_05</ns0:t>
            </ns0:r>
          </ns0:p>
        </ns0:tc>
        <ns0:tc>
          <ns0:tcPr>
            <ns0:tcW ns0:w="1800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1E8122B1">
            <ns0:r>
              <ns0:t>后台管理</ns0:t>
            </ns0:r>
          </ns0:p>
        </ns0:tc>
        <ns0:tc>
          <ns0:tcPr>
            <ns0:tcW ns0:w="2048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5B1CA90E">
            <ns0:r>
              <ns0:rPr>
                <ns0:rFonts ns0:hint="eastAsia"/>
              </ns0:rPr>
              <ns0:t>BSS_IF05.04</ns0:t>
            </ns0:r>
          </ns0:p>
        </ns0:tc>
        <ns0:tc>
          <ns0:tcPr>
            <ns0:tcW ns0:w="1649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758E663C">
            <ns0:pPr>
              <ns0:rPr>
                <ns0:rFonts ns0:hint="eastAsia"/>
              </ns0:rPr>
            </ns0:pPr>
            <ns0:r>
              <ns0:rPr>
                <ns0:rFonts ns0:hint="eastAsia"/>
              </ns0:rPr>
              <ns0:t>评论管理</ns0:t>
            </ns0:r>
          </ns0:p>
        </ns0:tc>
        <ns0:tc>
          <ns0:tcPr>
            <ns0:tcW ns0:w="938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000000" ns0:sz="8" ns0:space="0"/>
            </ns0:tcBorders>
          </ns0:tcPr>
          <ns0:p ns2:paraId="72F4F811"/>
        </ns0:tc>
      </ns0:tr>
      <ns0:tr ns2:paraId="2CEAD1E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38" ns0:hRule="atLeast"/>
          <ns0:jc ns0:val="center"/>
        </ns0:trPr>
        <ns0:tc>
          <ns0:tcPr>
            <ns0:tcW ns0:w="1861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487E4F40">
            <ns0:r>
              <ns0:t>IF_ADMIN_05</ns0:t>
            </ns0:r>
          </ns0:p>
        </ns0:tc>
        <ns0:tc>
          <ns0:tcPr>
            <ns0:tcW ns0:w="1800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30B32870">
            <ns0:r>
              <ns0:t>后台管理</ns0:t>
            </ns0:r>
          </ns0:p>
        </ns0:tc>
        <ns0:tc>
          <ns0:tcPr>
            <ns0:tcW ns0:w="2048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64231086">
            <ns0:r>
              <ns0:rPr>
                <ns0:rFonts ns0:hint="eastAsia"/>
              </ns0:rPr>
              <ns0:t>BSS_IF05.05</ns0:t>
            </ns0:r>
          </ns0:p>
        </ns0:tc>
        <ns0:tc>
          <ns0:tcPr>
            <ns0:tcW ns0:w="1649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303DDB98">
            <ns0:r>
              <ns0:rPr>
                <ns0:rFonts ns0:hint="eastAsia"/>
              </ns0:rPr>
              <ns0:t>AI详情</ns0:t>
            </ns0:r>
          </ns0:p>
        </ns0:tc>
        <ns0:tc>
          <ns0:tcPr>
            <ns0:tcW ns0:w="938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000000" ns0:sz="8" ns0:space="0"/>
            </ns0:tcBorders>
          </ns0:tcPr>
          <ns0:p ns2:paraId="501E13CF">
            <ns0:r>
              <ns0:t>中</ns0:t>
            </ns0:r>
          </ns0:p>
        </ns0:tc>
      </ns0:tr>
    </ns0:tbl>
    <ns0:p ns2:paraId="47826ADF">
      <ns0:pPr>
        <ns0:pStyle ns0:val="4"/>
      </ns0:pPr>
      <ns0:bookmarkStart ns0:id="17" ns0:name="_Toc11867"/>
      <ns0:r>
        <ns0:t>用户与认证模块</ns0:t>
      </ns0:r>
      <ns0:bookmarkEnd ns0:id="17"/>
    </ns0:p>
    <ns0:p ns2:paraId="714AC773">
      <ns0:pPr>
        <ns0:pStyle ns0:val="5"/>
      </ns0:pPr>
      <ns0:bookmarkStart ns0:id="18" ns0:name="_Toc20248"/>
      <ns0:r>
        <ns0:t>模块编号和功能描述</ns0:t>
      </ns0:r>
      <ns0:bookmarkEnd ns0:id="18"/>
    </ns0:p>
    <ns0:p ns2:paraId="5CD269D5">
      <ns0:pPr>
        <ns0:pStyle ns0:val="3"/>
        <ns0:ind ns0:firstLine="480"/>
      </ns0:pPr>
      <ns0:r>
        <ns0:t>模块编号：IF_USER_01。</ns0:t>
      </ns0:r>
    </ns0:p>
    <ns0:p ns2:paraId="0F32EF51">
      <ns0:pPr>
        <ns0:pStyle ns0:val="3"/>
        <ns0:ind ns0:firstLine="480"/>
      </ns0:pPr>
      <ns0:r>
        <ns0:t>功能描述：</ns0:t>
      </ns0:r>
      <ns0:r>
        <ns0:rPr>
          <ns0:rFonts ns0:hint="eastAsia"/>
        </ns0:rPr>
        <ns0:t>用户与认证模块负责账号全生命周期管理，包括注册、登录、JWT签发与校验、个人资料维护、邮箱验证码校验、密码重置、账号注销以及关注关系管理。模块同时承担用户检索与基础安全控制（参数校验、权限校验、状态校验），为内容发布、互动行为与后台治理提供统一身份基础。</ns0:t>
      </ns0:r>
    </ns0:p>
    <ns0:p ns2:paraId="3013AF39">
      <ns0:pPr>
        <ns0:pStyle ns0:val="5"/>
      </ns0:pPr>
      <ns0:bookmarkStart ns0:id="19" ns0:name="_Toc2451"/>
      <ns0:r>
        <ns0:t>操作者</ns0:t>
      </ns0:r>
      <ns0:bookmarkEnd ns0:id="19"/>
    </ns0:p>
    <ns0:p ns2:paraId="7E35EB67">
      <ns0:pPr>
        <ns0:pStyle ns0:val="3"/>
        <ns0:ind ns0:firstLine="480"/>
      </ns0:pPr>
      <ns0:r>
        <ns0:t>普通用户：注册、登录、资料维护、关注与粉丝关系操作。</ns0:t>
      </ns0:r>
    </ns0:p>
    <ns0:p ns2:paraId="7594DC7B">
      <ns0:pPr>
        <ns0:pStyle ns0:val="3"/>
        <ns0:ind ns0:firstLine="480"/>
      </ns0:pPr>
      <ns0:r>
        <ns0:t>管理员：具备普通用户能力并可进入后台。</ns0:t>
      </ns0:r>
    </ns0:p>
    <ns0:p ns2:paraId="6ADB4382">
      <ns0:pPr>
        <ns0:pStyle ns0:val="5"/>
      </ns0:pPr>
      <ns0:bookmarkStart ns0:id="20" ns0:name="_Toc5378"/>
      <ns0:r>
        <ns0:t>界面设计与说明</ns0:t>
      </ns0:r>
      <ns0:bookmarkEnd ns0:id="20"/>
    </ns0:p>
    <ns0:p ns2:paraId="78B9B08F">
      <ns0:pPr>
        <ns0:pStyle ns0:val="3"/>
        <ns0:numPr>
          <ns0:ilvl ns0:val="0"/>
          <ns0:numId ns0:val="4"/>
        </ns0:numPr>
        <ns0:ind ns0:firstLineChars="0"/>
      </ns0:pPr>
      <ns0:r>
        <ns0:rPr>
          <ns0:rFonts ns0:hint="eastAsia"/>
        </ns0:rPr>
        <ns0:t>登录与注册界面：支持用户名/邮箱+密码登录，提供注册入口、验证码发送、忘记密码与重置密码流程。</ns0:t>
      </ns0:r>
    </ns0:p>
    <ns0:p ns2:paraId="06B7522B">
      <ns0:pPr>
        <ns0:pStyle ns0:val="3"/>
        <ns0:numPr>
          <ns0:ilvl ns0:val="0"/>
          <ns0:numId ns0:val="4"/>
        </ns0:numPr>
        <ns0:ind ns0:firstLineChars="0"/>
      </ns0:pPr>
      <ns0:r>
        <ns0:rPr>
          <ns0:rFonts ns0:hint="eastAsia"/>
        </ns0:rPr>
        <ns0:t>登录反馈：登录成功后写入Token并跳转首页或来源页；失败时提示账号不存在、密码错误、验证码失效等原因。</ns0:t>
      </ns0:r>
    </ns0:p>
    <ns0:p ns2:paraId="41D7E49B">
      <ns0:pPr>
        <ns0:pStyle ns0:val="3"/>
        <ns0:numPr>
          <ns0:ilvl ns0:val="0"/>
          <ns0:numId ns0:val="4"/>
        </ns0:numPr>
        <ns0:ind ns0:firstLineChars="0"/>
      </ns0:pPr>
      <ns0:r>
        <ns0:rPr>
          <ns0:rFonts ns0:hint="eastAsia"/>
        </ns0:rPr>
        <ns0:t>用户中心界面：支持头像、昵称、个性签名、邮箱维护，支持密码修改与账号注销（二次确认）。</ns0:t>
      </ns0:r>
    </ns0:p>
    <ns0:p ns2:paraId="1269F5DD">
      <ns0:pPr>
        <ns0:pStyle ns0:val="3"/>
        <ns0:numPr>
          <ns0:ilvl ns0:val="0"/>
          <ns0:numId ns0:val="4"/>
        </ns0:numPr>
        <ns0:ind ns0:firstLineChars="0"/>
      </ns0:pPr>
      <ns0:r>
        <ns0:rPr>
          <ns0:rFonts ns0:hint="eastAsia"/>
        </ns0:rPr>
        <ns0:t>个人统计区：展示作品数、关注数、粉丝数，并提供个人主页快捷入口。</ns0:t>
      </ns0:r>
    </ns0:p>
    <ns0:p ns2:paraId="0609D3D0">
      <ns0:pPr>
        <ns0:pStyle ns0:val="3"/>
        <ns0:numPr>
          <ns0:ilvl ns0:val="0"/>
          <ns0:numId ns0:val="4"/>
        </ns0:numPr>
        <ns0:ind ns0:firstLineChars="0"/>
      </ns0:pPr>
      <ns0:r>
        <ns0:rPr>
          <ns0:rFonts ns0:hint="eastAsia"/>
        </ns0:rPr>
        <ns0:t>用户主页与关系界面：展示公开资料、已发布作品、关注/粉丝列表，支持关注、取关、移除粉丝并实时刷新计数</ns0:t>
      </ns0:r>
      <ns0:r>
        <ns0:t>。</ns0:t>
      </ns0:r>
    </ns0:p>
    <ns0:p ns2:paraId="420F92B4">
      <ns0:pPr>
        <ns0:pStyle ns0:val="5"/>
      </ns0:pPr>
      <ns0:bookmarkStart ns0:id="21" ns0:name="_Toc20287"/>
      <ns0:r>
        <ns0:t>输入信息</ns0:t>
      </ns0:r>
      <ns0:bookmarkEnd ns0:id="21"/>
    </ns0:p>
    <ns0:p ns2:paraId="6A7BC972">
      <ns0:r>
        <ns0:t>用户创建/编辑表单输入：</ns0:t>
      </ns0:r>
    </ns0:p>
    <ns0:tbl>
      <ns0:tblPr>
        <ns0:tblStyle ns0:val="23"/>
        <ns0:tblW ns0:w="0" ns0:type="auto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185"/>
        <ns0:gridCol ns0:w="1185"/>
        <ns0:gridCol ns0:w="1185"/>
        <ns0:gridCol ns0:w="1185"/>
        <ns0:gridCol ns0:w="1185"/>
        <ns0:gridCol ns0:w="1185"/>
        <ns0:gridCol ns0:w="1186"/>
      </ns0:tblGrid>
      <ns0:tr ns2:paraId="5750B3E7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85" ns0:type="dxa"/>
          </ns0:tcPr>
          <ns0:p ns2:paraId="29EC1440">
            <ns0:r>
              <ns0:t>字段名称</ns0:t>
            </ns0:r>
          </ns0:p>
        </ns0:tc>
        <ns0:tc>
          <ns0:tcPr>
            <ns0:tcW ns0:w="1185" ns0:type="dxa"/>
          </ns0:tcPr>
          <ns0:p ns2:paraId="60D19C10">
            <ns0:r>
              <ns0:t>数据类型</ns0:t>
            </ns0:r>
          </ns0:p>
        </ns0:tc>
        <ns0:tc>
          <ns0:tcPr>
            <ns0:tcW ns0:w="1185" ns0:type="dxa"/>
          </ns0:tcPr>
          <ns0:p ns2:paraId="645CF038">
            <ns0:r>
              <ns0:t>数据格式</ns0:t>
            </ns0:r>
          </ns0:p>
        </ns0:tc>
        <ns0:tc>
          <ns0:tcPr>
            <ns0:tcW ns0:w="1185" ns0:type="dxa"/>
          </ns0:tcPr>
          <ns0:p ns2:paraId="5C788F73">
            <ns0:r>
              <ns0:t>有效范围</ns0:t>
            </ns0:r>
          </ns0:p>
        </ns0:tc>
        <ns0:tc>
          <ns0:tcPr>
            <ns0:tcW ns0:w="1185" ns0:type="dxa"/>
          </ns0:tcPr>
          <ns0:p ns2:paraId="18241954">
            <ns0:r>
              <ns0:t>必填</ns0:t>
            </ns0:r>
          </ns0:p>
        </ns0:tc>
        <ns0:tc>
          <ns0:tcPr>
            <ns0:tcW ns0:w="1185" ns0:type="dxa"/>
          </ns0:tcPr>
          <ns0:p ns2:paraId="3BEC6A3B">
            <ns0:r>
              <ns0:t>输入方式</ns0:t>
            </ns0:r>
          </ns0:p>
        </ns0:tc>
        <ns0:tc>
          <ns0:tcPr>
            <ns0:tcW ns0:w="1186" ns0:type="dxa"/>
          </ns0:tcPr>
          <ns0:p ns2:paraId="77B4348B">
            <ns0:r>
              <ns0:t>备注</ns0:t>
            </ns0:r>
          </ns0:p>
        </ns0:tc>
      </ns0:tr>
      <ns0:tr ns2:paraId="78FD98C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85" ns0:type="dxa"/>
          </ns0:tcPr>
          <ns0:p ns2:paraId="4E12850D">
            <ns0:r>
              <ns0:t>username</ns0:t>
            </ns0:r>
          </ns0:p>
        </ns0:tc>
        <ns0:tc>
          <ns0:tcPr>
            <ns0:tcW ns0:w="1185" ns0:type="dxa"/>
          </ns0:tcPr>
          <ns0:p ns2:paraId="37871F49">
            <ns0:r>
              <ns0:t>字符串</ns0:t>
            </ns0:r>
          </ns0:p>
        </ns0:tc>
        <ns0:tc>
          <ns0:tcPr>
            <ns0:tcW ns0:w="1185" ns0:type="dxa"/>
          </ns0:tcPr>
          <ns0:p ns2:paraId="55C80C02">
            <ns0:r>
              <ns0:t>文本</ns0:t>
            </ns0:r>
          </ns0:p>
        </ns0:tc>
        <ns0:tc>
          <ns0:tcPr>
            <ns0:tcW ns0:w="1185" ns0:type="dxa"/>
          </ns0:tcPr>
          <ns0:p ns2:paraId="7681966B">
            <ns0:r>
              <ns0:t>3-20字符</ns0:t>
            </ns0:r>
          </ns0:p>
        </ns0:tc>
        <ns0:tc>
          <ns0:tcPr>
            <ns0:tcW ns0:w="1185" ns0:type="dxa"/>
          </ns0:tcPr>
          <ns0:p ns2:paraId="64748413">
            <ns0:r>
              <ns0:t>是</ns0:t>
            </ns0:r>
          </ns0:p>
        </ns0:tc>
        <ns0:tc>
          <ns0:tcPr>
            <ns0:tcW ns0:w="1185" ns0:type="dxa"/>
          </ns0:tcPr>
          <ns0:p ns2:paraId="64FBBAD2">
            <ns0:r>
              <ns0:t>手动输入</ns0:t>
            </ns0:r>
          </ns0:p>
        </ns0:tc>
        <ns0:tc>
          <ns0:tcPr>
            <ns0:tcW ns0:w="1186" ns0:type="dxa"/>
          </ns0:tcPr>
          <ns0:p ns2:paraId="283AF60A">
            <ns0:r>
              <ns0:t>注册/改名均需唯一</ns0:t>
            </ns0:r>
          </ns0:p>
        </ns0:tc>
      </ns0:tr>
      <ns0:tr ns2:paraId="03B2366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85" ns0:type="dxa"/>
          </ns0:tcPr>
          <ns0:p ns2:paraId="33D9E3A7">
            <ns0:r>
              <ns0:t>password</ns0:t>
            </ns0:r>
          </ns0:p>
        </ns0:tc>
        <ns0:tc>
          <ns0:tcPr>
            <ns0:tcW ns0:w="1185" ns0:type="dxa"/>
          </ns0:tcPr>
          <ns0:p ns2:paraId="48FF58B5">
            <ns0:r>
              <ns0:t>字符串</ns0:t>
            </ns0:r>
          </ns0:p>
        </ns0:tc>
        <ns0:tc>
          <ns0:tcPr>
            <ns0:tcW ns0:w="1185" ns0:type="dxa"/>
          </ns0:tcPr>
          <ns0:p ns2:paraId="06FAE5D5">
            <ns0:r>
              <ns0:t>密码</ns0:t>
            </ns0:r>
          </ns0:p>
        </ns0:tc>
        <ns0:tc>
          <ns0:tcPr>
            <ns0:tcW ns0:w="1185" ns0:type="dxa"/>
          </ns0:tcPr>
          <ns0:p ns2:paraId="624FDA31">
            <ns0:r>
              <ns0:t>6-30字符</ns0:t>
            </ns0:r>
          </ns0:p>
        </ns0:tc>
        <ns0:tc>
          <ns0:tcPr>
            <ns0:tcW ns0:w="1185" ns0:type="dxa"/>
          </ns0:tcPr>
          <ns0:p ns2:paraId="2C728463">
            <ns0:r>
              <ns0:t>是</ns0:t>
            </ns0:r>
          </ns0:p>
        </ns0:tc>
        <ns0:tc>
          <ns0:tcPr>
            <ns0:tcW ns0:w="1185" ns0:type="dxa"/>
          </ns0:tcPr>
          <ns0:p ns2:paraId="404D83BC">
            <ns0:r>
              <ns0:t>手动输入</ns0:t>
            </ns0:r>
          </ns0:p>
        </ns0:tc>
        <ns0:tc>
          <ns0:tcPr>
            <ns0:tcW ns0:w="1186" ns0:type="dxa"/>
          </ns0:tcPr>
          <ns0:p ns2:paraId="78C39EDB">
            <ns0:r>
              <ns0:t>后端BCrypt加密存储</ns0:t>
            </ns0:r>
          </ns0:p>
        </ns0:tc>
      </ns0:tr>
      <ns0:tr ns2:paraId="3E6C213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85" ns0:type="dxa"/>
          </ns0:tcPr>
          <ns0:p ns2:paraId="66DE47EA">
            <ns0:r>
              <ns0:t>email</ns0:t>
            </ns0:r>
          </ns0:p>
        </ns0:tc>
        <ns0:tc>
          <ns0:tcPr>
            <ns0:tcW ns0:w="1185" ns0:type="dxa"/>
          </ns0:tcPr>
          <ns0:p ns2:paraId="7879B9D1">
            <ns0:r>
              <ns0:t>字符串</ns0:t>
            </ns0:r>
          </ns0:p>
        </ns0:tc>
        <ns0:tc>
          <ns0:tcPr>
            <ns0:tcW ns0:w="1185" ns0:type="dxa"/>
          </ns0:tcPr>
          <ns0:p ns2:paraId="70DA70A6">
            <ns0:r>
              <ns0:t>Email</ns0:t>
            </ns0:r>
          </ns0:p>
        </ns0:tc>
        <ns0:tc>
          <ns0:tcPr>
            <ns0:tcW ns0:w="1185" ns0:type="dxa"/>
          </ns0:tcPr>
          <ns0:p ns2:paraId="07207589">
            <ns0:r>
              <ns0:t>标准邮箱格式</ns0:t>
            </ns0:r>
          </ns0:p>
        </ns0:tc>
        <ns0:tc>
          <ns0:tcPr>
            <ns0:tcW ns0:w="1185" ns0:type="dxa"/>
          </ns0:tcPr>
          <ns0:p ns2:paraId="0349CB89">
            <ns0:r>
              <ns0:t>否</ns0:t>
            </ns0:r>
          </ns0:p>
        </ns0:tc>
        <ns0:tc>
          <ns0:tcPr>
            <ns0:tcW ns0:w="1185" ns0:type="dxa"/>
          </ns0:tcPr>
          <ns0:p ns2:paraId="4111F42D">
            <ns0:r>
              <ns0:t>手动输入</ns0:t>
            </ns0:r>
          </ns0:p>
        </ns0:tc>
        <ns0:tc>
          <ns0:tcPr>
            <ns0:tcW ns0:w="1186" ns0:type="dxa"/>
          </ns0:tcPr>
          <ns0:p ns2:paraId="68D13F09">
            <ns0:r>
              <ns0:t>可用于登录和找回密码</ns0:t>
            </ns0:r>
          </ns0:p>
        </ns0:tc>
      </ns0:tr>
      <ns0:tr ns2:paraId="0F69765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85" ns0:type="dxa"/>
          </ns0:tcPr>
          <ns0:p ns2:paraId="55426EB4">
            <ns0:r>
              <ns0:t>avatar</ns0:t>
            </ns0:r>
          </ns0:p>
        </ns0:tc>
        <ns0:tc>
          <ns0:tcPr>
            <ns0:tcW ns0:w="1185" ns0:type="dxa"/>
          </ns0:tcPr>
          <ns0:p ns2:paraId="709DCCAC">
            <ns0:r>
              <ns0:t>字符串</ns0:t>
            </ns0:r>
          </ns0:p>
        </ns0:tc>
        <ns0:tc>
          <ns0:tcPr>
            <ns0:tcW ns0:w="1185" ns0:type="dxa"/>
          </ns0:tcPr>
          <ns0:p ns2:paraId="70C1E827">
            <ns0:r>
              <ns0:t>URL</ns0:t>
            </ns0:r>
          </ns0:p>
        </ns0:tc>
        <ns0:tc>
          <ns0:tcPr>
            <ns0:tcW ns0:w="1185" ns0:type="dxa"/>
          </ns0:tcPr>
          <ns0:p ns2:paraId="59F4222B">
            <ns0:r>
              <ns0:t>图片地址</ns0:t>
            </ns0:r>
          </ns0:p>
        </ns0:tc>
        <ns0:tc>
          <ns0:tcPr>
            <ns0:tcW ns0:w="1185" ns0:type="dxa"/>
          </ns0:tcPr>
          <ns0:p ns2:paraId="05CFAB29">
            <ns0:r>
              <ns0:t>否</ns0:t>
            </ns0:r>
          </ns0:p>
        </ns0:tc>
        <ns0:tc>
          <ns0:tcPr>
            <ns0:tcW ns0:w="1185" ns0:type="dxa"/>
          </ns0:tcPr>
          <ns0:p ns2:paraId="0AE5E7B7">
            <ns0:r>
              <ns0:t>上传/粘贴</ns0:t>
            </ns0:r>
          </ns0:p>
        </ns0:tc>
        <ns0:tc>
          <ns0:tcPr>
            <ns0:tcW ns0:w="1186" ns0:type="dxa"/>
          </ns0:tcPr>
          <ns0:p ns2:paraId="30F70437">
            <ns0:r>
              <ns0:t>个人资料更新时使用</ns0:t>
            </ns0:r>
          </ns0:p>
        </ns0:tc>
      </ns0:tr>
      <ns0:tr ns2:paraId="67414397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85" ns0:type="dxa"/>
          </ns0:tcPr>
          <ns0:p ns2:paraId="5BECCE13">
            <ns0:r>
              <ns0:t>bio</ns0:t>
            </ns0:r>
          </ns0:p>
        </ns0:tc>
        <ns0:tc>
          <ns0:tcPr>
            <ns0:tcW ns0:w="1185" ns0:type="dxa"/>
          </ns0:tcPr>
          <ns0:p ns2:paraId="26AAA823">
            <ns0:r>
              <ns0:t>字符串</ns0:t>
            </ns0:r>
          </ns0:p>
        </ns0:tc>
        <ns0:tc>
          <ns0:tcPr>
            <ns0:tcW ns0:w="1185" ns0:type="dxa"/>
          </ns0:tcPr>
          <ns0:p ns2:paraId="7C011C81">
            <ns0:r>
              <ns0:t>文本</ns0:t>
            </ns0:r>
          </ns0:p>
        </ns0:tc>
        <ns0:tc>
          <ns0:tcPr>
            <ns0:tcW ns0:w="1185" ns0:type="dxa"/>
          </ns0:tcPr>
          <ns0:p ns2:paraId="51AF803E">
            <ns0:r>
              <ns0:t>0-200字符</ns0:t>
            </ns0:r>
          </ns0:p>
        </ns0:tc>
        <ns0:tc>
          <ns0:tcPr>
            <ns0:tcW ns0:w="1185" ns0:type="dxa"/>
          </ns0:tcPr>
          <ns0:p ns2:paraId="54D79C45">
            <ns0:r>
              <ns0:t>否</ns0:t>
            </ns0:r>
          </ns0:p>
        </ns0:tc>
        <ns0:tc>
          <ns0:tcPr>
            <ns0:tcW ns0:w="1185" ns0:type="dxa"/>
          </ns0:tcPr>
          <ns0:p ns2:paraId="6E92E36C">
            <ns0:r>
              <ns0:t>手动输入</ns0:t>
            </ns0:r>
          </ns0:p>
        </ns0:tc>
        <ns0:tc>
          <ns0:tcPr>
            <ns0:tcW ns0:w="1186" ns0:type="dxa"/>
          </ns0:tcPr>
          <ns0:p ns2:paraId="142B96B4">
            <ns0:r>
              <ns0:t>个人简介</ns0:t>
            </ns0:r>
          </ns0:p>
        </ns0:tc>
      </ns0:tr>
    </ns0:tbl>
    <ns0:p ns2:paraId="4DCAEDA4">
      <ns0:r>
        <ns0:t>用户查询输入：</ns0:t>
      </ns0:r>
    </ns0:p>
    <ns0:tbl>
      <ns0:tblPr>
        <ns0:tblStyle ns0:val="23"/>
        <ns0:tblW ns0:w="0" ns0:type="auto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185"/>
        <ns0:gridCol ns0:w="1185"/>
        <ns0:gridCol ns0:w="1185"/>
        <ns0:gridCol ns0:w="1185"/>
        <ns0:gridCol ns0:w="1185"/>
        <ns0:gridCol ns0:w="1185"/>
        <ns0:gridCol ns0:w="1186"/>
      </ns0:tblGrid>
      <ns0:tr ns2:paraId="00902DC7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85" ns0:type="dxa"/>
          </ns0:tcPr>
          <ns0:p ns2:paraId="7D0B9B18">
            <ns0:r>
              <ns0:t>字段名称</ns0:t>
            </ns0:r>
          </ns0:p>
        </ns0:tc>
        <ns0:tc>
          <ns0:tcPr>
            <ns0:tcW ns0:w="1185" ns0:type="dxa"/>
          </ns0:tcPr>
          <ns0:p ns2:paraId="4149E4D9">
            <ns0:r>
              <ns0:t>数据类型</ns0:t>
            </ns0:r>
          </ns0:p>
        </ns0:tc>
        <ns0:tc>
          <ns0:tcPr>
            <ns0:tcW ns0:w="1185" ns0:type="dxa"/>
          </ns0:tcPr>
          <ns0:p ns2:paraId="4ADD3FDC">
            <ns0:r>
              <ns0:t>数据格式</ns0:t>
            </ns0:r>
          </ns0:p>
        </ns0:tc>
        <ns0:tc>
          <ns0:tcPr>
            <ns0:tcW ns0:w="1185" ns0:type="dxa"/>
          </ns0:tcPr>
          <ns0:p ns2:paraId="24E7AB66">
            <ns0:r>
              <ns0:t>有效范围</ns0:t>
            </ns0:r>
          </ns0:p>
        </ns0:tc>
        <ns0:tc>
          <ns0:tcPr>
            <ns0:tcW ns0:w="1185" ns0:type="dxa"/>
          </ns0:tcPr>
          <ns0:p ns2:paraId="66A71EAD">
            <ns0:r>
              <ns0:t>必填</ns0:t>
            </ns0:r>
          </ns0:p>
        </ns0:tc>
        <ns0:tc>
          <ns0:tcPr>
            <ns0:tcW ns0:w="1185" ns0:type="dxa"/>
          </ns0:tcPr>
          <ns0:p ns2:paraId="3450BCA6">
            <ns0:r>
              <ns0:t>输入方式</ns0:t>
            </ns0:r>
          </ns0:p>
        </ns0:tc>
        <ns0:tc>
          <ns0:tcPr>
            <ns0:tcW ns0:w="1186" ns0:type="dxa"/>
          </ns0:tcPr>
          <ns0:p ns2:paraId="1861F211">
            <ns0:r>
              <ns0:t>备注</ns0:t>
            </ns0:r>
          </ns0:p>
        </ns0:tc>
      </ns0:tr>
      <ns0:tr ns2:paraId="20FF19F7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85" ns0:type="dxa"/>
          </ns0:tcPr>
          <ns0:p ns2:paraId="3638D63A">
            <ns0:r>
              <ns0:t>keyword</ns0:t>
            </ns0:r>
          </ns0:p>
        </ns0:tc>
        <ns0:tc>
          <ns0:tcPr>
            <ns0:tcW ns0:w="1185" ns0:type="dxa"/>
          </ns0:tcPr>
          <ns0:p ns2:paraId="3D7F4BFC">
            <ns0:r>
              <ns0:t>字符串</ns0:t>
            </ns0:r>
          </ns0:p>
        </ns0:tc>
        <ns0:tc>
          <ns0:tcPr>
            <ns0:tcW ns0:w="1185" ns0:type="dxa"/>
          </ns0:tcPr>
          <ns0:p ns2:paraId="5792CA7A">
            <ns0:r>
              <ns0:t>文本</ns0:t>
            </ns0:r>
          </ns0:p>
        </ns0:tc>
        <ns0:tc>
          <ns0:tcPr>
            <ns0:tcW ns0:w="1185" ns0:type="dxa"/>
          </ns0:tcPr>
          <ns0:p ns2:paraId="356E928C">
            <ns0:r>
              <ns0:t>0-50字符</ns0:t>
            </ns0:r>
          </ns0:p>
        </ns0:tc>
        <ns0:tc>
          <ns0:tcPr>
            <ns0:tcW ns0:w="1185" ns0:type="dxa"/>
          </ns0:tcPr>
          <ns0:p ns2:paraId="6DF8D1BC">
            <ns0:r>
              <ns0:t>否</ns0:t>
            </ns0:r>
          </ns0:p>
        </ns0:tc>
        <ns0:tc>
          <ns0:tcPr>
            <ns0:tcW ns0:w="1185" ns0:type="dxa"/>
          </ns0:tcPr>
          <ns0:p ns2:paraId="7D930112">
            <ns0:r>
              <ns0:t>手动输入</ns0:t>
            </ns0:r>
          </ns0:p>
        </ns0:tc>
        <ns0:tc>
          <ns0:tcPr>
            <ns0:tcW ns0:w="1186" ns0:type="dxa"/>
          </ns0:tcPr>
          <ns0:p ns2:paraId="0B9CFF69">
            <ns0:r>
              <ns0:t>用户搜索关键字</ns0:t>
            </ns0:r>
          </ns0:p>
        </ns0:tc>
      </ns0:tr>
      <ns0:tr ns2:paraId="3C68DD8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85" ns0:type="dxa"/>
          </ns0:tcPr>
          <ns0:p ns2:paraId="7593E2C2">
            <ns0:r>
              <ns0:t>page</ns0:t>
            </ns0:r>
          </ns0:p>
        </ns0:tc>
        <ns0:tc>
          <ns0:tcPr>
            <ns0:tcW ns0:w="1185" ns0:type="dxa"/>
          </ns0:tcPr>
          <ns0:p ns2:paraId="456F1800">
            <ns0:r>
              <ns0:t>整数</ns0:t>
            </ns0:r>
          </ns0:p>
        </ns0:tc>
        <ns0:tc>
          <ns0:tcPr>
            <ns0:tcW ns0:w="1185" ns0:type="dxa"/>
          </ns0:tcPr>
          <ns0:p ns2:paraId="51F884A7">
            <ns0:r>
              <ns0:t>数字</ns0:t>
            </ns0:r>
          </ns0:p>
        </ns0:tc>
        <ns0:tc>
          <ns0:tcPr>
            <ns0:tcW ns0:w="1185" ns0:type="dxa"/>
          </ns0:tcPr>
          <ns0:p ns2:paraId="4605CD8A">
            <ns0:r>
              <ns0:t>&gt;=1</ns0:t>
            </ns0:r>
          </ns0:p>
        </ns0:tc>
        <ns0:tc>
          <ns0:tcPr>
            <ns0:tcW ns0:w="1185" ns0:type="dxa"/>
          </ns0:tcPr>
          <ns0:p ns2:paraId="67AAFCEC">
            <ns0:r>
              <ns0:t>否</ns0:t>
            </ns0:r>
          </ns0:p>
        </ns0:tc>
        <ns0:tc>
          <ns0:tcPr>
            <ns0:tcW ns0:w="1185" ns0:type="dxa"/>
          </ns0:tcPr>
          <ns0:p ns2:paraId="25B5E91D">
            <ns0:r>
              <ns0:t>系统默认</ns0:t>
            </ns0:r>
          </ns0:p>
        </ns0:tc>
        <ns0:tc>
          <ns0:tcPr>
            <ns0:tcW ns0:w="1186" ns0:type="dxa"/>
          </ns0:tcPr>
          <ns0:p ns2:paraId="4EBCCF48">
            <ns0:r>
              <ns0:t>分页页码</ns0:t>
            </ns0:r>
          </ns0:p>
        </ns0:tc>
      </ns0:tr>
      <ns0:tr ns2:paraId="489A3B4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85" ns0:type="dxa"/>
          </ns0:tcPr>
          <ns0:p ns2:paraId="1E06DB0F">
            <ns0:r>
              <ns0:t>size</ns0:t>
            </ns0:r>
          </ns0:p>
        </ns0:tc>
        <ns0:tc>
          <ns0:tcPr>
            <ns0:tcW ns0:w="1185" ns0:type="dxa"/>
          </ns0:tcPr>
          <ns0:p ns2:paraId="080E9A95">
            <ns0:r>
              <ns0:t>整数</ns0:t>
            </ns0:r>
          </ns0:p>
        </ns0:tc>
        <ns0:tc>
          <ns0:tcPr>
            <ns0:tcW ns0:w="1185" ns0:type="dxa"/>
          </ns0:tcPr>
          <ns0:p ns2:paraId="334CE839">
            <ns0:r>
              <ns0:t>数字</ns0:t>
            </ns0:r>
          </ns0:p>
        </ns0:tc>
        <ns0:tc>
          <ns0:tcPr>
            <ns0:tcW ns0:w="1185" ns0:type="dxa"/>
          </ns0:tcPr>
          <ns0:p ns2:paraId="28759EFC">
            <ns0:r>
              <ns0:t>1-50</ns0:t>
            </ns0:r>
          </ns0:p>
        </ns0:tc>
        <ns0:tc>
          <ns0:tcPr>
            <ns0:tcW ns0:w="1185" ns0:type="dxa"/>
          </ns0:tcPr>
          <ns0:p ns2:paraId="4360FFF0">
            <ns0:r>
              <ns0:t>否</ns0:t>
            </ns0:r>
          </ns0:p>
        </ns0:tc>
        <ns0:tc>
          <ns0:tcPr>
            <ns0:tcW ns0:w="1185" ns0:type="dxa"/>
          </ns0:tcPr>
          <ns0:p ns2:paraId="7B478495">
            <ns0:r>
              <ns0:t>系统默认</ns0:t>
            </ns0:r>
          </ns0:p>
        </ns0:tc>
        <ns0:tc>
          <ns0:tcPr>
            <ns0:tcW ns0:w="1186" ns0:type="dxa"/>
          </ns0:tcPr>
          <ns0:p ns2:paraId="01B645A3">
            <ns0:r>
              <ns0:t>分页大小</ns0:t>
            </ns0:r>
          </ns0:p>
        </ns0:tc>
      </ns0:tr>
      <ns0:tr ns2:paraId="2ECFB24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85" ns0:type="dxa"/>
          </ns0:tcPr>
          <ns0:p ns2:paraId="5FE1146B">
            <ns0:r>
              <ns0:t>status</ns0:t>
            </ns0:r>
          </ns0:p>
        </ns0:tc>
        <ns0:tc>
          <ns0:tcPr>
            <ns0:tcW ns0:w="1185" ns0:type="dxa"/>
          </ns0:tcPr>
          <ns0:p ns2:paraId="58D946DA">
            <ns0:r>
              <ns0:t>字符串</ns0:t>
            </ns0:r>
          </ns0:p>
        </ns0:tc>
        <ns0:tc>
          <ns0:tcPr>
            <ns0:tcW ns0:w="1185" ns0:type="dxa"/>
          </ns0:tcPr>
          <ns0:p ns2:paraId="22800E4F">
            <ns0:r>
              <ns0:t>枚举</ns0:t>
            </ns0:r>
          </ns0:p>
        </ns0:tc>
        <ns0:tc>
          <ns0:tcPr>
            <ns0:tcW ns0:w="1185" ns0:type="dxa"/>
          </ns0:tcPr>
          <ns0:p ns2:paraId="25B1C2DE">
            <ns0:r>
              <ns0:t>正常/禁用</ns0:t>
            </ns0:r>
          </ns0:p>
        </ns0:tc>
        <ns0:tc>
          <ns0:tcPr>
            <ns0:tcW ns0:w="1185" ns0:type="dxa"/>
          </ns0:tcPr>
          <ns0:p ns2:paraId="2F8D9425">
            <ns0:r>
              <ns0:t>否</ns0:t>
            </ns0:r>
          </ns0:p>
        </ns0:tc>
        <ns0:tc>
          <ns0:tcPr>
            <ns0:tcW ns0:w="1185" ns0:type="dxa"/>
          </ns0:tcPr>
          <ns0:p ns2:paraId="65790C95">
            <ns0:r>
              <ns0:t>下拉选择</ns0:t>
            </ns0:r>
          </ns0:p>
        </ns0:tc>
        <ns0:tc>
          <ns0:tcPr>
            <ns0:tcW ns0:w="1186" ns0:type="dxa"/>
          </ns0:tcPr>
          <ns0:p ns2:paraId="6FE4925B">
            <ns0:r>
              <ns0:t>后台用户筛选</ns0:t>
            </ns0:r>
          </ns0:p>
        </ns0:tc>
      </ns0:tr>
    </ns0:tbl>
    <ns0:p ns2:paraId="70F74C7E">
      <ns0:r>
        <ns0:t>邮箱验证码/安全输入：</ns0:t>
      </ns0:r>
    </ns0:p>
    <ns0:tbl>
      <ns0:tblPr>
        <ns0:tblStyle ns0:val="23"/>
        <ns0:tblW ns0:w="0" ns0:type="auto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117"/>
        <ns0:gridCol ns0:w="1016"/>
        <ns0:gridCol ns0:w="1081"/>
        <ns0:gridCol ns0:w="2257"/>
        <ns0:gridCol ns0:w="1016"/>
        <ns0:gridCol ns0:w="1017"/>
        <ns0:gridCol ns0:w="1018"/>
      </ns0:tblGrid>
      <ns0:tr ns2:paraId="30F0862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85" ns0:type="dxa"/>
          </ns0:tcPr>
          <ns0:p ns2:paraId="5A3E83E5">
            <ns0:r>
              <ns0:t>字段名称</ns0:t>
            </ns0:r>
          </ns0:p>
        </ns0:tc>
        <ns0:tc>
          <ns0:tcPr>
            <ns0:tcW ns0:w="1185" ns0:type="dxa"/>
          </ns0:tcPr>
          <ns0:p ns2:paraId="2B56C76D">
            <ns0:r>
              <ns0:t>数据类型</ns0:t>
            </ns0:r>
          </ns0:p>
        </ns0:tc>
        <ns0:tc>
          <ns0:tcPr>
            <ns0:tcW ns0:w="1185" ns0:type="dxa"/>
          </ns0:tcPr>
          <ns0:p ns2:paraId="3B2D7544">
            <ns0:r>
              <ns0:t>数据格式</ns0:t>
            </ns0:r>
          </ns0:p>
        </ns0:tc>
        <ns0:tc>
          <ns0:tcPr>
            <ns0:tcW ns0:w="1185" ns0:type="dxa"/>
          </ns0:tcPr>
          <ns0:p ns2:paraId="59F89548">
            <ns0:r>
              <ns0:t>有效范围</ns0:t>
            </ns0:r>
          </ns0:p>
        </ns0:tc>
        <ns0:tc>
          <ns0:tcPr>
            <ns0:tcW ns0:w="1185" ns0:type="dxa"/>
          </ns0:tcPr>
          <ns0:p ns2:paraId="3083D45B">
            <ns0:r>
              <ns0:t>必填</ns0:t>
            </ns0:r>
          </ns0:p>
        </ns0:tc>
        <ns0:tc>
          <ns0:tcPr>
            <ns0:tcW ns0:w="1185" ns0:type="dxa"/>
          </ns0:tcPr>
          <ns0:p ns2:paraId="4C7681CC">
            <ns0:r>
              <ns0:t>输入方式</ns0:t>
            </ns0:r>
          </ns0:p>
        </ns0:tc>
        <ns0:tc>
          <ns0:tcPr>
            <ns0:tcW ns0:w="1186" ns0:type="dxa"/>
          </ns0:tcPr>
          <ns0:p ns2:paraId="795E47AC">
            <ns0:r>
              <ns0:t>备注</ns0:t>
            </ns0:r>
          </ns0:p>
        </ns0:tc>
      </ns0:tr>
      <ns0:tr ns2:paraId="0811509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85" ns0:type="dxa"/>
          </ns0:tcPr>
          <ns0:p ns2:paraId="1657329A">
            <ns0:r>
              <ns0:t>email</ns0:t>
            </ns0:r>
          </ns0:p>
        </ns0:tc>
        <ns0:tc>
          <ns0:tcPr>
            <ns0:tcW ns0:w="1185" ns0:type="dxa"/>
          </ns0:tcPr>
          <ns0:p ns2:paraId="2A3D0CC6">
            <ns0:r>
              <ns0:t>字符串</ns0:t>
            </ns0:r>
          </ns0:p>
        </ns0:tc>
        <ns0:tc>
          <ns0:tcPr>
            <ns0:tcW ns0:w="1185" ns0:type="dxa"/>
          </ns0:tcPr>
          <ns0:p ns2:paraId="031FBEB5">
            <ns0:r>
              <ns0:t>Email</ns0:t>
            </ns0:r>
          </ns0:p>
        </ns0:tc>
        <ns0:tc>
          <ns0:tcPr>
            <ns0:tcW ns0:w="1185" ns0:type="dxa"/>
          </ns0:tcPr>
          <ns0:p ns2:paraId="73E3D0C3">
            <ns0:r>
              <ns0:t>标准邮箱格式</ns0:t>
            </ns0:r>
          </ns0:p>
        </ns0:tc>
        <ns0:tc>
          <ns0:tcPr>
            <ns0:tcW ns0:w="1185" ns0:type="dxa"/>
          </ns0:tcPr>
          <ns0:p ns2:paraId="05CCACBA">
            <ns0:r>
              <ns0:t>是</ns0:t>
            </ns0:r>
          </ns0:p>
        </ns0:tc>
        <ns0:tc>
          <ns0:tcPr>
            <ns0:tcW ns0:w="1185" ns0:type="dxa"/>
          </ns0:tcPr>
          <ns0:p ns2:paraId="180B048F">
            <ns0:r>
              <ns0:t>手动输入</ns0:t>
            </ns0:r>
          </ns0:p>
        </ns0:tc>
        <ns0:tc>
          <ns0:tcPr>
            <ns0:tcW ns0:w="1186" ns0:type="dxa"/>
          </ns0:tcPr>
          <ns0:p ns2:paraId="79BAA322">
            <ns0:r>
              <ns0:t>验证码发送目标</ns0:t>
            </ns0:r>
          </ns0:p>
        </ns0:tc>
      </ns0:tr>
      <ns0:tr ns2:paraId="168FDAD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85" ns0:type="dxa"/>
          </ns0:tcPr>
          <ns0:p ns2:paraId="1B4E0A86">
            <ns0:r>
              <ns0:t>code</ns0:t>
            </ns0:r>
          </ns0:p>
        </ns0:tc>
        <ns0:tc>
          <ns0:tcPr>
            <ns0:tcW ns0:w="1185" ns0:type="dxa"/>
          </ns0:tcPr>
          <ns0:p ns2:paraId="1BF683B5">
            <ns0:r>
              <ns0:t>字符串</ns0:t>
            </ns0:r>
          </ns0:p>
        </ns0:tc>
        <ns0:tc>
          <ns0:tcPr>
            <ns0:tcW ns0:w="1185" ns0:type="dxa"/>
          </ns0:tcPr>
          <ns0:p ns2:paraId="5B27861A">
            <ns0:r>
              <ns0:t>6位数字</ns0:t>
            </ns0:r>
          </ns0:p>
        </ns0:tc>
        <ns0:tc>
          <ns0:tcPr>
            <ns0:tcW ns0:w="1185" ns0:type="dxa"/>
          </ns0:tcPr>
          <ns0:p ns2:paraId="16507B00">
            <ns0:r>
              <ns0:t>000000-999999</ns0:t>
            </ns0:r>
          </ns0:p>
        </ns0:tc>
        <ns0:tc>
          <ns0:tcPr>
            <ns0:tcW ns0:w="1185" ns0:type="dxa"/>
          </ns0:tcPr>
          <ns0:p ns2:paraId="288B6387">
            <ns0:r>
              <ns0:t>是</ns0:t>
            </ns0:r>
          </ns0:p>
        </ns0:tc>
        <ns0:tc>
          <ns0:tcPr>
            <ns0:tcW ns0:w="1185" ns0:type="dxa"/>
          </ns0:tcPr>
          <ns0:p ns2:paraId="0675F22F">
            <ns0:r>
              <ns0:t>手动输入</ns0:t>
            </ns0:r>
          </ns0:p>
        </ns0:tc>
        <ns0:tc>
          <ns0:tcPr>
            <ns0:tcW ns0:w="1186" ns0:type="dxa"/>
          </ns0:tcPr>
          <ns0:p ns2:paraId="75D8BB21">
            <ns0:r>
              <ns0:t>5分钟有效一次性</ns0:t>
            </ns0:r>
          </ns0:p>
        </ns0:tc>
      </ns0:tr>
      <ns0:tr ns2:paraId="3CDE890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85" ns0:type="dxa"/>
          </ns0:tcPr>
          <ns0:p ns2:paraId="27CA919E">
            <ns0:r>
              <ns0:t>purpose</ns0:t>
            </ns0:r>
          </ns0:p>
        </ns0:tc>
        <ns0:tc>
          <ns0:tcPr>
            <ns0:tcW ns0:w="1185" ns0:type="dxa"/>
          </ns0:tcPr>
          <ns0:p ns2:paraId="21412062">
            <ns0:r>
              <ns0:t>字符串</ns0:t>
            </ns0:r>
          </ns0:p>
        </ns0:tc>
        <ns0:tc>
          <ns0:tcPr>
            <ns0:tcW ns0:w="1185" ns0:type="dxa"/>
          </ns0:tcPr>
          <ns0:p ns2:paraId="5A841C1A">
            <ns0:r>
              <ns0:t>枚举</ns0:t>
            </ns0:r>
          </ns0:p>
        </ns0:tc>
        <ns0:tc>
          <ns0:tcPr>
            <ns0:tcW ns0:w="1185" ns0:type="dxa"/>
          </ns0:tcPr>
          <ns0:p ns2:paraId="1936FCBF">
            <ns0:r>
              <ns0:t>bind/change/reset/delete</ns0:t>
            </ns0:r>
          </ns0:p>
        </ns0:tc>
        <ns0:tc>
          <ns0:tcPr>
            <ns0:tcW ns0:w="1185" ns0:type="dxa"/>
          </ns0:tcPr>
          <ns0:p ns2:paraId="6D8AE30E">
            <ns0:r>
              <ns0:t>是</ns0:t>
            </ns0:r>
          </ns0:p>
        </ns0:tc>
        <ns0:tc>
          <ns0:tcPr>
            <ns0:tcW ns0:w="1185" ns0:type="dxa"/>
          </ns0:tcPr>
          <ns0:p ns2:paraId="04358EB8">
            <ns0:r>
              <ns0:t>系统传入</ns0:t>
            </ns0:r>
          </ns0:p>
        </ns0:tc>
        <ns0:tc>
          <ns0:tcPr>
            <ns0:tcW ns0:w="1186" ns0:type="dxa"/>
          </ns0:tcPr>
          <ns0:p ns2:paraId="15B0DB6C">
            <ns0:r>
              <ns0:t>验证码用途区分</ns0:t>
            </ns0:r>
          </ns0:p>
        </ns0:tc>
      </ns0:tr>
    </ns0:tbl>
    <ns0:p ns2:paraId="403B1C92">
      <ns0:pPr>
        <ns0:pStyle ns0:val="5"/>
      </ns0:pPr>
      <ns0:bookmarkStart ns0:id="22" ns0:name="_Toc9047"/>
      <ns0:r>
        <ns0:t>输出信息</ns0:t>
      </ns0:r>
      <ns0:bookmarkEnd ns0:id="22"/>
    </ns0:p>
    <ns0:p ns2:paraId="36C3D6C5">
      <ns0:r>
        <ns0:t>用户列表输出：</ns0:t>
      </ns0:r>
    </ns0:p>
    <ns0:tbl>
      <ns0:tblPr>
        <ns0:tblStyle ns0:val="23"/>
        <ns0:tblW ns0:w="0" ns0:type="auto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074"/>
        <ns0:gridCol ns0:w="2074"/>
        <ns0:gridCol ns0:w="2074"/>
        <ns0:gridCol ns0:w="2074"/>
      </ns0:tblGrid>
      <ns0:tr ns2:paraId="2E51C9E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074" ns0:type="dxa"/>
          </ns0:tcPr>
          <ns0:p ns2:paraId="12131338">
            <ns0:r>
              <ns0:t>字段名称</ns0:t>
            </ns0:r>
          </ns0:p>
        </ns0:tc>
        <ns0:tc>
          <ns0:tcPr>
            <ns0:tcW ns0:w="2074" ns0:type="dxa"/>
          </ns0:tcPr>
          <ns0:p ns2:paraId="00D5020C">
            <ns0:r>
              <ns0:t>数据类型</ns0:t>
            </ns0:r>
          </ns0:p>
        </ns0:tc>
        <ns0:tc>
          <ns0:tcPr>
            <ns0:tcW ns0:w="2074" ns0:type="dxa"/>
          </ns0:tcPr>
          <ns0:p ns2:paraId="06BC2A67">
            <ns0:r>
              <ns0:t>数据格式</ns0:t>
            </ns0:r>
          </ns0:p>
        </ns0:tc>
        <ns0:tc>
          <ns0:tcPr>
            <ns0:tcW ns0:w="2074" ns0:type="dxa"/>
          </ns0:tcPr>
          <ns0:p ns2:paraId="7BB3730E">
            <ns0:r>
              <ns0:t>描述</ns0:t>
            </ns0:r>
          </ns0:p>
        </ns0:tc>
      </ns0:tr>
      <ns0:tr ns2:paraId="3ADF30FE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074" ns0:type="dxa"/>
          </ns0:tcPr>
          <ns0:p ns2:paraId="12BC3F46">
            <ns0:r>
              <ns0:t>id</ns0:t>
            </ns0:r>
          </ns0:p>
        </ns0:tc>
        <ns0:tc>
          <ns0:tcPr>
            <ns0:tcW ns0:w="2074" ns0:type="dxa"/>
          </ns0:tcPr>
          <ns0:p ns2:paraId="5AD4206B">
            <ns0:r>
              <ns0:t>长整型</ns0:t>
            </ns0:r>
          </ns0:p>
        </ns0:tc>
        <ns0:tc>
          <ns0:tcPr>
            <ns0:tcW ns0:w="2074" ns0:type="dxa"/>
          </ns0:tcPr>
          <ns0:p ns2:paraId="16EC875C">
            <ns0:r>
              <ns0:t>数字</ns0:t>
            </ns0:r>
          </ns0:p>
        </ns0:tc>
        <ns0:tc>
          <ns0:tcPr>
            <ns0:tcW ns0:w="2074" ns0:type="dxa"/>
          </ns0:tcPr>
          <ns0:p ns2:paraId="0B1189C6">
            <ns0:r>
              <ns0:t>用户ID</ns0:t>
            </ns0:r>
          </ns0:p>
        </ns0:tc>
      </ns0:tr>
      <ns0:tr ns2:paraId="6678F19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074" ns0:type="dxa"/>
          </ns0:tcPr>
          <ns0:p ns2:paraId="1F6765BB">
            <ns0:r>
              <ns0:t>username</ns0:t>
            </ns0:r>
          </ns0:p>
        </ns0:tc>
        <ns0:tc>
          <ns0:tcPr>
            <ns0:tcW ns0:w="2074" ns0:type="dxa"/>
          </ns0:tcPr>
          <ns0:p ns2:paraId="5CB66829">
            <ns0:r>
              <ns0:t>字符串</ns0:t>
            </ns0:r>
          </ns0:p>
        </ns0:tc>
        <ns0:tc>
          <ns0:tcPr>
            <ns0:tcW ns0:w="2074" ns0:type="dxa"/>
          </ns0:tcPr>
          <ns0:p ns2:paraId="5CC6D3B2">
            <ns0:r>
              <ns0:t>文本</ns0:t>
            </ns0:r>
          </ns0:p>
        </ns0:tc>
        <ns0:tc>
          <ns0:tcPr>
            <ns0:tcW ns0:w="2074" ns0:type="dxa"/>
          </ns0:tcPr>
          <ns0:p ns2:paraId="52B43598">
            <ns0:r>
              <ns0:t>用户名</ns0:t>
            </ns0:r>
          </ns0:p>
        </ns0:tc>
      </ns0:tr>
      <ns0:tr ns2:paraId="012A5AAE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074" ns0:type="dxa"/>
          </ns0:tcPr>
          <ns0:p ns2:paraId="48D8305A">
            <ns0:r>
              <ns0:t>avatar</ns0:t>
            </ns0:r>
          </ns0:p>
        </ns0:tc>
        <ns0:tc>
          <ns0:tcPr>
            <ns0:tcW ns0:w="2074" ns0:type="dxa"/>
          </ns0:tcPr>
          <ns0:p ns2:paraId="28C3BD05">
            <ns0:r>
              <ns0:t>字符串</ns0:t>
            </ns0:r>
          </ns0:p>
        </ns0:tc>
        <ns0:tc>
          <ns0:tcPr>
            <ns0:tcW ns0:w="2074" ns0:type="dxa"/>
          </ns0:tcPr>
          <ns0:p ns2:paraId="783737DD">
            <ns0:r>
              <ns0:t>URL</ns0:t>
            </ns0:r>
          </ns0:p>
        </ns0:tc>
        <ns0:tc>
          <ns0:tcPr>
            <ns0:tcW ns0:w="2074" ns0:type="dxa"/>
          </ns0:tcPr>
          <ns0:p ns2:paraId="79670B53">
            <ns0:r>
              <ns0:t>头像地址</ns0:t>
            </ns0:r>
          </ns0:p>
        </ns0:tc>
      </ns0:tr>
      <ns0:tr ns2:paraId="46BBDEC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074" ns0:type="dxa"/>
          </ns0:tcPr>
          <ns0:p ns2:paraId="50E56B80">
            <ns0:r>
              <ns0:t>role</ns0:t>
            </ns0:r>
          </ns0:p>
        </ns0:tc>
        <ns0:tc>
          <ns0:tcPr>
            <ns0:tcW ns0:w="2074" ns0:type="dxa"/>
          </ns0:tcPr>
          <ns0:p ns2:paraId="0C59E060">
            <ns0:r>
              <ns0:t>字符串</ns0:t>
            </ns0:r>
          </ns0:p>
        </ns0:tc>
        <ns0:tc>
          <ns0:tcPr>
            <ns0:tcW ns0:w="2074" ns0:type="dxa"/>
          </ns0:tcPr>
          <ns0:p ns2:paraId="6F017DC4">
            <ns0:r>
              <ns0:t>枚举</ns0:t>
            </ns0:r>
          </ns0:p>
        </ns0:tc>
        <ns0:tc>
          <ns0:tcPr>
            <ns0:tcW ns0:w="2074" ns0:type="dxa"/>
          </ns0:tcPr>
          <ns0:p ns2:paraId="2742BF91">
            <ns0:r>
              <ns0:t>user/admin</ns0:t>
            </ns0:r>
          </ns0:p>
        </ns0:tc>
      </ns0:tr>
      <ns0:tr ns2:paraId="4F0ACB1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074" ns0:type="dxa"/>
          </ns0:tcPr>
          <ns0:p ns2:paraId="305EBF4E">
            <ns0:r>
              <ns0:t>status</ns0:t>
            </ns0:r>
          </ns0:p>
        </ns0:tc>
        <ns0:tc>
          <ns0:tcPr>
            <ns0:tcW ns0:w="2074" ns0:type="dxa"/>
          </ns0:tcPr>
          <ns0:p ns2:paraId="3DDDD799">
            <ns0:r>
              <ns0:t>字符串</ns0:t>
            </ns0:r>
          </ns0:p>
        </ns0:tc>
        <ns0:tc>
          <ns0:tcPr>
            <ns0:tcW ns0:w="2074" ns0:type="dxa"/>
          </ns0:tcPr>
          <ns0:p ns2:paraId="02A4CE45">
            <ns0:r>
              <ns0:t>枚举</ns0:t>
            </ns0:r>
          </ns0:p>
        </ns0:tc>
        <ns0:tc>
          <ns0:tcPr>
            <ns0:tcW ns0:w="2074" ns0:type="dxa"/>
          </ns0:tcPr>
          <ns0:p ns2:paraId="0789DDB3">
            <ns0:r>
              <ns0:t>正常/禁用</ns0:t>
            </ns0:r>
          </ns0:p>
        </ns0:tc>
      </ns0:tr>
      <ns0:tr ns2:paraId="24F5572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074" ns0:type="dxa"/>
          </ns0:tcPr>
          <ns0:p ns2:paraId="6C1DD828">
            <ns0:r>
              <ns0:t>createTime</ns0:t>
            </ns0:r>
          </ns0:p>
        </ns0:tc>
        <ns0:tc>
          <ns0:tcPr>
            <ns0:tcW ns0:w="2074" ns0:type="dxa"/>
          </ns0:tcPr>
          <ns0:p ns2:paraId="4FFA6AE5">
            <ns0:r>
              <ns0:t>日期时间</ns0:t>
            </ns0:r>
          </ns0:p>
        </ns0:tc>
        <ns0:tc>
          <ns0:tcPr>
            <ns0:tcW ns0:w="2074" ns0:type="dxa"/>
          </ns0:tcPr>
          <ns0:p ns2:paraId="54E3B07A">
            <ns0:r>
              <ns0:t>YYYY-MM-DD HH:mm:ss</ns0:t>
            </ns0:r>
          </ns0:p>
        </ns0:tc>
        <ns0:tc>
          <ns0:tcPr>
            <ns0:tcW ns0:w="2074" ns0:type="dxa"/>
          </ns0:tcPr>
          <ns0:p ns2:paraId="3DF617A1">
            <ns0:r>
              <ns0:t>注册时间</ns0:t>
            </ns0:r>
          </ns0:p>
        </ns0:tc>
      </ns0:tr>
    </ns0:tbl>
    <ns0:p ns2:paraId="731C4615">
      <ns0:r>
        <ns0:t>操作结果输出：</ns0:t>
      </ns0:r>
    </ns0:p>
    <ns0:tbl>
      <ns0:tblPr>
        <ns0:tblStyle ns0:val="23"/>
        <ns0:tblW ns0:w="0" ns0:type="auto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765"/>
        <ns0:gridCol ns0:w="2765"/>
        <ns0:gridCol ns0:w="2766"/>
      </ns0:tblGrid>
      <ns0:tr ns2:paraId="4A1A536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765" ns0:type="dxa"/>
          </ns0:tcPr>
          <ns0:p ns2:paraId="1EB97D35">
            <ns0:r>
              <ns0:t>操作类型</ns0:t>
            </ns0:r>
          </ns0:p>
        </ns0:tc>
        <ns0:tc>
          <ns0:tcPr>
            <ns0:tcW ns0:w="2765" ns0:type="dxa"/>
          </ns0:tcPr>
          <ns0:p ns2:paraId="4D050B2E">
            <ns0:r>
              <ns0:t>成功提示</ns0:t>
            </ns0:r>
          </ns0:p>
        </ns0:tc>
        <ns0:tc>
          <ns0:tcPr>
            <ns0:tcW ns0:w="2766" ns0:type="dxa"/>
          </ns0:tcPr>
          <ns0:p ns2:paraId="558AD500">
            <ns0:r>
              <ns0:t>失败提示</ns0:t>
            </ns0:r>
          </ns0:p>
        </ns0:tc>
      </ns0:tr>
      <ns0:tr ns2:paraId="19E1AA2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765" ns0:type="dxa"/>
          </ns0:tcPr>
          <ns0:p ns2:paraId="6EFEF15B">
            <ns0:r>
              <ns0:t>用户注册</ns0:t>
            </ns0:r>
          </ns0:p>
        </ns0:tc>
        <ns0:tc>
          <ns0:tcPr>
            <ns0:tcW ns0:w="2765" ns0:type="dxa"/>
          </ns0:tcPr>
          <ns0:p ns2:paraId="457E26D2">
            <ns0:r>
              <ns0:t>注册成功</ns0:t>
            </ns0:r>
          </ns0:p>
        </ns0:tc>
        <ns0:tc>
          <ns0:tcPr>
            <ns0:tcW ns0:w="2766" ns0:type="dxa"/>
          </ns0:tcPr>
          <ns0:p ns2:paraId="13A41C62">
            <ns0:r>
              <ns0:t>注册失败：用户名已存在或参数不合法</ns0:t>
            </ns0:r>
          </ns0:p>
        </ns0:tc>
      </ns0:tr>
      <ns0:tr ns2:paraId="275AE9B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765" ns0:type="dxa"/>
          </ns0:tcPr>
          <ns0:p ns2:paraId="01487541">
            <ns0:r>
              <ns0:t>用户登录</ns0:t>
            </ns0:r>
          </ns0:p>
        </ns0:tc>
        <ns0:tc>
          <ns0:tcPr>
            <ns0:tcW ns0:w="2765" ns0:type="dxa"/>
          </ns0:tcPr>
          <ns0:p ns2:paraId="53C6FA1B">
            <ns0:r>
              <ns0:t>登录成功</ns0:t>
            </ns0:r>
          </ns0:p>
        </ns0:tc>
        <ns0:tc>
          <ns0:tcPr>
            <ns0:tcW ns0:w="2766" ns0:type="dxa"/>
          </ns0:tcPr>
          <ns0:p ns2:paraId="1375C032">
            <ns0:r>
              <ns0:t>登录失败：账号或密码错误/账号被禁用</ns0:t>
            </ns0:r>
          </ns0:p>
        </ns0:tc>
      </ns0:tr>
      <ns0:tr ns2:paraId="00B3647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765" ns0:type="dxa"/>
          </ns0:tcPr>
          <ns0:p ns2:paraId="65C43FF5">
            <ns0:r>
              <ns0:t>资料更新</ns0:t>
            </ns0:r>
          </ns0:p>
        </ns0:tc>
        <ns0:tc>
          <ns0:tcPr>
            <ns0:tcW ns0:w="2765" ns0:type="dxa"/>
          </ns0:tcPr>
          <ns0:p ns2:paraId="34D6823B">
            <ns0:r>
              <ns0:t>更新成功</ns0:t>
            </ns0:r>
          </ns0:p>
        </ns0:tc>
        <ns0:tc>
          <ns0:tcPr>
            <ns0:tcW ns0:w="2766" ns0:type="dxa"/>
          </ns0:tcPr>
          <ns0:p ns2:paraId="244EDE50">
            <ns0:r>
              <ns0:t>更新失败：参数错误或权限不足</ns0:t>
            </ns0:r>
          </ns0:p>
        </ns0:tc>
      </ns0:tr>
      <ns0:tr ns2:paraId="336981F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765" ns0:type="dxa"/>
          </ns0:tcPr>
          <ns0:p ns2:paraId="7D2265BF">
            <ns0:r>
              <ns0:t>邮箱绑定/修改</ns0:t>
            </ns0:r>
          </ns0:p>
        </ns0:tc>
        <ns0:tc>
          <ns0:tcPr>
            <ns0:tcW ns0:w="2765" ns0:type="dxa"/>
          </ns0:tcPr>
          <ns0:p ns2:paraId="2BA650E4">
            <ns0:r>
              <ns0:t>邮箱操作成功</ns0:t>
            </ns0:r>
          </ns0:p>
        </ns0:tc>
        <ns0:tc>
          <ns0:tcPr>
            <ns0:tcW ns0:w="2766" ns0:type="dxa"/>
          </ns0:tcPr>
          <ns0:p ns2:paraId="267A0DA0">
            <ns0:r>
              <ns0:t>邮箱操作失败：验证码错误或邮箱已占用</ns0:t>
            </ns0:r>
          </ns0:p>
        </ns0:tc>
      </ns0:tr>
      <ns0:tr ns2:paraId="0541D9D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765" ns0:type="dxa"/>
          </ns0:tcPr>
          <ns0:p ns2:paraId="71AB2469">
            <ns0:r>
              <ns0:t>密码重置/修改</ns0:t>
            </ns0:r>
          </ns0:p>
        </ns0:tc>
        <ns0:tc>
          <ns0:tcPr>
            <ns0:tcW ns0:w="2765" ns0:type="dxa"/>
          </ns0:tcPr>
          <ns0:p ns2:paraId="4DA0C7E1">
            <ns0:r>
              <ns0:t>密码更新成功</ns0:t>
            </ns0:r>
          </ns0:p>
        </ns0:tc>
        <ns0:tc>
          <ns0:tcPr>
            <ns0:tcW ns0:w="2766" ns0:type="dxa"/>
          </ns0:tcPr>
          <ns0:p ns2:paraId="2C20E6C5">
            <ns0:r>
              <ns0:t>密码更新失败：验证码错误或旧密码错误</ns0:t>
            </ns0:r>
          </ns0:p>
        </ns0:tc>
      </ns0:tr>
    </ns0:tbl>
    <ns0:p ns2:paraId="4A4F4235">
      <ns0:r>
        <ns0:t>异常输出：</ns0:t>
      </ns0:r>
    </ns0:p>
    <ns0:tbl>
      <ns0:tblPr>
        <ns0:tblStyle ns0:val="23"/>
        <ns0:tblW ns0:w="0" ns0:type="auto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4148"/>
        <ns0:gridCol ns0:w="4148"/>
      </ns0:tblGrid>
      <ns0:tr ns2:paraId="50B0654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148" ns0:type="dxa"/>
          </ns0:tcPr>
          <ns0:p ns2:paraId="5DABC611">
            <ns0:r>
              <ns0:t>异常类型</ns0:t>
            </ns0:r>
          </ns0:p>
        </ns0:tc>
        <ns0:tc>
          <ns0:tcPr>
            <ns0:tcW ns0:w="4148" ns0:type="dxa"/>
          </ns0:tcPr>
          <ns0:p ns2:paraId="21DA59B6">
            <ns0:r>
              <ns0:t>提示信息</ns0:t>
            </ns0:r>
          </ns0:p>
        </ns0:tc>
      </ns0:tr>
      <ns0:tr ns2:paraId="75A0720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148" ns0:type="dxa"/>
          </ns0:tcPr>
          <ns0:p ns2:paraId="1A2AE7B5">
            <ns0:r>
              <ns0:t>用户名重复</ns0:t>
            </ns0:r>
          </ns0:p>
        </ns0:tc>
        <ns0:tc>
          <ns0:tcPr>
            <ns0:tcW ns0:w="4148" ns0:type="dxa"/>
          </ns0:tcPr>
          <ns0:p ns2:paraId="7B07CF16">
            <ns0:r>
              <ns0:t>用户名已存在，请更换后重试</ns0:t>
            </ns0:r>
          </ns0:p>
        </ns0:tc>
      </ns0:tr>
      <ns0:tr ns2:paraId="5DB6EDA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148" ns0:type="dxa"/>
          </ns0:tcPr>
          <ns0:p ns2:paraId="274289AD">
            <ns0:r>
              <ns0:t>未登录</ns0:t>
            </ns0:r>
          </ns0:p>
        </ns0:tc>
        <ns0:tc>
          <ns0:tcPr>
            <ns0:tcW ns0:w="4148" ns0:type="dxa"/>
          </ns0:tcPr>
          <ns0:p ns2:paraId="3EA86852">
            <ns0:r>
              <ns0:t>未登录或Token已过期，请重新登录</ns0:t>
            </ns0:r>
          </ns0:p>
        </ns0:tc>
      </ns0:tr>
      <ns0:tr ns2:paraId="2D951339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148" ns0:type="dxa"/>
          </ns0:tcPr>
          <ns0:p ns2:paraId="4DC7EDAB">
            <ns0:r>
              <ns0:t>权限不足</ns0:t>
            </ns0:r>
          </ns0:p>
        </ns0:tc>
        <ns0:tc>
          <ns0:tcPr>
            <ns0:tcW ns0:w="4148" ns0:type="dxa"/>
          </ns0:tcPr>
          <ns0:p ns2:paraId="09F59656">
            <ns0:r>
              <ns0:t>无权访问该资源</ns0:t>
            </ns0:r>
          </ns0:p>
        </ns0:tc>
      </ns0:tr>
      <ns0:tr ns2:paraId="23F81F2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148" ns0:type="dxa"/>
          </ns0:tcPr>
          <ns0:p ns2:paraId="4B0F2B1A">
            <ns0:r>
              <ns0:t>验证码无效</ns0:t>
            </ns0:r>
          </ns0:p>
        </ns0:tc>
        <ns0:tc>
          <ns0:tcPr>
            <ns0:tcW ns0:w="4148" ns0:type="dxa"/>
          </ns0:tcPr>
          <ns0:p ns2:paraId="1FF56388">
            <ns0:r>
              <ns0:t>验证码错误或已过期</ns0:t>
            </ns0:r>
          </ns0:p>
        </ns0:tc>
      </ns0:tr>
      <ns0:tr ns2:paraId="06308B2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148" ns0:type="dxa"/>
          </ns0:tcPr>
          <ns0:p ns2:paraId="00CF6D8A">
            <ns0:r>
              <ns0:t>系统异常</ns0:t>
            </ns0:r>
          </ns0:p>
        </ns0:tc>
        <ns0:tc>
          <ns0:tcPr>
            <ns0:tcW ns0:w="4148" ns0:type="dxa"/>
          </ns0:tcPr>
          <ns0:p ns2:paraId="30AA0939">
            <ns0:r>
              <ns0:t>系统繁忙，请稍后再试</ns0:t>
            </ns0:r>
          </ns0:p>
        </ns0:tc>
      </ns0:tr>
    </ns0:tbl>
    <ns0:p ns2:paraId="0F56318B">
      <ns0:pPr>
        <ns0:pStyle ns0:val="5"/>
      </ns0:pPr>
      <ns0:bookmarkStart ns0:id="23" ns0:name="_Toc5461"/>
      <ns0:r>
        <ns0:t>对象时序图</ns0:t>
      </ns0:r>
      <ns0:bookmarkEnd ns0:id="23"/>
    </ns0:p>
    <ns0:p ns2:paraId="78B75455">
      <ns0:pPr>
        <ns0:pStyle ns0:val="3"/>
        <ns0:ind ns0:firstLine="480"/>
      </ns0:pPr>
      <ns0:r>
        <ns0:t>图</ns0:t>
      </ns0:r>
      <ns0:r>
        <ns0:rPr>
          <ns0:rFonts ns0:hint="eastAsia"/>
        </ns0:rPr>
        <ns0:t>1</ns0:t>
      </ns0:r>
      <ns0:r>
        <ns0:t>用户认证与资料管理对象时序图</ns0:t>
      </ns0:r>
    </ns0:p>
    <ns0:p ns2:paraId="2C2B373B">
      <ns0:pPr>
        <ns0:pStyle ns0:val="3"/>
        <ns0:spacing ns0:line="240" ns0:lineRule="auto"/>
        <ns0:ind ns0:firstLine="480"/>
        <ns0:jc ns0:val="center"/>
      </ns0:pPr>
      <ns0:r>
        <ns0:rPr>
          <ns0:rFonts ns0:hint="eastAsia"/>
        </ns0:rPr>
        <ns0:drawing>
          <ns3:inline distT="0" distB="0" distL="114300" distR="114300">
            <ns3:extent cx="5259705" cy="4935220"/>
            <ns3:effectExtent l="0" t="0" r="13335" b="2540"/>
            <ns3:docPr id="8" name="图片 8" descr="3.2时序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8" name="图片 8" descr="3.2时序"/>
                    <ns5:cNvPicPr>
                      <ns4:picLocks noChangeAspect="1"/>
                    </ns5:cNvPicPr>
                  </ns5:nvPicPr>
                  <ns5:blipFill>
                    <ns4:blip ns6:embed="rId18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5259705" cy="493522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</ns0:p>
    <ns0:p ns2:paraId="10F29559">
      <ns0:pPr>
        <ns0:pStyle ns0:val="12"/>
        <ns0:spacing ns0:line="240" ns0:lineRule="auto"/>
        <ns0:jc ns0:val="center"/>
        <ns0:rPr>
          <ns0:rFonts ns0:eastAsia="宋体"/>
        </ns0:rPr>
      </ns0:pPr>
      <ns0:r>
        <ns0:t xml:space="preserve">图 </ns0:t>
      </ns0:r>
      <ns0:r>
        <ns0:fldChar ns0:fldCharType="begin"/>
      </ns0:r>
      <ns0:r>
        <ns0:instrText xml:space="preserve"> SEQ 图 \* ARABIC </ns0:instrText>
      </ns0:r>
      <ns0:r>
        <ns0:fldChar ns0:fldCharType="separate"/>
      </ns0:r>
      <ns0:r>
        <ns0:t>5</ns0:t>
      </ns0:r>
      <ns0:r>
        <ns0:fldChar ns0:fldCharType="end"/>
      </ns0:r>
      <ns0:r>
        <ns0:rPr>
          <ns0:rFonts ns0:hint="eastAsia"/>
        </ns0:rPr>
        <ns0:t>用户认证与资料管理对象时序图</ns0:t>
      </ns0:r>
    </ns0:p>
    <ns0:p ns2:paraId="455832AD">
      <ns0:pPr>
        <ns0:pStyle ns0:val="5"/>
      </ns0:pPr>
      <ns0:bookmarkStart ns0:id="24" ns0:name="_Toc20600"/>
      <ns0:r>
        <ns0:t>模块各对象的封装</ns0:t>
      </ns0:r>
      <ns0:bookmarkEnd ns0:id="24"/>
    </ns0:p>
    <ns0:p ns2:paraId="639CEB4A">
      <ns0:r>
        <ns0:t>表3-1 用户与认证模块对象封装</ns0:t>
      </ns0:r>
    </ns0:p>
    <ns0:tbl>
      <ns0:tblPr>
        <ns0:tblStyle ns0:val="23"/>
        <ns0:tblW ns0:w="4998" ns0:type="pct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394"/>
        <ns0:gridCol ns0:w="1905"/>
        <ns0:gridCol ns0:w="3076"/>
        <ns0:gridCol ns0:w="2145"/>
      </ns0:tblGrid>
      <ns0:tr ns2:paraId="414536AE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818" ns0:type="pct"/>
          </ns0:tcPr>
          <ns0:p ns2:paraId="15FB6AEC">
            <ns0:pPr>
              <ns0:ind ns0:right="-105" ns0:rightChars="-50"/>
              <ns0:rPr>
                <ns0:rFonts ns0:cs="Times New Roman"/>
              </ns0:rPr>
            </ns0:pPr>
            <ns0:r>
              <ns0:t>模块名称</ns0:t>
            </ns0:r>
          </ns0:p>
        </ns0:tc>
        <ns0:tc>
          <ns0:tcPr>
            <ns0:tcW ns0:w="1118" ns0:type="pct"/>
          </ns0:tcPr>
          <ns0:p ns2:paraId="6941AEEE">
            <ns0:pPr>
              <ns0:ind ns0:right="-105" ns0:rightChars="-50"/>
            </ns0:pPr>
            <ns0:r>
              <ns0:t>程序文件</ns0:t>
            </ns0:r>
          </ns0:p>
        </ns0:tc>
        <ns0:tc>
          <ns0:tcPr>
            <ns0:tcW ns0:w="1804" ns0:type="pct"/>
          </ns0:tcPr>
          <ns0:p ns2:paraId="17E0E071">
            <ns0:pPr>
              <ns0:ind ns0:right="-105" ns0:rightChars="-50"/>
            </ns0:pPr>
            <ns0:r>
              <ns0:t>功能说明</ns0:t>
            </ns0:r>
          </ns0:p>
        </ns0:tc>
        <ns0:tc>
          <ns0:tcPr>
            <ns0:tcW ns0:w="1258" ns0:type="pct"/>
          </ns0:tcPr>
          <ns0:p ns2:paraId="290F0BD2">
            <ns0:pPr>
              <ns0:ind ns0:right="-105" ns0:rightChars="-50"/>
            </ns0:pPr>
            <ns0:r>
              <ns0:t>封装方法</ns0:t>
            </ns0:r>
          </ns0:p>
        </ns0:tc>
      </ns0:tr>
      <ns0:tr ns2:paraId="62880A9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802" ns0:hRule="atLeast"/>
        </ns0:trPr>
        <ns0:tc>
          <ns0:tcPr>
            <ns0:tcW ns0:w="818" ns0:type="pct"/>
          </ns0:tcPr>
          <ns0:p ns2:paraId="174F7E51">
            <ns0:pPr>
              <ns0:ind ns0:right="-105" ns0:rightChars="-50"/>
              <ns0:rPr>
                <ns0:rFonts ns0:cs="Times New Roman"/>
              </ns0:rPr>
            </ns0:pPr>
            <ns0:r>
              <ns0:rPr>
                <ns0:rFonts ns0:hint="eastAsia"/>
              </ns0:rPr>
              <ns0:t>登录注册界面</ns0:t>
            </ns0:r>
          </ns0:p>
        </ns0:tc>
        <ns0:tc>
          <ns0:tcPr>
            <ns0:tcW ns0:w="1118" ns0:type="pct"/>
          </ns0:tcPr>
          <ns0:p ns2:paraId="5FAD9961">
            <ns0:pPr>
              <ns0:ind ns0:right="-105" ns0:rightChars="-50"/>
            </ns0:pPr>
            <ns0:r>
              <ns0:rPr>
                <ns0:rFonts ns0:hint="eastAsia"/>
              </ns0:rPr>
              <ns0:t>Login.vue user.ts</ns0:t>
            </ns0:r>
          </ns0:p>
        </ns0:tc>
        <ns0:tc>
          <ns0:tcPr>
            <ns0:tcW ns0:w="1804" ns0:type="pct"/>
          </ns0:tcPr>
          <ns0:p ns2:paraId="21E201AC">
            <ns0:pPr>
              <ns0:tabs>
                <ns0:tab ns0:val="left" ns0:pos="420"/>
              </ns0:tabs>
              <ns0:spacing ns0:line="240" ns0:lineRule="auto"/>
              <ns0:ind ns0:right="-105" ns0:rightChars="-50"/>
            </ns0:pPr>
            <ns0:r>
              <ns0:rPr>
                <ns0:rFonts ns0:hint="eastAsia"/>
              </ns0:rPr>
              <ns0:t>• 提供登录、注册、忘记密码入口 • 支持邮箱验证码发送与校验 • 登录成功后写入Token并跳转 • 失败时按场景提示错误信息</ns0:t>
            </ns0:r>
          </ns0:p>
        </ns0:tc>
        <ns0:tc>
          <ns0:tcPr>
            <ns0:tcW ns0:w="1258" ns0:type="pct"/>
          </ns0:tcPr>
          <ns0:p ns2:paraId="7666D861">
            <ns0:pPr>
              <ns0:ind ns0:right="-105" ns0:rightChars="-50"/>
              <ns0:rPr>
                <ns0:rFonts ns0:cs="Times New Roman"/>
              </ns0:rPr>
            </ns0:pPr>
            <ns0:r>
              <ns0:rPr>
                <ns0:rFonts ns0:hint="eastAsia"/>
              </ns0:rPr>
              <ns0:t>login() register() sendEmailCode() sendPasswordResetCode() resetPassword()</ns0:t>
            </ns0:r>
          </ns0:p>
        </ns0:tc>
      </ns0:tr>
      <ns0:tr ns2:paraId="2981E07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818" ns0:type="pct"/>
          </ns0:tcPr>
          <ns0:p ns2:paraId="180ACE06">
            <ns0:pPr>
              <ns0:ind ns0:right="-105" ns0:rightChars="-50"/>
              <ns0:rPr>
                <ns0:rFonts ns0:cs="宋体"/>
              </ns0:rPr>
            </ns0:pPr>
            <ns0:r>
              <ns0:rPr>
                <ns0:rFonts ns0:hint="eastAsia"/>
              </ns0:rPr>
              <ns0:t>用户中心界面</ns0:t>
            </ns0:r>
          </ns0:p>
        </ns0:tc>
        <ns0:tc>
          <ns0:tcPr>
            <ns0:tcW ns0:w="1118" ns0:type="pct"/>
          </ns0:tcPr>
          <ns0:p ns2:paraId="718E7220">
            <ns0:pPr>
              <ns0:ind ns0:right="-105" ns0:rightChars="-50"/>
            </ns0:pPr>
            <ns0:r>
              <ns0:rPr>
                <ns0:rFonts ns0:hint="eastAsia"/>
              </ns0:rPr>
              <ns0:t>UserCenter.vue user.ts</ns0:t>
            </ns0:r>
          </ns0:p>
        </ns0:tc>
        <ns0:tc>
          <ns0:tcPr>
            <ns0:tcW ns0:w="1804" ns0:type="pct"/>
          </ns0:tcPr>
          <ns0:p ns2:paraId="00BD2D71">
            <ns0:pPr>
              <ns0:tabs>
                <ns0:tab ns0:val="left" ns0:pos="420"/>
              </ns0:tabs>
              <ns0:spacing ns0:line="240" ns0:lineRule="auto"/>
              <ns0:ind ns0:right="-105" ns0:rightChars="-50"/>
            </ns0:pPr>
            <ns0:r>
              <ns0:rPr>
                <ns0:rFonts ns0:hint="eastAsia"/>
              </ns0:rPr>
              <ns0:t>• 展示并维护头像、昵称、简介、邮箱 • 提供修改密码、修改用户名、账号注销 • 提供操作结果反馈与二次确认</ns0:t>
            </ns0:r>
          </ns0:p>
        </ns0:tc>
        <ns0:tc>
          <ns0:tcPr>
            <ns0:tcW ns0:w="1258" ns0:type="pct"/>
          </ns0:tcPr>
          <ns0:p ns2:paraId="7484E63E">
            <ns0:pPr>
              <ns0:ind ns0:right="-105" ns0:rightChars="-50"/>
              <ns0:jc ns0:val="left"/>
            </ns0:pPr>
            <ns0:r>
              <ns0:rPr>
                <ns0:rFonts ns0:hint="eastAsia"/>
              </ns0:rPr>
              <ns0:t>getInfo() updateInfo() updateBio() updateUsername() changePassword() sendDeleteCode() deleteAccount()</ns0:t>
            </ns0:r>
          </ns0:p>
        </ns0:tc>
      </ns0:tr>
      <ns0:tr ns2:paraId="289C5F0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818" ns0:type="pct"/>
          </ns0:tcPr>
          <ns0:p ns2:paraId="768C4775">
            <ns0:pPr>
              <ns0:ind ns0:right="-105" ns0:rightChars="-50"/>
              <ns0:rPr>
                <ns0:rFonts ns0:cs="宋体"/>
              </ns0:rPr>
            </ns0:pPr>
            <ns0:r>
              <ns0:rPr>
                <ns0:rFonts ns0:hint="eastAsia"/>
              </ns0:rPr>
              <ns0:t>用户主页与关系界面</ns0:t>
            </ns0:r>
            <ns0:r>
              <ns0:rPr>
                <ns0:rFonts ns0:hint="eastAsia"/>
              </ns0:rPr>
              <ns0:tab/>
            </ns0:r>
          </ns0:p>
        </ns0:tc>
        <ns0:tc>
          <ns0:tcPr>
            <ns0:tcW ns0:w="1118" ns0:type="pct"/>
          </ns0:tcPr>
          <ns0:p ns2:paraId="7E9E4FBB">
            <ns0:pPr>
              <ns0:ind ns0:right="-105" ns0:rightChars="-50"/>
              <ns0:jc ns0:val="left"/>
              <ns0:rPr>
                <ns0:rFonts ns0:cs="Times New Roman"/>
              </ns0:rPr>
            </ns0:pPr>
            <ns0:r>
              <ns0:rPr>
                <ns0:rFonts ns0:hint="eastAsia"/>
              </ns0:rPr>
              <ns0:t>UserProfile.vue follow.ts</ns0:t>
            </ns0:r>
          </ns0:p>
        </ns0:tc>
        <ns0:tc>
          <ns0:tcPr>
            <ns0:tcW ns0:w="1804" ns0:type="pct"/>
          </ns0:tcPr>
          <ns0:p ns2:paraId="1A65BF6F">
            <ns0:pPr>
              <ns0:tabs>
                <ns0:tab ns0:val="left" ns0:pos="420"/>
              </ns0:tabs>
              <ns0:spacing ns0:line="240" ns0:lineRule="auto"/>
              <ns0:ind ns0:right="-105" ns0:rightChars="-50"/>
              <ns0:jc ns0:val="left"/>
              <ns0:rPr>
                <ns0:rFonts ns0:cs="宋体"/>
              </ns0:rPr>
            </ns0:pPr>
            <ns0:r>
              <ns0:rPr>
                <ns0:rFonts ns0:hint="eastAsia"/>
              </ns0:rPr>
              <ns0:t>• 展示用户公开资料与作品信息 • 提供关注/取关、粉丝与关注列表 • 支持关系状态实时切换</ns0:t>
            </ns0:r>
          </ns0:p>
        </ns0:tc>
        <ns0:tc>
          <ns0:tcPr>
            <ns0:tcW ns0:w="1258" ns0:type="pct"/>
          </ns0:tcPr>
          <ns0:p ns2:paraId="4C6DBA99">
            <ns0:pPr>
              <ns0:ind ns0:right="-105" ns0:rightChars="-50"/>
              <ns0:rPr>
                <ns0:rFonts ns0:cs="Times New Roman"/>
              </ns0:rPr>
            </ns0:pPr>
            <ns0:r>
              <ns0:rPr>
                <ns0:rFonts ns0:hint="eastAsia"/>
              </ns0:rPr>
              <ns0:t>getProfile() follow() unfollow() check() getFollowers() getFollowing() removeFollower()</ns0:t>
            </ns0:r>
          </ns0:p>
        </ns0:tc>
      </ns0:tr>
      <ns0:tr ns2:paraId="3123A7F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818" ns0:type="pct"/>
          </ns0:tcPr>
          <ns0:p ns2:paraId="11F6EC36">
            <ns0:pPr>
              <ns0:ind ns0:right="-105" ns0:rightChars="-50"/>
              <ns0:rPr>
                <ns0:rFonts ns0:cs="Times New Roman"/>
              </ns0:rPr>
            </ns0:pPr>
            <ns0:r>
              <ns0:rPr>
                <ns0:rFonts ns0:hint="eastAsia"/>
              </ns0:rPr>
              <ns0:t>用户认证控制器</ns0:t>
            </ns0:r>
          </ns0:p>
        </ns0:tc>
        <ns0:tc>
          <ns0:tcPr>
            <ns0:tcW ns0:w="1118" ns0:type="pct"/>
          </ns0:tcPr>
          <ns0:p ns2:paraId="48D08478">
            <ns0:pPr>
              <ns0:ind ns0:right="-105" ns0:rightChars="-50"/>
              <ns0:jc ns0:val="left"/>
            </ns0:pPr>
            <ns0:r>
              <ns0:rPr>
                <ns0:rFonts ns0:hint="eastAsia"/>
              </ns0:rPr>
              <ns0:t>UserController.java</ns0:t>
            </ns0:r>
          </ns0:p>
        </ns0:tc>
        <ns0:tc>
          <ns0:tcPr>
            <ns0:tcW ns0:w="1804" ns0:type="pct"/>
          </ns0:tcPr>
          <ns0:p ns2:paraId="0276D9EC">
            <ns0:pPr>
              <ns0:tabs>
                <ns0:tab ns0:val="left" ns0:pos="420"/>
              </ns0:tabs>
              <ns0:spacing ns0:line="240" ns0:lineRule="auto"/>
              <ns0:ind ns0:right="-105" ns0:rightChars="-50"/>
              <ns0:jc ns0:val="left"/>
            </ns0:pPr>
            <ns0:r>
              <ns0:rPr>
                <ns0:rFonts ns0:hint="eastAsia"/>
              </ns0:rPr>
              <ns0:t>• 处理认证与用户资料相关HTTP请求 • 提供用户注册/登录/资料维护API • 处理邮箱、密码、注销等账号安全流程 • 返回统一JSON结果</ns0:t>
            </ns0:r>
          </ns0:p>
        </ns0:tc>
        <ns0:tc>
          <ns0:tcPr>
            <ns0:tcW ns0:w="1258" ns0:type="pct"/>
          </ns0:tcPr>
          <ns0:p ns2:paraId="2492DC8C">
            <ns0:pPr>
              <ns0:ind ns0:right="-105" ns0:rightChars="-50"/>
            </ns0:pPr>
            <ns0:r>
              <ns0:rPr>
                <ns0:rFonts ns0:hint="eastAsia"/>
              </ns0:rPr>
              <ns0:t>register() login() info() updateInfo() getProfile() searchUsers() sendEmailCode() bindEmail() changeEmail() changePassword() deleteAccount()</ns0:t>
            </ns0:r>
          </ns0:p>
        </ns0:tc>
      </ns0:tr>
      <ns0:tr ns2:paraId="28B5B5D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818" ns0:type="pct"/>
          </ns0:tcPr>
          <ns0:p ns2:paraId="3FEFE661">
            <ns0:pPr>
              <ns0:ind ns0:right="-105" ns0:rightChars="-50"/>
              <ns0:rPr>
                <ns0:rFonts ns0:cs="宋体"/>
              </ns0:rPr>
            </ns0:pPr>
            <ns0:r>
              <ns0:rPr>
                <ns0:rFonts ns0:hint="eastAsia"/>
              </ns0:rPr>
              <ns0:t>用户关系控制器</ns0:t>
            </ns0:r>
          </ns0:p>
        </ns0:tc>
        <ns0:tc>
          <ns0:tcPr>
            <ns0:tcW ns0:w="1118" ns0:type="pct"/>
          </ns0:tcPr>
          <ns0:p ns2:paraId="7165F8CB">
            <ns0:pPr>
              <ns0:ind ns0:right="-105" ns0:rightChars="-50"/>
              <ns0:jc ns0:val="left"/>
            </ns0:pPr>
            <ns0:r>
              <ns0:rPr>
                <ns0:rFonts ns0:hint="eastAsia"/>
              </ns0:rPr>
              <ns0:t>FollowController.java</ns0:t>
            </ns0:r>
          </ns0:p>
        </ns0:tc>
        <ns0:tc>
          <ns0:tcPr>
            <ns0:tcW ns0:w="1804" ns0:type="pct"/>
          </ns0:tcPr>
          <ns0:p ns2:paraId="7006709D">
            <ns0:pPr>
              <ns0:tabs>
                <ns0:tab ns0:val="left" ns0:pos="420"/>
              </ns0:tabs>
              <ns0:spacing ns0:line="240" ns0:lineRule="auto"/>
              <ns0:ind ns0:right="-105" ns0:rightChars="-50"/>
              <ns0:jc ns0:val="left"/>
              <ns0:rPr>
                <ns0:rFonts ns0:cs="宋体"/>
              </ns0:rPr>
            </ns0:pPr>
            <ns0:r>
              <ns0:rPr>
                <ns0:rFonts ns0:hint="eastAsia"/>
              </ns0:rPr>
              <ns0:t>• 处理关注关系请求 • 提供关注、取关、关系查询、列表分页 • 处理粉丝移除操作</ns0:t>
            </ns0:r>
          </ns0:p>
        </ns0:tc>
        <ns0:tc>
          <ns0:tcPr>
            <ns0:tcW ns0:w="1258" ns0:type="pct"/>
          </ns0:tcPr>
          <ns0:p ns2:paraId="421B3464">
            <ns0:pPr>
              <ns0:ind ns0:right="-105" ns0:rightChars="-50"/>
            </ns0:pPr>
            <ns0:r>
              <ns0:rPr>
                <ns0:rFonts ns0:hint="eastAsia"/>
              </ns0:rPr>
              <ns0:t>follow() unfollow() check() getFollowers() getFollowing() removeFollower()</ns0:t>
            </ns0:r>
          </ns0:p>
        </ns0:tc>
      </ns0:tr>
    </ns0:tbl>
    <ns0:p ns2:paraId="5E0D1CCB">
      <ns0:pPr>
        <ns0:pStyle ns0:val="5"/>
      </ns0:pPr>
      <ns0:bookmarkStart ns0:id="25" ns0:name="_Toc6120"/>
      <ns0:r>
        <ns0:t>类设计</ns0:t>
      </ns0:r>
      <ns0:bookmarkEnd ns0:id="25"/>
    </ns0:p>
    <ns0:p ns2:paraId="381679FA">
      <ns0:pPr>
        <ns0:pStyle ns0:val="6"/>
      </ns0:pPr>
      <ns0:r>
        <ns0:t>类图</ns0:t>
      </ns0:r>
    </ns0:p>
    <ns0:p ns2:paraId="51524AAE">
      <ns0:pPr>
        <ns0:pStyle ns0:val="3"/>
        <ns0:ind ns0:firstLine="480"/>
      </ns0:pPr>
      <ns0:r>
        <ns0:t>用户与认证模块类图如图2所示。</ns0:t>
      </ns0:r>
    </ns0:p>
    <ns0:p ns2:paraId="5D07CD66">
      <ns0:pPr>
        <ns0:spacing ns0:line="240" ns0:lineRule="auto"/>
        <ns0:jc ns0:val="center"/>
      </ns0:pPr>
      <ns0:r>
        <ns0:rPr>
          <ns0:rFonts ns0:hint="eastAsia"/>
        </ns0:rPr>
        <ns0:drawing>
          <ns3:inline distT="0" distB="0" distL="114300" distR="114300">
            <ns3:extent cx="4462780" cy="7988935"/>
            <ns3:effectExtent l="0" t="0" r="2540" b="12065"/>
            <ns3:docPr id="2" name="图片 2" descr="3.2类图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2" name="图片 2" descr="3.2类图"/>
                    <ns5:cNvPicPr>
                      <ns4:picLocks noChangeAspect="1"/>
                    </ns5:cNvPicPr>
                  </ns5:nvPicPr>
                  <ns5:blipFill>
                    <ns4:blip ns6:embed="rId19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462780" cy="7988935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</ns0:p>
    <ns0:p ns2:paraId="0F5FBA3E">
      <ns0:pPr>
        <ns0:pStyle ns0:val="12"/>
        <ns0:spacing ns0:line="240" ns0:lineRule="auto"/>
        <ns0:jc ns0:val="center"/>
        <ns0:rPr>
          <ns0:rFonts ns0:eastAsia="宋体"/>
        </ns0:rPr>
      </ns0:pPr>
      <ns0:r>
        <ns0:t xml:space="preserve">图 </ns0:t>
      </ns0:r>
      <ns0:r>
        <ns0:fldChar ns0:fldCharType="begin"/>
      </ns0:r>
      <ns0:r>
        <ns0:instrText xml:space="preserve"> SEQ 图 \* ARABIC </ns0:instrText>
      </ns0:r>
      <ns0:r>
        <ns0:fldChar ns0:fldCharType="separate"/>
      </ns0:r>
      <ns0:r>
        <ns0:t>6</ns0:t>
      </ns0:r>
      <ns0:r>
        <ns0:fldChar ns0:fldCharType="end"/>
      </ns0:r>
      <ns0:r>
        <ns0:rPr>
          <ns0:rFonts ns0:hint="eastAsia"/>
        </ns0:rPr>
        <ns0:t>类图</ns0:t>
      </ns0:r>
    </ns0:p>
    <ns0:p ns2:paraId="66789D7C">
      <ns0:pPr>
        <ns0:pStyle ns0:val="6"/>
      </ns0:pPr>
      <ns0:r>
        <ns0:t>类说明</ns0:t>
      </ns0:r>
    </ns0:p>
    <ns0:p ns2:paraId="3C3E8A65">
      <ns0:pPr>
        <ns0:pStyle ns0:val="3"/>
        <ns0:numPr>
          <ns0:ilvl ns0:val="0"/>
          <ns0:numId ns0:val="5"/>
        </ns0:numPr>
        <ns0:ind ns0:firstLineChars="0"/>
      </ns0:pPr>
      <ns0:r>
        <ns0:rPr>
          <ns0:rFonts ns0:hint="eastAsia"/>
        </ns0:rPr>
        <ns0:t>前端类</ns0:t>
      </ns0:r>
    </ns0:p>
    <ns0:p ns2:paraId="46501131">
      <ns0:pPr>
        <ns0:pStyle ns0:val="3"/>
        <ns0:ind ns0:firstLine="480"/>
      </ns0:pPr>
      <ns0:r>
        <ns0:rPr>
          <ns0:rFonts ns0:hint="eastAsia"/>
        </ns0:rPr>
        <ns0:t>（一）LoginPage类说明（对应Login.vue）：</ns0:t>
      </ns0:r>
    </ns0:p>
    <ns0:p ns2:paraId="08B0701A">
      <ns0:pPr>
        <ns0:pStyle ns0:val="3"/>
        <ns0:ind ns0:firstLine="480"/>
      </ns0:pPr>
      <ns0:r>
        <ns0:rPr>
          <ns0:rFonts ns0:hint="eastAsia"/>
        </ns0:rPr>
        <ns0:t>功能：用户认证入口页面，提供登录、注册、忘记密码、验证码找回等功能。</ns0:t>
      </ns0:r>
    </ns0:p>
    <ns0:p ns2:paraId="73C94D1D">
      <ns0:pPr>
        <ns0:pStyle ns0:val="3"/>
        <ns0:ind ns0:firstLine="480"/>
      </ns0:pPr>
      <ns0:r>
        <ns0:rPr>
          <ns0:rFonts ns0:hint="eastAsia"/>
        </ns0:rPr>
        <ns0:t>主要方法：</ns0:t>
      </ns0:r>
    </ns0:p>
    <ns0:p ns2:paraId="0CA0502B">
      <ns0:pPr>
        <ns0:pStyle ns0:val="3"/>
        <ns0:ind ns0:firstLine="480"/>
      </ns0:pPr>
      <ns0:r>
        <ns0:rPr>
          <ns0:rFonts ns0:hint="eastAsia"/>
        </ns0:rPr>
        <ns0:t>doLogin()：提交登录并处理登录态</ns0:t>
      </ns0:r>
    </ns0:p>
    <ns0:p ns2:paraId="7D303432">
      <ns0:pPr>
        <ns0:pStyle ns0:val="3"/>
        <ns0:ind ns0:firstLine="480"/>
      </ns0:pPr>
      <ns0:r>
        <ns0:rPr>
          <ns0:rFonts ns0:hint="eastAsia"/>
        </ns0:rPr>
        <ns0:t>doRegister()：提交注册信息</ns0:t>
      </ns0:r>
    </ns0:p>
    <ns0:p ns2:paraId="3D4F534E">
      <ns0:pPr>
        <ns0:pStyle ns0:val="3"/>
        <ns0:ind ns0:firstLine="480"/>
      </ns0:pPr>
      <ns0:r>
        <ns0:rPr>
          <ns0:rFonts ns0:hint="eastAsia"/>
        </ns0:rPr>
        <ns0:t>openForgotDialog()：打开忘记密码弹窗</ns0:t>
      </ns0:r>
    </ns0:p>
    <ns0:p ns2:paraId="273BBBF7">
      <ns0:pPr>
        <ns0:pStyle ns0:val="3"/>
        <ns0:ind ns0:firstLine="480"/>
      </ns0:pPr>
      <ns0:r>
        <ns0:rPr>
          <ns0:rFonts ns0:hint="eastAsia"/>
        </ns0:rPr>
        <ns0:t>sendForgotCode()：发送找回密码验证码</ns0:t>
      </ns0:r>
    </ns0:p>
    <ns0:p ns2:paraId="39A6CA66">
      <ns0:pPr>
        <ns0:pStyle ns0:val="3"/>
        <ns0:ind ns0:firstLine="480"/>
      </ns0:pPr>
      <ns0:r>
        <ns0:rPr>
          <ns0:rFonts ns0:hint="eastAsia"/>
        </ns0:rPr>
        <ns0:t>confirmReset()：校验并提交重置密码</ns0:t>
      </ns0:r>
    </ns0:p>
    <ns0:p ns2:paraId="4EAF7276">
      <ns0:pPr>
        <ns0:pStyle ns0:val="3"/>
        <ns0:ind ns0:firstLine="480"/>
      </ns0:pPr>
      <ns0:r>
        <ns0:rPr>
          <ns0:rFonts ns0:hint="eastAsia"/>
        </ns0:rPr>
        <ns0:t>（二）UserCenterPage类说明（对应UserCenter.vue）：</ns0:t>
      </ns0:r>
    </ns0:p>
    <ns0:p ns2:paraId="3BC6F6AE">
      <ns0:pPr>
        <ns0:pStyle ns0:val="3"/>
        <ns0:ind ns0:firstLine="480"/>
      </ns0:pPr>
      <ns0:r>
        <ns0:rPr>
          <ns0:rFonts ns0:hint="eastAsia"/>
        </ns0:rPr>
        <ns0:t>功能：用户中心页面，提供头像/简介/用户名维护、密码修改、邮箱绑定、账号注销、我的内容与关系管理。</ns0:t>
      </ns0:r>
    </ns0:p>
    <ns0:p ns2:paraId="5AF23492">
      <ns0:pPr>
        <ns0:pStyle ns0:val="3"/>
        <ns0:ind ns0:firstLine="480"/>
      </ns0:pPr>
      <ns0:r>
        <ns0:rPr>
          <ns0:rFonts ns0:hint="eastAsia"/>
        </ns0:rPr>
        <ns0:t>主要方法：</ns0:t>
      </ns0:r>
    </ns0:p>
    <ns0:p ns2:paraId="18D7AA32">
      <ns0:pPr>
        <ns0:pStyle ns0:val="3"/>
        <ns0:ind ns0:firstLine="480"/>
      </ns0:pPr>
      <ns0:r>
        <ns0:rPr>
          <ns0:rFonts ns0:hint="eastAsia"/>
        </ns0:rPr>
        <ns0:t>loadUserInfo()：加载当前用户信息</ns0:t>
      </ns0:r>
    </ns0:p>
    <ns0:p ns2:paraId="24A8FBE2">
      <ns0:pPr>
        <ns0:pStyle ns0:val="3"/>
        <ns0:ind ns0:firstLine="480"/>
      </ns0:pPr>
      <ns0:r>
        <ns0:rPr>
          <ns0:rFonts ns0:hint="eastAsia"/>
        </ns0:rPr>
        <ns0:t>updateAvatar()：更新头像</ns0:t>
      </ns0:r>
    </ns0:p>
    <ns0:p ns2:paraId="01D3DE07">
      <ns0:pPr>
        <ns0:pStyle ns0:val="3"/>
        <ns0:ind ns0:firstLine="480"/>
      </ns0:pPr>
      <ns0:r>
        <ns0:rPr>
          <ns0:rFonts ns0:hint="eastAsia"/>
        </ns0:rPr>
        <ns0:t>doUpdateBio()：更新个人简介</ns0:t>
      </ns0:r>
    </ns0:p>
    <ns0:p ns2:paraId="37F96C9D">
      <ns0:pPr>
        <ns0:pStyle ns0:val="3"/>
        <ns0:ind ns0:firstLine="480"/>
      </ns0:pPr>
      <ns0:r>
        <ns0:rPr>
          <ns0:rFonts ns0:hint="eastAsia"/>
        </ns0:rPr>
        <ns0:t>loadMyContent()：加载我的作品</ns0:t>
      </ns0:r>
    </ns0:p>
    <ns0:p ns2:paraId="76C8941B">
      <ns0:pPr>
        <ns0:pStyle ns0:val="3"/>
        <ns0:ind ns0:firstLine="480"/>
      </ns0:pPr>
      <ns0:r>
        <ns0:rPr>
          <ns0:rFonts ns0:hint="eastAsia"/>
        </ns0:rPr>
        <ns0:t>loadMyDrafts()：加载我的草稿</ns0:t>
      </ns0:r>
    </ns0:p>
    <ns0:p ns2:paraId="07E6D52F">
      <ns0:pPr>
        <ns0:pStyle ns0:val="3"/>
        <ns0:ind ns0:firstLine="480"/>
      </ns0:pPr>
      <ns0:r>
        <ns0:rPr>
          <ns0:rFonts ns0:hint="eastAsia"/>
        </ns0:rPr>
        <ns0:t>deleteContent()：删除作品</ns0:t>
      </ns0:r>
    </ns0:p>
    <ns0:p ns2:paraId="3D8D2BD7">
      <ns0:pPr>
        <ns0:pStyle ns0:val="3"/>
        <ns0:ind ns0:firstLine="480"/>
      </ns0:pPr>
      <ns0:r>
        <ns0:rPr>
          <ns0:rFonts ns0:hint="eastAsia"/>
        </ns0:rPr>
        <ns0:t>deleteDraft()：删除草稿</ns0:t>
      </ns0:r>
    </ns0:p>
    <ns0:p ns2:paraId="6BD7A0AF">
      <ns0:pPr>
        <ns0:pStyle ns0:val="3"/>
        <ns0:ind ns0:firstLine="480"/>
      </ns0:pPr>
      <ns0:r>
        <ns0:rPr>
          <ns0:rFonts ns0:hint="eastAsia"/>
        </ns0:rPr>
        <ns0:t>loadMyLikes()：加载我的点赞</ns0:t>
      </ns0:r>
    </ns0:p>
    <ns0:p ns2:paraId="4A3C41A6">
      <ns0:pPr>
        <ns0:pStyle ns0:val="3"/>
        <ns0:ind ns0:firstLine="480"/>
      </ns0:pPr>
      <ns0:r>
        <ns0:rPr>
          <ns0:rFonts ns0:hint="eastAsia"/>
        </ns0:rPr>
        <ns0:t>loadMyFollowing()：加载我的关注</ns0:t>
      </ns0:r>
    </ns0:p>
    <ns0:p ns2:paraId="04AF62B0">
      <ns0:pPr>
        <ns0:pStyle ns0:val="3"/>
        <ns0:ind ns0:firstLine="480"/>
      </ns0:pPr>
      <ns0:r>
        <ns0:rPr>
          <ns0:rFonts ns0:hint="eastAsia"/>
        </ns0:rPr>
        <ns0:t>loadMyFollowers()：加载我的粉丝</ns0:t>
      </ns0:r>
    </ns0:p>
    <ns0:p ns2:paraId="5769A432">
      <ns0:pPr>
        <ns0:pStyle ns0:val="3"/>
        <ns0:ind ns0:firstLine="480"/>
      </ns0:pPr>
      <ns0:r>
        <ns0:rPr>
          <ns0:rFonts ns0:hint="eastAsia"/>
        </ns0:rPr>
        <ns0:t>doUnfollow()：取消关注</ns0:t>
      </ns0:r>
    </ns0:p>
    <ns0:p ns2:paraId="0ACCFD17">
      <ns0:pPr>
        <ns0:pStyle ns0:val="3"/>
        <ns0:ind ns0:firstLine="480"/>
      </ns0:pPr>
      <ns0:r>
        <ns0:rPr>
          <ns0:rFonts ns0:hint="eastAsia"/>
        </ns0:rPr>
        <ns0:t>cancelLike()：取消点赞</ns0:t>
      </ns0:r>
    </ns0:p>
    <ns0:p ns2:paraId="7516168C">
      <ns0:pPr>
        <ns0:pStyle ns0:val="3"/>
        <ns0:ind ns0:firstLine="480"/>
      </ns0:pPr>
      <ns0:r>
        <ns0:rPr>
          <ns0:rFonts ns0:hint="eastAsia"/>
        </ns0:rPr>
        <ns0:t>doRemoveFollower()：移除粉丝</ns0:t>
      </ns0:r>
    </ns0:p>
    <ns0:p ns2:paraId="6B6BE5BA">
      <ns0:pPr>
        <ns0:pStyle ns0:val="3"/>
        <ns0:ind ns0:firstLine="480"/>
      </ns0:pPr>
      <ns0:r>
        <ns0:rPr>
          <ns0:rFonts ns0:hint="eastAsia"/>
        </ns0:rPr>
        <ns0:t>openEmailDialog()：打开邮箱绑定弹窗</ns0:t>
      </ns0:r>
    </ns0:p>
    <ns0:p ns2:paraId="25590DED">
      <ns0:pPr>
        <ns0:pStyle ns0:val="3"/>
        <ns0:ind ns0:firstLine="480"/>
      </ns0:pPr>
      <ns0:r>
        <ns0:rPr>
          <ns0:rFonts ns0:hint="eastAsia"/>
        </ns0:rPr>
        <ns0:t>sendCode()：发送邮箱验证码</ns0:t>
      </ns0:r>
    </ns0:p>
    <ns0:p ns2:paraId="64781297">
      <ns0:pPr>
        <ns0:pStyle ns0:val="3"/>
        <ns0:ind ns0:firstLine="480"/>
      </ns0:pPr>
      <ns0:r>
        <ns0:rPr>
          <ns0:rFonts ns0:hint="eastAsia"/>
        </ns0:rPr>
        <ns0:t>confirmEmail()：确认绑定/更换邮箱</ns0:t>
      </ns0:r>
    </ns0:p>
    <ns0:p ns2:paraId="6D6E0E5C">
      <ns0:pPr>
        <ns0:pStyle ns0:val="3"/>
        <ns0:ind ns0:firstLine="480"/>
      </ns0:pPr>
      <ns0:r>
        <ns0:rPr>
          <ns0:rFonts ns0:hint="eastAsia"/>
        </ns0:rPr>
        <ns0:t>doUpdateUsername()：修改用户名</ns0:t>
      </ns0:r>
    </ns0:p>
    <ns0:p ns2:paraId="3229C1A7">
      <ns0:pPr>
        <ns0:pStyle ns0:val="3"/>
        <ns0:ind ns0:firstLine="480"/>
      </ns0:pPr>
      <ns0:r>
        <ns0:rPr>
          <ns0:rFonts ns0:hint="eastAsia"/>
        </ns0:rPr>
        <ns0:t>doChangePassword()：修改密码</ns0:t>
      </ns0:r>
    </ns0:p>
    <ns0:p ns2:paraId="06F7029B">
      <ns0:pPr>
        <ns0:pStyle ns0:val="3"/>
        <ns0:ind ns0:firstLine="480"/>
      </ns0:pPr>
      <ns0:r>
        <ns0:rPr>
          <ns0:rFonts ns0:hint="eastAsia"/>
        </ns0:rPr>
        <ns0:t>openDeleteDialog()：打开注销弹窗</ns0:t>
      </ns0:r>
    </ns0:p>
    <ns0:p ns2:paraId="4D2BAD1B">
      <ns0:pPr>
        <ns0:pStyle ns0:val="3"/>
        <ns0:ind ns0:firstLine="480"/>
      </ns0:pPr>
      <ns0:r>
        <ns0:rPr>
          <ns0:rFonts ns0:hint="eastAsia"/>
        </ns0:rPr>
        <ns0:t>sendDeleteCode()：发送注销验证码</ns0:t>
      </ns0:r>
    </ns0:p>
    <ns0:p ns2:paraId="1F9CB283">
      <ns0:pPr>
        <ns0:pStyle ns0:val="3"/>
        <ns0:ind ns0:firstLine="480"/>
      </ns0:pPr>
      <ns0:r>
        <ns0:rPr>
          <ns0:rFonts ns0:hint="eastAsia"/>
        </ns0:rPr>
        <ns0:t>confirmDelete()：确认注销账号</ns0:t>
      </ns0:r>
    </ns0:p>
    <ns0:p ns2:paraId="59790CED">
      <ns0:pPr>
        <ns0:pStyle ns0:val="3"/>
        <ns0:ind ns0:firstLine="480"/>
      </ns0:pPr>
      <ns0:r>
        <ns0:rPr>
          <ns0:rFonts ns0:hint="eastAsia"/>
        </ns0:rPr>
        <ns0:t>（三）UserProfilePage类说明（对应UserProfile.vue）：</ns0:t>
      </ns0:r>
    </ns0:p>
    <ns0:p ns2:paraId="13F1C8ED">
      <ns0:pPr>
        <ns0:pStyle ns0:val="3"/>
        <ns0:ind ns0:firstLine="480"/>
      </ns0:pPr>
      <ns0:r>
        <ns0:rPr>
          <ns0:rFonts ns0:hint="eastAsia"/>
        </ns0:rPr>
        <ns0:t>功能：用户主页页面，展示他人信息与作品，并提供关注/取关操作。</ns0:t>
      </ns0:r>
    </ns0:p>
    <ns0:p ns2:paraId="3DB5E3FF">
      <ns0:pPr>
        <ns0:pStyle ns0:val="3"/>
        <ns0:ind ns0:firstLine="480"/>
      </ns0:pPr>
      <ns0:r>
        <ns0:rPr>
          <ns0:rFonts ns0:hint="eastAsia"/>
        </ns0:rPr>
        <ns0:t>主要方法：</ns0:t>
      </ns0:r>
    </ns0:p>
    <ns0:p ns2:paraId="05F87473">
      <ns0:pPr>
        <ns0:pStyle ns0:val="3"/>
        <ns0:ind ns0:firstLine="480"/>
      </ns0:pPr>
      <ns0:r>
        <ns0:rPr>
          <ns0:rFonts ns0:hint="eastAsia"/>
        </ns0:rPr>
        <ns0:t>loadProfile()：加载用户资料</ns0:t>
      </ns0:r>
    </ns0:p>
    <ns0:p ns2:paraId="279805D8">
      <ns0:pPr>
        <ns0:pStyle ns0:val="3"/>
        <ns0:ind ns0:firstLine="480"/>
      </ns0:pPr>
      <ns0:r>
        <ns0:rPr>
          <ns0:rFonts ns0:hint="eastAsia"/>
        </ns0:rPr>
        <ns0:t>loadWorks()：加载用户作品</ns0:t>
      </ns0:r>
    </ns0:p>
    <ns0:p ns2:paraId="0E24ED70">
      <ns0:pPr>
        <ns0:pStyle ns0:val="3"/>
        <ns0:ind ns0:firstLine="480"/>
      </ns0:pPr>
      <ns0:r>
        <ns0:rPr>
          <ns0:rFonts ns0:hint="eastAsia"/>
        </ns0:rPr>
        <ns0:t>doFollow()：关注用户</ns0:t>
      </ns0:r>
    </ns0:p>
    <ns0:p ns2:paraId="39B59D7B">
      <ns0:pPr>
        <ns0:pStyle ns0:val="3"/>
        <ns0:ind ns0:firstLine="480"/>
      </ns0:pPr>
      <ns0:r>
        <ns0:rPr>
          <ns0:rFonts ns0:hint="eastAsia"/>
        </ns0:rPr>
        <ns0:t>doUnfollow()：取消关注</ns0:t>
      </ns0:r>
    </ns0:p>
    <ns0:p ns2:paraId="07674F94">
      <ns0:pPr>
        <ns0:pStyle ns0:val="3"/>
        <ns0:numPr>
          <ns0:ilvl ns0:val="0"/>
          <ns0:numId ns0:val="5"/>
        </ns0:numPr>
        <ns0:ind ns0:firstLineChars="0"/>
      </ns0:pPr>
      <ns0:r>
        <ns0:rPr>
          <ns0:rFonts ns0:hint="eastAsia"/>
        </ns0:rPr>
        <ns0:t>服务类</ns0:t>
      </ns0:r>
    </ns0:p>
    <ns0:p ns2:paraId="216496B7">
      <ns0:pPr>
        <ns0:pStyle ns0:val="3"/>
        <ns0:ind ns0:firstLine="480"/>
      </ns0:pPr>
      <ns0:r>
        <ns0:rPr>
          <ns0:rFonts ns0:hint="eastAsia"/>
        </ns0:rPr>
        <ns0:t>（四）UserService类说明：</ns0:t>
      </ns0:r>
    </ns0:p>
    <ns0:p ns2:paraId="2AF6BBEE">
      <ns0:pPr>
        <ns0:pStyle ns0:val="3"/>
        <ns0:ind ns0:firstLine="480"/>
      </ns0:pPr>
      <ns0:r>
        <ns0:rPr>
          <ns0:rFonts ns0:hint="eastAsia"/>
        </ns0:rPr>
        <ns0:t>功能：实现用户认证与用户资料核心业务逻辑。</ns0:t>
      </ns0:r>
    </ns0:p>
    <ns0:p ns2:paraId="56945DF2">
      <ns0:pPr>
        <ns0:pStyle ns0:val="3"/>
        <ns0:ind ns0:firstLine="480"/>
      </ns0:pPr>
      <ns0:r>
        <ns0:rPr>
          <ns0:rFonts ns0:hint="eastAsia"/>
        </ns0:rPr>
        <ns0:t>主要方法：</ns0:t>
      </ns0:r>
    </ns0:p>
    <ns0:p ns2:paraId="14E4E781">
      <ns0:pPr>
        <ns0:pStyle ns0:val="3"/>
        <ns0:ind ns0:firstLine="480"/>
      </ns0:pPr>
      <ns0:r>
        <ns0:rPr>
          <ns0:rFonts ns0:hint="eastAsia"/>
        </ns0:rPr>
        <ns0:t>register(req)：注册用户</ns0:t>
      </ns0:r>
    </ns0:p>
    <ns0:p ns2:paraId="2C920A7E">
      <ns0:pPr>
        <ns0:pStyle ns0:val="3"/>
        <ns0:ind ns0:firstLine="480"/>
      </ns0:pPr>
      <ns0:r>
        <ns0:rPr>
          <ns0:rFonts ns0:hint="eastAsia"/>
        </ns0:rPr>
        <ns0:t>login(req)：登录认证</ns0:t>
      </ns0:r>
    </ns0:p>
    <ns0:p ns2:paraId="79A95A50">
      <ns0:pPr>
        <ns0:pStyle ns0:val="3"/>
        <ns0:ind ns0:firstLine="480"/>
      </ns0:pPr>
      <ns0:r>
        <ns0:rPr>
          <ns0:rFonts ns0:hint="eastAsia"/>
        </ns0:rPr>
        <ns0:t>getById(userId)：按ID获取用户</ns0:t>
      </ns0:r>
    </ns0:p>
    <ns0:p ns2:paraId="70FAA765">
      <ns0:pPr>
        <ns0:pStyle ns0:val="3"/>
        <ns0:ind ns0:firstLine="480"/>
      </ns0:pPr>
      <ns0:r>
        <ns0:rPr>
          <ns0:rFonts ns0:hint="eastAsia"/>
        </ns0:rPr>
        <ns0:t>getUserProfile(userId, viewerId)：获取用户主页信息</ns0:t>
      </ns0:r>
    </ns0:p>
    <ns0:p ns2:paraId="5AF4C31A">
      <ns0:pPr>
        <ns0:pStyle ns0:val="3"/>
        <ns0:ind ns0:firstLine="480"/>
      </ns0:pPr>
      <ns0:r>
        <ns0:rPr>
          <ns0:rFonts ns0:hint="eastAsia"/>
        </ns0:rPr>
        <ns0:t>searchUsers(keyword, page, size)：用户检索</ns0:t>
      </ns0:r>
    </ns0:p>
    <ns0:p ns2:paraId="7AEDAE8F">
      <ns0:pPr>
        <ns0:pStyle ns0:val="3"/>
        <ns0:ind ns0:firstLine="480"/>
      </ns0:pPr>
      <ns0:r>
        <ns0:rPr>
          <ns0:rFonts ns0:hint="eastAsia"/>
        </ns0:rPr>
        <ns0:t>updateInfo(userId, avatar)：更新头像</ns0:t>
      </ns0:r>
    </ns0:p>
    <ns0:p ns2:paraId="0B4E964B">
      <ns0:pPr>
        <ns0:pStyle ns0:val="3"/>
        <ns0:ind ns0:firstLine="480"/>
      </ns0:pPr>
      <ns0:r>
        <ns0:rPr>
          <ns0:rFonts ns0:hint="eastAsia"/>
        </ns0:rPr>
        <ns0:t>updateBio(userId, bio)：更新简介</ns0:t>
      </ns0:r>
    </ns0:p>
    <ns0:p ns2:paraId="60E875EA">
      <ns0:pPr>
        <ns0:pStyle ns0:val="3"/>
        <ns0:ind ns0:firstLine="480"/>
      </ns0:pPr>
      <ns0:r>
        <ns0:rPr>
          <ns0:rFonts ns0:hint="eastAsia"/>
        </ns0:rPr>
        <ns0:t>sendEmailCode(email, purpose, userId)：发送邮箱验证码</ns0:t>
      </ns0:r>
    </ns0:p>
    <ns0:p ns2:paraId="51007476">
      <ns0:pPr>
        <ns0:pStyle ns0:val="3"/>
        <ns0:ind ns0:firstLine="480"/>
      </ns0:pPr>
      <ns0:r>
        <ns0:rPr>
          <ns0:rFonts ns0:hint="eastAsia"/>
        </ns0:rPr>
        <ns0:t>bindEmail(userId, email, code)：绑定邮箱</ns0:t>
      </ns0:r>
    </ns0:p>
    <ns0:p ns2:paraId="1980C6A2">
      <ns0:pPr>
        <ns0:pStyle ns0:val="3"/>
        <ns0:ind ns0:firstLine="480"/>
      </ns0:pPr>
      <ns0:r>
        <ns0:rPr>
          <ns0:rFonts ns0:hint="eastAsia"/>
        </ns0:rPr>
        <ns0:t>changeEmail(userId, newEmail, code)：更换邮箱</ns0:t>
      </ns0:r>
    </ns0:p>
    <ns0:p ns2:paraId="7C5100AD">
      <ns0:pPr>
        <ns0:pStyle ns0:val="3"/>
        <ns0:ind ns0:firstLine="480"/>
      </ns0:pPr>
      <ns0:r>
        <ns0:rPr>
          <ns0:rFonts ns0:hint="eastAsia"/>
        </ns0:rPr>
        <ns0:t>sendPasswordResetCode(email)：发送找回密码验证码</ns0:t>
      </ns0:r>
    </ns0:p>
    <ns0:p ns2:paraId="4A93E628">
      <ns0:pPr>
        <ns0:pStyle ns0:val="3"/>
        <ns0:ind ns0:firstLine="480"/>
      </ns0:pPr>
      <ns0:r>
        <ns0:rPr>
          <ns0:rFonts ns0:hint="eastAsia"/>
        </ns0:rPr>
        <ns0:t>resetPassword(email, code, newPassword)：重置密码</ns0:t>
      </ns0:r>
    </ns0:p>
    <ns0:p ns2:paraId="26F1695F">
      <ns0:pPr>
        <ns0:pStyle ns0:val="3"/>
        <ns0:ind ns0:firstLine="480"/>
      </ns0:pPr>
      <ns0:r>
        <ns0:rPr>
          <ns0:rFonts ns0:hint="eastAsia"/>
        </ns0:rPr>
        <ns0:t>updateUsername(userId, newUsername)：修改用户名</ns0:t>
      </ns0:r>
    </ns0:p>
    <ns0:p ns2:paraId="16641703">
      <ns0:pPr>
        <ns0:pStyle ns0:val="3"/>
        <ns0:ind ns0:firstLine="480"/>
      </ns0:pPr>
      <ns0:r>
        <ns0:rPr>
          <ns0:rFonts ns0:hint="eastAsia"/>
        </ns0:rPr>
        <ns0:t>changePassword(userId, oldPassword, newPassword)：修改密码</ns0:t>
      </ns0:r>
    </ns0:p>
    <ns0:p ns2:paraId="18D39C18">
      <ns0:pPr>
        <ns0:pStyle ns0:val="3"/>
        <ns0:ind ns0:firstLine="480"/>
      </ns0:pPr>
      <ns0:r>
        <ns0:rPr>
          <ns0:rFonts ns0:hint="eastAsia"/>
        </ns0:rPr>
        <ns0:t>sendDeleteAccountCode(userId)：发送注销验证码</ns0:t>
      </ns0:r>
    </ns0:p>
    <ns0:p ns2:paraId="0917FB92">
      <ns0:pPr>
        <ns0:pStyle ns0:val="3"/>
        <ns0:ind ns0:firstLine="480"/>
      </ns0:pPr>
      <ns0:r>
        <ns0:rPr>
          <ns0:rFonts ns0:hint="eastAsia"/>
        </ns0:rPr>
        <ns0:t>deleteAccount(userId, password, code)：注销账号</ns0:t>
      </ns0:r>
    </ns0:p>
    <ns0:p ns2:paraId="781AC203">
      <ns0:pPr>
        <ns0:pStyle ns0:val="3"/>
        <ns0:ind ns0:firstLine="480"/>
      </ns0:pPr>
      <ns0:r>
        <ns0:rPr>
          <ns0:rFonts ns0:hint="eastAsia"/>
        </ns0:rPr>
        <ns0:t>（五）EmailService类说明：</ns0:t>
      </ns0:r>
    </ns0:p>
    <ns0:p ns2:paraId="3591F336">
      <ns0:pPr>
        <ns0:pStyle ns0:val="3"/>
        <ns0:ind ns0:firstLine="480"/>
      </ns0:pPr>
      <ns0:r>
        <ns0:rPr>
          <ns0:rFonts ns0:hint="eastAsia"/>
        </ns0:rPr>
        <ns0:t>功能：邮箱验证码业务服务。</ns0:t>
      </ns0:r>
    </ns0:p>
    <ns0:p ns2:paraId="3B2C3DDA">
      <ns0:pPr>
        <ns0:pStyle ns0:val="3"/>
        <ns0:ind ns0:firstLine="480"/>
      </ns0:pPr>
      <ns0:r>
        <ns0:rPr>
          <ns0:rFonts ns0:hint="eastAsia"/>
        </ns0:rPr>
        <ns0:t>主要方法：</ns0:t>
      </ns0:r>
    </ns0:p>
    <ns0:p ns2:paraId="2B4DA8DE">
      <ns0:pPr>
        <ns0:pStyle ns0:val="3"/>
        <ns0:ind ns0:firstLine="480"/>
      </ns0:pPr>
      <ns0:r>
        <ns0:rPr>
          <ns0:rFonts ns0:hint="eastAsia"/>
        </ns0:rPr>
        <ns0:t>sendCode(email, purpose)：发送验证码</ns0:t>
      </ns0:r>
    </ns0:p>
    <ns0:p ns2:paraId="5D5409DD">
      <ns0:pPr>
        <ns0:pStyle ns0:val="3"/>
        <ns0:ind ns0:firstLine="480"/>
      </ns0:pPr>
      <ns0:r>
        <ns0:rPr>
          <ns0:rFonts ns0:hint="eastAsia"/>
        </ns0:rPr>
        <ns0:t>verifyCode(email, code, purpose)：校验验证码</ns0:t>
      </ns0:r>
    </ns0:p>
    <ns0:p ns2:paraId="7C0B4C7B">
      <ns0:pPr>
        <ns0:pStyle ns0:val="3"/>
        <ns0:ind ns0:firstLine="480"/>
      </ns0:pPr>
      <ns0:r>
        <ns0:rPr>
          <ns0:rFonts ns0:hint="eastAsia"/>
        </ns0:rPr>
        <ns0:t>（六）FollowService类说明：</ns0:t>
      </ns0:r>
    </ns0:p>
    <ns0:p ns2:paraId="58820BC9">
      <ns0:pPr>
        <ns0:pStyle ns0:val="3"/>
        <ns0:ind ns0:firstLine="480"/>
      </ns0:pPr>
      <ns0:r>
        <ns0:rPr>
          <ns0:rFonts ns0:hint="eastAsia"/>
        </ns0:rPr>
        <ns0:t>功能：关注关系业务服务。</ns0:t>
      </ns0:r>
    </ns0:p>
    <ns0:p ns2:paraId="100AF6AA">
      <ns0:pPr>
        <ns0:pStyle ns0:val="3"/>
        <ns0:ind ns0:firstLine="480"/>
      </ns0:pPr>
      <ns0:r>
        <ns0:rPr>
          <ns0:rFonts ns0:hint="eastAsia"/>
        </ns0:rPr>
        <ns0:t>主要方法：</ns0:t>
      </ns0:r>
    </ns0:p>
    <ns0:p ns2:paraId="0FA586AB">
      <ns0:pPr>
        <ns0:pStyle ns0:val="3"/>
        <ns0:ind ns0:firstLine="480"/>
      </ns0:pPr>
      <ns0:r>
        <ns0:rPr>
          <ns0:rFonts ns0:hint="eastAsia"/>
        </ns0:rPr>
        <ns0:t>follow(followerId, followeeId)：关注</ns0:t>
      </ns0:r>
    </ns0:p>
    <ns0:p ns2:paraId="5C2BF65B">
      <ns0:pPr>
        <ns0:pStyle ns0:val="3"/>
        <ns0:ind ns0:firstLine="480"/>
      </ns0:pPr>
      <ns0:r>
        <ns0:rPr>
          <ns0:rFonts ns0:hint="eastAsia"/>
        </ns0:rPr>
        <ns0:t>removeFollower(currentUserId, followerId)：移除粉丝</ns0:t>
      </ns0:r>
    </ns0:p>
    <ns0:p ns2:paraId="1D96EFA8">
      <ns0:pPr>
        <ns0:pStyle ns0:val="3"/>
        <ns0:ind ns0:firstLine="480"/>
      </ns0:pPr>
      <ns0:r>
        <ns0:rPr>
          <ns0:rFonts ns0:hint="eastAsia"/>
        </ns0:rPr>
        <ns0:t>unfollow(followerId, followeeId)：取关</ns0:t>
      </ns0:r>
    </ns0:p>
    <ns0:p ns2:paraId="4274B767">
      <ns0:pPr>
        <ns0:pStyle ns0:val="3"/>
        <ns0:ind ns0:firstLine="480"/>
      </ns0:pPr>
      <ns0:r>
        <ns0:rPr>
          <ns0:rFonts ns0:hint="eastAsia"/>
        </ns0:rPr>
        <ns0:t>isFollowing(followerId, followeeId)：关系校验</ns0:t>
      </ns0:r>
    </ns0:p>
    <ns0:p ns2:paraId="12ACCD2D">
      <ns0:pPr>
        <ns0:pStyle ns0:val="3"/>
        <ns0:ind ns0:firstLine="480"/>
      </ns0:pPr>
      <ns0:r>
        <ns0:rPr>
          <ns0:rFonts ns0:hint="eastAsia"/>
        </ns0:rPr>
        <ns0:t>getFollowers(userId, page, size)：粉丝列表</ns0:t>
      </ns0:r>
    </ns0:p>
    <ns0:p ns2:paraId="0A47FA43">
      <ns0:pPr>
        <ns0:pStyle ns0:val="3"/>
        <ns0:ind ns0:firstLine="480"/>
      </ns0:pPr>
      <ns0:r>
        <ns0:rPr>
          <ns0:rFonts ns0:hint="eastAsia"/>
        </ns0:rPr>
        <ns0:t>getFollowing(userId, page, size)：关注列表</ns0:t>
      </ns0:r>
    </ns0:p>
    <ns0:p ns2:paraId="065897B0">
      <ns0:pPr>
        <ns0:pStyle ns0:val="3"/>
        <ns0:numPr>
          <ns0:ilvl ns0:val="0"/>
          <ns0:numId ns0:val="5"/>
        </ns0:numPr>
        <ns0:ind ns0:firstLineChars="0"/>
      </ns0:pPr>
      <ns0:r>
        <ns0:rPr>
          <ns0:rFonts ns0:hint="eastAsia"/>
        </ns0:rPr>
        <ns0:t>仓储类</ns0:t>
      </ns0:r>
    </ns0:p>
    <ns0:p ns2:paraId="0FBFE906">
      <ns0:pPr>
        <ns0:pStyle ns0:val="3"/>
        <ns0:ind ns0:firstLine="480"/>
      </ns0:pPr>
      <ns0:r>
        <ns0:rPr>
          <ns0:rFonts ns0:hint="eastAsia"/>
        </ns0:rPr>
        <ns0:t>（七）UserRepository类说明（对应UserMapper）：</ns0:t>
      </ns0:r>
    </ns0:p>
    <ns0:p ns2:paraId="505B337E">
      <ns0:pPr>
        <ns0:pStyle ns0:val="3"/>
        <ns0:ind ns0:firstLine="480"/>
      </ns0:pPr>
      <ns0:r>
        <ns0:rPr>
          <ns0:rFonts ns0:hint="eastAsia"/>
        </ns0:rPr>
        <ns0:t>功能：用户数据访问。</ns0:t>
      </ns0:r>
    </ns0:p>
    <ns0:p ns2:paraId="55D337F9">
      <ns0:pPr>
        <ns0:pStyle ns0:val="3"/>
        <ns0:ind ns0:firstLine="480"/>
      </ns0:pPr>
      <ns0:r>
        <ns0:rPr>
          <ns0:rFonts ns0:hint="eastAsia"/>
        </ns0:rPr>
        <ns0:t>主要方法：</ns0:t>
      </ns0:r>
    </ns0:p>
    <ns0:p ns2:paraId="23172513">
      <ns0:pPr>
        <ns0:pStyle ns0:val="3"/>
        <ns0:ind ns0:firstLine="480"/>
      </ns0:pPr>
      <ns0:r>
        <ns0:rPr>
          <ns0:rFonts ns0:hint="eastAsia"/>
        </ns0:rPr>
        <ns0:t>insert(user)：新增用户</ns0:t>
      </ns0:r>
    </ns0:p>
    <ns0:p ns2:paraId="49F606AB">
      <ns0:pPr>
        <ns0:pStyle ns0:val="3"/>
        <ns0:ind ns0:firstLine="480"/>
      </ns0:pPr>
      <ns0:r>
        <ns0:rPr>
          <ns0:rFonts ns0:hint="eastAsia"/>
        </ns0:rPr>
        <ns0:t>updateById(user)：更新用户</ns0:t>
      </ns0:r>
    </ns0:p>
    <ns0:p ns2:paraId="7E6AB3DF">
      <ns0:pPr>
        <ns0:pStyle ns0:val="3"/>
        <ns0:ind ns0:firstLine="480"/>
      </ns0:pPr>
      <ns0:r>
        <ns0:rPr>
          <ns0:rFonts ns0:hint="eastAsia"/>
        </ns0:rPr>
        <ns0:t>deleteById(id)：删除用户</ns0:t>
      </ns0:r>
    </ns0:p>
    <ns0:p ns2:paraId="5E83657A">
      <ns0:pPr>
        <ns0:pStyle ns0:val="3"/>
        <ns0:ind ns0:firstLine="480"/>
      </ns0:pPr>
      <ns0:r>
        <ns0:rPr>
          <ns0:rFonts ns0:hint="eastAsia"/>
        </ns0:rPr>
        <ns0:t>selectById(id)：按ID查询</ns0:t>
      </ns0:r>
    </ns0:p>
    <ns0:p ns2:paraId="71D8CFB6">
      <ns0:pPr>
        <ns0:pStyle ns0:val="3"/>
        <ns0:ind ns0:firstLine="480"/>
      </ns0:pPr>
      <ns0:r>
        <ns0:rPr>
          <ns0:rFonts ns0:hint="eastAsia"/>
        </ns0:rPr>
        <ns0:t>selectOne(query)：按条件查询单条</ns0:t>
      </ns0:r>
    </ns0:p>
    <ns0:p ns2:paraId="25A56384">
      <ns0:pPr>
        <ns0:pStyle ns0:val="3"/>
        <ns0:ind ns0:firstLine="480"/>
      </ns0:pPr>
      <ns0:r>
        <ns0:rPr>
          <ns0:rFonts ns0:hint="eastAsia"/>
        </ns0:rPr>
        <ns0:t>selectList(query)：按条件查询列表</ns0:t>
      </ns0:r>
    </ns0:p>
    <ns0:p ns2:paraId="54E79618">
      <ns0:pPr>
        <ns0:pStyle ns0:val="3"/>
        <ns0:ind ns0:firstLine="480"/>
      </ns0:pPr>
      <ns0:r>
        <ns0:rPr>
          <ns0:rFonts ns0:hint="eastAsia"/>
        </ns0:rPr>
        <ns0:t>selectPage(page, query)：分页查询</ns0:t>
      </ns0:r>
    </ns0:p>
    <ns0:p ns2:paraId="5375FA13">
      <ns0:pPr>
        <ns0:pStyle ns0:val="3"/>
        <ns0:ind ns0:firstLine="480"/>
      </ns0:pPr>
      <ns0:r>
        <ns0:rPr>
          <ns0:rFonts ns0:hint="eastAsia"/>
        </ns0:rPr>
        <ns0:t>（八）EmailCodeRepository类说明（对应EmailCodeMapper）：</ns0:t>
      </ns0:r>
    </ns0:p>
    <ns0:p ns2:paraId="70077F32">
      <ns0:pPr>
        <ns0:pStyle ns0:val="3"/>
        <ns0:ind ns0:firstLine="480"/>
      </ns0:pPr>
      <ns0:r>
        <ns0:rPr>
          <ns0:rFonts ns0:hint="eastAsia"/>
        </ns0:rPr>
        <ns0:t>功能：邮箱验证码数据访问。</ns0:t>
      </ns0:r>
    </ns0:p>
    <ns0:p ns2:paraId="6AA78843">
      <ns0:pPr>
        <ns0:pStyle ns0:val="3"/>
        <ns0:ind ns0:firstLine="480"/>
      </ns0:pPr>
      <ns0:r>
        <ns0:rPr>
          <ns0:rFonts ns0:hint="eastAsia"/>
        </ns0:rPr>
        <ns0:t>主要方法：</ns0:t>
      </ns0:r>
    </ns0:p>
    <ns0:p ns2:paraId="38237025">
      <ns0:pPr>
        <ns0:pStyle ns0:val="3"/>
        <ns0:ind ns0:firstLine="480"/>
      </ns0:pPr>
      <ns0:r>
        <ns0:rPr>
          <ns0:rFonts ns0:hint="eastAsia"/>
        </ns0:rPr>
        <ns0:t>insert(emailCode)：新增验证码</ns0:t>
      </ns0:r>
    </ns0:p>
    <ns0:p ns2:paraId="4292144E">
      <ns0:pPr>
        <ns0:pStyle ns0:val="3"/>
        <ns0:ind ns0:firstLine="480"/>
      </ns0:pPr>
      <ns0:r>
        <ns0:rPr>
          <ns0:rFonts ns0:hint="eastAsia"/>
        </ns0:rPr>
        <ns0:t>selectOne(query)：查询验证码</ns0:t>
      </ns0:r>
    </ns0:p>
    <ns0:p ns2:paraId="7921DE82">
      <ns0:pPr>
        <ns0:pStyle ns0:val="3"/>
        <ns0:ind ns0:firstLine="480"/>
      </ns0:pPr>
      <ns0:r>
        <ns0:rPr>
          <ns0:rFonts ns0:hint="eastAsia"/>
        </ns0:rPr>
        <ns0:t>selectList(query)：查询验证码列表</ns0:t>
      </ns0:r>
    </ns0:p>
    <ns0:p ns2:paraId="236209D4">
      <ns0:pPr>
        <ns0:pStyle ns0:val="3"/>
        <ns0:ind ns0:firstLine="480"/>
      </ns0:pPr>
      <ns0:r>
        <ns0:rPr>
          <ns0:rFonts ns0:hint="eastAsia"/>
        </ns0:rPr>
        <ns0:t>updateById(emailCode)：更新验证码状态</ns0:t>
      </ns0:r>
    </ns0:p>
    <ns0:p ns2:paraId="031FD360">
      <ns0:pPr>
        <ns0:pStyle ns0:val="3"/>
        <ns0:ind ns0:firstLine="480"/>
      </ns0:pPr>
      <ns0:r>
        <ns0:rPr>
          <ns0:rFonts ns0:hint="eastAsia"/>
        </ns0:rPr>
        <ns0:t>delete(query)：清理验证码记录</ns0:t>
      </ns0:r>
    </ns0:p>
    <ns0:p ns2:paraId="76FCB6AE">
      <ns0:pPr>
        <ns0:pStyle ns0:val="3"/>
        <ns0:ind ns0:firstLine="480"/>
      </ns0:pPr>
      <ns0:r>
        <ns0:rPr>
          <ns0:rFonts ns0:hint="eastAsia"/>
        </ns0:rPr>
        <ns0:t>（九）UserFollowRepository类说明（对应UserFollowMapper）：</ns0:t>
      </ns0:r>
    </ns0:p>
    <ns0:p ns2:paraId="57F922E1">
      <ns0:pPr>
        <ns0:pStyle ns0:val="3"/>
        <ns0:ind ns0:firstLine="480"/>
      </ns0:pPr>
      <ns0:r>
        <ns0:rPr>
          <ns0:rFonts ns0:hint="eastAsia"/>
        </ns0:rPr>
        <ns0:t>功能：关注关系数据访问。</ns0:t>
      </ns0:r>
    </ns0:p>
    <ns0:p ns2:paraId="0BBBF146">
      <ns0:pPr>
        <ns0:pStyle ns0:val="3"/>
        <ns0:ind ns0:firstLine="480"/>
      </ns0:pPr>
      <ns0:r>
        <ns0:rPr>
          <ns0:rFonts ns0:hint="eastAsia"/>
        </ns0:rPr>
        <ns0:t>主要方法：</ns0:t>
      </ns0:r>
    </ns0:p>
    <ns0:p ns2:paraId="4423D49C">
      <ns0:pPr>
        <ns0:pStyle ns0:val="3"/>
        <ns0:ind ns0:firstLine="480"/>
      </ns0:pPr>
      <ns0:r>
        <ns0:rPr>
          <ns0:rFonts ns0:hint="eastAsia"/>
        </ns0:rPr>
        <ns0:t>insert(userFollow)：新增关系</ns0:t>
      </ns0:r>
    </ns0:p>
    <ns0:p ns2:paraId="2DA037C5">
      <ns0:pPr>
        <ns0:pStyle ns0:val="3"/>
        <ns0:ind ns0:firstLine="480"/>
      </ns0:pPr>
      <ns0:r>
        <ns0:rPr>
          <ns0:rFonts ns0:hint="eastAsia"/>
        </ns0:rPr>
        <ns0:t>delete(query)：删除关系</ns0:t>
      </ns0:r>
    </ns0:p>
    <ns0:p ns2:paraId="768844E6">
      <ns0:pPr>
        <ns0:pStyle ns0:val="3"/>
        <ns0:ind ns0:firstLine="480"/>
      </ns0:pPr>
      <ns0:r>
        <ns0:rPr>
          <ns0:rFonts ns0:hint="eastAsia"/>
        </ns0:rPr>
        <ns0:t>selectOne(query)：查询关系</ns0:t>
      </ns0:r>
    </ns0:p>
    <ns0:p ns2:paraId="64C81E91">
      <ns0:pPr>
        <ns0:pStyle ns0:val="3"/>
        <ns0:ind ns0:firstLine="480"/>
      </ns0:pPr>
      <ns0:r>
        <ns0:rPr>
          <ns0:rFonts ns0:hint="eastAsia"/>
        </ns0:rPr>
        <ns0:t>selectPage(page, query)：分页查询关系</ns0:t>
      </ns0:r>
    </ns0:p>
    <ns0:p ns2:paraId="6C4999FB">
      <ns0:pPr>
        <ns0:pStyle ns0:val="3"/>
        <ns0:ind ns0:firstLine="480"/>
      </ns0:pPr>
      <ns0:r>
        <ns0:rPr>
          <ns0:rFonts ns0:hint="eastAsia"/>
        </ns0:rPr>
        <ns0:t>countFollowers(userId)：统计粉丝数</ns0:t>
      </ns0:r>
    </ns0:p>
    <ns0:p ns2:paraId="5EA5354E">
      <ns0:pPr>
        <ns0:pStyle ns0:val="3"/>
        <ns0:ind ns0:firstLine="480"/>
      </ns0:pPr>
      <ns0:r>
        <ns0:rPr>
          <ns0:rFonts ns0:hint="eastAsia"/>
        </ns0:rPr>
        <ns0:t>countFollowing(userId)：统计关注数</ns0:t>
      </ns0:r>
    </ns0:p>
    <ns0:p ns2:paraId="02FAECBF">
      <ns0:pPr>
        <ns0:pStyle ns0:val="3"/>
        <ns0:numPr>
          <ns0:ilvl ns0:val="0"/>
          <ns0:numId ns0:val="5"/>
        </ns0:numPr>
        <ns0:ind ns0:firstLineChars="0"/>
      </ns0:pPr>
      <ns0:r>
        <ns0:rPr>
          <ns0:rFonts ns0:hint="eastAsia"/>
        </ns0:rPr>
        <ns0:t>模型类</ns0:t>
      </ns0:r>
    </ns0:p>
    <ns0:p ns2:paraId="6F591514">
      <ns0:pPr>
        <ns0:pStyle ns0:val="3"/>
        <ns0:ind ns0:firstLine="480"/>
      </ns0:pPr>
      <ns0:r>
        <ns0:rPr>
          <ns0:rFonts ns0:hint="eastAsia"/>
        </ns0:rPr>
        <ns0:t>（十）User类说明：</ns0:t>
      </ns0:r>
    </ns0:p>
    <ns0:p ns2:paraId="478A9B3A">
      <ns0:pPr>
        <ns0:pStyle ns0:val="3"/>
        <ns0:ind ns0:firstLine="480"/>
      </ns0:pPr>
      <ns0:r>
        <ns0:rPr>
          <ns0:rFonts ns0:hint="eastAsia"/>
        </ns0:rPr>
        <ns0:t>功能：用户实体模型。</ns0:t>
      </ns0:r>
    </ns0:p>
    <ns0:p ns2:paraId="2B71CD53">
      <ns0:pPr>
        <ns0:pStyle ns0:val="3"/>
        <ns0:ind ns0:firstLine="480"/>
      </ns0:pPr>
      <ns0:r>
        <ns0:rPr>
          <ns0:rFonts ns0:hint="eastAsia"/>
        </ns0:rPr>
        <ns0:t>主要属性：</ns0:t>
      </ns0:r>
    </ns0:p>
    <ns0:p ns2:paraId="47DEA70B">
      <ns0:pPr>
        <ns0:pStyle ns0:val="3"/>
        <ns0:ind ns0:firstLine="480"/>
      </ns0:pPr>
      <ns0:r>
        <ns0:rPr>
          <ns0:rFonts ns0:hint="eastAsia"/>
        </ns0:rPr>
        <ns0:t>id：用户ID</ns0:t>
      </ns0:r>
    </ns0:p>
    <ns0:p ns2:paraId="43BB2C2F">
      <ns0:pPr>
        <ns0:pStyle ns0:val="3"/>
        <ns0:ind ns0:firstLine="480"/>
      </ns0:pPr>
      <ns0:r>
        <ns0:rPr>
          <ns0:rFonts ns0:hint="eastAsia"/>
        </ns0:rPr>
        <ns0:t>username：用户名</ns0:t>
      </ns0:r>
    </ns0:p>
    <ns0:p ns2:paraId="7E9AE315">
      <ns0:pPr>
        <ns0:pStyle ns0:val="3"/>
        <ns0:ind ns0:firstLine="480"/>
      </ns0:pPr>
      <ns0:r>
        <ns0:rPr>
          <ns0:rFonts ns0:hint="eastAsia"/>
        </ns0:rPr>
        <ns0:t>password：密码</ns0:t>
      </ns0:r>
    </ns0:p>
    <ns0:p ns2:paraId="17069EEF">
      <ns0:pPr>
        <ns0:pStyle ns0:val="3"/>
        <ns0:ind ns0:firstLine="480"/>
      </ns0:pPr>
      <ns0:r>
        <ns0:rPr>
          <ns0:rFonts ns0:hint="eastAsia"/>
        </ns0:rPr>
        <ns0:t>avatar：头像</ns0:t>
      </ns0:r>
    </ns0:p>
    <ns0:p ns2:paraId="740BE580">
      <ns0:pPr>
        <ns0:pStyle ns0:val="3"/>
        <ns0:ind ns0:firstLine="480"/>
      </ns0:pPr>
      <ns0:r>
        <ns0:rPr>
          <ns0:rFonts ns0:hint="eastAsia"/>
        </ns0:rPr>
        <ns0:t>email：邮箱</ns0:t>
      </ns0:r>
    </ns0:p>
    <ns0:p ns2:paraId="077065ED">
      <ns0:pPr>
        <ns0:pStyle ns0:val="3"/>
        <ns0:ind ns0:firstLine="480"/>
      </ns0:pPr>
      <ns0:r>
        <ns0:rPr>
          <ns0:rFonts ns0:hint="eastAsia"/>
        </ns0:rPr>
        <ns0:t>role：角色</ns0:t>
      </ns0:r>
    </ns0:p>
    <ns0:p ns2:paraId="7E02E37A">
      <ns0:pPr>
        <ns0:pStyle ns0:val="3"/>
        <ns0:ind ns0:firstLine="480"/>
      </ns0:pPr>
      <ns0:r>
        <ns0:rPr>
          <ns0:rFonts ns0:hint="eastAsia"/>
        </ns0:rPr>
        <ns0:t>status：状态</ns0:t>
      </ns0:r>
    </ns0:p>
    <ns0:p ns2:paraId="4FDDA9DE">
      <ns0:pPr>
        <ns0:pStyle ns0:val="3"/>
        <ns0:ind ns0:firstLine="480"/>
      </ns0:pPr>
      <ns0:r>
        <ns0:rPr>
          <ns0:rFonts ns0:hint="eastAsia"/>
        </ns0:rPr>
        <ns0:t>bio：简介</ns0:t>
      </ns0:r>
    </ns0:p>
    <ns0:p ns2:paraId="05CA8EE1">
      <ns0:pPr>
        <ns0:pStyle ns0:val="3"/>
        <ns0:ind ns0:firstLine="480"/>
      </ns0:pPr>
      <ns0:r>
        <ns0:rPr>
          <ns0:rFonts ns0:hint="eastAsia"/>
        </ns0:rPr>
        <ns0:t>createTime：创建时间</ns0:t>
      </ns0:r>
    </ns0:p>
    <ns0:p ns2:paraId="46D8106D">
      <ns0:pPr>
        <ns0:pStyle ns0:val="3"/>
        <ns0:ind ns0:firstLine="480"/>
      </ns0:pPr>
      <ns0:r>
        <ns0:rPr>
          <ns0:rFonts ns0:hint="eastAsia"/>
        </ns0:rPr>
        <ns0:t>（十一）EmailCode类说明：</ns0:t>
      </ns0:r>
    </ns0:p>
    <ns0:p ns2:paraId="69FAF266">
      <ns0:pPr>
        <ns0:pStyle ns0:val="3"/>
        <ns0:ind ns0:firstLine="480"/>
      </ns0:pPr>
      <ns0:r>
        <ns0:rPr>
          <ns0:rFonts ns0:hint="eastAsia"/>
        </ns0:rPr>
        <ns0:t>功能：邮箱验证码实体模型。</ns0:t>
      </ns0:r>
    </ns0:p>
    <ns0:p ns2:paraId="5B3213DC">
      <ns0:pPr>
        <ns0:pStyle ns0:val="3"/>
        <ns0:ind ns0:firstLine="480"/>
      </ns0:pPr>
      <ns0:r>
        <ns0:rPr>
          <ns0:rFonts ns0:hint="eastAsia"/>
        </ns0:rPr>
        <ns0:t>主要属性：</ns0:t>
      </ns0:r>
    </ns0:p>
    <ns0:p ns2:paraId="2B30D2D6">
      <ns0:pPr>
        <ns0:pStyle ns0:val="3"/>
        <ns0:ind ns0:firstLine="480"/>
      </ns0:pPr>
      <ns0:r>
        <ns0:rPr>
          <ns0:rFonts ns0:hint="eastAsia"/>
        </ns0:rPr>
        <ns0:t>id：记录ID</ns0:t>
      </ns0:r>
    </ns0:p>
    <ns0:p ns2:paraId="0B153583">
      <ns0:pPr>
        <ns0:pStyle ns0:val="3"/>
        <ns0:ind ns0:firstLine="480"/>
      </ns0:pPr>
      <ns0:r>
        <ns0:rPr>
          <ns0:rFonts ns0:hint="eastAsia"/>
        </ns0:rPr>
        <ns0:t>email：邮箱</ns0:t>
      </ns0:r>
    </ns0:p>
    <ns0:p ns2:paraId="47B286EE">
      <ns0:pPr>
        <ns0:pStyle ns0:val="3"/>
        <ns0:ind ns0:firstLine="480"/>
      </ns0:pPr>
      <ns0:r>
        <ns0:rPr>
          <ns0:rFonts ns0:hint="eastAsia"/>
        </ns0:rPr>
        <ns0:t>code：验证码</ns0:t>
      </ns0:r>
    </ns0:p>
    <ns0:p ns2:paraId="26EF35F9">
      <ns0:pPr>
        <ns0:pStyle ns0:val="3"/>
        <ns0:ind ns0:firstLine="480"/>
      </ns0:pPr>
      <ns0:r>
        <ns0:rPr>
          <ns0:rFonts ns0:hint="eastAsia"/>
        </ns0:rPr>
        <ns0:t>purpose：用途</ns0:t>
      </ns0:r>
    </ns0:p>
    <ns0:p ns2:paraId="41F65F4F">
      <ns0:pPr>
        <ns0:pStyle ns0:val="3"/>
        <ns0:ind ns0:firstLine="480"/>
      </ns0:pPr>
      <ns0:r>
        <ns0:rPr>
          <ns0:rFonts ns0:hint="eastAsia"/>
        </ns0:rPr>
        <ns0:t>expireTime：过期时间</ns0:t>
      </ns0:r>
    </ns0:p>
    <ns0:p ns2:paraId="23B328FA">
      <ns0:pPr>
        <ns0:pStyle ns0:val="3"/>
        <ns0:ind ns0:firstLine="480"/>
      </ns0:pPr>
      <ns0:r>
        <ns0:rPr>
          <ns0:rFonts ns0:hint="eastAsia"/>
        </ns0:rPr>
        <ns0:t>createTime：创建时间</ns0:t>
      </ns0:r>
    </ns0:p>
    <ns0:p ns2:paraId="2B37B90B">
      <ns0:pPr>
        <ns0:pStyle ns0:val="3"/>
        <ns0:ind ns0:firstLine="480"/>
      </ns0:pPr>
      <ns0:r>
        <ns0:rPr>
          <ns0:rFonts ns0:hint="eastAsia"/>
        </ns0:rPr>
        <ns0:t>（十二）UserFollow类说明：</ns0:t>
      </ns0:r>
    </ns0:p>
    <ns0:p ns2:paraId="13C293A5">
      <ns0:pPr>
        <ns0:pStyle ns0:val="3"/>
        <ns0:ind ns0:firstLine="480"/>
      </ns0:pPr>
      <ns0:r>
        <ns0:rPr>
          <ns0:rFonts ns0:hint="eastAsia"/>
        </ns0:rPr>
        <ns0:t>功能：关注关系实体模型。</ns0:t>
      </ns0:r>
    </ns0:p>
    <ns0:p ns2:paraId="2AA6E0B5">
      <ns0:pPr>
        <ns0:pStyle ns0:val="3"/>
        <ns0:ind ns0:firstLine="480"/>
      </ns0:pPr>
      <ns0:r>
        <ns0:rPr>
          <ns0:rFonts ns0:hint="eastAsia"/>
        </ns0:rPr>
        <ns0:t>主要属性：</ns0:t>
      </ns0:r>
    </ns0:p>
    <ns0:p ns2:paraId="5F074955">
      <ns0:pPr>
        <ns0:pStyle ns0:val="3"/>
        <ns0:ind ns0:firstLine="480"/>
      </ns0:pPr>
      <ns0:r>
        <ns0:rPr>
          <ns0:rFonts ns0:hint="eastAsia"/>
        </ns0:rPr>
        <ns0:t>id：关系ID</ns0:t>
      </ns0:r>
    </ns0:p>
    <ns0:p ns2:paraId="359529F5">
      <ns0:pPr>
        <ns0:pStyle ns0:val="3"/>
        <ns0:ind ns0:firstLine="480"/>
      </ns0:pPr>
      <ns0:r>
        <ns0:rPr>
          <ns0:rFonts ns0:hint="eastAsia"/>
        </ns0:rPr>
        <ns0:t>followerId：关注者ID</ns0:t>
      </ns0:r>
    </ns0:p>
    <ns0:p ns2:paraId="36775AF2">
      <ns0:pPr>
        <ns0:pStyle ns0:val="3"/>
        <ns0:ind ns0:firstLine="480"/>
      </ns0:pPr>
      <ns0:r>
        <ns0:rPr>
          <ns0:rFonts ns0:hint="eastAsia"/>
        </ns0:rPr>
        <ns0:t>followeeId：被关注者ID</ns0:t>
      </ns0:r>
    </ns0:p>
    <ns0:p ns2:paraId="1BE8BF92">
      <ns0:pPr>
        <ns0:pStyle ns0:val="3"/>
        <ns0:ind ns0:firstLine="480"/>
      </ns0:pPr>
      <ns0:r>
        <ns0:rPr>
          <ns0:rFonts ns0:hint="eastAsia"/>
        </ns0:rPr>
        <ns0:t>createTime：创建时间</ns0:t>
      </ns0:r>
    </ns0:p>
    <ns0:p ns2:paraId="4B0A0CB8">
      <ns0:pPr>
        <ns0:pStyle ns0:val="4"/>
      </ns0:pPr>
      <ns0:bookmarkStart ns0:id="26" ns0:name="_Toc4736"/>
      <ns0:r>
        <ns0:t>内容创作与发布模块</ns0:t>
      </ns0:r>
      <ns0:bookmarkEnd ns0:id="26"/>
    </ns0:p>
    <ns0:p ns2:paraId="5B96D006">
      <ns0:pPr>
        <ns0:pStyle ns0:val="5"/>
      </ns0:pPr>
      <ns0:bookmarkStart ns0:id="27" ns0:name="_Toc15793"/>
      <ns0:r>
        <ns0:t>模块编号和功能描述</ns0:t>
      </ns0:r>
      <ns0:bookmarkEnd ns0:id="27"/>
    </ns0:p>
    <ns0:p ns2:paraId="43B76692">
      <ns0:pPr>
        <ns0:pStyle ns0:val="3"/>
        <ns0:ind ns0:firstLine="480"/>
      </ns0:pPr>
      <ns0:r>
        <ns0:t>模块编号：IF_CONTENT_02。</ns0:t>
      </ns0:r>
    </ns0:p>
    <ns0:p ns2:paraId="6DE6DA8F">
      <ns0:pPr>
        <ns0:pStyle ns0:val="3"/>
        <ns0:ind ns0:firstLine="480"/>
      </ns0:pPr>
      <ns0:r>
        <ns0:t>功能描述：</ns0:t>
      </ns0:r>
      <ns0:r>
        <ns0:rPr>
          <ns0:rFonts ns0:hint="eastAsia"/>
        </ns0:rPr>
        <ns0:t>内容创作与发布模块负责作品从草稿到发布的完整流程，包括标题与正文编辑、章节化写作、标签绑定、封面上传、可见性控制与状态流转。模块对作者权限、内容合法性、章节归属进行统一校验，并为首页推荐、分类检索和详情阅读提供标准化内容数据</ns0:t>
      </ns0:r>
      <ns0:r>
        <ns0:t>。</ns0:t>
      </ns0:r>
    </ns0:p>
    <ns0:p ns2:paraId="4C5B92E4">
      <ns0:pPr>
        <ns0:pStyle ns0:val="5"/>
      </ns0:pPr>
      <ns0:bookmarkStart ns0:id="28" ns0:name="_Toc547"/>
      <ns0:r>
        <ns0:t>操作者</ns0:t>
      </ns0:r>
      <ns0:bookmarkEnd ns0:id="28"/>
    </ns0:p>
    <ns0:p ns2:paraId="701F00E1">
      <ns0:pPr>
        <ns0:pStyle ns0:val="3"/>
        <ns0:ind ns0:firstLine="480"/>
      </ns0:pPr>
      <ns0:r>
        <ns0:t>普通用户：创建/编辑/发布/删除本人内容。</ns0:t>
      </ns0:r>
    </ns0:p>
    <ns0:p ns2:paraId="70719F96">
      <ns0:pPr>
        <ns0:pStyle ns0:val="3"/>
        <ns0:ind ns0:firstLine="480"/>
      </ns0:pPr>
      <ns0:r>
        <ns0:t>管理员：可在后台下架或删除违规内容。</ns0:t>
      </ns0:r>
    </ns0:p>
    <ns0:p ns2:paraId="52043467">
      <ns0:pPr>
        <ns0:pStyle ns0:val="5"/>
      </ns0:pPr>
      <ns0:bookmarkStart ns0:id="29" ns0:name="_Toc24044"/>
      <ns0:r>
        <ns0:t>界面设计与说明</ns0:t>
      </ns0:r>
      <ns0:bookmarkEnd ns0:id="29"/>
    </ns0:p>
    <ns0:p ns2:paraId="065B3773">
      <ns0:pPr>
        <ns0:pStyle ns0:val="3"/>
        <ns0:numPr>
          <ns0:ilvl ns0:val="0"/>
          <ns0:numId ns0:val="6"/>
        </ns0:numPr>
        <ns0:ind ns0:firstLineChars="0"/>
      </ns0:pPr>
      <ns0:r>
        <ns0:rPr>
          <ns0:rFonts ns0:hint="eastAsia"/>
        </ns0:rPr>
        <ns0:t>发布编辑主界面（Publish）：左侧富文本编辑与章节管理，右侧AI写作辅助，可将AI结果一键插入正文。</ns0:t>
      </ns0:r>
    </ns0:p>
    <ns0:p ns2:paraId="746AFD0F">
      <ns0:pPr>
        <ns0:pStyle ns0:val="3"/>
        <ns0:numPr>
          <ns0:ilvl ns0:val="0"/>
          <ns0:numId ns0:val="6"/>
        </ns0:numPr>
        <ns0:ind ns0:firstLineChars="0"/>
      </ns0:pPr>
      <ns0:r>
        <ns0:rPr>
          <ns0:rFonts ns0:hint="eastAsia"/>
        </ns0:rPr>
        <ns0:t>元数据区：提供文体类型、标签选择、可见性、封面配置，提交前进行必填校验。</ns0:t>
      </ns0:r>
    </ns0:p>
    <ns0:p ns2:paraId="477B10D3">
      <ns0:pPr>
        <ns0:pStyle ns0:val="3"/>
        <ns0:numPr>
          <ns0:ilvl ns0:val="0"/>
          <ns0:numId ns0:val="6"/>
        </ns0:numPr>
        <ns0:ind ns0:firstLineChars="0"/>
      </ns0:pPr>
      <ns0:r>
        <ns0:rPr>
          <ns0:rFonts ns0:hint="eastAsia"/>
        </ns0:rPr>
        <ns0:t>章节管理：支持新增、重命名、排序、删除，章节列表与编辑区联动。</ns0:t>
      </ns0:r>
    </ns0:p>
    <ns0:p ns2:paraId="5741498A">
      <ns0:pPr>
        <ns0:pStyle ns0:val="3"/>
        <ns0:numPr>
          <ns0:ilvl ns0:val="0"/>
          <ns0:numId ns0:val="6"/>
        </ns0:numPr>
        <ns0:ind ns0:firstLineChars="0"/>
      </ns0:pPr>
      <ns0:r>
        <ns0:rPr>
          <ns0:rFonts ns0:hint="eastAsia"/>
        </ns0:rPr>
        <ns0:t>上传与预览：支持本地上传与URL输入，上传前校验类型/大小，发布前支持整体预览</ns0:t>
      </ns0:r>
      <ns0:r>
        <ns0:t>。</ns0:t>
      </ns0:r>
    </ns0:p>
    <ns0:p ns2:paraId="7EAF19A2">
      <ns0:pPr>
        <ns0:pStyle ns0:val="5"/>
      </ns0:pPr>
      <ns0:bookmarkStart ns0:id="30" ns0:name="_Toc7584"/>
      <ns0:r>
        <ns0:t>输入信息</ns0:t>
      </ns0:r>
      <ns0:bookmarkEnd ns0:id="30"/>
    </ns0:p>
    <ns0:p ns2:paraId="1E774846">
      <ns0:r>
        <ns0:t>内容创建/编辑表单输入：</ns0:t>
      </ns0:r>
    </ns0:p>
    <ns0:tbl>
      <ns0:tblPr>
        <ns0:tblStyle ns0:val="23"/>
        <ns0:tblW ns0:w="0" ns0:type="auto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182"/>
        <ns0:gridCol ns0:w="1187"/>
        <ns0:gridCol ns0:w="1346"/>
        <ns0:gridCol ns0:w="1414"/>
        <ns0:gridCol ns0:w="1053"/>
        <ns0:gridCol ns0:w="1293"/>
        <ns0:gridCol ns0:w="1047"/>
      </ns0:tblGrid>
      <ns0:tr ns2:paraId="2AE82B9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82" ns0:type="dxa"/>
          </ns0:tcPr>
          <ns0:p ns2:paraId="611C78F9">
            <ns0:r>
              <ns0:t>字段名称</ns0:t>
            </ns0:r>
          </ns0:p>
        </ns0:tc>
        <ns0:tc>
          <ns0:tcPr>
            <ns0:tcW ns0:w="1187" ns0:type="dxa"/>
          </ns0:tcPr>
          <ns0:p ns2:paraId="1C59D69B">
            <ns0:r>
              <ns0:t>数据类型</ns0:t>
            </ns0:r>
          </ns0:p>
        </ns0:tc>
        <ns0:tc>
          <ns0:tcPr>
            <ns0:tcW ns0:w="1346" ns0:type="dxa"/>
          </ns0:tcPr>
          <ns0:p ns2:paraId="3D8AAC3C">
            <ns0:r>
              <ns0:t>数据格式</ns0:t>
            </ns0:r>
          </ns0:p>
        </ns0:tc>
        <ns0:tc>
          <ns0:tcPr>
            <ns0:tcW ns0:w="1414" ns0:type="dxa"/>
          </ns0:tcPr>
          <ns0:p ns2:paraId="0BFE4EEB">
            <ns0:r>
              <ns0:t>有效范围</ns0:t>
            </ns0:r>
          </ns0:p>
        </ns0:tc>
        <ns0:tc>
          <ns0:tcPr>
            <ns0:tcW ns0:w="1053" ns0:type="dxa"/>
          </ns0:tcPr>
          <ns0:p ns2:paraId="36264E09">
            <ns0:r>
              <ns0:t>必填</ns0:t>
            </ns0:r>
          </ns0:p>
        </ns0:tc>
        <ns0:tc>
          <ns0:tcPr>
            <ns0:tcW ns0:w="1293" ns0:type="dxa"/>
          </ns0:tcPr>
          <ns0:p ns2:paraId="768C7FBD">
            <ns0:r>
              <ns0:t>输入方式</ns0:t>
            </ns0:r>
          </ns0:p>
        </ns0:tc>
        <ns0:tc>
          <ns0:tcPr>
            <ns0:tcW ns0:w="1047" ns0:type="dxa"/>
          </ns0:tcPr>
          <ns0:p ns2:paraId="070D7903">
            <ns0:r>
              <ns0:t>备注</ns0:t>
            </ns0:r>
          </ns0:p>
        </ns0:tc>
      </ns0:tr>
      <ns0:tr ns2:paraId="50993A17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82" ns0:type="dxa"/>
          </ns0:tcPr>
          <ns0:p ns2:paraId="27DD7FAC">
            <ns0:r>
              <ns0:t>title</ns0:t>
            </ns0:r>
          </ns0:p>
        </ns0:tc>
        <ns0:tc>
          <ns0:tcPr>
            <ns0:tcW ns0:w="1187" ns0:type="dxa"/>
          </ns0:tcPr>
          <ns0:p ns2:paraId="7777C352">
            <ns0:r>
              <ns0:t>字符串</ns0:t>
            </ns0:r>
          </ns0:p>
        </ns0:tc>
        <ns0:tc>
          <ns0:tcPr>
            <ns0:tcW ns0:w="1346" ns0:type="dxa"/>
          </ns0:tcPr>
          <ns0:p ns2:paraId="488D18D3">
            <ns0:r>
              <ns0:t>文本</ns0:t>
            </ns0:r>
          </ns0:p>
        </ns0:tc>
        <ns0:tc>
          <ns0:tcPr>
            <ns0:tcW ns0:w="1414" ns0:type="dxa"/>
          </ns0:tcPr>
          <ns0:p ns2:paraId="67FE3031">
            <ns0:r>
              <ns0:t>1-200字符</ns0:t>
            </ns0:r>
          </ns0:p>
        </ns0:tc>
        <ns0:tc>
          <ns0:tcPr>
            <ns0:tcW ns0:w="1053" ns0:type="dxa"/>
          </ns0:tcPr>
          <ns0:p ns2:paraId="1D8BA3F7">
            <ns0:r>
              <ns0:t>发布时是</ns0:t>
            </ns0:r>
          </ns0:p>
        </ns0:tc>
        <ns0:tc>
          <ns0:tcPr>
            <ns0:tcW ns0:w="1293" ns0:type="dxa"/>
          </ns0:tcPr>
          <ns0:p ns2:paraId="111DFE3E">
            <ns0:r>
              <ns0:t>手动输入</ns0:t>
            </ns0:r>
          </ns0:p>
        </ns0:tc>
        <ns0:tc>
          <ns0:tcPr>
            <ns0:tcW ns0:w="1047" ns0:type="dxa"/>
          </ns0:tcPr>
          <ns0:p ns2:paraId="46AF5D40">
            <ns0:r>
              <ns0:t>草稿可为空</ns0:t>
            </ns0:r>
          </ns0:p>
        </ns0:tc>
      </ns0:tr>
      <ns0:tr ns2:paraId="626AB4E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82" ns0:type="dxa"/>
          </ns0:tcPr>
          <ns0:p ns2:paraId="21565608">
            <ns0:r>
              <ns0:t>content</ns0:t>
            </ns0:r>
          </ns0:p>
        </ns0:tc>
        <ns0:tc>
          <ns0:tcPr>
            <ns0:tcW ns0:w="1187" ns0:type="dxa"/>
          </ns0:tcPr>
          <ns0:p ns2:paraId="082F23F0">
            <ns0:r>
              <ns0:t>字符串</ns0:t>
            </ns0:r>
          </ns0:p>
        </ns0:tc>
        <ns0:tc>
          <ns0:tcPr>
            <ns0:tcW ns0:w="1346" ns0:type="dxa"/>
          </ns0:tcPr>
          <ns0:p ns2:paraId="1382560D">
            <ns0:r>
              <ns0:t>富文本/纯文本</ns0:t>
            </ns0:r>
          </ns0:p>
        </ns0:tc>
        <ns0:tc>
          <ns0:tcPr>
            <ns0:tcW ns0:w="1414" ns0:type="dxa"/>
          </ns0:tcPr>
          <ns0:p ns2:paraId="0A2BFC7B">
            <ns0:r>
              <ns0:t>不限</ns0:t>
            </ns0:r>
          </ns0:p>
        </ns0:tc>
        <ns0:tc>
          <ns0:tcPr>
            <ns0:tcW ns0:w="1053" ns0:type="dxa"/>
          </ns0:tcPr>
          <ns0:p ns2:paraId="5481A04C">
            <ns0:r>
              <ns0:t>否</ns0:t>
            </ns0:r>
          </ns0:p>
        </ns0:tc>
        <ns0:tc>
          <ns0:tcPr>
            <ns0:tcW ns0:w="1293" ns0:type="dxa"/>
          </ns0:tcPr>
          <ns0:p ns2:paraId="0BEF647F">
            <ns0:r>
              <ns0:t>富文本编辑器</ns0:t>
            </ns0:r>
          </ns0:p>
        </ns0:tc>
        <ns0:tc>
          <ns0:tcPr>
            <ns0:tcW ns0:w="1047" ns0:type="dxa"/>
          </ns0:tcPr>
          <ns0:p ns2:paraId="79EF0A4A">
            <ns0:r>
              <ns0:t>小说可作为简介</ns0:t>
            </ns0:r>
          </ns0:p>
        </ns0:tc>
      </ns0:tr>
      <ns0:tr ns2:paraId="58BCE33F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82" ns0:type="dxa"/>
          </ns0:tcPr>
          <ns0:p ns2:paraId="32AA59FB">
            <ns0:r>
              <ns0:t>type</ns0:t>
            </ns0:r>
          </ns0:p>
        </ns0:tc>
        <ns0:tc>
          <ns0:tcPr>
            <ns0:tcW ns0:w="1187" ns0:type="dxa"/>
          </ns0:tcPr>
          <ns0:p ns2:paraId="4C4AD324">
            <ns0:r>
              <ns0:t>字符串</ns0:t>
            </ns0:r>
          </ns0:p>
        </ns0:tc>
        <ns0:tc>
          <ns0:tcPr>
            <ns0:tcW ns0:w="1346" ns0:type="dxa"/>
          </ns0:tcPr>
          <ns0:p ns2:paraId="6D92E790">
            <ns0:r>
              <ns0:t>枚举</ns0:t>
            </ns0:r>
          </ns0:p>
        </ns0:tc>
        <ns0:tc>
          <ns0:tcPr>
            <ns0:tcW ns0:w="1414" ns0:type="dxa"/>
          </ns0:tcPr>
          <ns0:p ns2:paraId="37CA7733">
            <ns0:r>
              <ns0:t>小说/散文/诗词/随笔/名人名言/杂谈</ns0:t>
            </ns0:r>
          </ns0:p>
        </ns0:tc>
        <ns0:tc>
          <ns0:tcPr>
            <ns0:tcW ns0:w="1053" ns0:type="dxa"/>
          </ns0:tcPr>
          <ns0:p ns2:paraId="6D4BAAFA">
            <ns0:r>
              <ns0:t>发布时是</ns0:t>
            </ns0:r>
          </ns0:p>
        </ns0:tc>
        <ns0:tc>
          <ns0:tcPr>
            <ns0:tcW ns0:w="1293" ns0:type="dxa"/>
          </ns0:tcPr>
          <ns0:p ns2:paraId="0AEB35A8">
            <ns0:r>
              <ns0:t>单选</ns0:t>
            </ns0:r>
          </ns0:p>
        </ns0:tc>
        <ns0:tc>
          <ns0:tcPr>
            <ns0:tcW ns0:w="1047" ns0:type="dxa"/>
          </ns0:tcPr>
          <ns0:p ns2:paraId="7C7612D1">
            <ns0:r>
              <ns0:t>内容类型</ns0:t>
            </ns0:r>
          </ns0:p>
        </ns0:tc>
      </ns0:tr>
      <ns0:tr ns2:paraId="3D9EADD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82" ns0:type="dxa"/>
          </ns0:tcPr>
          <ns0:p ns2:paraId="6166C386">
            <ns0:r>
              <ns0:t>coverImage</ns0:t>
            </ns0:r>
          </ns0:p>
        </ns0:tc>
        <ns0:tc>
          <ns0:tcPr>
            <ns0:tcW ns0:w="1187" ns0:type="dxa"/>
          </ns0:tcPr>
          <ns0:p ns2:paraId="3E67CB24">
            <ns0:r>
              <ns0:t>字符串</ns0:t>
            </ns0:r>
          </ns0:p>
        </ns0:tc>
        <ns0:tc>
          <ns0:tcPr>
            <ns0:tcW ns0:w="1346" ns0:type="dxa"/>
          </ns0:tcPr>
          <ns0:p ns2:paraId="2EE8E74A">
            <ns0:r>
              <ns0:t>URL列表</ns0:t>
            </ns0:r>
          </ns0:p>
        </ns0:tc>
        <ns0:tc>
          <ns0:tcPr>
            <ns0:tcW ns0:w="1414" ns0:type="dxa"/>
          </ns0:tcPr>
          <ns0:p ns2:paraId="37FDD91A">
            <ns0:r>
              <ns0:t>最多9张</ns0:t>
            </ns0:r>
          </ns0:p>
        </ns0:tc>
        <ns0:tc>
          <ns0:tcPr>
            <ns0:tcW ns0:w="1053" ns0:type="dxa"/>
          </ns0:tcPr>
          <ns0:p ns2:paraId="207E7E68">
            <ns0:r>
              <ns0:t>否</ns0:t>
            </ns0:r>
          </ns0:p>
        </ns0:tc>
        <ns0:tc>
          <ns0:tcPr>
            <ns0:tcW ns0:w="1293" ns0:type="dxa"/>
          </ns0:tcPr>
          <ns0:p ns2:paraId="2FC42BF5">
            <ns0:r>
              <ns0:t>上传/URL</ns0:t>
            </ns0:r>
          </ns0:p>
        </ns0:tc>
        <ns0:tc>
          <ns0:tcPr>
            <ns0:tcW ns0:w="1047" ns0:type="dxa"/>
          </ns0:tcPr>
          <ns0:p ns2:paraId="13D7171F">
            <ns0:r>
              <ns0:t>逗号拼接存储</ns0:t>
            </ns0:r>
          </ns0:p>
        </ns0:tc>
      </ns0:tr>
      <ns0:tr ns2:paraId="2FFC58B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82" ns0:type="dxa"/>
          </ns0:tcPr>
          <ns0:p ns2:paraId="0B7F158D">
            <ns0:r>
              <ns0:t>visibility</ns0:t>
            </ns0:r>
          </ns0:p>
        </ns0:tc>
        <ns0:tc>
          <ns0:tcPr>
            <ns0:tcW ns0:w="1187" ns0:type="dxa"/>
          </ns0:tcPr>
          <ns0:p ns2:paraId="256A87E8">
            <ns0:r>
              <ns0:t>字符串</ns0:t>
            </ns0:r>
          </ns0:p>
        </ns0:tc>
        <ns0:tc>
          <ns0:tcPr>
            <ns0:tcW ns0:w="1346" ns0:type="dxa"/>
          </ns0:tcPr>
          <ns0:p ns2:paraId="02ECA647">
            <ns0:r>
              <ns0:t>枚举</ns0:t>
            </ns0:r>
          </ns0:p>
        </ns0:tc>
        <ns0:tc>
          <ns0:tcPr>
            <ns0:tcW ns0:w="1414" ns0:type="dxa"/>
          </ns0:tcPr>
          <ns0:p ns2:paraId="4BB3A0D9">
            <ns0:r>
              <ns0:t>public/private/followers_only</ns0:t>
            </ns0:r>
          </ns0:p>
        </ns0:tc>
        <ns0:tc>
          <ns0:tcPr>
            <ns0:tcW ns0:w="1053" ns0:type="dxa"/>
          </ns0:tcPr>
          <ns0:p ns2:paraId="452E815F">
            <ns0:r>
              <ns0:t>否</ns0:t>
            </ns0:r>
          </ns0:p>
        </ns0:tc>
        <ns0:tc>
          <ns0:tcPr>
            <ns0:tcW ns0:w="1293" ns0:type="dxa"/>
          </ns0:tcPr>
          <ns0:p ns2:paraId="2425F081">
            <ns0:r>
              <ns0:t>单选</ns0:t>
            </ns0:r>
          </ns0:p>
        </ns0:tc>
        <ns0:tc>
          <ns0:tcPr>
            <ns0:tcW ns0:w="1047" ns0:type="dxa"/>
          </ns0:tcPr>
          <ns0:p ns2:paraId="5E885A48">
            <ns0:r>
              <ns0:t>可见性控制</ns0:t>
            </ns0:r>
          </ns0:p>
        </ns0:tc>
      </ns0:tr>
      <ns0:tr ns2:paraId="070A6CC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82" ns0:type="dxa"/>
          </ns0:tcPr>
          <ns0:p ns2:paraId="7EE364A6">
            <ns0:r>
              <ns0:t>isDraft</ns0:t>
            </ns0:r>
          </ns0:p>
        </ns0:tc>
        <ns0:tc>
          <ns0:tcPr>
            <ns0:tcW ns0:w="1187" ns0:type="dxa"/>
          </ns0:tcPr>
          <ns0:p ns2:paraId="74993926">
            <ns0:r>
              <ns0:t>布尔</ns0:t>
            </ns0:r>
          </ns0:p>
        </ns0:tc>
        <ns0:tc>
          <ns0:tcPr>
            <ns0:tcW ns0:w="1346" ns0:type="dxa"/>
          </ns0:tcPr>
          <ns0:p ns2:paraId="353268F5">
            <ns0:r>
              <ns0:t>true/false</ns0:t>
            </ns0:r>
          </ns0:p>
        </ns0:tc>
        <ns0:tc>
          <ns0:tcPr>
            <ns0:tcW ns0:w="1414" ns0:type="dxa"/>
          </ns0:tcPr>
          <ns0:p ns2:paraId="69F1461C">
            <ns0:r>
              <ns0:t>草稿或发布</ns0:t>
            </ns0:r>
          </ns0:p>
        </ns0:tc>
        <ns0:tc>
          <ns0:tcPr>
            <ns0:tcW ns0:w="1053" ns0:type="dxa"/>
          </ns0:tcPr>
          <ns0:p ns2:paraId="681B8878">
            <ns0:r>
              <ns0:t>否</ns0:t>
            </ns0:r>
          </ns0:p>
        </ns0:tc>
        <ns0:tc>
          <ns0:tcPr>
            <ns0:tcW ns0:w="1293" ns0:type="dxa"/>
          </ns0:tcPr>
          <ns0:p ns2:paraId="034F5DCE">
            <ns0:r>
              <ns0:t>按钮状态</ns0:t>
            </ns0:r>
          </ns0:p>
        </ns0:tc>
        <ns0:tc>
          <ns0:tcPr>
            <ns0:tcW ns0:w="1047" ns0:type="dxa"/>
          </ns0:tcPr>
          <ns0:p ns2:paraId="16CE6521">
            <ns0:r>
              <ns0:t>草稿保存开关</ns0:t>
            </ns0:r>
          </ns0:p>
        </ns0:tc>
      </ns0:tr>
    </ns0:tbl>
    <ns0:p ns2:paraId="35FC955E">
      <ns0:r>
        <ns0:t>内容查询输入：</ns0:t>
      </ns0:r>
    </ns0:p>
    <ns0:tbl>
      <ns0:tblPr>
        <ns0:tblStyle ns0:val="23"/>
        <ns0:tblW ns0:w="0" ns0:type="auto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190"/>
        <ns0:gridCol ns0:w="1176"/>
        <ns0:gridCol ns0:w="1344"/>
        <ns0:gridCol ns0:w="1428"/>
        <ns0:gridCol ns0:w="1032"/>
        <ns0:gridCol ns0:w="1308"/>
        <ns0:gridCol ns0:w="1044"/>
      </ns0:tblGrid>
      <ns0:tr ns2:paraId="4621CE6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90" ns0:type="dxa"/>
          </ns0:tcPr>
          <ns0:p ns2:paraId="35FB0706">
            <ns0:r>
              <ns0:t>字段名称</ns0:t>
            </ns0:r>
          </ns0:p>
        </ns0:tc>
        <ns0:tc>
          <ns0:tcPr>
            <ns0:tcW ns0:w="1176" ns0:type="dxa"/>
          </ns0:tcPr>
          <ns0:p ns2:paraId="7A493CC7">
            <ns0:r>
              <ns0:t>数据类型</ns0:t>
            </ns0:r>
          </ns0:p>
        </ns0:tc>
        <ns0:tc>
          <ns0:tcPr>
            <ns0:tcW ns0:w="1344" ns0:type="dxa"/>
          </ns0:tcPr>
          <ns0:p ns2:paraId="66ADA90F">
            <ns0:r>
              <ns0:t>数据格式</ns0:t>
            </ns0:r>
          </ns0:p>
        </ns0:tc>
        <ns0:tc>
          <ns0:tcPr>
            <ns0:tcW ns0:w="1428" ns0:type="dxa"/>
          </ns0:tcPr>
          <ns0:p ns2:paraId="2F3B8D93">
            <ns0:r>
              <ns0:t>有效范围</ns0:t>
            </ns0:r>
          </ns0:p>
        </ns0:tc>
        <ns0:tc>
          <ns0:tcPr>
            <ns0:tcW ns0:w="1032" ns0:type="dxa"/>
          </ns0:tcPr>
          <ns0:p ns2:paraId="1AB3142D">
            <ns0:r>
              <ns0:t>必填</ns0:t>
            </ns0:r>
          </ns0:p>
        </ns0:tc>
        <ns0:tc>
          <ns0:tcPr>
            <ns0:tcW ns0:w="1308" ns0:type="dxa"/>
          </ns0:tcPr>
          <ns0:p ns2:paraId="6319B8AB">
            <ns0:r>
              <ns0:t>输入方式</ns0:t>
            </ns0:r>
          </ns0:p>
        </ns0:tc>
        <ns0:tc>
          <ns0:tcPr>
            <ns0:tcW ns0:w="1044" ns0:type="dxa"/>
          </ns0:tcPr>
          <ns0:p ns2:paraId="6CCE6C68">
            <ns0:r>
              <ns0:t>备注</ns0:t>
            </ns0:r>
          </ns0:p>
        </ns0:tc>
      </ns0:tr>
      <ns0:tr ns2:paraId="50BD0A89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90" ns0:type="dxa"/>
          </ns0:tcPr>
          <ns0:p ns2:paraId="19F78881">
            <ns0:r>
              <ns0:t>type</ns0:t>
            </ns0:r>
          </ns0:p>
        </ns0:tc>
        <ns0:tc>
          <ns0:tcPr>
            <ns0:tcW ns0:w="1176" ns0:type="dxa"/>
          </ns0:tcPr>
          <ns0:p ns2:paraId="483C7CDA">
            <ns0:r>
              <ns0:t>字符串</ns0:t>
            </ns0:r>
          </ns0:p>
        </ns0:tc>
        <ns0:tc>
          <ns0:tcPr>
            <ns0:tcW ns0:w="1344" ns0:type="dxa"/>
          </ns0:tcPr>
          <ns0:p ns2:paraId="538E95AE">
            <ns0:r>
              <ns0:t>枚举</ns0:t>
            </ns0:r>
          </ns0:p>
        </ns0:tc>
        <ns0:tc>
          <ns0:tcPr>
            <ns0:tcW ns0:w="1428" ns0:type="dxa"/>
          </ns0:tcPr>
          <ns0:p ns2:paraId="20110FED">
            <ns0:r>
              <ns0:t>6类文体+全部</ns0:t>
            </ns0:r>
          </ns0:p>
        </ns0:tc>
        <ns0:tc>
          <ns0:tcPr>
            <ns0:tcW ns0:w="1032" ns0:type="dxa"/>
          </ns0:tcPr>
          <ns0:p ns2:paraId="499CB729">
            <ns0:r>
              <ns0:t>否</ns0:t>
            </ns0:r>
          </ns0:p>
        </ns0:tc>
        <ns0:tc>
          <ns0:tcPr>
            <ns0:tcW ns0:w="1308" ns0:type="dxa"/>
          </ns0:tcPr>
          <ns0:p ns2:paraId="1C2B855A">
            <ns0:r>
              <ns0:t>筛选器选择</ns0:t>
            </ns0:r>
          </ns0:p>
        </ns0:tc>
        <ns0:tc>
          <ns0:tcPr>
            <ns0:tcW ns0:w="1044" ns0:type="dxa"/>
          </ns0:tcPr>
          <ns0:p ns2:paraId="4CA77EEC">
            <ns0:r>
              <ns0:t>分类筛选</ns0:t>
            </ns0:r>
          </ns0:p>
        </ns0:tc>
      </ns0:tr>
      <ns0:tr ns2:paraId="278916B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90" ns0:type="dxa"/>
          </ns0:tcPr>
          <ns0:p ns2:paraId="7F4A0BB3">
            <ns0:r>
              <ns0:t>keyword</ns0:t>
            </ns0:r>
          </ns0:p>
        </ns0:tc>
        <ns0:tc>
          <ns0:tcPr>
            <ns0:tcW ns0:w="1176" ns0:type="dxa"/>
          </ns0:tcPr>
          <ns0:p ns2:paraId="56AFBB60">
            <ns0:r>
              <ns0:t>字符串</ns0:t>
            </ns0:r>
          </ns0:p>
        </ns0:tc>
        <ns0:tc>
          <ns0:tcPr>
            <ns0:tcW ns0:w="1344" ns0:type="dxa"/>
          </ns0:tcPr>
          <ns0:p ns2:paraId="2EB43AB3">
            <ns0:r>
              <ns0:t>文本</ns0:t>
            </ns0:r>
          </ns0:p>
        </ns0:tc>
        <ns0:tc>
          <ns0:tcPr>
            <ns0:tcW ns0:w="1428" ns0:type="dxa"/>
          </ns0:tcPr>
          <ns0:p ns2:paraId="533CC349">
            <ns0:r>
              <ns0:t>0-50字符</ns0:t>
            </ns0:r>
          </ns0:p>
        </ns0:tc>
        <ns0:tc>
          <ns0:tcPr>
            <ns0:tcW ns0:w="1032" ns0:type="dxa"/>
          </ns0:tcPr>
          <ns0:p ns2:paraId="5D1CB4B0">
            <ns0:r>
              <ns0:t>否</ns0:t>
            </ns0:r>
          </ns0:p>
        </ns0:tc>
        <ns0:tc>
          <ns0:tcPr>
            <ns0:tcW ns0:w="1308" ns0:type="dxa"/>
          </ns0:tcPr>
          <ns0:p ns2:paraId="314CB6BB">
            <ns0:r>
              <ns0:t>搜索输入</ns0:t>
            </ns0:r>
          </ns0:p>
        </ns0:tc>
        <ns0:tc>
          <ns0:tcPr>
            <ns0:tcW ns0:w="1044" ns0:type="dxa"/>
          </ns0:tcPr>
          <ns0:p ns2:paraId="670AE1E6">
            <ns0:r>
              <ns0:t>标题模糊匹配</ns0:t>
            </ns0:r>
          </ns0:p>
        </ns0:tc>
      </ns0:tr>
      <ns0:tr ns2:paraId="3BC6AD8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90" ns0:type="dxa"/>
          </ns0:tcPr>
          <ns0:p ns2:paraId="51391C02">
            <ns0:r>
              <ns0:t>tagId</ns0:t>
            </ns0:r>
          </ns0:p>
        </ns0:tc>
        <ns0:tc>
          <ns0:tcPr>
            <ns0:tcW ns0:w="1176" ns0:type="dxa"/>
          </ns0:tcPr>
          <ns0:p ns2:paraId="16F4550B">
            <ns0:r>
              <ns0:t>长整型</ns0:t>
            </ns0:r>
          </ns0:p>
        </ns0:tc>
        <ns0:tc>
          <ns0:tcPr>
            <ns0:tcW ns0:w="1344" ns0:type="dxa"/>
          </ns0:tcPr>
          <ns0:p ns2:paraId="366F3215">
            <ns0:r>
              <ns0:t>数字</ns0:t>
            </ns0:r>
          </ns0:p>
        </ns0:tc>
        <ns0:tc>
          <ns0:tcPr>
            <ns0:tcW ns0:w="1428" ns0:type="dxa"/>
          </ns0:tcPr>
          <ns0:p ns2:paraId="62E1141D">
            <ns0:r>
              <ns0:t>有效标签ID</ns0:t>
            </ns0:r>
          </ns0:p>
        </ns0:tc>
        <ns0:tc>
          <ns0:tcPr>
            <ns0:tcW ns0:w="1032" ns0:type="dxa"/>
          </ns0:tcPr>
          <ns0:p ns2:paraId="6FCD771F">
            <ns0:r>
              <ns0:t>否</ns0:t>
            </ns0:r>
          </ns0:p>
        </ns0:tc>
        <ns0:tc>
          <ns0:tcPr>
            <ns0:tcW ns0:w="1308" ns0:type="dxa"/>
          </ns0:tcPr>
          <ns0:p ns2:paraId="385FD141">
            <ns0:r>
              <ns0:t>标签选择</ns0:t>
            </ns0:r>
          </ns0:p>
        </ns0:tc>
        <ns0:tc>
          <ns0:tcPr>
            <ns0:tcW ns0:w="1044" ns0:type="dxa"/>
          </ns0:tcPr>
          <ns0:p ns2:paraId="4EEB8128">
            <ns0:r>
              <ns0:t>标签过滤</ns0:t>
            </ns0:r>
          </ns0:p>
        </ns0:tc>
      </ns0:tr>
      <ns0:tr ns2:paraId="2E3E264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90" ns0:type="dxa"/>
          </ns0:tcPr>
          <ns0:p ns2:paraId="4FFAFCC3">
            <ns0:r>
              <ns0:t>sortBy</ns0:t>
            </ns0:r>
          </ns0:p>
        </ns0:tc>
        <ns0:tc>
          <ns0:tcPr>
            <ns0:tcW ns0:w="1176" ns0:type="dxa"/>
          </ns0:tcPr>
          <ns0:p ns2:paraId="6ABFA8F1">
            <ns0:r>
              <ns0:t>字符串</ns0:t>
            </ns0:r>
          </ns0:p>
        </ns0:tc>
        <ns0:tc>
          <ns0:tcPr>
            <ns0:tcW ns0:w="1344" ns0:type="dxa"/>
          </ns0:tcPr>
          <ns0:p ns2:paraId="55C1192A">
            <ns0:r>
              <ns0:t>枚举</ns0:t>
            </ns0:r>
          </ns0:p>
        </ns0:tc>
        <ns0:tc>
          <ns0:tcPr>
            <ns0:tcW ns0:w="1428" ns0:type="dxa"/>
          </ns0:tcPr>
          <ns0:p ns2:paraId="6BEF4482">
            <ns0:r>
              <ns0:t>latest/viewCount/weeklyReads/likeCount/favorites</ns0:t>
            </ns0:r>
          </ns0:p>
        </ns0:tc>
        <ns0:tc>
          <ns0:tcPr>
            <ns0:tcW ns0:w="1032" ns0:type="dxa"/>
          </ns0:tcPr>
          <ns0:p ns2:paraId="552430C7">
            <ns0:r>
              <ns0:t>否</ns0:t>
            </ns0:r>
          </ns0:p>
        </ns0:tc>
        <ns0:tc>
          <ns0:tcPr>
            <ns0:tcW ns0:w="1308" ns0:type="dxa"/>
          </ns0:tcPr>
          <ns0:p ns2:paraId="68701E61">
            <ns0:r>
              <ns0:t>排序选择</ns0:t>
            </ns0:r>
          </ns0:p>
        </ns0:tc>
        <ns0:tc>
          <ns0:tcPr>
            <ns0:tcW ns0:w="1044" ns0:type="dxa"/>
          </ns0:tcPr>
          <ns0:p ns2:paraId="304A5225">
            <ns0:r>
              <ns0:t>列表排序方式</ns0:t>
            </ns0:r>
          </ns0:p>
        </ns0:tc>
      </ns0:tr>
      <ns0:tr ns2:paraId="378788F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90" ns0:type="dxa"/>
          </ns0:tcPr>
          <ns0:p ns2:paraId="214FBE59">
            <ns0:r>
              <ns0:t>page,size</ns0:t>
            </ns0:r>
          </ns0:p>
        </ns0:tc>
        <ns0:tc>
          <ns0:tcPr>
            <ns0:tcW ns0:w="1176" ns0:type="dxa"/>
          </ns0:tcPr>
          <ns0:p ns2:paraId="0B463187">
            <ns0:r>
              <ns0:t>整数</ns0:t>
            </ns0:r>
          </ns0:p>
        </ns0:tc>
        <ns0:tc>
          <ns0:tcPr>
            <ns0:tcW ns0:w="1344" ns0:type="dxa"/>
          </ns0:tcPr>
          <ns0:p ns2:paraId="1EE6CFAD">
            <ns0:r>
              <ns0:t>数字</ns0:t>
            </ns0:r>
          </ns0:p>
        </ns0:tc>
        <ns0:tc>
          <ns0:tcPr>
            <ns0:tcW ns0:w="1428" ns0:type="dxa"/>
          </ns0:tcPr>
          <ns0:p ns2:paraId="17B9EC34">
            <ns0:r>
              <ns0:t>page&gt;=1,size&lt;=50</ns0:t>
            </ns0:r>
          </ns0:p>
        </ns0:tc>
        <ns0:tc>
          <ns0:tcPr>
            <ns0:tcW ns0:w="1032" ns0:type="dxa"/>
          </ns0:tcPr>
          <ns0:p ns2:paraId="52A73DE3">
            <ns0:r>
              <ns0:t>否</ns0:t>
            </ns0:r>
          </ns0:p>
        </ns0:tc>
        <ns0:tc>
          <ns0:tcPr>
            <ns0:tcW ns0:w="1308" ns0:type="dxa"/>
          </ns0:tcPr>
          <ns0:p ns2:paraId="74FE13BD">
            <ns0:r>
              <ns0:t>分页控件</ns0:t>
            </ns0:r>
          </ns0:p>
        </ns0:tc>
        <ns0:tc>
          <ns0:tcPr>
            <ns0:tcW ns0:w="1044" ns0:type="dxa"/>
          </ns0:tcPr>
          <ns0:p ns2:paraId="5248378A">
            <ns0:r>
              <ns0:t>分页参数</ns0:t>
            </ns0:r>
          </ns0:p>
        </ns0:tc>
      </ns0:tr>
    </ns0:tbl>
    <ns0:p ns2:paraId="659E51C8">
      <ns0:pPr>
        <ns0:pStyle ns0:val="5"/>
      </ns0:pPr>
      <ns0:bookmarkStart ns0:id="31" ns0:name="_Toc14861"/>
      <ns0:r>
        <ns0:t>输出信息</ns0:t>
      </ns0:r>
      <ns0:bookmarkEnd ns0:id="31"/>
    </ns0:p>
    <ns0:p ns2:paraId="05B44EA2">
      <ns0:r>
        <ns0:t>内容列表/详情输出：</ns0:t>
      </ns0:r>
    </ns0:p>
    <ns0:tbl>
      <ns0:tblPr>
        <ns0:tblStyle ns0:val="23"/>
        <ns0:tblW ns0:w="0" ns0:type="auto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929"/>
        <ns0:gridCol ns0:w="2600"/>
        <ns0:gridCol ns0:w="2449"/>
        <ns0:gridCol ns0:w="1544"/>
      </ns0:tblGrid>
      <ns0:tr ns2:paraId="7A25369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929" ns0:type="dxa"/>
          </ns0:tcPr>
          <ns0:p ns2:paraId="713962AF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字段名称</ns0:t>
            </ns0:r>
          </ns0:p>
        </ns0:tc>
        <ns0:tc>
          <ns0:tcPr>
            <ns0:tcW ns0:w="2600" ns0:type="dxa"/>
          </ns0:tcPr>
          <ns0:p ns2:paraId="418BB881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数据类型</ns0:t>
            </ns0:r>
          </ns0:p>
        </ns0:tc>
        <ns0:tc>
          <ns0:tcPr>
            <ns0:tcW ns0:w="2449" ns0:type="dxa"/>
          </ns0:tcPr>
          <ns0:p ns2:paraId="2831FA1E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数据格式</ns0:t>
            </ns0:r>
          </ns0:p>
        </ns0:tc>
        <ns0:tc>
          <ns0:tcPr>
            <ns0:tcW ns0:w="1544" ns0:type="dxa"/>
          </ns0:tcPr>
          <ns0:p ns2:paraId="20550ECB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描述</ns0:t>
            </ns0:r>
          </ns0:p>
        </ns0:tc>
      </ns0:tr>
      <ns0:tr ns2:paraId="038A974F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929" ns0:type="dxa"/>
          </ns0:tcPr>
          <ns0:p ns2:paraId="00AB5B0E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id</ns0:t>
            </ns0:r>
          </ns0:p>
        </ns0:tc>
        <ns0:tc>
          <ns0:tcPr>
            <ns0:tcW ns0:w="2600" ns0:type="dxa"/>
          </ns0:tcPr>
          <ns0:p ns2:paraId="48D0DDA9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长整型</ns0:t>
            </ns0:r>
          </ns0:p>
        </ns0:tc>
        <ns0:tc>
          <ns0:tcPr>
            <ns0:tcW ns0:w="2449" ns0:type="dxa"/>
          </ns0:tcPr>
          <ns0:p ns2:paraId="0FD4715E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数字</ns0:t>
            </ns0:r>
          </ns0:p>
        </ns0:tc>
        <ns0:tc>
          <ns0:tcPr>
            <ns0:tcW ns0:w="1544" ns0:type="dxa"/>
          </ns0:tcPr>
          <ns0:p ns2:paraId="640DE156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内容ID</ns0:t>
            </ns0:r>
          </ns0:p>
        </ns0:tc>
      </ns0:tr>
      <ns0:tr ns2:paraId="5F8CBDD9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929" ns0:type="dxa"/>
          </ns0:tcPr>
          <ns0:p ns2:paraId="76DB56DC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title</ns0:t>
            </ns0:r>
          </ns0:p>
        </ns0:tc>
        <ns0:tc>
          <ns0:tcPr>
            <ns0:tcW ns0:w="2600" ns0:type="dxa"/>
          </ns0:tcPr>
          <ns0:p ns2:paraId="57A039B8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字符串</ns0:t>
            </ns0:r>
          </ns0:p>
        </ns0:tc>
        <ns0:tc>
          <ns0:tcPr>
            <ns0:tcW ns0:w="2449" ns0:type="dxa"/>
          </ns0:tcPr>
          <ns0:p ns2:paraId="38D3352A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文本</ns0:t>
            </ns0:r>
          </ns0:p>
        </ns0:tc>
        <ns0:tc>
          <ns0:tcPr>
            <ns0:tcW ns0:w="1544" ns0:type="dxa"/>
          </ns0:tcPr>
          <ns0:p ns2:paraId="19AB66A0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标题</ns0:t>
            </ns0:r>
          </ns0:p>
        </ns0:tc>
      </ns0:tr>
      <ns0:tr ns2:paraId="451291C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929" ns0:type="dxa"/>
          </ns0:tcPr>
          <ns0:p ns2:paraId="355C10BD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type</ns0:t>
            </ns0:r>
          </ns0:p>
        </ns0:tc>
        <ns0:tc>
          <ns0:tcPr>
            <ns0:tcW ns0:w="2600" ns0:type="dxa"/>
          </ns0:tcPr>
          <ns0:p ns2:paraId="27FAF382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字符串</ns0:t>
            </ns0:r>
          </ns0:p>
        </ns0:tc>
        <ns0:tc>
          <ns0:tcPr>
            <ns0:tcW ns0:w="2449" ns0:type="dxa"/>
          </ns0:tcPr>
          <ns0:p ns2:paraId="615C9BB0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枚举</ns0:t>
            </ns0:r>
          </ns0:p>
        </ns0:tc>
        <ns0:tc>
          <ns0:tcPr>
            <ns0:tcW ns0:w="1544" ns0:type="dxa"/>
          </ns0:tcPr>
          <ns0:p ns2:paraId="38CDAA7F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内容类型</ns0:t>
            </ns0:r>
          </ns0:p>
        </ns0:tc>
      </ns0:tr>
      <ns0:tr ns2:paraId="1170AD1F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929" ns0:type="dxa"/>
          </ns0:tcPr>
          <ns0:p ns2:paraId="746EFEEA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status</ns0:t>
            </ns0:r>
          </ns0:p>
        </ns0:tc>
        <ns0:tc>
          <ns0:tcPr>
            <ns0:tcW ns0:w="2600" ns0:type="dxa"/>
          </ns0:tcPr>
          <ns0:p ns2:paraId="61365ABB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字符串</ns0:t>
            </ns0:r>
          </ns0:p>
        </ns0:tc>
        <ns0:tc>
          <ns0:tcPr>
            <ns0:tcW ns0:w="2449" ns0:type="dxa"/>
          </ns0:tcPr>
          <ns0:p ns2:paraId="7D439E5B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枚举</ns0:t>
            </ns0:r>
          </ns0:p>
        </ns0:tc>
        <ns0:tc>
          <ns0:tcPr>
            <ns0:tcW ns0:w="1544" ns0:type="dxa"/>
          </ns0:tcPr>
          <ns0:p ns2:paraId="261F14E0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正常/草稿/下架</ns0:t>
            </ns0:r>
          </ns0:p>
        </ns0:tc>
      </ns0:tr>
      <ns0:tr ns2:paraId="668D3D8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929" ns0:type="dxa"/>
          </ns0:tcPr>
          <ns0:p ns2:paraId="2AAE2646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visibility</ns0:t>
            </ns0:r>
          </ns0:p>
        </ns0:tc>
        <ns0:tc>
          <ns0:tcPr>
            <ns0:tcW ns0:w="2600" ns0:type="dxa"/>
          </ns0:tcPr>
          <ns0:p ns2:paraId="75FF251E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字符串</ns0:t>
            </ns0:r>
          </ns0:p>
        </ns0:tc>
        <ns0:tc>
          <ns0:tcPr>
            <ns0:tcW ns0:w="2449" ns0:type="dxa"/>
          </ns0:tcPr>
          <ns0:p ns2:paraId="583FD9FF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枚举</ns0:t>
            </ns0:r>
          </ns0:p>
        </ns0:tc>
        <ns0:tc>
          <ns0:tcPr>
            <ns0:tcW ns0:w="1544" ns0:type="dxa"/>
          </ns0:tcPr>
          <ns0:p ns2:paraId="249AED45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公开/私密/仅粉丝</ns0:t>
            </ns0:r>
          </ns0:p>
        </ns0:tc>
      </ns0:tr>
      <ns0:tr ns2:paraId="0A36A13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929" ns0:type="dxa"/>
          </ns0:tcPr>
          <ns0:p ns2:paraId="537ED04A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viewCount/likeCount/favoriteCount</ns0:t>
            </ns0:r>
          </ns0:p>
        </ns0:tc>
        <ns0:tc>
          <ns0:tcPr>
            <ns0:tcW ns0:w="2600" ns0:type="dxa"/>
          </ns0:tcPr>
          <ns0:p ns2:paraId="43099C12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整数</ns0:t>
            </ns0:r>
          </ns0:p>
        </ns0:tc>
        <ns0:tc>
          <ns0:tcPr>
            <ns0:tcW ns0:w="2449" ns0:type="dxa"/>
          </ns0:tcPr>
          <ns0:p ns2:paraId="62B53BAC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数字</ns0:t>
            </ns0:r>
          </ns0:p>
        </ns0:tc>
        <ns0:tc>
          <ns0:tcPr>
            <ns0:tcW ns0:w="1544" ns0:type="dxa"/>
          </ns0:tcPr>
          <ns0:p ns2:paraId="5DBF2D38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统计信息</ns0:t>
            </ns0:r>
          </ns0:p>
        </ns0:tc>
      </ns0:tr>
      <ns0:tr ns2:paraId="6DABDEDE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929" ns0:type="dxa"/>
          </ns0:tcPr>
          <ns0:p ns2:paraId="6CD3E66A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tags</ns0:t>
            </ns0:r>
          </ns0:p>
        </ns0:tc>
        <ns0:tc>
          <ns0:tcPr>
            <ns0:tcW ns0:w="2600" ns0:type="dxa"/>
          </ns0:tcPr>
          <ns0:p ns2:paraId="183B6121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数组</ns0:t>
            </ns0:r>
          </ns0:p>
        </ns0:tc>
        <ns0:tc>
          <ns0:tcPr>
            <ns0:tcW ns0:w="2449" ns0:type="dxa"/>
          </ns0:tcPr>
          <ns0:p ns2:paraId="3909E2C4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TagVO[]</ns0:t>
            </ns0:r>
          </ns0:p>
        </ns0:tc>
        <ns0:tc>
          <ns0:tcPr>
            <ns0:tcW ns0:w="1544" ns0:type="dxa"/>
          </ns0:tcPr>
          <ns0:p ns2:paraId="4B4D4062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关联标签列表</ns0:t>
            </ns0:r>
          </ns0:p>
        </ns0:tc>
      </ns0:tr>
      <ns0:tr ns2:paraId="79AA779E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929" ns0:type="dxa"/>
          </ns0:tcPr>
          <ns0:p ns2:paraId="7591E0BC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favorited/liked</ns0:t>
            </ns0:r>
          </ns0:p>
        </ns0:tc>
        <ns0:tc>
          <ns0:tcPr>
            <ns0:tcW ns0:w="2600" ns0:type="dxa"/>
          </ns0:tcPr>
          <ns0:p ns2:paraId="78677053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布尔</ns0:t>
            </ns0:r>
          </ns0:p>
        </ns0:tc>
        <ns0:tc>
          <ns0:tcPr>
            <ns0:tcW ns0:w="2449" ns0:type="dxa"/>
          </ns0:tcPr>
          <ns0:p ns2:paraId="334D0CE0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true/false</ns0:t>
            </ns0:r>
          </ns0:p>
        </ns0:tc>
        <ns0:tc>
          <ns0:tcPr>
            <ns0:tcW ns0:w="1544" ns0:type="dxa"/>
          </ns0:tcPr>
          <ns0:p ns2:paraId="2DF3B66E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当前用户互动状态</ns0:t>
            </ns0:r>
          </ns0:p>
        </ns0:tc>
      </ns0:tr>
    </ns0:tbl>
    <ns0:p ns2:paraId="1BBBEA8D">
      <ns0:r>
        <ns0:t>操作结果输出：</ns0:t>
      </ns0:r>
    </ns0:p>
    <ns0:tbl>
      <ns0:tblPr>
        <ns0:tblStyle ns0:val="23"/>
        <ns0:tblW ns0:w="0" ns0:type="auto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765"/>
        <ns0:gridCol ns0:w="2765"/>
        <ns0:gridCol ns0:w="2766"/>
      </ns0:tblGrid>
      <ns0:tr ns2:paraId="5F355A3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765" ns0:type="dxa"/>
          </ns0:tcPr>
          <ns0:p ns2:paraId="1321EA55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操作类型</ns0:t>
            </ns0:r>
          </ns0:p>
        </ns0:tc>
        <ns0:tc>
          <ns0:tcPr>
            <ns0:tcW ns0:w="2765" ns0:type="dxa"/>
          </ns0:tcPr>
          <ns0:p ns2:paraId="172780D2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成功提示</ns0:t>
            </ns0:r>
          </ns0:p>
        </ns0:tc>
        <ns0:tc>
          <ns0:tcPr>
            <ns0:tcW ns0:w="2766" ns0:type="dxa"/>
          </ns0:tcPr>
          <ns0:p ns2:paraId="6185A5C5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失败提示</ns0:t>
            </ns0:r>
          </ns0:p>
        </ns0:tc>
      </ns0:tr>
      <ns0:tr ns2:paraId="338300F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765" ns0:type="dxa"/>
          </ns0:tcPr>
          <ns0:p ns2:paraId="1CD30684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创建内容</ns0:t>
            </ns0:r>
          </ns0:p>
        </ns0:tc>
        <ns0:tc>
          <ns0:tcPr>
            <ns0:tcW ns0:w="2765" ns0:type="dxa"/>
          </ns0:tcPr>
          <ns0:p ns2:paraId="66ADA634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发布成功</ns0:t>
            </ns0:r>
          </ns0:p>
        </ns0:tc>
        <ns0:tc>
          <ns0:tcPr>
            <ns0:tcW ns0:w="2766" ns0:type="dxa"/>
          </ns0:tcPr>
          <ns0:p ns2:paraId="2ECE1832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发布失败：参数不完整或权限错误</ns0:t>
            </ns0:r>
          </ns0:p>
        </ns0:tc>
      </ns0:tr>
      <ns0:tr ns2:paraId="4E1BAD6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765" ns0:type="dxa"/>
          </ns0:tcPr>
          <ns0:p ns2:paraId="43C80208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更新内容</ns0:t>
            </ns0:r>
          </ns0:p>
        </ns0:tc>
        <ns0:tc>
          <ns0:tcPr>
            <ns0:tcW ns0:w="2765" ns0:type="dxa"/>
          </ns0:tcPr>
          <ns0:p ns2:paraId="6B02B6A2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保存成功</ns0:t>
            </ns0:r>
          </ns0:p>
        </ns0:tc>
        <ns0:tc>
          <ns0:tcPr>
            <ns0:tcW ns0:w="2766" ns0:type="dxa"/>
          </ns0:tcPr>
          <ns0:p ns2:paraId="62255ADD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保存失败：无权修改或数据不合法</ns0:t>
            </ns0:r>
          </ns0:p>
        </ns0:tc>
      </ns0:tr>
      <ns0:tr ns2:paraId="7E02170E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765" ns0:type="dxa"/>
          </ns0:tcPr>
          <ns0:p ns2:paraId="16D8D99C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保存草稿</ns0:t>
            </ns0:r>
          </ns0:p>
        </ns0:tc>
        <ns0:tc>
          <ns0:tcPr>
            <ns0:tcW ns0:w="2765" ns0:type="dxa"/>
          </ns0:tcPr>
          <ns0:p ns2:paraId="1820F331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草稿已保存</ns0:t>
            </ns0:r>
          </ns0:p>
        </ns0:tc>
        <ns0:tc>
          <ns0:tcPr>
            <ns0:tcW ns0:w="2766" ns0:type="dxa"/>
          </ns0:tcPr>
          <ns0:p ns2:paraId="431E5726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草稿保存失败：网络或服务异常</ns0:t>
            </ns0:r>
          </ns0:p>
        </ns0:tc>
      </ns0:tr>
      <ns0:tr ns2:paraId="76A0156F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765" ns0:type="dxa"/>
          </ns0:tcPr>
          <ns0:p ns2:paraId="313B7484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章节操作</ns0:t>
            </ns0:r>
          </ns0:p>
        </ns0:tc>
        <ns0:tc>
          <ns0:tcPr>
            <ns0:tcW ns0:w="2765" ns0:type="dxa"/>
          </ns0:tcPr>
          <ns0:p ns2:paraId="50F1AC51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章节保存成功</ns0:t>
            </ns0:r>
          </ns0:p>
        </ns0:tc>
        <ns0:tc>
          <ns0:tcPr>
            <ns0:tcW ns0:w="2766" ns0:type="dxa"/>
          </ns0:tcPr>
          <ns0:p ns2:paraId="626C7A63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章节操作失败：仅小说支持或无权操作</ns0:t>
            </ns0:r>
          </ns0:p>
        </ns0:tc>
      </ns0:tr>
      <ns0:tr ns2:paraId="130EF46E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765" ns0:type="dxa"/>
          </ns0:tcPr>
          <ns0:p ns2:paraId="76632B9F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上传图片</ns0:t>
            </ns0:r>
          </ns0:p>
        </ns0:tc>
        <ns0:tc>
          <ns0:tcPr>
            <ns0:tcW ns0:w="2765" ns0:type="dxa"/>
          </ns0:tcPr>
          <ns0:p ns2:paraId="558D6CF8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上传成功</ns0:t>
            </ns0:r>
          </ns0:p>
        </ns0:tc>
        <ns0:tc>
          <ns0:tcPr>
            <ns0:tcW ns0:w="2766" ns0:type="dxa"/>
          </ns0:tcPr>
          <ns0:p ns2:paraId="2D9A49D3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上传失败：格式不支持或大小超限</ns0:t>
            </ns0:r>
          </ns0:p>
        </ns0:tc>
      </ns0:tr>
    </ns0:tbl>
    <ns0:p ns2:paraId="3FC3CC18">
      <ns0:r>
        <ns0:t>异常输出：</ns0:t>
      </ns0:r>
    </ns0:p>
    <ns0:tbl>
      <ns0:tblPr>
        <ns0:tblStyle ns0:val="23"/>
        <ns0:tblW ns0:w="0" ns0:type="auto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4148"/>
        <ns0:gridCol ns0:w="4148"/>
      </ns0:tblGrid>
      <ns0:tr ns2:paraId="544928E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148" ns0:type="dxa"/>
          </ns0:tcPr>
          <ns0:p ns2:paraId="55798E08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异常类型</ns0:t>
            </ns0:r>
          </ns0:p>
        </ns0:tc>
        <ns0:tc>
          <ns0:tcPr>
            <ns0:tcW ns0:w="4148" ns0:type="dxa"/>
          </ns0:tcPr>
          <ns0:p ns2:paraId="334AB687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提示信息</ns0:t>
            </ns0:r>
          </ns0:p>
        </ns0:tc>
      </ns0:tr>
      <ns0:tr ns2:paraId="7CFC1F0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148" ns0:type="dxa"/>
          </ns0:tcPr>
          <ns0:p ns2:paraId="15B38AFA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内容不存在</ns0:t>
            </ns0:r>
          </ns0:p>
        </ns0:tc>
        <ns0:tc>
          <ns0:tcPr>
            <ns0:tcW ns0:w="4148" ns0:type="dxa"/>
          </ns0:tcPr>
          <ns0:p ns2:paraId="23E756DD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内容不存在或已被删除</ns0:t>
            </ns0:r>
          </ns0:p>
        </ns0:tc>
      </ns0:tr>
      <ns0:tr ns2:paraId="75F88B9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148" ns0:type="dxa"/>
          </ns0:tcPr>
          <ns0:p ns2:paraId="6F3FE320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无权修改</ns0:t>
            </ns0:r>
          </ns0:p>
        </ns0:tc>
        <ns0:tc>
          <ns0:tcPr>
            <ns0:tcW ns0:w="4148" ns0:type="dxa"/>
          </ns0:tcPr>
          <ns0:p ns2:paraId="00F945D4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仅作者本人或管理员可执行该操作</ns0:t>
            </ns0:r>
          </ns0:p>
        </ns0:tc>
      </ns0:tr>
      <ns0:tr ns2:paraId="685FCCD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148" ns0:type="dxa"/>
          </ns0:tcPr>
          <ns0:p ns2:paraId="5B0FF4D3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标签禁用</ns0:t>
            </ns0:r>
          </ns0:p>
        </ns0:tc>
        <ns0:tc>
          <ns0:tcPr>
            <ns0:tcW ns0:w="4148" ns0:type="dxa"/>
          </ns0:tcPr>
          <ns0:p ns2:paraId="0E302749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标签已被禁用，无法绑定</ns0:t>
            </ns0:r>
          </ns0:p>
        </ns0:tc>
      </ns0:tr>
      <ns0:tr ns2:paraId="6A4B68B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148" ns0:type="dxa"/>
          </ns0:tcPr>
          <ns0:p ns2:paraId="3E41820F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类型不支持</ns0:t>
            </ns0:r>
          </ns0:p>
        </ns0:tc>
        <ns0:tc>
          <ns0:tcPr>
            <ns0:tcW ns0:w="4148" ns0:type="dxa"/>
          </ns0:tcPr>
          <ns0:p ns2:paraId="72275742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仅小说类型支持章节管理</ns0:t>
            </ns0:r>
          </ns0:p>
        </ns0:tc>
      </ns0:tr>
      <ns0:tr ns2:paraId="70C5148F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148" ns0:type="dxa"/>
          </ns0:tcPr>
          <ns0:p ns2:paraId="69FC8041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文件校验失败</ns0:t>
            </ns0:r>
          </ns0:p>
        </ns0:tc>
        <ns0:tc>
          <ns0:tcPr>
            <ns0:tcW ns0:w="4148" ns0:type="dxa"/>
          </ns0:tcPr>
          <ns0:p ns2:paraId="16D126AA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图片类型或大小不符合限制</ns0:t>
            </ns0:r>
          </ns0:p>
        </ns0:tc>
      </ns0:tr>
    </ns0:tbl>
    <ns0:p ns2:paraId="53B292C1">
      <ns0:pPr>
        <ns0:pStyle ns0:val="5"/>
      </ns0:pPr>
      <ns0:bookmarkStart ns0:id="32" ns0:name="_Toc5149"/>
      <ns0:r>
        <ns0:t>对象时序图</ns0:t>
      </ns0:r>
      <ns0:bookmarkEnd ns0:id="32"/>
    </ns0:p>
    <ns0:p ns2:paraId="04B4EA08">
      <ns0:pPr>
        <ns0:pStyle ns0:val="3"/>
        <ns0:ind ns0:firstLine="480"/>
      </ns0:pPr>
      <ns0:r>
        <ns0:t>图3-3 内容发布与章节管理对象时序图</ns0:t>
      </ns0:r>
    </ns0:p>
    <ns0:p ns2:paraId="2B82E84F">
      <ns0:pPr>
        <ns0:pStyle ns0:val="3"/>
        <ns0:spacing ns0:line="240" ns0:lineRule="auto"/>
        <ns0:ind ns0:firstLine="480"/>
        <ns0:jc ns0:val="center"/>
      </ns0:pPr>
      <ns0:r>
        <ns0:rPr>
          <ns0:rFonts ns0:hint="eastAsia"/>
        </ns0:rPr>
        <ns0:drawing>
          <ns3:inline distT="0" distB="0" distL="114300" distR="114300">
            <ns3:extent cx="5248910" cy="4446270"/>
            <ns3:effectExtent l="0" t="0" r="8890" b="3810"/>
            <ns3:docPr id="9" name="图片 9" descr="3.3时序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9" name="图片 9" descr="3.3时序"/>
                    <ns5:cNvPicPr>
                      <ns4:picLocks noChangeAspect="1"/>
                    </ns5:cNvPicPr>
                  </ns5:nvPicPr>
                  <ns5:blipFill>
                    <ns4:blip ns6:embed="rId20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5248910" cy="444627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</ns0:p>
    <ns0:p ns2:paraId="5816E967">
      <ns0:pPr>
        <ns0:pStyle ns0:val="12"/>
        <ns0:spacing ns0:line="240" ns0:lineRule="auto"/>
        <ns0:jc ns0:val="center"/>
        <ns0:rPr>
          <ns0:rFonts ns0:eastAsia="宋体"/>
        </ns0:rPr>
      </ns0:pPr>
      <ns0:r>
        <ns0:t xml:space="preserve">图 </ns0:t>
      </ns0:r>
      <ns0:r>
        <ns0:fldChar ns0:fldCharType="begin"/>
      </ns0:r>
      <ns0:r>
        <ns0:instrText xml:space="preserve"> SEQ 图 \* ARABIC </ns0:instrText>
      </ns0:r>
      <ns0:r>
        <ns0:fldChar ns0:fldCharType="separate"/>
      </ns0:r>
      <ns0:r>
        <ns0:t>7</ns0:t>
      </ns0:r>
      <ns0:r>
        <ns0:fldChar ns0:fldCharType="end"/>
      </ns0:r>
      <ns0:r>
        <ns0:rPr>
          <ns0:rFonts ns0:hint="eastAsia"/>
        </ns0:rPr>
        <ns0:t>内容发布与章节管理对象时序图</ns0:t>
      </ns0:r>
    </ns0:p>
    <ns0:p ns2:paraId="0204F1EF">
      <ns0:pPr>
        <ns0:pStyle ns0:val="5"/>
      </ns0:pPr>
      <ns0:bookmarkStart ns0:id="33" ns0:name="_Toc29202"/>
      <ns0:r>
        <ns0:t>模块各对象的封装</ns0:t>
      </ns0:r>
      <ns0:bookmarkEnd ns0:id="33"/>
    </ns0:p>
    <ns0:p ns2:paraId="12C20551">
      <ns0:r>
        <ns0:t>表3-2 内容创作与发布模块对象封装</ns0:t>
      </ns0:r>
    </ns0:p>
    <ns0:tbl>
      <ns0:tblPr>
        <ns0:tblStyle ns0:val="23"/>
        <ns0:tblW ns0:w="5000" ns0:type="pct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314"/>
        <ns0:gridCol ns0:w="3068"/>
        <ns0:gridCol ns0:w="1986"/>
        <ns0:gridCol ns0:w="2154"/>
      </ns0:tblGrid>
      <ns0:tr ns2:paraId="43AAE28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3" ns0:hRule="atLeast"/>
        </ns0:trPr>
        <ns0:tc>
          <ns0:tcPr>
            <ns0:tcW ns0:w="771" ns0:type="pct"/>
          </ns0:tcPr>
          <ns0:p ns2:paraId="38529D57">
            <ns0:pPr>
              <ns0:ind ns0:right="-105" ns0:rightChars="-50"/>
              <ns0:rPr>
                <ns0:rFonts ns0:cs="Times New Roman"/>
              </ns0:rPr>
            </ns0:pPr>
            <ns0:r>
              <ns0:t>模块名称</ns0:t>
            </ns0:r>
          </ns0:p>
        </ns0:tc>
        <ns0:tc>
          <ns0:tcPr>
            <ns0:tcW ns0:w="1799" ns0:type="pct"/>
          </ns0:tcPr>
          <ns0:p ns2:paraId="546AE3D4">
            <ns0:pPr>
              <ns0:ind ns0:right="-105" ns0:rightChars="-50"/>
            </ns0:pPr>
            <ns0:r>
              <ns0:t>程序文件</ns0:t>
            </ns0:r>
          </ns0:p>
        </ns0:tc>
        <ns0:tc>
          <ns0:tcPr>
            <ns0:tcW ns0:w="1165" ns0:type="pct"/>
          </ns0:tcPr>
          <ns0:p ns2:paraId="23B311F6">
            <ns0:pPr>
              <ns0:ind ns0:right="-105" ns0:rightChars="-50"/>
            </ns0:pPr>
            <ns0:r>
              <ns0:t>功能说明</ns0:t>
            </ns0:r>
          </ns0:p>
        </ns0:tc>
        <ns0:tc>
          <ns0:tcPr>
            <ns0:tcW ns0:w="1263" ns0:type="pct"/>
          </ns0:tcPr>
          <ns0:p ns2:paraId="27C4CAF5">
            <ns0:pPr>
              <ns0:ind ns0:right="-105" ns0:rightChars="-50"/>
            </ns0:pPr>
            <ns0:r>
              <ns0:t>封装方法</ns0:t>
            </ns0:r>
          </ns0:p>
        </ns0:tc>
      </ns0:tr>
      <ns0:tr ns2:paraId="27609DA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3" ns0:hRule="atLeast"/>
        </ns0:trPr>
        <ns0:tc>
          <ns0:tcPr>
            <ns0:tcW ns0:w="771" ns0:type="pct"/>
          </ns0:tcPr>
          <ns0:p ns2:paraId="0DC07656">
            <ns0:pPr>
              <ns0:ind ns0:right="-105" ns0:rightChars="-50"/>
              <ns0:rPr>
                <ns0:rFonts ns0:cs="Times New Roman"/>
              </ns0:rPr>
            </ns0:pPr>
            <ns0:r>
              <ns0:rPr>
                <ns0:rFonts ns0:hint="eastAsia"/>
              </ns0:rPr>
              <ns0:t>内容发布编辑界面</ns0:t>
            </ns0:r>
          </ns0:p>
        </ns0:tc>
        <ns0:tc>
          <ns0:tcPr>
            <ns0:tcW ns0:w="1799" ns0:type="pct"/>
          </ns0:tcPr>
          <ns0:p ns2:paraId="2B88844E">
            <ns0:pPr>
              <ns0:ind ns0:right="-105" ns0:rightChars="-50"/>
            </ns0:pPr>
            <ns0:r>
              <ns0:rPr>
                <ns0:rFonts ns0:hint="eastAsia"/>
              </ns0:rPr>
              <ns0:t>Publish.vue content.ts</ns0:t>
            </ns0:r>
          </ns0:p>
        </ns0:tc>
        <ns0:tc>
          <ns0:tcPr>
            <ns0:tcW ns0:w="1165" ns0:type="pct"/>
          </ns0:tcPr>
          <ns0:p ns2:paraId="2F486D9E">
            <ns0:pPr>
              <ns0:tabs>
                <ns0:tab ns0:val="left" ns0:pos="420"/>
              </ns0:tabs>
              <ns0:spacing ns0:line="240" ns0:lineRule="auto"/>
              <ns0:ind ns0:right="-105" ns0:rightChars="-50"/>
            </ns0:pPr>
            <ns0:r>
              <ns0:rPr>
                <ns0:rFonts ns0:hint="eastAsia"/>
              </ns0:rPr>
              <ns0:t>• 提供标题、正文、类型、可见性、标签输入 • 支持草稿保存与正式发布 • 支持内容编辑、更新、删除</ns0:t>
            </ns0:r>
          </ns0:p>
        </ns0:tc>
        <ns0:tc>
          <ns0:tcPr>
            <ns0:tcW ns0:w="1263" ns0:type="pct"/>
          </ns0:tcPr>
          <ns0:p ns2:paraId="08A2129B">
            <ns0:pPr>
              <ns0:ind ns0:right="-105" ns0:rightChars="-50"/>
            </ns0:pPr>
            <ns0:r>
              <ns0:rPr>
                <ns0:rFonts ns0:hint="eastAsia"/>
              </ns0:rPr>
              <ns0:t>create() update() delete() myDrafts()</ns0:t>
            </ns0:r>
          </ns0:p>
          <ns0:p ns2:paraId="4CB06D5E">
            <ns0:pPr>
              <ns0:ind ns0:right="-105" ns0:rightChars="-50"/>
              <ns0:rPr>
                <ns0:rFonts ns0:cs="Times New Roman"/>
              </ns0:rPr>
            </ns0:pPr>
          </ns0:p>
        </ns0:tc>
      </ns0:tr>
      <ns0:tr ns2:paraId="1D8AB56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3" ns0:hRule="atLeast"/>
        </ns0:trPr>
        <ns0:tc>
          <ns0:tcPr>
            <ns0:tcW ns0:w="771" ns0:type="pct"/>
          </ns0:tcPr>
          <ns0:p ns2:paraId="408D7FE3">
            <ns0:pPr>
              <ns0:ind ns0:right="-105" ns0:rightChars="-50"/>
              <ns0:rPr>
                <ns0:rFonts ns0:cs="Times New Roman"/>
              </ns0:rPr>
            </ns0:pPr>
            <ns0:r>
              <ns0:rPr>
                <ns0:rFonts ns0:hint="eastAsia"/>
              </ns0:rPr>
              <ns0:t>章节管理界面</ns0:t>
            </ns0:r>
          </ns0:p>
        </ns0:tc>
        <ns0:tc>
          <ns0:tcPr>
            <ns0:tcW ns0:w="1799" ns0:type="pct"/>
          </ns0:tcPr>
          <ns0:p ns2:paraId="0F700E58">
            <ns0:pPr>
              <ns0:ind ns0:right="-105" ns0:rightChars="-50"/>
            </ns0:pPr>
            <ns0:r>
              <ns0:rPr>
                <ns0:rFonts ns0:hint="eastAsia"/>
              </ns0:rPr>
              <ns0:t>Publish.vue content.ts</ns0:t>
            </ns0:r>
          </ns0:p>
        </ns0:tc>
        <ns0:tc>
          <ns0:tcPr>
            <ns0:tcW ns0:w="1165" ns0:type="pct"/>
          </ns0:tcPr>
          <ns0:p ns2:paraId="58E30881">
            <ns0:pPr>
              <ns0:tabs>
                <ns0:tab ns0:val="left" ns0:pos="420"/>
              </ns0:tabs>
              <ns0:spacing ns0:line="240" ns0:lineRule="auto"/>
              <ns0:ind ns0:right="-105" ns0:rightChars="-50"/>
            </ns0:pPr>
            <ns0:r>
              <ns0:rPr>
                <ns0:rFonts ns0:hint="eastAsia"/>
              </ns0:rPr>
              <ns0:t>• 提供章节新增、修改、删除、排序 • 支持按内容加载章节列表 • 与主编辑区联动保存</ns0:t>
            </ns0:r>
          </ns0:p>
        </ns0:tc>
        <ns0:tc>
          <ns0:tcPr>
            <ns0:tcW ns0:w="1263" ns0:type="pct"/>
          </ns0:tcPr>
          <ns0:p ns2:paraId="18CA2218">
            <ns0:pPr>
              <ns0:ind ns0:right="-105" ns0:rightChars="-50"/>
              <ns0:jc ns0:val="left"/>
            </ns0:pPr>
            <ns0:r>
              <ns0:rPr>
                <ns0:rFonts ns0:hint="eastAsia"/>
              </ns0:rPr>
              <ns0:t>chapterApi.add() chapterApi.list() chapterApi.update() chapterApi.delete()</ns0:t>
            </ns0:r>
          </ns0:p>
        </ns0:tc>
      </ns0:tr>
      <ns0:tr ns2:paraId="19D7974E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3" ns0:hRule="atLeast"/>
        </ns0:trPr>
        <ns0:tc>
          <ns0:tcPr>
            <ns0:tcW ns0:w="771" ns0:type="pct"/>
          </ns0:tcPr>
          <ns0:p ns2:paraId="6D5E2395">
            <ns0:pPr>
              <ns0:ind ns0:right="-105" ns0:rightChars="-50"/>
              <ns0:rPr>
                <ns0:rFonts ns0:cs="宋体"/>
              </ns0:rPr>
            </ns0:pPr>
            <ns0:r>
              <ns0:rPr>
                <ns0:rFonts ns0:hint="eastAsia"/>
              </ns0:rPr>
              <ns0:t>封面上传界面</ns0:t>
            </ns0:r>
          </ns0:p>
        </ns0:tc>
        <ns0:tc>
          <ns0:tcPr>
            <ns0:tcW ns0:w="1799" ns0:type="pct"/>
          </ns0:tcPr>
          <ns0:p ns2:paraId="4F87EBF0">
            <ns0:pPr>
              <ns0:ind ns0:right="-105" ns0:rightChars="-50"/>
              <ns0:jc ns0:val="left"/>
              <ns0:rPr>
                <ns0:rFonts ns0:cs="Times New Roman"/>
              </ns0:rPr>
            </ns0:pPr>
            <ns0:r>
              <ns0:rPr>
                <ns0:rFonts ns0:hint="eastAsia"/>
              </ns0:rPr>
              <ns0:t>Publish.vue upload.ts</ns0:t>
            </ns0:r>
          </ns0:p>
        </ns0:tc>
        <ns0:tc>
          <ns0:tcPr>
            <ns0:tcW ns0:w="1165" ns0:type="pct"/>
          </ns0:tcPr>
          <ns0:p ns2:paraId="2C7323BD">
            <ns0:pPr>
              <ns0:tabs>
                <ns0:tab ns0:val="left" ns0:pos="420"/>
              </ns0:tabs>
              <ns0:spacing ns0:line="240" ns0:lineRule="auto"/>
              <ns0:ind ns0:right="-105" ns0:rightChars="-50"/>
              <ns0:jc ns0:val="left"/>
              <ns0:rPr>
                <ns0:rFonts ns0:cs="宋体"/>
              </ns0:rPr>
            </ns0:pPr>
            <ns0:r>
              <ns0:rPr>
                <ns0:rFonts ns0:hint="eastAsia"/>
              </ns0:rPr>
              <ns0:t>• 支持封面图片上传 • 校验文件类型与大小 • 返回可访问URL用于回填</ns0:t>
            </ns0:r>
          </ns0:p>
        </ns0:tc>
        <ns0:tc>
          <ns0:tcPr>
            <ns0:tcW ns0:w="1263" ns0:type="pct"/>
          </ns0:tcPr>
          <ns0:p ns2:paraId="582EE36C">
            <ns0:pPr>
              <ns0:ind ns0:right="-105" ns0:rightChars="-50"/>
              <ns0:rPr>
                <ns0:rFonts ns0:cs="Times New Roman"/>
              </ns0:rPr>
            </ns0:pPr>
            <ns0:r>
              <ns0:rPr>
                <ns0:rFonts ns0:hint="eastAsia"/>
              </ns0:rPr>
              <ns0:t>image()</ns0:t>
            </ns0:r>
          </ns0:p>
        </ns0:tc>
      </ns0:tr>
      <ns0:tr ns2:paraId="05F0E97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3" ns0:hRule="atLeast"/>
        </ns0:trPr>
        <ns0:tc>
          <ns0:tcPr>
            <ns0:tcW ns0:w="771" ns0:type="pct"/>
          </ns0:tcPr>
          <ns0:p ns2:paraId="7ED4427B">
            <ns0:pPr>
              <ns0:ind ns0:right="-105" ns0:rightChars="-50"/>
              <ns0:rPr>
                <ns0:rFonts ns0:cs="Times New Roman"/>
              </ns0:rPr>
            </ns0:pPr>
            <ns0:r>
              <ns0:rPr>
                <ns0:rFonts ns0:hint="eastAsia"/>
              </ns0:rPr>
              <ns0:t>内容发布控制器</ns0:t>
            </ns0:r>
          </ns0:p>
        </ns0:tc>
        <ns0:tc>
          <ns0:tcPr>
            <ns0:tcW ns0:w="1799" ns0:type="pct"/>
          </ns0:tcPr>
          <ns0:p ns2:paraId="30075CE6">
            <ns0:pPr>
              <ns0:ind ns0:right="-105" ns0:rightChars="-50"/>
              <ns0:jc ns0:val="left"/>
            </ns0:pPr>
            <ns0:r>
              <ns0:rPr>
                <ns0:rFonts ns0:hint="eastAsia"/>
              </ns0:rPr>
              <ns0:t>ContentController.java</ns0:t>
            </ns0:r>
          </ns0:p>
        </ns0:tc>
        <ns0:tc>
          <ns0:tcPr>
            <ns0:tcW ns0:w="1165" ns0:type="pct"/>
          </ns0:tcPr>
          <ns0:p ns2:paraId="2583B2E8">
            <ns0:pPr>
              <ns0:tabs>
                <ns0:tab ns0:val="left" ns0:pos="420"/>
              </ns0:tabs>
              <ns0:spacing ns0:line="240" ns0:lineRule="auto"/>
              <ns0:ind ns0:right="-105" ns0:rightChars="-50"/>
              <ns0:jc ns0:val="left"/>
            </ns0:pPr>
            <ns0:r>
              <ns0:rPr>
                <ns0:rFonts ns0:hint="eastAsia"/>
              </ns0:rPr>
              <ns0:t>• 处理内容创建、编辑、删除、详情、列表请求 • 处理草稿/我的作品/我的点赞查询 • 处理点赞切换、排行与热门横幅</ns0:t>
            </ns0:r>
          </ns0:p>
        </ns0:tc>
        <ns0:tc>
          <ns0:tcPr>
            <ns0:tcW ns0:w="1263" ns0:type="pct"/>
          </ns0:tcPr>
          <ns0:p ns2:paraId="48732F78">
            <ns0:pPr>
              <ns0:ind ns0:right="-105" ns0:rightChars="-50"/>
            </ns0:pPr>
            <ns0:r>
              <ns0:rPr>
                <ns0:rFonts ns0:hint="eastAsia"/>
              </ns0:rPr>
              <ns0:t>create() list() detail() update() delete() myContent() myDrafts() myLikes() userWorks() like() getRanking() getHotBanner()</ns0:t>
            </ns0:r>
          </ns0:p>
        </ns0:tc>
      </ns0:tr>
      <ns0:tr ns2:paraId="6824103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3" ns0:hRule="atLeast"/>
        </ns0:trPr>
        <ns0:tc>
          <ns0:tcPr>
            <ns0:tcW ns0:w="771" ns0:type="pct"/>
          </ns0:tcPr>
          <ns0:p ns2:paraId="0639FA30">
            <ns0:pPr>
              <ns0:ind ns0:right="-105" ns0:rightChars="-50"/>
              <ns0:rPr>
                <ns0:rFonts ns0:cs="宋体"/>
              </ns0:rPr>
            </ns0:pPr>
            <ns0:r>
              <ns0:rPr>
                <ns0:rFonts ns0:hint="eastAsia"/>
              </ns0:rPr>
              <ns0:t>章节控制器</ns0:t>
            </ns0:r>
          </ns0:p>
        </ns0:tc>
        <ns0:tc>
          <ns0:tcPr>
            <ns0:tcW ns0:w="1799" ns0:type="pct"/>
          </ns0:tcPr>
          <ns0:p ns2:paraId="793FC97E">
            <ns0:pPr>
              <ns0:ind ns0:right="-105" ns0:rightChars="-50"/>
              <ns0:jc ns0:val="left"/>
            </ns0:pPr>
            <ns0:r>
              <ns0:rPr>
                <ns0:rFonts ns0:hint="eastAsia"/>
              </ns0:rPr>
              <ns0:t>ChapterController.java</ns0:t>
            </ns0:r>
          </ns0:p>
        </ns0:tc>
        <ns0:tc>
          <ns0:tcPr>
            <ns0:tcW ns0:w="1165" ns0:type="pct"/>
          </ns0:tcPr>
          <ns0:p ns2:paraId="1F21E09C">
            <ns0:pPr>
              <ns0:widowControl/>
              <ns0:spacing ns0:line="240" ns0:lineRule="auto"/>
              <ns0:jc ns0:val="left"/>
              <ns0:rPr>
                <ns0:rFonts ns0:cs="Arial"/>
                <ns0:color ns0:val="24292F"/>
                <ns0:kern ns0:val="0"/>
                <ns0:sz ns0:val="23"/>
                <ns0:szCs ns0:val="23"/>
              </ns0:rPr>
            </ns0:pPr>
            <ns0:r>
              <ns0:rPr>
                <ns0:rFonts ns0:hint="eastAsia"/>
              </ns0:rPr>
              <ns0:t>• 处理章节增删改查请求 • 校验章节归属与操作合法性</ns0:t>
            </ns0:r>
          </ns0:p>
        </ns0:tc>
        <ns0:tc>
          <ns0:tcPr>
            <ns0:tcW ns0:w="1263" ns0:type="pct"/>
          </ns0:tcPr>
          <ns0:p ns2:paraId="71B281A2">
            <ns0:pPr>
              <ns0:ind ns0:right="-105" ns0:rightChars="-50"/>
            </ns0:pPr>
            <ns0:r>
              <ns0:rPr>
                <ns0:rFonts ns0:hint="eastAsia"/>
              </ns0:rPr>
              <ns0:t>add() list() update() delete()</ns0:t>
            </ns0:r>
          </ns0:p>
        </ns0:tc>
      </ns0:tr>
      <ns0:tr ns2:paraId="7C360A7E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3" ns0:hRule="atLeast"/>
        </ns0:trPr>
        <ns0:tc>
          <ns0:tcPr>
            <ns0:tcW ns0:w="771" ns0:type="pct"/>
          </ns0:tcPr>
          <ns0:p ns2:paraId="4A8E412E">
            <ns0:pPr>
              <ns0:ind ns0:right="-105" ns0:rightChars="-50"/>
              <ns0:rPr>
                <ns0:rFonts ns0:cs="宋体"/>
              </ns0:rPr>
            </ns0:pPr>
            <ns0:r>
              <ns0:rPr>
                <ns0:rFonts ns0:hint="eastAsia"/>
              </ns0:rPr>
              <ns0:t>上传控制器</ns0:t>
            </ns0:r>
          </ns0:p>
        </ns0:tc>
        <ns0:tc>
          <ns0:tcPr>
            <ns0:tcW ns0:w="1799" ns0:type="pct"/>
          </ns0:tcPr>
          <ns0:p ns2:paraId="4E675495">
            <ns0:pPr>
              <ns0:ind ns0:right="-105" ns0:rightChars="-50"/>
              <ns0:jc ns0:val="left"/>
            </ns0:pPr>
            <ns0:r>
              <ns0:rPr>
                <ns0:rFonts ns0:hint="eastAsia"/>
              </ns0:rPr>
              <ns0:t>UploadController.java</ns0:t>
            </ns0:r>
          </ns0:p>
        </ns0:tc>
        <ns0:tc>
          <ns0:tcPr>
            <ns0:tcW ns0:w="1165" ns0:type="pct"/>
          </ns0:tcPr>
          <ns0:p ns2:paraId="6D24ADEB">
            <ns0:pPr>
              <ns0:tabs>
                <ns0:tab ns0:val="left" ns0:pos="420"/>
              </ns0:tabs>
              <ns0:spacing ns0:line="240" ns0:lineRule="auto"/>
              <ns0:ind ns0:right="-105" ns0:rightChars="-50"/>
              <ns0:jc ns0:val="left"/>
              <ns0:rPr>
                <ns0:rFonts ns0:cs="宋体"/>
              </ns0:rPr>
            </ns0:pPr>
            <ns0:r>
              <ns0:rPr>
                <ns0:rFonts ns0:hint="eastAsia"/>
              </ns0:rPr>
              <ns0:t>• 处理图片上传请求 • 存储文件并返回URL</ns0:t>
            </ns0:r>
          </ns0:p>
        </ns0:tc>
        <ns0:tc>
          <ns0:tcPr>
            <ns0:tcW ns0:w="1263" ns0:type="pct"/>
          </ns0:tcPr>
          <ns0:p ns2:paraId="33310FC0">
            <ns0:pPr>
              <ns0:ind ns0:right="-105" ns0:rightChars="-50"/>
            </ns0:pPr>
            <ns0:r>
              <ns0:rPr>
                <ns0:rFonts ns0:hint="eastAsia"/>
              </ns0:rPr>
              <ns0:t>uploadImage()</ns0:t>
            </ns0:r>
          </ns0:p>
        </ns0:tc>
      </ns0:tr>
    </ns0:tbl>
    <ns0:p ns2:paraId="403D8A7F">
      <ns0:pPr>
        <ns0:pStyle ns0:val="5"/>
      </ns0:pPr>
      <ns0:bookmarkStart ns0:id="34" ns0:name="_Toc25906"/>
      <ns0:r>
        <ns0:t>类设计</ns0:t>
      </ns0:r>
      <ns0:bookmarkEnd ns0:id="34"/>
    </ns0:p>
    <ns0:p ns2:paraId="13F6F465">
      <ns0:pPr>
        <ns0:pStyle ns0:val="6"/>
      </ns0:pPr>
      <ns0:r>
        <ns0:t>类图</ns0:t>
      </ns0:r>
    </ns0:p>
    <ns0:p ns2:paraId="040A7A65">
      <ns0:pPr>
        <ns0:pStyle ns0:val="3"/>
        <ns0:ind ns0:firstLine="480"/>
      </ns0:pPr>
      <ns0:r>
        <ns0:t>内容创作与发布模块类图如图4所示。</ns0:t>
      </ns0:r>
    </ns0:p>
    <ns0:p ns2:paraId="210634E8">
      <ns0:pPr>
        <ns0:spacing ns0:line="240" ns0:lineRule="auto"/>
        <ns0:jc ns0:val="center"/>
      </ns0:pPr>
      <ns0:r>
        <ns0:rPr>
          <ns0:rFonts ns0:hint="eastAsia"/>
        </ns0:rPr>
        <ns0:drawing>
          <ns3:inline distT="0" distB="0" distL="114300" distR="114300">
            <ns3:extent cx="4308475" cy="7924800"/>
            <ns3:effectExtent l="0" t="0" r="4445" b="0"/>
            <ns3:docPr id="3" name="图片 3" descr="3.3类图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3" name="图片 3" descr="3.3类图"/>
                    <ns5:cNvPicPr>
                      <ns4:picLocks noChangeAspect="1"/>
                    </ns5:cNvPicPr>
                  </ns5:nvPicPr>
                  <ns5:blipFill>
                    <ns4:blip ns6:embed="rId21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308475" cy="79248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</ns0:p>
    <ns0:p ns2:paraId="06287550">
      <ns0:pPr>
        <ns0:pStyle ns0:val="12"/>
        <ns0:spacing ns0:line="240" ns0:lineRule="auto"/>
        <ns0:jc ns0:val="center"/>
        <ns0:rPr>
          <ns0:rFonts ns0:eastAsia="宋体"/>
        </ns0:rPr>
      </ns0:pPr>
      <ns0:r>
        <ns0:t xml:space="preserve">图 </ns0:t>
      </ns0:r>
      <ns0:r>
        <ns0:fldChar ns0:fldCharType="begin"/>
      </ns0:r>
      <ns0:r>
        <ns0:instrText xml:space="preserve"> SEQ 图 \* ARABIC </ns0:instrText>
      </ns0:r>
      <ns0:r>
        <ns0:fldChar ns0:fldCharType="separate"/>
      </ns0:r>
      <ns0:r>
        <ns0:t>8</ns0:t>
      </ns0:r>
      <ns0:r>
        <ns0:fldChar ns0:fldCharType="end"/>
      </ns0:r>
      <ns0:r>
        <ns0:rPr>
          <ns0:rFonts ns0:hint="eastAsia"/>
        </ns0:rPr>
        <ns0:t>类图</ns0:t>
      </ns0:r>
    </ns0:p>
    <ns0:p ns2:paraId="5929270C">
      <ns0:pPr>
        <ns0:pStyle ns0:val="6"/>
      </ns0:pPr>
      <ns0:r>
        <ns0:t>类说明</ns0:t>
      </ns0:r>
    </ns0:p>
    <ns0:p ns2:paraId="1ACBDEEA">
      <ns0:pPr>
        <ns0:pStyle ns0:val="3"/>
        <ns0:numPr>
          <ns0:ilvl ns0:val="0"/>
          <ns0:numId ns0:val="7"/>
        </ns0:numPr>
        <ns0:ind ns0:firstLineChars="0"/>
      </ns0:pPr>
      <ns0:r>
        <ns0:rPr>
          <ns0:rFonts ns0:hint="eastAsia"/>
        </ns0:rPr>
        <ns0:t>前端类</ns0:t>
      </ns0:r>
    </ns0:p>
    <ns0:p ns2:paraId="1A336B89">
      <ns0:pPr>
        <ns0:pStyle ns0:val="3"/>
        <ns0:ind ns0:firstLine="480"/>
      </ns0:pPr>
      <ns0:r>
        <ns0:rPr>
          <ns0:rFonts ns0:hint="eastAsia"/>
        </ns0:rPr>
        <ns0:t>（一）PublishPage类说明（对应Publish.vue）：</ns0:t>
      </ns0:r>
    </ns0:p>
    <ns0:p ns2:paraId="41B126E9">
      <ns0:pPr>
        <ns0:pStyle ns0:val="3"/>
        <ns0:ind ns0:firstLine="480"/>
      </ns0:pPr>
      <ns0:r>
        <ns0:rPr>
          <ns0:rFonts ns0:hint="eastAsia"/>
        </ns0:rPr>
        <ns0:t>功能：内容创作与发布页面，提供正文编辑、封面管理、标签绑定、章节管理、草稿保存、正式发布与AI写作辅助。</ns0:t>
      </ns0:r>
    </ns0:p>
    <ns0:p ns2:paraId="442E7EB4">
      <ns0:pPr>
        <ns0:pStyle ns0:val="3"/>
        <ns0:ind ns0:firstLine="480"/>
      </ns0:pPr>
      <ns0:r>
        <ns0:rPr>
          <ns0:rFonts ns0:hint="eastAsia"/>
        </ns0:rPr>
        <ns0:t>主要方法：</ns0:t>
      </ns0:r>
    </ns0:p>
    <ns0:p ns2:paraId="46BF92DC">
      <ns0:pPr>
        <ns0:pStyle ns0:val="3"/>
        <ns0:ind ns0:firstLine="480"/>
      </ns0:pPr>
      <ns0:r>
        <ns0:rPr>
          <ns0:rFonts ns0:hint="eastAsia"/>
        </ns0:rPr>
        <ns0:t>triggerCoverFile()：触发封面文件选择</ns0:t>
      </ns0:r>
    </ns0:p>
    <ns0:p ns2:paraId="3E71E919">
      <ns0:pPr>
        <ns0:pStyle ns0:val="3"/>
        <ns0:ind ns0:firstLine="480"/>
      </ns0:pPr>
      <ns0:r>
        <ns0:rPr>
          <ns0:rFonts ns0:hint="eastAsia"/>
        </ns0:rPr>
        <ns0:t>onCoverFileChange()：处理封面上传文件</ns0:t>
      </ns0:r>
    </ns0:p>
    <ns0:p ns2:paraId="3308427E">
      <ns0:pPr>
        <ns0:pStyle ns0:val="3"/>
        <ns0:ind ns0:firstLine="480"/>
      </ns0:pPr>
      <ns0:r>
        <ns0:rPr>
          <ns0:rFonts ns0:hint="eastAsia"/>
        </ns0:rPr>
        <ns0:t>addCoverByUrl()：通过URL添加封面</ns0:t>
      </ns0:r>
    </ns0:p>
    <ns0:p ns2:paraId="5EEBB084">
      <ns0:pPr>
        <ns0:pStyle ns0:val="3"/>
        <ns0:ind ns0:firstLine="480"/>
      </ns0:pPr>
      <ns0:r>
        <ns0:rPr>
          <ns0:rFonts ns0:hint="eastAsia"/>
        </ns0:rPr>
        <ns0:t>removeCoverImage()：移除封面</ns0:t>
      </ns0:r>
    </ns0:p>
    <ns0:p ns2:paraId="12DFA281">
      <ns0:pPr>
        <ns0:pStyle ns0:val="3"/>
        <ns0:ind ns0:firstLine="480"/>
      </ns0:pPr>
      <ns0:r>
        <ns0:rPr>
          <ns0:rFonts ns0:hint="eastAsia"/>
        </ns0:rPr>
        <ns0:t>loadTags()：加载标签数据</ns0:t>
      </ns0:r>
    </ns0:p>
    <ns0:p ns2:paraId="2869ED94">
      <ns0:pPr>
        <ns0:pStyle ns0:val="3"/>
        <ns0:ind ns0:firstLine="480"/>
      </ns0:pPr>
      <ns0:r>
        <ns0:rPr>
          <ns0:rFonts ns0:hint="eastAsia"/>
        </ns0:rPr>
        <ns0:t>addTag()：添加标签</ns0:t>
      </ns0:r>
    </ns0:p>
    <ns0:p ns2:paraId="02CC21E2">
      <ns0:pPr>
        <ns0:pStyle ns0:val="3"/>
        <ns0:ind ns0:firstLine="480"/>
      </ns0:pPr>
      <ns0:r>
        <ns0:rPr>
          <ns0:rFonts ns0:hint="eastAsia"/>
        </ns0:rPr>
        <ns0:t>removeTag()：移除标签</ns0:t>
      </ns0:r>
    </ns0:p>
    <ns0:p ns2:paraId="6C3C89C8">
      <ns0:pPr>
        <ns0:pStyle ns0:val="3"/>
        <ns0:ind ns0:firstLine="480"/>
      </ns0:pPr>
      <ns0:r>
        <ns0:rPr>
          <ns0:rFonts ns0:hint="eastAsia"/>
        </ns0:rPr>
        <ns0:t>openAddChapter()：打开新增章节</ns0:t>
      </ns0:r>
    </ns0:p>
    <ns0:p ns2:paraId="697E9DB7">
      <ns0:pPr>
        <ns0:pStyle ns0:val="3"/>
        <ns0:ind ns0:firstLine="480"/>
      </ns0:pPr>
      <ns0:r>
        <ns0:rPr>
          <ns0:rFonts ns0:hint="eastAsia"/>
        </ns0:rPr>
        <ns0:t>openEditChapter()：打开编辑章节</ns0:t>
      </ns0:r>
    </ns0:p>
    <ns0:p ns2:paraId="39756127">
      <ns0:pPr>
        <ns0:pStyle ns0:val="3"/>
        <ns0:ind ns0:firstLine="480"/>
      </ns0:pPr>
      <ns0:r>
        <ns0:rPr>
          <ns0:rFonts ns0:hint="eastAsia"/>
        </ns0:rPr>
        <ns0:t>loadChapters()：加载章节列表</ns0:t>
      </ns0:r>
    </ns0:p>
    <ns0:p ns2:paraId="671CEFAE">
      <ns0:pPr>
        <ns0:pStyle ns0:val="3"/>
        <ns0:ind ns0:firstLine="480"/>
      </ns0:pPr>
      <ns0:r>
        <ns0:rPr>
          <ns0:rFonts ns0:hint="eastAsia"/>
        </ns0:rPr>
        <ns0:t>submitChapter()：提交章节</ns0:t>
      </ns0:r>
    </ns0:p>
    <ns0:p ns2:paraId="5C23D03C">
      <ns0:pPr>
        <ns0:pStyle ns0:val="3"/>
        <ns0:ind ns0:firstLine="480"/>
      </ns0:pPr>
      <ns0:r>
        <ns0:rPr>
          <ns0:rFonts ns0:hint="eastAsia"/>
        </ns0:rPr>
        <ns0:t>deleteChapterItem()：删除章节</ns0:t>
      </ns0:r>
    </ns0:p>
    <ns0:p ns2:paraId="64F86875">
      <ns0:pPr>
        <ns0:pStyle ns0:val="3"/>
        <ns0:ind ns0:firstLine="480"/>
      </ns0:pPr>
      <ns0:r>
        <ns0:rPr>
          <ns0:rFonts ns0:hint="eastAsia"/>
        </ns0:rPr>
        <ns0:t>aiGenerate()：AI续写</ns0:t>
      </ns0:r>
    </ns0:p>
    <ns0:p ns2:paraId="28CC4877">
      <ns0:pPr>
        <ns0:pStyle ns0:val="3"/>
        <ns0:ind ns0:firstLine="480"/>
      </ns0:pPr>
      <ns0:r>
        <ns0:rPr>
          <ns0:rFonts ns0:hint="eastAsia"/>
        </ns0:rPr>
        <ns0:t>aiPolish()：AI润色</ns0:t>
      </ns0:r>
    </ns0:p>
    <ns0:p ns2:paraId="4004CFA7">
      <ns0:pPr>
        <ns0:pStyle ns0:val="3"/>
        <ns0:ind ns0:firstLine="480"/>
      </ns0:pPr>
      <ns0:r>
        <ns0:rPr>
          <ns0:rFonts ns0:hint="eastAsia"/>
        </ns0:rPr>
        <ns0:t>insertAiResult()：插入AI结果</ns0:t>
      </ns0:r>
    </ns0:p>
    <ns0:p ns2:paraId="139F0C04">
      <ns0:pPr>
        <ns0:pStyle ns0:val="3"/>
        <ns0:ind ns0:firstLine="480"/>
      </ns0:pPr>
      <ns0:r>
        <ns0:rPr>
          <ns0:rFonts ns0:hint="eastAsia"/>
        </ns0:rPr>
        <ns0:t>undoAiInsert()：撤销插入</ns0:t>
      </ns0:r>
    </ns0:p>
    <ns0:p ns2:paraId="579CC0D4">
      <ns0:pPr>
        <ns0:pStyle ns0:val="3"/>
        <ns0:ind ns0:firstLine="480"/>
      </ns0:pPr>
      <ns0:r>
        <ns0:rPr>
          <ns0:rFonts ns0:hint="eastAsia"/>
        </ns0:rPr>
        <ns0:t>buildRequestData()：构建提交参数</ns0:t>
      </ns0:r>
    </ns0:p>
    <ns0:p ns2:paraId="339E7AE1">
      <ns0:pPr>
        <ns0:pStyle ns0:val="3"/>
        <ns0:ind ns0:firstLine="480"/>
      </ns0:pPr>
      <ns0:r>
        <ns0:rPr>
          <ns0:rFonts ns0:hint="eastAsia"/>
        </ns0:rPr>
        <ns0:t>saveDraftToBackend()：保存草稿</ns0:t>
      </ns0:r>
    </ns0:p>
    <ns0:p ns2:paraId="61DCD8DC">
      <ns0:pPr>
        <ns0:pStyle ns0:val="3"/>
        <ns0:ind ns0:firstLine="480"/>
      </ns0:pPr>
      <ns0:r>
        <ns0:rPr>
          <ns0:rFonts ns0:hint="eastAsia"/>
        </ns0:rPr>
        <ns0:t>submit()：提交发布</ns0:t>
      </ns0:r>
    </ns0:p>
    <ns0:p ns2:paraId="707868EE">
      <ns0:pPr>
        <ns0:pStyle ns0:val="3"/>
        <ns0:ind ns0:firstLine="480"/>
      </ns0:pPr>
      <ns0:r>
        <ns0:rPr>
          <ns0:rFonts ns0:hint="eastAsia"/>
        </ns0:rPr>
        <ns0:t>loadContentForEdit()：加载待编辑内容</ns0:t>
      </ns0:r>
    </ns0:p>
    <ns0:p ns2:paraId="565E59B6">
      <ns0:pPr>
        <ns0:pStyle ns0:val="3"/>
        <ns0:numPr>
          <ns0:ilvl ns0:val="0"/>
          <ns0:numId ns0:val="7"/>
        </ns0:numPr>
        <ns0:ind ns0:firstLineChars="0"/>
      </ns0:pPr>
      <ns0:r>
        <ns0:rPr>
          <ns0:rFonts ns0:hint="eastAsia"/>
        </ns0:rPr>
        <ns0:t>服务类</ns0:t>
      </ns0:r>
    </ns0:p>
    <ns0:p ns2:paraId="7CA480A4">
      <ns0:pPr>
        <ns0:pStyle ns0:val="3"/>
        <ns0:ind ns0:firstLine="480"/>
      </ns0:pPr>
      <ns0:r>
        <ns0:rPr>
          <ns0:rFonts ns0:hint="eastAsia"/>
        </ns0:rPr>
        <ns0:t>（二）ContentService类说明：</ns0:t>
      </ns0:r>
    </ns0:p>
    <ns0:p ns2:paraId="4DE81880">
      <ns0:pPr>
        <ns0:pStyle ns0:val="3"/>
        <ns0:ind ns0:firstLine="480"/>
      </ns0:pPr>
      <ns0:r>
        <ns0:rPr>
          <ns0:rFonts ns0:hint="eastAsia"/>
        </ns0:rPr>
        <ns0:t>功能：内容创建、更新、删除、列表与详情的业务编排。</ns0:t>
      </ns0:r>
    </ns0:p>
    <ns0:p ns2:paraId="5C00C954">
      <ns0:pPr>
        <ns0:pStyle ns0:val="3"/>
        <ns0:ind ns0:firstLine="480"/>
      </ns0:pPr>
      <ns0:r>
        <ns0:rPr>
          <ns0:rFonts ns0:hint="eastAsia"/>
        </ns0:rPr>
        <ns0:t>主要方法：</ns0:t>
      </ns0:r>
    </ns0:p>
    <ns0:p ns2:paraId="25388BC3">
      <ns0:pPr>
        <ns0:pStyle ns0:val="3"/>
        <ns0:ind ns0:firstLine="480"/>
      </ns0:pPr>
      <ns0:r>
        <ns0:rPr>
          <ns0:rFonts ns0:hint="eastAsia"/>
        </ns0:rPr>
        <ns0:t>create(req, userId)：创建内容</ns0:t>
      </ns0:r>
    </ns0:p>
    <ns0:p ns2:paraId="05566F11">
      <ns0:pPr>
        <ns0:pStyle ns0:val="3"/>
        <ns0:ind ns0:firstLine="480"/>
      </ns0:pPr>
      <ns0:r>
        <ns0:rPr>
          <ns0:rFonts ns0:hint="eastAsia"/>
        </ns0:rPr>
        <ns0:t>update(contentId, req, userId)：更新内容</ns0:t>
      </ns0:r>
    </ns0:p>
    <ns0:p ns2:paraId="5FEF8DA1">
      <ns0:pPr>
        <ns0:pStyle ns0:val="3"/>
        <ns0:ind ns0:firstLine="480"/>
      </ns0:pPr>
      <ns0:r>
        <ns0:rPr>
          <ns0:rFonts ns0:hint="eastAsia"/>
        </ns0:rPr>
        <ns0:t>delete(contentId, userId, role)：删除内容</ns0:t>
      </ns0:r>
    </ns0:p>
    <ns0:p ns2:paraId="04194B02">
      <ns0:pPr>
        <ns0:pStyle ns0:val="3"/>
        <ns0:ind ns0:firstLine="480"/>
      </ns0:pPr>
      <ns0:r>
        <ns0:rPr>
          <ns0:rFonts ns0:hint="eastAsia"/>
        </ns0:rPr>
        <ns0:t>list(page, size, type, keyword, sortBy, tagId, currentUserId)：列表查询</ns0:t>
      </ns0:r>
    </ns0:p>
    <ns0:p ns2:paraId="595F4652">
      <ns0:pPr>
        <ns0:pStyle ns0:val="3"/>
        <ns0:ind ns0:firstLine="480"/>
      </ns0:pPr>
      <ns0:r>
        <ns0:rPr>
          <ns0:rFonts ns0:hint="eastAsia"/>
        </ns0:rPr>
        <ns0:t>getDetail(contentId, currentUserId)：详情查询</ns0:t>
      </ns0:r>
    </ns0:p>
    <ns0:p ns2:paraId="37199347">
      <ns0:pPr>
        <ns0:pStyle ns0:val="3"/>
        <ns0:ind ns0:firstLine="480"/>
      </ns0:pPr>
      <ns0:r>
        <ns0:rPr>
          <ns0:rFonts ns0:hint="eastAsia"/>
        </ns0:rPr>
        <ns0:t>getMyContent(userId, page, size)：我的内容</ns0:t>
      </ns0:r>
    </ns0:p>
    <ns0:p ns2:paraId="6B33DC50">
      <ns0:pPr>
        <ns0:pStyle ns0:val="3"/>
        <ns0:ind ns0:firstLine="480"/>
      </ns0:pPr>
      <ns0:r>
        <ns0:rPr>
          <ns0:rFonts ns0:hint="eastAsia"/>
        </ns0:rPr>
        <ns0:t>getMyDrafts(userId, page, size)：我的草稿</ns0:t>
      </ns0:r>
    </ns0:p>
    <ns0:p ns2:paraId="3F97DAE1">
      <ns0:pPr>
        <ns0:pStyle ns0:val="3"/>
        <ns0:ind ns0:firstLine="480"/>
      </ns0:pPr>
      <ns0:r>
        <ns0:rPr>
          <ns0:rFonts ns0:hint="eastAsia"/>
        </ns0:rPr>
        <ns0:t>getUserWorks(authorId, viewerId, page, size)：作者作品</ns0:t>
      </ns0:r>
    </ns0:p>
    <ns0:p ns2:paraId="3FB4C048">
      <ns0:pPr>
        <ns0:pStyle ns0:val="3"/>
        <ns0:ind ns0:firstLine="480"/>
      </ns0:pPr>
      <ns0:r>
        <ns0:rPr>
          <ns0:rFonts ns0:hint="eastAsia"/>
        </ns0:rPr>
        <ns0:t>getMyLikes(userId, page, size)：我的点赞</ns0:t>
      </ns0:r>
    </ns0:p>
    <ns0:p ns2:paraId="14415C21">
      <ns0:pPr>
        <ns0:pStyle ns0:val="3"/>
        <ns0:ind ns0:firstLine="480"/>
      </ns0:pPr>
      <ns0:r>
        <ns0:rPr>
          <ns0:rFonts ns0:hint="eastAsia"/>
        </ns0:rPr>
        <ns0:t>toggleLike(contentId, userId)：点赞切换</ns0:t>
      </ns0:r>
    </ns0:p>
    <ns0:p ns2:paraId="2A782CE4">
      <ns0:pPr>
        <ns0:pStyle ns0:val="3"/>
        <ns0:ind ns0:firstLine="480"/>
      </ns0:pPr>
      <ns0:r>
        <ns0:rPr>
          <ns0:rFonts ns0:hint="eastAsia"/>
        </ns0:rPr>
        <ns0:t>getRanking(type, rankType)：排行</ns0:t>
      </ns0:r>
    </ns0:p>
    <ns0:p ns2:paraId="5F5EE491">
      <ns0:pPr>
        <ns0:pStyle ns0:val="3"/>
        <ns0:ind ns0:firstLine="480"/>
      </ns0:pPr>
      <ns0:r>
        <ns0:rPr>
          <ns0:rFonts ns0:hint="eastAsia"/>
        </ns0:rPr>
        <ns0:t>getHotBanner(type)：热门横幅</ns0:t>
      </ns0:r>
    </ns0:p>
    <ns0:p ns2:paraId="5673824A">
      <ns0:pPr>
        <ns0:pStyle ns0:val="3"/>
        <ns0:ind ns0:firstLine="480"/>
      </ns0:pPr>
    </ns0:p>
    <ns0:p ns2:paraId="285A3523">
      <ns0:pPr>
        <ns0:pStyle ns0:val="3"/>
        <ns0:ind ns0:firstLine="480"/>
      </ns0:pPr>
      <ns0:r>
        <ns0:rPr>
          <ns0:rFonts ns0:hint="eastAsia"/>
        </ns0:rPr>
        <ns0:t>（三）ChapterService类说明：</ns0:t>
      </ns0:r>
    </ns0:p>
    <ns0:p ns2:paraId="27B55AE8">
      <ns0:pPr>
        <ns0:pStyle ns0:val="3"/>
        <ns0:ind ns0:firstLine="480"/>
      </ns0:pPr>
      <ns0:r>
        <ns0:rPr>
          <ns0:rFonts ns0:hint="eastAsia"/>
        </ns0:rPr>
        <ns0:t>功能：章节增删改查与归属校验。</ns0:t>
      </ns0:r>
    </ns0:p>
    <ns0:p ns2:paraId="736D2BED">
      <ns0:pPr>
        <ns0:pStyle ns0:val="3"/>
        <ns0:ind ns0:firstLine="480"/>
      </ns0:pPr>
      <ns0:r>
        <ns0:rPr>
          <ns0:rFonts ns0:hint="eastAsia"/>
        </ns0:rPr>
        <ns0:t>主要方法：</ns0:t>
      </ns0:r>
    </ns0:p>
    <ns0:p ns2:paraId="3E3B2566">
      <ns0:pPr>
        <ns0:pStyle ns0:val="3"/>
        <ns0:ind ns0:firstLine="480"/>
      </ns0:pPr>
      <ns0:r>
        <ns0:rPr>
          <ns0:rFonts ns0:hint="eastAsia"/>
        </ns0:rPr>
        <ns0:t>addChapter(contentId, title, chapterContent, userId, chapterOrder)：新增章节</ns0:t>
      </ns0:r>
    </ns0:p>
    <ns0:p ns2:paraId="7E168F18">
      <ns0:pPr>
        <ns0:pStyle ns0:val="3"/>
        <ns0:ind ns0:firstLine="480"/>
      </ns0:pPr>
      <ns0:r>
        <ns0:rPr>
          <ns0:rFonts ns0:hint="eastAsia"/>
        </ns0:rPr>
        <ns0:t>listByContentId(contentId)：章节列表</ns0:t>
      </ns0:r>
    </ns0:p>
    <ns0:p ns2:paraId="427C9224">
      <ns0:pPr>
        <ns0:pStyle ns0:val="3"/>
        <ns0:ind ns0:firstLine="480"/>
      </ns0:pPr>
      <ns0:r>
        <ns0:rPr>
          <ns0:rFonts ns0:hint="eastAsia"/>
        </ns0:rPr>
        <ns0:t>updateChapter(chapterId, title, content, userId)：更新章节</ns0:t>
      </ns0:r>
    </ns0:p>
    <ns0:p ns2:paraId="3FFF43D3">
      <ns0:pPr>
        <ns0:pStyle ns0:val="3"/>
        <ns0:ind ns0:firstLine="480"/>
      </ns0:pPr>
      <ns0:r>
        <ns0:rPr>
          <ns0:rFonts ns0:hint="eastAsia"/>
        </ns0:rPr>
        <ns0:t>deleteChapter(chapterId, userId)：删除章节</ns0:t>
      </ns0:r>
    </ns0:p>
    <ns0:p ns2:paraId="3ED9B9D6">
      <ns0:pPr>
        <ns0:pStyle ns0:val="3"/>
        <ns0:ind ns0:firstLine="480"/>
      </ns0:pPr>
    </ns0:p>
    <ns0:p ns2:paraId="41BB2BD2">
      <ns0:pPr>
        <ns0:pStyle ns0:val="3"/>
        <ns0:ind ns0:firstLine="480"/>
      </ns0:pPr>
      <ns0:r>
        <ns0:rPr>
          <ns0:rFonts ns0:hint="eastAsia"/>
        </ns0:rPr>
        <ns0:t>（四）TagService类说明：</ns0:t>
      </ns0:r>
    </ns0:p>
    <ns0:p ns2:paraId="448CF267">
      <ns0:pPr>
        <ns0:pStyle ns0:val="3"/>
        <ns0:ind ns0:firstLine="480"/>
      </ns0:pPr>
      <ns0:r>
        <ns0:rPr>
          <ns0:rFonts ns0:hint="eastAsia"/>
        </ns0:rPr>
        <ns0:t>功能：标签管理与内容标签关联业务。</ns0:t>
      </ns0:r>
    </ns0:p>
    <ns0:p ns2:paraId="6E3C2E76">
      <ns0:pPr>
        <ns0:pStyle ns0:val="3"/>
        <ns0:ind ns0:firstLine="480"/>
      </ns0:pPr>
      <ns0:r>
        <ns0:rPr>
          <ns0:rFonts ns0:hint="eastAsia"/>
        </ns0:rPr>
        <ns0:t>主要方法：</ns0:t>
      </ns0:r>
    </ns0:p>
    <ns0:p ns2:paraId="15CF44EE">
      <ns0:pPr>
        <ns0:pStyle ns0:val="3"/>
        <ns0:ind ns0:firstLine="480"/>
      </ns0:pPr>
      <ns0:r>
        <ns0:rPr>
          <ns0:rFonts ns0:hint="eastAsia"/>
        </ns0:rPr>
        <ns0:t>list(type)：标签列表</ns0:t>
      </ns0:r>
    </ns0:p>
    <ns0:p ns2:paraId="4B940CD7">
      <ns0:pPr>
        <ns0:pStyle ns0:val="3"/>
        <ns0:ind ns0:firstLine="480"/>
      </ns0:pPr>
      <ns0:r>
        <ns0:rPr>
          <ns0:rFonts ns0:hint="eastAsia"/>
        </ns0:rPr>
        <ns0:t>createCustomTag(tagName, userId)：创建自定义标签</ns0:t>
      </ns0:r>
    </ns0:p>
    <ns0:p ns2:paraId="09BD7EA8">
      <ns0:pPr>
        <ns0:pStyle ns0:val="3"/>
        <ns0:ind ns0:firstLine="480"/>
      </ns0:pPr>
      <ns0:r>
        <ns0:rPr>
          <ns0:rFonts ns0:hint="eastAsia"/>
        </ns0:rPr>
        <ns0:t>getHotTags(limit)：热门标签</ns0:t>
      </ns0:r>
    </ns0:p>
    <ns0:p ns2:paraId="45B0B1BF">
      <ns0:pPr>
        <ns0:pStyle ns0:val="3"/>
        <ns0:ind ns0:firstLine="480"/>
      </ns0:pPr>
      <ns0:r>
        <ns0:rPr>
          <ns0:rFonts ns0:hint="eastAsia"/>
        </ns0:rPr>
        <ns0:t>getTagsByContentId(contentId)：内容标签列表</ns0:t>
      </ns0:r>
    </ns0:p>
    <ns0:p ns2:paraId="269FC780">
      <ns0:pPr>
        <ns0:pStyle ns0:val="3"/>
        <ns0:ind ns0:firstLine="480"/>
      </ns0:pPr>
      <ns0:r>
        <ns0:rPr>
          <ns0:rFonts ns0:hint="eastAsia"/>
        </ns0:rPr>
        <ns0:t>getById(tagId)：按ID查标签</ns0:t>
      </ns0:r>
    </ns0:p>
    <ns0:p ns2:paraId="5AB54E8B">
      <ns0:pPr>
        <ns0:pStyle ns0:val="3"/>
        <ns0:numPr>
          <ns0:ilvl ns0:val="0"/>
          <ns0:numId ns0:val="7"/>
        </ns0:numPr>
        <ns0:ind ns0:firstLineChars="0"/>
      </ns0:pPr>
      <ns0:r>
        <ns0:rPr>
          <ns0:rFonts ns0:hint="eastAsia"/>
        </ns0:rPr>
        <ns0:t>仓储类</ns0:t>
      </ns0:r>
    </ns0:p>
    <ns0:p ns2:paraId="78930A8D">
      <ns0:pPr>
        <ns0:pStyle ns0:val="3"/>
        <ns0:ind ns0:firstLine="480"/>
      </ns0:pPr>
      <ns0:r>
        <ns0:rPr>
          <ns0:rFonts ns0:hint="eastAsia"/>
        </ns0:rPr>
        <ns0:t>（五）ContentRepository类说明（对应ContentMapper）：</ns0:t>
      </ns0:r>
    </ns0:p>
    <ns0:p ns2:paraId="3C08BE2E">
      <ns0:pPr>
        <ns0:pStyle ns0:val="3"/>
        <ns0:ind ns0:firstLine="480"/>
      </ns0:pPr>
      <ns0:r>
        <ns0:rPr>
          <ns0:rFonts ns0:hint="eastAsia"/>
        </ns0:rPr>
        <ns0:t>功能：内容数据访问与排行查询。</ns0:t>
      </ns0:r>
    </ns0:p>
    <ns0:p ns2:paraId="3674C766">
      <ns0:pPr>
        <ns0:pStyle ns0:val="3"/>
        <ns0:ind ns0:firstLine="480"/>
      </ns0:pPr>
      <ns0:r>
        <ns0:rPr>
          <ns0:rFonts ns0:hint="eastAsia"/>
        </ns0:rPr>
        <ns0:t>主要方法：</ns0:t>
      </ns0:r>
    </ns0:p>
    <ns0:p ns2:paraId="391261FB">
      <ns0:pPr>
        <ns0:pStyle ns0:val="3"/>
        <ns0:ind ns0:firstLine="480"/>
      </ns0:pPr>
      <ns0:r>
        <ns0:rPr>
          <ns0:rFonts ns0:hint="eastAsia"/>
        </ns0:rPr>
        <ns0:t>insert(content)：新增内容</ns0:t>
      </ns0:r>
    </ns0:p>
    <ns0:p ns2:paraId="1145B06E">
      <ns0:pPr>
        <ns0:pStyle ns0:val="3"/>
        <ns0:ind ns0:firstLine="480"/>
      </ns0:pPr>
      <ns0:r>
        <ns0:rPr>
          <ns0:rFonts ns0:hint="eastAsia"/>
        </ns0:rPr>
        <ns0:t>updateById(content)：更新内容</ns0:t>
      </ns0:r>
    </ns0:p>
    <ns0:p ns2:paraId="398E220F">
      <ns0:pPr>
        <ns0:pStyle ns0:val="3"/>
        <ns0:ind ns0:firstLine="480"/>
      </ns0:pPr>
      <ns0:r>
        <ns0:rPr>
          <ns0:rFonts ns0:hint="eastAsia"/>
        </ns0:rPr>
        <ns0:t>deleteById(id)：删除内容</ns0:t>
      </ns0:r>
    </ns0:p>
    <ns0:p ns2:paraId="1CBD78D6">
      <ns0:pPr>
        <ns0:pStyle ns0:val="3"/>
        <ns0:ind ns0:firstLine="480"/>
      </ns0:pPr>
      <ns0:r>
        <ns0:rPr>
          <ns0:rFonts ns0:hint="eastAsia"/>
        </ns0:rPr>
        <ns0:t>selectById(id)：按ID查询</ns0:t>
      </ns0:r>
    </ns0:p>
    <ns0:p ns2:paraId="2BD165FC">
      <ns0:pPr>
        <ns0:pStyle ns0:val="3"/>
        <ns0:ind ns0:firstLine="480"/>
      </ns0:pPr>
      <ns0:r>
        <ns0:rPr>
          <ns0:rFonts ns0:hint="eastAsia"/>
        </ns0:rPr>
        <ns0:t>selectPage(page, query)：分页查询</ns0:t>
      </ns0:r>
    </ns0:p>
    <ns0:p ns2:paraId="1B424FE3">
      <ns0:pPr>
        <ns0:pStyle ns0:val="3"/>
        <ns0:ind ns0:firstLine="480"/>
      </ns0:pPr>
      <ns0:r>
        <ns0:rPr>
          <ns0:rFonts ns0:hint="eastAsia"/>
        </ns0:rPr>
        <ns0:t>rankByReads(type)：总阅读排行</ns0:t>
      </ns0:r>
    </ns0:p>
    <ns0:p ns2:paraId="59FF7B0D">
      <ns0:pPr>
        <ns0:pStyle ns0:val="3"/>
        <ns0:ind ns0:firstLine="480"/>
      </ns0:pPr>
      <ns0:r>
        <ns0:rPr>
          <ns0:rFonts ns0:hint="eastAsia"/>
        </ns0:rPr>
        <ns0:t>rankByWeeklyReads(type)：周阅读排行</ns0:t>
      </ns0:r>
    </ns0:p>
    <ns0:p ns2:paraId="3920756B">
      <ns0:pPr>
        <ns0:pStyle ns0:val="3"/>
        <ns0:ind ns0:firstLine="480"/>
      </ns0:pPr>
      <ns0:r>
        <ns0:rPr>
          <ns0:rFonts ns0:hint="eastAsia"/>
        </ns0:rPr>
        <ns0:t>rankByLikes(type)：点赞排行</ns0:t>
      </ns0:r>
    </ns0:p>
    <ns0:p ns2:paraId="2D455F97">
      <ns0:pPr>
        <ns0:pStyle ns0:val="3"/>
        <ns0:ind ns0:firstLine="480"/>
      </ns0:pPr>
      <ns0:r>
        <ns0:rPr>
          <ns0:rFonts ns0:hint="eastAsia"/>
        </ns0:rPr>
        <ns0:t>rankByFavorites(type)：收藏排行</ns0:t>
      </ns0:r>
    </ns0:p>
    <ns0:p ns2:paraId="5970F5E7">
      <ns0:pPr>
        <ns0:pStyle ns0:val="3"/>
        <ns0:ind ns0:firstLine="480"/>
      </ns0:pPr>
      <ns0:r>
        <ns0:rPr>
          <ns0:rFonts ns0:hint="eastAsia"/>
        </ns0:rPr>
        <ns0:t>listByWeeklyReads(type, keyword, tagId, offset, size)：周阅读分页</ns0:t>
      </ns0:r>
    </ns0:p>
    <ns0:p ns2:paraId="5D9674C9">
      <ns0:pPr>
        <ns0:pStyle ns0:val="3"/>
        <ns0:ind ns0:firstLine="480"/>
      </ns0:pPr>
      <ns0:r>
        <ns0:rPr>
          <ns0:rFonts ns0:hint="eastAsia"/>
        </ns0:rPr>
        <ns0:t>listByFavorites(type, keyword, tagId, offset, size)：收藏分页</ns0:t>
      </ns0:r>
    </ns0:p>
    <ns0:p ns2:paraId="700B2300">
      <ns0:pPr>
        <ns0:pStyle ns0:val="3"/>
        <ns0:ind ns0:firstLine="480"/>
      </ns0:pPr>
      <ns0:r>
        <ns0:rPr>
          <ns0:rFonts ns0:hint="eastAsia"/>
        </ns0:rPr>
        <ns0:t>countList(type, keyword, tagId)：列表总数统计</ns0:t>
      </ns0:r>
    </ns0:p>
    <ns0:p ns2:paraId="764AAAFC">
      <ns0:pPr>
        <ns0:pStyle ns0:val="3"/>
        <ns0:ind ns0:firstLine="480"/>
      </ns0:pPr>
      <ns0:r>
        <ns0:rPr>
          <ns0:rFonts ns0:hint="eastAsia"/>
        </ns0:rPr>
        <ns0:t>getHotBannerContent(type)：热门横幅内容</ns0:t>
      </ns0:r>
    </ns0:p>
    <ns0:p ns2:paraId="298E8CA5">
      <ns0:pPr>
        <ns0:pStyle ns0:val="3"/>
        <ns0:ind ns0:firstLine="480"/>
      </ns0:pPr>
    </ns0:p>
    <ns0:p ns2:paraId="5CB65C99">
      <ns0:pPr>
        <ns0:pStyle ns0:val="3"/>
        <ns0:ind ns0:firstLine="480"/>
      </ns0:pPr>
      <ns0:r>
        <ns0:rPr>
          <ns0:rFonts ns0:hint="eastAsia"/>
        </ns0:rPr>
        <ns0:t>（六）ChapterRepository类说明（对应ChapterMapper）：</ns0:t>
      </ns0:r>
    </ns0:p>
    <ns0:p ns2:paraId="5B0B3E6F">
      <ns0:pPr>
        <ns0:pStyle ns0:val="3"/>
        <ns0:ind ns0:firstLine="480"/>
      </ns0:pPr>
      <ns0:r>
        <ns0:rPr>
          <ns0:rFonts ns0:hint="eastAsia"/>
        </ns0:rPr>
        <ns0:t>功能：章节数据访问。</ns0:t>
      </ns0:r>
    </ns0:p>
    <ns0:p ns2:paraId="596714E5">
      <ns0:pPr>
        <ns0:pStyle ns0:val="3"/>
        <ns0:ind ns0:firstLine="480"/>
      </ns0:pPr>
      <ns0:r>
        <ns0:rPr>
          <ns0:rFonts ns0:hint="eastAsia"/>
        </ns0:rPr>
        <ns0:t>主要方法：</ns0:t>
      </ns0:r>
    </ns0:p>
    <ns0:p ns2:paraId="62997699">
      <ns0:pPr>
        <ns0:pStyle ns0:val="3"/>
        <ns0:ind ns0:firstLine="480"/>
      </ns0:pPr>
      <ns0:r>
        <ns0:rPr>
          <ns0:rFonts ns0:hint="eastAsia"/>
        </ns0:rPr>
        <ns0:t>insert(chapter)：新增章节</ns0:t>
      </ns0:r>
    </ns0:p>
    <ns0:p ns2:paraId="3467AA84">
      <ns0:pPr>
        <ns0:pStyle ns0:val="3"/>
        <ns0:ind ns0:firstLine="480"/>
      </ns0:pPr>
      <ns0:r>
        <ns0:rPr>
          <ns0:rFonts ns0:hint="eastAsia"/>
        </ns0:rPr>
        <ns0:t>updateById(chapter)：更新章节</ns0:t>
      </ns0:r>
    </ns0:p>
    <ns0:p ns2:paraId="0805691E">
      <ns0:pPr>
        <ns0:pStyle ns0:val="3"/>
        <ns0:ind ns0:firstLine="480"/>
      </ns0:pPr>
      <ns0:r>
        <ns0:rPr>
          <ns0:rFonts ns0:hint="eastAsia"/>
        </ns0:rPr>
        <ns0:t>deleteById(id)：删除章节</ns0:t>
      </ns0:r>
    </ns0:p>
    <ns0:p ns2:paraId="529E4B3C">
      <ns0:pPr>
        <ns0:pStyle ns0:val="3"/>
        <ns0:ind ns0:firstLine="480"/>
      </ns0:pPr>
      <ns0:r>
        <ns0:rPr>
          <ns0:rFonts ns0:hint="eastAsia"/>
        </ns0:rPr>
        <ns0:t>selectById(id)：按ID查询章节</ns0:t>
      </ns0:r>
    </ns0:p>
    <ns0:p ns2:paraId="1DB92480">
      <ns0:pPr>
        <ns0:pStyle ns0:val="3"/>
        <ns0:ind ns0:firstLine="480"/>
      </ns0:pPr>
      <ns0:r>
        <ns0:rPr>
          <ns0:rFonts ns0:hint="eastAsia"/>
        </ns0:rPr>
        <ns0:t>selectList(query)：章节列表查询</ns0:t>
      </ns0:r>
    </ns0:p>
    <ns0:p ns2:paraId="62BA04F6">
      <ns0:pPr>
        <ns0:pStyle ns0:val="3"/>
        <ns0:ind ns0:firstLine="480"/>
      </ns0:pPr>
    </ns0:p>
    <ns0:p ns2:paraId="155D2FA1">
      <ns0:pPr>
        <ns0:pStyle ns0:val="3"/>
        <ns0:ind ns0:firstLine="480"/>
      </ns0:pPr>
      <ns0:r>
        <ns0:rPr>
          <ns0:rFonts ns0:hint="eastAsia"/>
        </ns0:rPr>
        <ns0:t>（七）ContentTagRepository类说明（对应ContentTagMapper）：</ns0:t>
      </ns0:r>
    </ns0:p>
    <ns0:p ns2:paraId="32F8FA4C">
      <ns0:pPr>
        <ns0:pStyle ns0:val="3"/>
        <ns0:ind ns0:firstLine="480"/>
      </ns0:pPr>
      <ns0:r>
        <ns0:rPr>
          <ns0:rFonts ns0:hint="eastAsia"/>
        </ns0:rPr>
        <ns0:t>功能：内容标签关联数据访问。</ns0:t>
      </ns0:r>
    </ns0:p>
    <ns0:p ns2:paraId="14A7020A">
      <ns0:pPr>
        <ns0:pStyle ns0:val="3"/>
        <ns0:ind ns0:firstLine="480"/>
      </ns0:pPr>
      <ns0:r>
        <ns0:rPr>
          <ns0:rFonts ns0:hint="eastAsia"/>
        </ns0:rPr>
        <ns0:t>主要方法：</ns0:t>
      </ns0:r>
    </ns0:p>
    <ns0:p ns2:paraId="6605F799">
      <ns0:pPr>
        <ns0:pStyle ns0:val="3"/>
        <ns0:ind ns0:firstLine="480"/>
      </ns0:pPr>
      <ns0:r>
        <ns0:rPr>
          <ns0:rFonts ns0:hint="eastAsia"/>
        </ns0:rPr>
        <ns0:t>insert(contentTag)：新增关联</ns0:t>
      </ns0:r>
    </ns0:p>
    <ns0:p ns2:paraId="0DF88ABE">
      <ns0:pPr>
        <ns0:pStyle ns0:val="3"/>
        <ns0:ind ns0:firstLine="480"/>
      </ns0:pPr>
      <ns0:r>
        <ns0:rPr>
          <ns0:rFonts ns0:hint="eastAsia"/>
        </ns0:rPr>
        <ns0:t>delete(query)：删除关联</ns0:t>
      </ns0:r>
    </ns0:p>
    <ns0:p ns2:paraId="12EF4C8E">
      <ns0:pPr>
        <ns0:pStyle ns0:val="3"/>
        <ns0:ind ns0:firstLine="480"/>
      </ns0:pPr>
      <ns0:r>
        <ns0:rPr>
          <ns0:rFonts ns0:hint="eastAsia"/>
        </ns0:rPr>
        <ns0:t>selectList(query)：查询关联列表</ns0:t>
      </ns0:r>
    </ns0:p>
    <ns0:p ns2:paraId="0158998A">
      <ns0:pPr>
        <ns0:pStyle ns0:val="3"/>
        <ns0:ind ns0:firstLine="480"/>
      </ns0:pPr>
    </ns0:p>
    <ns0:p ns2:paraId="3F06EE38">
      <ns0:pPr>
        <ns0:pStyle ns0:val="3"/>
        <ns0:ind ns0:firstLine="480"/>
      </ns0:pPr>
      <ns0:r>
        <ns0:rPr>
          <ns0:rFonts ns0:hint="eastAsia"/>
        </ns0:rPr>
        <ns0:t>（八）TagRepository类说明（对应TagMapper）：</ns0:t>
      </ns0:r>
    </ns0:p>
    <ns0:p ns2:paraId="07ED9ED5">
      <ns0:pPr>
        <ns0:pStyle ns0:val="3"/>
        <ns0:ind ns0:firstLine="480"/>
      </ns0:pPr>
      <ns0:r>
        <ns0:rPr>
          <ns0:rFonts ns0:hint="eastAsia"/>
        </ns0:rPr>
        <ns0:t>功能：标签数据访问。</ns0:t>
      </ns0:r>
    </ns0:p>
    <ns0:p ns2:paraId="41F31111">
      <ns0:pPr>
        <ns0:pStyle ns0:val="3"/>
        <ns0:ind ns0:firstLine="480"/>
      </ns0:pPr>
      <ns0:r>
        <ns0:rPr>
          <ns0:rFonts ns0:hint="eastAsia"/>
        </ns0:rPr>
        <ns0:t>主要方法：</ns0:t>
      </ns0:r>
    </ns0:p>
    <ns0:p ns2:paraId="24E2A227">
      <ns0:pPr>
        <ns0:pStyle ns0:val="3"/>
        <ns0:ind ns0:firstLine="480"/>
      </ns0:pPr>
      <ns0:r>
        <ns0:rPr>
          <ns0:rFonts ns0:hint="eastAsia"/>
        </ns0:rPr>
        <ns0:t>insert(tag)：新增标签</ns0:t>
      </ns0:r>
    </ns0:p>
    <ns0:p ns2:paraId="25737801">
      <ns0:pPr>
        <ns0:pStyle ns0:val="3"/>
        <ns0:ind ns0:firstLine="480"/>
      </ns0:pPr>
      <ns0:r>
        <ns0:rPr>
          <ns0:rFonts ns0:hint="eastAsia"/>
        </ns0:rPr>
        <ns0:t>updateById(tag)：更新标签</ns0:t>
      </ns0:r>
    </ns0:p>
    <ns0:p ns2:paraId="59CF7CED">
      <ns0:pPr>
        <ns0:pStyle ns0:val="3"/>
        <ns0:ind ns0:firstLine="480"/>
      </ns0:pPr>
      <ns0:r>
        <ns0:rPr>
          <ns0:rFonts ns0:hint="eastAsia"/>
        </ns0:rPr>
        <ns0:t>deleteById(id)：删除标签</ns0:t>
      </ns0:r>
    </ns0:p>
    <ns0:p ns2:paraId="07F883A4">
      <ns0:pPr>
        <ns0:pStyle ns0:val="3"/>
        <ns0:ind ns0:firstLine="480"/>
      </ns0:pPr>
      <ns0:r>
        <ns0:rPr>
          <ns0:rFonts ns0:hint="eastAsia"/>
        </ns0:rPr>
        <ns0:t>selectById(id)：按ID查询标签</ns0:t>
      </ns0:r>
    </ns0:p>
    <ns0:p ns2:paraId="63DEE180">
      <ns0:pPr>
        <ns0:pStyle ns0:val="3"/>
        <ns0:ind ns0:firstLine="480"/>
      </ns0:pPr>
      <ns0:r>
        <ns0:rPr>
          <ns0:rFonts ns0:hint="eastAsia"/>
        </ns0:rPr>
        <ns0:t>selectList(query)：按条件查询标签</ns0:t>
      </ns0:r>
    </ns0:p>
    <ns0:p ns2:paraId="787DCACE">
      <ns0:pPr>
        <ns0:pStyle ns0:val="3"/>
        <ns0:numPr>
          <ns0:ilvl ns0:val="0"/>
          <ns0:numId ns0:val="7"/>
        </ns0:numPr>
        <ns0:ind ns0:firstLineChars="0"/>
      </ns0:pPr>
      <ns0:r>
        <ns0:rPr>
          <ns0:rFonts ns0:hint="eastAsia"/>
        </ns0:rPr>
        <ns0:t>模型类</ns0:t>
      </ns0:r>
    </ns0:p>
    <ns0:p ns2:paraId="0CDA42D7">
      <ns0:pPr>
        <ns0:pStyle ns0:val="3"/>
        <ns0:ind ns0:firstLine="480"/>
      </ns0:pPr>
      <ns0:r>
        <ns0:rPr>
          <ns0:rFonts ns0:hint="eastAsia"/>
        </ns0:rPr>
        <ns0:t>（九）Content类说明：</ns0:t>
      </ns0:r>
    </ns0:p>
    <ns0:p ns2:paraId="2C42EB47">
      <ns0:pPr>
        <ns0:pStyle ns0:val="3"/>
        <ns0:ind ns0:firstLine="480"/>
      </ns0:pPr>
      <ns0:r>
        <ns0:rPr>
          <ns0:rFonts ns0:hint="eastAsia"/>
        </ns0:rPr>
        <ns0:t>功能：内容实体模型，表示系统中的文学作品及其核心属性。</ns0:t>
      </ns0:r>
    </ns0:p>
    <ns0:p ns2:paraId="1E48CCF9">
      <ns0:pPr>
        <ns0:pStyle ns0:val="3"/>
        <ns0:ind ns0:firstLine="480"/>
      </ns0:pPr>
      <ns0:r>
        <ns0:rPr>
          <ns0:rFonts ns0:hint="eastAsia"/>
        </ns0:rPr>
        <ns0:t>主要属性：</ns0:t>
      </ns0:r>
    </ns0:p>
    <ns0:p ns2:paraId="69EC3F8D">
      <ns0:pPr>
        <ns0:pStyle ns0:val="3"/>
        <ns0:ind ns0:firstLine="480"/>
      </ns0:pPr>
      <ns0:r>
        <ns0:rPr>
          <ns0:rFonts ns0:hint="eastAsia"/>
        </ns0:rPr>
        <ns0:t>id：内容ID</ns0:t>
      </ns0:r>
    </ns0:p>
    <ns0:p ns2:paraId="274EEEEC">
      <ns0:pPr>
        <ns0:pStyle ns0:val="3"/>
        <ns0:ind ns0:firstLine="480"/>
      </ns0:pPr>
      <ns0:r>
        <ns0:rPr>
          <ns0:rFonts ns0:hint="eastAsia"/>
        </ns0:rPr>
        <ns0:t>userId：作者用户ID</ns0:t>
      </ns0:r>
    </ns0:p>
    <ns0:p ns2:paraId="1A30A063">
      <ns0:pPr>
        <ns0:pStyle ns0:val="3"/>
        <ns0:ind ns0:firstLine="480"/>
      </ns0:pPr>
      <ns0:r>
        <ns0:rPr>
          <ns0:rFonts ns0:hint="eastAsia"/>
        </ns0:rPr>
        <ns0:t>title：作品标题</ns0:t>
      </ns0:r>
    </ns0:p>
    <ns0:p ns2:paraId="5685C8D6">
      <ns0:pPr>
        <ns0:pStyle ns0:val="3"/>
        <ns0:ind ns0:firstLine="480"/>
      </ns0:pPr>
      <ns0:r>
        <ns0:rPr>
          <ns0:rFonts ns0:hint="eastAsia"/>
        </ns0:rPr>
        <ns0:t>content：作品正文</ns0:t>
      </ns0:r>
    </ns0:p>
    <ns0:p ns2:paraId="65768F88">
      <ns0:pPr>
        <ns0:pStyle ns0:val="3"/>
        <ns0:ind ns0:firstLine="480"/>
      </ns0:pPr>
      <ns0:r>
        <ns0:rPr>
          <ns0:rFonts ns0:hint="eastAsia"/>
        </ns0:rPr>
        <ns0:t>type：作品类型</ns0:t>
      </ns0:r>
    </ns0:p>
    <ns0:p ns2:paraId="106D53CA">
      <ns0:pPr>
        <ns0:pStyle ns0:val="3"/>
        <ns0:ind ns0:firstLine="480"/>
      </ns0:pPr>
      <ns0:r>
        <ns0:rPr>
          <ns0:rFonts ns0:hint="eastAsia"/>
        </ns0:rPr>
        <ns0:t>status：作品状态（草稿/正常）</ns0:t>
      </ns0:r>
    </ns0:p>
    <ns0:p ns2:paraId="4D3417C4">
      <ns0:pPr>
        <ns0:pStyle ns0:val="3"/>
        <ns0:ind ns0:firstLine="480"/>
      </ns0:pPr>
      <ns0:r>
        <ns0:rPr>
          <ns0:rFonts ns0:hint="eastAsia"/>
        </ns0:rPr>
        <ns0:t>visibility：可见性（public/private/followers_only）</ns0:t>
      </ns0:r>
    </ns0:p>
    <ns0:p ns2:paraId="62809A8F">
      <ns0:pPr>
        <ns0:pStyle ns0:val="3"/>
        <ns0:ind ns0:firstLine="480"/>
      </ns0:pPr>
      <ns0:r>
        <ns0:rPr>
          <ns0:rFonts ns0:hint="eastAsia"/>
        </ns0:rPr>
        <ns0:t>coverImage：封面图片URL</ns0:t>
      </ns0:r>
    </ns0:p>
    <ns0:p ns2:paraId="7AB6506A">
      <ns0:pPr>
        <ns0:pStyle ns0:val="3"/>
        <ns0:ind ns0:firstLine="480"/>
      </ns0:pPr>
      <ns0:r>
        <ns0:rPr>
          <ns0:rFonts ns0:hint="eastAsia"/>
        </ns0:rPr>
        <ns0:t>viewCount：阅读次数</ns0:t>
      </ns0:r>
    </ns0:p>
    <ns0:p ns2:paraId="3F37E500">
      <ns0:pPr>
        <ns0:pStyle ns0:val="3"/>
        <ns0:ind ns0:firstLine="480"/>
      </ns0:pPr>
      <ns0:r>
        <ns0:rPr>
          <ns0:rFonts ns0:hint="eastAsia"/>
        </ns0:rPr>
        <ns0:t>likeCount：点赞次数</ns0:t>
      </ns0:r>
    </ns0:p>
    <ns0:p ns2:paraId="5E58F974">
      <ns0:pPr>
        <ns0:pStyle ns0:val="3"/>
        <ns0:ind ns0:firstLine="480"/>
      </ns0:pPr>
      <ns0:r>
        <ns0:rPr>
          <ns0:rFonts ns0:hint="eastAsia"/>
        </ns0:rPr>
        <ns0:t>createTime：创建时间</ns0:t>
      </ns0:r>
    </ns0:p>
    <ns0:p ns2:paraId="1666C9C9">
      <ns0:pPr>
        <ns0:pStyle ns0:val="3"/>
        <ns0:ind ns0:firstLine="480"/>
      </ns0:pPr>
      <ns0:r>
        <ns0:rPr>
          <ns0:rFonts ns0:hint="eastAsia"/>
        </ns0:rPr>
        <ns0:t>updateTime：更新时间</ns0:t>
      </ns0:r>
    </ns0:p>
    <ns0:p ns2:paraId="0057D40E">
      <ns0:pPr>
        <ns0:pStyle ns0:val="3"/>
        <ns0:ind ns0:firstLine="480"/>
      </ns0:pPr>
    </ns0:p>
    <ns0:p ns2:paraId="446EBAC2">
      <ns0:pPr>
        <ns0:pStyle ns0:val="3"/>
        <ns0:ind ns0:firstLine="480"/>
      </ns0:pPr>
      <ns0:r>
        <ns0:rPr>
          <ns0:rFonts ns0:hint="eastAsia"/>
        </ns0:rPr>
        <ns0:t>（十）Chapter类说明：</ns0:t>
      </ns0:r>
    </ns0:p>
    <ns0:p ns2:paraId="66FF7B9E">
      <ns0:pPr>
        <ns0:pStyle ns0:val="3"/>
        <ns0:ind ns0:firstLine="480"/>
      </ns0:pPr>
      <ns0:r>
        <ns0:rPr>
          <ns0:rFonts ns0:hint="eastAsia"/>
        </ns0:rPr>
        <ns0:t>功能：章节实体模型，表示章节化作品的章节信息。</ns0:t>
      </ns0:r>
    </ns0:p>
    <ns0:p ns2:paraId="72364E23">
      <ns0:pPr>
        <ns0:pStyle ns0:val="3"/>
        <ns0:ind ns0:firstLine="480"/>
      </ns0:pPr>
      <ns0:r>
        <ns0:rPr>
          <ns0:rFonts ns0:hint="eastAsia"/>
        </ns0:rPr>
        <ns0:t>主要属性：</ns0:t>
      </ns0:r>
    </ns0:p>
    <ns0:p ns2:paraId="28608A94">
      <ns0:pPr>
        <ns0:pStyle ns0:val="3"/>
        <ns0:ind ns0:firstLine="480"/>
      </ns0:pPr>
      <ns0:r>
        <ns0:rPr>
          <ns0:rFonts ns0:hint="eastAsia"/>
        </ns0:rPr>
        <ns0:t>id：章节ID</ns0:t>
      </ns0:r>
    </ns0:p>
    <ns0:p ns2:paraId="1AB11EF8">
      <ns0:pPr>
        <ns0:pStyle ns0:val="3"/>
        <ns0:ind ns0:firstLine="480"/>
      </ns0:pPr>
      <ns0:r>
        <ns0:rPr>
          <ns0:rFonts ns0:hint="eastAsia"/>
        </ns0:rPr>
        <ns0:t>contentId：所属内容ID</ns0:t>
      </ns0:r>
    </ns0:p>
    <ns0:p ns2:paraId="17FDC359">
      <ns0:pPr>
        <ns0:pStyle ns0:val="3"/>
        <ns0:ind ns0:firstLine="480"/>
      </ns0:pPr>
      <ns0:r>
        <ns0:rPr>
          <ns0:rFonts ns0:hint="eastAsia"/>
        </ns0:rPr>
        <ns0:t>chapterTitle：章节标题</ns0:t>
      </ns0:r>
    </ns0:p>
    <ns0:p ns2:paraId="7D3BEA18">
      <ns0:pPr>
        <ns0:pStyle ns0:val="3"/>
        <ns0:ind ns0:firstLine="480"/>
      </ns0:pPr>
      <ns0:r>
        <ns0:rPr>
          <ns0:rFonts ns0:hint="eastAsia"/>
        </ns0:rPr>
        <ns0:t>chapterOrder：章节顺序</ns0:t>
      </ns0:r>
    </ns0:p>
    <ns0:p ns2:paraId="7E90A6D5">
      <ns0:pPr>
        <ns0:pStyle ns0:val="3"/>
        <ns0:ind ns0:firstLine="480"/>
      </ns0:pPr>
      <ns0:r>
        <ns0:rPr>
          <ns0:rFonts ns0:hint="eastAsia"/>
        </ns0:rPr>
        <ns0:t>chapterContent：章节正文</ns0:t>
      </ns0:r>
    </ns0:p>
    <ns0:p ns2:paraId="0E5D2CFF">
      <ns0:pPr>
        <ns0:pStyle ns0:val="3"/>
        <ns0:ind ns0:firstLine="480"/>
      </ns0:pPr>
      <ns0:r>
        <ns0:rPr>
          <ns0:rFonts ns0:hint="eastAsia"/>
        </ns0:rPr>
        <ns0:t>createTime：创建时间</ns0:t>
      </ns0:r>
    </ns0:p>
    <ns0:p ns2:paraId="2793F09B">
      <ns0:pPr>
        <ns0:pStyle ns0:val="3"/>
        <ns0:ind ns0:firstLine="480"/>
      </ns0:pPr>
    </ns0:p>
    <ns0:p ns2:paraId="71822619">
      <ns0:pPr>
        <ns0:pStyle ns0:val="3"/>
        <ns0:ind ns0:firstLine="480"/>
      </ns0:pPr>
      <ns0:r>
        <ns0:rPr>
          <ns0:rFonts ns0:hint="eastAsia"/>
        </ns0:rPr>
        <ns0:t>（十一）Tag类说明：</ns0:t>
      </ns0:r>
    </ns0:p>
    <ns0:p ns2:paraId="28FC8B57">
      <ns0:pPr>
        <ns0:pStyle ns0:val="3"/>
        <ns0:ind ns0:firstLine="480"/>
      </ns0:pPr>
      <ns0:r>
        <ns0:rPr>
          <ns0:rFonts ns0:hint="eastAsia"/>
        </ns0:rPr>
        <ns0:t>功能：标签实体模型，表示内容分类与主题标签。</ns0:t>
      </ns0:r>
    </ns0:p>
    <ns0:p ns2:paraId="7B7A3EA0">
      <ns0:pPr>
        <ns0:pStyle ns0:val="3"/>
        <ns0:ind ns0:firstLine="480"/>
      </ns0:pPr>
      <ns0:r>
        <ns0:rPr>
          <ns0:rFonts ns0:hint="eastAsia"/>
        </ns0:rPr>
        <ns0:t>主要属性：</ns0:t>
      </ns0:r>
    </ns0:p>
    <ns0:p ns2:paraId="1BC17EE8">
      <ns0:pPr>
        <ns0:pStyle ns0:val="3"/>
        <ns0:ind ns0:firstLine="480"/>
      </ns0:pPr>
      <ns0:r>
        <ns0:rPr>
          <ns0:rFonts ns0:hint="eastAsia"/>
        </ns0:rPr>
        <ns0:t>id：标签ID</ns0:t>
      </ns0:r>
    </ns0:p>
    <ns0:p ns2:paraId="692E4AA4">
      <ns0:pPr>
        <ns0:pStyle ns0:val="3"/>
        <ns0:ind ns0:firstLine="480"/>
      </ns0:pPr>
      <ns0:r>
        <ns0:rPr>
          <ns0:rFonts ns0:hint="eastAsia"/>
        </ns0:rPr>
        <ns0:t>tagName：标签名称</ns0:t>
      </ns0:r>
    </ns0:p>
    <ns0:p ns2:paraId="2FF276E8">
      <ns0:pPr>
        <ns0:pStyle ns0:val="3"/>
        <ns0:ind ns0:firstLine="480"/>
      </ns0:pPr>
      <ns0:r>
        <ns0:rPr>
          <ns0:rFonts ns0:hint="eastAsia"/>
        </ns0:rPr>
        <ns0:t>type：标签类型</ns0:t>
      </ns0:r>
    </ns0:p>
    <ns0:p ns2:paraId="03C86964">
      <ns0:pPr>
        <ns0:pStyle ns0:val="3"/>
        <ns0:ind ns0:firstLine="480"/>
      </ns0:pPr>
      <ns0:r>
        <ns0:rPr>
          <ns0:rFonts ns0:hint="eastAsia"/>
        </ns0:rPr>
        <ns0:t>createUserId：创建者ID</ns0:t>
      </ns0:r>
    </ns0:p>
    <ns0:p ns2:paraId="3A7FE344">
      <ns0:pPr>
        <ns0:pStyle ns0:val="3"/>
        <ns0:ind ns0:firstLine="480"/>
      </ns0:pPr>
      <ns0:r>
        <ns0:rPr>
          <ns0:rFonts ns0:hint="eastAsia"/>
        </ns0:rPr>
        <ns0:t>status：标签状态</ns0:t>
      </ns0:r>
    </ns0:p>
    <ns0:p ns2:paraId="573E7B8C">
      <ns0:pPr>
        <ns0:pStyle ns0:val="3"/>
        <ns0:ind ns0:firstLine="480"/>
      </ns0:pPr>
      <ns0:r>
        <ns0:rPr>
          <ns0:rFonts ns0:hint="eastAsia"/>
        </ns0:rPr>
        <ns0:t>createTime：创建时间</ns0:t>
      </ns0:r>
    </ns0:p>
    <ns0:p ns2:paraId="13168D84">
      <ns0:pPr>
        <ns0:pStyle ns0:val="3"/>
        <ns0:ind ns0:firstLine="480"/>
      </ns0:pPr>
    </ns0:p>
    <ns0:p ns2:paraId="633FCAC1">
      <ns0:pPr>
        <ns0:pStyle ns0:val="3"/>
        <ns0:ind ns0:firstLine="480"/>
      </ns0:pPr>
      <ns0:r>
        <ns0:rPr>
          <ns0:rFonts ns0:hint="eastAsia"/>
        </ns0:rPr>
        <ns0:t>（十二）ContentTag类说明：</ns0:t>
      </ns0:r>
    </ns0:p>
    <ns0:p ns2:paraId="21524B19">
      <ns0:pPr>
        <ns0:pStyle ns0:val="3"/>
        <ns0:ind ns0:firstLine="480"/>
      </ns0:pPr>
      <ns0:r>
        <ns0:rPr>
          <ns0:rFonts ns0:hint="eastAsia"/>
        </ns0:rPr>
        <ns0:t>功能：内容与标签关联实体模型，表示多对多关系。</ns0:t>
      </ns0:r>
    </ns0:p>
    <ns0:p ns2:paraId="6D17B0A8">
      <ns0:pPr>
        <ns0:pStyle ns0:val="3"/>
        <ns0:ind ns0:firstLine="480"/>
      </ns0:pPr>
      <ns0:r>
        <ns0:rPr>
          <ns0:rFonts ns0:hint="eastAsia"/>
        </ns0:rPr>
        <ns0:t>主要属性：</ns0:t>
      </ns0:r>
    </ns0:p>
    <ns0:p ns2:paraId="40E10E2C">
      <ns0:pPr>
        <ns0:pStyle ns0:val="3"/>
        <ns0:ind ns0:firstLine="480"/>
      </ns0:pPr>
      <ns0:r>
        <ns0:rPr>
          <ns0:rFonts ns0:hint="eastAsia"/>
        </ns0:rPr>
        <ns0:t>id：关联ID</ns0:t>
      </ns0:r>
    </ns0:p>
    <ns0:p ns2:paraId="14E9929E">
      <ns0:pPr>
        <ns0:pStyle ns0:val="3"/>
        <ns0:ind ns0:firstLine="480"/>
      </ns0:pPr>
      <ns0:r>
        <ns0:rPr>
          <ns0:rFonts ns0:hint="eastAsia"/>
        </ns0:rPr>
        <ns0:t>contentId：内容ID</ns0:t>
      </ns0:r>
    </ns0:p>
    <ns0:p ns2:paraId="5FAA68B3">
      <ns0:pPr>
        <ns0:pStyle ns0:val="3"/>
        <ns0:ind ns0:firstLine="480"/>
      </ns0:pPr>
      <ns0:r>
        <ns0:rPr>
          <ns0:rFonts ns0:hint="eastAsia"/>
        </ns0:rPr>
        <ns0:t>tagId：标签ID</ns0:t>
      </ns0:r>
    </ns0:p>
    <ns0:p ns2:paraId="277F88CD">
      <ns0:pPr>
        <ns0:pStyle ns0:val="4"/>
      </ns0:pPr>
      <ns0:bookmarkStart ns0:id="35" ns0:name="_Toc12420"/>
      <ns0:r>
        <ns0:t>内容阅读与互动模块</ns0:t>
      </ns0:r>
      <ns0:bookmarkEnd ns0:id="35"/>
    </ns0:p>
    <ns0:p ns2:paraId="62AFD7EB">
      <ns0:pPr>
        <ns0:pStyle ns0:val="5"/>
      </ns0:pPr>
      <ns0:bookmarkStart ns0:id="36" ns0:name="_Toc15719"/>
      <ns0:r>
        <ns0:t>模块编号和功能描述</ns0:t>
      </ns0:r>
      <ns0:bookmarkEnd ns0:id="36"/>
    </ns0:p>
    <ns0:p ns2:paraId="0EFB3C19">
      <ns0:pPr>
        <ns0:pStyle ns0:val="3"/>
        <ns0:ind ns0:firstLine="480"/>
      </ns0:pPr>
      <ns0:r>
        <ns0:t>模块编号：IF_INTERACT_03。</ns0:t>
      </ns0:r>
    </ns0:p>
    <ns0:p ns2:paraId="573D49DF">
      <ns0:pPr>
        <ns0:pStyle ns0:val="3"/>
        <ns0:ind ns0:firstLine="480"/>
      </ns0:pPr>
      <ns0:r>
        <ns0:t>功能描述：</ns0:t>
      </ns0:r>
      <ns0:r>
        <ns0:rPr>
          <ns0:rFonts ns0:hint="eastAsia"/>
        </ns0:rPr>
        <ns0:t>内容阅读与互动模块负责作品浏览与社区互动全流程，包括首页推荐、分类检索、详情阅读、评论、点赞、收藏、关注与书架管理。模块承担可见性校验、登录态校验与互动幂等控制，保证访问和互动的一致性与安全性</ns0:t>
      </ns0:r>
      <ns0:r>
        <ns0:t>。</ns0:t>
      </ns0:r>
    </ns0:p>
    <ns0:p ns2:paraId="6547D217">
      <ns0:pPr>
        <ns0:pStyle ns0:val="5"/>
      </ns0:pPr>
      <ns0:bookmarkStart ns0:id="37" ns0:name="_Toc29541"/>
      <ns0:r>
        <ns0:t>操作者</ns0:t>
      </ns0:r>
      <ns0:bookmarkEnd ns0:id="37"/>
    </ns0:p>
    <ns0:p ns2:paraId="0F53B3A5">
      <ns0:pPr>
        <ns0:pStyle ns0:val="3"/>
        <ns0:ind ns0:firstLine="480"/>
      </ns0:pPr>
      <ns0:r>
        <ns0:t>游客：可浏览公开内容。</ns0:t>
      </ns0:r>
    </ns0:p>
    <ns0:p ns2:paraId="191F7B03">
      <ns0:pPr>
        <ns0:pStyle ns0:val="3"/>
        <ns0:ind ns0:firstLine="480"/>
      </ns0:pPr>
      <ns0:r>
        <ns0:t>登录用户：可评论、点赞、收藏与关注。</ns0:t>
      </ns0:r>
    </ns0:p>
    <ns0:p ns2:paraId="67BEF329">
      <ns0:pPr>
        <ns0:pStyle ns0:val="3"/>
        <ns0:ind ns0:firstLine="480"/>
      </ns0:pPr>
      <ns0:r>
        <ns0:t>管理员：可删除违规评论与内容。</ns0:t>
      </ns0:r>
    </ns0:p>
    <ns0:p ns2:paraId="23835A44">
      <ns0:pPr>
        <ns0:pStyle ns0:val="5"/>
      </ns0:pPr>
      <ns0:bookmarkStart ns0:id="38" ns0:name="_Toc32745"/>
      <ns0:r>
        <ns0:t>界面设计与说明</ns0:t>
      </ns0:r>
      <ns0:bookmarkEnd ns0:id="38"/>
    </ns0:p>
    <ns0:p ns2:paraId="012AAB8A">
      <ns0:pPr>
        <ns0:pStyle ns0:val="3"/>
        <ns0:numPr>
          <ns0:ilvl ns0:val="0"/>
          <ns0:numId ns0:val="8"/>
        </ns0:numPr>
        <ns0:ind ns0:firstLineChars="0"/>
      </ns0:pPr>
      <ns0:r>
        <ns0:rPr>
          <ns0:rFonts ns0:hint="eastAsia"/>
        </ns0:rPr>
        <ns0:t>首页与分类：提供热门推荐、榜单、标签云、类型导航；支持关键词、标签、排序组合筛选。</ns0:t>
      </ns0:r>
    </ns0:p>
    <ns0:p ns2:paraId="5D036F86">
      <ns0:pPr>
        <ns0:pStyle ns0:val="3"/>
        <ns0:numPr>
          <ns0:ilvl ns0:val="0"/>
          <ns0:numId ns0:val="8"/>
        </ns0:numPr>
        <ns0:ind ns0:firstLineChars="0"/>
      </ns0:pPr>
      <ns0:r>
        <ns0:rPr>
          <ns0:rFonts ns0:hint="eastAsia"/>
        </ns0:rPr>
        <ns0:t>详情页：左侧正文与章节切换，下方评论区；右侧作者信息与点赞/收藏/关注操作区。</ns0:t>
      </ns0:r>
    </ns0:p>
    <ns0:p ns2:paraId="67DA4FD4">
      <ns0:pPr>
        <ns0:pStyle ns0:val="3"/>
        <ns0:numPr>
          <ns0:ilvl ns0:val="0"/>
          <ns0:numId ns0:val="8"/>
        </ns0:numPr>
        <ns0:ind ns0:firstLineChars="0"/>
      </ns0:pPr>
      <ns0:r>
        <ns0:rPr>
          <ns0:rFonts ns0:hint="eastAsia"/>
        </ns0:rPr>
        <ns0:t>书架与用户：书架展示已收藏内容，支持时间筛选；用户页支持关注/粉丝查看与管理</ns0:t>
      </ns0:r>
      <ns0:r>
        <ns0:t>。</ns0:t>
      </ns0:r>
    </ns0:p>
    <ns0:p ns2:paraId="3D356FC0">
      <ns0:pPr>
        <ns0:pStyle ns0:val="5"/>
      </ns0:pPr>
      <ns0:bookmarkStart ns0:id="39" ns0:name="_Toc16791"/>
      <ns0:r>
        <ns0:t>输入信息</ns0:t>
      </ns0:r>
      <ns0:bookmarkEnd ns0:id="39"/>
    </ns0:p>
    <ns0:p ns2:paraId="460CFCA1">
      <ns0:r>
        <ns0:t>评论输入：</ns0:t>
      </ns0:r>
    </ns0:p>
    <ns0:tbl>
      <ns0:tblPr>
        <ns0:tblStyle ns0:val="23"/>
        <ns0:tblW ns0:w="0" ns0:type="auto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185"/>
        <ns0:gridCol ns0:w="1185"/>
        <ns0:gridCol ns0:w="1185"/>
        <ns0:gridCol ns0:w="1185"/>
        <ns0:gridCol ns0:w="1185"/>
        <ns0:gridCol ns0:w="1185"/>
        <ns0:gridCol ns0:w="1186"/>
      </ns0:tblGrid>
      <ns0:tr ns2:paraId="1164493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85" ns0:type="dxa"/>
          </ns0:tcPr>
          <ns0:p ns2:paraId="7B448B32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字段名称</ns0:t>
            </ns0:r>
          </ns0:p>
        </ns0:tc>
        <ns0:tc>
          <ns0:tcPr>
            <ns0:tcW ns0:w="1185" ns0:type="dxa"/>
          </ns0:tcPr>
          <ns0:p ns2:paraId="0F9CEDC9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数据类型</ns0:t>
            </ns0:r>
          </ns0:p>
        </ns0:tc>
        <ns0:tc>
          <ns0:tcPr>
            <ns0:tcW ns0:w="1185" ns0:type="dxa"/>
          </ns0:tcPr>
          <ns0:p ns2:paraId="125AEBCC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数据格式</ns0:t>
            </ns0:r>
          </ns0:p>
        </ns0:tc>
        <ns0:tc>
          <ns0:tcPr>
            <ns0:tcW ns0:w="1185" ns0:type="dxa"/>
          </ns0:tcPr>
          <ns0:p ns2:paraId="4514B84B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有效范围</ns0:t>
            </ns0:r>
          </ns0:p>
        </ns0:tc>
        <ns0:tc>
          <ns0:tcPr>
            <ns0:tcW ns0:w="1185" ns0:type="dxa"/>
          </ns0:tcPr>
          <ns0:p ns2:paraId="46EEDE27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必填</ns0:t>
            </ns0:r>
          </ns0:p>
        </ns0:tc>
        <ns0:tc>
          <ns0:tcPr>
            <ns0:tcW ns0:w="1185" ns0:type="dxa"/>
          </ns0:tcPr>
          <ns0:p ns2:paraId="54CD4DE4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输入方式</ns0:t>
            </ns0:r>
          </ns0:p>
        </ns0:tc>
        <ns0:tc>
          <ns0:tcPr>
            <ns0:tcW ns0:w="1186" ns0:type="dxa"/>
          </ns0:tcPr>
          <ns0:p ns2:paraId="633207DB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备注</ns0:t>
            </ns0:r>
          </ns0:p>
        </ns0:tc>
      </ns0:tr>
      <ns0:tr ns2:paraId="128259D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85" ns0:type="dxa"/>
          </ns0:tcPr>
          <ns0:p ns2:paraId="4F593844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contentId</ns0:t>
            </ns0:r>
          </ns0:p>
        </ns0:tc>
        <ns0:tc>
          <ns0:tcPr>
            <ns0:tcW ns0:w="1185" ns0:type="dxa"/>
          </ns0:tcPr>
          <ns0:p ns2:paraId="2CD06385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长整型</ns0:t>
            </ns0:r>
          </ns0:p>
        </ns0:tc>
        <ns0:tc>
          <ns0:tcPr>
            <ns0:tcW ns0:w="1185" ns0:type="dxa"/>
          </ns0:tcPr>
          <ns0:p ns2:paraId="51869E7C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数字</ns0:t>
            </ns0:r>
          </ns0:p>
        </ns0:tc>
        <ns0:tc>
          <ns0:tcPr>
            <ns0:tcW ns0:w="1185" ns0:type="dxa"/>
          </ns0:tcPr>
          <ns0:p ns2:paraId="347AEB97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有效内容ID</ns0:t>
            </ns0:r>
          </ns0:p>
        </ns0:tc>
        <ns0:tc>
          <ns0:tcPr>
            <ns0:tcW ns0:w="1185" ns0:type="dxa"/>
          </ns0:tcPr>
          <ns0:p ns2:paraId="6AACD2F3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是</ns0:t>
            </ns0:r>
          </ns0:p>
        </ns0:tc>
        <ns0:tc>
          <ns0:tcPr>
            <ns0:tcW ns0:w="1185" ns0:type="dxa"/>
          </ns0:tcPr>
          <ns0:p ns2:paraId="03259EFB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系统传入</ns0:t>
            </ns0:r>
          </ns0:p>
        </ns0:tc>
        <ns0:tc>
          <ns0:tcPr>
            <ns0:tcW ns0:w="1186" ns0:type="dxa"/>
          </ns0:tcPr>
          <ns0:p ns2:paraId="5550A979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评论/点赞/收藏目标</ns0:t>
            </ns0:r>
          </ns0:p>
        </ns0:tc>
      </ns0:tr>
      <ns0:tr ns2:paraId="1BFAF91F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85" ns0:type="dxa"/>
          </ns0:tcPr>
          <ns0:p ns2:paraId="2DBD06D0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comment</ns0:t>
            </ns0:r>
          </ns0:p>
        </ns0:tc>
        <ns0:tc>
          <ns0:tcPr>
            <ns0:tcW ns0:w="1185" ns0:type="dxa"/>
          </ns0:tcPr>
          <ns0:p ns2:paraId="47BB2983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字符串</ns0:t>
            </ns0:r>
          </ns0:p>
        </ns0:tc>
        <ns0:tc>
          <ns0:tcPr>
            <ns0:tcW ns0:w="1185" ns0:type="dxa"/>
          </ns0:tcPr>
          <ns0:p ns2:paraId="72345928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文本</ns0:t>
            </ns0:r>
          </ns0:p>
        </ns0:tc>
        <ns0:tc>
          <ns0:tcPr>
            <ns0:tcW ns0:w="1185" ns0:type="dxa"/>
          </ns0:tcPr>
          <ns0:p ns2:paraId="5D4D5A2D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1-500字符</ns0:t>
            </ns0:r>
          </ns0:p>
        </ns0:tc>
        <ns0:tc>
          <ns0:tcPr>
            <ns0:tcW ns0:w="1185" ns0:type="dxa"/>
          </ns0:tcPr>
          <ns0:p ns2:paraId="7B8959EB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评论时是</ns0:t>
            </ns0:r>
          </ns0:p>
        </ns0:tc>
        <ns0:tc>
          <ns0:tcPr>
            <ns0:tcW ns0:w="1185" ns0:type="dxa"/>
          </ns0:tcPr>
          <ns0:p ns2:paraId="5F4B89F3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手动输入</ns0:t>
            </ns0:r>
          </ns0:p>
        </ns0:tc>
        <ns0:tc>
          <ns0:tcPr>
            <ns0:tcW ns0:w="1186" ns0:type="dxa"/>
          </ns0:tcPr>
          <ns0:p ns2:paraId="6FF81999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评论正文</ns0:t>
            </ns0:r>
          </ns0:p>
        </ns0:tc>
      </ns0:tr>
      <ns0:tr ns2:paraId="6F71AAC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85" ns0:type="dxa"/>
          </ns0:tcPr>
          <ns0:p ns2:paraId="0633DB87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userId</ns0:t>
            </ns0:r>
          </ns0:p>
        </ns0:tc>
        <ns0:tc>
          <ns0:tcPr>
            <ns0:tcW ns0:w="1185" ns0:type="dxa"/>
          </ns0:tcPr>
          <ns0:p ns2:paraId="0E79858A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长整型</ns0:t>
            </ns0:r>
          </ns0:p>
        </ns0:tc>
        <ns0:tc>
          <ns0:tcPr>
            <ns0:tcW ns0:w="1185" ns0:type="dxa"/>
          </ns0:tcPr>
          <ns0:p ns2:paraId="6704BB26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数字</ns0:t>
            </ns0:r>
          </ns0:p>
        </ns0:tc>
        <ns0:tc>
          <ns0:tcPr>
            <ns0:tcW ns0:w="1185" ns0:type="dxa"/>
          </ns0:tcPr>
          <ns0:p ns2:paraId="3B8C8D9A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有效用户ID</ns0:t>
            </ns0:r>
          </ns0:p>
        </ns0:tc>
        <ns0:tc>
          <ns0:tcPr>
            <ns0:tcW ns0:w="1185" ns0:type="dxa"/>
          </ns0:tcPr>
          <ns0:p ns2:paraId="1A211CE5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关注时是</ns0:t>
            </ns0:r>
          </ns0:p>
        </ns0:tc>
        <ns0:tc>
          <ns0:tcPr>
            <ns0:tcW ns0:w="1185" ns0:type="dxa"/>
          </ns0:tcPr>
          <ns0:p ns2:paraId="035E4FC4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系统传入</ns0:t>
            </ns0:r>
          </ns0:p>
        </ns0:tc>
        <ns0:tc>
          <ns0:tcPr>
            <ns0:tcW ns0:w="1186" ns0:type="dxa"/>
          </ns0:tcPr>
          <ns0:p ns2:paraId="5426CC1F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关注目标用户</ns0:t>
            </ns0:r>
          </ns0:p>
        </ns0:tc>
      </ns0:tr>
    </ns0:tbl>
    <ns0:p ns2:paraId="76B0CB16">
      <ns0:r>
        <ns0:t>内容检索输入：</ns0:t>
      </ns0:r>
    </ns0:p>
    <ns0:tbl>
      <ns0:tblPr>
        <ns0:tblStyle ns0:val="23"/>
        <ns0:tblW ns0:w="0" ns0:type="auto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190"/>
        <ns0:gridCol ns0:w="1164"/>
        <ns0:gridCol ns0:w="1188"/>
        <ns0:gridCol ns0:w="1212"/>
        <ns0:gridCol ns0:w="1200"/>
        <ns0:gridCol ns0:w="1152"/>
        <ns0:gridCol ns0:w="1416"/>
      </ns0:tblGrid>
      <ns0:tr ns2:paraId="29491FB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90" ns0:type="dxa"/>
          </ns0:tcPr>
          <ns0:p ns2:paraId="776BF982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字段名称</ns0:t>
            </ns0:r>
          </ns0:p>
        </ns0:tc>
        <ns0:tc>
          <ns0:tcPr>
            <ns0:tcW ns0:w="1164" ns0:type="dxa"/>
          </ns0:tcPr>
          <ns0:p ns2:paraId="044FED70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数据类型</ns0:t>
            </ns0:r>
          </ns0:p>
        </ns0:tc>
        <ns0:tc>
          <ns0:tcPr>
            <ns0:tcW ns0:w="1188" ns0:type="dxa"/>
          </ns0:tcPr>
          <ns0:p ns2:paraId="095482E2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数据格式</ns0:t>
            </ns0:r>
          </ns0:p>
        </ns0:tc>
        <ns0:tc>
          <ns0:tcPr>
            <ns0:tcW ns0:w="1212" ns0:type="dxa"/>
          </ns0:tcPr>
          <ns0:p ns2:paraId="0A2DDD7D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有效范围</ns0:t>
            </ns0:r>
          </ns0:p>
        </ns0:tc>
        <ns0:tc>
          <ns0:tcPr>
            <ns0:tcW ns0:w="1200" ns0:type="dxa"/>
          </ns0:tcPr>
          <ns0:p ns2:paraId="1C96BF88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必填</ns0:t>
            </ns0:r>
          </ns0:p>
        </ns0:tc>
        <ns0:tc>
          <ns0:tcPr>
            <ns0:tcW ns0:w="1152" ns0:type="dxa"/>
          </ns0:tcPr>
          <ns0:p ns2:paraId="5E3E83F2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输入方式</ns0:t>
            </ns0:r>
          </ns0:p>
        </ns0:tc>
        <ns0:tc>
          <ns0:tcPr>
            <ns0:tcW ns0:w="1416" ns0:type="dxa"/>
          </ns0:tcPr>
          <ns0:p ns2:paraId="1F58B5F4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备注</ns0:t>
            </ns0:r>
          </ns0:p>
        </ns0:tc>
      </ns0:tr>
      <ns0:tr ns2:paraId="3A29CDE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90" ns0:type="dxa"/>
          </ns0:tcPr>
          <ns0:p ns2:paraId="755293A8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type</ns0:t>
            </ns0:r>
          </ns0:p>
        </ns0:tc>
        <ns0:tc>
          <ns0:tcPr>
            <ns0:tcW ns0:w="1164" ns0:type="dxa"/>
          </ns0:tcPr>
          <ns0:p ns2:paraId="7BF78E9C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字符串</ns0:t>
            </ns0:r>
          </ns0:p>
        </ns0:tc>
        <ns0:tc>
          <ns0:tcPr>
            <ns0:tcW ns0:w="1188" ns0:type="dxa"/>
          </ns0:tcPr>
          <ns0:p ns2:paraId="6326FD2B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枚举</ns0:t>
            </ns0:r>
          </ns0:p>
        </ns0:tc>
        <ns0:tc>
          <ns0:tcPr>
            <ns0:tcW ns0:w="1212" ns0:type="dxa"/>
          </ns0:tcPr>
          <ns0:p ns2:paraId="69CB3642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文体类型或空</ns0:t>
            </ns0:r>
          </ns0:p>
        </ns0:tc>
        <ns0:tc>
          <ns0:tcPr>
            <ns0:tcW ns0:w="1200" ns0:type="dxa"/>
          </ns0:tcPr>
          <ns0:p ns2:paraId="33ED6170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否</ns0:t>
            </ns0:r>
          </ns0:p>
        </ns0:tc>
        <ns0:tc>
          <ns0:tcPr>
            <ns0:tcW ns0:w="1152" ns0:type="dxa"/>
          </ns0:tcPr>
          <ns0:p ns2:paraId="34BFC8E6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筛选选择</ns0:t>
            </ns0:r>
          </ns0:p>
        </ns0:tc>
        <ns0:tc>
          <ns0:tcPr>
            <ns0:tcW ns0:w="1416" ns0:type="dxa"/>
          </ns0:tcPr>
          <ns0:p ns2:paraId="3C8AF6C6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内容分类</ns0:t>
            </ns0:r>
          </ns0:p>
        </ns0:tc>
      </ns0:tr>
      <ns0:tr ns2:paraId="6A1F38A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90" ns0:type="dxa"/>
          </ns0:tcPr>
          <ns0:p ns2:paraId="70CC7400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keyword</ns0:t>
            </ns0:r>
          </ns0:p>
        </ns0:tc>
        <ns0:tc>
          <ns0:tcPr>
            <ns0:tcW ns0:w="1164" ns0:type="dxa"/>
          </ns0:tcPr>
          <ns0:p ns2:paraId="6E8B0B79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字符串</ns0:t>
            </ns0:r>
          </ns0:p>
        </ns0:tc>
        <ns0:tc>
          <ns0:tcPr>
            <ns0:tcW ns0:w="1188" ns0:type="dxa"/>
          </ns0:tcPr>
          <ns0:p ns2:paraId="67441B50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文本</ns0:t>
            </ns0:r>
          </ns0:p>
        </ns0:tc>
        <ns0:tc>
          <ns0:tcPr>
            <ns0:tcW ns0:w="1212" ns0:type="dxa"/>
          </ns0:tcPr>
          <ns0:p ns2:paraId="3AD8BDBB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0-50字符</ns0:t>
            </ns0:r>
          </ns0:p>
        </ns0:tc>
        <ns0:tc>
          <ns0:tcPr>
            <ns0:tcW ns0:w="1200" ns0:type="dxa"/>
          </ns0:tcPr>
          <ns0:p ns2:paraId="27F37777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否</ns0:t>
            </ns0:r>
          </ns0:p>
        </ns0:tc>
        <ns0:tc>
          <ns0:tcPr>
            <ns0:tcW ns0:w="1152" ns0:type="dxa"/>
          </ns0:tcPr>
          <ns0:p ns2:paraId="423AE37A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搜索框</ns0:t>
            </ns0:r>
          </ns0:p>
        </ns0:tc>
        <ns0:tc>
          <ns0:tcPr>
            <ns0:tcW ns0:w="1416" ns0:type="dxa"/>
          </ns0:tcPr>
          <ns0:p ns2:paraId="68359197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标题检索</ns0:t>
            </ns0:r>
          </ns0:p>
        </ns0:tc>
      </ns0:tr>
      <ns0:tr ns2:paraId="5205C9D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90" ns0:type="dxa"/>
          </ns0:tcPr>
          <ns0:p ns2:paraId="4ACC4C1C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tagId</ns0:t>
            </ns0:r>
          </ns0:p>
        </ns0:tc>
        <ns0:tc>
          <ns0:tcPr>
            <ns0:tcW ns0:w="1164" ns0:type="dxa"/>
          </ns0:tcPr>
          <ns0:p ns2:paraId="1A909CED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长整型</ns0:t>
            </ns0:r>
          </ns0:p>
        </ns0:tc>
        <ns0:tc>
          <ns0:tcPr>
            <ns0:tcW ns0:w="1188" ns0:type="dxa"/>
          </ns0:tcPr>
          <ns0:p ns2:paraId="38E0DFE7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数字</ns0:t>
            </ns0:r>
          </ns0:p>
        </ns0:tc>
        <ns0:tc>
          <ns0:tcPr>
            <ns0:tcW ns0:w="1212" ns0:type="dxa"/>
          </ns0:tcPr>
          <ns0:p ns2:paraId="25FA766A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有效标签ID</ns0:t>
            </ns0:r>
          </ns0:p>
        </ns0:tc>
        <ns0:tc>
          <ns0:tcPr>
            <ns0:tcW ns0:w="1200" ns0:type="dxa"/>
          </ns0:tcPr>
          <ns0:p ns2:paraId="149D7DA7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否</ns0:t>
            </ns0:r>
          </ns0:p>
        </ns0:tc>
        <ns0:tc>
          <ns0:tcPr>
            <ns0:tcW ns0:w="1152" ns0:type="dxa"/>
          </ns0:tcPr>
          <ns0:p ns2:paraId="78EA2B88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标签选择</ns0:t>
            </ns0:r>
          </ns0:p>
        </ns0:tc>
        <ns0:tc>
          <ns0:tcPr>
            <ns0:tcW ns0:w="1416" ns0:type="dxa"/>
          </ns0:tcPr>
          <ns0:p ns2:paraId="4A9505A1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标签过滤</ns0:t>
            </ns0:r>
          </ns0:p>
        </ns0:tc>
      </ns0:tr>
      <ns0:tr ns2:paraId="5C33702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90" ns0:type="dxa"/>
          </ns0:tcPr>
          <ns0:p ns2:paraId="431CA9C6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sortBy</ns0:t>
            </ns0:r>
          </ns0:p>
        </ns0:tc>
        <ns0:tc>
          <ns0:tcPr>
            <ns0:tcW ns0:w="1164" ns0:type="dxa"/>
          </ns0:tcPr>
          <ns0:p ns2:paraId="3DA9F004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字符串</ns0:t>
            </ns0:r>
          </ns0:p>
        </ns0:tc>
        <ns0:tc>
          <ns0:tcPr>
            <ns0:tcW ns0:w="1188" ns0:type="dxa"/>
          </ns0:tcPr>
          <ns0:p ns2:paraId="3B699030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枚举</ns0:t>
            </ns0:r>
          </ns0:p>
        </ns0:tc>
        <ns0:tc>
          <ns0:tcPr>
            <ns0:tcW ns0:w="1212" ns0:type="dxa"/>
          </ns0:tcPr>
          <ns0:p ns2:paraId="5BCD46E5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latest/viewCount/weeklyReads/likeCount/favorites</ns0:t>
            </ns0:r>
          </ns0:p>
        </ns0:tc>
        <ns0:tc>
          <ns0:tcPr>
            <ns0:tcW ns0:w="1200" ns0:type="dxa"/>
          </ns0:tcPr>
          <ns0:p ns2:paraId="6D25A7A4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否</ns0:t>
            </ns0:r>
          </ns0:p>
        </ns0:tc>
        <ns0:tc>
          <ns0:tcPr>
            <ns0:tcW ns0:w="1152" ns0:type="dxa"/>
          </ns0:tcPr>
          <ns0:p ns2:paraId="589D205C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排序选择</ns0:t>
            </ns0:r>
          </ns0:p>
        </ns0:tc>
        <ns0:tc>
          <ns0:tcPr>
            <ns0:tcW ns0:w="1416" ns0:type="dxa"/>
          </ns0:tcPr>
          <ns0:p ns2:paraId="1EEF44E9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排序方式</ns0:t>
            </ns0:r>
          </ns0:p>
        </ns0:tc>
      </ns0:tr>
      <ns0:tr ns2:paraId="2EE6925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90" ns0:type="dxa"/>
          </ns0:tcPr>
          <ns0:p ns2:paraId="3C62ED13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page,size</ns0:t>
            </ns0:r>
          </ns0:p>
        </ns0:tc>
        <ns0:tc>
          <ns0:tcPr>
            <ns0:tcW ns0:w="1164" ns0:type="dxa"/>
          </ns0:tcPr>
          <ns0:p ns2:paraId="3A2DC85F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整数</ns0:t>
            </ns0:r>
          </ns0:p>
        </ns0:tc>
        <ns0:tc>
          <ns0:tcPr>
            <ns0:tcW ns0:w="1188" ns0:type="dxa"/>
          </ns0:tcPr>
          <ns0:p ns2:paraId="096CAF85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数字</ns0:t>
            </ns0:r>
          </ns0:p>
        </ns0:tc>
        <ns0:tc>
          <ns0:tcPr>
            <ns0:tcW ns0:w="1212" ns0:type="dxa"/>
          </ns0:tcPr>
          <ns0:p ns2:paraId="29962DFA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page&gt;=1,size&lt;=50</ns0:t>
            </ns0:r>
          </ns0:p>
        </ns0:tc>
        <ns0:tc>
          <ns0:tcPr>
            <ns0:tcW ns0:w="1200" ns0:type="dxa"/>
          </ns0:tcPr>
          <ns0:p ns2:paraId="016E8D31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否</ns0:t>
            </ns0:r>
          </ns0:p>
        </ns0:tc>
        <ns0:tc>
          <ns0:tcPr>
            <ns0:tcW ns0:w="1152" ns0:type="dxa"/>
          </ns0:tcPr>
          <ns0:p ns2:paraId="092B3B37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分页控件</ns0:t>
            </ns0:r>
          </ns0:p>
        </ns0:tc>
        <ns0:tc>
          <ns0:tcPr>
            <ns0:tcW ns0:w="1416" ns0:type="dxa"/>
          </ns0:tcPr>
          <ns0:p ns2:paraId="5A8B591D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分页参数</ns0:t>
            </ns0:r>
          </ns0:p>
        </ns0:tc>
      </ns0:tr>
    </ns0:tbl>
    <ns0:p ns2:paraId="5E895C90">
      <ns0:r>
        <ns0:t>评论查询输入：</ns0:t>
      </ns0:r>
    </ns0:p>
    <ns0:tbl>
      <ns0:tblPr>
        <ns0:tblStyle ns0:val="23"/>
        <ns0:tblW ns0:w="0" ns0:type="auto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185"/>
        <ns0:gridCol ns0:w="1185"/>
        <ns0:gridCol ns0:w="1185"/>
        <ns0:gridCol ns0:w="1185"/>
        <ns0:gridCol ns0:w="1185"/>
        <ns0:gridCol ns0:w="1185"/>
        <ns0:gridCol ns0:w="1186"/>
      </ns0:tblGrid>
      <ns0:tr ns2:paraId="67497F4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85" ns0:type="dxa"/>
          </ns0:tcPr>
          <ns0:p ns2:paraId="56B0E04B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字段名称</ns0:t>
            </ns0:r>
          </ns0:p>
        </ns0:tc>
        <ns0:tc>
          <ns0:tcPr>
            <ns0:tcW ns0:w="1185" ns0:type="dxa"/>
          </ns0:tcPr>
          <ns0:p ns2:paraId="5A99913C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数据类型</ns0:t>
            </ns0:r>
          </ns0:p>
        </ns0:tc>
        <ns0:tc>
          <ns0:tcPr>
            <ns0:tcW ns0:w="1185" ns0:type="dxa"/>
          </ns0:tcPr>
          <ns0:p ns2:paraId="50658B87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数据格式</ns0:t>
            </ns0:r>
          </ns0:p>
        </ns0:tc>
        <ns0:tc>
          <ns0:tcPr>
            <ns0:tcW ns0:w="1185" ns0:type="dxa"/>
          </ns0:tcPr>
          <ns0:p ns2:paraId="62A6A6FD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有效范围</ns0:t>
            </ns0:r>
          </ns0:p>
        </ns0:tc>
        <ns0:tc>
          <ns0:tcPr>
            <ns0:tcW ns0:w="1185" ns0:type="dxa"/>
          </ns0:tcPr>
          <ns0:p ns2:paraId="2E6115CC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必填</ns0:t>
            </ns0:r>
          </ns0:p>
        </ns0:tc>
        <ns0:tc>
          <ns0:tcPr>
            <ns0:tcW ns0:w="1185" ns0:type="dxa"/>
          </ns0:tcPr>
          <ns0:p ns2:paraId="5D8DFD70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输入方式</ns0:t>
            </ns0:r>
          </ns0:p>
        </ns0:tc>
        <ns0:tc>
          <ns0:tcPr>
            <ns0:tcW ns0:w="1186" ns0:type="dxa"/>
          </ns0:tcPr>
          <ns0:p ns2:paraId="2B4092B9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备注</ns0:t>
            </ns0:r>
          </ns0:p>
        </ns0:tc>
      </ns0:tr>
      <ns0:tr ns2:paraId="44F44B3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85" ns0:type="dxa"/>
          </ns0:tcPr>
          <ns0:p ns2:paraId="09A57A61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contentId</ns0:t>
            </ns0:r>
          </ns0:p>
        </ns0:tc>
        <ns0:tc>
          <ns0:tcPr>
            <ns0:tcW ns0:w="1185" ns0:type="dxa"/>
          </ns0:tcPr>
          <ns0:p ns2:paraId="2C5480B4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长整型</ns0:t>
            </ns0:r>
          </ns0:p>
        </ns0:tc>
        <ns0:tc>
          <ns0:tcPr>
            <ns0:tcW ns0:w="1185" ns0:type="dxa"/>
          </ns0:tcPr>
          <ns0:p ns2:paraId="40DA4C56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数字</ns0:t>
            </ns0:r>
          </ns0:p>
        </ns0:tc>
        <ns0:tc>
          <ns0:tcPr>
            <ns0:tcW ns0:w="1185" ns0:type="dxa"/>
          </ns0:tcPr>
          <ns0:p ns2:paraId="11AF5C02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有效内容ID</ns0:t>
            </ns0:r>
          </ns0:p>
        </ns0:tc>
        <ns0:tc>
          <ns0:tcPr>
            <ns0:tcW ns0:w="1185" ns0:type="dxa"/>
          </ns0:tcPr>
          <ns0:p ns2:paraId="0F696743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是</ns0:t>
            </ns0:r>
          </ns0:p>
        </ns0:tc>
        <ns0:tc>
          <ns0:tcPr>
            <ns0:tcW ns0:w="1185" ns0:type="dxa"/>
          </ns0:tcPr>
          <ns0:p ns2:paraId="59AB2119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系统传入</ns0:t>
            </ns0:r>
          </ns0:p>
        </ns0:tc>
        <ns0:tc>
          <ns0:tcPr>
            <ns0:tcW ns0:w="1186" ns0:type="dxa"/>
          </ns0:tcPr>
          <ns0:p ns2:paraId="152198EC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评论所属内容</ns0:t>
            </ns0:r>
          </ns0:p>
        </ns0:tc>
      </ns0:tr>
      <ns0:tr ns2:paraId="79049C0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85" ns0:type="dxa"/>
          </ns0:tcPr>
          <ns0:p ns2:paraId="6AF70ACC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content</ns0:t>
            </ns0:r>
          </ns0:p>
        </ns0:tc>
        <ns0:tc>
          <ns0:tcPr>
            <ns0:tcW ns0:w="1185" ns0:type="dxa"/>
          </ns0:tcPr>
          <ns0:p ns2:paraId="22661153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字符串</ns0:t>
            </ns0:r>
          </ns0:p>
        </ns0:tc>
        <ns0:tc>
          <ns0:tcPr>
            <ns0:tcW ns0:w="1185" ns0:type="dxa"/>
          </ns0:tcPr>
          <ns0:p ns2:paraId="40B34F21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文本</ns0:t>
            </ns0:r>
          </ns0:p>
        </ns0:tc>
        <ns0:tc>
          <ns0:tcPr>
            <ns0:tcW ns0:w="1185" ns0:type="dxa"/>
          </ns0:tcPr>
          <ns0:p ns2:paraId="39EF84BF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1-500字符</ns0:t>
            </ns0:r>
          </ns0:p>
        </ns0:tc>
        <ns0:tc>
          <ns0:tcPr>
            <ns0:tcW ns0:w="1185" ns0:type="dxa"/>
          </ns0:tcPr>
          <ns0:p ns2:paraId="34C47279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是</ns0:t>
            </ns0:r>
          </ns0:p>
        </ns0:tc>
        <ns0:tc>
          <ns0:tcPr>
            <ns0:tcW ns0:w="1185" ns0:type="dxa"/>
          </ns0:tcPr>
          <ns0:p ns2:paraId="6F6852B0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手动输入</ns0:t>
            </ns0:r>
          </ns0:p>
        </ns0:tc>
        <ns0:tc>
          <ns0:tcPr>
            <ns0:tcW ns0:w="1186" ns0:type="dxa"/>
          </ns0:tcPr>
          <ns0:p ns2:paraId="103915C3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评论内容</ns0:t>
            </ns0:r>
          </ns0:p>
        </ns0:tc>
      </ns0:tr>
    </ns0:tbl>
    <ns0:p ns2:paraId="40E194C0">
      <ns0:r>
        <ns0:t>点赞输入：</ns0:t>
      </ns0:r>
    </ns0:p>
    <ns0:tbl>
      <ns0:tblPr>
        <ns0:tblStyle ns0:val="23"/>
        <ns0:tblW ns0:w="0" ns0:type="auto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185"/>
        <ns0:gridCol ns0:w="1185"/>
        <ns0:gridCol ns0:w="1185"/>
        <ns0:gridCol ns0:w="1185"/>
        <ns0:gridCol ns0:w="1185"/>
        <ns0:gridCol ns0:w="1185"/>
        <ns0:gridCol ns0:w="1186"/>
      </ns0:tblGrid>
      <ns0:tr ns2:paraId="1BE813FF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85" ns0:type="dxa"/>
          </ns0:tcPr>
          <ns0:p ns2:paraId="29146131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字段名称</ns0:t>
            </ns0:r>
          </ns0:p>
        </ns0:tc>
        <ns0:tc>
          <ns0:tcPr>
            <ns0:tcW ns0:w="1185" ns0:type="dxa"/>
          </ns0:tcPr>
          <ns0:p ns2:paraId="0DE16DAB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数据类型</ns0:t>
            </ns0:r>
          </ns0:p>
        </ns0:tc>
        <ns0:tc>
          <ns0:tcPr>
            <ns0:tcW ns0:w="1185" ns0:type="dxa"/>
          </ns0:tcPr>
          <ns0:p ns2:paraId="1C38FCEF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数据格式</ns0:t>
            </ns0:r>
          </ns0:p>
        </ns0:tc>
        <ns0:tc>
          <ns0:tcPr>
            <ns0:tcW ns0:w="1185" ns0:type="dxa"/>
          </ns0:tcPr>
          <ns0:p ns2:paraId="514C1F0F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有效范围</ns0:t>
            </ns0:r>
          </ns0:p>
        </ns0:tc>
        <ns0:tc>
          <ns0:tcPr>
            <ns0:tcW ns0:w="1185" ns0:type="dxa"/>
          </ns0:tcPr>
          <ns0:p ns2:paraId="7050722A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必填</ns0:t>
            </ns0:r>
          </ns0:p>
        </ns0:tc>
        <ns0:tc>
          <ns0:tcPr>
            <ns0:tcW ns0:w="1185" ns0:type="dxa"/>
          </ns0:tcPr>
          <ns0:p ns2:paraId="5938AECA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输入方式</ns0:t>
            </ns0:r>
          </ns0:p>
        </ns0:tc>
        <ns0:tc>
          <ns0:tcPr>
            <ns0:tcW ns0:w="1186" ns0:type="dxa"/>
          </ns0:tcPr>
          <ns0:p ns2:paraId="6E966D32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备注</ns0:t>
            </ns0:r>
          </ns0:p>
        </ns0:tc>
      </ns0:tr>
      <ns0:tr ns2:paraId="24D292D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85" ns0:type="dxa"/>
          </ns0:tcPr>
          <ns0:p ns2:paraId="3153E8CB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contentId</ns0:t>
            </ns0:r>
          </ns0:p>
        </ns0:tc>
        <ns0:tc>
          <ns0:tcPr>
            <ns0:tcW ns0:w="1185" ns0:type="dxa"/>
          </ns0:tcPr>
          <ns0:p ns2:paraId="7B166E56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长整型</ns0:t>
            </ns0:r>
          </ns0:p>
        </ns0:tc>
        <ns0:tc>
          <ns0:tcPr>
            <ns0:tcW ns0:w="1185" ns0:type="dxa"/>
          </ns0:tcPr>
          <ns0:p ns2:paraId="2693DB18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数字</ns0:t>
            </ns0:r>
          </ns0:p>
        </ns0:tc>
        <ns0:tc>
          <ns0:tcPr>
            <ns0:tcW ns0:w="1185" ns0:type="dxa"/>
          </ns0:tcPr>
          <ns0:p ns2:paraId="1148F952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有效内容ID</ns0:t>
            </ns0:r>
          </ns0:p>
        </ns0:tc>
        <ns0:tc>
          <ns0:tcPr>
            <ns0:tcW ns0:w="1185" ns0:type="dxa"/>
          </ns0:tcPr>
          <ns0:p ns2:paraId="37916AD9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是</ns0:t>
            </ns0:r>
          </ns0:p>
        </ns0:tc>
        <ns0:tc>
          <ns0:tcPr>
            <ns0:tcW ns0:w="1185" ns0:type="dxa"/>
          </ns0:tcPr>
          <ns0:p ns2:paraId="60BCD92D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点击操作</ns0:t>
            </ns0:r>
          </ns0:p>
        </ns0:tc>
        <ns0:tc>
          <ns0:tcPr>
            <ns0:tcW ns0:w="1186" ns0:type="dxa"/>
          </ns0:tcPr>
          <ns0:p ns2:paraId="47E48517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点赞目标</ns0:t>
            </ns0:r>
          </ns0:p>
        </ns0:tc>
      </ns0:tr>
      <ns0:tr ns2:paraId="5D6FF0C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85" ns0:type="dxa"/>
          </ns0:tcPr>
          <ns0:p ns2:paraId="3D58AAAF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userId</ns0:t>
            </ns0:r>
          </ns0:p>
        </ns0:tc>
        <ns0:tc>
          <ns0:tcPr>
            <ns0:tcW ns0:w="1185" ns0:type="dxa"/>
          </ns0:tcPr>
          <ns0:p ns2:paraId="0D98CE39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长整型</ns0:t>
            </ns0:r>
          </ns0:p>
        </ns0:tc>
        <ns0:tc>
          <ns0:tcPr>
            <ns0:tcW ns0:w="1185" ns0:type="dxa"/>
          </ns0:tcPr>
          <ns0:p ns2:paraId="3A2C2198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数字</ns0:t>
            </ns0:r>
          </ns0:p>
        </ns0:tc>
        <ns0:tc>
          <ns0:tcPr>
            <ns0:tcW ns0:w="1185" ns0:type="dxa"/>
          </ns0:tcPr>
          <ns0:p ns2:paraId="4A11A999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当前登录用户</ns0:t>
            </ns0:r>
          </ns0:p>
        </ns0:tc>
        <ns0:tc>
          <ns0:tcPr>
            <ns0:tcW ns0:w="1185" ns0:type="dxa"/>
          </ns0:tcPr>
          <ns0:p ns2:paraId="22A42335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是</ns0:t>
            </ns0:r>
          </ns0:p>
        </ns0:tc>
        <ns0:tc>
          <ns0:tcPr>
            <ns0:tcW ns0:w="1185" ns0:type="dxa"/>
          </ns0:tcPr>
          <ns0:p ns2:paraId="0DE76CD1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系统注入</ns0:t>
            </ns0:r>
          </ns0:p>
        </ns0:tc>
        <ns0:tc>
          <ns0:tcPr>
            <ns0:tcW ns0:w="1186" ns0:type="dxa"/>
          </ns0:tcPr>
          <ns0:p ns2:paraId="02464920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点赞者</ns0:t>
            </ns0:r>
          </ns0:p>
        </ns0:tc>
      </ns0:tr>
    </ns0:tbl>
    <ns0:p ns2:paraId="2A748C7D">
      <ns0:r>
        <ns0:t>收藏输入：</ns0:t>
      </ns0:r>
    </ns0:p>
    <ns0:tbl>
      <ns0:tblPr>
        <ns0:tblStyle ns0:val="23"/>
        <ns0:tblW ns0:w="0" ns0:type="auto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185"/>
        <ns0:gridCol ns0:w="1185"/>
        <ns0:gridCol ns0:w="1185"/>
        <ns0:gridCol ns0:w="1185"/>
        <ns0:gridCol ns0:w="1185"/>
        <ns0:gridCol ns0:w="1185"/>
        <ns0:gridCol ns0:w="1186"/>
      </ns0:tblGrid>
      <ns0:tr ns2:paraId="3E988A7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85" ns0:type="dxa"/>
          </ns0:tcPr>
          <ns0:p ns2:paraId="543E5680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字段名称</ns0:t>
            </ns0:r>
          </ns0:p>
        </ns0:tc>
        <ns0:tc>
          <ns0:tcPr>
            <ns0:tcW ns0:w="1185" ns0:type="dxa"/>
          </ns0:tcPr>
          <ns0:p ns2:paraId="76894417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数据类型</ns0:t>
            </ns0:r>
          </ns0:p>
        </ns0:tc>
        <ns0:tc>
          <ns0:tcPr>
            <ns0:tcW ns0:w="1185" ns0:type="dxa"/>
          </ns0:tcPr>
          <ns0:p ns2:paraId="0B060D29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数据格式</ns0:t>
            </ns0:r>
          </ns0:p>
        </ns0:tc>
        <ns0:tc>
          <ns0:tcPr>
            <ns0:tcW ns0:w="1185" ns0:type="dxa"/>
          </ns0:tcPr>
          <ns0:p ns2:paraId="02339977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有效范围</ns0:t>
            </ns0:r>
          </ns0:p>
        </ns0:tc>
        <ns0:tc>
          <ns0:tcPr>
            <ns0:tcW ns0:w="1185" ns0:type="dxa"/>
          </ns0:tcPr>
          <ns0:p ns2:paraId="10932D38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必填</ns0:t>
            </ns0:r>
          </ns0:p>
        </ns0:tc>
        <ns0:tc>
          <ns0:tcPr>
            <ns0:tcW ns0:w="1185" ns0:type="dxa"/>
          </ns0:tcPr>
          <ns0:p ns2:paraId="793A7FA8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输入方式</ns0:t>
            </ns0:r>
          </ns0:p>
        </ns0:tc>
        <ns0:tc>
          <ns0:tcPr>
            <ns0:tcW ns0:w="1186" ns0:type="dxa"/>
          </ns0:tcPr>
          <ns0:p ns2:paraId="5440375B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备注</ns0:t>
            </ns0:r>
          </ns0:p>
        </ns0:tc>
      </ns0:tr>
      <ns0:tr ns2:paraId="4AB986E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85" ns0:type="dxa"/>
          </ns0:tcPr>
          <ns0:p ns2:paraId="7D056426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contentId</ns0:t>
            </ns0:r>
          </ns0:p>
        </ns0:tc>
        <ns0:tc>
          <ns0:tcPr>
            <ns0:tcW ns0:w="1185" ns0:type="dxa"/>
          </ns0:tcPr>
          <ns0:p ns2:paraId="52E01358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长整型</ns0:t>
            </ns0:r>
          </ns0:p>
        </ns0:tc>
        <ns0:tc>
          <ns0:tcPr>
            <ns0:tcW ns0:w="1185" ns0:type="dxa"/>
          </ns0:tcPr>
          <ns0:p ns2:paraId="7952F573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数字</ns0:t>
            </ns0:r>
          </ns0:p>
        </ns0:tc>
        <ns0:tc>
          <ns0:tcPr>
            <ns0:tcW ns0:w="1185" ns0:type="dxa"/>
          </ns0:tcPr>
          <ns0:p ns2:paraId="7E9F3ED9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有效内容ID</ns0:t>
            </ns0:r>
          </ns0:p>
        </ns0:tc>
        <ns0:tc>
          <ns0:tcPr>
            <ns0:tcW ns0:w="1185" ns0:type="dxa"/>
          </ns0:tcPr>
          <ns0:p ns2:paraId="3E3B179F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是</ns0:t>
            </ns0:r>
          </ns0:p>
        </ns0:tc>
        <ns0:tc>
          <ns0:tcPr>
            <ns0:tcW ns0:w="1185" ns0:type="dxa"/>
          </ns0:tcPr>
          <ns0:p ns2:paraId="7C061449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点击操作</ns0:t>
            </ns0:r>
          </ns0:p>
        </ns0:tc>
        <ns0:tc>
          <ns0:tcPr>
            <ns0:tcW ns0:w="1186" ns0:type="dxa"/>
          </ns0:tcPr>
          <ns0:p ns2:paraId="10453972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收藏目标</ns0:t>
            </ns0:r>
          </ns0:p>
        </ns0:tc>
      </ns0:tr>
      <ns0:tr ns2:paraId="1747DC7D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85" ns0:type="dxa"/>
          </ns0:tcPr>
          <ns0:p ns2:paraId="4A7855FB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userId</ns0:t>
            </ns0:r>
          </ns0:p>
        </ns0:tc>
        <ns0:tc>
          <ns0:tcPr>
            <ns0:tcW ns0:w="1185" ns0:type="dxa"/>
          </ns0:tcPr>
          <ns0:p ns2:paraId="05875BC6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长整型</ns0:t>
            </ns0:r>
          </ns0:p>
        </ns0:tc>
        <ns0:tc>
          <ns0:tcPr>
            <ns0:tcW ns0:w="1185" ns0:type="dxa"/>
          </ns0:tcPr>
          <ns0:p ns2:paraId="34D86963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数字</ns0:t>
            </ns0:r>
          </ns0:p>
        </ns0:tc>
        <ns0:tc>
          <ns0:tcPr>
            <ns0:tcW ns0:w="1185" ns0:type="dxa"/>
          </ns0:tcPr>
          <ns0:p ns2:paraId="6D4FC61E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当前登录用户</ns0:t>
            </ns0:r>
          </ns0:p>
        </ns0:tc>
        <ns0:tc>
          <ns0:tcPr>
            <ns0:tcW ns0:w="1185" ns0:type="dxa"/>
          </ns0:tcPr>
          <ns0:p ns2:paraId="28704DDC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是</ns0:t>
            </ns0:r>
          </ns0:p>
        </ns0:tc>
        <ns0:tc>
          <ns0:tcPr>
            <ns0:tcW ns0:w="1185" ns0:type="dxa"/>
          </ns0:tcPr>
          <ns0:p ns2:paraId="7767A631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系统注入</ns0:t>
            </ns0:r>
          </ns0:p>
        </ns0:tc>
        <ns0:tc>
          <ns0:tcPr>
            <ns0:tcW ns0:w="1186" ns0:type="dxa"/>
          </ns0:tcPr>
          <ns0:p ns2:paraId="5E5FAB9F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收藏者</ns0:t>
            </ns0:r>
          </ns0:p>
        </ns0:tc>
      </ns0:tr>
    </ns0:tbl>
    <ns0:p ns2:paraId="3AE26633">
      <ns0:r>
        <ns0:t>关注输入：</ns0:t>
      </ns0:r>
    </ns0:p>
    <ns0:tbl>
      <ns0:tblPr>
        <ns0:tblStyle ns0:val="23"/>
        <ns0:tblW ns0:w="0" ns0:type="auto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256"/>
        <ns0:gridCol ns0:w="1185"/>
        <ns0:gridCol ns0:w="1185"/>
        <ns0:gridCol ns0:w="1185"/>
        <ns0:gridCol ns0:w="1185"/>
        <ns0:gridCol ns0:w="1185"/>
        <ns0:gridCol ns0:w="1186"/>
      </ns0:tblGrid>
      <ns0:tr ns2:paraId="6E6CD80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85" ns0:type="dxa"/>
          </ns0:tcPr>
          <ns0:p ns2:paraId="1A77949C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字段名称</ns0:t>
            </ns0:r>
          </ns0:p>
        </ns0:tc>
        <ns0:tc>
          <ns0:tcPr>
            <ns0:tcW ns0:w="1185" ns0:type="dxa"/>
          </ns0:tcPr>
          <ns0:p ns2:paraId="788CF597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数据类型</ns0:t>
            </ns0:r>
          </ns0:p>
        </ns0:tc>
        <ns0:tc>
          <ns0:tcPr>
            <ns0:tcW ns0:w="1185" ns0:type="dxa"/>
          </ns0:tcPr>
          <ns0:p ns2:paraId="52B6A8A7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数据格式</ns0:t>
            </ns0:r>
          </ns0:p>
        </ns0:tc>
        <ns0:tc>
          <ns0:tcPr>
            <ns0:tcW ns0:w="1185" ns0:type="dxa"/>
          </ns0:tcPr>
          <ns0:p ns2:paraId="4470DFD1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有效范围</ns0:t>
            </ns0:r>
          </ns0:p>
        </ns0:tc>
        <ns0:tc>
          <ns0:tcPr>
            <ns0:tcW ns0:w="1185" ns0:type="dxa"/>
          </ns0:tcPr>
          <ns0:p ns2:paraId="394723E7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必填</ns0:t>
            </ns0:r>
          </ns0:p>
        </ns0:tc>
        <ns0:tc>
          <ns0:tcPr>
            <ns0:tcW ns0:w="1185" ns0:type="dxa"/>
          </ns0:tcPr>
          <ns0:p ns2:paraId="793919A0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输入方式</ns0:t>
            </ns0:r>
          </ns0:p>
        </ns0:tc>
        <ns0:tc>
          <ns0:tcPr>
            <ns0:tcW ns0:w="1186" ns0:type="dxa"/>
          </ns0:tcPr>
          <ns0:p ns2:paraId="1E98FE9F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备注</ns0:t>
            </ns0:r>
          </ns0:p>
        </ns0:tc>
      </ns0:tr>
      <ns0:tr ns2:paraId="154312FD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85" ns0:type="dxa"/>
          </ns0:tcPr>
          <ns0:p ns2:paraId="60A85C35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followeeId</ns0:t>
            </ns0:r>
          </ns0:p>
        </ns0:tc>
        <ns0:tc>
          <ns0:tcPr>
            <ns0:tcW ns0:w="1185" ns0:type="dxa"/>
          </ns0:tcPr>
          <ns0:p ns2:paraId="35E64B2D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长整型</ns0:t>
            </ns0:r>
          </ns0:p>
        </ns0:tc>
        <ns0:tc>
          <ns0:tcPr>
            <ns0:tcW ns0:w="1185" ns0:type="dxa"/>
          </ns0:tcPr>
          <ns0:p ns2:paraId="5EDEC2BB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数字</ns0:t>
            </ns0:r>
          </ns0:p>
        </ns0:tc>
        <ns0:tc>
          <ns0:tcPr>
            <ns0:tcW ns0:w="1185" ns0:type="dxa"/>
          </ns0:tcPr>
          <ns0:p ns2:paraId="22E1616B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有效用户ID</ns0:t>
            </ns0:r>
          </ns0:p>
        </ns0:tc>
        <ns0:tc>
          <ns0:tcPr>
            <ns0:tcW ns0:w="1185" ns0:type="dxa"/>
          </ns0:tcPr>
          <ns0:p ns2:paraId="3B630569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是</ns0:t>
            </ns0:r>
          </ns0:p>
        </ns0:tc>
        <ns0:tc>
          <ns0:tcPr>
            <ns0:tcW ns0:w="1185" ns0:type="dxa"/>
          </ns0:tcPr>
          <ns0:p ns2:paraId="60D3682E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点击操作</ns0:t>
            </ns0:r>
          </ns0:p>
        </ns0:tc>
        <ns0:tc>
          <ns0:tcPr>
            <ns0:tcW ns0:w="1186" ns0:type="dxa"/>
          </ns0:tcPr>
          <ns0:p ns2:paraId="2950A127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被关注用户</ns0:t>
            </ns0:r>
          </ns0:p>
        </ns0:tc>
      </ns0:tr>
      <ns0:tr ns2:paraId="7AEF4C4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85" ns0:type="dxa"/>
          </ns0:tcPr>
          <ns0:p ns2:paraId="493C21C4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followerId</ns0:t>
            </ns0:r>
          </ns0:p>
        </ns0:tc>
        <ns0:tc>
          <ns0:tcPr>
            <ns0:tcW ns0:w="1185" ns0:type="dxa"/>
          </ns0:tcPr>
          <ns0:p ns2:paraId="22E83C57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长整型</ns0:t>
            </ns0:r>
          </ns0:p>
        </ns0:tc>
        <ns0:tc>
          <ns0:tcPr>
            <ns0:tcW ns0:w="1185" ns0:type="dxa"/>
          </ns0:tcPr>
          <ns0:p ns2:paraId="425F8ACE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数字</ns0:t>
            </ns0:r>
          </ns0:p>
        </ns0:tc>
        <ns0:tc>
          <ns0:tcPr>
            <ns0:tcW ns0:w="1185" ns0:type="dxa"/>
          </ns0:tcPr>
          <ns0:p ns2:paraId="665CD953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当前登录用户</ns0:t>
            </ns0:r>
          </ns0:p>
        </ns0:tc>
        <ns0:tc>
          <ns0:tcPr>
            <ns0:tcW ns0:w="1185" ns0:type="dxa"/>
          </ns0:tcPr>
          <ns0:p ns2:paraId="130A32DA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是</ns0:t>
            </ns0:r>
          </ns0:p>
        </ns0:tc>
        <ns0:tc>
          <ns0:tcPr>
            <ns0:tcW ns0:w="1185" ns0:type="dxa"/>
          </ns0:tcPr>
          <ns0:p ns2:paraId="094D85AD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系统注入</ns0:t>
            </ns0:r>
          </ns0:p>
        </ns0:tc>
        <ns0:tc>
          <ns0:tcPr>
            <ns0:tcW ns0:w="1186" ns0:type="dxa"/>
          </ns0:tcPr>
          <ns0:p ns2:paraId="7E0E0553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关注者</ns0:t>
            </ns0:r>
          </ns0:p>
        </ns0:tc>
      </ns0:tr>
    </ns0:tbl>
    <ns0:p ns2:paraId="494EBEEC">
      <ns0:pPr>
        <ns0:pStyle ns0:val="5"/>
      </ns0:pPr>
      <ns0:bookmarkStart ns0:id="40" ns0:name="_Toc11984"/>
      <ns0:r>
        <ns0:t>输出信息</ns0:t>
      </ns0:r>
      <ns0:bookmarkEnd ns0:id="40"/>
    </ns0:p>
    <ns0:p ns2:paraId="6CFF504E">
      <ns0:r>
        <ns0:t>内容输出：</ns0:t>
      </ns0:r>
    </ns0:p>
    <ns0:tbl>
      <ns0:tblPr>
        <ns0:tblStyle ns0:val="23"/>
        <ns0:tblW ns0:w="0" ns0:type="auto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074"/>
        <ns0:gridCol ns0:w="2074"/>
        <ns0:gridCol ns0:w="2074"/>
        <ns0:gridCol ns0:w="2074"/>
      </ns0:tblGrid>
      <ns0:tr ns2:paraId="17A740B5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074" ns0:type="dxa"/>
          </ns0:tcPr>
          <ns0:p ns2:paraId="19B8A1BF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字段名称</ns0:t>
            </ns0:r>
          </ns0:p>
        </ns0:tc>
        <ns0:tc>
          <ns0:tcPr>
            <ns0:tcW ns0:w="2074" ns0:type="dxa"/>
          </ns0:tcPr>
          <ns0:p ns2:paraId="5B21D4F5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数据类型</ns0:t>
            </ns0:r>
          </ns0:p>
        </ns0:tc>
        <ns0:tc>
          <ns0:tcPr>
            <ns0:tcW ns0:w="2074" ns0:type="dxa"/>
          </ns0:tcPr>
          <ns0:p ns2:paraId="3BF39A2A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数据格式</ns0:t>
            </ns0:r>
          </ns0:p>
        </ns0:tc>
        <ns0:tc>
          <ns0:tcPr>
            <ns0:tcW ns0:w="2074" ns0:type="dxa"/>
          </ns0:tcPr>
          <ns0:p ns2:paraId="0B6E0AF6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描述</ns0:t>
            </ns0:r>
          </ns0:p>
        </ns0:tc>
      </ns0:tr>
      <ns0:tr ns2:paraId="453300A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074" ns0:type="dxa"/>
          </ns0:tcPr>
          <ns0:p ns2:paraId="066A2238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id</ns0:t>
            </ns0:r>
          </ns0:p>
        </ns0:tc>
        <ns0:tc>
          <ns0:tcPr>
            <ns0:tcW ns0:w="2074" ns0:type="dxa"/>
          </ns0:tcPr>
          <ns0:p ns2:paraId="30AF763E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长整型</ns0:t>
            </ns0:r>
          </ns0:p>
        </ns0:tc>
        <ns0:tc>
          <ns0:tcPr>
            <ns0:tcW ns0:w="2074" ns0:type="dxa"/>
          </ns0:tcPr>
          <ns0:p ns2:paraId="5657EF54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数字</ns0:t>
            </ns0:r>
          </ns0:p>
        </ns0:tc>
        <ns0:tc>
          <ns0:tcPr>
            <ns0:tcW ns0:w="2074" ns0:type="dxa"/>
          </ns0:tcPr>
          <ns0:p ns2:paraId="06855C4F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内容ID</ns0:t>
            </ns0:r>
          </ns0:p>
        </ns0:tc>
      </ns0:tr>
      <ns0:tr ns2:paraId="31D57F9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074" ns0:type="dxa"/>
          </ns0:tcPr>
          <ns0:p ns2:paraId="50AD5BEA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title</ns0:t>
            </ns0:r>
          </ns0:p>
        </ns0:tc>
        <ns0:tc>
          <ns0:tcPr>
            <ns0:tcW ns0:w="2074" ns0:type="dxa"/>
          </ns0:tcPr>
          <ns0:p ns2:paraId="25ABF7E7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字符串</ns0:t>
            </ns0:r>
          </ns0:p>
        </ns0:tc>
        <ns0:tc>
          <ns0:tcPr>
            <ns0:tcW ns0:w="2074" ns0:type="dxa"/>
          </ns0:tcPr>
          <ns0:p ns2:paraId="51520EDE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文本</ns0:t>
            </ns0:r>
          </ns0:p>
        </ns0:tc>
        <ns0:tc>
          <ns0:tcPr>
            <ns0:tcW ns0:w="2074" ns0:type="dxa"/>
          </ns0:tcPr>
          <ns0:p ns2:paraId="54112C18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作品标题</ns0:t>
            </ns0:r>
          </ns0:p>
        </ns0:tc>
      </ns0:tr>
      <ns0:tr ns2:paraId="6403A727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074" ns0:type="dxa"/>
          </ns0:tcPr>
          <ns0:p ns2:paraId="668BB843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username</ns0:t>
            </ns0:r>
          </ns0:p>
        </ns0:tc>
        <ns0:tc>
          <ns0:tcPr>
            <ns0:tcW ns0:w="2074" ns0:type="dxa"/>
          </ns0:tcPr>
          <ns0:p ns2:paraId="1928D356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字符串</ns0:t>
            </ns0:r>
          </ns0:p>
        </ns0:tc>
        <ns0:tc>
          <ns0:tcPr>
            <ns0:tcW ns0:w="2074" ns0:type="dxa"/>
          </ns0:tcPr>
          <ns0:p ns2:paraId="4E403A6C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文本</ns0:t>
            </ns0:r>
          </ns0:p>
        </ns0:tc>
        <ns0:tc>
          <ns0:tcPr>
            <ns0:tcW ns0:w="2074" ns0:type="dxa"/>
          </ns0:tcPr>
          <ns0:p ns2:paraId="110E1336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作者名称</ns0:t>
            </ns0:r>
          </ns0:p>
        </ns0:tc>
      </ns0:tr>
      <ns0:tr ns2:paraId="73D5B6C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074" ns0:type="dxa"/>
          </ns0:tcPr>
          <ns0:p ns2:paraId="7B306745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viewCount</ns0:t>
            </ns0:r>
          </ns0:p>
        </ns0:tc>
        <ns0:tc>
          <ns0:tcPr>
            <ns0:tcW ns0:w="2074" ns0:type="dxa"/>
          </ns0:tcPr>
          <ns0:p ns2:paraId="0AF6B5AF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整数</ns0:t>
            </ns0:r>
          </ns0:p>
        </ns0:tc>
        <ns0:tc>
          <ns0:tcPr>
            <ns0:tcW ns0:w="2074" ns0:type="dxa"/>
          </ns0:tcPr>
          <ns0:p ns2:paraId="35A4B88A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数字</ns0:t>
            </ns0:r>
          </ns0:p>
        </ns0:tc>
        <ns0:tc>
          <ns0:tcPr>
            <ns0:tcW ns0:w="2074" ns0:type="dxa"/>
          </ns0:tcPr>
          <ns0:p ns2:paraId="0B48684B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阅读数</ns0:t>
            </ns0:r>
          </ns0:p>
        </ns0:tc>
      </ns0:tr>
      <ns0:tr ns2:paraId="3A3B08B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074" ns0:type="dxa"/>
          </ns0:tcPr>
          <ns0:p ns2:paraId="68D1A63D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likeCount</ns0:t>
            </ns0:r>
          </ns0:p>
        </ns0:tc>
        <ns0:tc>
          <ns0:tcPr>
            <ns0:tcW ns0:w="2074" ns0:type="dxa"/>
          </ns0:tcPr>
          <ns0:p ns2:paraId="4DE369F8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整数</ns0:t>
            </ns0:r>
          </ns0:p>
        </ns0:tc>
        <ns0:tc>
          <ns0:tcPr>
            <ns0:tcW ns0:w="2074" ns0:type="dxa"/>
          </ns0:tcPr>
          <ns0:p ns2:paraId="286539F1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数字</ns0:t>
            </ns0:r>
          </ns0:p>
        </ns0:tc>
        <ns0:tc>
          <ns0:tcPr>
            <ns0:tcW ns0:w="2074" ns0:type="dxa"/>
          </ns0:tcPr>
          <ns0:p ns2:paraId="4E6CAD23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点赞数</ns0:t>
            </ns0:r>
          </ns0:p>
        </ns0:tc>
      </ns0:tr>
      <ns0:tr ns2:paraId="2F449F8F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074" ns0:type="dxa"/>
          </ns0:tcPr>
          <ns0:p ns2:paraId="05C9DE4D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favoriteCount</ns0:t>
            </ns0:r>
          </ns0:p>
        </ns0:tc>
        <ns0:tc>
          <ns0:tcPr>
            <ns0:tcW ns0:w="2074" ns0:type="dxa"/>
          </ns0:tcPr>
          <ns0:p ns2:paraId="2C61DB95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整数</ns0:t>
            </ns0:r>
          </ns0:p>
        </ns0:tc>
        <ns0:tc>
          <ns0:tcPr>
            <ns0:tcW ns0:w="2074" ns0:type="dxa"/>
          </ns0:tcPr>
          <ns0:p ns2:paraId="4131B207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数字</ns0:t>
            </ns0:r>
          </ns0:p>
        </ns0:tc>
        <ns0:tc>
          <ns0:tcPr>
            <ns0:tcW ns0:w="2074" ns0:type="dxa"/>
          </ns0:tcPr>
          <ns0:p ns2:paraId="2A879AA6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收藏数</ns0:t>
            </ns0:r>
          </ns0:p>
        </ns0:tc>
      </ns0:tr>
    </ns0:tbl>
    <ns0:p ns2:paraId="76A9EED6">
      <ns0:r>
        <ns0:t>评论输出：</ns0:t>
      </ns0:r>
    </ns0:p>
    <ns0:tbl>
      <ns0:tblPr>
        <ns0:tblStyle ns0:val="23"/>
        <ns0:tblW ns0:w="0" ns0:type="auto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074"/>
        <ns0:gridCol ns0:w="2074"/>
        <ns0:gridCol ns0:w="2074"/>
        <ns0:gridCol ns0:w="2074"/>
      </ns0:tblGrid>
      <ns0:tr ns2:paraId="2C93880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074" ns0:type="dxa"/>
          </ns0:tcPr>
          <ns0:p ns2:paraId="703C894A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字段名称</ns0:t>
            </ns0:r>
          </ns0:p>
        </ns0:tc>
        <ns0:tc>
          <ns0:tcPr>
            <ns0:tcW ns0:w="2074" ns0:type="dxa"/>
          </ns0:tcPr>
          <ns0:p ns2:paraId="5D6BDE55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数据类型</ns0:t>
            </ns0:r>
          </ns0:p>
        </ns0:tc>
        <ns0:tc>
          <ns0:tcPr>
            <ns0:tcW ns0:w="2074" ns0:type="dxa"/>
          </ns0:tcPr>
          <ns0:p ns2:paraId="0E3D45DD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数据格式</ns0:t>
            </ns0:r>
          </ns0:p>
        </ns0:tc>
        <ns0:tc>
          <ns0:tcPr>
            <ns0:tcW ns0:w="2074" ns0:type="dxa"/>
          </ns0:tcPr>
          <ns0:p ns2:paraId="5FADE0BC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描述</ns0:t>
            </ns0:r>
          </ns0:p>
        </ns0:tc>
      </ns0:tr>
      <ns0:tr ns2:paraId="042B592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074" ns0:type="dxa"/>
          </ns0:tcPr>
          <ns0:p ns2:paraId="32D563EF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contentId</ns0:t>
            </ns0:r>
          </ns0:p>
        </ns0:tc>
        <ns0:tc>
          <ns0:tcPr>
            <ns0:tcW ns0:w="2074" ns0:type="dxa"/>
          </ns0:tcPr>
          <ns0:p ns2:paraId="3F678BEF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长整型</ns0:t>
            </ns0:r>
          </ns0:p>
        </ns0:tc>
        <ns0:tc>
          <ns0:tcPr>
            <ns0:tcW ns0:w="2074" ns0:type="dxa"/>
          </ns0:tcPr>
          <ns0:p ns2:paraId="02702DF0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数字</ns0:t>
            </ns0:r>
          </ns0:p>
        </ns0:tc>
        <ns0:tc>
          <ns0:tcPr>
            <ns0:tcW ns0:w="2074" ns0:type="dxa"/>
          </ns0:tcPr>
          <ns0:p ns2:paraId="249F090F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内容ID</ns0:t>
            </ns0:r>
          </ns0:p>
        </ns0:tc>
      </ns0:tr>
      <ns0:tr ns2:paraId="625ED53F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074" ns0:type="dxa"/>
          </ns0:tcPr>
          <ns0:p ns2:paraId="0E06CE7C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commentId</ns0:t>
            </ns0:r>
          </ns0:p>
        </ns0:tc>
        <ns0:tc>
          <ns0:tcPr>
            <ns0:tcW ns0:w="2074" ns0:type="dxa"/>
          </ns0:tcPr>
          <ns0:p ns2:paraId="362C24D1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长整型</ns0:t>
            </ns0:r>
          </ns0:p>
        </ns0:tc>
        <ns0:tc>
          <ns0:tcPr>
            <ns0:tcW ns0:w="2074" ns0:type="dxa"/>
          </ns0:tcPr>
          <ns0:p ns2:paraId="568D417D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数字</ns0:t>
            </ns0:r>
          </ns0:p>
        </ns0:tc>
        <ns0:tc>
          <ns0:tcPr>
            <ns0:tcW ns0:w="2074" ns0:type="dxa"/>
          </ns0:tcPr>
          <ns0:p ns2:paraId="041630E8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评论ID</ns0:t>
            </ns0:r>
          </ns0:p>
        </ns0:tc>
      </ns0:tr>
      <ns0:tr ns2:paraId="6B2C215D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074" ns0:type="dxa"/>
          </ns0:tcPr>
          <ns0:p ns2:paraId="6B27CF17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userId</ns0:t>
            </ns0:r>
          </ns0:p>
        </ns0:tc>
        <ns0:tc>
          <ns0:tcPr>
            <ns0:tcW ns0:w="2074" ns0:type="dxa"/>
          </ns0:tcPr>
          <ns0:p ns2:paraId="71409333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长整型</ns0:t>
            </ns0:r>
          </ns0:p>
        </ns0:tc>
        <ns0:tc>
          <ns0:tcPr>
            <ns0:tcW ns0:w="2074" ns0:type="dxa"/>
          </ns0:tcPr>
          <ns0:p ns2:paraId="555BF074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数字</ns0:t>
            </ns0:r>
          </ns0:p>
        </ns0:tc>
        <ns0:tc>
          <ns0:tcPr>
            <ns0:tcW ns0:w="2074" ns0:type="dxa"/>
          </ns0:tcPr>
          <ns0:p ns2:paraId="432485C1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评论用户ID</ns0:t>
            </ns0:r>
          </ns0:p>
        </ns0:tc>
      </ns0:tr>
      <ns0:tr ns2:paraId="56B3091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074" ns0:type="dxa"/>
          </ns0:tcPr>
          <ns0:p ns2:paraId="1708EE57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content</ns0:t>
            </ns0:r>
          </ns0:p>
        </ns0:tc>
        <ns0:tc>
          <ns0:tcPr>
            <ns0:tcW ns0:w="2074" ns0:type="dxa"/>
          </ns0:tcPr>
          <ns0:p ns2:paraId="4CAC3554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字符串</ns0:t>
            </ns0:r>
          </ns0:p>
        </ns0:tc>
        <ns0:tc>
          <ns0:tcPr>
            <ns0:tcW ns0:w="2074" ns0:type="dxa"/>
          </ns0:tcPr>
          <ns0:p ns2:paraId="0586BA6D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文本</ns0:t>
            </ns0:r>
          </ns0:p>
        </ns0:tc>
        <ns0:tc>
          <ns0:tcPr>
            <ns0:tcW ns0:w="2074" ns0:type="dxa"/>
          </ns0:tcPr>
          <ns0:p ns2:paraId="1CAA9216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评论正文</ns0:t>
            </ns0:r>
          </ns0:p>
        </ns0:tc>
      </ns0:tr>
      <ns0:tr ns2:paraId="19A08A9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074" ns0:type="dxa"/>
          </ns0:tcPr>
          <ns0:p ns2:paraId="2D70B2EA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createTime</ns0:t>
            </ns0:r>
          </ns0:p>
        </ns0:tc>
        <ns0:tc>
          <ns0:tcPr>
            <ns0:tcW ns0:w="2074" ns0:type="dxa"/>
          </ns0:tcPr>
          <ns0:p ns2:paraId="578C82A3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日期时间</ns0:t>
            </ns0:r>
          </ns0:p>
        </ns0:tc>
        <ns0:tc>
          <ns0:tcPr>
            <ns0:tcW ns0:w="2074" ns0:type="dxa"/>
          </ns0:tcPr>
          <ns0:p ns2:paraId="447C99EE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YYYY-MM-DD HH:mm:ss</ns0:t>
            </ns0:r>
          </ns0:p>
        </ns0:tc>
        <ns0:tc>
          <ns0:tcPr>
            <ns0:tcW ns0:w="2074" ns0:type="dxa"/>
          </ns0:tcPr>
          <ns0:p ns2:paraId="7B2A1CD1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评论时间</ns0:t>
            </ns0:r>
          </ns0:p>
        </ns0:tc>
      </ns0:tr>
    </ns0:tbl>
    <ns0:p ns2:paraId="3EF0B444">
      <ns0:r>
        <ns0:t>点赞状态输出：</ns0:t>
      </ns0:r>
    </ns0:p>
    <ns0:tbl>
      <ns0:tblPr>
        <ns0:tblStyle ns0:val="23"/>
        <ns0:tblW ns0:w="0" ns0:type="auto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074"/>
        <ns0:gridCol ns0:w="2074"/>
        <ns0:gridCol ns0:w="2074"/>
        <ns0:gridCol ns0:w="2074"/>
      </ns0:tblGrid>
      <ns0:tr ns2:paraId="7DFA060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074" ns0:type="dxa"/>
          </ns0:tcPr>
          <ns0:p ns2:paraId="33407B81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字段名称</ns0:t>
            </ns0:r>
          </ns0:p>
        </ns0:tc>
        <ns0:tc>
          <ns0:tcPr>
            <ns0:tcW ns0:w="2074" ns0:type="dxa"/>
          </ns0:tcPr>
          <ns0:p ns2:paraId="4BCEE5CB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数据类型</ns0:t>
            </ns0:r>
          </ns0:p>
        </ns0:tc>
        <ns0:tc>
          <ns0:tcPr>
            <ns0:tcW ns0:w="2074" ns0:type="dxa"/>
          </ns0:tcPr>
          <ns0:p ns2:paraId="5B528618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数据格式</ns0:t>
            </ns0:r>
          </ns0:p>
        </ns0:tc>
        <ns0:tc>
          <ns0:tcPr>
            <ns0:tcW ns0:w="2074" ns0:type="dxa"/>
          </ns0:tcPr>
          <ns0:p ns2:paraId="07EF2F66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描述</ns0:t>
            </ns0:r>
          </ns0:p>
        </ns0:tc>
      </ns0:tr>
      <ns0:tr ns2:paraId="3E8BBEE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074" ns0:type="dxa"/>
          </ns0:tcPr>
          <ns0:p ns2:paraId="7BC59680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contentId</ns0:t>
            </ns0:r>
          </ns0:p>
        </ns0:tc>
        <ns0:tc>
          <ns0:tcPr>
            <ns0:tcW ns0:w="2074" ns0:type="dxa"/>
          </ns0:tcPr>
          <ns0:p ns2:paraId="662B9E9D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长整型</ns0:t>
            </ns0:r>
          </ns0:p>
        </ns0:tc>
        <ns0:tc>
          <ns0:tcPr>
            <ns0:tcW ns0:w="2074" ns0:type="dxa"/>
          </ns0:tcPr>
          <ns0:p ns2:paraId="3270DF74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数字</ns0:t>
            </ns0:r>
          </ns0:p>
        </ns0:tc>
        <ns0:tc>
          <ns0:tcPr>
            <ns0:tcW ns0:w="2074" ns0:type="dxa"/>
          </ns0:tcPr>
          <ns0:p ns2:paraId="2F3926A1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内容ID</ns0:t>
            </ns0:r>
          </ns0:p>
        </ns0:tc>
      </ns0:tr>
      <ns0:tr ns2:paraId="46AAEC4D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074" ns0:type="dxa"/>
          </ns0:tcPr>
          <ns0:p ns2:paraId="1226E07C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liked</ns0:t>
            </ns0:r>
          </ns0:p>
        </ns0:tc>
        <ns0:tc>
          <ns0:tcPr>
            <ns0:tcW ns0:w="2074" ns0:type="dxa"/>
          </ns0:tcPr>
          <ns0:p ns2:paraId="787EBC9A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布尔</ns0:t>
            </ns0:r>
          </ns0:p>
        </ns0:tc>
        <ns0:tc>
          <ns0:tcPr>
            <ns0:tcW ns0:w="2074" ns0:type="dxa"/>
          </ns0:tcPr>
          <ns0:p ns2:paraId="31164BB2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true/false</ns0:t>
            </ns0:r>
          </ns0:p>
        </ns0:tc>
        <ns0:tc>
          <ns0:tcPr>
            <ns0:tcW ns0:w="2074" ns0:type="dxa"/>
          </ns0:tcPr>
          <ns0:p ns2:paraId="3F62A6EF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当前用户是否已点赞</ns0:t>
            </ns0:r>
          </ns0:p>
        </ns0:tc>
      </ns0:tr>
      <ns0:tr ns2:paraId="5BE3E2D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074" ns0:type="dxa"/>
          </ns0:tcPr>
          <ns0:p ns2:paraId="263818C5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likeCount</ns0:t>
            </ns0:r>
          </ns0:p>
        </ns0:tc>
        <ns0:tc>
          <ns0:tcPr>
            <ns0:tcW ns0:w="2074" ns0:type="dxa"/>
          </ns0:tcPr>
          <ns0:p ns2:paraId="511B0C64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整数</ns0:t>
            </ns0:r>
          </ns0:p>
        </ns0:tc>
        <ns0:tc>
          <ns0:tcPr>
            <ns0:tcW ns0:w="2074" ns0:type="dxa"/>
          </ns0:tcPr>
          <ns0:p ns2:paraId="15B73578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数字</ns0:t>
            </ns0:r>
          </ns0:p>
        </ns0:tc>
        <ns0:tc>
          <ns0:tcPr>
            <ns0:tcW ns0:w="2074" ns0:type="dxa"/>
          </ns0:tcPr>
          <ns0:p ns2:paraId="308AE79B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内容总点赞数</ns0:t>
            </ns0:r>
          </ns0:p>
        </ns0:tc>
      </ns0:tr>
    </ns0:tbl>
    <ns0:p ns2:paraId="5081975C">
      <ns0:r>
        <ns0:t>收藏状态输出：</ns0:t>
      </ns0:r>
    </ns0:p>
    <ns0:tbl>
      <ns0:tblPr>
        <ns0:tblStyle ns0:val="23"/>
        <ns0:tblW ns0:w="0" ns0:type="auto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074"/>
        <ns0:gridCol ns0:w="2074"/>
        <ns0:gridCol ns0:w="2074"/>
        <ns0:gridCol ns0:w="2074"/>
      </ns0:tblGrid>
      <ns0:tr ns2:paraId="7E82F87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074" ns0:type="dxa"/>
          </ns0:tcPr>
          <ns0:p ns2:paraId="1698950B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字段名称</ns0:t>
            </ns0:r>
          </ns0:p>
        </ns0:tc>
        <ns0:tc>
          <ns0:tcPr>
            <ns0:tcW ns0:w="2074" ns0:type="dxa"/>
          </ns0:tcPr>
          <ns0:p ns2:paraId="769A7AB2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数据类型</ns0:t>
            </ns0:r>
          </ns0:p>
        </ns0:tc>
        <ns0:tc>
          <ns0:tcPr>
            <ns0:tcW ns0:w="2074" ns0:type="dxa"/>
          </ns0:tcPr>
          <ns0:p ns2:paraId="1F61E53E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数据格式</ns0:t>
            </ns0:r>
          </ns0:p>
        </ns0:tc>
        <ns0:tc>
          <ns0:tcPr>
            <ns0:tcW ns0:w="2074" ns0:type="dxa"/>
          </ns0:tcPr>
          <ns0:p ns2:paraId="09A448A1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描述</ns0:t>
            </ns0:r>
          </ns0:p>
        </ns0:tc>
      </ns0:tr>
      <ns0:tr ns2:paraId="60CB505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074" ns0:type="dxa"/>
          </ns0:tcPr>
          <ns0:p ns2:paraId="0181EA7C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contentId</ns0:t>
            </ns0:r>
          </ns0:p>
        </ns0:tc>
        <ns0:tc>
          <ns0:tcPr>
            <ns0:tcW ns0:w="2074" ns0:type="dxa"/>
          </ns0:tcPr>
          <ns0:p ns2:paraId="700D4C05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长整型</ns0:t>
            </ns0:r>
          </ns0:p>
        </ns0:tc>
        <ns0:tc>
          <ns0:tcPr>
            <ns0:tcW ns0:w="2074" ns0:type="dxa"/>
          </ns0:tcPr>
          <ns0:p ns2:paraId="492A45C4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数字</ns0:t>
            </ns0:r>
          </ns0:p>
        </ns0:tc>
        <ns0:tc>
          <ns0:tcPr>
            <ns0:tcW ns0:w="2074" ns0:type="dxa"/>
          </ns0:tcPr>
          <ns0:p ns2:paraId="75C34F6F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内容ID</ns0:t>
            </ns0:r>
          </ns0:p>
        </ns0:tc>
      </ns0:tr>
      <ns0:tr ns2:paraId="1B69C0F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074" ns0:type="dxa"/>
          </ns0:tcPr>
          <ns0:p ns2:paraId="72D696C9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favorited</ns0:t>
            </ns0:r>
          </ns0:p>
        </ns0:tc>
        <ns0:tc>
          <ns0:tcPr>
            <ns0:tcW ns0:w="2074" ns0:type="dxa"/>
          </ns0:tcPr>
          <ns0:p ns2:paraId="2D639428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布尔</ns0:t>
            </ns0:r>
          </ns0:p>
        </ns0:tc>
        <ns0:tc>
          <ns0:tcPr>
            <ns0:tcW ns0:w="2074" ns0:type="dxa"/>
          </ns0:tcPr>
          <ns0:p ns2:paraId="6037952D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true/false</ns0:t>
            </ns0:r>
          </ns0:p>
        </ns0:tc>
        <ns0:tc>
          <ns0:tcPr>
            <ns0:tcW ns0:w="2074" ns0:type="dxa"/>
          </ns0:tcPr>
          <ns0:p ns2:paraId="4F62C699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当前用户是否已收藏</ns0:t>
            </ns0:r>
          </ns0:p>
        </ns0:tc>
      </ns0:tr>
      <ns0:tr ns2:paraId="2860799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074" ns0:type="dxa"/>
          </ns0:tcPr>
          <ns0:p ns2:paraId="431C6DFD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favoriteCount</ns0:t>
            </ns0:r>
          </ns0:p>
        </ns0:tc>
        <ns0:tc>
          <ns0:tcPr>
            <ns0:tcW ns0:w="2074" ns0:type="dxa"/>
          </ns0:tcPr>
          <ns0:p ns2:paraId="34B46DD5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整数</ns0:t>
            </ns0:r>
          </ns0:p>
        </ns0:tc>
        <ns0:tc>
          <ns0:tcPr>
            <ns0:tcW ns0:w="2074" ns0:type="dxa"/>
          </ns0:tcPr>
          <ns0:p ns2:paraId="08E665F0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数字</ns0:t>
            </ns0:r>
          </ns0:p>
        </ns0:tc>
        <ns0:tc>
          <ns0:tcPr>
            <ns0:tcW ns0:w="2074" ns0:type="dxa"/>
          </ns0:tcPr>
          <ns0:p ns2:paraId="09E16EB3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内容收藏统计</ns0:t>
            </ns0:r>
          </ns0:p>
        </ns0:tc>
      </ns0:tr>
    </ns0:tbl>
    <ns0:p ns2:paraId="18251795">
      <ns0:r>
        <ns0:t>关注关系输出：</ns0:t>
      </ns0:r>
    </ns0:p>
    <ns0:tbl>
      <ns0:tblPr>
        <ns0:tblStyle ns0:val="23"/>
        <ns0:tblW ns0:w="0" ns0:type="auto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074"/>
        <ns0:gridCol ns0:w="2074"/>
        <ns0:gridCol ns0:w="2074"/>
        <ns0:gridCol ns0:w="2074"/>
      </ns0:tblGrid>
      <ns0:tr ns2:paraId="3D43BAD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074" ns0:type="dxa"/>
          </ns0:tcPr>
          <ns0:p ns2:paraId="6206696C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字段名称</ns0:t>
            </ns0:r>
          </ns0:p>
        </ns0:tc>
        <ns0:tc>
          <ns0:tcPr>
            <ns0:tcW ns0:w="2074" ns0:type="dxa"/>
          </ns0:tcPr>
          <ns0:p ns2:paraId="2B073A37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数据类型</ns0:t>
            </ns0:r>
          </ns0:p>
        </ns0:tc>
        <ns0:tc>
          <ns0:tcPr>
            <ns0:tcW ns0:w="2074" ns0:type="dxa"/>
          </ns0:tcPr>
          <ns0:p ns2:paraId="4F510B9F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数据格式</ns0:t>
            </ns0:r>
          </ns0:p>
        </ns0:tc>
        <ns0:tc>
          <ns0:tcPr>
            <ns0:tcW ns0:w="2074" ns0:type="dxa"/>
          </ns0:tcPr>
          <ns0:p ns2:paraId="7337C314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描述</ns0:t>
            </ns0:r>
          </ns0:p>
        </ns0:tc>
      </ns0:tr>
      <ns0:tr ns2:paraId="5617C03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074" ns0:type="dxa"/>
          </ns0:tcPr>
          <ns0:p ns2:paraId="6A62DB22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userId</ns0:t>
            </ns0:r>
          </ns0:p>
        </ns0:tc>
        <ns0:tc>
          <ns0:tcPr>
            <ns0:tcW ns0:w="2074" ns0:type="dxa"/>
          </ns0:tcPr>
          <ns0:p ns2:paraId="6D7DA72D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长整型</ns0:t>
            </ns0:r>
          </ns0:p>
        </ns0:tc>
        <ns0:tc>
          <ns0:tcPr>
            <ns0:tcW ns0:w="2074" ns0:type="dxa"/>
          </ns0:tcPr>
          <ns0:p ns2:paraId="088364E8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数字</ns0:t>
            </ns0:r>
          </ns0:p>
        </ns0:tc>
        <ns0:tc>
          <ns0:tcPr>
            <ns0:tcW ns0:w="2074" ns0:type="dxa"/>
          </ns0:tcPr>
          <ns0:p ns2:paraId="33C2DFFD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目标用户ID</ns0:t>
            </ns0:r>
          </ns0:p>
        </ns0:tc>
      </ns0:tr>
      <ns0:tr ns2:paraId="431337E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074" ns0:type="dxa"/>
          </ns0:tcPr>
          <ns0:p ns2:paraId="683670AC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followersCount</ns0:t>
            </ns0:r>
          </ns0:p>
        </ns0:tc>
        <ns0:tc>
          <ns0:tcPr>
            <ns0:tcW ns0:w="2074" ns0:type="dxa"/>
          </ns0:tcPr>
          <ns0:p ns2:paraId="0B8D5D24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整数</ns0:t>
            </ns0:r>
          </ns0:p>
        </ns0:tc>
        <ns0:tc>
          <ns0:tcPr>
            <ns0:tcW ns0:w="2074" ns0:type="dxa"/>
          </ns0:tcPr>
          <ns0:p ns2:paraId="493ADBB6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数字</ns0:t>
            </ns0:r>
          </ns0:p>
        </ns0:tc>
        <ns0:tc>
          <ns0:tcPr>
            <ns0:tcW ns0:w="2074" ns0:type="dxa"/>
          </ns0:tcPr>
          <ns0:p ns2:paraId="720BA058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粉丝数量</ns0:t>
            </ns0:r>
          </ns0:p>
        </ns0:tc>
      </ns0:tr>
      <ns0:tr ns2:paraId="3439A76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074" ns0:type="dxa"/>
          </ns0:tcPr>
          <ns0:p ns2:paraId="535423A2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followingCount</ns0:t>
            </ns0:r>
          </ns0:p>
        </ns0:tc>
        <ns0:tc>
          <ns0:tcPr>
            <ns0:tcW ns0:w="2074" ns0:type="dxa"/>
          </ns0:tcPr>
          <ns0:p ns2:paraId="5DE7D6B7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整数</ns0:t>
            </ns0:r>
          </ns0:p>
        </ns0:tc>
        <ns0:tc>
          <ns0:tcPr>
            <ns0:tcW ns0:w="2074" ns0:type="dxa"/>
          </ns0:tcPr>
          <ns0:p ns2:paraId="222514A8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数字</ns0:t>
            </ns0:r>
          </ns0:p>
        </ns0:tc>
        <ns0:tc>
          <ns0:tcPr>
            <ns0:tcW ns0:w="2074" ns0:type="dxa"/>
          </ns0:tcPr>
          <ns0:p ns2:paraId="03963346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关注数量</ns0:t>
            </ns0:r>
          </ns0:p>
        </ns0:tc>
      </ns0:tr>
      <ns0:tr ns2:paraId="49A8175E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074" ns0:type="dxa"/>
          </ns0:tcPr>
          <ns0:p ns2:paraId="22D8AD68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following</ns0:t>
            </ns0:r>
          </ns0:p>
        </ns0:tc>
        <ns0:tc>
          <ns0:tcPr>
            <ns0:tcW ns0:w="2074" ns0:type="dxa"/>
          </ns0:tcPr>
          <ns0:p ns2:paraId="6D813A15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布尔</ns0:t>
            </ns0:r>
          </ns0:p>
        </ns0:tc>
        <ns0:tc>
          <ns0:tcPr>
            <ns0:tcW ns0:w="2074" ns0:type="dxa"/>
          </ns0:tcPr>
          <ns0:p ns2:paraId="119E2687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true/false</ns0:t>
            </ns0:r>
          </ns0:p>
        </ns0:tc>
        <ns0:tc>
          <ns0:tcPr>
            <ns0:tcW ns0:w="2074" ns0:type="dxa"/>
          </ns0:tcPr>
          <ns0:p ns2:paraId="7B38B5EC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当前用户是否已关注</ns0:t>
            </ns0:r>
          </ns0:p>
        </ns0:tc>
      </ns0:tr>
    </ns0:tbl>
    <ns0:p ns2:paraId="50955C12">
      <ns0:r>
        <ns0:t>操作结果输出：</ns0:t>
      </ns0:r>
    </ns0:p>
    <ns0:tbl>
      <ns0:tblPr>
        <ns0:tblStyle ns0:val="23"/>
        <ns0:tblW ns0:w="0" ns0:type="auto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765"/>
        <ns0:gridCol ns0:w="2765"/>
        <ns0:gridCol ns0:w="2766"/>
      </ns0:tblGrid>
      <ns0:tr ns2:paraId="78C2226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765" ns0:type="dxa"/>
          </ns0:tcPr>
          <ns0:p ns2:paraId="0CFA0019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操作类型</ns0:t>
            </ns0:r>
          </ns0:p>
        </ns0:tc>
        <ns0:tc>
          <ns0:tcPr>
            <ns0:tcW ns0:w="2765" ns0:type="dxa"/>
          </ns0:tcPr>
          <ns0:p ns2:paraId="6DE28596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成功提示</ns0:t>
            </ns0:r>
          </ns0:p>
        </ns0:tc>
        <ns0:tc>
          <ns0:tcPr>
            <ns0:tcW ns0:w="2766" ns0:type="dxa"/>
          </ns0:tcPr>
          <ns0:p ns2:paraId="262BC8C6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失败提示</ns0:t>
            </ns0:r>
          </ns0:p>
        </ns0:tc>
      </ns0:tr>
      <ns0:tr ns2:paraId="5772E339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765" ns0:type="dxa"/>
          </ns0:tcPr>
          <ns0:p ns2:paraId="4AADC3E5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发表评论</ns0:t>
            </ns0:r>
          </ns0:p>
        </ns0:tc>
        <ns0:tc>
          <ns0:tcPr>
            <ns0:tcW ns0:w="2765" ns0:type="dxa"/>
          </ns0:tcPr>
          <ns0:p ns2:paraId="07410E53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评论成功</ns0:t>
            </ns0:r>
          </ns0:p>
        </ns0:tc>
        <ns0:tc>
          <ns0:tcPr>
            <ns0:tcW ns0:w="2766" ns0:type="dxa"/>
          </ns0:tcPr>
          <ns0:p ns2:paraId="65CF295E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评论失败：内容为空或权限不足</ns0:t>
            </ns0:r>
          </ns0:p>
        </ns0:tc>
      </ns0:tr>
      <ns0:tr ns2:paraId="7A48B44D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765" ns0:type="dxa"/>
          </ns0:tcPr>
          <ns0:p ns2:paraId="6D83E702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点赞操作</ns0:t>
            </ns0:r>
          </ns0:p>
        </ns0:tc>
        <ns0:tc>
          <ns0:tcPr>
            <ns0:tcW ns0:w="2765" ns0:type="dxa"/>
          </ns0:tcPr>
          <ns0:p ns2:paraId="784227BE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点赞状态已更新</ns0:t>
            </ns0:r>
          </ns0:p>
        </ns0:tc>
        <ns0:tc>
          <ns0:tcPr>
            <ns0:tcW ns0:w="2766" ns0:type="dxa"/>
          </ns0:tcPr>
          <ns0:p ns2:paraId="1CFB9325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操作失败：未登录或内容不存在</ns0:t>
            </ns0:r>
          </ns0:p>
        </ns0:tc>
      </ns0:tr>
      <ns0:tr ns2:paraId="4073AB2F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765" ns0:type="dxa"/>
          </ns0:tcPr>
          <ns0:p ns2:paraId="5239E136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收藏操作</ns0:t>
            </ns0:r>
          </ns0:p>
        </ns0:tc>
        <ns0:tc>
          <ns0:tcPr>
            <ns0:tcW ns0:w="2765" ns0:type="dxa"/>
          </ns0:tcPr>
          <ns0:p ns2:paraId="1181BC8C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收藏状态已更新</ns0:t>
            </ns0:r>
          </ns0:p>
        </ns0:tc>
        <ns0:tc>
          <ns0:tcPr>
            <ns0:tcW ns0:w="2766" ns0:type="dxa"/>
          </ns0:tcPr>
          <ns0:p ns2:paraId="392AF7DD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操作失败：未登录或资源异常</ns0:t>
            </ns0:r>
          </ns0:p>
        </ns0:tc>
      </ns0:tr>
      <ns0:tr ns2:paraId="01423EDD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765" ns0:type="dxa"/>
          </ns0:tcPr>
          <ns0:p ns2:paraId="307AF202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关注操作</ns0:t>
            </ns0:r>
          </ns0:p>
        </ns0:tc>
        <ns0:tc>
          <ns0:tcPr>
            <ns0:tcW ns0:w="2765" ns0:type="dxa"/>
          </ns0:tcPr>
          <ns0:p ns2:paraId="77A2F896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关注状态已更新</ns0:t>
            </ns0:r>
          </ns0:p>
        </ns0:tc>
        <ns0:tc>
          <ns0:tcPr>
            <ns0:tcW ns0:w="2766" ns0:type="dxa"/>
          </ns0:tcPr>
          <ns0:p ns2:paraId="422785BB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操作失败：不能关注自己或用户不存在</ns0:t>
            </ns0:r>
          </ns0:p>
        </ns0:tc>
      </ns0:tr>
    </ns0:tbl>
    <ns0:p ns2:paraId="65725549">
      <ns0:r>
        <ns0:t>异常输出：</ns0:t>
      </ns0:r>
    </ns0:p>
    <ns0:tbl>
      <ns0:tblPr>
        <ns0:tblStyle ns0:val="23"/>
        <ns0:tblW ns0:w="0" ns0:type="auto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4148"/>
        <ns0:gridCol ns0:w="4148"/>
      </ns0:tblGrid>
      <ns0:tr ns2:paraId="3493C00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148" ns0:type="dxa"/>
          </ns0:tcPr>
          <ns0:p ns2:paraId="6E3EC9C7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异常类型</ns0:t>
            </ns0:r>
          </ns0:p>
        </ns0:tc>
        <ns0:tc>
          <ns0:tcPr>
            <ns0:tcW ns0:w="4148" ns0:type="dxa"/>
          </ns0:tcPr>
          <ns0:p ns2:paraId="79CFD10C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提示信息</ns0:t>
            </ns0:r>
          </ns0:p>
        </ns0:tc>
      </ns0:tr>
      <ns0:tr ns2:paraId="01A1B6BF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148" ns0:type="dxa"/>
          </ns0:tcPr>
          <ns0:p ns2:paraId="2339CFF0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未登录</ns0:t>
            </ns0:r>
          </ns0:p>
        </ns0:tc>
        <ns0:tc>
          <ns0:tcPr>
            <ns0:tcW ns0:w="4148" ns0:type="dxa"/>
          </ns0:tcPr>
          <ns0:p ns2:paraId="7BEB0167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请先登录后再进行互动操作</ns0:t>
            </ns0:r>
          </ns0:p>
        </ns0:tc>
      </ns0:tr>
      <ns0:tr ns2:paraId="0C7A6CE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148" ns0:type="dxa"/>
          </ns0:tcPr>
          <ns0:p ns2:paraId="33EC6746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内容不可见</ns0:t>
            </ns0:r>
          </ns0:p>
        </ns0:tc>
        <ns0:tc>
          <ns0:tcPr>
            <ns0:tcW ns0:w="4148" ns0:type="dxa"/>
          </ns0:tcPr>
          <ns0:p ns2:paraId="0F42B084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该内容不可访问（私密或仅粉丝可见）</ns0:t>
            </ns0:r>
          </ns0:p>
        </ns0:tc>
      </ns0:tr>
      <ns0:tr ns2:paraId="6C7960BD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148" ns0:type="dxa"/>
          </ns0:tcPr>
          <ns0:p ns2:paraId="4FB03A1C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资源不存在</ns0:t>
            </ns0:r>
          </ns0:p>
        </ns0:tc>
        <ns0:tc>
          <ns0:tcPr>
            <ns0:tcW ns0:w="4148" ns0:type="dxa"/>
          </ns0:tcPr>
          <ns0:p ns2:paraId="36B22D1C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目标内容或用户不存在</ns0:t>
            </ns0:r>
          </ns0:p>
        </ns0:tc>
      </ns0:tr>
      <ns0:tr ns2:paraId="74F490F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148" ns0:type="dxa"/>
          </ns0:tcPr>
          <ns0:p ns2:paraId="07811D23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越权删除</ns0:t>
            </ns0:r>
          </ns0:p>
        </ns0:tc>
        <ns0:tc>
          <ns0:tcPr>
            <ns0:tcW ns0:w="4148" ns0:type="dxa"/>
          </ns0:tcPr>
          <ns0:p ns2:paraId="7F477F88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无权删除该评论或内容</ns0:t>
            </ns0:r>
          </ns0:p>
        </ns0:tc>
      </ns0:tr>
    </ns0:tbl>
    <ns0:p ns2:paraId="656A7101">
      <ns0:pPr>
        <ns0:pStyle ns0:val="5"/>
      </ns0:pPr>
      <ns0:bookmarkStart ns0:id="41" ns0:name="_Toc22663"/>
      <ns0:r>
        <ns0:t>对象时序图</ns0:t>
      </ns0:r>
      <ns0:bookmarkEnd ns0:id="41"/>
    </ns0:p>
    <ns0:p ns2:paraId="3F7E1765">
      <ns0:pPr>
        <ns0:pStyle ns0:val="3"/>
        <ns0:ind ns0:firstLine="480"/>
      </ns0:pPr>
      <ns0:r>
        <ns0:t>图3-5 阅读与互动对象时序图</ns0:t>
      </ns0:r>
    </ns0:p>
    <ns0:p ns2:paraId="635443F9">
      <ns0:pPr>
        <ns0:pStyle ns0:val="3"/>
        <ns0:spacing ns0:line="240" ns0:lineRule="auto"/>
        <ns0:ind ns0:firstLine="480"/>
        <ns0:jc ns0:val="center"/>
      </ns0:pPr>
      <ns0:r>
        <ns0:rPr>
          <ns0:rFonts ns0:hint="eastAsia"/>
        </ns0:rPr>
        <ns0:drawing>
          <ns3:inline distT="0" distB="0" distL="114300" distR="114300">
            <ns3:extent cx="5243830" cy="4699000"/>
            <ns3:effectExtent l="0" t="0" r="13970" b="10160"/>
            <ns3:docPr id="10" name="图片 10" descr="3.4时序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10" name="图片 10" descr="3.4时序"/>
                    <ns5:cNvPicPr>
                      <ns4:picLocks noChangeAspect="1"/>
                    </ns5:cNvPicPr>
                  </ns5:nvPicPr>
                  <ns5:blipFill>
                    <ns4:blip ns6:embed="rId22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5243830" cy="46990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</ns0:p>
    <ns0:p ns2:paraId="32C08FD5">
      <ns0:pPr>
        <ns0:pStyle ns0:val="12"/>
        <ns0:spacing ns0:line="240" ns0:lineRule="auto"/>
        <ns0:jc ns0:val="center"/>
        <ns0:rPr>
          <ns0:rFonts ns0:eastAsia="宋体"/>
        </ns0:rPr>
      </ns0:pPr>
      <ns0:r>
        <ns0:t xml:space="preserve">图 </ns0:t>
      </ns0:r>
      <ns0:r>
        <ns0:fldChar ns0:fldCharType="begin"/>
      </ns0:r>
      <ns0:r>
        <ns0:instrText xml:space="preserve"> SEQ 图 \* ARABIC </ns0:instrText>
      </ns0:r>
      <ns0:r>
        <ns0:fldChar ns0:fldCharType="separate"/>
      </ns0:r>
      <ns0:r>
        <ns0:t>9</ns0:t>
      </ns0:r>
      <ns0:r>
        <ns0:fldChar ns0:fldCharType="end"/>
      </ns0:r>
      <ns0:r>
        <ns0:rPr>
          <ns0:rFonts ns0:hint="eastAsia"/>
        </ns0:rPr>
        <ns0:t>阅读与互动对象时序图</ns0:t>
      </ns0:r>
    </ns0:p>
    <ns0:p ns2:paraId="205AB932"/>
    <ns0:p ns2:paraId="537F6C55">
      <ns0:r>
        <ns0:t>【绘图说明】参与者：Reader → Home/Category/Detail/Bookshelf → contentApi/commentApi/favoriteApi/followApi → 对应Controller → Service → Mapper。详情访问时增加view_log写入分支。</ns0:t>
      </ns0:r>
    </ns0:p>
    <ns0:p ns2:paraId="5A6BE96B">
      <ns0:pPr>
        <ns0:pStyle ns0:val="5"/>
      </ns0:pPr>
      <ns0:bookmarkStart ns0:id="42" ns0:name="_Toc11945"/>
      <ns0:r>
        <ns0:t>模块各对象的封装</ns0:t>
      </ns0:r>
      <ns0:bookmarkEnd ns0:id="42"/>
    </ns0:p>
    <ns0:p ns2:paraId="78E6A754">
      <ns0:r>
        <ns0:t>表3-3 内容阅读与互动模块对象封装</ns0:t>
      </ns0:r>
    </ns0:p>
    <ns0:tbl>
      <ns0:tblPr>
        <ns0:tblStyle ns0:val="23"/>
        <ns0:tblW ns0:w="4952" ns0:type="pct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250"/>
        <ns0:gridCol ns0:w="2533"/>
        <ns0:gridCol ns0:w="2410"/>
        <ns0:gridCol ns0:w="2247"/>
      </ns0:tblGrid>
      <ns0:tr ns2:paraId="62B78B0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40" ns0:type="pct"/>
          </ns0:tcPr>
          <ns0:p ns2:paraId="43AE2C37">
            <ns0:pPr>
              <ns0:ind ns0:right="-105" ns0:rightChars="-50"/>
              <ns0:rPr>
                <ns0:rFonts ns0:cs="Times New Roman"/>
              </ns0:rPr>
            </ns0:pPr>
            <ns0:r>
              <ns0:t>模块名称</ns0:t>
            </ns0:r>
          </ns0:p>
        </ns0:tc>
        <ns0:tc>
          <ns0:tcPr>
            <ns0:tcW ns0:w="1500" ns0:type="pct"/>
          </ns0:tcPr>
          <ns0:p ns2:paraId="0BE306A3">
            <ns0:pPr>
              <ns0:ind ns0:right="-105" ns0:rightChars="-50"/>
            </ns0:pPr>
            <ns0:r>
              <ns0:t>程序文件</ns0:t>
            </ns0:r>
          </ns0:p>
        </ns0:tc>
        <ns0:tc>
          <ns0:tcPr>
            <ns0:tcW ns0:w="1428" ns0:type="pct"/>
          </ns0:tcPr>
          <ns0:p ns2:paraId="1F8247B9">
            <ns0:pPr>
              <ns0:ind ns0:right="-105" ns0:rightChars="-50"/>
            </ns0:pPr>
            <ns0:r>
              <ns0:t>功能说明</ns0:t>
            </ns0:r>
          </ns0:p>
        </ns0:tc>
        <ns0:tc>
          <ns0:tcPr>
            <ns0:tcW ns0:w="1331" ns0:type="pct"/>
          </ns0:tcPr>
          <ns0:p ns2:paraId="64065A00">
            <ns0:pPr>
              <ns0:ind ns0:right="-105" ns0:rightChars="-50"/>
            </ns0:pPr>
            <ns0:r>
              <ns0:t>封装方法</ns0:t>
            </ns0:r>
          </ns0:p>
        </ns0:tc>
      </ns0:tr>
      <ns0:tr ns2:paraId="12B76F1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40" ns0:type="pct"/>
          </ns0:tcPr>
          <ns0:p ns2:paraId="365CEA33">
            <ns0:pPr>
              <ns0:ind ns0:right="-105" ns0:rightChars="-50"/>
              <ns0:rPr>
                <ns0:rFonts ns0:cs="Times New Roman"/>
              </ns0:rPr>
            </ns0:pPr>
            <ns0:r>
              <ns0:rPr>
                <ns0:rFonts ns0:hint="eastAsia"/>
              </ns0:rPr>
              <ns0:t>首页阅读界面</ns0:t>
            </ns0:r>
          </ns0:p>
        </ns0:tc>
        <ns0:tc>
          <ns0:tcPr>
            <ns0:tcW ns0:w="1500" ns0:type="pct"/>
          </ns0:tcPr>
          <ns0:p ns2:paraId="259186E3">
            <ns0:pPr>
              <ns0:ind ns0:right="-105" ns0:rightChars="-50"/>
            </ns0:pPr>
            <ns0:r>
              <ns0:rPr>
                <ns0:rFonts ns0:hint="eastAsia"/>
              </ns0:rPr>
              <ns0:t>Home.vue content.ts tag.ts</ns0:t>
            </ns0:r>
          </ns0:p>
        </ns0:tc>
        <ns0:tc>
          <ns0:tcPr>
            <ns0:tcW ns0:w="1428" ns0:type="pct"/>
          </ns0:tcPr>
          <ns0:p ns2:paraId="5AF07C91">
            <ns0:pPr>
              <ns0:tabs>
                <ns0:tab ns0:val="left" ns0:pos="420"/>
              </ns0:tabs>
              <ns0:spacing ns0:line="240" ns0:lineRule="auto"/>
              <ns0:ind ns0:right="-105" ns0:rightChars="-50"/>
            </ns0:pPr>
            <ns0:r>
              <ns0:rPr>
                <ns0:rFonts ns0:hint="eastAsia"/>
              </ns0:rPr>
              <ns0:t>• 展示推荐内容、排行、热门横幅 • 支持按类型/标签浏览 • 支持跳转详情页阅读</ns0:t>
            </ns0:r>
          </ns0:p>
        </ns0:tc>
        <ns0:tc>
          <ns0:tcPr>
            <ns0:tcW ns0:w="1331" ns0:type="pct"/>
          </ns0:tcPr>
          <ns0:p ns2:paraId="56E7B92A">
            <ns0:pPr>
              <ns0:ind ns0:right="-105" ns0:rightChars="-50"/>
              <ns0:rPr>
                <ns0:rFonts ns0:cs="Times New Roman"/>
              </ns0:rPr>
            </ns0:pPr>
            <ns0:r>
              <ns0:rPr>
                <ns0:rFonts ns0:hint="eastAsia"/>
              </ns0:rPr>
              <ns0:t>list() rank() hotBanner() tagApi.hot()</ns0:t>
            </ns0:r>
          </ns0:p>
        </ns0:tc>
      </ns0:tr>
      <ns0:tr ns2:paraId="1D1BE80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40" ns0:type="pct"/>
          </ns0:tcPr>
          <ns0:p ns2:paraId="222D1E8B">
            <ns0:pPr>
              <ns0:ind ns0:right="-105" ns0:rightChars="-50"/>
              <ns0:rPr>
                <ns0:rFonts ns0:cs="Times New Roman"/>
              </ns0:rPr>
            </ns0:pPr>
            <ns0:r>
              <ns0:rPr>
                <ns0:rFonts ns0:hint="eastAsia"/>
              </ns0:rPr>
              <ns0:t>分类阅读界面</ns0:t>
            </ns0:r>
          </ns0:p>
        </ns0:tc>
        <ns0:tc>
          <ns0:tcPr>
            <ns0:tcW ns0:w="1500" ns0:type="pct"/>
          </ns0:tcPr>
          <ns0:p ns2:paraId="37F990E4">
            <ns0:pPr>
              <ns0:ind ns0:right="-105" ns0:rightChars="-50"/>
            </ns0:pPr>
            <ns0:r>
              <ns0:rPr>
                <ns0:rFonts ns0:hint="eastAsia"/>
              </ns0:rPr>
              <ns0:t>Category.vue content.ts</ns0:t>
            </ns0:r>
          </ns0:p>
        </ns0:tc>
        <ns0:tc>
          <ns0:tcPr>
            <ns0:tcW ns0:w="1428" ns0:type="pct"/>
          </ns0:tcPr>
          <ns0:p ns2:paraId="7C383EDC">
            <ns0:pPr>
              <ns0:tabs>
                <ns0:tab ns0:val="left" ns0:pos="420"/>
              </ns0:tabs>
              <ns0:spacing ns0:line="240" ns0:lineRule="auto"/>
              <ns0:ind ns0:right="-105" ns0:rightChars="-50"/>
            </ns0:pPr>
            <ns0:r>
              <ns0:rPr>
                <ns0:rFonts ns0:hint="eastAsia"/>
              </ns0:rPr>
              <ns0:t>• 支持按类型、关键词、排序条件筛选内容 • 展示分页阅读列表</ns0:t>
            </ns0:r>
          </ns0:p>
        </ns0:tc>
        <ns0:tc>
          <ns0:tcPr>
            <ns0:tcW ns0:w="1331" ns0:type="pct"/>
          </ns0:tcPr>
          <ns0:p ns2:paraId="14D07B6E">
            <ns0:pPr>
              <ns0:ind ns0:right="-105" ns0:rightChars="-50"/>
              <ns0:jc ns0:val="left"/>
            </ns0:pPr>
            <ns0:r>
              <ns0:rPr>
                <ns0:rFonts ns0:hint="eastAsia"/>
              </ns0:rPr>
              <ns0:t>list()</ns0:t>
            </ns0:r>
          </ns0:p>
        </ns0:tc>
      </ns0:tr>
      <ns0:tr ns2:paraId="06BA327F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40" ns0:type="pct"/>
          </ns0:tcPr>
          <ns0:p ns2:paraId="52A12FCE">
            <ns0:pPr>
              <ns0:ind ns0:right="-105" ns0:rightChars="-50"/>
              <ns0:rPr>
                <ns0:rFonts ns0:cs="宋体"/>
              </ns0:rPr>
            </ns0:pPr>
            <ns0:r>
              <ns0:rPr>
                <ns0:rFonts ns0:hint="eastAsia"/>
              </ns0:rPr>
              <ns0:t>详情阅读与互动界面</ns0:t>
            </ns0:r>
          </ns0:p>
        </ns0:tc>
        <ns0:tc>
          <ns0:tcPr>
            <ns0:tcW ns0:w="1500" ns0:type="pct"/>
          </ns0:tcPr>
          <ns0:p ns2:paraId="0CB3D4D2">
            <ns0:pPr>
              <ns0:ind ns0:right="-105" ns0:rightChars="-50"/>
              <ns0:jc ns0:val="left"/>
              <ns0:rPr>
                <ns0:rFonts ns0:cs="Times New Roman"/>
              </ns0:rPr>
            </ns0:pPr>
            <ns0:r>
              <ns0:rPr>
                <ns0:rFonts ns0:hint="eastAsia"/>
              </ns0:rPr>
              <ns0:t>Detail.vue content.ts tag.ts follow.ts</ns0:t>
            </ns0:r>
          </ns0:p>
        </ns0:tc>
        <ns0:tc>
          <ns0:tcPr>
            <ns0:tcW ns0:w="1428" ns0:type="pct"/>
          </ns0:tcPr>
          <ns0:p ns2:paraId="69F82DBD">
            <ns0:pPr>
              <ns0:tabs>
                <ns0:tab ns0:val="left" ns0:pos="420"/>
              </ns0:tabs>
              <ns0:spacing ns0:line="240" ns0:lineRule="auto"/>
              <ns0:ind ns0:right="-105" ns0:rightChars="-50"/>
              <ns0:jc ns0:val="left"/>
              <ns0:rPr>
                <ns0:rFonts ns0:cs="宋体"/>
              </ns0:rPr>
            </ns0:pPr>
            <ns0:r>
              <ns0:rPr>
                <ns0:rFonts ns0:hint="eastAsia"/>
              </ns0:rPr>
              <ns0:t>• 展示正文与章节切换 • 提供评论、点赞、收藏、关注操作 • 支持删除本人评论/内容（按权限）</ns0:t>
            </ns0:r>
          </ns0:p>
        </ns0:tc>
        <ns0:tc>
          <ns0:tcPr>
            <ns0:tcW ns0:w="1331" ns0:type="pct"/>
          </ns0:tcPr>
          <ns0:p ns2:paraId="70FFA75D">
            <ns0:pPr>
              <ns0:ind ns0:right="-105" ns0:rightChars="-50"/>
            </ns0:pPr>
            <ns0:r>
              <ns0:rPr>
                <ns0:rFonts ns0:hint="eastAsia"/>
              </ns0:rPr>
              <ns0:t>detail() chapterApi.list() commentApi.add() commentApi.list() commentApi.delete() like() favoriteApi.add() favoriteApi.remove() favoriteApi.check() follow() unfollow()</ns0:t>
            </ns0:r>
          </ns0:p>
          <ns0:p ns2:paraId="1AC496B8">
            <ns0:pPr>
              <ns0:ind ns0:right="-105" ns0:rightChars="-50"/>
            </ns0:pPr>
            <ns0:r>
              <ns0:rPr>
                <ns0:rFonts ns0:hint="eastAsia"/>
              </ns0:rPr>
              <ns0:t>书架界面</ns0:t>
            </ns0:r>
            <ns0:r>
              <ns0:rPr>
                <ns0:rFonts ns0:hint="eastAsia"/>
              </ns0:rPr>
              <ns0:tab/>
            </ns0:r>
            <ns0:r>
              <ns0:rPr>
                <ns0:rFonts ns0:hint="eastAsia"/>
              </ns0:rPr>
              <ns0:t>Bookshelf.vue tag.ts</ns0:t>
            </ns0:r>
            <ns0:r>
              <ns0:rPr>
                <ns0:rFonts ns0:hint="eastAsia"/>
              </ns0:rPr>
              <ns0:tab/>
            </ns0:r>
            <ns0:r>
              <ns0:rPr>
                <ns0:rFonts ns0:hint="eastAsia"/>
              </ns0:rPr>
              <ns0:t>• 展示收藏列表 • 支持分页与取消收藏</ns0:t>
            </ns0:r>
            <ns0:r>
              <ns0:rPr>
                <ns0:rFonts ns0:hint="eastAsia"/>
              </ns0:rPr>
              <ns0:tab/>
            </ns0:r>
            <ns0:r>
              <ns0:rPr>
                <ns0:rFonts ns0:hint="eastAsia"/>
              </ns0:rPr>
              <ns0:t>favoriteApi.list() favoriteApi.remove()</ns0:t>
            </ns0:r>
          </ns0:p>
          <ns0:p ns2:paraId="02D6D51C">
            <ns0:pPr>
              <ns0:ind ns0:right="-105" ns0:rightChars="-50"/>
              <ns0:rPr>
                <ns0:rFonts ns0:cs="Times New Roman"/>
              </ns0:rPr>
            </ns0:pPr>
          </ns0:p>
        </ns0:tc>
      </ns0:tr>
      <ns0:tr ns2:paraId="2CF5D84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40" ns0:type="pct"/>
          </ns0:tcPr>
          <ns0:p ns2:paraId="302FE2C5">
            <ns0:pPr>
              <ns0:ind ns0:right="-105" ns0:rightChars="-50"/>
              <ns0:rPr>
                <ns0:rFonts ns0:cs="Times New Roman"/>
              </ns0:rPr>
            </ns0:pPr>
            <ns0:r>
              <ns0:rPr>
                <ns0:rFonts ns0:hint="eastAsia"/>
              </ns0:rPr>
              <ns0:t>书架界面</ns0:t>
            </ns0:r>
          </ns0:p>
        </ns0:tc>
        <ns0:tc>
          <ns0:tcPr>
            <ns0:tcW ns0:w="1500" ns0:type="pct"/>
          </ns0:tcPr>
          <ns0:p ns2:paraId="381B659E">
            <ns0:pPr>
              <ns0:ind ns0:right="-105" ns0:rightChars="-50"/>
              <ns0:jc ns0:val="left"/>
            </ns0:pPr>
            <ns0:r>
              <ns0:rPr>
                <ns0:rFonts ns0:hint="eastAsia"/>
              </ns0:rPr>
              <ns0:t>Bookshelf.vue tag.ts</ns0:t>
            </ns0:r>
          </ns0:p>
        </ns0:tc>
        <ns0:tc>
          <ns0:tcPr>
            <ns0:tcW ns0:w="1428" ns0:type="pct"/>
          </ns0:tcPr>
          <ns0:p ns2:paraId="0E1622A0">
            <ns0:pPr>
              <ns0:tabs>
                <ns0:tab ns0:val="left" ns0:pos="420"/>
              </ns0:tabs>
              <ns0:spacing ns0:line="240" ns0:lineRule="auto"/>
              <ns0:ind ns0:right="-105" ns0:rightChars="-50"/>
              <ns0:jc ns0:val="left"/>
            </ns0:pPr>
            <ns0:r>
              <ns0:rPr>
                <ns0:rFonts ns0:hint="eastAsia"/>
              </ns0:rPr>
              <ns0:t>• 展示收藏列表 • 支持分页与取消收藏</ns0:t>
            </ns0:r>
          </ns0:p>
        </ns0:tc>
        <ns0:tc>
          <ns0:tcPr>
            <ns0:tcW ns0:w="1331" ns0:type="pct"/>
          </ns0:tcPr>
          <ns0:p ns2:paraId="023B032F">
            <ns0:pPr>
              <ns0:ind ns0:right="-105" ns0:rightChars="-50"/>
            </ns0:pPr>
            <ns0:r>
              <ns0:rPr>
                <ns0:rFonts ns0:hint="eastAsia"/>
              </ns0:rPr>
              <ns0:t>favoriteApi.list() favoriteApi.remove()</ns0:t>
            </ns0:r>
          </ns0:p>
        </ns0:tc>
      </ns0:tr>
      <ns0:tr ns2:paraId="5D65BED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40" ns0:type="pct"/>
          </ns0:tcPr>
          <ns0:p ns2:paraId="6E75CF3D">
            <ns0:pPr>
              <ns0:ind ns0:right="-105" ns0:rightChars="-50"/>
              <ns0:rPr>
                <ns0:rFonts ns0:cs="宋体"/>
              </ns0:rPr>
            </ns0:pPr>
            <ns0:r>
              <ns0:rPr>
                <ns0:rFonts ns0:hint="eastAsia"/>
              </ns0:rPr>
              <ns0:t>阅读主控制器</ns0:t>
            </ns0:r>
          </ns0:p>
        </ns0:tc>
        <ns0:tc>
          <ns0:tcPr>
            <ns0:tcW ns0:w="1500" ns0:type="pct"/>
          </ns0:tcPr>
          <ns0:p ns2:paraId="389C4CA6">
            <ns0:pPr>
              <ns0:ind ns0:right="-105" ns0:rightChars="-50"/>
              <ns0:jc ns0:val="left"/>
            </ns0:pPr>
            <ns0:r>
              <ns0:rPr>
                <ns0:rFonts ns0:hint="eastAsia"/>
              </ns0:rPr>
              <ns0:t>ContentController.java</ns0:t>
            </ns0:r>
          </ns0:p>
        </ns0:tc>
        <ns0:tc>
          <ns0:tcPr>
            <ns0:tcW ns0:w="1428" ns0:type="pct"/>
          </ns0:tcPr>
          <ns0:p ns2:paraId="5F354EF3">
            <ns0:pPr>
              <ns0:widowControl/>
              <ns0:spacing ns0:line="240" ns0:lineRule="auto"/>
              <ns0:jc ns0:val="left"/>
              <ns0:rPr>
                <ns0:rFonts ns0:cs="Arial"/>
                <ns0:color ns0:val="24292F"/>
                <ns0:kern ns0:val="0"/>
                <ns0:sz ns0:val="23"/>
                <ns0:szCs ns0:val="23"/>
              </ns0:rPr>
            </ns0:pPr>
            <ns0:r>
              <ns0:rPr>
                <ns0:rFonts ns0:hint="eastAsia"/>
              </ns0:rPr>
              <ns0:t>• 处理阅读入口请求：列表、详情、排行、热门 • 处理阅读过程中的点赞状态切换</ns0:t>
            </ns0:r>
          </ns0:p>
        </ns0:tc>
        <ns0:tc>
          <ns0:tcPr>
            <ns0:tcW ns0:w="1331" ns0:type="pct"/>
          </ns0:tcPr>
          <ns0:p ns2:paraId="1B22A788">
            <ns0:pPr>
              <ns0:ind ns0:right="-105" ns0:rightChars="-50"/>
            </ns0:pPr>
            <ns0:r>
              <ns0:rPr>
                <ns0:rFonts ns0:hint="eastAsia"/>
              </ns0:rPr>
              <ns0:t>list() detail() getRanking() getHotBanner() like()</ns0:t>
            </ns0:r>
          </ns0:p>
          <ns0:p ns2:paraId="1B81CB6C">
            <ns0:pPr>
              <ns0:ind ns0:right="-105" ns0:rightChars="-50"/>
            </ns0:pPr>
          </ns0:p>
        </ns0:tc>
      </ns0:tr>
      <ns0:tr ns2:paraId="1A4EDCF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40" ns0:type="pct"/>
          </ns0:tcPr>
          <ns0:p ns2:paraId="2357C27C">
            <ns0:pPr>
              <ns0:ind ns0:right="-105" ns0:rightChars="-50"/>
            </ns0:pPr>
            <ns0:r>
              <ns0:rPr>
                <ns0:rFonts ns0:hint="eastAsia"/>
              </ns0:rPr>
              <ns0:t>互动控制器</ns0:t>
            </ns0:r>
          </ns0:p>
        </ns0:tc>
        <ns0:tc>
          <ns0:tcPr>
            <ns0:tcW ns0:w="1500" ns0:type="pct"/>
          </ns0:tcPr>
          <ns0:p ns2:paraId="78CCCA3D">
            <ns0:pPr>
              <ns0:ind ns0:right="-105" ns0:rightChars="-50"/>
              <ns0:jc ns0:val="left"/>
            </ns0:pPr>
            <ns0:r>
              <ns0:rPr>
                <ns0:rFonts ns0:hint="eastAsia"/>
              </ns0:rPr>
              <ns0:t>CommentController.java FavoriteController.java FollowController.java</ns0:t>
            </ns0:r>
          </ns0:p>
        </ns0:tc>
        <ns0:tc>
          <ns0:tcPr>
            <ns0:tcW ns0:w="1428" ns0:type="pct"/>
          </ns0:tcPr>
          <ns0:p ns2:paraId="63777307">
            <ns0:pPr>
              <ns0:widowControl/>
              <ns0:spacing ns0:line="240" ns0:lineRule="auto"/>
              <ns0:jc ns0:val="left"/>
            </ns0:pPr>
            <ns0:r>
              <ns0:rPr>
                <ns0:rFonts ns0:hint="eastAsia"/>
              </ns0:rPr>
              <ns0:t>• 处理评论发布/删除/查询 • 处理收藏与书架 • 处理关注关系与列表</ns0:t>
            </ns0:r>
          </ns0:p>
        </ns0:tc>
        <ns0:tc>
          <ns0:tcPr>
            <ns0:tcW ns0:w="1331" ns0:type="pct"/>
          </ns0:tcPr>
          <ns0:p ns2:paraId="7884D0E5">
            <ns0:pPr>
              <ns0:ind ns0:right="-105" ns0:rightChars="-50"/>
            </ns0:pPr>
            <ns0:r>
              <ns0:rPr>
                <ns0:rFonts ns0:hint="eastAsia"/>
              </ns0:rPr>
              <ns0:t>add() list() delete() add() remove() check() follow() unfollow() getFollowers() getFollowing()</ns0:t>
            </ns0:r>
          </ns0:p>
        </ns0:tc>
      </ns0:tr>
    </ns0:tbl>
    <ns0:p ns2:paraId="5E8018FE">
      <ns0:pPr>
        <ns0:pStyle ns0:val="5"/>
      </ns0:pPr>
      <ns0:bookmarkStart ns0:id="43" ns0:name="_Toc31775"/>
      <ns0:r>
        <ns0:t>类设计</ns0:t>
      </ns0:r>
      <ns0:bookmarkEnd ns0:id="43"/>
    </ns0:p>
    <ns0:p ns2:paraId="734BAE9F">
      <ns0:pPr>
        <ns0:pStyle ns0:val="6"/>
      </ns0:pPr>
      <ns0:r>
        <ns0:t>类图</ns0:t>
      </ns0:r>
    </ns0:p>
    <ns0:p ns2:paraId="39770E9C">
      <ns0:pPr>
        <ns0:pStyle ns0:val="3"/>
        <ns0:ind ns0:firstLine="480"/>
      </ns0:pPr>
      <ns0:r>
        <ns0:t>内容阅读与互动模块类图如图6所示。</ns0:t>
      </ns0:r>
    </ns0:p>
    <ns0:p ns2:paraId="27785276">
      <ns0:pPr>
        <ns0:pStyle ns0:val="3"/>
        <ns0:spacing ns0:line="240" ns0:lineRule="auto"/>
        <ns0:ind ns0:firstLine="480"/>
        <ns0:jc ns0:val="center"/>
      </ns0:pPr>
      <ns0:r>
        <ns0:rPr>
          <ns0:rFonts ns0:hint="eastAsia"/>
        </ns0:rPr>
        <ns0:drawing>
          <ns3:inline distT="0" distB="0" distL="114300" distR="114300">
            <ns3:extent cx="5227955" cy="3763010"/>
            <ns3:effectExtent l="0" t="0" r="14605" b="1270"/>
            <ns3:docPr id="4" name="图片 4" descr="3.4类图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4" name="图片 4" descr="3.4类图"/>
                    <ns5:cNvPicPr>
                      <ns4:picLocks noChangeAspect="1"/>
                    </ns5:cNvPicPr>
                  </ns5:nvPicPr>
                  <ns5:blipFill>
                    <ns4:blip ns6:embed="rId23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5227955" cy="376301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</ns0:p>
    <ns0:p ns2:paraId="4E003FE6">
      <ns0:pPr>
        <ns0:pStyle ns0:val="12"/>
        <ns0:spacing ns0:line="240" ns0:lineRule="auto"/>
        <ns0:jc ns0:val="center"/>
        <ns0:rPr>
          <ns0:rFonts ns0:eastAsia="宋体"/>
        </ns0:rPr>
      </ns0:pPr>
      <ns0:r>
        <ns0:t xml:space="preserve">图 </ns0:t>
      </ns0:r>
      <ns0:r>
        <ns0:fldChar ns0:fldCharType="begin"/>
      </ns0:r>
      <ns0:r>
        <ns0:instrText xml:space="preserve"> SEQ 图 \* ARABIC </ns0:instrText>
      </ns0:r>
      <ns0:r>
        <ns0:fldChar ns0:fldCharType="separate"/>
      </ns0:r>
      <ns0:r>
        <ns0:t>10</ns0:t>
      </ns0:r>
      <ns0:r>
        <ns0:fldChar ns0:fldCharType="end"/>
      </ns0:r>
      <ns0:r>
        <ns0:rPr>
          <ns0:rFonts ns0:hint="eastAsia"/>
        </ns0:rPr>
        <ns0:t>类图</ns0:t>
      </ns0:r>
    </ns0:p>
    <ns0:p ns2:paraId="7AA03BE2">
      <ns0:pPr>
        <ns0:pStyle ns0:val="6"/>
      </ns0:pPr>
      <ns0:r>
        <ns0:t>类说明</ns0:t>
      </ns0:r>
    </ns0:p>
    <ns0:p ns2:paraId="70264B6E">
      <ns0:pPr>
        <ns0:pStyle ns0:val="3"/>
        <ns0:numPr>
          <ns0:ilvl ns0:val="0"/>
          <ns0:numId ns0:val="9"/>
        </ns0:numPr>
        <ns0:ind ns0:firstLineChars="0"/>
      </ns0:pPr>
      <ns0:r>
        <ns0:rPr>
          <ns0:rFonts ns0:hint="eastAsia"/>
        </ns0:rPr>
        <ns0:t>前端类</ns0:t>
      </ns0:r>
    </ns0:p>
    <ns0:p ns2:paraId="08289E65">
      <ns0:pPr>
        <ns0:pStyle ns0:val="3"/>
        <ns0:ind ns0:firstLine="480"/>
      </ns0:pPr>
      <ns0:r>
        <ns0:rPr>
          <ns0:rFonts ns0:hint="eastAsia"/>
        </ns0:rPr>
        <ns0:t>（一）HomePage类说明（对应Home.vue）：</ns0:t>
      </ns0:r>
    </ns0:p>
    <ns0:p ns2:paraId="19513DAB">
      <ns0:pPr>
        <ns0:pStyle ns0:val="3"/>
        <ns0:ind ns0:firstLine="480"/>
      </ns0:pPr>
      <ns0:r>
        <ns0:rPr>
          <ns0:rFonts ns0:hint="eastAsia"/>
        </ns0:rPr>
        <ns0:t>功能：首页阅读入口，提供分类浏览、热门横幅、排行、热门标签。</ns0:t>
      </ns0:r>
    </ns0:p>
    <ns0:p ns2:paraId="5CB78CB4">
      <ns0:pPr>
        <ns0:pStyle ns0:val="3"/>
        <ns0:ind ns0:firstLine="480"/>
      </ns0:pPr>
      <ns0:r>
        <ns0:rPr>
          <ns0:rFonts ns0:hint="eastAsia"/>
        </ns0:rPr>
        <ns0:t>主要方法：</ns0:t>
      </ns0:r>
    </ns0:p>
    <ns0:p ns2:paraId="089DCF74">
      <ns0:pPr>
        <ns0:pStyle ns0:val="3"/>
        <ns0:ind ns0:firstLine="480"/>
      </ns0:pPr>
      <ns0:r>
        <ns0:rPr>
          <ns0:rFonts ns0:hint="eastAsia"/>
        </ns0:rPr>
        <ns0:t>selectType()：切换分类</ns0:t>
      </ns0:r>
    </ns0:p>
    <ns0:p ns2:paraId="292C447F">
      <ns0:pPr>
        <ns0:pStyle ns0:val="3"/>
        <ns0:ind ns0:firstLine="480"/>
      </ns0:pPr>
      <ns0:r>
        <ns0:rPr>
          <ns0:rFonts ns0:hint="eastAsia"/>
        </ns0:rPr>
        <ns0:t>loadContent()：加载内容列表</ns0:t>
      </ns0:r>
    </ns0:p>
    <ns0:p ns2:paraId="224C8E2F">
      <ns0:pPr>
        <ns0:pStyle ns0:val="3"/>
        <ns0:ind ns0:firstLine="480"/>
      </ns0:pPr>
      <ns0:r>
        <ns0:rPr>
          <ns0:rFonts ns0:hint="eastAsia"/>
        </ns0:rPr>
        <ns0:t>loadHotBanner()：加载热门横幅</ns0:t>
      </ns0:r>
    </ns0:p>
    <ns0:p ns2:paraId="6DF776F1">
      <ns0:pPr>
        <ns0:pStyle ns0:val="3"/>
        <ns0:ind ns0:firstLine="480"/>
      </ns0:pPr>
      <ns0:r>
        <ns0:rPr>
          <ns0:rFonts ns0:hint="eastAsia"/>
        </ns0:rPr>
        <ns0:t>loadRanking()：加载排行</ns0:t>
      </ns0:r>
    </ns0:p>
    <ns0:p ns2:paraId="499ADB89">
      <ns0:pPr>
        <ns0:pStyle ns0:val="3"/>
        <ns0:ind ns0:firstLine="480"/>
      </ns0:pPr>
      <ns0:r>
        <ns0:rPr>
          <ns0:rFonts ns0:hint="eastAsia"/>
        </ns0:rPr>
        <ns0:t>loadHotTags()：加载热门标签</ns0:t>
      </ns0:r>
    </ns0:p>
    <ns0:p ns2:paraId="54E4E478">
      <ns0:pPr>
        <ns0:pStyle ns0:val="3"/>
        <ns0:ind ns0:firstLine="480"/>
      </ns0:pPr>
      <ns0:r>
        <ns0:rPr>
          <ns0:rFonts ns0:hint="eastAsia"/>
        </ns0:rPr>
        <ns0:t>searchByTag()：按标签跳转检索</ns0:t>
      </ns0:r>
    </ns0:p>
    <ns0:p ns2:paraId="6C1DB74B">
      <ns0:pPr>
        <ns0:pStyle ns0:val="3"/>
        <ns0:ind ns0:firstLine="480"/>
      </ns0:pPr>
      <ns0:r>
        <ns0:rPr>
          <ns0:rFonts ns0:hint="eastAsia"/>
        </ns0:rPr>
        <ns0:t>goMore()：跳转更多内容</ns0:t>
      </ns0:r>
    </ns0:p>
    <ns0:p ns2:paraId="4B0DA112">
      <ns0:pPr>
        <ns0:pStyle ns0:val="3"/>
        <ns0:ind ns0:firstLine="480"/>
      </ns0:pPr>
      <ns0:r>
        <ns0:rPr>
          <ns0:rFonts ns0:hint="eastAsia"/>
        </ns0:rPr>
        <ns0:t>（二）CategoryPage类说明（对应Category.vue）：</ns0:t>
      </ns0:r>
    </ns0:p>
    <ns0:p ns2:paraId="64E90DDF">
      <ns0:pPr>
        <ns0:pStyle ns0:val="3"/>
        <ns0:ind ns0:firstLine="480"/>
      </ns0:pPr>
      <ns0:r>
        <ns0:rPr>
          <ns0:rFonts ns0:hint="eastAsia"/>
        </ns0:rPr>
        <ns0:t>功能：分类检索页，支持类型、标签、关键词、排序筛选及用户检索模式。</ns0:t>
      </ns0:r>
    </ns0:p>
    <ns0:p ns2:paraId="5BC61826">
      <ns0:pPr>
        <ns0:pStyle ns0:val="3"/>
        <ns0:ind ns0:firstLine="480"/>
      </ns0:pPr>
      <ns0:r>
        <ns0:rPr>
          <ns0:rFonts ns0:hint="eastAsia"/>
        </ns0:rPr>
        <ns0:t>主要方法：</ns0:t>
      </ns0:r>
    </ns0:p>
    <ns0:p ns2:paraId="59995879">
      <ns0:pPr>
        <ns0:pStyle ns0:val="3"/>
        <ns0:ind ns0:firstLine="480"/>
      </ns0:pPr>
      <ns0:r>
        <ns0:rPr>
          <ns0:rFonts ns0:hint="eastAsia"/>
        </ns0:rPr>
        <ns0:t>searchTags()：远程搜索标签</ns0:t>
      </ns0:r>
    </ns0:p>
    <ns0:p ns2:paraId="6AE3FEA9">
      <ns0:pPr>
        <ns0:pStyle ns0:val="3"/>
        <ns0:ind ns0:firstLine="480"/>
      </ns0:pPr>
      <ns0:r>
        <ns0:rPr>
          <ns0:rFonts ns0:hint="eastAsia"/>
        </ns0:rPr>
        <ns0:t>onTagSelect()：选择标签</ns0:t>
      </ns0:r>
    </ns0:p>
    <ns0:p ns2:paraId="47AD7807">
      <ns0:pPr>
        <ns0:pStyle ns0:val="3"/>
        <ns0:ind ns0:firstLine="480"/>
      </ns0:pPr>
      <ns0:r>
        <ns0:rPr>
          <ns0:rFonts ns0:hint="eastAsia"/>
        </ns0:rPr>
        <ns0:t>clearTagFilter()：清除标签筛选</ns0:t>
      </ns0:r>
    </ns0:p>
    <ns0:p ns2:paraId="64E28E44">
      <ns0:pPr>
        <ns0:pStyle ns0:val="3"/>
        <ns0:ind ns0:firstLine="480"/>
      </ns0:pPr>
      <ns0:r>
        <ns0:rPr>
          <ns0:rFonts ns0:hint="eastAsia"/>
        </ns0:rPr>
        <ns0:t>onTypeChange()：切换分类模式</ns0:t>
      </ns0:r>
    </ns0:p>
    <ns0:p ns2:paraId="6278ABDB">
      <ns0:pPr>
        <ns0:pStyle ns0:val="3"/>
        <ns0:ind ns0:firstLine="480"/>
      </ns0:pPr>
      <ns0:r>
        <ns0:rPr>
          <ns0:rFonts ns0:hint="eastAsia"/>
        </ns0:rPr>
        <ns0:t>doSearch()：执行搜索</ns0:t>
      </ns0:r>
    </ns0:p>
    <ns0:p ns2:paraId="4A65D2A4">
      <ns0:pPr>
        <ns0:pStyle ns0:val="3"/>
        <ns0:ind ns0:firstLine="480"/>
      </ns0:pPr>
      <ns0:r>
        <ns0:rPr>
          <ns0:rFonts ns0:hint="eastAsia"/>
        </ns0:rPr>
        <ns0:t>loadList()：加载内容列表</ns0:t>
      </ns0:r>
    </ns0:p>
    <ns0:p ns2:paraId="3F4EAE80">
      <ns0:pPr>
        <ns0:pStyle ns0:val="3"/>
        <ns0:ind ns0:firstLine="480"/>
      </ns0:pPr>
      <ns0:r>
        <ns0:rPr>
          <ns0:rFonts ns0:hint="eastAsia"/>
        </ns0:rPr>
        <ns0:t>loadUsers()：加载用户列表</ns0:t>
      </ns0:r>
    </ns0:p>
    <ns0:p ns2:paraId="488944EF">
      <ns0:pPr>
        <ns0:pStyle ns0:val="3"/>
        <ns0:ind ns0:firstLine="480"/>
      </ns0:pPr>
      <ns0:r>
        <ns0:rPr>
          <ns0:rFonts ns0:hint="eastAsia"/>
        </ns0:rPr>
        <ns0:t>applyQueryParams()：应用URL参数</ns0:t>
      </ns0:r>
    </ns0:p>
    <ns0:p ns2:paraId="552655E5">
      <ns0:pPr>
        <ns0:pStyle ns0:val="3"/>
        <ns0:ind ns0:firstLine="480"/>
      </ns0:pPr>
      <ns0:r>
        <ns0:rPr>
          <ns0:rFonts ns0:hint="eastAsia"/>
        </ns0:rPr>
        <ns0:t>（三）DetailPage类说明（对应Detail.vue）：</ns0:t>
      </ns0:r>
    </ns0:p>
    <ns0:p ns2:paraId="3ABA2090">
      <ns0:pPr>
        <ns0:pStyle ns0:val="3"/>
        <ns0:ind ns0:firstLine="480"/>
      </ns0:pPr>
      <ns0:r>
        <ns0:rPr>
          <ns0:rFonts ns0:hint="eastAsia"/>
        </ns0:rPr>
        <ns0:t>功能：详情阅读与互动页，提供章节阅读、评论、点赞、收藏、关注和AI分析。</ns0:t>
      </ns0:r>
    </ns0:p>
    <ns0:p ns2:paraId="117FFD25">
      <ns0:pPr>
        <ns0:pStyle ns0:val="3"/>
        <ns0:ind ns0:firstLine="480"/>
      </ns0:pPr>
      <ns0:r>
        <ns0:rPr>
          <ns0:rFonts ns0:hint="eastAsia"/>
        </ns0:rPr>
        <ns0:t>主要方法：</ns0:t>
      </ns0:r>
    </ns0:p>
    <ns0:p ns2:paraId="761F3D32">
      <ns0:pPr>
        <ns0:pStyle ns0:val="3"/>
        <ns0:ind ns0:firstLine="480"/>
      </ns0:pPr>
      <ns0:r>
        <ns0:rPr>
          <ns0:rFonts ns0:hint="eastAsia"/>
        </ns0:rPr>
        <ns0:t>loadContent()：加载详情</ns0:t>
      </ns0:r>
    </ns0:p>
    <ns0:p ns2:paraId="277B8F51">
      <ns0:pPr>
        <ns0:pStyle ns0:val="3"/>
        <ns0:ind ns0:firstLine="480"/>
      </ns0:pPr>
      <ns0:r>
        <ns0:rPr>
          <ns0:rFonts ns0:hint="eastAsia"/>
        </ns0:rPr>
        <ns0:t>checkFavorite()：检查收藏状态</ns0:t>
      </ns0:r>
    </ns0:p>
    <ns0:p ns2:paraId="4A35DC7C">
      <ns0:pPr>
        <ns0:pStyle ns0:val="3"/>
        <ns0:ind ns0:firstLine="480"/>
      </ns0:pPr>
      <ns0:r>
        <ns0:rPr>
          <ns0:rFonts ns0:hint="eastAsia"/>
        </ns0:rPr>
        <ns0:t>loadComments()：加载评论</ns0:t>
      </ns0:r>
    </ns0:p>
    <ns0:p ns2:paraId="0F585485">
      <ns0:pPr>
        <ns0:pStyle ns0:val="3"/>
        <ns0:ind ns0:firstLine="480"/>
      </ns0:pPr>
      <ns0:r>
        <ns0:rPr>
          <ns0:rFonts ns0:hint="eastAsia"/>
        </ns0:rPr>
        <ns0:t>submitComment()：发表评论</ns0:t>
      </ns0:r>
    </ns0:p>
    <ns0:p ns2:paraId="4AAF3321">
      <ns0:pPr>
        <ns0:pStyle ns0:val="3"/>
        <ns0:ind ns0:firstLine="480"/>
      </ns0:pPr>
      <ns0:r>
        <ns0:rPr>
          <ns0:rFonts ns0:hint="eastAsia"/>
        </ns0:rPr>
        <ns0:t>deleteComment()：删除评论</ns0:t>
      </ns0:r>
    </ns0:p>
    <ns0:p ns2:paraId="3E495766">
      <ns0:pPr>
        <ns0:pStyle ns0:val="3"/>
        <ns0:ind ns0:firstLine="480"/>
      </ns0:pPr>
      <ns0:r>
        <ns0:rPr>
          <ns0:rFonts ns0:hint="eastAsia"/>
        </ns0:rPr>
        <ns0:t>toggleFavorite()：收藏切换</ns0:t>
      </ns0:r>
    </ns0:p>
    <ns0:p ns2:paraId="1EAAB8CD">
      <ns0:pPr>
        <ns0:pStyle ns0:val="3"/>
        <ns0:ind ns0:firstLine="480"/>
      </ns0:pPr>
      <ns0:r>
        <ns0:rPr>
          <ns0:rFonts ns0:hint="eastAsia"/>
        </ns0:rPr>
        <ns0:t>doLike()：点赞切换</ns0:t>
      </ns0:r>
    </ns0:p>
    <ns0:p ns2:paraId="168054A9">
      <ns0:pPr>
        <ns0:pStyle ns0:val="3"/>
        <ns0:ind ns0:firstLine="480"/>
      </ns0:pPr>
      <ns0:r>
        <ns0:rPr>
          <ns0:rFonts ns0:hint="eastAsia"/>
        </ns0:rPr>
        <ns0:t>checkFollowingAuthor()：校验关注状态</ns0:t>
      </ns0:r>
    </ns0:p>
    <ns0:p ns2:paraId="543C961C">
      <ns0:pPr>
        <ns0:pStyle ns0:val="3"/>
        <ns0:ind ns0:firstLine="480"/>
      </ns0:pPr>
      <ns0:r>
        <ns0:rPr>
          <ns0:rFonts ns0:hint="eastAsia"/>
        </ns0:rPr>
        <ns0:t>doFollowAuthor()：关注作者</ns0:t>
      </ns0:r>
    </ns0:p>
    <ns0:p ns2:paraId="33578B49">
      <ns0:pPr>
        <ns0:pStyle ns0:val="3"/>
        <ns0:ind ns0:firstLine="480"/>
      </ns0:pPr>
      <ns0:r>
        <ns0:rPr>
          <ns0:rFonts ns0:hint="eastAsia"/>
        </ns0:rPr>
        <ns0:t>doUnfollowAuthor()：取消关注</ns0:t>
      </ns0:r>
    </ns0:p>
    <ns0:p ns2:paraId="40874490">
      <ns0:pPr>
        <ns0:pStyle ns0:val="3"/>
        <ns0:ind ns0:firstLine="480"/>
      </ns0:pPr>
      <ns0:r>
        <ns0:rPr>
          <ns0:rFonts ns0:hint="eastAsia"/>
        </ns0:rPr>
        <ns0:t>callAi(type)：调用AI分析</ns0:t>
      </ns0:r>
    </ns0:p>
    <ns0:p ns2:paraId="205E285F">
      <ns0:pPr>
        <ns0:pStyle ns0:val="3"/>
        <ns0:ind ns0:firstLine="480"/>
      </ns0:pPr>
      <ns0:r>
        <ns0:rPr>
          <ns0:rFonts ns0:hint="eastAsia"/>
        </ns0:rPr>
        <ns0:t>（四）BookshelfPage类说明（对应Bookshelf.vue）：</ns0:t>
      </ns0:r>
    </ns0:p>
    <ns0:p ns2:paraId="573F991B">
      <ns0:pPr>
        <ns0:pStyle ns0:val="3"/>
        <ns0:ind ns0:firstLine="480"/>
      </ns0:pPr>
      <ns0:r>
        <ns0:rPr>
          <ns0:rFonts ns0:hint="eastAsia"/>
        </ns0:rPr>
        <ns0:t>功能：书架页，展示收藏列表并支持移除。</ns0:t>
      </ns0:r>
    </ns0:p>
    <ns0:p ns2:paraId="3DE17D6C">
      <ns0:pPr>
        <ns0:pStyle ns0:val="3"/>
        <ns0:ind ns0:firstLine="480"/>
      </ns0:pPr>
      <ns0:r>
        <ns0:rPr>
          <ns0:rFonts ns0:hint="eastAsia"/>
        </ns0:rPr>
        <ns0:t>主要方法：</ns0:t>
      </ns0:r>
    </ns0:p>
    <ns0:p ns2:paraId="0E955F32">
      <ns0:pPr>
        <ns0:pStyle ns0:val="3"/>
        <ns0:ind ns0:firstLine="480"/>
      </ns0:pPr>
      <ns0:r>
        <ns0:rPr>
          <ns0:rFonts ns0:hint="eastAsia"/>
        </ns0:rPr>
        <ns0:t>loadList()：加载收藏列表</ns0:t>
      </ns0:r>
    </ns0:p>
    <ns0:p ns2:paraId="1371B52B">
      <ns0:pPr>
        <ns0:pStyle ns0:val="3"/>
        <ns0:ind ns0:firstLine="480"/>
      </ns0:pPr>
      <ns0:r>
        <ns0:rPr>
          <ns0:rFonts ns0:hint="eastAsia"/>
        </ns0:rPr>
        <ns0:t>removeFavorite(contentId)：取消收藏</ns0:t>
      </ns0:r>
    </ns0:p>
    <ns0:p ns2:paraId="0C3FE859">
      <ns0:pPr>
        <ns0:pStyle ns0:val="3"/>
        <ns0:numPr>
          <ns0:ilvl ns0:val="0"/>
          <ns0:numId ns0:val="9"/>
        </ns0:numPr>
        <ns0:ind ns0:firstLineChars="0"/>
      </ns0:pPr>
      <ns0:r>
        <ns0:rPr>
          <ns0:rFonts ns0:hint="eastAsia"/>
        </ns0:rPr>
        <ns0:t>服务类</ns0:t>
      </ns0:r>
    </ns0:p>
    <ns0:p ns2:paraId="0AC15AE1">
      <ns0:pPr>
        <ns0:pStyle ns0:val="3"/>
        <ns0:ind ns0:firstLine="480"/>
      </ns0:pPr>
      <ns0:r>
        <ns0:rPr>
          <ns0:rFonts ns0:hint="eastAsia"/>
        </ns0:rPr>
        <ns0:t>（五）ContentService类说明：</ns0:t>
      </ns0:r>
    </ns0:p>
    <ns0:p ns2:paraId="36C81439">
      <ns0:pPr>
        <ns0:pStyle ns0:val="3"/>
        <ns0:ind ns0:firstLine="480"/>
      </ns0:pPr>
      <ns0:r>
        <ns0:rPr>
          <ns0:rFonts ns0:hint="eastAsia"/>
        </ns0:rPr>
        <ns0:t>功能：阅读业务核心服务，处理列表、详情、可见性判断、排行与点赞。</ns0:t>
      </ns0:r>
    </ns0:p>
    <ns0:p ns2:paraId="34BCA82C">
      <ns0:pPr>
        <ns0:pStyle ns0:val="3"/>
        <ns0:ind ns0:firstLine="480"/>
      </ns0:pPr>
      <ns0:r>
        <ns0:rPr>
          <ns0:rFonts ns0:hint="eastAsia"/>
        </ns0:rPr>
        <ns0:t>主要方法：</ns0:t>
      </ns0:r>
    </ns0:p>
    <ns0:p ns2:paraId="448C752E">
      <ns0:pPr>
        <ns0:pStyle ns0:val="3"/>
        <ns0:ind ns0:firstLine="480"/>
      </ns0:pPr>
      <ns0:r>
        <ns0:rPr>
          <ns0:rFonts ns0:hint="eastAsia"/>
        </ns0:rPr>
        <ns0:t>list(...)：内容列表</ns0:t>
      </ns0:r>
    </ns0:p>
    <ns0:p ns2:paraId="5B782D57">
      <ns0:pPr>
        <ns0:pStyle ns0:val="3"/>
        <ns0:ind ns0:firstLine="480"/>
      </ns0:pPr>
      <ns0:r>
        <ns0:rPr>
          <ns0:rFonts ns0:hint="eastAsia"/>
        </ns0:rPr>
        <ns0:t>getDetail(contentId, currentUserId)：内容详情</ns0:t>
      </ns0:r>
    </ns0:p>
    <ns0:p ns2:paraId="2C705552">
      <ns0:pPr>
        <ns0:pStyle ns0:val="3"/>
        <ns0:ind ns0:firstLine="480"/>
      </ns0:pPr>
      <ns0:r>
        <ns0:rPr>
          <ns0:rFonts ns0:hint="eastAsia"/>
        </ns0:rPr>
        <ns0:t>toggleLike(contentId, userId)：点赞切换</ns0:t>
      </ns0:r>
    </ns0:p>
    <ns0:p ns2:paraId="6C860826">
      <ns0:pPr>
        <ns0:pStyle ns0:val="3"/>
        <ns0:ind ns0:firstLine="480"/>
      </ns0:pPr>
      <ns0:r>
        <ns0:rPr>
          <ns0:rFonts ns0:hint="eastAsia"/>
        </ns0:rPr>
        <ns0:t>getRanking(type, rankType)：排行查询</ns0:t>
      </ns0:r>
    </ns0:p>
    <ns0:p ns2:paraId="6CF38014">
      <ns0:pPr>
        <ns0:pStyle ns0:val="3"/>
        <ns0:ind ns0:firstLine="480"/>
      </ns0:pPr>
      <ns0:r>
        <ns0:rPr>
          <ns0:rFonts ns0:hint="eastAsia"/>
        </ns0:rPr>
        <ns0:t>getHotBanner(type)：热门横幅</ns0:t>
      </ns0:r>
    </ns0:p>
    <ns0:p ns2:paraId="54857D38">
      <ns0:pPr>
        <ns0:pStyle ns0:val="3"/>
        <ns0:ind ns0:firstLine="480"/>
      </ns0:pPr>
      <ns0:r>
        <ns0:rPr>
          <ns0:rFonts ns0:hint="eastAsia"/>
        </ns0:rPr>
        <ns0:t>getUserWorks(authorId, viewerId, page, size)：作者作品查询</ns0:t>
      </ns0:r>
    </ns0:p>
    <ns0:p ns2:paraId="2021B439">
      <ns0:pPr>
        <ns0:pStyle ns0:val="3"/>
        <ns0:ind ns0:firstLine="480"/>
      </ns0:pPr>
      <ns0:r>
        <ns0:rPr>
          <ns0:rFonts ns0:hint="eastAsia"/>
        </ns0:rPr>
        <ns0:t>（六）CommentService类说明：</ns0:t>
      </ns0:r>
    </ns0:p>
    <ns0:p ns2:paraId="480BB13E">
      <ns0:pPr>
        <ns0:pStyle ns0:val="3"/>
        <ns0:ind ns0:firstLine="480"/>
      </ns0:pPr>
      <ns0:r>
        <ns0:rPr>
          <ns0:rFonts ns0:hint="eastAsia"/>
        </ns0:rPr>
        <ns0:t>功能：评论业务服务。</ns0:t>
      </ns0:r>
    </ns0:p>
    <ns0:p ns2:paraId="039B7CC1">
      <ns0:pPr>
        <ns0:pStyle ns0:val="3"/>
        <ns0:ind ns0:firstLine="480"/>
      </ns0:pPr>
      <ns0:r>
        <ns0:rPr>
          <ns0:rFonts ns0:hint="eastAsia"/>
        </ns0:rPr>
        <ns0:t>主要方法：</ns0:t>
      </ns0:r>
    </ns0:p>
    <ns0:p ns2:paraId="7F0DBACC">
      <ns0:pPr>
        <ns0:pStyle ns0:val="3"/>
        <ns0:ind ns0:firstLine="480"/>
      </ns0:pPr>
      <ns0:r>
        <ns0:rPr>
          <ns0:rFonts ns0:hint="eastAsia"/>
        </ns0:rPr>
        <ns0:t>addComment(contentId, userId, content)：新增评论</ns0:t>
      </ns0:r>
    </ns0:p>
    <ns0:p ns2:paraId="4CC41746">
      <ns0:pPr>
        <ns0:pStyle ns0:val="3"/>
        <ns0:ind ns0:firstLine="480"/>
      </ns0:pPr>
      <ns0:r>
        <ns0:rPr>
          <ns0:rFonts ns0:hint="eastAsia"/>
        </ns0:rPr>
        <ns0:t>listByContentId(contentId, page, size)：评论分页</ns0:t>
      </ns0:r>
    </ns0:p>
    <ns0:p ns2:paraId="19BDB951">
      <ns0:pPr>
        <ns0:pStyle ns0:val="3"/>
        <ns0:ind ns0:firstLine="480"/>
      </ns0:pPr>
      <ns0:r>
        <ns0:rPr>
          <ns0:rFonts ns0:hint="eastAsia"/>
        </ns0:rPr>
        <ns0:t>deleteComment(commentId, userId, role)：删除评论</ns0:t>
      </ns0:r>
    </ns0:p>
    <ns0:p ns2:paraId="1E7B0696">
      <ns0:pPr>
        <ns0:pStyle ns0:val="3"/>
        <ns0:ind ns0:firstLine="480"/>
      </ns0:pPr>
      <ns0:r>
        <ns0:rPr>
          <ns0:rFonts ns0:hint="eastAsia"/>
        </ns0:rPr>
        <ns0:t>（七）FavoriteService类说明：</ns0:t>
      </ns0:r>
    </ns0:p>
    <ns0:p ns2:paraId="70B857C5">
      <ns0:pPr>
        <ns0:pStyle ns0:val="3"/>
        <ns0:ind ns0:firstLine="480"/>
      </ns0:pPr>
      <ns0:r>
        <ns0:rPr>
          <ns0:rFonts ns0:hint="eastAsia"/>
        </ns0:rPr>
        <ns0:t>功能：收藏业务服务。</ns0:t>
      </ns0:r>
    </ns0:p>
    <ns0:p ns2:paraId="6B0C1201">
      <ns0:pPr>
        <ns0:pStyle ns0:val="3"/>
        <ns0:ind ns0:firstLine="480"/>
      </ns0:pPr>
      <ns0:r>
        <ns0:rPr>
          <ns0:rFonts ns0:hint="eastAsia"/>
        </ns0:rPr>
        <ns0:t>主要方法：</ns0:t>
      </ns0:r>
    </ns0:p>
    <ns0:p ns2:paraId="491BB0DD">
      <ns0:pPr>
        <ns0:pStyle ns0:val="3"/>
        <ns0:ind ns0:firstLine="480"/>
      </ns0:pPr>
      <ns0:r>
        <ns0:rPr>
          <ns0:rFonts ns0:hint="eastAsia"/>
        </ns0:rPr>
        <ns0:t>addFavorite(userId, contentId)：添加收藏</ns0:t>
      </ns0:r>
    </ns0:p>
    <ns0:p ns2:paraId="465CFBE8">
      <ns0:pPr>
        <ns0:pStyle ns0:val="3"/>
        <ns0:ind ns0:firstLine="480"/>
      </ns0:pPr>
      <ns0:r>
        <ns0:rPr>
          <ns0:rFonts ns0:hint="eastAsia"/>
        </ns0:rPr>
        <ns0:t>removeFavorite(userId, contentId)：取消收藏</ns0:t>
      </ns0:r>
    </ns0:p>
    <ns0:p ns2:paraId="7838C327">
      <ns0:pPr>
        <ns0:pStyle ns0:val="3"/>
        <ns0:ind ns0:firstLine="480"/>
      </ns0:pPr>
      <ns0:r>
        <ns0:rPr>
          <ns0:rFonts ns0:hint="eastAsia"/>
        </ns0:rPr>
        <ns0:t>listFavorites(userId, page, size)：收藏列表</ns0:t>
      </ns0:r>
    </ns0:p>
    <ns0:p ns2:paraId="34A3A123">
      <ns0:pPr>
        <ns0:pStyle ns0:val="3"/>
        <ns0:ind ns0:firstLine="480"/>
      </ns0:pPr>
      <ns0:r>
        <ns0:rPr>
          <ns0:rFonts ns0:hint="eastAsia"/>
        </ns0:rPr>
        <ns0:t>isFavorited(userId, contentId)：收藏状态</ns0:t>
      </ns0:r>
    </ns0:p>
    <ns0:p ns2:paraId="046979D6">
      <ns0:pPr>
        <ns0:pStyle ns0:val="3"/>
        <ns0:ind ns0:firstLine="480"/>
      </ns0:pPr>
      <ns0:r>
        <ns0:rPr>
          <ns0:rFonts ns0:hint="eastAsia"/>
        </ns0:rPr>
        <ns0:t>（八）FollowService类说明：</ns0:t>
      </ns0:r>
    </ns0:p>
    <ns0:p ns2:paraId="5D73AA1B">
      <ns0:pPr>
        <ns0:pStyle ns0:val="3"/>
        <ns0:ind ns0:firstLine="480"/>
      </ns0:pPr>
      <ns0:r>
        <ns0:rPr>
          <ns0:rFonts ns0:hint="eastAsia"/>
        </ns0:rPr>
        <ns0:t>功能：关注关系服务。</ns0:t>
      </ns0:r>
    </ns0:p>
    <ns0:p ns2:paraId="3951C3D2">
      <ns0:pPr>
        <ns0:pStyle ns0:val="3"/>
        <ns0:ind ns0:firstLine="480"/>
      </ns0:pPr>
      <ns0:r>
        <ns0:rPr>
          <ns0:rFonts ns0:hint="eastAsia"/>
        </ns0:rPr>
        <ns0:t>主要方法：</ns0:t>
      </ns0:r>
    </ns0:p>
    <ns0:p ns2:paraId="10D22C5A">
      <ns0:pPr>
        <ns0:pStyle ns0:val="3"/>
        <ns0:ind ns0:firstLine="480"/>
      </ns0:pPr>
      <ns0:r>
        <ns0:rPr>
          <ns0:rFonts ns0:hint="eastAsia"/>
        </ns0:rPr>
        <ns0:t>follow(followerId, followeeId)：关注</ns0:t>
      </ns0:r>
    </ns0:p>
    <ns0:p ns2:paraId="69FC4319">
      <ns0:pPr>
        <ns0:pStyle ns0:val="3"/>
        <ns0:ind ns0:firstLine="480"/>
      </ns0:pPr>
      <ns0:r>
        <ns0:rPr>
          <ns0:rFonts ns0:hint="eastAsia"/>
        </ns0:rPr>
        <ns0:t>unfollow(followerId, followeeId)：取关</ns0:t>
      </ns0:r>
    </ns0:p>
    <ns0:p ns2:paraId="0DA6FE16">
      <ns0:pPr>
        <ns0:pStyle ns0:val="3"/>
        <ns0:ind ns0:firstLine="480"/>
      </ns0:pPr>
      <ns0:r>
        <ns0:rPr>
          <ns0:rFonts ns0:hint="eastAsia"/>
        </ns0:rPr>
        <ns0:t>removeFollower(currentUserId, followerId)：移除粉丝</ns0:t>
      </ns0:r>
    </ns0:p>
    <ns0:p ns2:paraId="5A6E49F6">
      <ns0:pPr>
        <ns0:pStyle ns0:val="3"/>
        <ns0:ind ns0:firstLine="480"/>
      </ns0:pPr>
      <ns0:r>
        <ns0:rPr>
          <ns0:rFonts ns0:hint="eastAsia"/>
        </ns0:rPr>
        <ns0:t>isFollowing(followerId, followeeId)：关系校验</ns0:t>
      </ns0:r>
    </ns0:p>
    <ns0:p ns2:paraId="54185681">
      <ns0:pPr>
        <ns0:pStyle ns0:val="3"/>
        <ns0:ind ns0:firstLine="480"/>
      </ns0:pPr>
      <ns0:r>
        <ns0:rPr>
          <ns0:rFonts ns0:hint="eastAsia"/>
        </ns0:rPr>
        <ns0:t>getFollowers(userId, page, size)：粉丝列表</ns0:t>
      </ns0:r>
    </ns0:p>
    <ns0:p ns2:paraId="44BB8188">
      <ns0:pPr>
        <ns0:pStyle ns0:val="3"/>
        <ns0:ind ns0:firstLine="480"/>
      </ns0:pPr>
      <ns0:r>
        <ns0:rPr>
          <ns0:rFonts ns0:hint="eastAsia"/>
        </ns0:rPr>
        <ns0:t>getFollowing(userId, page, size)：关注列表</ns0:t>
      </ns0:r>
    </ns0:p>
    <ns0:p ns2:paraId="6865231C">
      <ns0:pPr>
        <ns0:pStyle ns0:val="3"/>
        <ns0:numPr>
          <ns0:ilvl ns0:val="0"/>
          <ns0:numId ns0:val="9"/>
        </ns0:numPr>
        <ns0:ind ns0:firstLineChars="0"/>
      </ns0:pPr>
      <ns0:r>
        <ns0:rPr>
          <ns0:rFonts ns0:hint="eastAsia"/>
        </ns0:rPr>
        <ns0:t>仓储类</ns0:t>
      </ns0:r>
    </ns0:p>
    <ns0:p ns2:paraId="0B00C7CF">
      <ns0:pPr>
        <ns0:pStyle ns0:val="3"/>
        <ns0:ind ns0:firstLine="480"/>
      </ns0:pPr>
      <ns0:r>
        <ns0:rPr>
          <ns0:rFonts ns0:hint="eastAsia"/>
        </ns0:rPr>
        <ns0:t>（九）ContentRepository类说明（对应ContentMapper）：</ns0:t>
      </ns0:r>
    </ns0:p>
    <ns0:p ns2:paraId="37FE137C">
      <ns0:pPr>
        <ns0:pStyle ns0:val="3"/>
        <ns0:ind ns0:firstLine="480"/>
      </ns0:pPr>
      <ns0:r>
        <ns0:rPr>
          <ns0:rFonts ns0:hint="eastAsia"/>
        </ns0:rPr>
        <ns0:t>功能：阅读内容与排行数据访问。</ns0:t>
      </ns0:r>
    </ns0:p>
    <ns0:p ns2:paraId="293E5A3C">
      <ns0:pPr>
        <ns0:pStyle ns0:val="3"/>
        <ns0:ind ns0:firstLine="480"/>
      </ns0:pPr>
      <ns0:r>
        <ns0:rPr>
          <ns0:rFonts ns0:hint="eastAsia"/>
        </ns0:rPr>
        <ns0:t>主要方法：</ns0:t>
      </ns0:r>
    </ns0:p>
    <ns0:p ns2:paraId="58186FA2">
      <ns0:pPr>
        <ns0:pStyle ns0:val="3"/>
        <ns0:ind ns0:firstLine="480"/>
      </ns0:pPr>
      <ns0:r>
        <ns0:rPr>
          <ns0:rFonts ns0:hint="eastAsia"/>
        </ns0:rPr>
        <ns0:t>selectById(id)：详情查询</ns0:t>
      </ns0:r>
    </ns0:p>
    <ns0:p ns2:paraId="3C7F90C3">
      <ns0:pPr>
        <ns0:pStyle ns0:val="3"/>
        <ns0:ind ns0:firstLine="480"/>
      </ns0:pPr>
      <ns0:r>
        <ns0:rPr>
          <ns0:rFonts ns0:hint="eastAsia"/>
        </ns0:rPr>
        <ns0:t>selectPage(page, query)：分页查询</ns0:t>
      </ns0:r>
    </ns0:p>
    <ns0:p ns2:paraId="04E16CCC">
      <ns0:pPr>
        <ns0:pStyle ns0:val="3"/>
        <ns0:ind ns0:firstLine="480"/>
      </ns0:pPr>
      <ns0:r>
        <ns0:rPr>
          <ns0:rFonts ns0:hint="eastAsia"/>
        </ns0:rPr>
        <ns0:t>rankByReads(type)：总阅读排行</ns0:t>
      </ns0:r>
    </ns0:p>
    <ns0:p ns2:paraId="57178D6C">
      <ns0:pPr>
        <ns0:pStyle ns0:val="3"/>
        <ns0:ind ns0:firstLine="480"/>
      </ns0:pPr>
      <ns0:r>
        <ns0:rPr>
          <ns0:rFonts ns0:hint="eastAsia"/>
        </ns0:rPr>
        <ns0:t>rankByWeeklyReads(type)：周阅读排行</ns0:t>
      </ns0:r>
    </ns0:p>
    <ns0:p ns2:paraId="3D9954BB">
      <ns0:pPr>
        <ns0:pStyle ns0:val="3"/>
        <ns0:ind ns0:firstLine="480"/>
      </ns0:pPr>
      <ns0:r>
        <ns0:rPr>
          <ns0:rFonts ns0:hint="eastAsia"/>
        </ns0:rPr>
        <ns0:t>rankByLikes(type)：点赞排行</ns0:t>
      </ns0:r>
    </ns0:p>
    <ns0:p ns2:paraId="3E54645F">
      <ns0:pPr>
        <ns0:pStyle ns0:val="3"/>
        <ns0:ind ns0:firstLine="480"/>
      </ns0:pPr>
      <ns0:r>
        <ns0:rPr>
          <ns0:rFonts ns0:hint="eastAsia"/>
        </ns0:rPr>
        <ns0:t>rankByFavorites(type)：收藏排行</ns0:t>
      </ns0:r>
    </ns0:p>
    <ns0:p ns2:paraId="469B7391">
      <ns0:pPr>
        <ns0:pStyle ns0:val="3"/>
        <ns0:ind ns0:firstLine="480"/>
      </ns0:pPr>
      <ns0:r>
        <ns0:rPr>
          <ns0:rFonts ns0:hint="eastAsia"/>
        </ns0:rPr>
        <ns0:t>（十）ContentViewLogRepository类说明（对应ContentViewLogMapper）：</ns0:t>
      </ns0:r>
    </ns0:p>
    <ns0:p ns2:paraId="54AD6076">
      <ns0:pPr>
        <ns0:pStyle ns0:val="3"/>
        <ns0:ind ns0:firstLine="480"/>
      </ns0:pPr>
      <ns0:r>
        <ns0:rPr>
          <ns0:rFonts ns0:hint="eastAsia"/>
        </ns0:rPr>
        <ns0:t>功能：阅读日志数据访问。</ns0:t>
      </ns0:r>
    </ns0:p>
    <ns0:p ns2:paraId="1A5A6018">
      <ns0:pPr>
        <ns0:pStyle ns0:val="3"/>
        <ns0:ind ns0:firstLine="480"/>
      </ns0:pPr>
      <ns0:r>
        <ns0:rPr>
          <ns0:rFonts ns0:hint="eastAsia"/>
        </ns0:rPr>
        <ns0:t>主要方法：</ns0:t>
      </ns0:r>
    </ns0:p>
    <ns0:p ns2:paraId="1825284D">
      <ns0:pPr>
        <ns0:pStyle ns0:val="3"/>
        <ns0:ind ns0:firstLine="480"/>
      </ns0:pPr>
      <ns0:r>
        <ns0:rPr>
          <ns0:rFonts ns0:hint="eastAsia"/>
        </ns0:rPr>
        <ns0:t>insert(log)：写入阅读日志</ns0:t>
      </ns0:r>
    </ns0:p>
    <ns0:p ns2:paraId="6487D28F">
      <ns0:pPr>
        <ns0:pStyle ns0:val="3"/>
        <ns0:ind ns0:firstLine="480"/>
      </ns0:pPr>
      <ns0:r>
        <ns0:rPr>
          <ns0:rFonts ns0:hint="eastAsia"/>
        </ns0:rPr>
        <ns0:t>selectList(query)：查询阅读日志</ns0:t>
      </ns0:r>
    </ns0:p>
    <ns0:p ns2:paraId="49A5A7D1">
      <ns0:pPr>
        <ns0:pStyle ns0:val="3"/>
        <ns0:ind ns0:firstLine="480"/>
      </ns0:pPr>
      <ns0:r>
        <ns0:rPr>
          <ns0:rFonts ns0:hint="eastAsia"/>
        </ns0:rPr>
        <ns0:t>delete(query)：清理日志</ns0:t>
      </ns0:r>
    </ns0:p>
    <ns0:p ns2:paraId="7323DE08">
      <ns0:pPr>
        <ns0:pStyle ns0:val="3"/>
        <ns0:ind ns0:firstLine="480"/>
      </ns0:pPr>
    </ns0:p>
    <ns0:p ns2:paraId="4209C255">
      <ns0:pPr>
        <ns0:pStyle ns0:val="3"/>
        <ns0:ind ns0:firstLine="480"/>
      </ns0:pPr>
      <ns0:r>
        <ns0:rPr>
          <ns0:rFonts ns0:hint="eastAsia"/>
        </ns0:rPr>
        <ns0:t>（十一）CommentRepository类说明（对应CommentMapper）：</ns0:t>
      </ns0:r>
    </ns0:p>
    <ns0:p ns2:paraId="0B71003D">
      <ns0:pPr>
        <ns0:pStyle ns0:val="3"/>
        <ns0:ind ns0:firstLine="480"/>
      </ns0:pPr>
      <ns0:r>
        <ns0:rPr>
          <ns0:rFonts ns0:hint="eastAsia"/>
        </ns0:rPr>
        <ns0:t>功能：评论数据访问。</ns0:t>
      </ns0:r>
    </ns0:p>
    <ns0:p ns2:paraId="0922D0F9">
      <ns0:pPr>
        <ns0:pStyle ns0:val="3"/>
        <ns0:ind ns0:firstLine="480"/>
      </ns0:pPr>
      <ns0:r>
        <ns0:rPr>
          <ns0:rFonts ns0:hint="eastAsia"/>
        </ns0:rPr>
        <ns0:t>主要方法：</ns0:t>
      </ns0:r>
    </ns0:p>
    <ns0:p ns2:paraId="17B78566">
      <ns0:pPr>
        <ns0:pStyle ns0:val="3"/>
        <ns0:ind ns0:firstLine="480"/>
      </ns0:pPr>
      <ns0:r>
        <ns0:rPr>
          <ns0:rFonts ns0:hint="eastAsia"/>
        </ns0:rPr>
        <ns0:t>insert(comment)：新增评论</ns0:t>
      </ns0:r>
    </ns0:p>
    <ns0:p ns2:paraId="76856295">
      <ns0:pPr>
        <ns0:pStyle ns0:val="3"/>
        <ns0:ind ns0:firstLine="480"/>
      </ns0:pPr>
      <ns0:r>
        <ns0:rPr>
          <ns0:rFonts ns0:hint="eastAsia"/>
        </ns0:rPr>
        <ns0:t>selectPage(page, query)：评论分页</ns0:t>
      </ns0:r>
    </ns0:p>
    <ns0:p ns2:paraId="7623E7BC">
      <ns0:pPr>
        <ns0:pStyle ns0:val="3"/>
        <ns0:ind ns0:firstLine="480"/>
      </ns0:pPr>
      <ns0:r>
        <ns0:rPr>
          <ns0:rFonts ns0:hint="eastAsia"/>
        </ns0:rPr>
        <ns0:t>deleteById(id)：删除评论</ns0:t>
      </ns0:r>
    </ns0:p>
    <ns0:p ns2:paraId="5A7E1001">
      <ns0:pPr>
        <ns0:pStyle ns0:val="3"/>
        <ns0:ind ns0:firstLine="480"/>
      </ns0:pPr>
      <ns0:r>
        <ns0:rPr>
          <ns0:rFonts ns0:hint="eastAsia"/>
        </ns0:rPr>
        <ns0:t>（十二）FavoriteRepository类说明（对应FavoriteMapper）：</ns0:t>
      </ns0:r>
    </ns0:p>
    <ns0:p ns2:paraId="3138E82E">
      <ns0:pPr>
        <ns0:pStyle ns0:val="3"/>
        <ns0:ind ns0:firstLine="480"/>
      </ns0:pPr>
      <ns0:r>
        <ns0:rPr>
          <ns0:rFonts ns0:hint="eastAsia"/>
        </ns0:rPr>
        <ns0:t>功能：收藏关系数据访问。</ns0:t>
      </ns0:r>
    </ns0:p>
    <ns0:p ns2:paraId="6F30032D">
      <ns0:pPr>
        <ns0:pStyle ns0:val="3"/>
        <ns0:ind ns0:firstLine="480"/>
      </ns0:pPr>
      <ns0:r>
        <ns0:rPr>
          <ns0:rFonts ns0:hint="eastAsia"/>
        </ns0:rPr>
        <ns0:t>主要方法：</ns0:t>
      </ns0:r>
    </ns0:p>
    <ns0:p ns2:paraId="1FF6C6B7">
      <ns0:pPr>
        <ns0:pStyle ns0:val="3"/>
        <ns0:ind ns0:firstLine="480"/>
      </ns0:pPr>
      <ns0:r>
        <ns0:rPr>
          <ns0:rFonts ns0:hint="eastAsia"/>
        </ns0:rPr>
        <ns0:t>insert(favorite)：新增收藏</ns0:t>
      </ns0:r>
    </ns0:p>
    <ns0:p ns2:paraId="59322D93">
      <ns0:pPr>
        <ns0:pStyle ns0:val="3"/>
        <ns0:ind ns0:firstLine="480"/>
      </ns0:pPr>
      <ns0:r>
        <ns0:rPr>
          <ns0:rFonts ns0:hint="eastAsia"/>
        </ns0:rPr>
        <ns0:t>delete(query)：取消收藏</ns0:t>
      </ns0:r>
    </ns0:p>
    <ns0:p ns2:paraId="750B4B19">
      <ns0:pPr>
        <ns0:pStyle ns0:val="3"/>
        <ns0:ind ns0:firstLine="480"/>
      </ns0:pPr>
      <ns0:r>
        <ns0:rPr>
          <ns0:rFonts ns0:hint="eastAsia"/>
        </ns0:rPr>
        <ns0:t>selectOne(query)：收藏状态查询</ns0:t>
      </ns0:r>
    </ns0:p>
    <ns0:p ns2:paraId="4D4CF119">
      <ns0:pPr>
        <ns0:pStyle ns0:val="3"/>
        <ns0:ind ns0:firstLine="480"/>
      </ns0:pPr>
      <ns0:r>
        <ns0:rPr>
          <ns0:rFonts ns0:hint="eastAsia"/>
        </ns0:rPr>
        <ns0:t>selectPage(page, query)：收藏分页查询</ns0:t>
      </ns0:r>
    </ns0:p>
    <ns0:p ns2:paraId="1BCA1F08">
      <ns0:pPr>
        <ns0:pStyle ns0:val="3"/>
        <ns0:ind ns0:firstLine="480"/>
      </ns0:pPr>
      <ns0:r>
        <ns0:rPr>
          <ns0:rFonts ns0:hint="eastAsia"/>
        </ns0:rPr>
        <ns0:t>（十三）UserLikeRepository类说明（对应UserLikeMapper）：</ns0:t>
      </ns0:r>
    </ns0:p>
    <ns0:p ns2:paraId="34152C4E">
      <ns0:pPr>
        <ns0:pStyle ns0:val="3"/>
        <ns0:ind ns0:firstLine="480"/>
      </ns0:pPr>
      <ns0:r>
        <ns0:rPr>
          <ns0:rFonts ns0:hint="eastAsia"/>
        </ns0:rPr>
        <ns0:t>功能：点赞关系数据访问。</ns0:t>
      </ns0:r>
    </ns0:p>
    <ns0:p ns2:paraId="2B51813B">
      <ns0:pPr>
        <ns0:pStyle ns0:val="3"/>
        <ns0:ind ns0:firstLine="480"/>
      </ns0:pPr>
      <ns0:r>
        <ns0:rPr>
          <ns0:rFonts ns0:hint="eastAsia"/>
        </ns0:rPr>
        <ns0:t>主要方法：</ns0:t>
      </ns0:r>
    </ns0:p>
    <ns0:p ns2:paraId="70D7868D">
      <ns0:pPr>
        <ns0:pStyle ns0:val="3"/>
        <ns0:ind ns0:firstLine="480"/>
      </ns0:pPr>
      <ns0:r>
        <ns0:rPr>
          <ns0:rFonts ns0:hint="eastAsia"/>
        </ns0:rPr>
        <ns0:t>insert(userLike)：新增点赞</ns0:t>
      </ns0:r>
    </ns0:p>
    <ns0:p ns2:paraId="1751D26D">
      <ns0:pPr>
        <ns0:pStyle ns0:val="3"/>
        <ns0:ind ns0:firstLine="480"/>
      </ns0:pPr>
      <ns0:r>
        <ns0:rPr>
          <ns0:rFonts ns0:hint="eastAsia"/>
        </ns0:rPr>
        <ns0:t>delete(query)：取消点赞</ns0:t>
      </ns0:r>
    </ns0:p>
    <ns0:p ns2:paraId="3902552C">
      <ns0:pPr>
        <ns0:pStyle ns0:val="3"/>
        <ns0:ind ns0:firstLine="480"/>
      </ns0:pPr>
      <ns0:r>
        <ns0:rPr>
          <ns0:rFonts ns0:hint="eastAsia"/>
        </ns0:rPr>
        <ns0:t>selectOne(query)：点赞状态查询</ns0:t>
      </ns0:r>
    </ns0:p>
    <ns0:p ns2:paraId="298A4DF4">
      <ns0:pPr>
        <ns0:pStyle ns0:val="3"/>
        <ns0:ind ns0:firstLine="480"/>
      </ns0:pPr>
      <ns0:r>
        <ns0:rPr>
          <ns0:rFonts ns0:hint="eastAsia"/>
        </ns0:rPr>
        <ns0:t>（十四）UserFollowRepository类说明（对应UserFollowMapper）：</ns0:t>
      </ns0:r>
    </ns0:p>
    <ns0:p ns2:paraId="39DD62BB">
      <ns0:pPr>
        <ns0:pStyle ns0:val="3"/>
        <ns0:ind ns0:firstLine="480"/>
      </ns0:pPr>
      <ns0:r>
        <ns0:rPr>
          <ns0:rFonts ns0:hint="eastAsia"/>
        </ns0:rPr>
        <ns0:t>功能：关注关系数据访问。</ns0:t>
      </ns0:r>
    </ns0:p>
    <ns0:p ns2:paraId="7D2178A5">
      <ns0:pPr>
        <ns0:pStyle ns0:val="3"/>
        <ns0:ind ns0:firstLine="480"/>
      </ns0:pPr>
      <ns0:r>
        <ns0:rPr>
          <ns0:rFonts ns0:hint="eastAsia"/>
        </ns0:rPr>
        <ns0:t>主要方法：</ns0:t>
      </ns0:r>
    </ns0:p>
    <ns0:p ns2:paraId="081E548C">
      <ns0:pPr>
        <ns0:pStyle ns0:val="3"/>
        <ns0:ind ns0:firstLine="480"/>
      </ns0:pPr>
      <ns0:r>
        <ns0:rPr>
          <ns0:rFonts ns0:hint="eastAsia"/>
        </ns0:rPr>
        <ns0:t>insert(userFollow)：新增关系</ns0:t>
      </ns0:r>
    </ns0:p>
    <ns0:p ns2:paraId="0E9E230E">
      <ns0:pPr>
        <ns0:pStyle ns0:val="3"/>
        <ns0:ind ns0:firstLine="480"/>
      </ns0:pPr>
      <ns0:r>
        <ns0:rPr>
          <ns0:rFonts ns0:hint="eastAsia"/>
        </ns0:rPr>
        <ns0:t>delete(query)：删除关系</ns0:t>
      </ns0:r>
    </ns0:p>
    <ns0:p ns2:paraId="63B3794B">
      <ns0:pPr>
        <ns0:pStyle ns0:val="3"/>
        <ns0:ind ns0:firstLine="480"/>
      </ns0:pPr>
      <ns0:r>
        <ns0:rPr>
          <ns0:rFonts ns0:hint="eastAsia"/>
        </ns0:rPr>
        <ns0:t>selectPage(page, query)：关系分页</ns0:t>
      </ns0:r>
    </ns0:p>
    <ns0:p ns2:paraId="77412EB3">
      <ns0:pPr>
        <ns0:pStyle ns0:val="3"/>
        <ns0:ind ns0:firstLine="480"/>
      </ns0:pPr>
      <ns0:r>
        <ns0:rPr>
          <ns0:rFonts ns0:hint="eastAsia"/>
        </ns0:rPr>
        <ns0:t>countFollowers(userId)：粉丝数统计</ns0:t>
      </ns0:r>
    </ns0:p>
    <ns0:p ns2:paraId="1AA97DEB">
      <ns0:pPr>
        <ns0:pStyle ns0:val="3"/>
        <ns0:ind ns0:firstLine="480"/>
      </ns0:pPr>
      <ns0:r>
        <ns0:rPr>
          <ns0:rFonts ns0:hint="eastAsia"/>
        </ns0:rPr>
        <ns0:t>countFollowing(userId)：关注数统计</ns0:t>
      </ns0:r>
    </ns0:p>
    <ns0:p ns2:paraId="735061A1">
      <ns0:pPr>
        <ns0:pStyle ns0:val="3"/>
        <ns0:ind ns0:firstLine="480"/>
      </ns0:pPr>
      <ns0:r>
        <ns0:rPr>
          <ns0:rFonts ns0:hint="eastAsia"/>
        </ns0:rPr>
        <ns0:t>（十五）ChapterRepository类说明（对应ChapterMapper）：</ns0:t>
      </ns0:r>
    </ns0:p>
    <ns0:p ns2:paraId="6DBE65B5">
      <ns0:pPr>
        <ns0:pStyle ns0:val="3"/>
        <ns0:ind ns0:firstLine="480"/>
      </ns0:pPr>
      <ns0:r>
        <ns0:rPr>
          <ns0:rFonts ns0:hint="eastAsia"/>
        </ns0:rPr>
        <ns0:t>功能：章节读取数据访问。</ns0:t>
      </ns0:r>
    </ns0:p>
    <ns0:p ns2:paraId="3C50B349">
      <ns0:pPr>
        <ns0:pStyle ns0:val="3"/>
        <ns0:ind ns0:firstLine="480"/>
      </ns0:pPr>
      <ns0:r>
        <ns0:rPr>
          <ns0:rFonts ns0:hint="eastAsia"/>
        </ns0:rPr>
        <ns0:t>主要方法：</ns0:t>
      </ns0:r>
    </ns0:p>
    <ns0:p ns2:paraId="7EFACBF6">
      <ns0:pPr>
        <ns0:pStyle ns0:val="3"/>
        <ns0:ind ns0:firstLine="480"/>
      </ns0:pPr>
      <ns0:r>
        <ns0:rPr>
          <ns0:rFonts ns0:hint="eastAsia"/>
        </ns0:rPr>
        <ns0:t>selectList(query)：章节列表查询</ns0:t>
      </ns0:r>
    </ns0:p>
    <ns0:p ns2:paraId="766F9167">
      <ns0:pPr>
        <ns0:pStyle ns0:val="3"/>
        <ns0:ind ns0:firstLine="480"/>
      </ns0:pPr>
      <ns0:r>
        <ns0:rPr>
          <ns0:rFonts ns0:hint="eastAsia"/>
        </ns0:rPr>
        <ns0:t>selectById(id)：按ID查询章节</ns0:t>
      </ns0:r>
    </ns0:p>
    <ns0:p ns2:paraId="312A1222">
      <ns0:pPr>
        <ns0:pStyle ns0:val="3"/>
        <ns0:numPr>
          <ns0:ilvl ns0:val="0"/>
          <ns0:numId ns0:val="9"/>
        </ns0:numPr>
        <ns0:ind ns0:firstLineChars="0"/>
      </ns0:pPr>
      <ns0:r>
        <ns0:rPr>
          <ns0:rFonts ns0:hint="eastAsia"/>
        </ns0:rPr>
        <ns0:t>模型类</ns0:t>
      </ns0:r>
    </ns0:p>
    <ns0:p ns2:paraId="3606639D">
      <ns0:pPr>
        <ns0:pStyle ns0:val="3"/>
        <ns0:ind ns0:firstLine="480"/>
      </ns0:pPr>
      <ns0:r>
        <ns0:rPr>
          <ns0:rFonts ns0:hint="eastAsia"/>
        </ns0:rPr>
        <ns0:t>（十六）Comment类说明：</ns0:t>
      </ns0:r>
    </ns0:p>
    <ns0:p ns2:paraId="2E285FE5">
      <ns0:pPr>
        <ns0:pStyle ns0:val="3"/>
        <ns0:ind ns0:firstLine="480"/>
      </ns0:pPr>
      <ns0:r>
        <ns0:rPr>
          <ns0:rFonts ns0:hint="eastAsia"/>
        </ns0:rPr>
        <ns0:t>功能：评论实体模型，表示用户对内容的评论信息。</ns0:t>
      </ns0:r>
    </ns0:p>
    <ns0:p ns2:paraId="5DF39035">
      <ns0:pPr>
        <ns0:pStyle ns0:val="3"/>
        <ns0:ind ns0:firstLine="480"/>
      </ns0:pPr>
      <ns0:r>
        <ns0:rPr>
          <ns0:rFonts ns0:hint="eastAsia"/>
        </ns0:rPr>
        <ns0:t>主要属性：</ns0:t>
      </ns0:r>
    </ns0:p>
    <ns0:p ns2:paraId="63F02E0C">
      <ns0:pPr>
        <ns0:pStyle ns0:val="3"/>
        <ns0:ind ns0:firstLine="480"/>
      </ns0:pPr>
      <ns0:r>
        <ns0:rPr>
          <ns0:rFonts ns0:hint="eastAsia"/>
        </ns0:rPr>
        <ns0:t>id：评论ID</ns0:t>
      </ns0:r>
    </ns0:p>
    <ns0:p ns2:paraId="102378AD">
      <ns0:pPr>
        <ns0:pStyle ns0:val="3"/>
        <ns0:ind ns0:firstLine="480"/>
      </ns0:pPr>
      <ns0:r>
        <ns0:rPr>
          <ns0:rFonts ns0:hint="eastAsia"/>
        </ns0:rPr>
        <ns0:t>contentId：所属内容ID</ns0:t>
      </ns0:r>
    </ns0:p>
    <ns0:p ns2:paraId="3BD9310E">
      <ns0:pPr>
        <ns0:pStyle ns0:val="3"/>
        <ns0:ind ns0:firstLine="480"/>
      </ns0:pPr>
      <ns0:r>
        <ns0:rPr>
          <ns0:rFonts ns0:hint="eastAsia"/>
        </ns0:rPr>
        <ns0:t>userId：评论用户ID</ns0:t>
      </ns0:r>
    </ns0:p>
    <ns0:p ns2:paraId="163BC65F">
      <ns0:pPr>
        <ns0:pStyle ns0:val="3"/>
        <ns0:ind ns0:firstLine="480"/>
      </ns0:pPr>
      <ns0:r>
        <ns0:rPr>
          <ns0:rFonts ns0:hint="eastAsia"/>
        </ns0:rPr>
        <ns0:t>content：评论内容</ns0:t>
      </ns0:r>
    </ns0:p>
    <ns0:p ns2:paraId="0E35EDA7">
      <ns0:pPr>
        <ns0:pStyle ns0:val="3"/>
        <ns0:ind ns0:firstLine="480"/>
      </ns0:pPr>
      <ns0:r>
        <ns0:rPr>
          <ns0:rFonts ns0:hint="eastAsia"/>
        </ns0:rPr>
        <ns0:t>createTime：创建时间</ns0:t>
      </ns0:r>
    </ns0:p>
    <ns0:p ns2:paraId="45EAC98E">
      <ns0:pPr>
        <ns0:pStyle ns0:val="3"/>
        <ns0:ind ns0:firstLine="480"/>
      </ns0:pPr>
      <ns0:r>
        <ns0:rPr>
          <ns0:rFonts ns0:hint="eastAsia"/>
        </ns0:rPr>
        <ns0:t>（十七）Favorite类说明：</ns0:t>
      </ns0:r>
    </ns0:p>
    <ns0:p ns2:paraId="5B4314AA">
      <ns0:pPr>
        <ns0:pStyle ns0:val="3"/>
        <ns0:ind ns0:firstLine="480"/>
      </ns0:pPr>
      <ns0:r>
        <ns0:rPr>
          <ns0:rFonts ns0:hint="eastAsia"/>
        </ns0:rPr>
        <ns0:t>功能：收藏实体模型，表示用户收藏内容关系。</ns0:t>
      </ns0:r>
    </ns0:p>
    <ns0:p ns2:paraId="377CB3EC">
      <ns0:pPr>
        <ns0:pStyle ns0:val="3"/>
        <ns0:ind ns0:firstLine="480"/>
      </ns0:pPr>
      <ns0:r>
        <ns0:rPr>
          <ns0:rFonts ns0:hint="eastAsia"/>
        </ns0:rPr>
        <ns0:t>主要属性：</ns0:t>
      </ns0:r>
    </ns0:p>
    <ns0:p ns2:paraId="460F295E">
      <ns0:pPr>
        <ns0:pStyle ns0:val="3"/>
        <ns0:ind ns0:firstLine="480"/>
      </ns0:pPr>
      <ns0:r>
        <ns0:rPr>
          <ns0:rFonts ns0:hint="eastAsia"/>
        </ns0:rPr>
        <ns0:t>id：收藏记录ID</ns0:t>
      </ns0:r>
    </ns0:p>
    <ns0:p ns2:paraId="4EB2E3AC">
      <ns0:pPr>
        <ns0:pStyle ns0:val="3"/>
        <ns0:ind ns0:firstLine="480"/>
      </ns0:pPr>
      <ns0:r>
        <ns0:rPr>
          <ns0:rFonts ns0:hint="eastAsia"/>
        </ns0:rPr>
        <ns0:t>userId：用户ID</ns0:t>
      </ns0:r>
    </ns0:p>
    <ns0:p ns2:paraId="3FD5263C">
      <ns0:pPr>
        <ns0:pStyle ns0:val="3"/>
        <ns0:ind ns0:firstLine="480"/>
      </ns0:pPr>
      <ns0:r>
        <ns0:rPr>
          <ns0:rFonts ns0:hint="eastAsia"/>
        </ns0:rPr>
        <ns0:t>contentId：内容ID</ns0:t>
      </ns0:r>
    </ns0:p>
    <ns0:p ns2:paraId="6F28A316">
      <ns0:pPr>
        <ns0:pStyle ns0:val="3"/>
        <ns0:ind ns0:firstLine="480"/>
      </ns0:pPr>
      <ns0:r>
        <ns0:rPr>
          <ns0:rFonts ns0:hint="eastAsia"/>
        </ns0:rPr>
        <ns0:t>createTime：创建时间</ns0:t>
      </ns0:r>
    </ns0:p>
    <ns0:p ns2:paraId="0505744A">
      <ns0:pPr>
        <ns0:pStyle ns0:val="3"/>
        <ns0:ind ns0:firstLine="480"/>
      </ns0:pPr>
      <ns0:r>
        <ns0:rPr>
          <ns0:rFonts ns0:hint="eastAsia"/>
        </ns0:rPr>
        <ns0:t>（十八）UserLike类说明：</ns0:t>
      </ns0:r>
    </ns0:p>
    <ns0:p ns2:paraId="3D4AE092">
      <ns0:pPr>
        <ns0:pStyle ns0:val="3"/>
        <ns0:ind ns0:firstLine="480"/>
      </ns0:pPr>
      <ns0:r>
        <ns0:rPr>
          <ns0:rFonts ns0:hint="eastAsia"/>
        </ns0:rPr>
        <ns0:t>功能：点赞实体模型，表示用户点赞内容关系。</ns0:t>
      </ns0:r>
    </ns0:p>
    <ns0:p ns2:paraId="7C9628E3">
      <ns0:pPr>
        <ns0:pStyle ns0:val="3"/>
        <ns0:ind ns0:firstLine="480"/>
      </ns0:pPr>
      <ns0:r>
        <ns0:rPr>
          <ns0:rFonts ns0:hint="eastAsia"/>
        </ns0:rPr>
        <ns0:t>主要属性：</ns0:t>
      </ns0:r>
    </ns0:p>
    <ns0:p ns2:paraId="27AB833A">
      <ns0:pPr>
        <ns0:pStyle ns0:val="3"/>
        <ns0:ind ns0:firstLine="480"/>
      </ns0:pPr>
      <ns0:r>
        <ns0:rPr>
          <ns0:rFonts ns0:hint="eastAsia"/>
        </ns0:rPr>
        <ns0:t>id：点赞记录ID</ns0:t>
      </ns0:r>
    </ns0:p>
    <ns0:p ns2:paraId="79D61E29">
      <ns0:pPr>
        <ns0:pStyle ns0:val="3"/>
        <ns0:ind ns0:firstLine="480"/>
      </ns0:pPr>
      <ns0:r>
        <ns0:rPr>
          <ns0:rFonts ns0:hint="eastAsia"/>
        </ns0:rPr>
        <ns0:t>userId：用户ID</ns0:t>
      </ns0:r>
    </ns0:p>
    <ns0:p ns2:paraId="264FFFC9">
      <ns0:pPr>
        <ns0:pStyle ns0:val="3"/>
        <ns0:ind ns0:firstLine="480"/>
      </ns0:pPr>
      <ns0:r>
        <ns0:rPr>
          <ns0:rFonts ns0:hint="eastAsia"/>
        </ns0:rPr>
        <ns0:t>contentId：内容ID</ns0:t>
      </ns0:r>
    </ns0:p>
    <ns0:p ns2:paraId="66148348">
      <ns0:pPr>
        <ns0:pStyle ns0:val="3"/>
        <ns0:ind ns0:firstLine="480"/>
      </ns0:pPr>
      <ns0:r>
        <ns0:rPr>
          <ns0:rFonts ns0:hint="eastAsia"/>
        </ns0:rPr>
        <ns0:t>createTime：创建时间</ns0:t>
      </ns0:r>
    </ns0:p>
    <ns0:p ns2:paraId="3BFD4303">
      <ns0:pPr>
        <ns0:pStyle ns0:val="3"/>
        <ns0:ind ns0:firstLine="480"/>
      </ns0:pPr>
      <ns0:r>
        <ns0:rPr>
          <ns0:rFonts ns0:hint="eastAsia"/>
        </ns0:rPr>
        <ns0:t>（十九）UserFollow类说明：</ns0:t>
      </ns0:r>
    </ns0:p>
    <ns0:p ns2:paraId="7E00AC78">
      <ns0:pPr>
        <ns0:pStyle ns0:val="3"/>
        <ns0:ind ns0:firstLine="480"/>
      </ns0:pPr>
      <ns0:r>
        <ns0:rPr>
          <ns0:rFonts ns0:hint="eastAsia"/>
        </ns0:rPr>
        <ns0:t>功能：关注实体模型，表示用户之间关注关系。</ns0:t>
      </ns0:r>
    </ns0:p>
    <ns0:p ns2:paraId="7AE56463">
      <ns0:pPr>
        <ns0:pStyle ns0:val="3"/>
        <ns0:ind ns0:firstLine="480"/>
      </ns0:pPr>
      <ns0:r>
        <ns0:rPr>
          <ns0:rFonts ns0:hint="eastAsia"/>
        </ns0:rPr>
        <ns0:t>主要属性：</ns0:t>
      </ns0:r>
    </ns0:p>
    <ns0:p ns2:paraId="4D492047">
      <ns0:pPr>
        <ns0:pStyle ns0:val="3"/>
        <ns0:ind ns0:firstLine="480"/>
      </ns0:pPr>
      <ns0:r>
        <ns0:rPr>
          <ns0:rFonts ns0:hint="eastAsia"/>
        </ns0:rPr>
        <ns0:t>id：关注关系ID</ns0:t>
      </ns0:r>
    </ns0:p>
    <ns0:p ns2:paraId="09681671">
      <ns0:pPr>
        <ns0:pStyle ns0:val="3"/>
        <ns0:ind ns0:firstLine="480"/>
      </ns0:pPr>
      <ns0:r>
        <ns0:rPr>
          <ns0:rFonts ns0:hint="eastAsia"/>
        </ns0:rPr>
        <ns0:t>followerId：关注者ID</ns0:t>
      </ns0:r>
    </ns0:p>
    <ns0:p ns2:paraId="7931ADEF">
      <ns0:pPr>
        <ns0:pStyle ns0:val="3"/>
        <ns0:ind ns0:firstLine="480"/>
      </ns0:pPr>
      <ns0:r>
        <ns0:rPr>
          <ns0:rFonts ns0:hint="eastAsia"/>
        </ns0:rPr>
        <ns0:t>followeeId：被关注者ID</ns0:t>
      </ns0:r>
    </ns0:p>
    <ns0:p ns2:paraId="01EAB592">
      <ns0:pPr>
        <ns0:pStyle ns0:val="3"/>
        <ns0:ind ns0:firstLine="480"/>
      </ns0:pPr>
      <ns0:r>
        <ns0:rPr>
          <ns0:rFonts ns0:hint="eastAsia"/>
        </ns0:rPr>
        <ns0:t>createTime：创建时间</ns0:t>
      </ns0:r>
    </ns0:p>
    <ns0:p ns2:paraId="24444C60">
      <ns0:pPr>
        <ns0:pStyle ns0:val="3"/>
        <ns0:ind ns0:firstLine="480"/>
      </ns0:pPr>
      <ns0:r>
        <ns0:rPr>
          <ns0:rFonts ns0:hint="eastAsia"/>
        </ns0:rPr>
        <ns0:t>（二十）ContentViewLog类说明：</ns0:t>
      </ns0:r>
    </ns0:p>
    <ns0:p ns2:paraId="6B32CA67">
      <ns0:pPr>
        <ns0:pStyle ns0:val="3"/>
        <ns0:ind ns0:firstLine="480"/>
      </ns0:pPr>
      <ns0:r>
        <ns0:rPr>
          <ns0:rFonts ns0:hint="eastAsia"/>
        </ns0:rPr>
        <ns0:t>功能：阅读日志实体模型，表示内容浏览行为记录。</ns0:t>
      </ns0:r>
    </ns0:p>
    <ns0:p ns2:paraId="168BC5DC">
      <ns0:pPr>
        <ns0:pStyle ns0:val="3"/>
        <ns0:ind ns0:firstLine="480"/>
      </ns0:pPr>
      <ns0:r>
        <ns0:rPr>
          <ns0:rFonts ns0:hint="eastAsia"/>
        </ns0:rPr>
        <ns0:t>主要属性：</ns0:t>
      </ns0:r>
    </ns0:p>
    <ns0:p ns2:paraId="0B3246E4">
      <ns0:pPr>
        <ns0:pStyle ns0:val="3"/>
        <ns0:ind ns0:firstLine="480"/>
      </ns0:pPr>
      <ns0:r>
        <ns0:rPr>
          <ns0:rFonts ns0:hint="eastAsia"/>
        </ns0:rPr>
        <ns0:t>id：日志ID</ns0:t>
      </ns0:r>
    </ns0:p>
    <ns0:p ns2:paraId="22D6549F">
      <ns0:pPr>
        <ns0:pStyle ns0:val="3"/>
        <ns0:ind ns0:firstLine="480"/>
      </ns0:pPr>
      <ns0:r>
        <ns0:rPr>
          <ns0:rFonts ns0:hint="eastAsia"/>
        </ns0:rPr>
        <ns0:t>contentId：内容ID</ns0:t>
      </ns0:r>
    </ns0:p>
    <ns0:p ns2:paraId="13792FA8">
      <ns0:pPr>
        <ns0:pStyle ns0:val="3"/>
        <ns0:ind ns0:firstLine="480"/>
      </ns0:pPr>
      <ns0:r>
        <ns0:rPr>
          <ns0:rFonts ns0:hint="eastAsia"/>
        </ns0:rPr>
        <ns0:t>viewTime：浏览时间</ns0:t>
      </ns0:r>
    </ns0:p>
    <ns0:p ns2:paraId="2B25F5FB">
      <ns0:pPr>
        <ns0:pStyle ns0:val="4"/>
      </ns0:pPr>
      <ns0:bookmarkStart ns0:id="44" ns0:name="_Toc1817"/>
      <ns0:r>
        <ns0:t>AI智能助手模块</ns0:t>
      </ns0:r>
      <ns0:bookmarkEnd ns0:id="44"/>
    </ns0:p>
    <ns0:p ns2:paraId="6A5A6FA1">
      <ns0:pPr>
        <ns0:pStyle ns0:val="5"/>
      </ns0:pPr>
      <ns0:bookmarkStart ns0:id="45" ns0:name="_Toc9032"/>
      <ns0:r>
        <ns0:t>模块编号和功能描述</ns0:t>
      </ns0:r>
      <ns0:bookmarkEnd ns0:id="45"/>
    </ns0:p>
    <ns0:p ns2:paraId="2A795E56">
      <ns0:pPr>
        <ns0:pStyle ns0:val="3"/>
        <ns0:ind ns0:firstLine="480"/>
      </ns0:pPr>
      <ns0:r>
        <ns0:t>模块编号：IF_AI_04。</ns0:t>
      </ns0:r>
    </ns0:p>
    <ns0:p ns2:paraId="0D24E3D5">
      <ns0:pPr>
        <ns0:pStyle ns0:val="3"/>
        <ns0:ind ns0:firstLine="480"/>
      </ns0:pPr>
      <ns0:r>
        <ns0:t>功能描述：</ns0:t>
      </ns0:r>
      <ns0:r>
        <ns0:rPr>
          <ns0:rFonts ns0:hint="eastAsia"/>
        </ns0:rPr>
        <ns0:t>AI智能助手模块统一提供写作与阅读两类智能能力，包括续写、润色、摘要、关键词提取、情感分析、文风分析和问答。模块通过Provider工厂对接多模型服务，负责Prompt构造、模型调用、结果回传、异常兜底与日志记录</ns0:t>
      </ns0:r>
      <ns0:r>
        <ns0:t>。</ns0:t>
      </ns0:r>
    </ns0:p>
    <ns0:p ns2:paraId="5B452D02">
      <ns0:pPr>
        <ns0:pStyle ns0:val="5"/>
      </ns0:pPr>
      <ns0:bookmarkStart ns0:id="46" ns0:name="_Toc4566"/>
      <ns0:r>
        <ns0:t>操作者</ns0:t>
      </ns0:r>
      <ns0:bookmarkEnd ns0:id="46"/>
    </ns0:p>
    <ns0:p ns2:paraId="07DC7C46">
      <ns0:pPr>
        <ns0:pStyle ns0:val="3"/>
        <ns0:ind ns0:firstLine="480"/>
      </ns0:pPr>
      <ns0:r>
        <ns0:t>登录用户：可调用AI写作和AI阅读能力。</ns0:t>
      </ns0:r>
    </ns0:p>
    <ns0:p ns2:paraId="3098350A">
      <ns0:pPr>
        <ns0:pStyle ns0:val="3"/>
        <ns0:ind ns0:firstLine="480"/>
      </ns0:pPr>
      <ns0:r>
        <ns0:t>管理员：可查看AI调用统计。</ns0:t>
      </ns0:r>
    </ns0:p>
    <ns0:p ns2:paraId="5A378F88">
      <ns0:pPr>
        <ns0:pStyle ns0:val="5"/>
      </ns0:pPr>
      <ns0:bookmarkStart ns0:id="47" ns0:name="_Toc19846"/>
      <ns0:r>
        <ns0:t>界面设计与说明</ns0:t>
      </ns0:r>
      <ns0:bookmarkEnd ns0:id="47"/>
    </ns0:p>
    <ns0:p ns2:paraId="208A3883">
      <ns0:pPr>
        <ns0:pStyle ns0:val="3"/>
        <ns0:numPr>
          <ns0:ilvl ns0:val="0"/>
          <ns0:numId ns0:val="10"/>
        </ns0:numPr>
        <ns0:ind ns0:firstLineChars="0"/>
      </ns0:pPr>
      <ns0:r>
        <ns0:rPr>
          <ns0:rFonts ns0:hint="eastAsia"/>
        </ns0:rPr>
        <ns0:t>发布页AI写作面板：提供续写、润色、扩写，支持参数设置并可一键插入编辑器。</ns0:t>
      </ns0:r>
    </ns0:p>
    <ns0:p ns2:paraId="71A6C6D7">
      <ns0:pPr>
        <ns0:pStyle ns0:val="3"/>
        <ns0:numPr>
          <ns0:ilvl ns0:val="0"/>
          <ns0:numId ns0:val="10"/>
        </ns0:numPr>
        <ns0:ind ns0:firstLineChars="0"/>
      </ns0:pPr>
      <ns0:r>
        <ns0:rPr>
          <ns0:rFonts ns0:hint="eastAsia"/>
        </ns0:rPr>
        <ns0:t>详情页AI阅读面板：提供摘要、关键词、情感、文风、问答等能力，基于正文上下文分析。</ns0:t>
      </ns0:r>
    </ns0:p>
    <ns0:p ns2:paraId="26270A5D">
      <ns0:pPr>
        <ns0:pStyle ns0:val="3"/>
        <ns0:numPr>
          <ns0:ilvl ns0:val="0"/>
          <ns0:numId ns0:val="10"/>
        </ns0:numPr>
        <ns0:ind ns0:firstLineChars="0"/>
      </ns0:pPr>
      <ns0:r>
        <ns0:rPr>
          <ns0:rFonts ns0:hint="eastAsia"/>
        </ns0:rPr>
        <ns0:t>异常反馈：调用失败时提示重试建议、降级方案与排查指引</ns0:t>
      </ns0:r>
      <ns0:r>
        <ns0:t>。</ns0:t>
      </ns0:r>
    </ns0:p>
    <ns0:p ns2:paraId="42C546C2">
      <ns0:pPr>
        <ns0:pStyle ns0:val="5"/>
      </ns0:pPr>
      <ns0:bookmarkStart ns0:id="48" ns0:name="_Toc21078"/>
      <ns0:r>
        <ns0:t>输入信息</ns0:t>
      </ns0:r>
      <ns0:bookmarkEnd ns0:id="48"/>
    </ns0:p>
    <ns0:p ns2:paraId="25386A6D">
      <ns0:r>
        <ns0:t>AI基础输入：</ns0:t>
      </ns0:r>
    </ns0:p>
    <ns0:tbl>
      <ns0:tblPr>
        <ns0:tblStyle ns0:val="23"/>
        <ns0:tblW ns0:w="0" ns0:type="auto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222"/>
        <ns0:gridCol ns0:w="1200"/>
        <ns0:gridCol ns0:w="1240"/>
        <ns0:gridCol ns0:w="1392"/>
        <ns0:gridCol ns0:w="888"/>
        <ns0:gridCol ns0:w="1596"/>
        <ns0:gridCol ns0:w="984"/>
      </ns0:tblGrid>
      <ns0:tr ns2:paraId="067F6EC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222" ns0:type="dxa"/>
          </ns0:tcPr>
          <ns0:p ns2:paraId="0057AB4C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字段名称</ns0:t>
            </ns0:r>
          </ns0:p>
        </ns0:tc>
        <ns0:tc>
          <ns0:tcPr>
            <ns0:tcW ns0:w="1200" ns0:type="dxa"/>
          </ns0:tcPr>
          <ns0:p ns2:paraId="3E5331F7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数据类型</ns0:t>
            </ns0:r>
          </ns0:p>
        </ns0:tc>
        <ns0:tc>
          <ns0:tcPr>
            <ns0:tcW ns0:w="1240" ns0:type="dxa"/>
          </ns0:tcPr>
          <ns0:p ns2:paraId="18B0A2C8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数据格式</ns0:t>
            </ns0:r>
          </ns0:p>
        </ns0:tc>
        <ns0:tc>
          <ns0:tcPr>
            <ns0:tcW ns0:w="1392" ns0:type="dxa"/>
          </ns0:tcPr>
          <ns0:p ns2:paraId="4B61908C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有效范围</ns0:t>
            </ns0:r>
          </ns0:p>
        </ns0:tc>
        <ns0:tc>
          <ns0:tcPr>
            <ns0:tcW ns0:w="888" ns0:type="dxa"/>
          </ns0:tcPr>
          <ns0:p ns2:paraId="78F3260B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必填</ns0:t>
            </ns0:r>
          </ns0:p>
        </ns0:tc>
        <ns0:tc>
          <ns0:tcPr>
            <ns0:tcW ns0:w="1596" ns0:type="dxa"/>
          </ns0:tcPr>
          <ns0:p ns2:paraId="23077660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输入方式</ns0:t>
            </ns0:r>
          </ns0:p>
        </ns0:tc>
        <ns0:tc>
          <ns0:tcPr>
            <ns0:tcW ns0:w="984" ns0:type="dxa"/>
          </ns0:tcPr>
          <ns0:p ns2:paraId="7054F672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备注</ns0:t>
            </ns0:r>
          </ns0:p>
        </ns0:tc>
      </ns0:tr>
      <ns0:tr ns2:paraId="4836CBC7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222" ns0:type="dxa"/>
          </ns0:tcPr>
          <ns0:p ns2:paraId="61C86EA0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content</ns0:t>
            </ns0:r>
          </ns0:p>
        </ns0:tc>
        <ns0:tc>
          <ns0:tcPr>
            <ns0:tcW ns0:w="1200" ns0:type="dxa"/>
          </ns0:tcPr>
          <ns0:p ns2:paraId="6148D6C6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字符串</ns0:t>
            </ns0:r>
          </ns0:p>
        </ns0:tc>
        <ns0:tc>
          <ns0:tcPr>
            <ns0:tcW ns0:w="1240" ns0:type="dxa"/>
          </ns0:tcPr>
          <ns0:p ns2:paraId="4264644A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文本</ns0:t>
            </ns0:r>
          </ns0:p>
        </ns0:tc>
        <ns0:tc>
          <ns0:tcPr>
            <ns0:tcW ns0:w="1392" ns0:type="dxa"/>
          </ns0:tcPr>
          <ns0:p ns2:paraId="2068361D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非空</ns0:t>
            </ns0:r>
          </ns0:p>
        </ns0:tc>
        <ns0:tc>
          <ns0:tcPr>
            <ns0:tcW ns0:w="888" ns0:type="dxa"/>
          </ns0:tcPr>
          <ns0:p ns2:paraId="58F0B819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是</ns0:t>
            </ns0:r>
          </ns0:p>
        </ns0:tc>
        <ns0:tc>
          <ns0:tcPr>
            <ns0:tcW ns0:w="1596" ns0:type="dxa"/>
          </ns0:tcPr>
          <ns0:p ns2:paraId="25D36E73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系统传入</ns0:t>
            </ns0:r>
          </ns0:p>
        </ns0:tc>
        <ns0:tc>
          <ns0:tcPr>
            <ns0:tcW ns0:w="984" ns0:type="dxa"/>
          </ns0:tcPr>
          <ns0:p ns2:paraId="3B4103AD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AI分析正文</ns0:t>
            </ns0:r>
          </ns0:p>
        </ns0:tc>
      </ns0:tr>
      <ns0:tr ns2:paraId="7E9D8CCF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222" ns0:type="dxa"/>
          </ns0:tcPr>
          <ns0:p ns2:paraId="79347984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question</ns0:t>
            </ns0:r>
          </ns0:p>
        </ns0:tc>
        <ns0:tc>
          <ns0:tcPr>
            <ns0:tcW ns0:w="1200" ns0:type="dxa"/>
          </ns0:tcPr>
          <ns0:p ns2:paraId="6D26B031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字符串</ns0:t>
            </ns0:r>
          </ns0:p>
        </ns0:tc>
        <ns0:tc>
          <ns0:tcPr>
            <ns0:tcW ns0:w="1240" ns0:type="dxa"/>
          </ns0:tcPr>
          <ns0:p ns2:paraId="00422FBB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文本</ns0:t>
            </ns0:r>
          </ns0:p>
        </ns0:tc>
        <ns0:tc>
          <ns0:tcPr>
            <ns0:tcW ns0:w="1392" ns0:type="dxa"/>
          </ns0:tcPr>
          <ns0:p ns2:paraId="062DCA04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问答场景可选</ns0:t>
            </ns0:r>
          </ns0:p>
        </ns0:tc>
        <ns0:tc>
          <ns0:tcPr>
            <ns0:tcW ns0:w="888" ns0:type="dxa"/>
          </ns0:tcPr>
          <ns0:p ns2:paraId="25ABADF5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否</ns0:t>
            </ns0:r>
          </ns0:p>
        </ns0:tc>
        <ns0:tc>
          <ns0:tcPr>
            <ns0:tcW ns0:w="1596" ns0:type="dxa"/>
          </ns0:tcPr>
          <ns0:p ns2:paraId="463D6230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手动输入</ns0:t>
            </ns0:r>
          </ns0:p>
        </ns0:tc>
        <ns0:tc>
          <ns0:tcPr>
            <ns0:tcW ns0:w="984" ns0:type="dxa"/>
          </ns0:tcPr>
          <ns0:p ns2:paraId="3BEC985A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AI问答问题</ns0:t>
            </ns0:r>
          </ns0:p>
        </ns0:tc>
      </ns0:tr>
      <ns0:tr ns2:paraId="75995AB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222" ns0:type="dxa"/>
          </ns0:tcPr>
          <ns0:p ns2:paraId="7D2FD26A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functionType</ns0:t>
            </ns0:r>
          </ns0:p>
        </ns0:tc>
        <ns0:tc>
          <ns0:tcPr>
            <ns0:tcW ns0:w="1200" ns0:type="dxa"/>
          </ns0:tcPr>
          <ns0:p ns2:paraId="2EA81808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字符串</ns0:t>
            </ns0:r>
          </ns0:p>
        </ns0:tc>
        <ns0:tc>
          <ns0:tcPr>
            <ns0:tcW ns0:w="1240" ns0:type="dxa"/>
          </ns0:tcPr>
          <ns0:p ns2:paraId="01AEB790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枚举</ns0:t>
            </ns0:r>
          </ns0:p>
        </ns0:tc>
        <ns0:tc>
          <ns0:tcPr>
            <ns0:tcW ns0:w="1392" ns0:type="dxa"/>
          </ns0:tcPr>
          <ns0:p ns2:paraId="26C4BBD2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generate/summary/polish/keywords/sentiment/style/qa</ns0:t>
            </ns0:r>
          </ns0:p>
        </ns0:tc>
        <ns0:tc>
          <ns0:tcPr>
            <ns0:tcW ns0:w="888" ns0:type="dxa"/>
          </ns0:tcPr>
          <ns0:p ns2:paraId="64663D15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是</ns0:t>
            </ns0:r>
          </ns0:p>
        </ns0:tc>
        <ns0:tc>
          <ns0:tcPr>
            <ns0:tcW ns0:w="1596" ns0:type="dxa"/>
          </ns0:tcPr>
          <ns0:p ns2:paraId="41423EA6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接口路径确定</ns0:t>
            </ns0:r>
          </ns0:p>
        </ns0:tc>
        <ns0:tc>
          <ns0:tcPr>
            <ns0:tcW ns0:w="984" ns0:type="dxa"/>
          </ns0:tcPr>
          <ns0:p ns2:paraId="256A2EFD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AI功能类型</ns0:t>
            </ns0:r>
          </ns0:p>
        </ns0:tc>
      </ns0:tr>
    </ns0:tbl>
    <ns0:p ns2:paraId="173A81F7">
      <ns0:r>
        <ns0:t>模型配置输入：</ns0:t>
      </ns0:r>
    </ns0:p>
    <ns0:tbl>
      <ns0:tblPr>
        <ns0:tblStyle ns0:val="23"/>
        <ns0:tblW ns0:w="0" ns0:type="auto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214"/>
        <ns0:gridCol ns0:w="1200"/>
        <ns0:gridCol ns0:w="1248"/>
        <ns0:gridCol ns0:w="1404"/>
        <ns0:gridCol ns0:w="888"/>
        <ns0:gridCol ns0:w="1590"/>
        <ns0:gridCol ns0:w="978"/>
      </ns0:tblGrid>
      <ns0:tr ns2:paraId="08241A9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214" ns0:type="dxa"/>
          </ns0:tcPr>
          <ns0:p ns2:paraId="3A98A5E4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字段名称</ns0:t>
            </ns0:r>
          </ns0:p>
        </ns0:tc>
        <ns0:tc>
          <ns0:tcPr>
            <ns0:tcW ns0:w="1200" ns0:type="dxa"/>
          </ns0:tcPr>
          <ns0:p ns2:paraId="0D20E869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数据类型</ns0:t>
            </ns0:r>
          </ns0:p>
        </ns0:tc>
        <ns0:tc>
          <ns0:tcPr>
            <ns0:tcW ns0:w="1248" ns0:type="dxa"/>
          </ns0:tcPr>
          <ns0:p ns2:paraId="4280A9AF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数据格式</ns0:t>
            </ns0:r>
          </ns0:p>
        </ns0:tc>
        <ns0:tc>
          <ns0:tcPr>
            <ns0:tcW ns0:w="1404" ns0:type="dxa"/>
          </ns0:tcPr>
          <ns0:p ns2:paraId="5CFA787D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有效范围</ns0:t>
            </ns0:r>
          </ns0:p>
        </ns0:tc>
        <ns0:tc>
          <ns0:tcPr>
            <ns0:tcW ns0:w="888" ns0:type="dxa"/>
          </ns0:tcPr>
          <ns0:p ns2:paraId="0FED2C0E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必填</ns0:t>
            </ns0:r>
          </ns0:p>
        </ns0:tc>
        <ns0:tc>
          <ns0:tcPr>
            <ns0:tcW ns0:w="1590" ns0:type="dxa"/>
          </ns0:tcPr>
          <ns0:p ns2:paraId="18BFC3FE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输入方式</ns0:t>
            </ns0:r>
          </ns0:p>
        </ns0:tc>
        <ns0:tc>
          <ns0:tcPr>
            <ns0:tcW ns0:w="978" ns0:type="dxa"/>
          </ns0:tcPr>
          <ns0:p ns2:paraId="0FCEB5E0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备注</ns0:t>
            </ns0:r>
          </ns0:p>
        </ns0:tc>
      </ns0:tr>
      <ns0:tr ns2:paraId="4DBD8E5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214" ns0:type="dxa"/>
          </ns0:tcPr>
          <ns0:p ns2:paraId="6C1D8A0B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provider</ns0:t>
            </ns0:r>
          </ns0:p>
        </ns0:tc>
        <ns0:tc>
          <ns0:tcPr>
            <ns0:tcW ns0:w="1200" ns0:type="dxa"/>
          </ns0:tcPr>
          <ns0:p ns2:paraId="4445AAC0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字符串</ns0:t>
            </ns0:r>
          </ns0:p>
        </ns0:tc>
        <ns0:tc>
          <ns0:tcPr>
            <ns0:tcW ns0:w="1248" ns0:type="dxa"/>
          </ns0:tcPr>
          <ns0:p ns2:paraId="3FB4712D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枚举</ns0:t>
            </ns0:r>
          </ns0:p>
        </ns0:tc>
        <ns0:tc>
          <ns0:tcPr>
            <ns0:tcW ns0:w="1404" ns0:type="dxa"/>
          </ns0:tcPr>
          <ns0:p ns2:paraId="086694A2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deepseek/openai/claude</ns0:t>
            </ns0:r>
          </ns0:p>
        </ns0:tc>
        <ns0:tc>
          <ns0:tcPr>
            <ns0:tcW ns0:w="888" ns0:type="dxa"/>
          </ns0:tcPr>
          <ns0:p ns2:paraId="6260B0B0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是</ns0:t>
            </ns0:r>
          </ns0:p>
        </ns0:tc>
        <ns0:tc>
          <ns0:tcPr>
            <ns0:tcW ns0:w="1590" ns0:type="dxa"/>
          </ns0:tcPr>
          <ns0:p ns2:paraId="326745BA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配置文件</ns0:t>
            </ns0:r>
          </ns0:p>
        </ns0:tc>
        <ns0:tc>
          <ns0:tcPr>
            <ns0:tcW ns0:w="978" ns0:type="dxa"/>
          </ns0:tcPr>
          <ns0:p ns2:paraId="3EEAB8BA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模型提供商</ns0:t>
            </ns0:r>
          </ns0:p>
        </ns0:tc>
      </ns0:tr>
      <ns0:tr ns2:paraId="229401C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214" ns0:type="dxa"/>
          </ns0:tcPr>
          <ns0:p ns2:paraId="7C0A601E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model</ns0:t>
            </ns0:r>
          </ns0:p>
        </ns0:tc>
        <ns0:tc>
          <ns0:tcPr>
            <ns0:tcW ns0:w="1200" ns0:type="dxa"/>
          </ns0:tcPr>
          <ns0:p ns2:paraId="351647CD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字符串</ns0:t>
            </ns0:r>
          </ns0:p>
        </ns0:tc>
        <ns0:tc>
          <ns0:tcPr>
            <ns0:tcW ns0:w="1248" ns0:type="dxa"/>
          </ns0:tcPr>
          <ns0:p ns2:paraId="32CD4257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文本</ns0:t>
            </ns0:r>
          </ns0:p>
        </ns0:tc>
        <ns0:tc>
          <ns0:tcPr>
            <ns0:tcW ns0:w="1404" ns0:type="dxa"/>
          </ns0:tcPr>
          <ns0:p ns2:paraId="0776C64C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各Provider可用模型</ns0:t>
            </ns0:r>
          </ns0:p>
        </ns0:tc>
        <ns0:tc>
          <ns0:tcPr>
            <ns0:tcW ns0:w="888" ns0:type="dxa"/>
          </ns0:tcPr>
          <ns0:p ns2:paraId="72A1F80B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是</ns0:t>
            </ns0:r>
          </ns0:p>
        </ns0:tc>
        <ns0:tc>
          <ns0:tcPr>
            <ns0:tcW ns0:w="1590" ns0:type="dxa"/>
          </ns0:tcPr>
          <ns0:p ns2:paraId="4AB5C52B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配置文件</ns0:t>
            </ns0:r>
          </ns0:p>
        </ns0:tc>
        <ns0:tc>
          <ns0:tcPr>
            <ns0:tcW ns0:w="978" ns0:type="dxa"/>
          </ns0:tcPr>
          <ns0:p ns2:paraId="3A59D02C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模型名称</ns0:t>
            </ns0:r>
          </ns0:p>
        </ns0:tc>
      </ns0:tr>
      <ns0:tr ns2:paraId="25A80C5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214" ns0:type="dxa"/>
          </ns0:tcPr>
          <ns0:p ns2:paraId="2313ED75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apiKey</ns0:t>
            </ns0:r>
          </ns0:p>
        </ns0:tc>
        <ns0:tc>
          <ns0:tcPr>
            <ns0:tcW ns0:w="1200" ns0:type="dxa"/>
          </ns0:tcPr>
          <ns0:p ns2:paraId="4E8958A7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字符串</ns0:t>
            </ns0:r>
          </ns0:p>
        </ns0:tc>
        <ns0:tc>
          <ns0:tcPr>
            <ns0:tcW ns0:w="1248" ns0:type="dxa"/>
          </ns0:tcPr>
          <ns0:p ns2:paraId="061ACC86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密钥</ns0:t>
            </ns0:r>
          </ns0:p>
        </ns0:tc>
        <ns0:tc>
          <ns0:tcPr>
            <ns0:tcW ns0:w="1404" ns0:type="dxa"/>
          </ns0:tcPr>
          <ns0:p ns2:paraId="4D24D997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合法密钥</ns0:t>
            </ns0:r>
          </ns0:p>
        </ns0:tc>
        <ns0:tc>
          <ns0:tcPr>
            <ns0:tcW ns0:w="888" ns0:type="dxa"/>
          </ns0:tcPr>
          <ns0:p ns2:paraId="19BC5671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是</ns0:t>
            </ns0:r>
          </ns0:p>
        </ns0:tc>
        <ns0:tc>
          <ns0:tcPr>
            <ns0:tcW ns0:w="1590" ns0:type="dxa"/>
          </ns0:tcPr>
          <ns0:p ns2:paraId="694CE5B2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环境变量/配置</ns0:t>
            </ns0:r>
          </ns0:p>
        </ns0:tc>
        <ns0:tc>
          <ns0:tcPr>
            <ns0:tcW ns0:w="978" ns0:type="dxa"/>
          </ns0:tcPr>
          <ns0:p ns2:paraId="4614C3CB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调用凭证</ns0:t>
            </ns0:r>
          </ns0:p>
        </ns0:tc>
      </ns0:tr>
    </ns0:tbl>
    <ns0:p ns2:paraId="3AEDB43A">
      <ns0:r>
        <ns0:t>问答输入：</ns0:t>
      </ns0:r>
    </ns0:p>
    <ns0:tbl>
      <ns0:tblPr>
        <ns0:tblStyle ns0:val="23"/>
        <ns0:tblW ns0:w="0" ns0:type="auto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185"/>
        <ns0:gridCol ns0:w="1185"/>
        <ns0:gridCol ns0:w="1185"/>
        <ns0:gridCol ns0:w="1185"/>
        <ns0:gridCol ns0:w="1185"/>
        <ns0:gridCol ns0:w="1185"/>
        <ns0:gridCol ns0:w="1186"/>
      </ns0:tblGrid>
      <ns0:tr ns2:paraId="0DD1E6A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85" ns0:type="dxa"/>
          </ns0:tcPr>
          <ns0:p ns2:paraId="4C27FA5F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字段名称</ns0:t>
            </ns0:r>
          </ns0:p>
        </ns0:tc>
        <ns0:tc>
          <ns0:tcPr>
            <ns0:tcW ns0:w="1185" ns0:type="dxa"/>
          </ns0:tcPr>
          <ns0:p ns2:paraId="34BCFE88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数据类型</ns0:t>
            </ns0:r>
          </ns0:p>
        </ns0:tc>
        <ns0:tc>
          <ns0:tcPr>
            <ns0:tcW ns0:w="1185" ns0:type="dxa"/>
          </ns0:tcPr>
          <ns0:p ns2:paraId="517D7016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数据格式</ns0:t>
            </ns0:r>
          </ns0:p>
        </ns0:tc>
        <ns0:tc>
          <ns0:tcPr>
            <ns0:tcW ns0:w="1185" ns0:type="dxa"/>
          </ns0:tcPr>
          <ns0:p ns2:paraId="5441DD2C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有效范围</ns0:t>
            </ns0:r>
          </ns0:p>
        </ns0:tc>
        <ns0:tc>
          <ns0:tcPr>
            <ns0:tcW ns0:w="1185" ns0:type="dxa"/>
          </ns0:tcPr>
          <ns0:p ns2:paraId="7DCED160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必填</ns0:t>
            </ns0:r>
          </ns0:p>
        </ns0:tc>
        <ns0:tc>
          <ns0:tcPr>
            <ns0:tcW ns0:w="1185" ns0:type="dxa"/>
          </ns0:tcPr>
          <ns0:p ns2:paraId="02433B67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输入方式</ns0:t>
            </ns0:r>
          </ns0:p>
        </ns0:tc>
        <ns0:tc>
          <ns0:tcPr>
            <ns0:tcW ns0:w="1186" ns0:type="dxa"/>
          </ns0:tcPr>
          <ns0:p ns2:paraId="684A84B4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备注</ns0:t>
            </ns0:r>
          </ns0:p>
        </ns0:tc>
      </ns0:tr>
      <ns0:tr ns2:paraId="6B6E553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85" ns0:type="dxa"/>
          </ns0:tcPr>
          <ns0:p ns2:paraId="488974EC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content</ns0:t>
            </ns0:r>
          </ns0:p>
        </ns0:tc>
        <ns0:tc>
          <ns0:tcPr>
            <ns0:tcW ns0:w="1185" ns0:type="dxa"/>
          </ns0:tcPr>
          <ns0:p ns2:paraId="5C5751AE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字符串</ns0:t>
            </ns0:r>
          </ns0:p>
        </ns0:tc>
        <ns0:tc>
          <ns0:tcPr>
            <ns0:tcW ns0:w="1185" ns0:type="dxa"/>
          </ns0:tcPr>
          <ns0:p ns2:paraId="1CE57926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文本</ns0:t>
            </ns0:r>
          </ns0:p>
        </ns0:tc>
        <ns0:tc>
          <ns0:tcPr>
            <ns0:tcW ns0:w="1185" ns0:type="dxa"/>
          </ns0:tcPr>
          <ns0:p ns2:paraId="2A6560BA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非空</ns0:t>
            </ns0:r>
          </ns0:p>
        </ns0:tc>
        <ns0:tc>
          <ns0:tcPr>
            <ns0:tcW ns0:w="1185" ns0:type="dxa"/>
          </ns0:tcPr>
          <ns0:p ns2:paraId="0E3C82B6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是</ns0:t>
            </ns0:r>
          </ns0:p>
        </ns0:tc>
        <ns0:tc>
          <ns0:tcPr>
            <ns0:tcW ns0:w="1185" ns0:type="dxa"/>
          </ns0:tcPr>
          <ns0:p ns2:paraId="426F2A01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系统传入</ns0:t>
            </ns0:r>
          </ns0:p>
        </ns0:tc>
        <ns0:tc>
          <ns0:tcPr>
            <ns0:tcW ns0:w="1186" ns0:type="dxa"/>
          </ns0:tcPr>
          <ns0:p ns2:paraId="3DAB3072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问答上下文</ns0:t>
            </ns0:r>
          </ns0:p>
        </ns0:tc>
      </ns0:tr>
      <ns0:tr ns2:paraId="4DAE81C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85" ns0:type="dxa"/>
          </ns0:tcPr>
          <ns0:p ns2:paraId="02C7E39E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question</ns0:t>
            </ns0:r>
          </ns0:p>
        </ns0:tc>
        <ns0:tc>
          <ns0:tcPr>
            <ns0:tcW ns0:w="1185" ns0:type="dxa"/>
          </ns0:tcPr>
          <ns0:p ns2:paraId="4973E68F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字符串</ns0:t>
            </ns0:r>
          </ns0:p>
        </ns0:tc>
        <ns0:tc>
          <ns0:tcPr>
            <ns0:tcW ns0:w="1185" ns0:type="dxa"/>
          </ns0:tcPr>
          <ns0:p ns2:paraId="7E60E4B3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文本</ns0:t>
            </ns0:r>
          </ns0:p>
        </ns0:tc>
        <ns0:tc>
          <ns0:tcPr>
            <ns0:tcW ns0:w="1185" ns0:type="dxa"/>
          </ns0:tcPr>
          <ns0:p ns2:paraId="66329552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1-300字符</ns0:t>
            </ns0:r>
          </ns0:p>
        </ns0:tc>
        <ns0:tc>
          <ns0:tcPr>
            <ns0:tcW ns0:w="1185" ns0:type="dxa"/>
          </ns0:tcPr>
          <ns0:p ns2:paraId="3D975304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是</ns0:t>
            </ns0:r>
          </ns0:p>
        </ns0:tc>
        <ns0:tc>
          <ns0:tcPr>
            <ns0:tcW ns0:w="1185" ns0:type="dxa"/>
          </ns0:tcPr>
          <ns0:p ns2:paraId="71588D54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手动输入</ns0:t>
            </ns0:r>
          </ns0:p>
        </ns0:tc>
        <ns0:tc>
          <ns0:tcPr>
            <ns0:tcW ns0:w="1186" ns0:type="dxa"/>
          </ns0:tcPr>
          <ns0:p ns2:paraId="6D32B74A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问答内容</ns0:t>
            </ns0:r>
          </ns0:p>
        </ns0:tc>
      </ns0:tr>
    </ns0:tbl>
    <ns0:p ns2:paraId="3AB483EF">
      <ns0:pPr>
        <ns0:pStyle ns0:val="5"/>
      </ns0:pPr>
      <ns0:bookmarkStart ns0:id="49" ns0:name="_Toc29303"/>
      <ns0:r>
        <ns0:t>输出信息</ns0:t>
      </ns0:r>
      <ns0:bookmarkEnd ns0:id="49"/>
    </ns0:p>
    <ns0:p ns2:paraId="3A3631DB">
      <ns0:r>
        <ns0:t>AI结果输出：</ns0:t>
      </ns0:r>
    </ns0:p>
    <ns0:tbl>
      <ns0:tblPr>
        <ns0:tblStyle ns0:val="23"/>
        <ns0:tblW ns0:w="0" ns0:type="auto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074"/>
        <ns0:gridCol ns0:w="2074"/>
        <ns0:gridCol ns0:w="2074"/>
        <ns0:gridCol ns0:w="2074"/>
      </ns0:tblGrid>
      <ns0:tr ns2:paraId="3912722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074" ns0:type="dxa"/>
          </ns0:tcPr>
          <ns0:p ns2:paraId="4C2363B8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字段名称</ns0:t>
            </ns0:r>
          </ns0:p>
        </ns0:tc>
        <ns0:tc>
          <ns0:tcPr>
            <ns0:tcW ns0:w="2074" ns0:type="dxa"/>
          </ns0:tcPr>
          <ns0:p ns2:paraId="04B5566D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数据类型</ns0:t>
            </ns0:r>
          </ns0:p>
        </ns0:tc>
        <ns0:tc>
          <ns0:tcPr>
            <ns0:tcW ns0:w="2074" ns0:type="dxa"/>
          </ns0:tcPr>
          <ns0:p ns2:paraId="3BC13923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数据格式</ns0:t>
            </ns0:r>
          </ns0:p>
        </ns0:tc>
        <ns0:tc>
          <ns0:tcPr>
            <ns0:tcW ns0:w="2074" ns0:type="dxa"/>
          </ns0:tcPr>
          <ns0:p ns2:paraId="7EB9CDA0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描述</ns0:t>
            </ns0:r>
          </ns0:p>
        </ns0:tc>
      </ns0:tr>
      <ns0:tr ns2:paraId="777712A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074" ns0:type="dxa"/>
          </ns0:tcPr>
          <ns0:p ns2:paraId="13B13156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result</ns0:t>
            </ns0:r>
          </ns0:p>
        </ns0:tc>
        <ns0:tc>
          <ns0:tcPr>
            <ns0:tcW ns0:w="2074" ns0:type="dxa"/>
          </ns0:tcPr>
          <ns0:p ns2:paraId="0FBE5F73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字符串</ns0:t>
            </ns0:r>
          </ns0:p>
        </ns0:tc>
        <ns0:tc>
          <ns0:tcPr>
            <ns0:tcW ns0:w="2074" ns0:type="dxa"/>
          </ns0:tcPr>
          <ns0:p ns2:paraId="156082E4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文本</ns0:t>
            </ns0:r>
          </ns0:p>
        </ns0:tc>
        <ns0:tc>
          <ns0:tcPr>
            <ns0:tcW ns0:w="2074" ns0:type="dxa"/>
          </ns0:tcPr>
          <ns0:p ns2:paraId="328A1C93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AI返回结果文本</ns0:t>
            </ns0:r>
          </ns0:p>
        </ns0:tc>
      </ns0:tr>
      <ns0:tr ns2:paraId="05CC3127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074" ns0:type="dxa"/>
          </ns0:tcPr>
          <ns0:p ns2:paraId="2E12CBE3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modelName</ns0:t>
            </ns0:r>
          </ns0:p>
        </ns0:tc>
        <ns0:tc>
          <ns0:tcPr>
            <ns0:tcW ns0:w="2074" ns0:type="dxa"/>
          </ns0:tcPr>
          <ns0:p ns2:paraId="222480D5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字符串</ns0:t>
            </ns0:r>
          </ns0:p>
        </ns0:tc>
        <ns0:tc>
          <ns0:tcPr>
            <ns0:tcW ns0:w="2074" ns0:type="dxa"/>
          </ns0:tcPr>
          <ns0:p ns2:paraId="6D6F3C26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文本</ns0:t>
            </ns0:r>
          </ns0:p>
        </ns0:tc>
        <ns0:tc>
          <ns0:tcPr>
            <ns0:tcW ns0:w="2074" ns0:type="dxa"/>
          </ns0:tcPr>
          <ns0:p ns2:paraId="5F6376AA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调用模型名（日志记录）</ns0:t>
            </ns0:r>
          </ns0:p>
        </ns0:tc>
      </ns0:tr>
      <ns0:tr ns2:paraId="0C6AAA4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074" ns0:type="dxa"/>
          </ns0:tcPr>
          <ns0:p ns2:paraId="05864D09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functionType</ns0:t>
            </ns0:r>
          </ns0:p>
        </ns0:tc>
        <ns0:tc>
          <ns0:tcPr>
            <ns0:tcW ns0:w="2074" ns0:type="dxa"/>
          </ns0:tcPr>
          <ns0:p ns2:paraId="0C45F7AA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字符串</ns0:t>
            </ns0:r>
          </ns0:p>
        </ns0:tc>
        <ns0:tc>
          <ns0:tcPr>
            <ns0:tcW ns0:w="2074" ns0:type="dxa"/>
          </ns0:tcPr>
          <ns0:p ns2:paraId="733ADA5E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枚举</ns0:t>
            </ns0:r>
          </ns0:p>
        </ns0:tc>
        <ns0:tc>
          <ns0:tcPr>
            <ns0:tcW ns0:w="2074" ns0:type="dxa"/>
          </ns0:tcPr>
          <ns0:p ns2:paraId="33D84F65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对应AI功能类型</ns0:t>
            </ns0:r>
          </ns0:p>
        </ns0:tc>
      </ns0:tr>
    </ns0:tbl>
    <ns0:p ns2:paraId="73138F21">
      <ns0:r>
        <ns0:t>操作结果输出：</ns0:t>
      </ns0:r>
    </ns0:p>
    <ns0:tbl>
      <ns0:tblPr>
        <ns0:tblStyle ns0:val="23"/>
        <ns0:tblW ns0:w="0" ns0:type="auto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765"/>
        <ns0:gridCol ns0:w="2765"/>
        <ns0:gridCol ns0:w="2766"/>
      </ns0:tblGrid>
      <ns0:tr ns2:paraId="2DC8745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765" ns0:type="dxa"/>
          </ns0:tcPr>
          <ns0:p ns2:paraId="5066D24F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操作类型</ns0:t>
            </ns0:r>
          </ns0:p>
        </ns0:tc>
        <ns0:tc>
          <ns0:tcPr>
            <ns0:tcW ns0:w="2765" ns0:type="dxa"/>
          </ns0:tcPr>
          <ns0:p ns2:paraId="139EFB24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成功提示</ns0:t>
            </ns0:r>
          </ns0:p>
        </ns0:tc>
        <ns0:tc>
          <ns0:tcPr>
            <ns0:tcW ns0:w="2766" ns0:type="dxa"/>
          </ns0:tcPr>
          <ns0:p ns2:paraId="551550C5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失败提示</ns0:t>
            </ns0:r>
          </ns0:p>
        </ns0:tc>
      </ns0:tr>
      <ns0:tr ns2:paraId="3C4480D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765" ns0:type="dxa"/>
          </ns0:tcPr>
          <ns0:p ns2:paraId="7E2471EA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AI续写</ns0:t>
            </ns0:r>
          </ns0:p>
        </ns0:tc>
        <ns0:tc>
          <ns0:tcPr>
            <ns0:tcW ns0:w="2765" ns0:type="dxa"/>
          </ns0:tcPr>
          <ns0:p ns2:paraId="57331A50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续写完成</ns0:t>
            </ns0:r>
          </ns0:p>
        </ns0:tc>
        <ns0:tc>
          <ns0:tcPr>
            <ns0:tcW ns0:w="2766" ns0:type="dxa"/>
          </ns0:tcPr>
          <ns0:p ns2:paraId="5E855616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续写失败：模型调用异常</ns0:t>
            </ns0:r>
          </ns0:p>
        </ns0:tc>
      </ns0:tr>
      <ns0:tr ns2:paraId="3A9A167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765" ns0:type="dxa"/>
          </ns0:tcPr>
          <ns0:p ns2:paraId="2B0F2201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AI润色</ns0:t>
            </ns0:r>
          </ns0:p>
        </ns0:tc>
        <ns0:tc>
          <ns0:tcPr>
            <ns0:tcW ns0:w="2765" ns0:type="dxa"/>
          </ns0:tcPr>
          <ns0:p ns2:paraId="7E9843CC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润色完成</ns0:t>
            </ns0:r>
          </ns0:p>
        </ns0:tc>
        <ns0:tc>
          <ns0:tcPr>
            <ns0:tcW ns0:w="2766" ns0:type="dxa"/>
          </ns0:tcPr>
          <ns0:p ns2:paraId="326DD53B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润色失败：模型调用异常</ns0:t>
            </ns0:r>
          </ns0:p>
        </ns0:tc>
      </ns0:tr>
      <ns0:tr ns2:paraId="6466808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765" ns0:type="dxa"/>
          </ns0:tcPr>
          <ns0:p ns2:paraId="445CD1DC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AI阅读分析</ns0:t>
            </ns0:r>
          </ns0:p>
        </ns0:tc>
        <ns0:tc>
          <ns0:tcPr>
            <ns0:tcW ns0:w="2765" ns0:type="dxa"/>
          </ns0:tcPr>
          <ns0:p ns2:paraId="37EBBDB6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分析完成</ns0:t>
            </ns0:r>
          </ns0:p>
        </ns0:tc>
        <ns0:tc>
          <ns0:tcPr>
            <ns0:tcW ns0:w="2766" ns0:type="dxa"/>
          </ns0:tcPr>
          <ns0:p ns2:paraId="69D9D252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分析失败：正文为空或模型异常</ns0:t>
            </ns0:r>
          </ns0:p>
        </ns0:tc>
      </ns0:tr>
      <ns0:tr ns2:paraId="7103972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765" ns0:type="dxa"/>
          </ns0:tcPr>
          <ns0:p ns2:paraId="4B5CEA92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AI问答</ns0:t>
            </ns0:r>
          </ns0:p>
        </ns0:tc>
        <ns0:tc>
          <ns0:tcPr>
            <ns0:tcW ns0:w="2765" ns0:type="dxa"/>
          </ns0:tcPr>
          <ns0:p ns2:paraId="469FB9BB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回答完成</ns0:t>
            </ns0:r>
          </ns0:p>
        </ns0:tc>
        <ns0:tc>
          <ns0:tcPr>
            <ns0:tcW ns0:w="2766" ns0:type="dxa"/>
          </ns0:tcPr>
          <ns0:p ns2:paraId="78A51AD7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回答失败：问题为空或模型异常</ns0:t>
            </ns0:r>
          </ns0:p>
        </ns0:tc>
      </ns0:tr>
    </ns0:tbl>
    <ns0:p ns2:paraId="31C98B8E">
      <ns0:r>
        <ns0:t>异常输出：</ns0:t>
      </ns0:r>
    </ns0:p>
    <ns0:tbl>
      <ns0:tblPr>
        <ns0:tblStyle ns0:val="23"/>
        <ns0:tblW ns0:w="0" ns0:type="auto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4148"/>
        <ns0:gridCol ns0:w="4148"/>
      </ns0:tblGrid>
      <ns0:tr ns2:paraId="07F37DD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148" ns0:type="dxa"/>
          </ns0:tcPr>
          <ns0:p ns2:paraId="1BFB93D7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异常类型</ns0:t>
            </ns0:r>
          </ns0:p>
        </ns0:tc>
        <ns0:tc>
          <ns0:tcPr>
            <ns0:tcW ns0:w="4148" ns0:type="dxa"/>
          </ns0:tcPr>
          <ns0:p ns2:paraId="1D635D00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提示信息</ns0:t>
            </ns0:r>
          </ns0:p>
        </ns0:tc>
      </ns0:tr>
      <ns0:tr ns2:paraId="43199DA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148" ns0:type="dxa"/>
          </ns0:tcPr>
          <ns0:p ns2:paraId="232EE3AB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模型调用失败</ns0:t>
            </ns0:r>
          </ns0:p>
        </ns0:tc>
        <ns0:tc>
          <ns0:tcPr>
            <ns0:tcW ns0:w="4148" ns0:type="dxa"/>
          </ns0:tcPr>
          <ns0:p ns2:paraId="58E0CCB2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AI服务暂时不可用，请稍后重试</ns0:t>
            </ns0:r>
          </ns0:p>
        </ns0:tc>
      </ns0:tr>
      <ns0:tr ns2:paraId="5294D2F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148" ns0:type="dxa"/>
          </ns0:tcPr>
          <ns0:p ns2:paraId="48C128F1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配置错误</ns0:t>
            </ns0:r>
          </ns0:p>
        </ns0:tc>
        <ns0:tc>
          <ns0:tcPr>
            <ns0:tcW ns0:w="4148" ns0:type="dxa"/>
          </ns0:tcPr>
          <ns0:p ns2:paraId="354C7E44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AI配置异常，请联系管理员</ns0:t>
            </ns0:r>
          </ns0:p>
        </ns0:tc>
      </ns0:tr>
      <ns0:tr ns2:paraId="061CECCF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148" ns0:type="dxa"/>
          </ns0:tcPr>
          <ns0:p ns2:paraId="326D3208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参数缺失</ns0:t>
            </ns0:r>
          </ns0:p>
        </ns0:tc>
        <ns0:tc>
          <ns0:tcPr>
            <ns0:tcW ns0:w="4148" ns0:type="dxa"/>
          </ns0:tcPr>
          <ns0:p ns2:paraId="22252584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请求参数不完整，请检查输入</ns0:t>
            </ns0:r>
          </ns0:p>
        </ns0:tc>
      </ns0:tr>
      <ns0:tr ns2:paraId="249B5AC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148" ns0:type="dxa"/>
          </ns0:tcPr>
          <ns0:p ns2:paraId="1EB568FD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网络超时</ns0:t>
            </ns0:r>
          </ns0:p>
        </ns0:tc>
        <ns0:tc>
          <ns0:tcPr>
            <ns0:tcW ns0:w="4148" ns0:type="dxa"/>
          </ns0:tcPr>
          <ns0:p ns2:paraId="308976B2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请求超时，请稍后再试</ns0:t>
            </ns0:r>
          </ns0:p>
        </ns0:tc>
      </ns0:tr>
    </ns0:tbl>
    <ns0:p ns2:paraId="76F5CB58">
      <ns0:pPr>
        <ns0:pStyle ns0:val="5"/>
      </ns0:pPr>
      <ns0:bookmarkStart ns0:id="50" ns0:name="_Toc17362"/>
      <ns0:r>
        <ns0:t>对象时序图</ns0:t>
      </ns0:r>
      <ns0:bookmarkEnd ns0:id="50"/>
    </ns0:p>
    <ns0:p ns2:paraId="4E86ED5F">
      <ns0:pPr>
        <ns0:pStyle ns0:val="3"/>
        <ns0:ind ns0:firstLine="480"/>
      </ns0:pPr>
      <ns0:r>
        <ns0:t>图3-7 AI调用对象时序图</ns0:t>
      </ns0:r>
    </ns0:p>
    <ns0:p ns2:paraId="294D3FD6">
      <ns0:pPr>
        <ns0:spacing ns0:line="240" ns0:lineRule="auto"/>
        <ns0:jc ns0:val="center"/>
      </ns0:pPr>
      <ns0:r>
        <ns0:rPr>
          <ns0:rFonts ns0:hint="eastAsia"/>
        </ns0:rPr>
        <ns0:drawing>
          <ns3:inline distT="0" distB="0" distL="114300" distR="114300">
            <ns3:extent cx="5241290" cy="3821430"/>
            <ns3:effectExtent l="0" t="0" r="1270" b="3810"/>
            <ns3:docPr id="11" name="图片 11" descr="3.5时序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11" name="图片 11" descr="3.5时序"/>
                    <ns5:cNvPicPr>
                      <ns4:picLocks noChangeAspect="1"/>
                    </ns5:cNvPicPr>
                  </ns5:nvPicPr>
                  <ns5:blipFill>
                    <ns4:blip ns6:embed="rId24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5241290" cy="382143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</ns0:p>
    <ns0:p ns2:paraId="067064F8">
      <ns0:pPr>
        <ns0:pStyle ns0:val="12"/>
        <ns0:spacing ns0:line="240" ns0:lineRule="auto"/>
        <ns0:jc ns0:val="center"/>
        <ns0:rPr>
          <ns0:rFonts ns0:eastAsia="宋体"/>
        </ns0:rPr>
      </ns0:pPr>
      <ns0:r>
        <ns0:t xml:space="preserve">图 </ns0:t>
      </ns0:r>
      <ns0:r>
        <ns0:fldChar ns0:fldCharType="begin"/>
      </ns0:r>
      <ns0:r>
        <ns0:instrText xml:space="preserve"> SEQ 图 \* ARABIC </ns0:instrText>
      </ns0:r>
      <ns0:r>
        <ns0:fldChar ns0:fldCharType="separate"/>
      </ns0:r>
      <ns0:r>
        <ns0:t>11</ns0:t>
      </ns0:r>
      <ns0:r>
        <ns0:fldChar ns0:fldCharType="end"/>
      </ns0:r>
      <ns0:r>
        <ns0:rPr>
          <ns0:rFonts ns0:hint="eastAsia"/>
        </ns0:rPr>
        <ns0:t>AI调用对象时序图</ns0:t>
      </ns0:r>
    </ns0:p>
    <ns0:p ns2:paraId="20DE425B">
      <ns0:pPr>
        <ns0:pStyle ns0:val="5"/>
      </ns0:pPr>
      <ns0:bookmarkStart ns0:id="51" ns0:name="_Toc16951"/>
      <ns0:r>
        <ns0:t>模块各对象的封装</ns0:t>
      </ns0:r>
      <ns0:bookmarkEnd ns0:id="51"/>
    </ns0:p>
    <ns0:p ns2:paraId="09A462BF">
      <ns0:r>
        <ns0:t>表3-4 AI智能助手模块对象封装</ns0:t>
      </ns0:r>
    </ns0:p>
    <ns0:tbl>
      <ns0:tblPr>
        <ns0:tblStyle ns0:val="23"/>
        <ns0:tblW ns0:w="4926" ns0:type="pct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247"/>
        <ns0:gridCol ns0:w="2479"/>
        <ns0:gridCol ns0:w="2096"/>
        <ns0:gridCol ns0:w="2574"/>
      </ns0:tblGrid>
      <ns0:tr ns2:paraId="38411A6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43" ns0:type="pct"/>
          </ns0:tcPr>
          <ns0:p ns2:paraId="026CEA05">
            <ns0:pPr>
              <ns0:ind ns0:right="-105" ns0:rightChars="-50"/>
              <ns0:rPr>
                <ns0:rFonts ns0:cs="Times New Roman"/>
              </ns0:rPr>
            </ns0:pPr>
            <ns0:r>
              <ns0:t>模块名称</ns0:t>
            </ns0:r>
          </ns0:p>
        </ns0:tc>
        <ns0:tc>
          <ns0:tcPr>
            <ns0:tcW ns0:w="1475" ns0:type="pct"/>
          </ns0:tcPr>
          <ns0:p ns2:paraId="275A70E0">
            <ns0:pPr>
              <ns0:ind ns0:right="-105" ns0:rightChars="-50"/>
            </ns0:pPr>
            <ns0:r>
              <ns0:t>程序文件</ns0:t>
            </ns0:r>
          </ns0:p>
        </ns0:tc>
        <ns0:tc>
          <ns0:tcPr>
            <ns0:tcW ns0:w="1247" ns0:type="pct"/>
          </ns0:tcPr>
          <ns0:p ns2:paraId="53A8F78D">
            <ns0:pPr>
              <ns0:ind ns0:right="-105" ns0:rightChars="-50"/>
            </ns0:pPr>
            <ns0:r>
              <ns0:t>功能说明</ns0:t>
            </ns0:r>
          </ns0:p>
        </ns0:tc>
        <ns0:tc>
          <ns0:tcPr>
            <ns0:tcW ns0:w="1532" ns0:type="pct"/>
          </ns0:tcPr>
          <ns0:p ns2:paraId="142DB338">
            <ns0:pPr>
              <ns0:ind ns0:right="-105" ns0:rightChars="-50"/>
            </ns0:pPr>
            <ns0:r>
              <ns0:t>封装方法</ns0:t>
            </ns0:r>
          </ns0:p>
        </ns0:tc>
      </ns0:tr>
      <ns0:tr ns2:paraId="597249F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43" ns0:type="pct"/>
          </ns0:tcPr>
          <ns0:p ns2:paraId="349E9798">
            <ns0:pPr>
              <ns0:ind ns0:right="-105" ns0:rightChars="-50"/>
              <ns0:rPr>
                <ns0:rFonts ns0:cs="Times New Roman"/>
              </ns0:rPr>
            </ns0:pPr>
            <ns0:r>
              <ns0:rPr>
                <ns0:rFonts ns0:hint="eastAsia"/>
              </ns0:rPr>
              <ns0:t>AI写作辅助界面</ns0:t>
            </ns0:r>
          </ns0:p>
        </ns0:tc>
        <ns0:tc>
          <ns0:tcPr>
            <ns0:tcW ns0:w="1475" ns0:type="pct"/>
          </ns0:tcPr>
          <ns0:p ns2:paraId="432A6235">
            <ns0:pPr>
              <ns0:ind ns0:right="-105" ns0:rightChars="-50"/>
            </ns0:pPr>
            <ns0:r>
              <ns0:rPr>
                <ns0:rFonts ns0:hint="eastAsia"/>
              </ns0:rPr>
              <ns0:t>Publish.vue ai.ts</ns0:t>
            </ns0:r>
          </ns0:p>
        </ns0:tc>
        <ns0:tc>
          <ns0:tcPr>
            <ns0:tcW ns0:w="1247" ns0:type="pct"/>
          </ns0:tcPr>
          <ns0:p ns2:paraId="4C0669BD">
            <ns0:pPr>
              <ns0:tabs>
                <ns0:tab ns0:val="left" ns0:pos="420"/>
              </ns0:tabs>
              <ns0:spacing ns0:line="240" ns0:lineRule="auto"/>
              <ns0:ind ns0:right="-105" ns0:rightChars="-50"/>
            </ns0:pPr>
            <ns0:r>
              <ns0:rPr>
                <ns0:rFonts ns0:hint="eastAsia"/>
              </ns0:rPr>
              <ns0:t>• 提供续写、润色等写作辅助能力 • 支持结果回填到编辑区</ns0:t>
            </ns0:r>
          </ns0:p>
        </ns0:tc>
        <ns0:tc>
          <ns0:tcPr>
            <ns0:tcW ns0:w="1532" ns0:type="pct"/>
          </ns0:tcPr>
          <ns0:p ns2:paraId="2D135360">
            <ns0:pPr>
              <ns0:ind ns0:right="-105" ns0:rightChars="-50"/>
              <ns0:rPr>
                <ns0:rFonts ns0:cs="Times New Roman"/>
              </ns0:rPr>
            </ns0:pPr>
            <ns0:r>
              <ns0:rPr>
                <ns0:rFonts ns0:hint="eastAsia"/>
              </ns0:rPr>
              <ns0:t>generate() polish()</ns0:t>
            </ns0:r>
          </ns0:p>
        </ns0:tc>
      </ns0:tr>
      <ns0:tr ns2:paraId="2174C19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43" ns0:type="pct"/>
          </ns0:tcPr>
          <ns0:p ns2:paraId="108B61A5">
            <ns0:pPr>
              <ns0:ind ns0:right="-105" ns0:rightChars="-50"/>
              <ns0:rPr>
                <ns0:rFonts ns0:cs="Times New Roman"/>
              </ns0:rPr>
            </ns0:pPr>
            <ns0:r>
              <ns0:rPr>
                <ns0:rFonts ns0:hint="eastAsia"/>
              </ns0:rPr>
              <ns0:t>AI阅读分析界面</ns0:t>
            </ns0:r>
          </ns0:p>
        </ns0:tc>
        <ns0:tc>
          <ns0:tcPr>
            <ns0:tcW ns0:w="1475" ns0:type="pct"/>
          </ns0:tcPr>
          <ns0:p ns2:paraId="4E2DA82B">
            <ns0:pPr>
              <ns0:ind ns0:right="-105" ns0:rightChars="-50"/>
            </ns0:pPr>
            <ns0:r>
              <ns0:rPr>
                <ns0:rFonts ns0:hint="eastAsia"/>
              </ns0:rPr>
              <ns0:t>Detail.vue ai.ts</ns0:t>
            </ns0:r>
          </ns0:p>
        </ns0:tc>
        <ns0:tc>
          <ns0:tcPr>
            <ns0:tcW ns0:w="1247" ns0:type="pct"/>
          </ns0:tcPr>
          <ns0:p ns2:paraId="4899606C">
            <ns0:pPr>
              <ns0:tabs>
                <ns0:tab ns0:val="left" ns0:pos="420"/>
              </ns0:tabs>
              <ns0:spacing ns0:line="240" ns0:lineRule="auto"/>
              <ns0:ind ns0:right="-105" ns0:rightChars="-50"/>
            </ns0:pPr>
            <ns0:r>
              <ns0:rPr>
                <ns0:rFonts ns0:hint="eastAsia"/>
              </ns0:rPr>
              <ns0:t>• 提供摘要、关键词、情感、文风、问答分析 • 支持对正文上下文提问</ns0:t>
            </ns0:r>
          </ns0:p>
        </ns0:tc>
        <ns0:tc>
          <ns0:tcPr>
            <ns0:tcW ns0:w="1532" ns0:type="pct"/>
          </ns0:tcPr>
          <ns0:p ns2:paraId="3F14F12B">
            <ns0:pPr>
              <ns0:ind ns0:right="-105" ns0:rightChars="-50"/>
              <ns0:jc ns0:val="left"/>
            </ns0:pPr>
            <ns0:r>
              <ns0:rPr>
                <ns0:rFonts ns0:hint="eastAsia"/>
              </ns0:rPr>
              <ns0:t>summary() keywords() sentiment() style() qa()</ns0:t>
            </ns0:r>
          </ns0:p>
        </ns0:tc>
      </ns0:tr>
      <ns0:tr ns2:paraId="79DD4BC7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43" ns0:type="pct"/>
          </ns0:tcPr>
          <ns0:p ns2:paraId="17343FFC">
            <ns0:pPr>
              <ns0:ind ns0:right="-105" ns0:rightChars="-50"/>
              <ns0:rPr>
                <ns0:rFonts ns0:cs="宋体"/>
              </ns0:rPr>
            </ns0:pPr>
            <ns0:r>
              <ns0:rPr>
                <ns0:rFonts ns0:hint="eastAsia"/>
              </ns0:rPr>
              <ns0:t>AI能力控制器</ns0:t>
            </ns0:r>
          </ns0:p>
        </ns0:tc>
        <ns0:tc>
          <ns0:tcPr>
            <ns0:tcW ns0:w="1475" ns0:type="pct"/>
          </ns0:tcPr>
          <ns0:p ns2:paraId="4A8776DF">
            <ns0:pPr>
              <ns0:ind ns0:right="-105" ns0:rightChars="-50"/>
              <ns0:jc ns0:val="left"/>
              <ns0:rPr>
                <ns0:rFonts ns0:cs="Times New Roman"/>
              </ns0:rPr>
            </ns0:pPr>
            <ns0:r>
              <ns0:rPr>
                <ns0:rFonts ns0:hint="eastAsia"/>
              </ns0:rPr>
              <ns0:t>AIController.java</ns0:t>
            </ns0:r>
          </ns0:p>
        </ns0:tc>
        <ns0:tc>
          <ns0:tcPr>
            <ns0:tcW ns0:w="1247" ns0:type="pct"/>
          </ns0:tcPr>
          <ns0:p ns2:paraId="49E81810">
            <ns0:pPr>
              <ns0:tabs>
                <ns0:tab ns0:val="left" ns0:pos="420"/>
              </ns0:tabs>
              <ns0:spacing ns0:line="240" ns0:lineRule="auto"/>
              <ns0:ind ns0:right="-105" ns0:rightChars="-50"/>
              <ns0:jc ns0:val="left"/>
              <ns0:rPr>
                <ns0:rFonts ns0:cs="宋体"/>
              </ns0:rPr>
            </ns0:pPr>
            <ns0:r>
              <ns0:rPr>
                <ns0:rFonts ns0:hint="eastAsia"/>
              </ns0:rPr>
              <ns0:t>• 处理AI能力HTTP请求 • 路由至AI服务层并返回结果</ns0:t>
            </ns0:r>
          </ns0:p>
        </ns0:tc>
        <ns0:tc>
          <ns0:tcPr>
            <ns0:tcW ns0:w="1532" ns0:type="pct"/>
          </ns0:tcPr>
          <ns0:p ns2:paraId="67EFE97D">
            <ns0:pPr>
              <ns0:ind ns0:right="-105" ns0:rightChars="-50"/>
              <ns0:rPr>
                <ns0:rFonts ns0:cs="Times New Roman"/>
              </ns0:rPr>
            </ns0:pPr>
            <ns0:r>
              <ns0:rPr>
                <ns0:rFonts ns0:hint="eastAsia"/>
              </ns0:rPr>
              <ns0:t>generate() summary() polish() keywords() sentiment() style() qa()</ns0:t>
            </ns0:r>
          </ns0:p>
        </ns0:tc>
      </ns0:tr>
      <ns0:tr ns2:paraId="2AEB0A5D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43" ns0:type="pct"/>
          </ns0:tcPr>
          <ns0:p ns2:paraId="39B11CA9">
            <ns0:pPr>
              <ns0:ind ns0:right="-105" ns0:rightChars="-50"/>
              <ns0:rPr>
                <ns0:rFonts ns0:cs="Times New Roman"/>
              </ns0:rPr>
            </ns0:pPr>
            <ns0:r>
              <ns0:rPr>
                <ns0:rFonts ns0:hint="eastAsia"/>
              </ns0:rPr>
              <ns0:t>AI服务层</ns0:t>
            </ns0:r>
          </ns0:p>
        </ns0:tc>
        <ns0:tc>
          <ns0:tcPr>
            <ns0:tcW ns0:w="1475" ns0:type="pct"/>
          </ns0:tcPr>
          <ns0:p ns2:paraId="5AA5538A">
            <ns0:pPr>
              <ns0:ind ns0:right="-105" ns0:rightChars="-50"/>
              <ns0:jc ns0:val="left"/>
            </ns0:pPr>
            <ns0:r>
              <ns0:rPr>
                <ns0:rFonts ns0:hint="eastAsia"/>
              </ns0:rPr>
              <ns0:t>AIService.java AIProviderFactory.java</ns0:t>
            </ns0:r>
          </ns0:p>
        </ns0:tc>
        <ns0:tc>
          <ns0:tcPr>
            <ns0:tcW ns0:w="1247" ns0:type="pct"/>
          </ns0:tcPr>
          <ns0:p ns2:paraId="1382AE4D">
            <ns0:pPr>
              <ns0:tabs>
                <ns0:tab ns0:val="left" ns0:pos="420"/>
              </ns0:tabs>
              <ns0:spacing ns0:line="240" ns0:lineRule="auto"/>
              <ns0:ind ns0:right="-105" ns0:rightChars="-50"/>
              <ns0:jc ns0:val="left"/>
            </ns0:pPr>
            <ns0:r>
              <ns0:rPr>
                <ns0:rFonts ns0:hint="eastAsia"/>
              </ns0:rPr>
              <ns0:t>• 处理Prompt构建、模型路由、调用与日志 • 按配置选择Provider实现</ns0:t>
            </ns0:r>
          </ns0:p>
        </ns0:tc>
        <ns0:tc>
          <ns0:tcPr>
            <ns0:tcW ns0:w="1532" ns0:type="pct"/>
          </ns0:tcPr>
          <ns0:p ns2:paraId="1765794C">
            <ns0:pPr>
              <ns0:ind ns0:right="-105" ns0:rightChars="-50"/>
            </ns0:pPr>
            <ns0:r>
              <ns0:rPr>
                <ns0:rFonts ns0:hint="eastAsia"/>
              </ns0:rPr>
              <ns0:t>generate() summary() polish() keywords() sentiment() style() qa() getProvider() getProviderType()</ns0:t>
            </ns0:r>
          </ns0:p>
        </ns0:tc>
      </ns0:tr>
    </ns0:tbl>
    <ns0:p ns2:paraId="15F95CA4">
      <ns0:pPr>
        <ns0:pStyle ns0:val="5"/>
      </ns0:pPr>
      <ns0:bookmarkStart ns0:id="52" ns0:name="_Toc6295"/>
      <ns0:r>
        <ns0:t>类设计</ns0:t>
      </ns0:r>
      <ns0:bookmarkEnd ns0:id="52"/>
    </ns0:p>
    <ns0:p ns2:paraId="1A63C4AA">
      <ns0:pPr>
        <ns0:pStyle ns0:val="6"/>
      </ns0:pPr>
      <ns0:r>
        <ns0:t>类图</ns0:t>
      </ns0:r>
    </ns0:p>
    <ns0:p ns2:paraId="007C735F">
      <ns0:pPr>
        <ns0:pStyle ns0:val="3"/>
        <ns0:ind ns0:firstLine="480"/>
      </ns0:pPr>
      <ns0:r>
        <ns0:t>AI智能助手模块类图如图8所示。</ns0:t>
      </ns0:r>
    </ns0:p>
    <ns0:p ns2:paraId="4162AD2C">
      <ns0:pPr>
        <ns0:pStyle ns0:val="3"/>
        <ns0:spacing ns0:line="240" ns0:lineRule="auto"/>
        <ns0:ind ns0:firstLine="480"/>
        <ns0:jc ns0:val="center"/>
      </ns0:pPr>
      <ns0:r>
        <ns0:rPr>
          <ns0:rFonts ns0:hint="eastAsia"/>
        </ns0:rPr>
        <ns0:drawing>
          <ns3:inline distT="0" distB="0" distL="114300" distR="114300">
            <ns3:extent cx="4344035" cy="5230495"/>
            <ns3:effectExtent l="0" t="0" r="14605" b="12065"/>
            <ns3:docPr id="5" name="图片 5" descr="3.5类图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5" name="图片 5" descr="3.5类图"/>
                    <ns5:cNvPicPr>
                      <ns4:picLocks noChangeAspect="1"/>
                    </ns5:cNvPicPr>
                  </ns5:nvPicPr>
                  <ns5:blipFill>
                    <ns4:blip ns6:embed="rId25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344035" cy="5230495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</ns0:p>
    <ns0:p ns2:paraId="019A4A87">
      <ns0:pPr>
        <ns0:pStyle ns0:val="12"/>
        <ns0:spacing ns0:line="240" ns0:lineRule="auto"/>
        <ns0:jc ns0:val="center"/>
        <ns0:rPr>
          <ns0:rFonts ns0:eastAsia="宋体"/>
        </ns0:rPr>
      </ns0:pPr>
      <ns0:r>
        <ns0:t xml:space="preserve">图 </ns0:t>
      </ns0:r>
      <ns0:r>
        <ns0:fldChar ns0:fldCharType="begin"/>
      </ns0:r>
      <ns0:r>
        <ns0:instrText xml:space="preserve"> SEQ 图 \* ARABIC </ns0:instrText>
      </ns0:r>
      <ns0:r>
        <ns0:fldChar ns0:fldCharType="separate"/>
      </ns0:r>
      <ns0:r>
        <ns0:t>12</ns0:t>
      </ns0:r>
      <ns0:r>
        <ns0:fldChar ns0:fldCharType="end"/>
      </ns0:r>
      <ns0:r>
        <ns0:rPr>
          <ns0:rFonts ns0:hint="eastAsia"/>
        </ns0:rPr>
        <ns0:t>类图</ns0:t>
      </ns0:r>
    </ns0:p>
    <ns0:p ns2:paraId="1729DE4F">
      <ns0:pPr>
        <ns0:pStyle ns0:val="6"/>
      </ns0:pPr>
      <ns0:r>
        <ns0:t>类说明</ns0:t>
      </ns0:r>
    </ns0:p>
    <ns0:p ns2:paraId="3C423832">
      <ns0:pPr>
        <ns0:pStyle ns0:val="3"/>
        <ns0:numPr>
          <ns0:ilvl ns0:val="0"/>
          <ns0:numId ns0:val="11"/>
        </ns0:numPr>
        <ns0:ind ns0:firstLineChars="0"/>
      </ns0:pPr>
      <ns0:r>
        <ns0:rPr>
          <ns0:rFonts ns0:hint="eastAsia"/>
        </ns0:rPr>
        <ns0:t>前端类</ns0:t>
      </ns0:r>
    </ns0:p>
    <ns0:p ns2:paraId="53729DAF">
      <ns0:pPr>
        <ns0:pStyle ns0:val="3"/>
        <ns0:ind ns0:firstLine="480"/>
      </ns0:pPr>
      <ns0:r>
        <ns0:rPr>
          <ns0:rFonts ns0:hint="eastAsia"/>
        </ns0:rPr>
        <ns0:t>（一）AIWritePanel类说明（对应Publish.vue中的AI写作区域）：</ns0:t>
      </ns0:r>
    </ns0:p>
    <ns0:p ns2:paraId="6F1817B1">
      <ns0:pPr>
        <ns0:pStyle ns0:val="3"/>
        <ns0:ind ns0:firstLine="480"/>
      </ns0:pPr>
      <ns0:r>
        <ns0:rPr>
          <ns0:rFonts ns0:hint="eastAsia"/>
        </ns0:rPr>
        <ns0:t>功能：创作辅助区域，提供续写、润色、结果插入与撤销。</ns0:t>
      </ns0:r>
    </ns0:p>
    <ns0:p ns2:paraId="0A51C855">
      <ns0:pPr>
        <ns0:pStyle ns0:val="3"/>
        <ns0:ind ns0:firstLine="480"/>
      </ns0:pPr>
      <ns0:r>
        <ns0:rPr>
          <ns0:rFonts ns0:hint="eastAsia"/>
        </ns0:rPr>
        <ns0:t>主要方法：</ns0:t>
      </ns0:r>
    </ns0:p>
    <ns0:p ns2:paraId="7E7F0F0F">
      <ns0:pPr>
        <ns0:pStyle ns0:val="3"/>
        <ns0:ind ns0:firstLine="480"/>
      </ns0:pPr>
      <ns0:r>
        <ns0:rPr>
          <ns0:rFonts ns0:hint="eastAsia"/>
        </ns0:rPr>
        <ns0:t>aiGenerate()：调用AI续写</ns0:t>
      </ns0:r>
    </ns0:p>
    <ns0:p ns2:paraId="6B71BCC4">
      <ns0:pPr>
        <ns0:pStyle ns0:val="3"/>
        <ns0:ind ns0:firstLine="480"/>
      </ns0:pPr>
      <ns0:r>
        <ns0:rPr>
          <ns0:rFonts ns0:hint="eastAsia"/>
        </ns0:rPr>
        <ns0:t>aiPolish()：调用AI润色</ns0:t>
      </ns0:r>
    </ns0:p>
    <ns0:p ns2:paraId="05639109">
      <ns0:pPr>
        <ns0:pStyle ns0:val="3"/>
        <ns0:ind ns0:firstLine="480"/>
      </ns0:pPr>
      <ns0:r>
        <ns0:rPr>
          <ns0:rFonts ns0:hint="eastAsia"/>
        </ns0:rPr>
        <ns0:t>insertAiResult()：插入AI结果</ns0:t>
      </ns0:r>
    </ns0:p>
    <ns0:p ns2:paraId="57BFB40D">
      <ns0:pPr>
        <ns0:pStyle ns0:val="3"/>
        <ns0:ind ns0:firstLine="480"/>
      </ns0:pPr>
      <ns0:r>
        <ns0:rPr>
          <ns0:rFonts ns0:hint="eastAsia"/>
        </ns0:rPr>
        <ns0:t>undoAiInsert()：撤销AI插入</ns0:t>
      </ns0:r>
    </ns0:p>
    <ns0:p ns2:paraId="706B2FE2">
      <ns0:pPr>
        <ns0:pStyle ns0:val="3"/>
        <ns0:ind ns0:firstLine="480"/>
      </ns0:pPr>
      <ns0:r>
        <ns0:rPr>
          <ns0:rFonts ns0:hint="eastAsia"/>
        </ns0:rPr>
        <ns0:t>（二）AIReadPanel类说明（对应Detail.vue中的AI分析区域）：</ns0:t>
      </ns0:r>
    </ns0:p>
    <ns0:p ns2:paraId="5B18F726">
      <ns0:pPr>
        <ns0:pStyle ns0:val="3"/>
        <ns0:ind ns0:firstLine="480"/>
      </ns0:pPr>
      <ns0:r>
        <ns0:rPr>
          <ns0:rFonts ns0:hint="eastAsia"/>
        </ns0:rPr>
        <ns0:t>功能：阅读分析区域，提供摘要、关键词、情感、文风、问答。</ns0:t>
      </ns0:r>
    </ns0:p>
    <ns0:p ns2:paraId="67CE44FE">
      <ns0:pPr>
        <ns0:pStyle ns0:val="3"/>
        <ns0:ind ns0:firstLine="480"/>
      </ns0:pPr>
      <ns0:r>
        <ns0:rPr>
          <ns0:rFonts ns0:hint="eastAsia"/>
        </ns0:rPr>
        <ns0:t>主要方法：</ns0:t>
      </ns0:r>
    </ns0:p>
    <ns0:p ns2:paraId="6F39BC75">
      <ns0:pPr>
        <ns0:pStyle ns0:val="3"/>
        <ns0:ind ns0:firstLine="480"/>
      </ns0:pPr>
      <ns0:r>
        <ns0:rPr>
          <ns0:rFonts ns0:hint="eastAsia"/>
        </ns0:rPr>
        <ns0:t>callAi(type)：按类型调用AI能力</ns0:t>
      </ns0:r>
    </ns0:p>
    <ns0:p ns2:paraId="14FFBBD5">
      <ns0:pPr>
        <ns0:pStyle ns0:val="3"/>
        <ns0:ind ns0:firstLine="480"/>
      </ns0:pPr>
      <ns0:r>
        <ns0:rPr>
          <ns0:rFonts ns0:hint="eastAsia"/>
        </ns0:rPr>
        <ns0:t>（三）AiApiClient类说明（对应ai.ts）：</ns0:t>
      </ns0:r>
    </ns0:p>
    <ns0:p ns2:paraId="31D5A070">
      <ns0:pPr>
        <ns0:pStyle ns0:val="3"/>
        <ns0:ind ns0:firstLine="480"/>
      </ns0:pPr>
      <ns0:r>
        <ns0:rPr>
          <ns0:rFonts ns0:hint="eastAsia"/>
        </ns0:rPr>
        <ns0:t>功能：AI接口调用封装。</ns0:t>
      </ns0:r>
    </ns0:p>
    <ns0:p ns2:paraId="6B78BC28">
      <ns0:pPr>
        <ns0:pStyle ns0:val="3"/>
        <ns0:ind ns0:firstLine="480"/>
      </ns0:pPr>
      <ns0:r>
        <ns0:rPr>
          <ns0:rFonts ns0:hint="eastAsia"/>
        </ns0:rPr>
        <ns0:t>主要方法：</ns0:t>
      </ns0:r>
    </ns0:p>
    <ns0:p ns2:paraId="11D731B6">
      <ns0:pPr>
        <ns0:pStyle ns0:val="3"/>
        <ns0:ind ns0:firstLine="480"/>
      </ns0:pPr>
      <ns0:r>
        <ns0:rPr>
          <ns0:rFonts ns0:hint="eastAsia"/>
        </ns0:rPr>
        <ns0:t>generate(content)：续写</ns0:t>
      </ns0:r>
    </ns0:p>
    <ns0:p ns2:paraId="079ACB3E">
      <ns0:pPr>
        <ns0:pStyle ns0:val="3"/>
        <ns0:ind ns0:firstLine="480"/>
      </ns0:pPr>
      <ns0:r>
        <ns0:rPr>
          <ns0:rFonts ns0:hint="eastAsia"/>
        </ns0:rPr>
        <ns0:t>summary(content)：摘要</ns0:t>
      </ns0:r>
    </ns0:p>
    <ns0:p ns2:paraId="5873BEDF">
      <ns0:pPr>
        <ns0:pStyle ns0:val="3"/>
        <ns0:ind ns0:firstLine="480"/>
      </ns0:pPr>
      <ns0:r>
        <ns0:rPr>
          <ns0:rFonts ns0:hint="eastAsia"/>
        </ns0:rPr>
        <ns0:t>polish(content)：润色</ns0:t>
      </ns0:r>
    </ns0:p>
    <ns0:p ns2:paraId="6B6E5770">
      <ns0:pPr>
        <ns0:pStyle ns0:val="3"/>
        <ns0:ind ns0:firstLine="480"/>
      </ns0:pPr>
      <ns0:r>
        <ns0:rPr>
          <ns0:rFonts ns0:hint="eastAsia"/>
        </ns0:rPr>
        <ns0:t>keywords(content)：关键词</ns0:t>
      </ns0:r>
    </ns0:p>
    <ns0:p ns2:paraId="031D4925">
      <ns0:pPr>
        <ns0:pStyle ns0:val="3"/>
        <ns0:ind ns0:firstLine="480"/>
      </ns0:pPr>
      <ns0:r>
        <ns0:rPr>
          <ns0:rFonts ns0:hint="eastAsia"/>
        </ns0:rPr>
        <ns0:t>sentiment(content)：情感分析</ns0:t>
      </ns0:r>
    </ns0:p>
    <ns0:p ns2:paraId="158BC1D2">
      <ns0:pPr>
        <ns0:pStyle ns0:val="3"/>
        <ns0:ind ns0:firstLine="480"/>
      </ns0:pPr>
      <ns0:r>
        <ns0:rPr>
          <ns0:rFonts ns0:hint="eastAsia"/>
        </ns0:rPr>
        <ns0:t>style(content)：文风分析</ns0:t>
      </ns0:r>
    </ns0:p>
    <ns0:p ns2:paraId="2D9763AB">
      <ns0:pPr>
        <ns0:pStyle ns0:val="3"/>
        <ns0:ind ns0:firstLine="480"/>
      </ns0:pPr>
      <ns0:r>
        <ns0:rPr>
          <ns0:rFonts ns0:hint="eastAsia"/>
        </ns0:rPr>
        <ns0:t>qa(content, question)：问答</ns0:t>
      </ns0:r>
    </ns0:p>
    <ns0:p ns2:paraId="23D76174">
      <ns0:pPr>
        <ns0:pStyle ns0:val="3"/>
        <ns0:numPr>
          <ns0:ilvl ns0:val="0"/>
          <ns0:numId ns0:val="11"/>
        </ns0:numPr>
        <ns0:ind ns0:firstLineChars="0"/>
      </ns0:pPr>
      <ns0:r>
        <ns0:rPr>
          <ns0:rFonts ns0:hint="eastAsia"/>
        </ns0:rPr>
        <ns0:t>服务类</ns0:t>
      </ns0:r>
    </ns0:p>
    <ns0:p ns2:paraId="18C259D0">
      <ns0:pPr>
        <ns0:pStyle ns0:val="3"/>
        <ns0:ind ns0:firstLine="480"/>
      </ns0:pPr>
      <ns0:r>
        <ns0:rPr>
          <ns0:rFonts ns0:hint="eastAsia"/>
        </ns0:rPr>
        <ns0:t>（四）AIService类说明（service/ai/AIService）：</ns0:t>
      </ns0:r>
    </ns0:p>
    <ns0:p ns2:paraId="72FC3CA7">
      <ns0:pPr>
        <ns0:pStyle ns0:val="3"/>
        <ns0:ind ns0:firstLine="480"/>
      </ns0:pPr>
      <ns0:r>
        <ns0:rPr>
          <ns0:rFonts ns0:hint="eastAsia"/>
        </ns0:rPr>
        <ns0:t>功能：AI业务编排与日志落库。</ns0:t>
      </ns0:r>
    </ns0:p>
    <ns0:p ns2:paraId="51AFC66E">
      <ns0:pPr>
        <ns0:pStyle ns0:val="3"/>
        <ns0:ind ns0:firstLine="480"/>
      </ns0:pPr>
      <ns0:r>
        <ns0:rPr>
          <ns0:rFonts ns0:hint="eastAsia"/>
        </ns0:rPr>
        <ns0:t>主要方法：</ns0:t>
      </ns0:r>
    </ns0:p>
    <ns0:p ns2:paraId="5F5C5C3A">
      <ns0:pPr>
        <ns0:pStyle ns0:val="3"/>
        <ns0:ind ns0:firstLine="480"/>
      </ns0:pPr>
      <ns0:r>
        <ns0:rPr>
          <ns0:rFonts ns0:hint="eastAsia"/>
        </ns0:rPr>
        <ns0:t>generate(content, userId)：续写</ns0:t>
      </ns0:r>
    </ns0:p>
    <ns0:p ns2:paraId="754AF6FB">
      <ns0:pPr>
        <ns0:pStyle ns0:val="3"/>
        <ns0:ind ns0:firstLine="480"/>
      </ns0:pPr>
      <ns0:r>
        <ns0:rPr>
          <ns0:rFonts ns0:hint="eastAsia"/>
        </ns0:rPr>
        <ns0:t>summary(content, userId)：摘要</ns0:t>
      </ns0:r>
    </ns0:p>
    <ns0:p ns2:paraId="57F1FA30">
      <ns0:pPr>
        <ns0:pStyle ns0:val="3"/>
        <ns0:ind ns0:firstLine="480"/>
      </ns0:pPr>
      <ns0:r>
        <ns0:rPr>
          <ns0:rFonts ns0:hint="eastAsia"/>
        </ns0:rPr>
        <ns0:t>polish(content, userId)：润色</ns0:t>
      </ns0:r>
    </ns0:p>
    <ns0:p ns2:paraId="7917D8C7">
      <ns0:pPr>
        <ns0:pStyle ns0:val="3"/>
        <ns0:ind ns0:firstLine="480"/>
      </ns0:pPr>
      <ns0:r>
        <ns0:rPr>
          <ns0:rFonts ns0:hint="eastAsia"/>
        </ns0:rPr>
        <ns0:t>keywords(content, userId)：关键词提取</ns0:t>
      </ns0:r>
    </ns0:p>
    <ns0:p ns2:paraId="22E4463A">
      <ns0:pPr>
        <ns0:pStyle ns0:val="3"/>
        <ns0:ind ns0:firstLine="480"/>
      </ns0:pPr>
      <ns0:r>
        <ns0:rPr>
          <ns0:rFonts ns0:hint="eastAsia"/>
        </ns0:rPr>
        <ns0:t>sentiment(content, userId)：情感分析</ns0:t>
      </ns0:r>
    </ns0:p>
    <ns0:p ns2:paraId="2A66E355">
      <ns0:pPr>
        <ns0:pStyle ns0:val="3"/>
        <ns0:ind ns0:firstLine="480"/>
      </ns0:pPr>
      <ns0:r>
        <ns0:rPr>
          <ns0:rFonts ns0:hint="eastAsia"/>
        </ns0:rPr>
        <ns0:t>style(content, userId)：文风分析</ns0:t>
      </ns0:r>
    </ns0:p>
    <ns0:p ns2:paraId="482BF990">
      <ns0:pPr>
        <ns0:pStyle ns0:val="3"/>
        <ns0:ind ns0:firstLine="480"/>
      </ns0:pPr>
      <ns0:r>
        <ns0:rPr>
          <ns0:rFonts ns0:hint="eastAsia"/>
        </ns0:rPr>
        <ns0:t>qa(content, question, userId)：问答</ns0:t>
      </ns0:r>
    </ns0:p>
    <ns0:p ns2:paraId="5A11E04E">
      <ns0:pPr>
        <ns0:pStyle ns0:val="3"/>
        <ns0:ind ns0:firstLine="480"/>
      </ns0:pPr>
      <ns0:r>
        <ns0:rPr>
          <ns0:rFonts ns0:hint="eastAsia"/>
        </ns0:rPr>
        <ns0:t>（五）AIProviderFactory类说明（service/ai/AIProviderFactory）：</ns0:t>
      </ns0:r>
    </ns0:p>
    <ns0:p ns2:paraId="7AD6E5C0">
      <ns0:pPr>
        <ns0:pStyle ns0:val="3"/>
        <ns0:ind ns0:firstLine="480"/>
      </ns0:pPr>
      <ns0:r>
        <ns0:rPr>
          <ns0:rFonts ns0:hint="eastAsia"/>
        </ns0:rPr>
        <ns0:t>功能：按配置创建Provider并返回当前Provider类型。</ns0:t>
      </ns0:r>
    </ns0:p>
    <ns0:p ns2:paraId="2138F9A7">
      <ns0:pPr>
        <ns0:pStyle ns0:val="3"/>
        <ns0:ind ns0:firstLine="480"/>
      </ns0:pPr>
      <ns0:r>
        <ns0:rPr>
          <ns0:rFonts ns0:hint="eastAsia"/>
        </ns0:rPr>
        <ns0:t>主要方法：</ns0:t>
      </ns0:r>
    </ns0:p>
    <ns0:p ns2:paraId="21CE3BBC">
      <ns0:pPr>
        <ns0:pStyle ns0:val="3"/>
        <ns0:ind ns0:firstLine="480"/>
      </ns0:pPr>
      <ns0:r>
        <ns0:rPr>
          <ns0:rFonts ns0:hint="eastAsia"/>
        </ns0:rPr>
        <ns0:t>getProvider()：获取AI Provider实例</ns0:t>
      </ns0:r>
    </ns0:p>
    <ns0:p ns2:paraId="7FD65A62">
      <ns0:pPr>
        <ns0:pStyle ns0:val="3"/>
        <ns0:ind ns0:firstLine="480"/>
      </ns0:pPr>
      <ns0:r>
        <ns0:rPr>
          <ns0:rFonts ns0:hint="eastAsia"/>
        </ns0:rPr>
        <ns0:t>getProviderType()：获取Provider类型</ns0:t>
      </ns0:r>
    </ns0:p>
    <ns0:p ns2:paraId="5D565F8E">
      <ns0:pPr>
        <ns0:pStyle ns0:val="3"/>
        <ns0:ind ns0:firstLine="480"/>
      </ns0:pPr>
      <ns0:r>
        <ns0:rPr>
          <ns0:rFonts ns0:hint="eastAsia"/>
        </ns0:rPr>
        <ns0:t>（六）Provider实现类说明（DeepSeekProvider / ClaudeProvider / OpenAIProvider）：</ns0:t>
      </ns0:r>
    </ns0:p>
    <ns0:p ns2:paraId="559CB176">
      <ns0:pPr>
        <ns0:pStyle ns0:val="3"/>
        <ns0:ind ns0:firstLine="480"/>
      </ns0:pPr>
      <ns0:r>
        <ns0:rPr>
          <ns0:rFonts ns0:hint="eastAsia"/>
        </ns0:rPr>
        <ns0:t>功能：具体模型调用实现。</ns0:t>
      </ns0:r>
    </ns0:p>
    <ns0:p ns2:paraId="7750E4C4">
      <ns0:pPr>
        <ns0:pStyle ns0:val="3"/>
        <ns0:ind ns0:firstLine="480"/>
      </ns0:pPr>
      <ns0:r>
        <ns0:rPr>
          <ns0:rFonts ns0:hint="eastAsia"/>
        </ns0:rPr>
        <ns0:t>主要方法：</ns0:t>
      </ns0:r>
    </ns0:p>
    <ns0:p ns2:paraId="7565186E">
      <ns0:pPr>
        <ns0:pStyle ns0:val="3"/>
        <ns0:ind ns0:firstLine="480"/>
      </ns0:pPr>
      <ns0:r>
        <ns0:rPr>
          <ns0:rFonts ns0:hint="eastAsia"/>
        </ns0:rPr>
        <ns0:t>generate(prompt)：调用模型生成（DeepSeek、Claude实现）</ns0:t>
      </ns0:r>
    </ns0:p>
    <ns0:p ns2:paraId="42671D16">
      <ns0:pPr>
        <ns0:pStyle ns0:val="3"/>
        <ns0:ind ns0:firstLine="480"/>
      </ns0:pPr>
      <ns0:r>
        <ns0:rPr>
          <ns0:rFonts ns0:hint="eastAsia"/>
        </ns0:rPr>
        <ns0:t>getModelName()：返回模型名称（DeepSeek、Claude、OpenAI）</ns0:t>
      </ns0:r>
    </ns0:p>
    <ns0:p ns2:paraId="08D3A8D7">
      <ns0:pPr>
        <ns0:pStyle ns0:val="3"/>
        <ns0:numPr>
          <ns0:ilvl ns0:val="0"/>
          <ns0:numId ns0:val="11"/>
        </ns0:numPr>
        <ns0:ind ns0:firstLineChars="0"/>
      </ns0:pPr>
      <ns0:r>
        <ns0:rPr>
          <ns0:rFonts ns0:hint="eastAsia"/>
        </ns0:rPr>
        <ns0:t>仓储类</ns0:t>
      </ns0:r>
    </ns0:p>
    <ns0:p ns2:paraId="3B00FD66">
      <ns0:pPr>
        <ns0:pStyle ns0:val="3"/>
        <ns0:ind ns0:firstLine="480"/>
      </ns0:pPr>
      <ns0:r>
        <ns0:rPr>
          <ns0:rFonts ns0:hint="eastAsia"/>
        </ns0:rPr>
        <ns0:t>（七）AiLogRepository类说明（对应AiLogMapper）：</ns0:t>
      </ns0:r>
    </ns0:p>
    <ns0:p ns2:paraId="3005FBDC">
      <ns0:pPr>
        <ns0:pStyle ns0:val="3"/>
        <ns0:ind ns0:firstLine="480"/>
      </ns0:pPr>
      <ns0:r>
        <ns0:rPr>
          <ns0:rFonts ns0:hint="eastAsia"/>
        </ns0:rPr>
        <ns0:t>功能：AI日志数据访问。</ns0:t>
      </ns0:r>
    </ns0:p>
    <ns0:p ns2:paraId="709BFD89">
      <ns0:pPr>
        <ns0:pStyle ns0:val="3"/>
        <ns0:ind ns0:firstLine="480"/>
      </ns0:pPr>
      <ns0:r>
        <ns0:rPr>
          <ns0:rFonts ns0:hint="eastAsia"/>
        </ns0:rPr>
        <ns0:t>主要方法：</ns0:t>
      </ns0:r>
    </ns0:p>
    <ns0:p ns2:paraId="2B5A7013">
      <ns0:pPr>
        <ns0:pStyle ns0:val="3"/>
        <ns0:ind ns0:firstLine="480"/>
      </ns0:pPr>
      <ns0:r>
        <ns0:rPr>
          <ns0:rFonts ns0:hint="eastAsia"/>
        </ns0:rPr>
        <ns0:t>insert(aiLog)：新增日志</ns0:t>
      </ns0:r>
    </ns0:p>
    <ns0:p ns2:paraId="478A53C1">
      <ns0:pPr>
        <ns0:pStyle ns0:val="3"/>
        <ns0:ind ns0:firstLine="480"/>
      </ns0:pPr>
      <ns0:r>
        <ns0:rPr>
          <ns0:rFonts ns0:hint="eastAsia"/>
        </ns0:rPr>
        <ns0:t>selectById(id)：按ID查询</ns0:t>
      </ns0:r>
    </ns0:p>
    <ns0:p ns2:paraId="20BBFE90">
      <ns0:pPr>
        <ns0:pStyle ns0:val="3"/>
        <ns0:ind ns0:firstLine="480"/>
      </ns0:pPr>
      <ns0:r>
        <ns0:rPr>
          <ns0:rFonts ns0:hint="eastAsia"/>
        </ns0:rPr>
        <ns0:t>selectList(query)：按条件查询</ns0:t>
      </ns0:r>
    </ns0:p>
    <ns0:p ns2:paraId="67219FEB">
      <ns0:pPr>
        <ns0:pStyle ns0:val="3"/>
        <ns0:ind ns0:firstLine="480"/>
      </ns0:pPr>
      <ns0:r>
        <ns0:rPr>
          <ns0:rFonts ns0:hint="eastAsia"/>
        </ns0:rPr>
        <ns0:t>selectPage(page, query)：分页查询</ns0:t>
      </ns0:r>
    </ns0:p>
    <ns0:p ns2:paraId="1000F0C3">
      <ns0:pPr>
        <ns0:pStyle ns0:val="3"/>
        <ns0:ind ns0:firstLine="480"/>
      </ns0:pPr>
      <ns0:r>
        <ns0:rPr>
          <ns0:rFonts ns0:hint="eastAsia"/>
        </ns0:rPr>
        <ns0:t>delete(query)：按条件清理日志</ns0:t>
      </ns0:r>
    </ns0:p>
    <ns0:p ns2:paraId="0F211C05">
      <ns0:pPr>
        <ns0:pStyle ns0:val="3"/>
        <ns0:numPr>
          <ns0:ilvl ns0:val="0"/>
          <ns0:numId ns0:val="11"/>
        </ns0:numPr>
        <ns0:ind ns0:firstLineChars="0"/>
      </ns0:pPr>
      <ns0:r>
        <ns0:rPr>
          <ns0:rFonts ns0:hint="eastAsia"/>
        </ns0:rPr>
        <ns0:t>模型类</ns0:t>
      </ns0:r>
    </ns0:p>
    <ns0:p ns2:paraId="043CA19E">
      <ns0:pPr>
        <ns0:pStyle ns0:val="3"/>
        <ns0:ind ns0:firstLine="480"/>
      </ns0:pPr>
      <ns0:r>
        <ns0:rPr>
          <ns0:rFonts ns0:hint="eastAsia"/>
        </ns0:rPr>
        <ns0:t>（八）AiLog类说明：</ns0:t>
      </ns0:r>
    </ns0:p>
    <ns0:p ns2:paraId="2510EDE9">
      <ns0:pPr>
        <ns0:pStyle ns0:val="3"/>
        <ns0:ind ns0:firstLine="480"/>
      </ns0:pPr>
      <ns0:r>
        <ns0:rPr>
          <ns0:rFonts ns0:hint="eastAsia"/>
        </ns0:rPr>
        <ns0:t>功能：AI调用日志实体模型，表示用户调用AI能力的记录信息。</ns0:t>
      </ns0:r>
    </ns0:p>
    <ns0:p ns2:paraId="1583D060">
      <ns0:pPr>
        <ns0:pStyle ns0:val="3"/>
        <ns0:ind ns0:firstLine="480"/>
      </ns0:pPr>
      <ns0:r>
        <ns0:rPr>
          <ns0:rFonts ns0:hint="eastAsia"/>
        </ns0:rPr>
        <ns0:t>主要属性：</ns0:t>
      </ns0:r>
    </ns0:p>
    <ns0:p ns2:paraId="7CDDA659">
      <ns0:pPr>
        <ns0:pStyle ns0:val="3"/>
        <ns0:ind ns0:firstLine="480"/>
      </ns0:pPr>
      <ns0:r>
        <ns0:rPr>
          <ns0:rFonts ns0:hint="eastAsia"/>
        </ns0:rPr>
        <ns0:t>id：日志ID</ns0:t>
      </ns0:r>
    </ns0:p>
    <ns0:p ns2:paraId="5E439C5E">
      <ns0:pPr>
        <ns0:pStyle ns0:val="3"/>
        <ns0:ind ns0:firstLine="480"/>
      </ns0:pPr>
      <ns0:r>
        <ns0:rPr>
          <ns0:rFonts ns0:hint="eastAsia"/>
        </ns0:rPr>
        <ns0:t>userId：用户ID</ns0:t>
      </ns0:r>
    </ns0:p>
    <ns0:p ns2:paraId="62D29BB0">
      <ns0:pPr>
        <ns0:pStyle ns0:val="3"/>
        <ns0:ind ns0:firstLine="480"/>
      </ns0:pPr>
      <ns0:r>
        <ns0:rPr>
          <ns0:rFonts ns0:hint="eastAsia"/>
        </ns0:rPr>
        <ns0:t>functionType：功能类型（续写/摘要/润色/关键词/情感/文风/问答）</ns0:t>
      </ns0:r>
    </ns0:p>
    <ns0:p ns2:paraId="44AB8B19">
      <ns0:pPr>
        <ns0:pStyle ns0:val="3"/>
        <ns0:ind ns0:firstLine="480"/>
      </ns0:pPr>
      <ns0:r>
        <ns0:rPr>
          <ns0:rFonts ns0:hint="eastAsia"/>
        </ns0:rPr>
        <ns0:t>modelName：模型名称</ns0:t>
      </ns0:r>
    </ns0:p>
    <ns0:p ns2:paraId="040427F6">
      <ns0:pPr>
        <ns0:pStyle ns0:val="3"/>
        <ns0:ind ns0:firstLine="480"/>
      </ns0:pPr>
      <ns0:r>
        <ns0:rPr>
          <ns0:rFonts ns0:hint="eastAsia"/>
        </ns0:rPr>
        <ns0:t>createTime：创建时间</ns0:t>
      </ns0:r>
    </ns0:p>
    <ns0:p ns2:paraId="2E7DAEBB">
      <ns0:pPr>
        <ns0:pStyle ns0:val="4"/>
      </ns0:pPr>
      <ns0:bookmarkStart ns0:id="53" ns0:name="_Toc26105"/>
      <ns0:r>
        <ns0:t>后台管理模块</ns0:t>
      </ns0:r>
      <ns0:bookmarkEnd ns0:id="53"/>
    </ns0:p>
    <ns0:p ns2:paraId="26A515C6">
      <ns0:pPr>
        <ns0:pStyle ns0:val="5"/>
      </ns0:pPr>
      <ns0:bookmarkStart ns0:id="54" ns0:name="_Toc31937"/>
      <ns0:r>
        <ns0:t>模块编号和功能描述</ns0:t>
      </ns0:r>
      <ns0:bookmarkEnd ns0:id="54"/>
    </ns0:p>
    <ns0:p ns2:paraId="26411E9A">
      <ns0:pPr>
        <ns0:pStyle ns0:val="3"/>
        <ns0:ind ns0:firstLine="480"/>
      </ns0:pPr>
      <ns0:r>
        <ns0:t>模块编号：IF_ADMIN_05。</ns0:t>
      </ns0:r>
    </ns0:p>
    <ns0:p ns2:paraId="2B3FD356">
      <ns0:pPr>
        <ns0:pStyle ns0:val="3"/>
        <ns0:ind ns0:firstLine="480"/>
      </ns0:pPr>
      <ns0:r>
        <ns0:t>功能描述：</ns0:t>
      </ns0:r>
      <ns0:r>
        <ns0:rPr>
          <ns0:rFonts ns0:hint="eastAsia"/>
        </ns0:rPr>
        <ns0:t>后台管理模块面向管理员提供治理能力，包括用户管理、内容审核上下架、标签维护、评论治理、AI调用统计与运行监控。模块结合角色鉴权与审计机制，对高风险操作提供二次确认与追踪</ns0:t>
      </ns0:r>
      <ns0:r>
        <ns0:t>。</ns0:t>
      </ns0:r>
    </ns0:p>
    <ns0:p ns2:paraId="4A9B5878">
      <ns0:pPr>
        <ns0:pStyle ns0:val="5"/>
      </ns0:pPr>
      <ns0:bookmarkStart ns0:id="55" ns0:name="_Toc10835"/>
      <ns0:r>
        <ns0:t>操作者</ns0:t>
      </ns0:r>
      <ns0:bookmarkEnd ns0:id="55"/>
    </ns0:p>
    <ns0:p ns2:paraId="449DBF59">
      <ns0:pPr>
        <ns0:pStyle ns0:val="3"/>
        <ns0:ind ns0:firstLine="480"/>
      </ns0:pPr>
      <ns0:r>
        <ns0:t>系统管理员。</ns0:t>
      </ns0:r>
    </ns0:p>
    <ns0:p ns2:paraId="72C2854E">
      <ns0:pPr>
        <ns0:pStyle ns0:val="5"/>
      </ns0:pPr>
      <ns0:bookmarkStart ns0:id="56" ns0:name="_Toc16328"/>
      <ns0:r>
        <ns0:t>界面设计与说明</ns0:t>
      </ns0:r>
      <ns0:bookmarkEnd ns0:id="56"/>
    </ns0:p>
    <ns0:p ns2:paraId="2B810895">
      <ns0:pPr>
        <ns0:pStyle ns0:val="3"/>
        <ns0:numPr>
          <ns0:ilvl ns0:val="0"/>
          <ns0:numId ns0:val="12"/>
        </ns0:numPr>
        <ns0:ind ns0:firstLineChars="0"/>
      </ns0:pPr>
      <ns0:r>
        <ns0:rPr>
          <ns0:rFonts ns0:hint="eastAsia"/>
        </ns0:rPr>
        <ns0:t>后台主框架：左侧菜单+顶部状态栏+主工作区，支持菜单折叠与面包屑导航。</ns0:t>
      </ns0:r>
    </ns0:p>
    <ns0:p ns2:paraId="103310BA">
      <ns0:pPr>
        <ns0:pStyle ns0:val="3"/>
        <ns0:numPr>
          <ns0:ilvl ns0:val="0"/>
          <ns0:numId ns0:val="12"/>
        </ns0:numPr>
        <ns0:ind ns0:firstLineChars="0"/>
      </ns0:pPr>
      <ns0:r>
        <ns0:rPr>
          <ns0:rFonts ns0:hint="eastAsia"/>
        </ns0:rPr>
        <ns0:t>子页管理：用户、内容、标签、评论、AI统计均支持筛选、分页与批量操作。</ns0:t>
      </ns0:r>
    </ns0:p>
    <ns0:p ns2:paraId="121565D2">
      <ns0:pPr>
        <ns0:pStyle ns0:val="3"/>
        <ns0:numPr>
          <ns0:ilvl ns0:val="0"/>
          <ns0:numId ns0:val="12"/>
        </ns0:numPr>
        <ns0:ind ns0:firstLineChars="0"/>
      </ns0:pPr>
      <ns0:r>
        <ns0:rPr>
          <ns0:rFonts ns0:hint="eastAsia"/>
        </ns0:rPr>
        <ns0:t>上传与治理交互：高风险操作统一二次确认；上传统一校验类型与大小并回显结果</ns0:t>
      </ns0:r>
      <ns0:r>
        <ns0:t>。</ns0:t>
      </ns0:r>
    </ns0:p>
    <ns0:p ns2:paraId="59EFF03F">
      <ns0:pPr>
        <ns0:pStyle ns0:val="5"/>
      </ns0:pPr>
      <ns0:bookmarkStart ns0:id="57" ns0:name="_Toc2327"/>
      <ns0:r>
        <ns0:t>输入信息</ns0:t>
      </ns0:r>
      <ns0:bookmarkEnd ns0:id="57"/>
    </ns0:p>
    <ns0:p ns2:paraId="64E07B40">
      <ns0:r>
        <ns0:t>后台查询输入：</ns0:t>
      </ns0:r>
    </ns0:p>
    <ns0:tbl>
      <ns0:tblPr>
        <ns0:tblStyle ns0:val="23"/>
        <ns0:tblW ns0:w="0" ns0:type="auto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182"/>
        <ns0:gridCol ns0:w="1227"/>
        <ns0:gridCol ns0:w="1280"/>
        <ns0:gridCol ns0:w="1449"/>
        <ns0:gridCol ns0:w="972"/>
        <ns0:gridCol ns0:w="1248"/>
        <ns0:gridCol ns0:w="1164"/>
      </ns0:tblGrid>
      <ns0:tr ns2:paraId="289A035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82" ns0:type="dxa"/>
          </ns0:tcPr>
          <ns0:p ns2:paraId="12E52257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字段名称</ns0:t>
            </ns0:r>
          </ns0:p>
        </ns0:tc>
        <ns0:tc>
          <ns0:tcPr>
            <ns0:tcW ns0:w="1227" ns0:type="dxa"/>
          </ns0:tcPr>
          <ns0:p ns2:paraId="7B632025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数据类型</ns0:t>
            </ns0:r>
          </ns0:p>
        </ns0:tc>
        <ns0:tc>
          <ns0:tcPr>
            <ns0:tcW ns0:w="1280" ns0:type="dxa"/>
          </ns0:tcPr>
          <ns0:p ns2:paraId="24D522A8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数据格式</ns0:t>
            </ns0:r>
          </ns0:p>
        </ns0:tc>
        <ns0:tc>
          <ns0:tcPr>
            <ns0:tcW ns0:w="1449" ns0:type="dxa"/>
          </ns0:tcPr>
          <ns0:p ns2:paraId="1F9F3A36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有效范围</ns0:t>
            </ns0:r>
          </ns0:p>
        </ns0:tc>
        <ns0:tc>
          <ns0:tcPr>
            <ns0:tcW ns0:w="972" ns0:type="dxa"/>
          </ns0:tcPr>
          <ns0:p ns2:paraId="3A88DF6B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必填</ns0:t>
            </ns0:r>
          </ns0:p>
        </ns0:tc>
        <ns0:tc>
          <ns0:tcPr>
            <ns0:tcW ns0:w="1248" ns0:type="dxa"/>
          </ns0:tcPr>
          <ns0:p ns2:paraId="2FEFCF62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输入方式</ns0:t>
            </ns0:r>
          </ns0:p>
        </ns0:tc>
        <ns0:tc>
          <ns0:tcPr>
            <ns0:tcW ns0:w="1164" ns0:type="dxa"/>
          </ns0:tcPr>
          <ns0:p ns2:paraId="1DF3AF55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备注</ns0:t>
            </ns0:r>
          </ns0:p>
        </ns0:tc>
      </ns0:tr>
      <ns0:tr ns2:paraId="1CB0B89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82" ns0:type="dxa"/>
          </ns0:tcPr>
          <ns0:p ns2:paraId="377F8BBB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page,size</ns0:t>
            </ns0:r>
          </ns0:p>
        </ns0:tc>
        <ns0:tc>
          <ns0:tcPr>
            <ns0:tcW ns0:w="1227" ns0:type="dxa"/>
          </ns0:tcPr>
          <ns0:p ns2:paraId="33205E53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整数</ns0:t>
            </ns0:r>
          </ns0:p>
        </ns0:tc>
        <ns0:tc>
          <ns0:tcPr>
            <ns0:tcW ns0:w="1280" ns0:type="dxa"/>
          </ns0:tcPr>
          <ns0:p ns2:paraId="7BCF6460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数字</ns0:t>
            </ns0:r>
          </ns0:p>
        </ns0:tc>
        <ns0:tc>
          <ns0:tcPr>
            <ns0:tcW ns0:w="1449" ns0:type="dxa"/>
          </ns0:tcPr>
          <ns0:p ns2:paraId="5E4AA8FD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page&gt;=1,size&lt;=50</ns0:t>
            </ns0:r>
          </ns0:p>
        </ns0:tc>
        <ns0:tc>
          <ns0:tcPr>
            <ns0:tcW ns0:w="972" ns0:type="dxa"/>
          </ns0:tcPr>
          <ns0:p ns2:paraId="7141E453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否</ns0:t>
            </ns0:r>
          </ns0:p>
        </ns0:tc>
        <ns0:tc>
          <ns0:tcPr>
            <ns0:tcW ns0:w="1248" ns0:type="dxa"/>
          </ns0:tcPr>
          <ns0:p ns2:paraId="07E12C02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分页控件</ns0:t>
            </ns0:r>
          </ns0:p>
        </ns0:tc>
        <ns0:tc>
          <ns0:tcPr>
            <ns0:tcW ns0:w="1164" ns0:type="dxa"/>
          </ns0:tcPr>
          <ns0:p ns2:paraId="6461F2E9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后台列表分页</ns0:t>
            </ns0:r>
          </ns0:p>
        </ns0:tc>
      </ns0:tr>
      <ns0:tr ns2:paraId="127A4F1E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82" ns0:type="dxa"/>
          </ns0:tcPr>
          <ns0:p ns2:paraId="42A6AB43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keyword</ns0:t>
            </ns0:r>
          </ns0:p>
        </ns0:tc>
        <ns0:tc>
          <ns0:tcPr>
            <ns0:tcW ns0:w="1227" ns0:type="dxa"/>
          </ns0:tcPr>
          <ns0:p ns2:paraId="0F04EF7A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字符串</ns0:t>
            </ns0:r>
          </ns0:p>
        </ns0:tc>
        <ns0:tc>
          <ns0:tcPr>
            <ns0:tcW ns0:w="1280" ns0:type="dxa"/>
          </ns0:tcPr>
          <ns0:p ns2:paraId="4B63CF65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文本</ns0:t>
            </ns0:r>
          </ns0:p>
        </ns0:tc>
        <ns0:tc>
          <ns0:tcPr>
            <ns0:tcW ns0:w="1449" ns0:type="dxa"/>
          </ns0:tcPr>
          <ns0:p ns2:paraId="4F1838BF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0-50字符</ns0:t>
            </ns0:r>
          </ns0:p>
        </ns0:tc>
        <ns0:tc>
          <ns0:tcPr>
            <ns0:tcW ns0:w="972" ns0:type="dxa"/>
          </ns0:tcPr>
          <ns0:p ns2:paraId="6F45D62B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否</ns0:t>
            </ns0:r>
          </ns0:p>
        </ns0:tc>
        <ns0:tc>
          <ns0:tcPr>
            <ns0:tcW ns0:w="1248" ns0:type="dxa"/>
          </ns0:tcPr>
          <ns0:p ns2:paraId="65362734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搜索框</ns0:t>
            </ns0:r>
          </ns0:p>
        </ns0:tc>
        <ns0:tc>
          <ns0:tcPr>
            <ns0:tcW ns0:w="1164" ns0:type="dxa"/>
          </ns0:tcPr>
          <ns0:p ns2:paraId="698AF232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用户/内容/标签/评论检索</ns0:t>
            </ns0:r>
          </ns0:p>
        </ns0:tc>
      </ns0:tr>
      <ns0:tr ns2:paraId="6D7935A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82" ns0:type="dxa"/>
          </ns0:tcPr>
          <ns0:p ns2:paraId="7939FB66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type/status</ns0:t>
            </ns0:r>
          </ns0:p>
        </ns0:tc>
        <ns0:tc>
          <ns0:tcPr>
            <ns0:tcW ns0:w="1227" ns0:type="dxa"/>
          </ns0:tcPr>
          <ns0:p ns2:paraId="406E7F86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字符串</ns0:t>
            </ns0:r>
          </ns0:p>
        </ns0:tc>
        <ns0:tc>
          <ns0:tcPr>
            <ns0:tcW ns0:w="1280" ns0:type="dxa"/>
          </ns0:tcPr>
          <ns0:p ns2:paraId="6A1F211A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枚举</ns0:t>
            </ns0:r>
          </ns0:p>
        </ns0:tc>
        <ns0:tc>
          <ns0:tcPr>
            <ns0:tcW ns0:w="1449" ns0:type="dxa"/>
          </ns0:tcPr>
          <ns0:p ns2:paraId="4745D217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按模块定义</ns0:t>
            </ns0:r>
          </ns0:p>
        </ns0:tc>
        <ns0:tc>
          <ns0:tcPr>
            <ns0:tcW ns0:w="972" ns0:type="dxa"/>
          </ns0:tcPr>
          <ns0:p ns2:paraId="5C99888E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否</ns0:t>
            </ns0:r>
          </ns0:p>
        </ns0:tc>
        <ns0:tc>
          <ns0:tcPr>
            <ns0:tcW ns0:w="1248" ns0:type="dxa"/>
          </ns0:tcPr>
          <ns0:p ns2:paraId="0918A560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筛选器</ns0:t>
            </ns0:r>
          </ns0:p>
        </ns0:tc>
        <ns0:tc>
          <ns0:tcPr>
            <ns0:tcW ns0:w="1164" ns0:type="dxa"/>
          </ns0:tcPr>
          <ns0:p ns2:paraId="118D1C09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内容和标签管理使用</ns0:t>
            </ns0:r>
          </ns0:p>
        </ns0:tc>
      </ns0:tr>
    </ns0:tbl>
    <ns0:p ns2:paraId="5E0CEE5C">
      <ns0:r>
        <ns0:t>后台操作输入：</ns0:t>
      </ns0:r>
    </ns0:p>
    <ns0:tbl>
      <ns0:tblPr>
        <ns0:tblStyle ns0:val="23"/>
        <ns0:tblW ns0:w="0" ns0:type="auto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185"/>
        <ns0:gridCol ns0:w="1185"/>
        <ns0:gridCol ns0:w="1185"/>
        <ns0:gridCol ns0:w="1185"/>
        <ns0:gridCol ns0:w="1185"/>
        <ns0:gridCol ns0:w="1185"/>
        <ns0:gridCol ns0:w="1186"/>
      </ns0:tblGrid>
      <ns0:tr ns2:paraId="2F515F7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</ns0:tblPrEx>
        <ns0:tc>
          <ns0:tcPr>
            <ns0:tcW ns0:w="1185" ns0:type="dxa"/>
          </ns0:tcPr>
          <ns0:p ns2:paraId="31212866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字段名称</ns0:t>
            </ns0:r>
          </ns0:p>
        </ns0:tc>
        <ns0:tc>
          <ns0:tcPr>
            <ns0:tcW ns0:w="1185" ns0:type="dxa"/>
          </ns0:tcPr>
          <ns0:p ns2:paraId="601796E3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数据类型</ns0:t>
            </ns0:r>
          </ns0:p>
        </ns0:tc>
        <ns0:tc>
          <ns0:tcPr>
            <ns0:tcW ns0:w="1185" ns0:type="dxa"/>
          </ns0:tcPr>
          <ns0:p ns2:paraId="04046766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数据格式</ns0:t>
            </ns0:r>
          </ns0:p>
        </ns0:tc>
        <ns0:tc>
          <ns0:tcPr>
            <ns0:tcW ns0:w="1185" ns0:type="dxa"/>
          </ns0:tcPr>
          <ns0:p ns2:paraId="37FF5ADE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有效范围</ns0:t>
            </ns0:r>
          </ns0:p>
        </ns0:tc>
        <ns0:tc>
          <ns0:tcPr>
            <ns0:tcW ns0:w="1185" ns0:type="dxa"/>
          </ns0:tcPr>
          <ns0:p ns2:paraId="5A4DD3EF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必填</ns0:t>
            </ns0:r>
          </ns0:p>
        </ns0:tc>
        <ns0:tc>
          <ns0:tcPr>
            <ns0:tcW ns0:w="1185" ns0:type="dxa"/>
          </ns0:tcPr>
          <ns0:p ns2:paraId="76C85721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输入方式</ns0:t>
            </ns0:r>
          </ns0:p>
        </ns0:tc>
        <ns0:tc>
          <ns0:tcPr>
            <ns0:tcW ns0:w="1186" ns0:type="dxa"/>
          </ns0:tcPr>
          <ns0:p ns2:paraId="7EC38EFC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备注</ns0:t>
            </ns0:r>
          </ns0:p>
        </ns0:tc>
      </ns0:tr>
      <ns0:tr ns2:paraId="54F2F31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85" ns0:type="dxa"/>
          </ns0:tcPr>
          <ns0:p ns2:paraId="5FC762AB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id</ns0:t>
            </ns0:r>
          </ns0:p>
        </ns0:tc>
        <ns0:tc>
          <ns0:tcPr>
            <ns0:tcW ns0:w="1185" ns0:type="dxa"/>
          </ns0:tcPr>
          <ns0:p ns2:paraId="7F21142E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长整型</ns0:t>
            </ns0:r>
          </ns0:p>
        </ns0:tc>
        <ns0:tc>
          <ns0:tcPr>
            <ns0:tcW ns0:w="1185" ns0:type="dxa"/>
          </ns0:tcPr>
          <ns0:p ns2:paraId="331035A7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数字</ns0:t>
            </ns0:r>
          </ns0:p>
        </ns0:tc>
        <ns0:tc>
          <ns0:tcPr>
            <ns0:tcW ns0:w="1185" ns0:type="dxa"/>
          </ns0:tcPr>
          <ns0:p ns2:paraId="0FE714C6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有效资源ID</ns0:t>
            </ns0:r>
          </ns0:p>
        </ns0:tc>
        <ns0:tc>
          <ns0:tcPr>
            <ns0:tcW ns0:w="1185" ns0:type="dxa"/>
          </ns0:tcPr>
          <ns0:p ns2:paraId="2F149FE3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是</ns0:t>
            </ns0:r>
          </ns0:p>
        </ns0:tc>
        <ns0:tc>
          <ns0:tcPr>
            <ns0:tcW ns0:w="1185" ns0:type="dxa"/>
          </ns0:tcPr>
          <ns0:p ns2:paraId="45468488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列表操作</ns0:t>
            </ns0:r>
          </ns0:p>
        </ns0:tc>
        <ns0:tc>
          <ns0:tcPr>
            <ns0:tcW ns0:w="1186" ns0:type="dxa"/>
          </ns0:tcPr>
          <ns0:p ns2:paraId="3D5730AB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目标用户/内容/标签/评论</ns0:t>
            </ns0:r>
          </ns0:p>
        </ns0:tc>
      </ns0:tr>
      <ns0:tr ns2:paraId="0D02FB79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85" ns0:type="dxa"/>
          </ns0:tcPr>
          <ns0:p ns2:paraId="07650444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status</ns0:t>
            </ns0:r>
          </ns0:p>
        </ns0:tc>
        <ns0:tc>
          <ns0:tcPr>
            <ns0:tcW ns0:w="1185" ns0:type="dxa"/>
          </ns0:tcPr>
          <ns0:p ns2:paraId="496153AF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字符串</ns0:t>
            </ns0:r>
          </ns0:p>
        </ns0:tc>
        <ns0:tc>
          <ns0:tcPr>
            <ns0:tcW ns0:w="1185" ns0:type="dxa"/>
          </ns0:tcPr>
          <ns0:p ns2:paraId="35D43625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枚举</ns0:t>
            </ns0:r>
          </ns0:p>
        </ns0:tc>
        <ns0:tc>
          <ns0:tcPr>
            <ns0:tcW ns0:w="1185" ns0:type="dxa"/>
          </ns0:tcPr>
          <ns0:p ns2:paraId="292DED8E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正常/禁用/下架</ns0:t>
            </ns0:r>
          </ns0:p>
        </ns0:tc>
        <ns0:tc>
          <ns0:tcPr>
            <ns0:tcW ns0:w="1185" ns0:type="dxa"/>
          </ns0:tcPr>
          <ns0:p ns2:paraId="61FF1855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部分接口是</ns0:t>
            </ns0:r>
          </ns0:p>
        </ns0:tc>
        <ns0:tc>
          <ns0:tcPr>
            <ns0:tcW ns0:w="1185" ns0:type="dxa"/>
          </ns0:tcPr>
          <ns0:p ns2:paraId="1255541E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按钮提交</ns0:t>
            </ns0:r>
          </ns0:p>
        </ns0:tc>
        <ns0:tc>
          <ns0:tcPr>
            <ns0:tcW ns0:w="1186" ns0:type="dxa"/>
          </ns0:tcPr>
          <ns0:p ns2:paraId="6E88B134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状态更新时使用</ns0:t>
            </ns0:r>
          </ns0:p>
        </ns0:tc>
      </ns0:tr>
      <ns0:tr ns2:paraId="152FC69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185" ns0:type="dxa"/>
          </ns0:tcPr>
          <ns0:p ns2:paraId="467613DE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tagName</ns0:t>
            </ns0:r>
          </ns0:p>
        </ns0:tc>
        <ns0:tc>
          <ns0:tcPr>
            <ns0:tcW ns0:w="1185" ns0:type="dxa"/>
          </ns0:tcPr>
          <ns0:p ns2:paraId="3AE50D5B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字符串</ns0:t>
            </ns0:r>
          </ns0:p>
        </ns0:tc>
        <ns0:tc>
          <ns0:tcPr>
            <ns0:tcW ns0:w="1185" ns0:type="dxa"/>
          </ns0:tcPr>
          <ns0:p ns2:paraId="003E3082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文本</ns0:t>
            </ns0:r>
          </ns0:p>
        </ns0:tc>
        <ns0:tc>
          <ns0:tcPr>
            <ns0:tcW ns0:w="1185" ns0:type="dxa"/>
          </ns0:tcPr>
          <ns0:p ns2:paraId="6CD79389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1-50字符</ns0:t>
            </ns0:r>
          </ns0:p>
        </ns0:tc>
        <ns0:tc>
          <ns0:tcPr>
            <ns0:tcW ns0:w="1185" ns0:type="dxa"/>
          </ns0:tcPr>
          <ns0:p ns2:paraId="2543E456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新增标签时是</ns0:t>
            </ns0:r>
          </ns0:p>
        </ns0:tc>
        <ns0:tc>
          <ns0:tcPr>
            <ns0:tcW ns0:w="1185" ns0:type="dxa"/>
          </ns0:tcPr>
          <ns0:p ns2:paraId="389B78F5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手动输入</ns0:t>
            </ns0:r>
          </ns0:p>
        </ns0:tc>
        <ns0:tc>
          <ns0:tcPr>
            <ns0:tcW ns0:w="1186" ns0:type="dxa"/>
          </ns0:tcPr>
          <ns0:p ns2:paraId="3F7C0DF2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系统标签新增</ns0:t>
            </ns0:r>
          </ns0:p>
        </ns0:tc>
      </ns0:tr>
    </ns0:tbl>
    <ns0:p ns2:paraId="64E197B8">
      <ns0:pPr>
        <ns0:pStyle ns0:val="5"/>
      </ns0:pPr>
      <ns0:bookmarkStart ns0:id="58" ns0:name="_Toc9104"/>
      <ns0:r>
        <ns0:t>输出信息</ns0:t>
      </ns0:r>
      <ns0:bookmarkEnd ns0:id="58"/>
    </ns0:p>
    <ns0:p ns2:paraId="3D864F07">
      <ns0:r>
        <ns0:t>分页列表输出：</ns0:t>
      </ns0:r>
    </ns0:p>
    <ns0:tbl>
      <ns0:tblPr>
        <ns0:tblStyle ns0:val="23"/>
        <ns0:tblW ns0:w="0" ns0:type="auto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074"/>
        <ns0:gridCol ns0:w="2074"/>
        <ns0:gridCol ns0:w="2074"/>
        <ns0:gridCol ns0:w="2074"/>
      </ns0:tblGrid>
      <ns0:tr ns2:paraId="4E6872E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074" ns0:type="dxa"/>
          </ns0:tcPr>
          <ns0:p ns2:paraId="64928992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字段名称</ns0:t>
            </ns0:r>
          </ns0:p>
        </ns0:tc>
        <ns0:tc>
          <ns0:tcPr>
            <ns0:tcW ns0:w="2074" ns0:type="dxa"/>
          </ns0:tcPr>
          <ns0:p ns2:paraId="64B4918F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数据类型</ns0:t>
            </ns0:r>
          </ns0:p>
        </ns0:tc>
        <ns0:tc>
          <ns0:tcPr>
            <ns0:tcW ns0:w="2074" ns0:type="dxa"/>
          </ns0:tcPr>
          <ns0:p ns2:paraId="7E410DE3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数据格式</ns0:t>
            </ns0:r>
          </ns0:p>
        </ns0:tc>
        <ns0:tc>
          <ns0:tcPr>
            <ns0:tcW ns0:w="2074" ns0:type="dxa"/>
          </ns0:tcPr>
          <ns0:p ns2:paraId="20BEAFBC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描述</ns0:t>
            </ns0:r>
          </ns0:p>
        </ns0:tc>
      </ns0:tr>
      <ns0:tr ns2:paraId="01B8242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074" ns0:type="dxa"/>
          </ns0:tcPr>
          <ns0:p ns2:paraId="180DA758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list</ns0:t>
            </ns0:r>
          </ns0:p>
        </ns0:tc>
        <ns0:tc>
          <ns0:tcPr>
            <ns0:tcW ns0:w="2074" ns0:type="dxa"/>
          </ns0:tcPr>
          <ns0:p ns2:paraId="5ED9AC1D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数组</ns0:t>
            </ns0:r>
          </ns0:p>
        </ns0:tc>
        <ns0:tc>
          <ns0:tcPr>
            <ns0:tcW ns0:w="2074" ns0:type="dxa"/>
          </ns0:tcPr>
          <ns0:p ns2:paraId="5FACC9DF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PageResult&lt;T&gt;.list</ns0:t>
            </ns0:r>
          </ns0:p>
        </ns0:tc>
        <ns0:tc>
          <ns0:tcPr>
            <ns0:tcW ns0:w="2074" ns0:type="dxa"/>
          </ns0:tcPr>
          <ns0:p ns2:paraId="02C95B17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后台分页数据列表</ns0:t>
            </ns0:r>
          </ns0:p>
        </ns0:tc>
      </ns0:tr>
      <ns0:tr ns2:paraId="3B9619F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074" ns0:type="dxa"/>
          </ns0:tcPr>
          <ns0:p ns2:paraId="104E9DE5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total</ns0:t>
            </ns0:r>
          </ns0:p>
        </ns0:tc>
        <ns0:tc>
          <ns0:tcPr>
            <ns0:tcW ns0:w="2074" ns0:type="dxa"/>
          </ns0:tcPr>
          <ns0:p ns2:paraId="330C227E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长整型</ns0:t>
            </ns0:r>
          </ns0:p>
        </ns0:tc>
        <ns0:tc>
          <ns0:tcPr>
            <ns0:tcW ns0:w="2074" ns0:type="dxa"/>
          </ns0:tcPr>
          <ns0:p ns2:paraId="739418DA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数字</ns0:t>
            </ns0:r>
          </ns0:p>
        </ns0:tc>
        <ns0:tc>
          <ns0:tcPr>
            <ns0:tcW ns0:w="2074" ns0:type="dxa"/>
          </ns0:tcPr>
          <ns0:p ns2:paraId="138A4C19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分页总记录数</ns0:t>
            </ns0:r>
          </ns0:p>
        </ns0:tc>
      </ns0:tr>
      <ns0:tr ns2:paraId="6AE22D2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074" ns0:type="dxa"/>
          </ns0:tcPr>
          <ns0:p ns2:paraId="086E41F8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page,size</ns0:t>
            </ns0:r>
          </ns0:p>
        </ns0:tc>
        <ns0:tc>
          <ns0:tcPr>
            <ns0:tcW ns0:w="2074" ns0:type="dxa"/>
          </ns0:tcPr>
          <ns0:p ns2:paraId="08E56D89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整数</ns0:t>
            </ns0:r>
          </ns0:p>
        </ns0:tc>
        <ns0:tc>
          <ns0:tcPr>
            <ns0:tcW ns0:w="2074" ns0:type="dxa"/>
          </ns0:tcPr>
          <ns0:p ns2:paraId="64A7DB36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数字</ns0:t>
            </ns0:r>
          </ns0:p>
        </ns0:tc>
        <ns0:tc>
          <ns0:tcPr>
            <ns0:tcW ns0:w="2074" ns0:type="dxa"/>
          </ns0:tcPr>
          <ns0:p ns2:paraId="16919A89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当前页与每页大小</ns0:t>
            </ns0:r>
          </ns0:p>
        </ns0:tc>
      </ns0:tr>
    </ns0:tbl>
    <ns0:p ns2:paraId="01EBBBB1">
      <ns0:r>
        <ns0:t>AI统计输出：</ns0:t>
      </ns0:r>
    </ns0:p>
    <ns0:tbl>
      <ns0:tblPr>
        <ns0:tblStyle ns0:val="23"/>
        <ns0:tblW ns0:w="0" ns0:type="auto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979"/>
        <ns0:gridCol ns0:w="1872"/>
        <ns0:gridCol ns0:w="2797"/>
        <ns0:gridCol ns0:w="1874"/>
      </ns0:tblGrid>
      <ns0:tr ns2:paraId="6064B71F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074" ns0:type="dxa"/>
          </ns0:tcPr>
          <ns0:p ns2:paraId="4B8C2C86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字段名称</ns0:t>
            </ns0:r>
          </ns0:p>
        </ns0:tc>
        <ns0:tc>
          <ns0:tcPr>
            <ns0:tcW ns0:w="2074" ns0:type="dxa"/>
          </ns0:tcPr>
          <ns0:p ns2:paraId="5B94E580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数据类型</ns0:t>
            </ns0:r>
          </ns0:p>
        </ns0:tc>
        <ns0:tc>
          <ns0:tcPr>
            <ns0:tcW ns0:w="2074" ns0:type="dxa"/>
          </ns0:tcPr>
          <ns0:p ns2:paraId="7A3541A7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数据格式</ns0:t>
            </ns0:r>
          </ns0:p>
        </ns0:tc>
        <ns0:tc>
          <ns0:tcPr>
            <ns0:tcW ns0:w="2074" ns0:type="dxa"/>
          </ns0:tcPr>
          <ns0:p ns2:paraId="6824A1EC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描述</ns0:t>
            </ns0:r>
          </ns0:p>
        </ns0:tc>
      </ns0:tr>
      <ns0:tr ns2:paraId="3BB1F7E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074" ns0:type="dxa"/>
          </ns0:tcPr>
          <ns0:p ns2:paraId="12D1F8AE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total</ns0:t>
            </ns0:r>
          </ns0:p>
        </ns0:tc>
        <ns0:tc>
          <ns0:tcPr>
            <ns0:tcW ns0:w="2074" ns0:type="dxa"/>
          </ns0:tcPr>
          <ns0:p ns2:paraId="1C3DEB94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长整型</ns0:t>
            </ns0:r>
          </ns0:p>
        </ns0:tc>
        <ns0:tc>
          <ns0:tcPr>
            <ns0:tcW ns0:w="2074" ns0:type="dxa"/>
          </ns0:tcPr>
          <ns0:p ns2:paraId="0E83415E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数字</ns0:t>
            </ns0:r>
          </ns0:p>
        </ns0:tc>
        <ns0:tc>
          <ns0:tcPr>
            <ns0:tcW ns0:w="2074" ns0:type="dxa"/>
          </ns0:tcPr>
          <ns0:p ns2:paraId="5C6F7A41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AI调用总次数</ns0:t>
            </ns0:r>
          </ns0:p>
        </ns0:tc>
      </ns0:tr>
      <ns0:tr ns2:paraId="7E72B65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074" ns0:type="dxa"/>
          </ns0:tcPr>
          <ns0:p ns2:paraId="35809FDB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byUser</ns0:t>
            </ns0:r>
          </ns0:p>
        </ns0:tc>
        <ns0:tc>
          <ns0:tcPr>
            <ns0:tcW ns0:w="2074" ns0:type="dxa"/>
          </ns0:tcPr>
          <ns0:p ns2:paraId="228151DA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对象</ns0:t>
            </ns0:r>
          </ns0:p>
        </ns0:tc>
        <ns0:tc>
          <ns0:tcPr>
            <ns0:tcW ns0:w="2074" ns0:type="dxa"/>
          </ns0:tcPr>
          <ns0:p ns2:paraId="562DE200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Map&lt;userId,count&gt;</ns0:t>
            </ns0:r>
          </ns0:p>
        </ns0:tc>
        <ns0:tc>
          <ns0:tcPr>
            <ns0:tcW ns0:w="2074" ns0:type="dxa"/>
          </ns0:tcPr>
          <ns0:p ns2:paraId="3943F09E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按用户统计</ns0:t>
            </ns0:r>
          </ns0:p>
        </ns0:tc>
      </ns0:tr>
      <ns0:tr ns2:paraId="5663E20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074" ns0:type="dxa"/>
          </ns0:tcPr>
          <ns0:p ns2:paraId="11C9F263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byFunction</ns0:t>
            </ns0:r>
          </ns0:p>
        </ns0:tc>
        <ns0:tc>
          <ns0:tcPr>
            <ns0:tcW ns0:w="2074" ns0:type="dxa"/>
          </ns0:tcPr>
          <ns0:p ns2:paraId="0B647E3C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对象</ns0:t>
            </ns0:r>
          </ns0:p>
        </ns0:tc>
        <ns0:tc>
          <ns0:tcPr>
            <ns0:tcW ns0:w="2074" ns0:type="dxa"/>
          </ns0:tcPr>
          <ns0:p ns2:paraId="294B751A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Map&lt;functionType,count&gt;</ns0:t>
            </ns0:r>
          </ns0:p>
        </ns0:tc>
        <ns0:tc>
          <ns0:tcPr>
            <ns0:tcW ns0:w="2074" ns0:type="dxa"/>
          </ns0:tcPr>
          <ns0:p ns2:paraId="4ED82DDA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按功能统计</ns0:t>
            </ns0:r>
          </ns0:p>
        </ns0:tc>
      </ns0:tr>
    </ns0:tbl>
    <ns0:p ns2:paraId="50E22A16">
      <ns0:r>
        <ns0:t>操作结果输出：</ns0:t>
      </ns0:r>
    </ns0:p>
    <ns0:tbl>
      <ns0:tblPr>
        <ns0:tblStyle ns0:val="23"/>
        <ns0:tblW ns0:w="0" ns0:type="auto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765"/>
        <ns0:gridCol ns0:w="2765"/>
        <ns0:gridCol ns0:w="2766"/>
      </ns0:tblGrid>
      <ns0:tr ns2:paraId="5F28F96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765" ns0:type="dxa"/>
          </ns0:tcPr>
          <ns0:p ns2:paraId="0F757326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操作类型</ns0:t>
            </ns0:r>
          </ns0:p>
        </ns0:tc>
        <ns0:tc>
          <ns0:tcPr>
            <ns0:tcW ns0:w="2765" ns0:type="dxa"/>
          </ns0:tcPr>
          <ns0:p ns2:paraId="27CF3486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成功提示</ns0:t>
            </ns0:r>
          </ns0:p>
        </ns0:tc>
        <ns0:tc>
          <ns0:tcPr>
            <ns0:tcW ns0:w="2766" ns0:type="dxa"/>
          </ns0:tcPr>
          <ns0:p ns2:paraId="531EC99A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失败提示</ns0:t>
            </ns0:r>
          </ns0:p>
        </ns0:tc>
      </ns0:tr>
      <ns0:tr ns2:paraId="275B6C4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765" ns0:type="dxa"/>
          </ns0:tcPr>
          <ns0:p ns2:paraId="41F3CF50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用户状态更新</ns0:t>
            </ns0:r>
          </ns0:p>
        </ns0:tc>
        <ns0:tc>
          <ns0:tcPr>
            <ns0:tcW ns0:w="2765" ns0:type="dxa"/>
          </ns0:tcPr>
          <ns0:p ns2:paraId="4164F812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状态更新成功</ns0:t>
            </ns0:r>
          </ns0:p>
        </ns0:tc>
        <ns0:tc>
          <ns0:tcPr>
            <ns0:tcW ns0:w="2766" ns0:type="dxa"/>
          </ns0:tcPr>
          <ns0:p ns2:paraId="598D935E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更新失败：目标不存在或权限不足</ns0:t>
            </ns0:r>
          </ns0:p>
        </ns0:tc>
      </ns0:tr>
      <ns0:tr ns2:paraId="7277EAE9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765" ns0:type="dxa"/>
          </ns0:tcPr>
          <ns0:p ns2:paraId="795554DA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内容下架/恢复</ns0:t>
            </ns0:r>
          </ns0:p>
        </ns0:tc>
        <ns0:tc>
          <ns0:tcPr>
            <ns0:tcW ns0:w="2765" ns0:type="dxa"/>
          </ns0:tcPr>
          <ns0:p ns2:paraId="59A51B77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状态更新成功</ns0:t>
            </ns0:r>
          </ns0:p>
        </ns0:tc>
        <ns0:tc>
          <ns0:tcPr>
            <ns0:tcW ns0:w="2766" ns0:type="dxa"/>
          </ns0:tcPr>
          <ns0:p ns2:paraId="2E1B9034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更新失败：目标不存在</ns0:t>
            </ns0:r>
          </ns0:p>
        </ns0:tc>
      </ns0:tr>
      <ns0:tr ns2:paraId="5E956CC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765" ns0:type="dxa"/>
          </ns0:tcPr>
          <ns0:p ns2:paraId="7D7BEC8B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标签新增/状态更新</ns0:t>
            </ns0:r>
          </ns0:p>
        </ns0:tc>
        <ns0:tc>
          <ns0:tcPr>
            <ns0:tcW ns0:w="2765" ns0:type="dxa"/>
          </ns0:tcPr>
          <ns0:p ns2:paraId="162E9319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标签操作成功</ns0:t>
            </ns0:r>
          </ns0:p>
        </ns0:tc>
        <ns0:tc>
          <ns0:tcPr>
            <ns0:tcW ns0:w="2766" ns0:type="dxa"/>
          </ns0:tcPr>
          <ns0:p ns2:paraId="13CDF0A4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操作失败：标签重复或不存在</ns0:t>
            </ns0:r>
          </ns0:p>
        </ns0:tc>
      </ns0:tr>
      <ns0:tr ns2:paraId="27EDE19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765" ns0:type="dxa"/>
          </ns0:tcPr>
          <ns0:p ns2:paraId="257B577A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评论删除</ns0:t>
            </ns0:r>
          </ns0:p>
        </ns0:tc>
        <ns0:tc>
          <ns0:tcPr>
            <ns0:tcW ns0:w="2765" ns0:type="dxa"/>
          </ns0:tcPr>
          <ns0:p ns2:paraId="07D7B1D9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删除成功</ns0:t>
            </ns0:r>
          </ns0:p>
        </ns0:tc>
        <ns0:tc>
          <ns0:tcPr>
            <ns0:tcW ns0:w="2766" ns0:type="dxa"/>
          </ns0:tcPr>
          <ns0:p ns2:paraId="78CE9317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删除失败：评论不存在</ns0:t>
            </ns0:r>
          </ns0:p>
        </ns0:tc>
      </ns0:tr>
    </ns0:tbl>
    <ns0:p ns2:paraId="6BF3A6EE">
      <ns0:r>
        <ns0:t>异常输出：</ns0:t>
      </ns0:r>
    </ns0:p>
    <ns0:tbl>
      <ns0:tblPr>
        <ns0:tblStyle ns0:val="23"/>
        <ns0:tblW ns0:w="0" ns0:type="auto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4148"/>
        <ns0:gridCol ns0:w="4148"/>
      </ns0:tblGrid>
      <ns0:tr ns2:paraId="1943DA27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148" ns0:type="dxa"/>
          </ns0:tcPr>
          <ns0:p ns2:paraId="7D57F331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异常类型</ns0:t>
            </ns0:r>
          </ns0:p>
        </ns0:tc>
        <ns0:tc>
          <ns0:tcPr>
            <ns0:tcW ns0:w="4148" ns0:type="dxa"/>
          </ns0:tcPr>
          <ns0:p ns2:paraId="32198D05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提示信息</ns0:t>
            </ns0:r>
          </ns0:p>
        </ns0:tc>
      </ns0:tr>
      <ns0:tr ns2:paraId="1B5AED29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148" ns0:type="dxa"/>
          </ns0:tcPr>
          <ns0:p ns2:paraId="5B14BBC5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权限不足</ns0:t>
            </ns0:r>
          </ns0:p>
        </ns0:tc>
        <ns0:tc>
          <ns0:tcPr>
            <ns0:tcW ns0:w="4148" ns0:type="dxa"/>
          </ns0:tcPr>
          <ns0:p ns2:paraId="457457D9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仅管理员可访问该接口</ns0:t>
            </ns0:r>
          </ns0:p>
        </ns0:tc>
      </ns0:tr>
      <ns0:tr ns2:paraId="23FE2A19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148" ns0:type="dxa"/>
          </ns0:tcPr>
          <ns0:p ns2:paraId="0A4902C2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目标不存在</ns0:t>
            </ns0:r>
          </ns0:p>
        </ns0:tc>
        <ns0:tc>
          <ns0:tcPr>
            <ns0:tcW ns0:w="4148" ns0:type="dxa"/>
          </ns0:tcPr>
          <ns0:p ns2:paraId="2DFB7D2E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操作对象不存在或已被删除</ns0:t>
            </ns0:r>
          </ns0:p>
        </ns0:tc>
      </ns0:tr>
      <ns0:tr ns2:paraId="3E63D04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148" ns0:type="dxa"/>
          </ns0:tcPr>
          <ns0:p ns2:paraId="68A1D97F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参数错误</ns0:t>
            </ns0:r>
          </ns0:p>
        </ns0:tc>
        <ns0:tc>
          <ns0:tcPr>
            <ns0:tcW ns0:w="4148" ns0:type="dxa"/>
          </ns0:tcPr>
          <ns0:p ns2:paraId="2421C3DE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请求参数不合法，请检查后重试</ns0:t>
            </ns0:r>
          </ns0:p>
        </ns0:tc>
      </ns0:tr>
      <ns0:tr ns2:paraId="70C9FA4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148" ns0:type="dxa"/>
          </ns0:tcPr>
          <ns0:p ns2:paraId="1638EE5C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文件上传失败</ns0:t>
            </ns0:r>
          </ns0:p>
        </ns0:tc>
        <ns0:tc>
          <ns0:tcPr>
            <ns0:tcW ns0:w="4148" ns0:type="dxa"/>
          </ns0:tcPr>
          <ns0:p ns2:paraId="211D015C">
            <ns0:pPr>
              <ns0:pStyle ns0:val="3"/>
              <ns0:ind ns0:firstLine="0" ns0:firstLineChars="0"/>
              <ns0:rPr>
                <ns0:sz ns0:val="21"/>
              </ns0:rPr>
            </ns0:pPr>
            <ns0:r>
              <ns0:t>文件类型/大小不符合限制或保存失败</ns0:t>
            </ns0:r>
          </ns0:p>
        </ns0:tc>
      </ns0:tr>
    </ns0:tbl>
    <ns0:p ns2:paraId="0F92E65C">
      <ns0:pPr>
        <ns0:pStyle ns0:val="5"/>
      </ns0:pPr>
      <ns0:bookmarkStart ns0:id="59" ns0:name="_Toc30374"/>
      <ns0:r>
        <ns0:t>对象时序图</ns0:t>
      </ns0:r>
      <ns0:bookmarkEnd ns0:id="59"/>
    </ns0:p>
    <ns0:p ns2:paraId="119C2161">
      <ns0:pPr>
        <ns0:pStyle ns0:val="3"/>
        <ns0:ind ns0:firstLine="480"/>
      </ns0:pPr>
      <ns0:r>
        <ns0:t>图3-9 后台管理对象时序图</ns0:t>
      </ns0:r>
    </ns0:p>
    <ns0:p ns2:paraId="2DB9446E">
      <ns0:pPr>
        <ns0:pStyle ns0:val="3"/>
        <ns0:spacing ns0:line="240" ns0:lineRule="auto"/>
        <ns0:ind ns0:firstLine="480"/>
        <ns0:jc ns0:val="center"/>
      </ns0:pPr>
      <ns0:r>
        <ns0:rPr>
          <ns0:rFonts ns0:hint="eastAsia"/>
        </ns0:rPr>
        <ns0:drawing>
          <ns3:inline distT="0" distB="0" distL="114300" distR="114300">
            <ns3:extent cx="5260340" cy="4528185"/>
            <ns3:effectExtent l="0" t="0" r="12700" b="13335"/>
            <ns3:docPr id="12" name="图片 12" descr="3.6时序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12" name="图片 12" descr="3.6时序"/>
                    <ns5:cNvPicPr>
                      <ns4:picLocks noChangeAspect="1"/>
                    </ns5:cNvPicPr>
                  </ns5:nvPicPr>
                  <ns5:blipFill>
                    <ns4:blip ns6:embed="rId26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5260340" cy="4528185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</ns0:p>
    <ns0:p ns2:paraId="378300A9">
      <ns0:pPr>
        <ns0:pStyle ns0:val="12"/>
        <ns0:spacing ns0:line="240" ns0:lineRule="auto"/>
        <ns0:jc ns0:val="center"/>
        <ns0:rPr>
          <ns0:rFonts ns0:eastAsia="宋体"/>
        </ns0:rPr>
      </ns0:pPr>
      <ns0:r>
        <ns0:t xml:space="preserve">图 </ns0:t>
      </ns0:r>
      <ns0:r>
        <ns0:fldChar ns0:fldCharType="begin"/>
      </ns0:r>
      <ns0:r>
        <ns0:instrText xml:space="preserve"> SEQ 图 \* ARABIC </ns0:instrText>
      </ns0:r>
      <ns0:r>
        <ns0:fldChar ns0:fldCharType="separate"/>
      </ns0:r>
      <ns0:r>
        <ns0:t>13</ns0:t>
      </ns0:r>
      <ns0:r>
        <ns0:fldChar ns0:fldCharType="end"/>
      </ns0:r>
      <ns0:r>
        <ns0:rPr>
          <ns0:rFonts ns0:hint="eastAsia"/>
        </ns0:rPr>
        <ns0:t>后台管理对象时序图</ns0:t>
      </ns0:r>
    </ns0:p>
    <ns0:p ns2:paraId="37BD1EEC"/>
    <ns0:p ns2:paraId="6D58212B">
      <ns0:r>
        <ns0:t>【绘图说明】参与者：Admin → Admin页面 → adminApi → AdminController → AdminService → Mapper。管理请求进入前先经SecurityConfig判断ROLE_ADMIN。</ns0:t>
      </ns0:r>
    </ns0:p>
    <ns0:p ns2:paraId="68FD5BDD">
      <ns0:pPr>
        <ns0:pStyle ns0:val="5"/>
      </ns0:pPr>
      <ns0:bookmarkStart ns0:id="60" ns0:name="_Toc17622"/>
      <ns0:r>
        <ns0:t>模块各对象的封装</ns0:t>
      </ns0:r>
      <ns0:bookmarkEnd ns0:id="60"/>
    </ns0:p>
    <ns0:p ns2:paraId="5ABA2731">
      <ns0:r>
        <ns0:t>表3-5 后台管理模块对象封装</ns0:t>
      </ns0:r>
    </ns0:p>
    <ns0:tbl>
      <ns0:tblPr>
        <ns0:tblStyle ns0:val="23"/>
        <ns0:tblW ns0:w="4926" ns0:type="pct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453"/>
        <ns0:gridCol ns0:w="2289"/>
        <ns0:gridCol ns0:w="2087"/>
        <ns0:gridCol ns0:w="2567"/>
      </ns0:tblGrid>
      <ns0:tr ns2:paraId="7B87E99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865" ns0:type="pct"/>
          </ns0:tcPr>
          <ns0:p ns2:paraId="327E70F2">
            <ns0:pPr>
              <ns0:ind ns0:right="-105" ns0:rightChars="-50"/>
              <ns0:rPr>
                <ns0:rFonts ns0:cs="Times New Roman"/>
              </ns0:rPr>
            </ns0:pPr>
            <ns0:r>
              <ns0:t>模块名称</ns0:t>
            </ns0:r>
          </ns0:p>
        </ns0:tc>
        <ns0:tc>
          <ns0:tcPr>
            <ns0:tcW ns0:w="1362" ns0:type="pct"/>
          </ns0:tcPr>
          <ns0:p ns2:paraId="37BFCE34">
            <ns0:pPr>
              <ns0:ind ns0:right="-105" ns0:rightChars="-50"/>
            </ns0:pPr>
            <ns0:r>
              <ns0:t>程序文件</ns0:t>
            </ns0:r>
          </ns0:p>
        </ns0:tc>
        <ns0:tc>
          <ns0:tcPr>
            <ns0:tcW ns0:w="1243" ns0:type="pct"/>
          </ns0:tcPr>
          <ns0:p ns2:paraId="54567602">
            <ns0:pPr>
              <ns0:ind ns0:right="-105" ns0:rightChars="-50"/>
            </ns0:pPr>
            <ns0:r>
              <ns0:t>功能说明</ns0:t>
            </ns0:r>
          </ns0:p>
        </ns0:tc>
        <ns0:tc>
          <ns0:tcPr>
            <ns0:tcW ns0:w="1528" ns0:type="pct"/>
          </ns0:tcPr>
          <ns0:p ns2:paraId="13FA11C2">
            <ns0:pPr>
              <ns0:ind ns0:right="-105" ns0:rightChars="-50"/>
            </ns0:pPr>
            <ns0:r>
              <ns0:t>封装方法</ns0:t>
            </ns0:r>
          </ns0:p>
        </ns0:tc>
      </ns0:tr>
      <ns0:tr ns2:paraId="4FD8B5C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865" ns0:type="pct"/>
          </ns0:tcPr>
          <ns0:p ns2:paraId="2818FC7B">
            <ns0:pPr>
              <ns0:ind ns0:right="-105" ns0:rightChars="-50"/>
              <ns0:rPr>
                <ns0:rFonts ns0:cs="Times New Roman"/>
              </ns0:rPr>
            </ns0:pPr>
            <ns0:r>
              <ns0:rPr>
                <ns0:rFonts ns0:hint="eastAsia"/>
              </ns0:rPr>
              <ns0:t>后台主框架界面</ns0:t>
            </ns0:r>
          </ns0:p>
        </ns0:tc>
        <ns0:tc>
          <ns0:tcPr>
            <ns0:tcW ns0:w="1362" ns0:type="pct"/>
          </ns0:tcPr>
          <ns0:p ns2:paraId="619ABE31">
            <ns0:pPr>
              <ns0:ind ns0:right="-105" ns0:rightChars="-50"/>
            </ns0:pPr>
            <ns0:r>
              <ns0:rPr>
                <ns0:rFonts ns0:hint="eastAsia"/>
              </ns0:rPr>
              <ns0:t>AdminLayout.vue</ns0:t>
            </ns0:r>
          </ns0:p>
        </ns0:tc>
        <ns0:tc>
          <ns0:tcPr>
            <ns0:tcW ns0:w="1243" ns0:type="pct"/>
          </ns0:tcPr>
          <ns0:p ns2:paraId="087F50E5">
            <ns0:pPr>
              <ns0:tabs>
                <ns0:tab ns0:val="left" ns0:pos="420"/>
              </ns0:tabs>
              <ns0:spacing ns0:line="240" ns0:lineRule="auto"/>
              <ns0:ind ns0:right="-105" ns0:rightChars="-50"/>
            </ns0:pPr>
            <ns0:r>
              <ns0:rPr>
                <ns0:rFonts ns0:hint="eastAsia"/>
              </ns0:rPr>
              <ns0:t>• 提供后台导航框架与页面路由承载 • 提供各管理子页入口</ns0:t>
            </ns0:r>
          </ns0:p>
        </ns0:tc>
        <ns0:tc>
          <ns0:tcPr>
            <ns0:tcW ns0:w="1528" ns0:type="pct"/>
          </ns0:tcPr>
          <ns0:p ns2:paraId="174F14AC">
            <ns0:pPr>
              <ns0:ind ns0:right="-105" ns0:rightChars="-50"/>
              <ns0:rPr>
                <ns0:rFonts ns0:cs="Times New Roman"/>
              </ns0:rPr>
            </ns0:pPr>
            <ns0:r>
              <ns0:rPr>
                <ns0:rFonts ns0:hint="eastAsia"/>
              </ns0:rPr>
              <ns0:t>路由跳转与子页面装载（/admin/users /admin/contents /admin/tags /admin/comments /admin/ai-stats）</ns0:t>
            </ns0:r>
          </ns0:p>
        </ns0:tc>
      </ns0:tr>
      <ns0:tr ns2:paraId="342DFD1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865" ns0:type="pct"/>
          </ns0:tcPr>
          <ns0:p ns2:paraId="47C30623">
            <ns0:pPr>
              <ns0:ind ns0:right="-105" ns0:rightChars="-50"/>
              <ns0:rPr>
                <ns0:rFonts ns0:cs="Times New Roman"/>
              </ns0:rPr>
            </ns0:pPr>
            <ns0:r>
              <ns0:rPr>
                <ns0:rFonts ns0:hint="eastAsia"/>
              </ns0:rPr>
              <ns0:t>用户管理界面</ns0:t>
            </ns0:r>
          </ns0:p>
        </ns0:tc>
        <ns0:tc>
          <ns0:tcPr>
            <ns0:tcW ns0:w="1362" ns0:type="pct"/>
          </ns0:tcPr>
          <ns0:p ns2:paraId="1FCF3AF1">
            <ns0:pPr>
              <ns0:ind ns0:right="-105" ns0:rightChars="-50"/>
            </ns0:pPr>
            <ns0:r>
              <ns0:rPr>
                <ns0:rFonts ns0:hint="eastAsia"/>
              </ns0:rPr>
              <ns0:t>AdminUsers.vue admin.ts</ns0:t>
            </ns0:r>
          </ns0:p>
        </ns0:tc>
        <ns0:tc>
          <ns0:tcPr>
            <ns0:tcW ns0:w="1243" ns0:type="pct"/>
          </ns0:tcPr>
          <ns0:p ns2:paraId="6C14FB4D">
            <ns0:pPr>
              <ns0:tabs>
                <ns0:tab ns0:val="left" ns0:pos="420"/>
              </ns0:tabs>
              <ns0:spacing ns0:line="240" ns0:lineRule="auto"/>
              <ns0:ind ns0:right="-105" ns0:rightChars="-50"/>
            </ns0:pPr>
            <ns0:r>
              <ns0:rPr>
                <ns0:rFonts ns0:hint="eastAsia"/>
              </ns0:rPr>
              <ns0:t>• 展示用户列表 • 支持状态更新与删除 • 支持关键词筛选与分页</ns0:t>
            </ns0:r>
          </ns0:p>
        </ns0:tc>
        <ns0:tc>
          <ns0:tcPr>
            <ns0:tcW ns0:w="1528" ns0:type="pct"/>
          </ns0:tcPr>
          <ns0:p ns2:paraId="7BF9AB4F">
            <ns0:pPr>
              <ns0:ind ns0:right="-105" ns0:rightChars="-50"/>
              <ns0:jc ns0:val="left"/>
            </ns0:pPr>
            <ns0:r>
              <ns0:rPr>
                <ns0:rFonts ns0:hint="eastAsia"/>
              </ns0:rPr>
              <ns0:t>listUsers() updateUserStatus() deleteUser()</ns0:t>
            </ns0:r>
          </ns0:p>
        </ns0:tc>
      </ns0:tr>
      <ns0:tr ns2:paraId="637A2E3F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865" ns0:type="pct"/>
          </ns0:tcPr>
          <ns0:p ns2:paraId="6353643F">
            <ns0:pPr>
              <ns0:ind ns0:right="-105" ns0:rightChars="-50"/>
              <ns0:rPr>
                <ns0:rFonts ns0:cs="Times New Roman"/>
              </ns0:rPr>
            </ns0:pPr>
            <ns0:r>
              <ns0:rPr>
                <ns0:rFonts ns0:hint="eastAsia"/>
              </ns0:rPr>
              <ns0:t>内容管理界面</ns0:t>
            </ns0:r>
          </ns0:p>
        </ns0:tc>
        <ns0:tc>
          <ns0:tcPr>
            <ns0:tcW ns0:w="1362" ns0:type="pct"/>
          </ns0:tcPr>
          <ns0:p ns2:paraId="1139BF9F">
            <ns0:pPr>
              <ns0:ind ns0:right="-105" ns0:rightChars="-50"/>
              <ns0:jc ns0:val="left"/>
            </ns0:pPr>
            <ns0:r>
              <ns0:rPr>
                <ns0:rFonts ns0:hint="eastAsia"/>
              </ns0:rPr>
              <ns0:t>AdminContents.vue admin.ts</ns0:t>
            </ns0:r>
          </ns0:p>
        </ns0:tc>
        <ns0:tc>
          <ns0:tcPr>
            <ns0:tcW ns0:w="1243" ns0:type="pct"/>
          </ns0:tcPr>
          <ns0:p ns2:paraId="6F78FE77">
            <ns0:pPr>
              <ns0:tabs>
                <ns0:tab ns0:val="left" ns0:pos="420"/>
              </ns0:tabs>
              <ns0:spacing ns0:line="240" ns0:lineRule="auto"/>
              <ns0:ind ns0:right="-105" ns0:rightChars="-50"/>
              <ns0:jc ns0:val="left"/>
            </ns0:pPr>
            <ns0:r>
              <ns0:rPr>
                <ns0:rFonts ns0:hint="eastAsia"/>
              </ns0:rPr>
              <ns0:t>• 展示内容列表 • 支持状态更新（上下架）与删除 • 支持条件筛选与分页</ns0:t>
            </ns0:r>
          </ns0:p>
        </ns0:tc>
        <ns0:tc>
          <ns0:tcPr>
            <ns0:tcW ns0:w="1528" ns0:type="pct"/>
          </ns0:tcPr>
          <ns0:p ns2:paraId="0FC714EB">
            <ns0:pPr>
              <ns0:ind ns0:right="-105" ns0:rightChars="-50"/>
            </ns0:pPr>
            <ns0:r>
              <ns0:rPr>
                <ns0:rFonts ns0:hint="eastAsia"/>
              </ns0:rPr>
              <ns0:t>listContents() updateContentStatus() deleteContent()</ns0:t>
            </ns0:r>
          </ns0:p>
        </ns0:tc>
      </ns0:tr>
      <ns0:tr ns2:paraId="5D2C98A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865" ns0:type="pct"/>
          </ns0:tcPr>
          <ns0:p ns2:paraId="614D0D89">
            <ns0:pPr>
              <ns0:ind ns0:right="-105" ns0:rightChars="-50"/>
              <ns0:rPr>
                <ns0:rFonts ns0:cs="宋体"/>
              </ns0:rPr>
            </ns0:pPr>
            <ns0:r>
              <ns0:rPr>
                <ns0:rFonts ns0:hint="eastAsia"/>
              </ns0:rPr>
              <ns0:t>标签管理界面</ns0:t>
            </ns0:r>
          </ns0:p>
        </ns0:tc>
        <ns0:tc>
          <ns0:tcPr>
            <ns0:tcW ns0:w="1362" ns0:type="pct"/>
          </ns0:tcPr>
          <ns0:p ns2:paraId="640D3B20">
            <ns0:pPr>
              <ns0:ind ns0:right="-105" ns0:rightChars="-50"/>
              <ns0:jc ns0:val="left"/>
            </ns0:pPr>
            <ns0:r>
              <ns0:rPr>
                <ns0:rFonts ns0:hint="eastAsia"/>
              </ns0:rPr>
              <ns0:t>AdminTags.vue admin.ts</ns0:t>
            </ns0:r>
          </ns0:p>
        </ns0:tc>
        <ns0:tc>
          <ns0:tcPr>
            <ns0:tcW ns0:w="1243" ns0:type="pct"/>
          </ns0:tcPr>
          <ns0:p ns2:paraId="6AA22C37">
            <ns0:pPr>
              <ns0:tabs>
                <ns0:tab ns0:val="left" ns0:pos="420"/>
              </ns0:tabs>
              <ns0:spacing ns0:line="240" ns0:lineRule="auto"/>
              <ns0:ind ns0:right="-105" ns0:rightChars="-50"/>
              <ns0:jc ns0:val="left"/>
              <ns0:rPr>
                <ns0:rFonts ns0:cs="宋体"/>
              </ns0:rPr>
            </ns0:pPr>
            <ns0:r>
              <ns0:rPr>
                <ns0:rFonts ns0:hint="eastAsia"/>
              </ns0:rPr>
              <ns0:t>• 展示标签列表 • 支持新建标签、状态更新、删除 • 支持分页筛选</ns0:t>
            </ns0:r>
            <ns0:r>
              <ns0:rPr>
                <ns0:rFonts ns0:hint="eastAsia"/>
              </ns0:rPr>
              <ns0:tab/>
            </ns0:r>
          </ns0:p>
        </ns0:tc>
        <ns0:tc>
          <ns0:tcPr>
            <ns0:tcW ns0:w="1528" ns0:type="pct"/>
          </ns0:tcPr>
          <ns0:p ns2:paraId="6A8721E7">
            <ns0:pPr>
              <ns0:ind ns0:right="-105" ns0:rightChars="-50"/>
            </ns0:pPr>
            <ns0:r>
              <ns0:rPr>
                <ns0:rFonts ns0:hint="eastAsia"/>
              </ns0:rPr>
              <ns0:t>listTags() createTag() updateTagStatus() deleteTag()</ns0:t>
            </ns0:r>
          </ns0:p>
        </ns0:tc>
      </ns0:tr>
      <ns0:tr ns2:paraId="5A75B4C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865" ns0:type="pct"/>
          </ns0:tcPr>
          <ns0:p ns2:paraId="12E8EA34">
            <ns0:pPr>
              <ns0:ind ns0:right="-105" ns0:rightChars="-50"/>
              <ns0:rPr>
                <ns0:rFonts ns0:cs="宋体"/>
              </ns0:rPr>
            </ns0:pPr>
            <ns0:r>
              <ns0:rPr>
                <ns0:rFonts ns0:hint="eastAsia"/>
              </ns0:rPr>
              <ns0:t>评论管理界面</ns0:t>
            </ns0:r>
          </ns0:p>
        </ns0:tc>
        <ns0:tc>
          <ns0:tcPr>
            <ns0:tcW ns0:w="1362" ns0:type="pct"/>
          </ns0:tcPr>
          <ns0:p ns2:paraId="0C6D94D3">
            <ns0:pPr>
              <ns0:ind ns0:right="-105" ns0:rightChars="-50"/>
              <ns0:jc ns0:val="left"/>
            </ns0:pPr>
            <ns0:r>
              <ns0:rPr>
                <ns0:rFonts ns0:hint="eastAsia"/>
              </ns0:rPr>
              <ns0:t>AdminComments.vue admin.ts</ns0:t>
            </ns0:r>
          </ns0:p>
        </ns0:tc>
        <ns0:tc>
          <ns0:tcPr>
            <ns0:tcW ns0:w="1243" ns0:type="pct"/>
          </ns0:tcPr>
          <ns0:p ns2:paraId="62F32483">
            <ns0:pPr>
              <ns0:tabs>
                <ns0:tab ns0:val="left" ns0:pos="420"/>
              </ns0:tabs>
              <ns0:spacing ns0:line="240" ns0:lineRule="auto"/>
              <ns0:ind ns0:right="-105" ns0:rightChars="-50"/>
              <ns0:jc ns0:val="left"/>
              <ns0:rPr>
                <ns0:rFonts ns0:cs="宋体"/>
              </ns0:rPr>
            </ns0:pPr>
            <ns0:r>
              <ns0:rPr>
                <ns0:rFonts ns0:hint="eastAsia"/>
              </ns0:rPr>
              <ns0:t>• 展示评论列表 • 支持删除评论 • 支持关键词筛选与分页</ns0:t>
            </ns0:r>
          </ns0:p>
        </ns0:tc>
        <ns0:tc>
          <ns0:tcPr>
            <ns0:tcW ns0:w="1528" ns0:type="pct"/>
          </ns0:tcPr>
          <ns0:p ns2:paraId="24CCA8D5">
            <ns0:pPr>
              <ns0:ind ns0:right="-105" ns0:rightChars="-50"/>
            </ns0:pPr>
            <ns0:r>
              <ns0:rPr>
                <ns0:rFonts ns0:hint="eastAsia"/>
              </ns0:rPr>
              <ns0:t>listComments() deleteComment()</ns0:t>
            </ns0:r>
          </ns0:p>
        </ns0:tc>
      </ns0:tr>
      <ns0:tr ns2:paraId="0F3D483E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865" ns0:type="pct"/>
          </ns0:tcPr>
          <ns0:p ns2:paraId="70A5992C">
            <ns0:pPr>
              <ns0:ind ns0:right="-105" ns0:rightChars="-50"/>
            </ns0:pPr>
            <ns0:r>
              <ns0:rPr>
                <ns0:rFonts ns0:hint="eastAsia"/>
              </ns0:rPr>
              <ns0:t>AI统计界面</ns0:t>
            </ns0:r>
          </ns0:p>
        </ns0:tc>
        <ns0:tc>
          <ns0:tcPr>
            <ns0:tcW ns0:w="1362" ns0:type="pct"/>
          </ns0:tcPr>
          <ns0:p ns2:paraId="1BF22D7D">
            <ns0:pPr>
              <ns0:ind ns0:right="-105" ns0:rightChars="-50"/>
              <ns0:jc ns0:val="left"/>
            </ns0:pPr>
            <ns0:r>
              <ns0:rPr>
                <ns0:rFonts ns0:hint="eastAsia"/>
              </ns0:rPr>
              <ns0:t>AdminAiStats.vue admin.ts</ns0:t>
            </ns0:r>
          </ns0:p>
        </ns0:tc>
        <ns0:tc>
          <ns0:tcPr>
            <ns0:tcW ns0:w="1243" ns0:type="pct"/>
          </ns0:tcPr>
          <ns0:p ns2:paraId="34C7DBAB">
            <ns0:pPr>
              <ns0:tabs>
                <ns0:tab ns0:val="left" ns0:pos="420"/>
              </ns0:tabs>
              <ns0:spacing ns0:line="240" ns0:lineRule="auto"/>
              <ns0:ind ns0:right="-105" ns0:rightChars="-50"/>
              <ns0:jc ns0:val="left"/>
            </ns0:pPr>
            <ns0:r>
              <ns0:rPr>
                <ns0:rFonts ns0:hint="eastAsia"/>
              </ns0:rPr>
              <ns0:t>• 展示AI调用统计结果 • 支持后台监控视图展示</ns0:t>
            </ns0:r>
          </ns0:p>
        </ns0:tc>
        <ns0:tc>
          <ns0:tcPr>
            <ns0:tcW ns0:w="1528" ns0:type="pct"/>
          </ns0:tcPr>
          <ns0:p ns2:paraId="7242FEFE">
            <ns0:pPr>
              <ns0:ind ns0:right="-105" ns0:rightChars="-50"/>
            </ns0:pPr>
            <ns0:r>
              <ns0:rPr>
                <ns0:rFonts ns0:hint="eastAsia"/>
              </ns0:rPr>
              <ns0:t>getAiStats()</ns0:t>
            </ns0:r>
          </ns0:p>
        </ns0:tc>
      </ns0:tr>
      <ns0:tr ns2:paraId="104DCB19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865" ns0:type="pct"/>
          </ns0:tcPr>
          <ns0:p ns2:paraId="3D0930A4">
            <ns0:pPr>
              <ns0:ind ns0:right="-105" ns0:rightChars="-50"/>
            </ns0:pPr>
            <ns0:r>
              <ns0:rPr>
                <ns0:rFonts ns0:hint="eastAsia"/>
              </ns0:rPr>
              <ns0:t>后台管理控制器</ns0:t>
            </ns0:r>
          </ns0:p>
        </ns0:tc>
        <ns0:tc>
          <ns0:tcPr>
            <ns0:tcW ns0:w="1362" ns0:type="pct"/>
          </ns0:tcPr>
          <ns0:p ns2:paraId="249BCD4F">
            <ns0:pPr>
              <ns0:ind ns0:right="-105" ns0:rightChars="-50"/>
              <ns0:jc ns0:val="left"/>
            </ns0:pPr>
            <ns0:r>
              <ns0:rPr>
                <ns0:rFonts ns0:hint="eastAsia"/>
              </ns0:rPr>
              <ns0:t>AdminController.java</ns0:t>
            </ns0:r>
          </ns0:p>
        </ns0:tc>
        <ns0:tc>
          <ns0:tcPr>
            <ns0:tcW ns0:w="1243" ns0:type="pct"/>
          </ns0:tcPr>
          <ns0:p ns2:paraId="08201F5A">
            <ns0:pPr>
              <ns0:tabs>
                <ns0:tab ns0:val="left" ns0:pos="420"/>
              </ns0:tabs>
              <ns0:spacing ns0:line="240" ns0:lineRule="auto"/>
              <ns0:ind ns0:right="-105" ns0:rightChars="-50"/>
              <ns0:jc ns0:val="left"/>
            </ns0:pPr>
            <ns0:r>
              <ns0:rPr>
                <ns0:rFonts ns0:hint="eastAsia"/>
              </ns0:rPr>
              <ns0:t>• 处理后台用户/内容/标签/评论/AI统计请求 • 返回统一JSON结果</ns0:t>
            </ns0:r>
          </ns0:p>
        </ns0:tc>
        <ns0:tc>
          <ns0:tcPr>
            <ns0:tcW ns0:w="1528" ns0:type="pct"/>
          </ns0:tcPr>
          <ns0:p ns2:paraId="535F7664">
            <ns0:pPr>
              <ns0:ind ns0:right="-105" ns0:rightChars="-50"/>
            </ns0:pPr>
            <ns0:r>
              <ns0:rPr>
                <ns0:rFonts ns0:hint="eastAsia"/>
              </ns0:rPr>
              <ns0:t>listUsers() updateUserStatus() deleteUser() listContents() updateContentStatus() deleteContent() listTags() createTag() updateTagStatus() deleteTag() listComments() deleteComment() aiStats()</ns0:t>
            </ns0:r>
          </ns0:p>
        </ns0:tc>
      </ns0:tr>
    </ns0:tbl>
    <ns0:p ns2:paraId="13753FB9">
      <ns0:pPr>
        <ns0:pStyle ns0:val="5"/>
      </ns0:pPr>
      <ns0:bookmarkStart ns0:id="61" ns0:name="_Toc14108"/>
      <ns0:r>
        <ns0:t>类设计</ns0:t>
      </ns0:r>
      <ns0:bookmarkEnd ns0:id="61"/>
    </ns0:p>
    <ns0:p ns2:paraId="141A542E">
      <ns0:pPr>
        <ns0:pStyle ns0:val="6"/>
      </ns0:pPr>
      <ns0:r>
        <ns0:t>类图</ns0:t>
      </ns0:r>
    </ns0:p>
    <ns0:p ns2:paraId="511C367C">
      <ns0:pPr>
        <ns0:pStyle ns0:val="3"/>
        <ns0:ind ns0:firstLine="480"/>
      </ns0:pPr>
      <ns0:r>
        <ns0:t>后台管理模块类图如图10所示。</ns0:t>
      </ns0:r>
    </ns0:p>
    <ns0:p ns2:paraId="426321B7">
      <ns0:pPr>
        <ns0:pStyle ns0:val="3"/>
        <ns0:spacing ns0:line="240" ns0:lineRule="auto"/>
        <ns0:ind ns0:firstLine="480"/>
        <ns0:jc ns0:val="center"/>
      </ns0:pPr>
      <ns0:r>
        <ns0:rPr>
          <ns0:rFonts ns0:hint="eastAsia"/>
        </ns0:rPr>
        <ns0:drawing>
          <ns3:inline distT="0" distB="0" distL="114300" distR="114300">
            <ns3:extent cx="5213985" cy="5297170"/>
            <ns3:effectExtent l="0" t="0" r="13335" b="6350"/>
            <ns3:docPr id="6" name="图片 6" descr="3.6类图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6" name="图片 6" descr="3.6类图"/>
                    <ns5:cNvPicPr>
                      <ns4:picLocks noChangeAspect="1"/>
                    </ns5:cNvPicPr>
                  </ns5:nvPicPr>
                  <ns5:blipFill>
                    <ns4:blip ns6:embed="rId27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5213985" cy="529717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</ns0:p>
    <ns0:p ns2:paraId="70114E2E">
      <ns0:pPr>
        <ns0:pStyle ns0:val="12"/>
        <ns0:spacing ns0:line="240" ns0:lineRule="auto"/>
        <ns0:jc ns0:val="center"/>
        <ns0:rPr>
          <ns0:rFonts ns0:eastAsia="宋体"/>
        </ns0:rPr>
      </ns0:pPr>
      <ns0:r>
        <ns0:t xml:space="preserve">图 </ns0:t>
      </ns0:r>
      <ns0:r>
        <ns0:fldChar ns0:fldCharType="begin"/>
      </ns0:r>
      <ns0:r>
        <ns0:instrText xml:space="preserve"> SEQ 图 \* ARABIC </ns0:instrText>
      </ns0:r>
      <ns0:r>
        <ns0:fldChar ns0:fldCharType="separate"/>
      </ns0:r>
      <ns0:r>
        <ns0:t>14</ns0:t>
      </ns0:r>
      <ns0:r>
        <ns0:fldChar ns0:fldCharType="end"/>
      </ns0:r>
      <ns0:r>
        <ns0:rPr>
          <ns0:rFonts ns0:hint="eastAsia"/>
        </ns0:rPr>
        <ns0:t>类图</ns0:t>
      </ns0:r>
    </ns0:p>
    <ns0:p ns2:paraId="62F13FB5">
      <ns0:pPr>
        <ns0:pStyle ns0:val="6"/>
      </ns0:pPr>
      <ns0:r>
        <ns0:t>类说明</ns0:t>
      </ns0:r>
    </ns0:p>
    <ns0:p ns2:paraId="5C25EC7A">
      <ns0:pPr>
        <ns0:pStyle ns0:val="3"/>
        <ns0:numPr>
          <ns0:ilvl ns0:val="0"/>
          <ns0:numId ns0:val="13"/>
        </ns0:numPr>
        <ns0:ind ns0:firstLineChars="0"/>
      </ns0:pPr>
      <ns0:r>
        <ns0:rPr>
          <ns0:rFonts ns0:hint="eastAsia"/>
        </ns0:rPr>
        <ns0:t>前端类</ns0:t>
      </ns0:r>
    </ns0:p>
    <ns0:p ns2:paraId="35EDE979">
      <ns0:pPr>
        <ns0:pStyle ns0:val="3"/>
        <ns0:ind ns0:firstLine="480"/>
      </ns0:pPr>
      <ns0:r>
        <ns0:rPr>
          <ns0:rFonts ns0:hint="eastAsia"/>
        </ns0:rPr>
        <ns0:t>（一）AdminLayoutPage类说明（对应AdminLayout.vue）：</ns0:t>
      </ns0:r>
    </ns0:p>
    <ns0:p ns2:paraId="0322A90B">
      <ns0:pPr>
        <ns0:pStyle ns0:val="3"/>
        <ns0:ind ns0:firstLine="480"/>
      </ns0:pPr>
      <ns0:r>
        <ns0:rPr>
          <ns0:rFonts ns0:hint="eastAsia"/>
        </ns0:rPr>
        <ns0:t>功能：后台主框架，提供菜单路由承载、页面标题计算、主题切换、返回前台与退出入口。</ns0:t>
      </ns0:r>
    </ns0:p>
    <ns0:p ns2:paraId="63BBB58E">
      <ns0:pPr>
        <ns0:pStyle ns0:val="3"/>
        <ns0:ind ns0:firstLine="480"/>
      </ns0:pPr>
      <ns0:r>
        <ns0:rPr>
          <ns0:rFonts ns0:hint="eastAsia"/>
        </ns0:rPr>
        <ns0:t>主要方法：</ns0:t>
      </ns0:r>
    </ns0:p>
    <ns0:p ns2:paraId="3330E906">
      <ns0:pPr>
        <ns0:pStyle ns0:val="3"/>
        <ns0:ind ns0:firstLine="480"/>
      </ns0:pPr>
      <ns0:r>
        <ns0:rPr>
          <ns0:rFonts ns0:hint="eastAsia"/>
        </ns0:rPr>
        <ns0:t>pageTitle(computed)：根据路由计算页面标题</ns0:t>
      </ns0:r>
    </ns0:p>
    <ns0:p ns2:paraId="76684CE4">
      <ns0:pPr>
        <ns0:pStyle ns0:val="3"/>
        <ns0:ind ns0:firstLine="480"/>
      </ns0:pPr>
      <ns0:r>
        <ns0:rPr>
          <ns0:rFonts ns0:hint="eastAsia"/>
        </ns0:rPr>
        <ns0:t>router.push('/')：返回前台</ns0:t>
      </ns0:r>
    </ns0:p>
    <ns0:p ns2:paraId="1A5AAC22">
      <ns0:pPr>
        <ns0:pStyle ns0:val="3"/>
        <ns0:ind ns0:firstLine="480"/>
      </ns0:pPr>
      <ns0:r>
        <ns0:rPr>
          <ns0:rFonts ns0:hint="eastAsia"/>
        </ns0:rPr>
        <ns0:t>toggleTheme()：切换主题</ns0:t>
      </ns0:r>
    </ns0:p>
    <ns0:p ns2:paraId="238A5E02">
      <ns0:pPr>
        <ns0:pStyle ns0:val="3"/>
        <ns0:ind ns0:firstLine="480"/>
      </ns0:pPr>
      <ns0:r>
        <ns0:rPr>
          <ns0:rFonts ns0:hint="eastAsia"/>
        </ns0:rPr>
        <ns0:t>logout()：退出登录</ns0:t>
      </ns0:r>
    </ns0:p>
    <ns0:p ns2:paraId="0E453B69">
      <ns0:pPr>
        <ns0:pStyle ns0:val="3"/>
        <ns0:ind ns0:firstLine="480"/>
      </ns0:pPr>
    </ns0:p>
    <ns0:p ns2:paraId="1104E5F7">
      <ns0:pPr>
        <ns0:pStyle ns0:val="3"/>
        <ns0:ind ns0:firstLine="480"/>
      </ns0:pPr>
      <ns0:r>
        <ns0:rPr>
          <ns0:rFonts ns0:hint="eastAsia"/>
        </ns0:rPr>
        <ns0:t>（二）AdminUsersPage类说明（对应AdminUsers.vue）：</ns0:t>
      </ns0:r>
    </ns0:p>
    <ns0:p ns2:paraId="03F6FEC3">
      <ns0:pPr>
        <ns0:pStyle ns0:val="3"/>
        <ns0:ind ns0:firstLine="480"/>
      </ns0:pPr>
      <ns0:r>
        <ns0:rPr>
          <ns0:rFonts ns0:hint="eastAsia"/>
        </ns0:rPr>
        <ns0:t>功能：用户管理页面，支持查询、预览、状态变更、删除。</ns0:t>
      </ns0:r>
    </ns0:p>
    <ns0:p ns2:paraId="35984400">
      <ns0:pPr>
        <ns0:pStyle ns0:val="3"/>
        <ns0:ind ns0:firstLine="480"/>
      </ns0:pPr>
      <ns0:r>
        <ns0:rPr>
          <ns0:rFonts ns0:hint="eastAsia"/>
        </ns0:rPr>
        <ns0:t>主要方法：</ns0:t>
      </ns0:r>
    </ns0:p>
    <ns0:p ns2:paraId="2D758094">
      <ns0:pPr>
        <ns0:pStyle ns0:val="3"/>
        <ns0:ind ns0:firstLine="480"/>
      </ns0:pPr>
      <ns0:r>
        <ns0:rPr>
          <ns0:rFonts ns0:hint="eastAsia"/>
        </ns0:rPr>
        <ns0:t>loadList()：加载用户列表</ns0:t>
      </ns0:r>
    </ns0:p>
    <ns0:p ns2:paraId="0FD279AC">
      <ns0:pPr>
        <ns0:pStyle ns0:val="3"/>
        <ns0:ind ns0:firstLine="480"/>
      </ns0:pPr>
      <ns0:r>
        <ns0:rPr>
          <ns0:rFonts ns0:hint="eastAsia"/>
        </ns0:rPr>
        <ns0:t>doSearch()：执行查询</ns0:t>
      </ns0:r>
    </ns0:p>
    <ns0:p ns2:paraId="18926F0A">
      <ns0:pPr>
        <ns0:pStyle ns0:val="3"/>
        <ns0:ind ns0:firstLine="480"/>
      </ns0:pPr>
      <ns0:r>
        <ns0:rPr>
          <ns0:rFonts ns0:hint="eastAsia"/>
        </ns0:rPr>
        <ns0:t>openPreview()：打开预览</ns0:t>
      </ns0:r>
    </ns0:p>
    <ns0:p ns2:paraId="44BA84E9">
      <ns0:pPr>
        <ns0:pStyle ns0:val="3"/>
        <ns0:ind ns0:firstLine="480"/>
      </ns0:pPr>
      <ns0:r>
        <ns0:rPr>
          <ns0:rFonts ns0:hint="eastAsia"/>
        </ns0:rPr>
        <ns0:t>goUserProfile(id)：跳转用户主页</ns0:t>
      </ns0:r>
    </ns0:p>
    <ns0:p ns2:paraId="4289B3EA">
      <ns0:pPr>
        <ns0:pStyle ns0:val="3"/>
        <ns0:ind ns0:firstLine="480"/>
      </ns0:pPr>
      <ns0:r>
        <ns0:rPr>
          <ns0:rFonts ns0:hint="eastAsia"/>
        </ns0:rPr>
        <ns0:t>toggleStatus(row)：切换用户状态</ns0:t>
      </ns0:r>
    </ns0:p>
    <ns0:p ns2:paraId="37C7E69C">
      <ns0:pPr>
        <ns0:pStyle ns0:val="3"/>
        <ns0:ind ns0:firstLine="480"/>
      </ns0:pPr>
      <ns0:r>
        <ns0:rPr>
          <ns0:rFonts ns0:hint="eastAsia"/>
        </ns0:rPr>
        <ns0:t>deleteUser(id)：删除用户</ns0:t>
      </ns0:r>
    </ns0:p>
    <ns0:p ns2:paraId="0AE6B6E8">
      <ns0:pPr>
        <ns0:pStyle ns0:val="3"/>
        <ns0:ind ns0:firstLine="480"/>
      </ns0:pPr>
      <ns0:r>
        <ns0:rPr>
          <ns0:rFonts ns0:hint="eastAsia"/>
        </ns0:rPr>
        <ns0:t>（三）AdminContentsPage类说明（对应AdminContents.vue）：</ns0:t>
      </ns0:r>
    </ns0:p>
    <ns0:p ns2:paraId="500399A7">
      <ns0:pPr>
        <ns0:pStyle ns0:val="3"/>
        <ns0:ind ns0:firstLine="480"/>
      </ns0:pPr>
      <ns0:r>
        <ns0:rPr>
          <ns0:rFonts ns0:hint="eastAsia"/>
        </ns0:rPr>
        <ns0:t>功能：内容治理页面，支持查询、预览、状态变更、删除。</ns0:t>
      </ns0:r>
    </ns0:p>
    <ns0:p ns2:paraId="352A7E6D">
      <ns0:pPr>
        <ns0:pStyle ns0:val="3"/>
        <ns0:ind ns0:firstLine="480"/>
      </ns0:pPr>
      <ns0:r>
        <ns0:rPr>
          <ns0:rFonts ns0:hint="eastAsia"/>
        </ns0:rPr>
        <ns0:t>主要方法：</ns0:t>
      </ns0:r>
    </ns0:p>
    <ns0:p ns2:paraId="3A40DE82">
      <ns0:pPr>
        <ns0:pStyle ns0:val="3"/>
        <ns0:ind ns0:firstLine="480"/>
      </ns0:pPr>
      <ns0:r>
        <ns0:rPr>
          <ns0:rFonts ns0:hint="eastAsia"/>
        </ns0:rPr>
        <ns0:t>loadList()：加载内容列表</ns0:t>
      </ns0:r>
    </ns0:p>
    <ns0:p ns2:paraId="65A502EE">
      <ns0:pPr>
        <ns0:pStyle ns0:val="3"/>
        <ns0:ind ns0:firstLine="480"/>
      </ns0:pPr>
      <ns0:r>
        <ns0:rPr>
          <ns0:rFonts ns0:hint="eastAsia"/>
        </ns0:rPr>
        <ns0:t>doSearch()：执行查询</ns0:t>
      </ns0:r>
    </ns0:p>
    <ns0:p ns2:paraId="066E5F46">
      <ns0:pPr>
        <ns0:pStyle ns0:val="3"/>
        <ns0:ind ns0:firstLine="480"/>
      </ns0:pPr>
      <ns0:r>
        <ns0:rPr>
          <ns0:rFonts ns0:hint="eastAsia"/>
        </ns0:rPr>
        <ns0:t>openPreview()：打开预览</ns0:t>
      </ns0:r>
    </ns0:p>
    <ns0:p ns2:paraId="5349A8BE">
      <ns0:pPr>
        <ns0:pStyle ns0:val="3"/>
        <ns0:ind ns0:firstLine="480"/>
      </ns0:pPr>
      <ns0:r>
        <ns0:rPr>
          <ns0:rFonts ns0:hint="eastAsia"/>
        </ns0:rPr>
        <ns0:t>goDetail(id)：跳转内容详情</ns0:t>
      </ns0:r>
    </ns0:p>
    <ns0:p ns2:paraId="4BDB5039">
      <ns0:pPr>
        <ns0:pStyle ns0:val="3"/>
        <ns0:ind ns0:firstLine="480"/>
      </ns0:pPr>
      <ns0:r>
        <ns0:rPr>
          <ns0:rFonts ns0:hint="eastAsia"/>
        </ns0:rPr>
        <ns0:t>goUserProfile(userId)：跳转作者主页</ns0:t>
      </ns0:r>
    </ns0:p>
    <ns0:p ns2:paraId="37A17452">
      <ns0:pPr>
        <ns0:pStyle ns0:val="3"/>
        <ns0:ind ns0:firstLine="480"/>
      </ns0:pPr>
      <ns0:r>
        <ns0:rPr>
          <ns0:rFonts ns0:hint="eastAsia"/>
        </ns0:rPr>
        <ns0:t>toggleStatus(row)：切换内容状态</ns0:t>
      </ns0:r>
    </ns0:p>
    <ns0:p ns2:paraId="47F850EB">
      <ns0:pPr>
        <ns0:pStyle ns0:val="3"/>
        <ns0:ind ns0:firstLine="480"/>
      </ns0:pPr>
      <ns0:r>
        <ns0:rPr>
          <ns0:rFonts ns0:hint="eastAsia"/>
        </ns0:rPr>
        <ns0:t>deleteContent(id)：删除内容</ns0:t>
      </ns0:r>
    </ns0:p>
    <ns0:p ns2:paraId="1C452D20">
      <ns0:pPr>
        <ns0:pStyle ns0:val="3"/>
        <ns0:ind ns0:firstLine="480"/>
      </ns0:pPr>
      <ns0:r>
        <ns0:rPr>
          <ns0:rFonts ns0:hint="eastAsia"/>
        </ns0:rPr>
        <ns0:t>（四）AdminTagsPage类说明（对应AdminTags.vue）：</ns0:t>
      </ns0:r>
    </ns0:p>
    <ns0:p ns2:paraId="24E0F1BA">
      <ns0:pPr>
        <ns0:pStyle ns0:val="3"/>
        <ns0:ind ns0:firstLine="480"/>
      </ns0:pPr>
      <ns0:r>
        <ns0:rPr>
          <ns0:rFonts ns0:hint="eastAsia"/>
        </ns0:rPr>
        <ns0:t>功能：标签管理页面，支持查询、创建、状态切换、删除。</ns0:t>
      </ns0:r>
    </ns0:p>
    <ns0:p ns2:paraId="64A642E3">
      <ns0:pPr>
        <ns0:pStyle ns0:val="3"/>
        <ns0:ind ns0:firstLine="480"/>
      </ns0:pPr>
      <ns0:r>
        <ns0:rPr>
          <ns0:rFonts ns0:hint="eastAsia"/>
        </ns0:rPr>
        <ns0:t>主要方法：</ns0:t>
      </ns0:r>
    </ns0:p>
    <ns0:p ns2:paraId="5960E1E5">
      <ns0:pPr>
        <ns0:pStyle ns0:val="3"/>
        <ns0:ind ns0:firstLine="480"/>
      </ns0:pPr>
      <ns0:r>
        <ns0:rPr>
          <ns0:rFonts ns0:hint="eastAsia"/>
        </ns0:rPr>
        <ns0:t>loadList()：加载标签列表</ns0:t>
      </ns0:r>
    </ns0:p>
    <ns0:p ns2:paraId="74C6E973">
      <ns0:pPr>
        <ns0:pStyle ns0:val="3"/>
        <ns0:ind ns0:firstLine="480"/>
      </ns0:pPr>
      <ns0:r>
        <ns0:rPr>
          <ns0:rFonts ns0:hint="eastAsia"/>
        </ns0:rPr>
        <ns0:t>doSearch()：执行查询</ns0:t>
      </ns0:r>
    </ns0:p>
    <ns0:p ns2:paraId="0DF6EA20">
      <ns0:pPr>
        <ns0:pStyle ns0:val="3"/>
        <ns0:ind ns0:firstLine="480"/>
      </ns0:pPr>
      <ns0:r>
        <ns0:rPr>
          <ns0:rFonts ns0:hint="eastAsia"/>
        </ns0:rPr>
        <ns0:t>createTag()：创建标签</ns0:t>
      </ns0:r>
    </ns0:p>
    <ns0:p ns2:paraId="54807F27">
      <ns0:pPr>
        <ns0:pStyle ns0:val="3"/>
        <ns0:ind ns0:firstLine="480"/>
      </ns0:pPr>
      <ns0:r>
        <ns0:rPr>
          <ns0:rFonts ns0:hint="eastAsia"/>
        </ns0:rPr>
        <ns0:t>toggleStatus(row)：切换标签状态</ns0:t>
      </ns0:r>
    </ns0:p>
    <ns0:p ns2:paraId="609AD77A">
      <ns0:pPr>
        <ns0:pStyle ns0:val="3"/>
        <ns0:ind ns0:firstLine="480"/>
      </ns0:pPr>
      <ns0:r>
        <ns0:rPr>
          <ns0:rFonts ns0:hint="eastAsia"/>
        </ns0:rPr>
        <ns0:t>deleteTag(id)：删除标签</ns0:t>
      </ns0:r>
    </ns0:p>
    <ns0:p ns2:paraId="2F495B22">
      <ns0:pPr>
        <ns0:pStyle ns0:val="3"/>
        <ns0:ind ns0:firstLine="480"/>
      </ns0:pPr>
      <ns0:r>
        <ns0:rPr>
          <ns0:rFonts ns0:hint="eastAsia"/>
        </ns0:rPr>
        <ns0:t>（五）AdminCommentsPage类说明（对应AdminComments.vue）：</ns0:t>
      </ns0:r>
    </ns0:p>
    <ns0:p ns2:paraId="2C39EBD6">
      <ns0:pPr>
        <ns0:pStyle ns0:val="3"/>
        <ns0:ind ns0:firstLine="480"/>
      </ns0:pPr>
      <ns0:r>
        <ns0:rPr>
          <ns0:rFonts ns0:hint="eastAsia"/>
        </ns0:rPr>
        <ns0:t>功能：评论治理页面，支持查询、预览、删除。</ns0:t>
      </ns0:r>
    </ns0:p>
    <ns0:p ns2:paraId="45194B55">
      <ns0:pPr>
        <ns0:pStyle ns0:val="3"/>
        <ns0:ind ns0:firstLine="480"/>
      </ns0:pPr>
      <ns0:r>
        <ns0:rPr>
          <ns0:rFonts ns0:hint="eastAsia"/>
        </ns0:rPr>
        <ns0:t>主要方法：</ns0:t>
      </ns0:r>
    </ns0:p>
    <ns0:p ns2:paraId="766BC681">
      <ns0:pPr>
        <ns0:pStyle ns0:val="3"/>
        <ns0:ind ns0:firstLine="480"/>
      </ns0:pPr>
      <ns0:r>
        <ns0:rPr>
          <ns0:rFonts ns0:hint="eastAsia"/>
        </ns0:rPr>
        <ns0:t>loadList()：加载评论列表</ns0:t>
      </ns0:r>
    </ns0:p>
    <ns0:p ns2:paraId="1FAB3FC5">
      <ns0:pPr>
        <ns0:pStyle ns0:val="3"/>
        <ns0:ind ns0:firstLine="480"/>
      </ns0:pPr>
      <ns0:r>
        <ns0:rPr>
          <ns0:rFonts ns0:hint="eastAsia"/>
        </ns0:rPr>
        <ns0:t>doSearch()：执行查询</ns0:t>
      </ns0:r>
    </ns0:p>
    <ns0:p ns2:paraId="07BA3A9E">
      <ns0:pPr>
        <ns0:pStyle ns0:val="3"/>
        <ns0:ind ns0:firstLine="480"/>
      </ns0:pPr>
      <ns0:r>
        <ns0:rPr>
          <ns0:rFonts ns0:hint="eastAsia"/>
        </ns0:rPr>
        <ns0:t>openPreview(row)：打开评论预览</ns0:t>
      </ns0:r>
    </ns0:p>
    <ns0:p ns2:paraId="0E676EE8">
      <ns0:pPr>
        <ns0:pStyle ns0:val="3"/>
        <ns0:ind ns0:firstLine="480"/>
      </ns0:pPr>
      <ns0:r>
        <ns0:rPr>
          <ns0:rFonts ns0:hint="eastAsia"/>
        </ns0:rPr>
        <ns0:t>goDetail(contentId)：跳转内容详情</ns0:t>
      </ns0:r>
    </ns0:p>
    <ns0:p ns2:paraId="311673E7">
      <ns0:pPr>
        <ns0:pStyle ns0:val="3"/>
        <ns0:ind ns0:firstLine="480"/>
      </ns0:pPr>
      <ns0:r>
        <ns0:rPr>
          <ns0:rFonts ns0:hint="eastAsia"/>
        </ns0:rPr>
        <ns0:t>goUser(userId)：跳转用户主页</ns0:t>
      </ns0:r>
    </ns0:p>
    <ns0:p ns2:paraId="4569328B">
      <ns0:pPr>
        <ns0:pStyle ns0:val="3"/>
        <ns0:ind ns0:firstLine="480"/>
      </ns0:pPr>
      <ns0:r>
        <ns0:rPr>
          <ns0:rFonts ns0:hint="eastAsia"/>
        </ns0:rPr>
        <ns0:t>deleteComment(id)：删除评论</ns0:t>
      </ns0:r>
    </ns0:p>
    <ns0:p ns2:paraId="6FC4DF3A">
      <ns0:pPr>
        <ns0:pStyle ns0:val="3"/>
        <ns0:ind ns0:firstLine="480"/>
      </ns0:pPr>
      <ns0:r>
        <ns0:rPr>
          <ns0:rFonts ns0:hint="eastAsia"/>
        </ns0:rPr>
        <ns0:t>deleteFromPreview(id)：从预览中删除评论</ns0:t>
      </ns0:r>
    </ns0:p>
    <ns0:p ns2:paraId="6EB4A103">
      <ns0:pPr>
        <ns0:pStyle ns0:val="3"/>
        <ns0:ind ns0:firstLine="480"/>
      </ns0:pPr>
      <ns0:r>
        <ns0:rPr>
          <ns0:rFonts ns0:hint="eastAsia"/>
        </ns0:rPr>
        <ns0:t>（六）AdminAiStatsPage类说明（对应AdminAiStats.vue）：</ns0:t>
      </ns0:r>
    </ns0:p>
    <ns0:p ns2:paraId="2291F47E">
      <ns0:pPr>
        <ns0:pStyle ns0:val="3"/>
        <ns0:ind ns0:firstLine="480"/>
      </ns0:pPr>
      <ns0:r>
        <ns0:rPr>
          <ns0:rFonts ns0:hint="eastAsia"/>
        </ns0:rPr>
        <ns0:t>功能：AI统计页面，展示调用统计图表与分布。</ns0:t>
      </ns0:r>
    </ns0:p>
    <ns0:p ns2:paraId="545D37C0">
      <ns0:pPr>
        <ns0:pStyle ns0:val="3"/>
        <ns0:ind ns0:firstLine="480"/>
      </ns0:pPr>
      <ns0:r>
        <ns0:rPr>
          <ns0:rFonts ns0:hint="eastAsia"/>
        </ns0:rPr>
        <ns0:t>主要方法：</ns0:t>
      </ns0:r>
    </ns0:p>
    <ns0:p ns2:paraId="1730A083">
      <ns0:pPr>
        <ns0:pStyle ns0:val="3"/>
        <ns0:ind ns0:firstLine="480"/>
      </ns0:pPr>
      <ns0:r>
        <ns0:rPr>
          <ns0:rFonts ns0:hint="eastAsia"/>
        </ns0:rPr>
        <ns0:t>loadStats()：加载统计数据</ns0:t>
      </ns0:r>
    </ns0:p>
    <ns0:p ns2:paraId="3F8A7A50">
      <ns0:pPr>
        <ns0:pStyle ns0:val="3"/>
        <ns0:ind ns0:firstLine="480"/>
      </ns0:pPr>
      <ns0:r>
        <ns0:rPr>
          <ns0:rFonts ns0:hint="eastAsia"/>
        </ns0:rPr>
        <ns0:t>getBarWidth(val, max)：计算柱状图宽度比例</ns0:t>
      </ns0:r>
    </ns0:p>
    <ns0:p ns2:paraId="3E8315CC">
      <ns0:pPr>
        <ns0:pStyle ns0:val="3"/>
        <ns0:numPr>
          <ns0:ilvl ns0:val="0"/>
          <ns0:numId ns0:val="13"/>
        </ns0:numPr>
        <ns0:ind ns0:firstLineChars="0"/>
      </ns0:pPr>
      <ns0:r>
        <ns0:rPr>
          <ns0:rFonts ns0:hint="eastAsia"/>
        </ns0:rPr>
        <ns0:t>服务类</ns0:t>
      </ns0:r>
    </ns0:p>
    <ns0:p ns2:paraId="45E7F891">
      <ns0:pPr>
        <ns0:pStyle ns0:val="3"/>
        <ns0:ind ns0:firstLine="480"/>
      </ns0:pPr>
      <ns0:r>
        <ns0:rPr>
          <ns0:rFonts ns0:hint="eastAsia"/>
        </ns0:rPr>
        <ns0:t>（七）AdminService类说明：</ns0:t>
      </ns0:r>
    </ns0:p>
    <ns0:p ns2:paraId="6F37BB20">
      <ns0:pPr>
        <ns0:pStyle ns0:val="3"/>
        <ns0:ind ns0:firstLine="480"/>
      </ns0:pPr>
      <ns0:r>
        <ns0:rPr>
          <ns0:rFonts ns0:hint="eastAsia"/>
        </ns0:rPr>
        <ns0:t>功能：后台治理业务编排，处理用户、内容、标签、评论、AI统计逻辑。</ns0:t>
      </ns0:r>
    </ns0:p>
    <ns0:p ns2:paraId="48129C68">
      <ns0:pPr>
        <ns0:pStyle ns0:val="3"/>
        <ns0:ind ns0:firstLine="480"/>
      </ns0:pPr>
      <ns0:r>
        <ns0:rPr>
          <ns0:rFonts ns0:hint="eastAsia"/>
        </ns0:rPr>
        <ns0:t>主要方法：</ns0:t>
      </ns0:r>
    </ns0:p>
    <ns0:p ns2:paraId="0D071D46">
      <ns0:pPr>
        <ns0:pStyle ns0:val="3"/>
        <ns0:ind ns0:firstLine="480"/>
      </ns0:pPr>
      <ns0:r>
        <ns0:rPr>
          <ns0:rFonts ns0:hint="eastAsia"/>
        </ns0:rPr>
        <ns0:t>listUsers(page, size, keyword)：用户分页</ns0:t>
      </ns0:r>
    </ns0:p>
    <ns0:p ns2:paraId="64FAB196">
      <ns0:pPr>
        <ns0:pStyle ns0:val="3"/>
        <ns0:ind ns0:firstLine="480"/>
      </ns0:pPr>
      <ns0:r>
        <ns0:rPr>
          <ns0:rFonts ns0:hint="eastAsia"/>
        </ns0:rPr>
        <ns0:t>updateUserStatus(userId, status)：更新用户状态</ns0:t>
      </ns0:r>
    </ns0:p>
    <ns0:p ns2:paraId="007BB950">
      <ns0:pPr>
        <ns0:pStyle ns0:val="3"/>
        <ns0:ind ns0:firstLine="480"/>
      </ns0:pPr>
      <ns0:r>
        <ns0:rPr>
          <ns0:rFonts ns0:hint="eastAsia"/>
        </ns0:rPr>
        <ns0:t>deleteUser(userId)：删除用户</ns0:t>
      </ns0:r>
    </ns0:p>
    <ns0:p ns2:paraId="2580E22B">
      <ns0:pPr>
        <ns0:pStyle ns0:val="3"/>
        <ns0:ind ns0:firstLine="480"/>
      </ns0:pPr>
      <ns0:r>
        <ns0:rPr>
          <ns0:rFonts ns0:hint="eastAsia"/>
        </ns0:rPr>
        <ns0:t>listContents(page, size, type, status, keyword)：内容分页</ns0:t>
      </ns0:r>
    </ns0:p>
    <ns0:p ns2:paraId="5C7156A0">
      <ns0:pPr>
        <ns0:pStyle ns0:val="3"/>
        <ns0:ind ns0:firstLine="480"/>
      </ns0:pPr>
      <ns0:r>
        <ns0:rPr>
          <ns0:rFonts ns0:hint="eastAsia"/>
        </ns0:rPr>
        <ns0:t>updateContentStatus(contentId, status)：更新内容状态</ns0:t>
      </ns0:r>
    </ns0:p>
    <ns0:p ns2:paraId="031516A7">
      <ns0:pPr>
        <ns0:pStyle ns0:val="3"/>
        <ns0:ind ns0:firstLine="480"/>
      </ns0:pPr>
      <ns0:r>
        <ns0:rPr>
          <ns0:rFonts ns0:hint="eastAsia"/>
        </ns0:rPr>
        <ns0:t>deleteContent(contentId)：删除内容</ns0:t>
      </ns0:r>
    </ns0:p>
    <ns0:p ns2:paraId="5B12AA48">
      <ns0:pPr>
        <ns0:pStyle ns0:val="3"/>
        <ns0:ind ns0:firstLine="480"/>
      </ns0:pPr>
      <ns0:r>
        <ns0:rPr>
          <ns0:rFonts ns0:hint="eastAsia"/>
        </ns0:rPr>
        <ns0:t>listTags(page, size, keyword)：标签分页</ns0:t>
      </ns0:r>
    </ns0:p>
    <ns0:p ns2:paraId="761B6D0A">
      <ns0:pPr>
        <ns0:pStyle ns0:val="3"/>
        <ns0:ind ns0:firstLine="480"/>
      </ns0:pPr>
      <ns0:r>
        <ns0:rPr>
          <ns0:rFonts ns0:hint="eastAsia"/>
        </ns0:rPr>
        <ns0:t>createSystemTag(tagName)：创建系统标签</ns0:t>
      </ns0:r>
    </ns0:p>
    <ns0:p ns2:paraId="15330428">
      <ns0:pPr>
        <ns0:pStyle ns0:val="3"/>
        <ns0:ind ns0:firstLine="480"/>
      </ns0:pPr>
      <ns0:r>
        <ns0:rPr>
          <ns0:rFonts ns0:hint="eastAsia"/>
        </ns0:rPr>
        <ns0:t>updateTagStatus(tagId, status)：更新标签状态</ns0:t>
      </ns0:r>
    </ns0:p>
    <ns0:p ns2:paraId="61333F2E">
      <ns0:pPr>
        <ns0:pStyle ns0:val="3"/>
        <ns0:ind ns0:firstLine="480"/>
      </ns0:pPr>
      <ns0:r>
        <ns0:rPr>
          <ns0:rFonts ns0:hint="eastAsia"/>
        </ns0:rPr>
        <ns0:t>deleteTag(tagId)：删除标签</ns0:t>
      </ns0:r>
    </ns0:p>
    <ns0:p ns2:paraId="060BC0F3">
      <ns0:pPr>
        <ns0:pStyle ns0:val="3"/>
        <ns0:ind ns0:firstLine="480"/>
      </ns0:pPr>
      <ns0:r>
        <ns0:rPr>
          <ns0:rFonts ns0:hint="eastAsia"/>
        </ns0:rPr>
        <ns0:t>listComments(page, size, keyword)：评论分页</ns0:t>
      </ns0:r>
    </ns0:p>
    <ns0:p ns2:paraId="0BF5D9B6">
      <ns0:pPr>
        <ns0:pStyle ns0:val="3"/>
        <ns0:ind ns0:firstLine="480"/>
      </ns0:pPr>
      <ns0:r>
        <ns0:rPr>
          <ns0:rFonts ns0:hint="eastAsia"/>
        </ns0:rPr>
        <ns0:t>deleteComment(commentId)：删除评论</ns0:t>
      </ns0:r>
    </ns0:p>
    <ns0:p ns2:paraId="71ADCDC4">
      <ns0:pPr>
        <ns0:pStyle ns0:val="3"/>
        <ns0:ind ns0:firstLine="480"/>
      </ns0:pPr>
      <ns0:r>
        <ns0:rPr>
          <ns0:rFonts ns0:hint="eastAsia"/>
        </ns0:rPr>
        <ns0:t>getAiStats()：AI统计汇总</ns0:t>
      </ns0:r>
    </ns0:p>
    <ns0:p ns2:paraId="33BBD050">
      <ns0:pPr>
        <ns0:pStyle ns0:val="3"/>
        <ns0:numPr>
          <ns0:ilvl ns0:val="0"/>
          <ns0:numId ns0:val="13"/>
        </ns0:numPr>
        <ns0:ind ns0:firstLineChars="0"/>
      </ns0:pPr>
      <ns0:r>
        <ns0:rPr>
          <ns0:rFonts ns0:hint="eastAsia"/>
        </ns0:rPr>
        <ns0:t>仓储类</ns0:t>
      </ns0:r>
    </ns0:p>
    <ns0:p ns2:paraId="47336D7F">
      <ns0:pPr>
        <ns0:pStyle ns0:val="3"/>
        <ns0:ind ns0:firstLine="480"/>
      </ns0:pPr>
      <ns0:r>
        <ns0:rPr>
          <ns0:rFonts ns0:hint="eastAsia"/>
        </ns0:rPr>
        <ns0:t>（八）UserRepository类说明（对应UserMapper）：</ns0:t>
      </ns0:r>
    </ns0:p>
    <ns0:p ns2:paraId="1AFC7236">
      <ns0:pPr>
        <ns0:pStyle ns0:val="3"/>
        <ns0:ind ns0:firstLine="480"/>
      </ns0:pPr>
      <ns0:r>
        <ns0:rPr>
          <ns0:rFonts ns0:hint="eastAsia"/>
        </ns0:rPr>
        <ns0:t>功能：提供后台用户数据访问接口，负责用户数据增删改查与分页查询。</ns0:t>
      </ns0:r>
    </ns0:p>
    <ns0:p ns2:paraId="61B6499F">
      <ns0:pPr>
        <ns0:pStyle ns0:val="3"/>
        <ns0:ind ns0:firstLine="480"/>
      </ns0:pPr>
      <ns0:r>
        <ns0:rPr>
          <ns0:rFonts ns0:hint="eastAsia"/>
        </ns0:rPr>
        <ns0:t>主要方法：</ns0:t>
      </ns0:r>
    </ns0:p>
    <ns0:p ns2:paraId="293347F5">
      <ns0:pPr>
        <ns0:pStyle ns0:val="3"/>
        <ns0:ind ns0:firstLine="480"/>
      </ns0:pPr>
      <ns0:r>
        <ns0:rPr>
          <ns0:rFonts ns0:hint="eastAsia"/>
        </ns0:rPr>
        <ns0:t>insert(user)：创建用户记录</ns0:t>
      </ns0:r>
    </ns0:p>
    <ns0:p ns2:paraId="2F5C4AC3">
      <ns0:pPr>
        <ns0:pStyle ns0:val="3"/>
        <ns0:ind ns0:firstLine="480"/>
      </ns0:pPr>
      <ns0:r>
        <ns0:rPr>
          <ns0:rFonts ns0:hint="eastAsia"/>
        </ns0:rPr>
        <ns0:t>updateById(user)：更新用户记录</ns0:t>
      </ns0:r>
    </ns0:p>
    <ns0:p ns2:paraId="02ACDCA2">
      <ns0:pPr>
        <ns0:pStyle ns0:val="3"/>
        <ns0:ind ns0:firstLine="480"/>
      </ns0:pPr>
      <ns0:r>
        <ns0:rPr>
          <ns0:rFonts ns0:hint="eastAsia"/>
        </ns0:rPr>
        <ns0:t>deleteById(id)：删除用户记录</ns0:t>
      </ns0:r>
    </ns0:p>
    <ns0:p ns2:paraId="3C98D266">
      <ns0:pPr>
        <ns0:pStyle ns0:val="3"/>
        <ns0:ind ns0:firstLine="480"/>
      </ns0:pPr>
      <ns0:r>
        <ns0:rPr>
          <ns0:rFonts ns0:hint="eastAsia"/>
        </ns0:rPr>
        <ns0:t>selectById(id)：根据ID获取用户</ns0:t>
      </ns0:r>
    </ns0:p>
    <ns0:p ns2:paraId="4DCC5897">
      <ns0:pPr>
        <ns0:pStyle ns0:val="3"/>
        <ns0:ind ns0:firstLine="480"/>
      </ns0:pPr>
      <ns0:r>
        <ns0:rPr>
          <ns0:rFonts ns0:hint="eastAsia"/>
        </ns0:rPr>
        <ns0:t>selectOne(query)：按条件查询单个用户</ns0:t>
      </ns0:r>
    </ns0:p>
    <ns0:p ns2:paraId="336F78EA">
      <ns0:pPr>
        <ns0:pStyle ns0:val="3"/>
        <ns0:ind ns0:firstLine="480"/>
      </ns0:pPr>
      <ns0:r>
        <ns0:rPr>
          <ns0:rFonts ns0:hint="eastAsia"/>
        </ns0:rPr>
        <ns0:t>selectPage(page, query)：按条件分页查询用户列表</ns0:t>
      </ns0:r>
    </ns0:p>
    <ns0:p ns2:paraId="567E7D9A">
      <ns0:pPr>
        <ns0:pStyle ns0:val="3"/>
        <ns0:ind ns0:firstLine="480"/>
      </ns0:pPr>
      <ns0:r>
        <ns0:rPr>
          <ns0:rFonts ns0:hint="eastAsia"/>
        </ns0:rPr>
        <ns0:t>（九）ContentRepository类说明（对应ContentMapper）：</ns0:t>
      </ns0:r>
    </ns0:p>
    <ns0:p ns2:paraId="4DA5598E">
      <ns0:pPr>
        <ns0:pStyle ns0:val="3"/>
        <ns0:ind ns0:firstLine="480"/>
      </ns0:pPr>
      <ns0:r>
        <ns0:rPr>
          <ns0:rFonts ns0:hint="eastAsia"/>
        </ns0:rPr>
        <ns0:t>功能：提供后台内容数据访问接口，负责内容数据增删改查、分页与统计查询。</ns0:t>
      </ns0:r>
    </ns0:p>
    <ns0:p ns2:paraId="5B6989E8">
      <ns0:pPr>
        <ns0:pStyle ns0:val="3"/>
        <ns0:ind ns0:firstLine="480"/>
      </ns0:pPr>
      <ns0:r>
        <ns0:rPr>
          <ns0:rFonts ns0:hint="eastAsia"/>
        </ns0:rPr>
        <ns0:t>主要方法：</ns0:t>
      </ns0:r>
    </ns0:p>
    <ns0:p ns2:paraId="7ADC63A4">
      <ns0:pPr>
        <ns0:pStyle ns0:val="3"/>
        <ns0:ind ns0:firstLine="480"/>
      </ns0:pPr>
      <ns0:r>
        <ns0:rPr>
          <ns0:rFonts ns0:hint="eastAsia"/>
        </ns0:rPr>
        <ns0:t>insert(content)：创建内容记录</ns0:t>
      </ns0:r>
    </ns0:p>
    <ns0:p ns2:paraId="73E78D07">
      <ns0:pPr>
        <ns0:pStyle ns0:val="3"/>
        <ns0:ind ns0:firstLine="480"/>
      </ns0:pPr>
      <ns0:r>
        <ns0:rPr>
          <ns0:rFonts ns0:hint="eastAsia"/>
        </ns0:rPr>
        <ns0:t>updateById(content)：更新内容记录</ns0:t>
      </ns0:r>
    </ns0:p>
    <ns0:p ns2:paraId="151A2887">
      <ns0:pPr>
        <ns0:pStyle ns0:val="3"/>
        <ns0:ind ns0:firstLine="480"/>
      </ns0:pPr>
      <ns0:r>
        <ns0:rPr>
          <ns0:rFonts ns0:hint="eastAsia"/>
        </ns0:rPr>
        <ns0:t>deleteById(id)：删除内容记录</ns0:t>
      </ns0:r>
    </ns0:p>
    <ns0:p ns2:paraId="27917493">
      <ns0:pPr>
        <ns0:pStyle ns0:val="3"/>
        <ns0:ind ns0:firstLine="480"/>
      </ns0:pPr>
      <ns0:r>
        <ns0:rPr>
          <ns0:rFonts ns0:hint="eastAsia"/>
        </ns0:rPr>
        <ns0:t>selectById(id)：根据ID获取内容</ns0:t>
      </ns0:r>
    </ns0:p>
    <ns0:p ns2:paraId="1231E15B">
      <ns0:pPr>
        <ns0:pStyle ns0:val="3"/>
        <ns0:ind ns0:firstLine="480"/>
      </ns0:pPr>
      <ns0:r>
        <ns0:rPr>
          <ns0:rFonts ns0:hint="eastAsia"/>
        </ns0:rPr>
        <ns0:t>selectPage(page, query)：按条件分页查询内容列表</ns0:t>
      </ns0:r>
    </ns0:p>
    <ns0:p ns2:paraId="1E9F0B25">
      <ns0:pPr>
        <ns0:pStyle ns0:val="3"/>
        <ns0:ind ns0:firstLine="480"/>
      </ns0:pPr>
      <ns0:r>
        <ns0:rPr>
          <ns0:rFonts ns0:hint="eastAsia"/>
        </ns0:rPr>
        <ns0:t>countList(type, keyword, tagId)：统计查询结果数量</ns0:t>
      </ns0:r>
    </ns0:p>
    <ns0:p ns2:paraId="567B4EED">
      <ns0:pPr>
        <ns0:pStyle ns0:val="3"/>
        <ns0:ind ns0:firstLine="480"/>
      </ns0:pPr>
      <ns0:r>
        <ns0:rPr>
          <ns0:rFonts ns0:hint="eastAsia"/>
        </ns0:rPr>
        <ns0:t>（十）TagRepository类说明（对应TagMapper）：</ns0:t>
      </ns0:r>
    </ns0:p>
    <ns0:p ns2:paraId="538FB4AF">
      <ns0:pPr>
        <ns0:pStyle ns0:val="3"/>
        <ns0:ind ns0:firstLine="480"/>
      </ns0:pPr>
      <ns0:r>
        <ns0:rPr>
          <ns0:rFonts ns0:hint="eastAsia"/>
        </ns0:rPr>
        <ns0:t>功能：提供后台标签数据访问接口，负责标签数据增删改查。</ns0:t>
      </ns0:r>
    </ns0:p>
    <ns0:p ns2:paraId="4B138E91">
      <ns0:pPr>
        <ns0:pStyle ns0:val="3"/>
        <ns0:ind ns0:firstLine="480"/>
      </ns0:pPr>
      <ns0:r>
        <ns0:rPr>
          <ns0:rFonts ns0:hint="eastAsia"/>
        </ns0:rPr>
        <ns0:t>主要方法：</ns0:t>
      </ns0:r>
    </ns0:p>
    <ns0:p ns2:paraId="48512738">
      <ns0:pPr>
        <ns0:pStyle ns0:val="3"/>
        <ns0:ind ns0:firstLine="480"/>
      </ns0:pPr>
      <ns0:r>
        <ns0:rPr>
          <ns0:rFonts ns0:hint="eastAsia"/>
        </ns0:rPr>
        <ns0:t>insert(tag)：创建标签记录</ns0:t>
      </ns0:r>
    </ns0:p>
    <ns0:p ns2:paraId="6C5A6150">
      <ns0:pPr>
        <ns0:pStyle ns0:val="3"/>
        <ns0:ind ns0:firstLine="480"/>
      </ns0:pPr>
      <ns0:r>
        <ns0:rPr>
          <ns0:rFonts ns0:hint="eastAsia"/>
        </ns0:rPr>
        <ns0:t>updateById(tag)：更新标签记录</ns0:t>
      </ns0:r>
    </ns0:p>
    <ns0:p ns2:paraId="62542F53">
      <ns0:pPr>
        <ns0:pStyle ns0:val="3"/>
        <ns0:ind ns0:firstLine="480"/>
      </ns0:pPr>
      <ns0:r>
        <ns0:rPr>
          <ns0:rFonts ns0:hint="eastAsia"/>
        </ns0:rPr>
        <ns0:t>deleteById(id)：删除标签记录</ns0:t>
      </ns0:r>
    </ns0:p>
    <ns0:p ns2:paraId="52A86755">
      <ns0:pPr>
        <ns0:pStyle ns0:val="3"/>
        <ns0:ind ns0:firstLine="480"/>
      </ns0:pPr>
      <ns0:r>
        <ns0:rPr>
          <ns0:rFonts ns0:hint="eastAsia"/>
        </ns0:rPr>
        <ns0:t>selectById(id)：根据ID获取标签</ns0:t>
      </ns0:r>
    </ns0:p>
    <ns0:p ns2:paraId="2190FC1A">
      <ns0:pPr>
        <ns0:pStyle ns0:val="3"/>
        <ns0:ind ns0:firstLine="480"/>
      </ns0:pPr>
      <ns0:r>
        <ns0:rPr>
          <ns0:rFonts ns0:hint="eastAsia"/>
        </ns0:rPr>
        <ns0:t>selectPage(page, query)：按条件分页查询标签列表</ns0:t>
      </ns0:r>
    </ns0:p>
    <ns0:p ns2:paraId="52242B37">
      <ns0:pPr>
        <ns0:pStyle ns0:val="3"/>
        <ns0:ind ns0:firstLine="480"/>
      </ns0:pPr>
      <ns0:r>
        <ns0:rPr>
          <ns0:rFonts ns0:hint="eastAsia"/>
        </ns0:rPr>
        <ns0:t>selectList(query)：按条件查询标签列表</ns0:t>
      </ns0:r>
    </ns0:p>
    <ns0:p ns2:paraId="509AB88B">
      <ns0:pPr>
        <ns0:pStyle ns0:val="3"/>
        <ns0:ind ns0:firstLine="480"/>
      </ns0:pPr>
      <ns0:r>
        <ns0:rPr>
          <ns0:rFonts ns0:hint="eastAsia"/>
        </ns0:rPr>
        <ns0:t>（十一）CommentRepository类说明（对应CommentMapper）：</ns0:t>
      </ns0:r>
    </ns0:p>
    <ns0:p ns2:paraId="5AA684FC">
      <ns0:pPr>
        <ns0:pStyle ns0:val="3"/>
        <ns0:ind ns0:firstLine="480"/>
      </ns0:pPr>
      <ns0:r>
        <ns0:rPr>
          <ns0:rFonts ns0:hint="eastAsia"/>
        </ns0:rPr>
        <ns0:t>功能：提供后台评论数据访问接口，负责评论数据查询与删除。</ns0:t>
      </ns0:r>
    </ns0:p>
    <ns0:p ns2:paraId="4148A53E">
      <ns0:pPr>
        <ns0:pStyle ns0:val="3"/>
        <ns0:ind ns0:firstLine="480"/>
      </ns0:pPr>
      <ns0:r>
        <ns0:rPr>
          <ns0:rFonts ns0:hint="eastAsia"/>
        </ns0:rPr>
        <ns0:t>主要方法：</ns0:t>
      </ns0:r>
    </ns0:p>
    <ns0:p ns2:paraId="1AF8125E">
      <ns0:pPr>
        <ns0:pStyle ns0:val="3"/>
        <ns0:ind ns0:firstLine="480"/>
      </ns0:pPr>
      <ns0:r>
        <ns0:rPr>
          <ns0:rFonts ns0:hint="eastAsia"/>
        </ns0:rPr>
        <ns0:t>insert(comment)：创建评论记录</ns0:t>
      </ns0:r>
    </ns0:p>
    <ns0:p ns2:paraId="39E567A1">
      <ns0:pPr>
        <ns0:pStyle ns0:val="3"/>
        <ns0:ind ns0:firstLine="480"/>
      </ns0:pPr>
      <ns0:r>
        <ns0:rPr>
          <ns0:rFonts ns0:hint="eastAsia"/>
        </ns0:rPr>
        <ns0:t>deleteById(id)：删除评论记录</ns0:t>
      </ns0:r>
    </ns0:p>
    <ns0:p ns2:paraId="30C57045">
      <ns0:pPr>
        <ns0:pStyle ns0:val="3"/>
        <ns0:ind ns0:firstLine="480"/>
      </ns0:pPr>
      <ns0:r>
        <ns0:rPr>
          <ns0:rFonts ns0:hint="eastAsia"/>
        </ns0:rPr>
        <ns0:t>selectById(id)：根据ID获取评论</ns0:t>
      </ns0:r>
    </ns0:p>
    <ns0:p ns2:paraId="2170C64F">
      <ns0:pPr>
        <ns0:pStyle ns0:val="3"/>
        <ns0:ind ns0:firstLine="480"/>
      </ns0:pPr>
      <ns0:r>
        <ns0:rPr>
          <ns0:rFonts ns0:hint="eastAsia"/>
        </ns0:rPr>
        <ns0:t>selectPage(page, query)：按条件分页查询评论列表</ns0:t>
      </ns0:r>
    </ns0:p>
    <ns0:p ns2:paraId="7E7483DC">
      <ns0:pPr>
        <ns0:pStyle ns0:val="3"/>
        <ns0:ind ns0:firstLine="480"/>
      </ns0:pPr>
      <ns0:r>
        <ns0:rPr>
          <ns0:rFonts ns0:hint="eastAsia"/>
        </ns0:rPr>
        <ns0:t>selectList(query)：按条件查询评论列表</ns0:t>
      </ns0:r>
    </ns0:p>
    <ns0:p ns2:paraId="56F393D8">
      <ns0:pPr>
        <ns0:pStyle ns0:val="3"/>
        <ns0:ind ns0:firstLine="480"/>
      </ns0:pPr>
      <ns0:r>
        <ns0:rPr>
          <ns0:rFonts ns0:hint="eastAsia"/>
        </ns0:rPr>
        <ns0:t>（十二）AiLogRepository类说明（对应AiLogMapper）：</ns0:t>
      </ns0:r>
    </ns0:p>
    <ns0:p ns2:paraId="597BA84C">
      <ns0:pPr>
        <ns0:pStyle ns0:val="3"/>
        <ns0:ind ns0:firstLine="480"/>
      </ns0:pPr>
      <ns0:r>
        <ns0:rPr>
          <ns0:rFonts ns0:hint="eastAsia"/>
        </ns0:rPr>
        <ns0:t>功能：提供AI日志数据访问接口，负责AI调用记录查询、分页与统计。主要方法：</ns0:t>
      </ns0:r>
    </ns0:p>
    <ns0:p ns2:paraId="77F45BD9">
      <ns0:pPr>
        <ns0:pStyle ns0:val="3"/>
        <ns0:ind ns0:firstLine="480"/>
      </ns0:pPr>
      <ns0:r>
        <ns0:rPr>
          <ns0:rFonts ns0:hint="eastAsia"/>
        </ns0:rPr>
        <ns0:t>insert(aiLog)：创建日志记录</ns0:t>
      </ns0:r>
    </ns0:p>
    <ns0:p ns2:paraId="747497C7">
      <ns0:pPr>
        <ns0:pStyle ns0:val="3"/>
        <ns0:ind ns0:firstLine="480"/>
      </ns0:pPr>
      <ns0:r>
        <ns0:rPr>
          <ns0:rFonts ns0:hint="eastAsia"/>
        </ns0:rPr>
        <ns0:t>selectById(id)：根据ID获取日志</ns0:t>
      </ns0:r>
    </ns0:p>
    <ns0:p ns2:paraId="37EFA88D">
      <ns0:pPr>
        <ns0:pStyle ns0:val="3"/>
        <ns0:ind ns0:firstLine="480"/>
      </ns0:pPr>
      <ns0:r>
        <ns0:rPr>
          <ns0:rFonts ns0:hint="eastAsia"/>
        </ns0:rPr>
        <ns0:t>selectList(query)：按条件查询日志列表</ns0:t>
      </ns0:r>
    </ns0:p>
    <ns0:p ns2:paraId="0021FB6C">
      <ns0:pPr>
        <ns0:pStyle ns0:val="3"/>
        <ns0:ind ns0:firstLine="480"/>
      </ns0:pPr>
      <ns0:r>
        <ns0:rPr>
          <ns0:rFonts ns0:hint="eastAsia"/>
        </ns0:rPr>
        <ns0:t>selectPage(page, query)：按条件分页查询日志</ns0:t>
      </ns0:r>
    </ns0:p>
    <ns0:p ns2:paraId="32B71BAD">
      <ns0:pPr>
        <ns0:pStyle ns0:val="3"/>
        <ns0:ind ns0:firstLine="480"/>
      </ns0:pPr>
      <ns0:r>
        <ns0:rPr>
          <ns0:rFonts ns0:hint="eastAsia"/>
        </ns0:rPr>
        <ns0:t>delete(query)：按条件删除日志</ns0:t>
      </ns0:r>
    </ns0:p>
    <ns0:p ns2:paraId="35AD9397">
      <ns0:pPr>
        <ns0:pStyle ns0:val="3"/>
        <ns0:numPr>
          <ns0:ilvl ns0:val="0"/>
          <ns0:numId ns0:val="13"/>
        </ns0:numPr>
        <ns0:ind ns0:firstLineChars="0"/>
      </ns0:pPr>
      <ns0:r>
        <ns0:rPr>
          <ns0:rFonts ns0:hint="eastAsia"/>
        </ns0:rPr>
        <ns0:t>模型类</ns0:t>
      </ns0:r>
    </ns0:p>
    <ns0:p ns2:paraId="5F03E49D">
      <ns0:pPr>
        <ns0:pStyle ns0:val="3"/>
        <ns0:ind ns0:firstLine="480"/>
      </ns0:pPr>
      <ns0:r>
        <ns0:rPr>
          <ns0:rFonts ns0:hint="eastAsia"/>
        </ns0:rPr>
        <ns0:t>（十三）User类说明：</ns0:t>
      </ns0:r>
    </ns0:p>
    <ns0:p ns2:paraId="3366564B">
      <ns0:pPr>
        <ns0:pStyle ns0:val="3"/>
        <ns0:ind ns0:firstLine="480"/>
      </ns0:pPr>
      <ns0:r>
        <ns0:rPr>
          <ns0:rFonts ns0:hint="eastAsia"/>
        </ns0:rPr>
        <ns0:t>功能：后台用户治理实体模型，表示系统用户基础信息。</ns0:t>
      </ns0:r>
    </ns0:p>
    <ns0:p ns2:paraId="78094D5D">
      <ns0:pPr>
        <ns0:pStyle ns0:val="3"/>
        <ns0:ind ns0:firstLine="480"/>
      </ns0:pPr>
      <ns0:r>
        <ns0:rPr>
          <ns0:rFonts ns0:hint="eastAsia"/>
        </ns0:rPr>
        <ns0:t>主要属性：</ns0:t>
      </ns0:r>
    </ns0:p>
    <ns0:p ns2:paraId="17E9EBFD">
      <ns0:pPr>
        <ns0:pStyle ns0:val="3"/>
        <ns0:ind ns0:firstLine="480"/>
      </ns0:pPr>
      <ns0:r>
        <ns0:rPr>
          <ns0:rFonts ns0:hint="eastAsia"/>
        </ns0:rPr>
        <ns0:t>id：用户ID</ns0:t>
      </ns0:r>
    </ns0:p>
    <ns0:p ns2:paraId="040EFE7D">
      <ns0:pPr>
        <ns0:pStyle ns0:val="3"/>
        <ns0:ind ns0:firstLine="480"/>
      </ns0:pPr>
      <ns0:r>
        <ns0:rPr>
          <ns0:rFonts ns0:hint="eastAsia"/>
        </ns0:rPr>
        <ns0:t>username：用户名</ns0:t>
      </ns0:r>
    </ns0:p>
    <ns0:p ns2:paraId="4E45B004">
      <ns0:pPr>
        <ns0:pStyle ns0:val="3"/>
        <ns0:ind ns0:firstLine="480"/>
      </ns0:pPr>
      <ns0:r>
        <ns0:rPr>
          <ns0:rFonts ns0:hint="eastAsia"/>
        </ns0:rPr>
        <ns0:t>password：密码</ns0:t>
      </ns0:r>
    </ns0:p>
    <ns0:p ns2:paraId="627E628B">
      <ns0:pPr>
        <ns0:pStyle ns0:val="3"/>
        <ns0:ind ns0:firstLine="480"/>
      </ns0:pPr>
      <ns0:r>
        <ns0:rPr>
          <ns0:rFonts ns0:hint="eastAsia"/>
        </ns0:rPr>
        <ns0:t>avatar：头像</ns0:t>
      </ns0:r>
    </ns0:p>
    <ns0:p ns2:paraId="25974737">
      <ns0:pPr>
        <ns0:pStyle ns0:val="3"/>
        <ns0:ind ns0:firstLine="480"/>
      </ns0:pPr>
      <ns0:r>
        <ns0:rPr>
          <ns0:rFonts ns0:hint="eastAsia"/>
        </ns0:rPr>
        <ns0:t>email：邮箱</ns0:t>
      </ns0:r>
    </ns0:p>
    <ns0:p ns2:paraId="3793BEDB">
      <ns0:pPr>
        <ns0:pStyle ns0:val="3"/>
        <ns0:ind ns0:firstLine="480"/>
      </ns0:pPr>
      <ns0:r>
        <ns0:rPr>
          <ns0:rFonts ns0:hint="eastAsia"/>
        </ns0:rPr>
        <ns0:t>role：角色</ns0:t>
      </ns0:r>
    </ns0:p>
    <ns0:p ns2:paraId="3A0DA20A">
      <ns0:pPr>
        <ns0:pStyle ns0:val="3"/>
        <ns0:ind ns0:firstLine="480"/>
      </ns0:pPr>
      <ns0:r>
        <ns0:rPr>
          <ns0:rFonts ns0:hint="eastAsia"/>
        </ns0:rPr>
        <ns0:t>status：状态</ns0:t>
      </ns0:r>
    </ns0:p>
    <ns0:p ns2:paraId="380E223D">
      <ns0:pPr>
        <ns0:pStyle ns0:val="3"/>
        <ns0:ind ns0:firstLine="480"/>
      </ns0:pPr>
      <ns0:r>
        <ns0:rPr>
          <ns0:rFonts ns0:hint="eastAsia"/>
        </ns0:rPr>
        <ns0:t>bio：简介</ns0:t>
      </ns0:r>
    </ns0:p>
    <ns0:p ns2:paraId="11445861">
      <ns0:pPr>
        <ns0:pStyle ns0:val="3"/>
        <ns0:ind ns0:firstLine="480"/>
      </ns0:pPr>
      <ns0:r>
        <ns0:rPr>
          <ns0:rFonts ns0:hint="eastAsia"/>
        </ns0:rPr>
        <ns0:t>createTime：创建时间</ns0:t>
      </ns0:r>
    </ns0:p>
    <ns0:p ns2:paraId="05FF2907">
      <ns0:pPr>
        <ns0:pStyle ns0:val="3"/>
        <ns0:ind ns0:firstLine="480"/>
      </ns0:pPr>
      <ns0:r>
        <ns0:rPr>
          <ns0:rFonts ns0:hint="eastAsia"/>
        </ns0:rPr>
        <ns0:t>（十四）Content类说明：</ns0:t>
      </ns0:r>
    </ns0:p>
    <ns0:p ns2:paraId="28D5B654">
      <ns0:pPr>
        <ns0:pStyle ns0:val="3"/>
        <ns0:ind ns0:firstLine="480"/>
      </ns0:pPr>
      <ns0:r>
        <ns0:rPr>
          <ns0:rFonts ns0:hint="eastAsia"/>
        </ns0:rPr>
        <ns0:t>功能：后台内容治理实体模型，表示作品信息与状态。</ns0:t>
      </ns0:r>
    </ns0:p>
    <ns0:p ns2:paraId="29C0849E">
      <ns0:pPr>
        <ns0:pStyle ns0:val="3"/>
        <ns0:ind ns0:firstLine="480"/>
      </ns0:pPr>
      <ns0:r>
        <ns0:rPr>
          <ns0:rFonts ns0:hint="eastAsia"/>
        </ns0:rPr>
        <ns0:t>主要属性：</ns0:t>
      </ns0:r>
    </ns0:p>
    <ns0:p ns2:paraId="59AC5B8B">
      <ns0:pPr>
        <ns0:pStyle ns0:val="3"/>
        <ns0:ind ns0:firstLine="480"/>
      </ns0:pPr>
      <ns0:r>
        <ns0:rPr>
          <ns0:rFonts ns0:hint="eastAsia"/>
        </ns0:rPr>
        <ns0:t>id：内容ID</ns0:t>
      </ns0:r>
    </ns0:p>
    <ns0:p ns2:paraId="4440BB89">
      <ns0:pPr>
        <ns0:pStyle ns0:val="3"/>
        <ns0:ind ns0:firstLine="480"/>
      </ns0:pPr>
      <ns0:r>
        <ns0:rPr>
          <ns0:rFonts ns0:hint="eastAsia"/>
        </ns0:rPr>
        <ns0:t>userId：作者ID</ns0:t>
      </ns0:r>
    </ns0:p>
    <ns0:p ns2:paraId="02676106">
      <ns0:pPr>
        <ns0:pStyle ns0:val="3"/>
        <ns0:ind ns0:firstLine="480"/>
      </ns0:pPr>
      <ns0:r>
        <ns0:rPr>
          <ns0:rFonts ns0:hint="eastAsia"/>
        </ns0:rPr>
        <ns0:t>title：标题</ns0:t>
      </ns0:r>
    </ns0:p>
    <ns0:p ns2:paraId="5301C605">
      <ns0:pPr>
        <ns0:pStyle ns0:val="3"/>
        <ns0:ind ns0:firstLine="480"/>
      </ns0:pPr>
      <ns0:r>
        <ns0:rPr>
          <ns0:rFonts ns0:hint="eastAsia"/>
        </ns0:rPr>
        <ns0:t>content：正文</ns0:t>
      </ns0:r>
    </ns0:p>
    <ns0:p ns2:paraId="0616996B">
      <ns0:pPr>
        <ns0:pStyle ns0:val="3"/>
        <ns0:ind ns0:firstLine="480"/>
      </ns0:pPr>
      <ns0:r>
        <ns0:rPr>
          <ns0:rFonts ns0:hint="eastAsia"/>
        </ns0:rPr>
        <ns0:t>type：类型</ns0:t>
      </ns0:r>
    </ns0:p>
    <ns0:p ns2:paraId="2C08620F">
      <ns0:pPr>
        <ns0:pStyle ns0:val="3"/>
        <ns0:ind ns0:firstLine="480"/>
      </ns0:pPr>
      <ns0:r>
        <ns0:rPr>
          <ns0:rFonts ns0:hint="eastAsia"/>
        </ns0:rPr>
        <ns0:t>status：状态</ns0:t>
      </ns0:r>
    </ns0:p>
    <ns0:p ns2:paraId="58A6982A">
      <ns0:pPr>
        <ns0:pStyle ns0:val="3"/>
        <ns0:ind ns0:firstLine="480"/>
      </ns0:pPr>
      <ns0:r>
        <ns0:rPr>
          <ns0:rFonts ns0:hint="eastAsia"/>
        </ns0:rPr>
        <ns0:t>visibility：可见性</ns0:t>
      </ns0:r>
    </ns0:p>
    <ns0:p ns2:paraId="0A285E60">
      <ns0:pPr>
        <ns0:pStyle ns0:val="3"/>
        <ns0:ind ns0:firstLine="480"/>
      </ns0:pPr>
      <ns0:r>
        <ns0:rPr>
          <ns0:rFonts ns0:hint="eastAsia"/>
        </ns0:rPr>
        <ns0:t>coverImage：封面</ns0:t>
      </ns0:r>
    </ns0:p>
    <ns0:p ns2:paraId="49B9378E">
      <ns0:pPr>
        <ns0:pStyle ns0:val="3"/>
        <ns0:ind ns0:firstLine="480"/>
      </ns0:pPr>
      <ns0:r>
        <ns0:rPr>
          <ns0:rFonts ns0:hint="eastAsia"/>
        </ns0:rPr>
        <ns0:t>viewCount：阅读数</ns0:t>
      </ns0:r>
    </ns0:p>
    <ns0:p ns2:paraId="619522A4">
      <ns0:pPr>
        <ns0:pStyle ns0:val="3"/>
        <ns0:ind ns0:firstLine="480"/>
      </ns0:pPr>
      <ns0:r>
        <ns0:rPr>
          <ns0:rFonts ns0:hint="eastAsia"/>
        </ns0:rPr>
        <ns0:t>likeCount：点赞数</ns0:t>
      </ns0:r>
    </ns0:p>
    <ns0:p ns2:paraId="315EE889">
      <ns0:pPr>
        <ns0:pStyle ns0:val="3"/>
        <ns0:ind ns0:firstLine="480"/>
      </ns0:pPr>
      <ns0:r>
        <ns0:rPr>
          <ns0:rFonts ns0:hint="eastAsia"/>
        </ns0:rPr>
        <ns0:t>createTime：创建时间</ns0:t>
      </ns0:r>
    </ns0:p>
    <ns0:p ns2:paraId="210BAC62">
      <ns0:pPr>
        <ns0:pStyle ns0:val="3"/>
        <ns0:ind ns0:firstLine="480"/>
      </ns0:pPr>
      <ns0:r>
        <ns0:rPr>
          <ns0:rFonts ns0:hint="eastAsia"/>
        </ns0:rPr>
        <ns0:t>updateTime：更新时间</ns0:t>
      </ns0:r>
    </ns0:p>
    <ns0:p ns2:paraId="57E0F28F">
      <ns0:pPr>
        <ns0:pStyle ns0:val="3"/>
        <ns0:ind ns0:firstLine="480"/>
      </ns0:pPr>
      <ns0:r>
        <ns0:rPr>
          <ns0:rFonts ns0:hint="eastAsia"/>
        </ns0:rPr>
        <ns0:t>（十五）Tag类说明：</ns0:t>
      </ns0:r>
    </ns0:p>
    <ns0:p ns2:paraId="6BC6324F">
      <ns0:pPr>
        <ns0:pStyle ns0:val="3"/>
        <ns0:ind ns0:firstLine="480"/>
      </ns0:pPr>
      <ns0:r>
        <ns0:rPr>
          <ns0:rFonts ns0:hint="eastAsia"/>
        </ns0:rPr>
        <ns0:t>功能：后台标签治理实体模型，表示标签基础信息。</ns0:t>
      </ns0:r>
    </ns0:p>
    <ns0:p ns2:paraId="2D850327">
      <ns0:pPr>
        <ns0:pStyle ns0:val="3"/>
        <ns0:ind ns0:firstLine="480"/>
      </ns0:pPr>
      <ns0:r>
        <ns0:rPr>
          <ns0:rFonts ns0:hint="eastAsia"/>
        </ns0:rPr>
        <ns0:t>主要属性：</ns0:t>
      </ns0:r>
    </ns0:p>
    <ns0:p ns2:paraId="62D6ABC8">
      <ns0:pPr>
        <ns0:pStyle ns0:val="3"/>
        <ns0:ind ns0:firstLine="480"/>
      </ns0:pPr>
      <ns0:r>
        <ns0:rPr>
          <ns0:rFonts ns0:hint="eastAsia"/>
        </ns0:rPr>
        <ns0:t>id：标签ID</ns0:t>
      </ns0:r>
    </ns0:p>
    <ns0:p ns2:paraId="608915D5">
      <ns0:pPr>
        <ns0:pStyle ns0:val="3"/>
        <ns0:ind ns0:firstLine="480"/>
      </ns0:pPr>
      <ns0:r>
        <ns0:rPr>
          <ns0:rFonts ns0:hint="eastAsia"/>
        </ns0:rPr>
        <ns0:t>tagName：标签名称</ns0:t>
      </ns0:r>
    </ns0:p>
    <ns0:p ns2:paraId="06178817">
      <ns0:pPr>
        <ns0:pStyle ns0:val="3"/>
        <ns0:ind ns0:firstLine="480"/>
      </ns0:pPr>
      <ns0:r>
        <ns0:rPr>
          <ns0:rFonts ns0:hint="eastAsia"/>
        </ns0:rPr>
        <ns0:t>type：标签类型</ns0:t>
      </ns0:r>
    </ns0:p>
    <ns0:p ns2:paraId="4FCC898F">
      <ns0:pPr>
        <ns0:pStyle ns0:val="3"/>
        <ns0:ind ns0:firstLine="480"/>
      </ns0:pPr>
      <ns0:r>
        <ns0:rPr>
          <ns0:rFonts ns0:hint="eastAsia"/>
        </ns0:rPr>
        <ns0:t>createUserId：创建者ID</ns0:t>
      </ns0:r>
    </ns0:p>
    <ns0:p ns2:paraId="74C61D6B">
      <ns0:pPr>
        <ns0:pStyle ns0:val="3"/>
        <ns0:ind ns0:firstLine="480"/>
      </ns0:pPr>
      <ns0:r>
        <ns0:rPr>
          <ns0:rFonts ns0:hint="eastAsia"/>
        </ns0:rPr>
        <ns0:t>status：状态</ns0:t>
      </ns0:r>
    </ns0:p>
    <ns0:p ns2:paraId="6F639657">
      <ns0:pPr>
        <ns0:pStyle ns0:val="3"/>
        <ns0:ind ns0:firstLine="480"/>
      </ns0:pPr>
      <ns0:r>
        <ns0:rPr>
          <ns0:rFonts ns0:hint="eastAsia"/>
        </ns0:rPr>
        <ns0:t>createTime：创建时间</ns0:t>
      </ns0:r>
    </ns0:p>
    <ns0:p ns2:paraId="5A8B8D34">
      <ns0:pPr>
        <ns0:pStyle ns0:val="3"/>
        <ns0:ind ns0:firstLine="480"/>
      </ns0:pPr>
      <ns0:r>
        <ns0:rPr>
          <ns0:rFonts ns0:hint="eastAsia"/>
        </ns0:rPr>
        <ns0:t>（十六）Comment类说明：</ns0:t>
      </ns0:r>
    </ns0:p>
    <ns0:p ns2:paraId="36B4D8A3">
      <ns0:pPr>
        <ns0:pStyle ns0:val="3"/>
        <ns0:ind ns0:firstLine="480"/>
      </ns0:pPr>
      <ns0:r>
        <ns0:rPr>
          <ns0:rFonts ns0:hint="eastAsia"/>
        </ns0:rPr>
        <ns0:t>功能：后台评论治理实体模型，表示评论信息。</ns0:t>
      </ns0:r>
    </ns0:p>
    <ns0:p ns2:paraId="52E7A966">
      <ns0:pPr>
        <ns0:pStyle ns0:val="3"/>
        <ns0:ind ns0:firstLine="480"/>
      </ns0:pPr>
      <ns0:r>
        <ns0:rPr>
          <ns0:rFonts ns0:hint="eastAsia"/>
        </ns0:rPr>
        <ns0:t>主要属性：</ns0:t>
      </ns0:r>
    </ns0:p>
    <ns0:p ns2:paraId="1C5A9323">
      <ns0:pPr>
        <ns0:pStyle ns0:val="3"/>
        <ns0:ind ns0:firstLine="480"/>
      </ns0:pPr>
      <ns0:r>
        <ns0:rPr>
          <ns0:rFonts ns0:hint="eastAsia"/>
        </ns0:rPr>
        <ns0:t>id：评论ID</ns0:t>
      </ns0:r>
    </ns0:p>
    <ns0:p ns2:paraId="59CB5A77">
      <ns0:pPr>
        <ns0:pStyle ns0:val="3"/>
        <ns0:ind ns0:firstLine="480"/>
      </ns0:pPr>
      <ns0:r>
        <ns0:rPr>
          <ns0:rFonts ns0:hint="eastAsia"/>
        </ns0:rPr>
        <ns0:t>contentId：内容ID</ns0:t>
      </ns0:r>
    </ns0:p>
    <ns0:p ns2:paraId="695A5C46">
      <ns0:pPr>
        <ns0:pStyle ns0:val="3"/>
        <ns0:ind ns0:firstLine="480"/>
      </ns0:pPr>
      <ns0:r>
        <ns0:rPr>
          <ns0:rFonts ns0:hint="eastAsia"/>
        </ns0:rPr>
        <ns0:t>userId：用户ID</ns0:t>
      </ns0:r>
    </ns0:p>
    <ns0:p ns2:paraId="4A92C97D">
      <ns0:pPr>
        <ns0:pStyle ns0:val="3"/>
        <ns0:ind ns0:firstLine="480"/>
      </ns0:pPr>
      <ns0:r>
        <ns0:rPr>
          <ns0:rFonts ns0:hint="eastAsia"/>
        </ns0:rPr>
        <ns0:t>content：评论内容</ns0:t>
      </ns0:r>
    </ns0:p>
    <ns0:p ns2:paraId="7C489500">
      <ns0:pPr>
        <ns0:pStyle ns0:val="3"/>
        <ns0:ind ns0:firstLine="480"/>
      </ns0:pPr>
      <ns0:r>
        <ns0:rPr>
          <ns0:rFonts ns0:hint="eastAsia"/>
        </ns0:rPr>
        <ns0:t>createTime：创建时间</ns0:t>
      </ns0:r>
    </ns0:p>
    <ns0:p ns2:paraId="078923FA">
      <ns0:pPr>
        <ns0:pStyle ns0:val="3"/>
        <ns0:ind ns0:firstLine="480"/>
      </ns0:pPr>
      <ns0:r>
        <ns0:rPr>
          <ns0:rFonts ns0:hint="eastAsia"/>
        </ns0:rPr>
        <ns0:t>（十七）AiLog类说明：</ns0:t>
      </ns0:r>
    </ns0:p>
    <ns0:p ns2:paraId="3335F4C7">
      <ns0:pPr>
        <ns0:pStyle ns0:val="3"/>
        <ns0:ind ns0:firstLine="480"/>
      </ns0:pPr>
      <ns0:r>
        <ns0:rPr>
          <ns0:rFonts ns0:hint="eastAsia"/>
        </ns0:rPr>
        <ns0:t>功能：后台AI统计实体模型，表示AI调用日志信息。</ns0:t>
      </ns0:r>
    </ns0:p>
    <ns0:p ns2:paraId="37FC50A8">
      <ns0:pPr>
        <ns0:pStyle ns0:val="3"/>
        <ns0:ind ns0:firstLine="480"/>
      </ns0:pPr>
      <ns0:r>
        <ns0:rPr>
          <ns0:rFonts ns0:hint="eastAsia"/>
        </ns0:rPr>
        <ns0:t>主要属性：</ns0:t>
      </ns0:r>
    </ns0:p>
    <ns0:p ns2:paraId="65AF191E">
      <ns0:pPr>
        <ns0:pStyle ns0:val="3"/>
        <ns0:ind ns0:firstLine="480"/>
      </ns0:pPr>
      <ns0:r>
        <ns0:rPr>
          <ns0:rFonts ns0:hint="eastAsia"/>
        </ns0:rPr>
        <ns0:t>id：日志ID</ns0:t>
      </ns0:r>
    </ns0:p>
    <ns0:p ns2:paraId="096376CF">
      <ns0:pPr>
        <ns0:pStyle ns0:val="3"/>
        <ns0:ind ns0:firstLine="480"/>
      </ns0:pPr>
      <ns0:r>
        <ns0:rPr>
          <ns0:rFonts ns0:hint="eastAsia"/>
        </ns0:rPr>
        <ns0:t>userId：用户ID</ns0:t>
      </ns0:r>
    </ns0:p>
    <ns0:p ns2:paraId="47D18DAF">
      <ns0:pPr>
        <ns0:pStyle ns0:val="3"/>
        <ns0:ind ns0:firstLine="480"/>
      </ns0:pPr>
      <ns0:r>
        <ns0:rPr>
          <ns0:rFonts ns0:hint="eastAsia"/>
        </ns0:rPr>
        <ns0:t>functionType：功能类型</ns0:t>
      </ns0:r>
    </ns0:p>
    <ns0:p ns2:paraId="4D354C0A">
      <ns0:pPr>
        <ns0:pStyle ns0:val="3"/>
        <ns0:ind ns0:firstLine="480"/>
      </ns0:pPr>
      <ns0:r>
        <ns0:rPr>
          <ns0:rFonts ns0:hint="eastAsia"/>
        </ns0:rPr>
        <ns0:t>modelName：模型名称</ns0:t>
      </ns0:r>
    </ns0:p>
    <ns0:p ns2:paraId="10B2F0D4">
      <ns0:pPr>
        <ns0:pStyle ns0:val="3"/>
        <ns0:ind ns0:firstLine="480"/>
      </ns0:pPr>
      <ns0:r>
        <ns0:rPr>
          <ns0:rFonts ns0:hint="eastAsia"/>
        </ns0:rPr>
        <ns0:t>createTime：创建时间</ns0:t>
      </ns0:r>
    </ns0:p>
    <ns0:p ns2:paraId="3BCDBCA6">
      <ns0:pPr>
        <ns0:pStyle ns0:val="2"/>
        <ns0:spacing ns0:before="312"/>
      </ns0:pPr>
      <ns0:bookmarkStart ns0:id="62" ns0:name="_Toc28725"/>
      <ns0:r>
        <ns0:t>视图设计</ns0:t>
      </ns0:r>
      <ns0:bookmarkEnd ns0:id="62"/>
    </ns0:p>
    <ns0:p ns2:paraId="5ECAF8A8">
      <ns0:pPr>
        <ns0:pStyle ns0:val="4"/>
      </ns0:pPr>
      <ns0:bookmarkStart ns0:id="63" ns0:name="_Toc25049"/>
      <ns0:r>
        <ns0:t>界面风格设计</ns0:t>
      </ns0:r>
      <ns0:bookmarkEnd ns0:id="63"/>
    </ns0:p>
    <ns0:p ns2:paraId="2BB22265">
      <ns0:pPr>
        <ns0:pStyle ns0:val="3"/>
        <ns0:ind ns0:firstLine="480"/>
      </ns0:pPr>
      <ns0:r>
        <ns0:rPr>
          <ns0:rFonts ns0:hint="eastAsia"/>
        </ns0:rPr>
        <ns0:t>本系统采用现代、清晰、阅读友好的界面风格，遵循“内容优先、操作直达、反馈明确”的原则。</ns0:t>
      </ns0:r>
    </ns0:p>
    <ns0:p ns2:paraId="6BDE3C9A">
      <ns0:pPr>
        <ns0:pStyle ns0:val="3"/>
        <ns0:numPr>
          <ns0:ilvl ns0:val="0"/>
          <ns0:numId ns0:val="14"/>
        </ns0:numPr>
        <ns0:ind ns0:firstLineChars="0"/>
      </ns0:pPr>
      <ns0:r>
        <ns0:rPr>
          <ns0:rFonts ns0:hint="eastAsia"/>
        </ns0:rPr>
        <ns0:t>简洁易用：扁平化与卡片化结合，突出正文内容与核心操作。</ns0:t>
      </ns0:r>
    </ns0:p>
    <ns0:p ns2:paraId="47C7DDD3">
      <ns0:pPr>
        <ns0:pStyle ns0:val="3"/>
        <ns0:numPr>
          <ns0:ilvl ns0:val="0"/>
          <ns0:numId ns0:val="14"/>
        </ns0:numPr>
        <ns0:ind ns0:firstLineChars="0"/>
      </ns0:pPr>
      <ns0:r>
        <ns0:rPr>
          <ns0:rFonts ns0:hint="eastAsia"/>
        </ns0:rPr>
        <ns0:t>一致性：前后台统一颜色体系、字号层级、按钮语义与交互反馈。</ns0:t>
      </ns0:r>
    </ns0:p>
    <ns0:p ns2:paraId="5995C77C">
      <ns0:pPr>
        <ns0:pStyle ns0:val="3"/>
        <ns0:numPr>
          <ns0:ilvl ns0:val="0"/>
          <ns0:numId ns0:val="14"/>
        </ns0:numPr>
        <ns0:ind ns0:firstLineChars="0"/>
      </ns0:pPr>
      <ns0:r>
        <ns0:rPr>
          <ns0:rFonts ns0:hint="eastAsia"/>
        </ns0:rPr>
        <ns0:t>可读性：正文区域高对比、舒适行高，章节与评论层次清晰。</ns0:t>
      </ns0:r>
    </ns0:p>
    <ns0:p ns2:paraId="6212C619">
      <ns0:pPr>
        <ns0:pStyle ns0:val="3"/>
        <ns0:numPr>
          <ns0:ilvl ns0:val="0"/>
          <ns0:numId ns0:val="14"/>
        </ns0:numPr>
        <ns0:ind ns0:firstLineChars="0"/>
      </ns0:pPr>
      <ns0:r>
        <ns0:rPr>
          <ns0:rFonts ns0:hint="eastAsia"/>
        </ns0:rPr>
        <ns0:t>响应式：在常见桌面与笔记本分辨率下保持稳定布局。</ns0:t>
      </ns0:r>
    </ns0:p>
    <ns0:p ns2:paraId="0546960F">
      <ns0:pPr>
        <ns0:pStyle ns0:val="3"/>
        <ns0:numPr>
          <ns0:ilvl ns0:val="0"/>
          <ns0:numId ns0:val="14"/>
        </ns0:numPr>
        <ns0:ind ns0:firstLineChars="0"/>
      </ns0:pPr>
      <ns0:r>
        <ns0:rPr>
          <ns0:rFonts ns0:hint="eastAsia"/>
        </ns0:rPr>
        <ns0:t>可反馈：关键操作提供加载、成功、失败与重试提示</ns0:t>
      </ns0:r>
      <ns0:r>
        <ns0:t>。</ns0:t>
      </ns0:r>
    </ns0:p>
    <ns0:p ns2:paraId="7FF78347">
      <ns0:pPr>
        <ns0:pStyle ns0:val="4"/>
      </ns0:pPr>
      <ns0:bookmarkStart ns0:id="64" ns0:name="_Toc4116"/>
      <ns0:r>
        <ns0:t>主界面设计</ns0:t>
      </ns0:r>
      <ns0:bookmarkEnd ns0:id="64"/>
    </ns0:p>
    <ns0:p ns2:paraId="55744615">
      <ns0:pPr>
        <ns0:pStyle ns0:val="3"/>
        <ns0:ind ns0:firstLine="480"/>
      </ns0:pPr>
      <ns0:r>
        <ns0:rPr>
          <ns0:rFonts ns0:hint="eastAsia"/>
        </ns0:rPr>
        <ns0:t>主界面采用“导航区 + 内容区 + 辅助区”的结构。</ns0:t>
      </ns0:r>
    </ns0:p>
    <ns0:p ns2:paraId="68B1873E">
      <ns0:pPr>
        <ns0:pStyle ns0:val="3"/>
        <ns0:numPr>
          <ns0:ilvl ns0:val="0"/>
          <ns0:numId ns0:val="15"/>
        </ns0:numPr>
        <ns0:ind ns0:firstLineChars="0"/>
      </ns0:pPr>
      <ns0:r>
        <ns0:rPr>
          <ns0:rFonts ns0:hint="eastAsia"/>
        </ns0:rPr>
        <ns0:t>顶部导航栏：系统标识、核心入口（首页/分类/发布/书架/个人中心）、登录状态与账号菜单。</ns0:t>
      </ns0:r>
    </ns0:p>
    <ns0:p ns2:paraId="7D9E39C6">
      <ns0:pPr>
        <ns0:pStyle ns0:val="3"/>
        <ns0:numPr>
          <ns0:ilvl ns0:val="0"/>
          <ns0:numId ns0:val="15"/>
        </ns0:numPr>
        <ns0:ind ns0:firstLineChars="0"/>
      </ns0:pPr>
      <ns0:r>
        <ns0:rPr>
          <ns0:rFonts ns0:hint="eastAsia"/>
        </ns0:rPr>
        <ns0:t>前台主内容区：首页推荐流+分类入口，支持检索、筛选、排序。</ns0:t>
      </ns0:r>
    </ns0:p>
    <ns0:p ns2:paraId="3A1B627B">
      <ns0:pPr>
        <ns0:pStyle ns0:val="3"/>
        <ns0:numPr>
          <ns0:ilvl ns0:val="0"/>
          <ns0:numId ns0:val="15"/>
        </ns0:numPr>
        <ns0:ind ns0:firstLineChars="0"/>
      </ns0:pPr>
      <ns0:r>
        <ns0:rPr>
          <ns0:rFonts ns0:hint="eastAsia"/>
        </ns0:rPr>
        <ns0:t>发布工作区：左侧编辑与章节，右侧AI写作助手，支持草稿/预览/发布。</ns0:t>
      </ns0:r>
    </ns0:p>
    <ns0:p ns2:paraId="479DE4C5">
      <ns0:pPr>
        <ns0:pStyle ns0:val="3"/>
        <ns0:numPr>
          <ns0:ilvl ns0:val="0"/>
          <ns0:numId ns0:val="15"/>
        </ns0:numPr>
        <ns0:ind ns0:firstLineChars="0"/>
      </ns0:pPr>
      <ns0:r>
        <ns0:rPr>
          <ns0:rFonts ns0:hint="eastAsia"/>
        </ns0:rPr>
        <ns0:t>详情阅读区：左侧正文与评论，右侧AI阅读分析。</ns0:t>
      </ns0:r>
    </ns0:p>
    <ns0:p ns2:paraId="0F5E3C7A">
      <ns0:pPr>
        <ns0:pStyle ns0:val="3"/>
        <ns0:numPr>
          <ns0:ilvl ns0:val="0"/>
          <ns0:numId ns0:val="15"/>
        </ns0:numPr>
        <ns0:ind ns0:firstLineChars="0"/>
      </ns0:pPr>
      <ns0:r>
        <ns0:rPr>
          <ns0:rFonts ns0:hint="eastAsia"/>
        </ns0:rPr>
        <ns0:t>后台管理区：左侧菜单+顶栏+右侧工作台，支持筛选、分页、批量治理与二次确认。</ns0:t>
      </ns0:r>
    </ns0:p>
    <ns0:p ns2:paraId="2D42BECE">
      <ns0:pPr>
        <ns0:pStyle ns0:val="3"/>
        <ns0:numPr>
          <ns0:ilvl ns0:val="0"/>
          <ns0:numId ns0:val="15"/>
        </ns0:numPr>
        <ns0:ind ns0:firstLineChars="0"/>
      </ns0:pPr>
      <ns0:r>
        <ns0:rPr>
          <ns0:rFonts ns0:hint="eastAsia"/>
        </ns0:rPr>
        <ns0:t>交互与可用性：列表页统一支持分页、搜索、刷新；高风险操作统一确认框</ns0:t>
      </ns0:r>
      <ns0:r>
        <ns0:t>。</ns0:t>
      </ns0:r>
    </ns0:p>
    <ns0:p ns2:paraId="749EBE4C">
      <ns0:pPr>
        <ns0:pStyle ns0:val="2"/>
        <ns0:spacing ns0:before="312"/>
      </ns0:pPr>
      <ns0:bookmarkStart ns0:id="65" ns0:name="_Toc11808"/>
      <ns0:r>
        <ns0:t>内部接口设计</ns0:t>
      </ns0:r>
      <ns0:bookmarkEnd ns0:id="65"/>
    </ns0:p>
    <ns0:p ns2:paraId="08F7652B">
      <ns0:pPr>
        <ns0:pStyle ns0:val="3"/>
        <ns0:ind ns0:firstLine="480"/>
      </ns0:pPr>
      <ns0:r>
        <ns0:t>本节给出模块间核心接口属性、处理流程与关键类设计。</ns0:t>
      </ns0:r>
    </ns0:p>
    <ns0:p ns2:paraId="15F0EA55">
      <ns0:pPr>
        <ns0:pStyle ns0:val="3"/>
        <ns0:ind ns0:firstLine="480"/>
      </ns0:pPr>
      <ns0:r>
        <ns0:t>表5-1 构件接口列表</ns0:t>
      </ns0:r>
    </ns0:p>
    <ns0:tbl>
      <ns0:tblPr>
        <ns0:tblStyle ns0:val="22"/>
        <ns0:tblW ns0:w="8306" ns0:type="dxa"/>
        <ns0:jc ns0:val="center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421"/>
        <ns0:gridCol ns0:w="1431"/>
        <ns0:gridCol ns0:w="2227"/>
        <ns0:gridCol ns0:w="1079"/>
        <ns0:gridCol ns0:w="2148"/>
      </ns0:tblGrid>
      <ns0:tr ns2:paraId="752BEA6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77" ns0:hRule="atLeast"/>
          <ns0:jc ns0:val="center"/>
        </ns0:trPr>
        <ns0:tc>
          <ns0:tcPr>
            <ns0:tcW ns0:w="1421" ns0:type="dxa"/>
            <ns0:shd ns0:val="clear" ns0:color="auto" ns0:fill="D9D9D9"/>
            <ns0:vAlign ns0:val="center"/>
          </ns0:tcPr>
          <ns0:p ns2:paraId="565A6BD6">
            <ns0:pPr>
              <ns0:jc ns0:val="center"/>
              <ns0:rPr>
                <ns0:b/>
              </ns0:rPr>
            </ns0:pPr>
            <ns0:r>
              <ns0:t>模块名称</ns0:t>
            </ns0:r>
          </ns0:p>
        </ns0:tc>
        <ns0:tc>
          <ns0:tcPr>
            <ns0:tcW ns0:w="1431" ns0:type="dxa"/>
            <ns0:shd ns0:val="clear" ns0:color="auto" ns0:fill="D9D9D9"/>
            <ns0:vAlign ns0:val="center"/>
          </ns0:tcPr>
          <ns0:p ns2:paraId="65E7C9FB">
            <ns0:pPr>
              <ns0:jc ns0:val="center"/>
              <ns0:rPr>
                <ns0:b/>
              </ns0:rPr>
            </ns0:pPr>
            <ns0:r>
              <ns0:t>接口编号</ns0:t>
            </ns0:r>
          </ns0:p>
        </ns0:tc>
        <ns0:tc>
          <ns0:tcPr>
            <ns0:tcW ns0:w="2227" ns0:type="dxa"/>
            <ns0:shd ns0:val="clear" ns0:color="auto" ns0:fill="D9D9D9"/>
            <ns0:vAlign ns0:val="center"/>
          </ns0:tcPr>
          <ns0:p ns2:paraId="083C88D7">
            <ns0:pPr>
              <ns0:jc ns0:val="center"/>
              <ns0:rPr>
                <ns0:b/>
              </ns0:rPr>
            </ns0:pPr>
            <ns0:r>
              <ns0:t>接口名称</ns0:t>
            </ns0:r>
          </ns0:p>
        </ns0:tc>
        <ns0:tc>
          <ns0:tcPr>
            <ns0:tcW ns0:w="1079" ns0:type="dxa"/>
            <ns0:tcBorders>
              <ns0:top ns0:val="single" ns0:color="000000" ns0:sz="8" ns0:space="0"/>
            </ns0:tcBorders>
            <ns0:shd ns0:val="clear" ns0:color="auto" ns0:fill="D9D9D9"/>
            <ns0:vAlign ns0:val="center"/>
          </ns0:tcPr>
          <ns0:p ns2:paraId="155A4DBD">
            <ns0:pPr>
              <ns0:jc ns0:val="center"/>
              <ns0:rPr>
                <ns0:b/>
              </ns0:rPr>
            </ns0:pPr>
            <ns0:r>
              <ns0:t>接口类型</ns0:t>
            </ns0:r>
          </ns0:p>
        </ns0:tc>
        <ns0:tc>
          <ns0:tcPr>
            <ns0:tcW ns0:w="2148" ns0:type="dxa"/>
            <ns0:tcBorders>
              <ns0:top ns0:val="single" ns0:color="000000" ns0:sz="8" ns0:space="0"/>
            </ns0:tcBorders>
            <ns0:shd ns0:val="clear" ns0:color="auto" ns0:fill="D9D9D9"/>
            <ns0:vAlign ns0:val="center"/>
          </ns0:tcPr>
          <ns0:p ns2:paraId="446516E3">
            <ns0:pPr>
              <ns0:jc ns0:val="center"/>
              <ns0:rPr>
                <ns0:b/>
              </ns0:rPr>
            </ns0:pPr>
            <ns0:r>
              <ns0:t>说明</ns0:t>
            </ns0:r>
          </ns0:p>
        </ns0:tc>
      </ns0:tr>
      <ns0:tr ns2:paraId="4D1FB7A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38" ns0:hRule="atLeast"/>
          <ns0:jc ns0:val="center"/>
        </ns0:trPr>
        <ns0:tc>
          <ns0:tcPr>
            <ns0:tcW ns0:w="1421" ns0:type="dxa"/>
            <ns0:vAlign ns0:val="center"/>
          </ns0:tcPr>
          <ns0:p ns2:paraId="30CBD5B2">
            <ns0:r>
              <ns0:t>用户与认证</ns0:t>
            </ns0:r>
          </ns0:p>
        </ns0:tc>
        <ns0:tc>
          <ns0:tcPr>
            <ns0:tcW ns0:w="1431" ns0:type="dxa"/>
            <ns0:tcBorders>
              <ns0:top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16D1DFB7">
            <ns0:pPr>
              <ns0:pStyle ns0:val="48"/>
              <ns0:spacing ns0:line="240" ns0:lineRule="auto"/>
              <ns0:rPr>
                <ns0:rFonts ns0:ascii="Times New Roman" ns0:hAnsi="Times New Roman"/>
                <ns0:szCs ns0:val="21"/>
              </ns0:rPr>
            </ns0:pPr>
            <ns0:r>
              <ns0:t>IF_USER_01</ns0:t>
            </ns0:r>
          </ns0:p>
        </ns0:tc>
        <ns0:tc>
          <ns0:tcPr>
            <ns0:tcW ns0:w="2227" ns0:type="dxa"/>
            <ns0:tcBorders>
              <ns0:top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0C801EFD">
            <ns0:pPr>
              <ns0:pStyle ns0:val="48"/>
              <ns0:spacing ns0:line="240" ns0:lineRule="auto"/>
              <ns0:rPr>
                <ns0:rFonts ns0:ascii="Times New Roman" ns0:hAnsi="Times New Roman"/>
                <ns0:szCs ns0:val="21"/>
              </ns0:rPr>
            </ns0:pPr>
            <ns0:r>
              <ns0:t>用户基础服务接口</ns0:t>
            </ns0:r>
          </ns0:p>
        </ns0:tc>
        <ns0:tc>
          <ns0:tcPr>
            <ns0:tcW ns0:w="1079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2A318988">
            <ns0:r>
              <ns0:t>内部业务接口</ns0:t>
            </ns0:r>
          </ns0:p>
        </ns0:tc>
        <ns0:tc>
          <ns0:tcPr>
            <ns0:tcW ns0:w="2148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000000" ns0:sz="8" ns0:space="0"/>
            </ns0:tcBorders>
          </ns0:tcPr>
          <ns0:p ns2:paraId="4975F408">
            <ns0:pPr>
              <ns0:pStyle ns0:val="48"/>
              <ns0:spacing ns0:line="240" ns0:lineRule="auto"/>
              <ns0:ind ns0:left="0" ns0:firstLine="0"/>
              <ns0:rPr>
                <ns0:rFonts ns0:ascii="Times New Roman" ns0:hAnsi="Times New Roman"/>
                <ns0:szCs ns0:val="21"/>
              </ns0:rPr>
            </ns0:pPr>
            <ns0:r>
              <ns0:t>注册、登录、资料、邮箱、密码与关注关系</ns0:t>
            </ns0:r>
          </ns0:p>
        </ns0:tc>
      </ns0:tr>
      <ns0:tr ns2:paraId="3636891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38" ns0:hRule="atLeast"/>
          <ns0:jc ns0:val="center"/>
        </ns0:trPr>
        <ns0:tc>
          <ns0:tcPr>
            <ns0:tcW ns0:w="1421" ns0:type="dxa"/>
          </ns0:tcPr>
          <ns0:p ns2:paraId="54D4D529">
            <ns0:r>
              <ns0:t>内容与章节</ns0:t>
            </ns0:r>
          </ns0:p>
        </ns0:tc>
        <ns0:tc>
          <ns0:tcPr>
            <ns0:tcW ns0:w="1431" ns0:type="dxa"/>
            <ns0:tcBorders>
              <ns0:top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040263C9">
            <ns0:pPr>
              <ns0:pStyle ns0:val="48"/>
              <ns0:spacing ns0:line="240" ns0:lineRule="auto"/>
              <ns0:rPr>
                <ns0:rFonts ns0:ascii="Times New Roman" ns0:hAnsi="Times New Roman"/>
                <ns0:szCs ns0:val="21"/>
              </ns0:rPr>
            </ns0:pPr>
            <ns0:r>
              <ns0:t>IF_CONTENT_01</ns0:t>
            </ns0:r>
          </ns0:p>
        </ns0:tc>
        <ns0:tc>
          <ns0:tcPr>
            <ns0:tcW ns0:w="2227" ns0:type="dxa"/>
            <ns0:tcBorders>
              <ns0:top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6ABAB9FC">
            <ns0:pPr>
              <ns0:pStyle ns0:val="48"/>
              <ns0:spacing ns0:line="240" ns0:lineRule="auto"/>
              <ns0:rPr>
                <ns0:rFonts ns0:ascii="Times New Roman" ns0:hAnsi="Times New Roman"/>
                <ns0:szCs ns0:val="21"/>
              </ns0:rPr>
            </ns0:pPr>
            <ns0:r>
              <ns0:t>内容与章节服务接口</ns0:t>
            </ns0:r>
          </ns0:p>
        </ns0:tc>
        <ns0:tc>
          <ns0:tcPr>
            <ns0:tcW ns0:w="1079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187DD995">
            <ns0:r>
              <ns0:t>内部业务接口</ns0:t>
            </ns0:r>
          </ns0:p>
        </ns0:tc>
        <ns0:tc>
          <ns0:tcPr>
            <ns0:tcW ns0:w="2148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000000" ns0:sz="8" ns0:space="0"/>
            </ns0:tcBorders>
          </ns0:tcPr>
          <ns0:p ns2:paraId="2F10E539">
            <ns0:pPr>
              <ns0:pStyle ns0:val="48"/>
              <ns0:spacing ns0:line="240" ns0:lineRule="auto"/>
              <ns0:ind ns0:left="0" ns0:firstLine="0"/>
              <ns0:rPr>
                <ns0:rFonts ns0:ascii="Times New Roman" ns0:hAnsi="Times New Roman"/>
                <ns0:szCs ns0:val="21"/>
              </ns0:rPr>
            </ns0:pPr>
            <ns0:r>
              <ns0:t>内容发布、草稿、章节、标签、可见性</ns0:t>
            </ns0:r>
          </ns0:p>
        </ns0:tc>
      </ns0:tr>
      <ns0:tr ns2:paraId="44A8957E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38" ns0:hRule="atLeast"/>
          <ns0:jc ns0:val="center"/>
        </ns0:trPr>
        <ns0:tc>
          <ns0:tcPr>
            <ns0:tcW ns0:w="1421" ns0:type="dxa"/>
          </ns0:tcPr>
          <ns0:p ns2:paraId="6536C2FF">
            <ns0:pPr>
              <ns0:pStyle ns0:val="48"/>
              <ns0:spacing ns0:line="240" ns0:lineRule="auto"/>
              <ns0:rPr>
                <ns0:rFonts ns0:ascii="Times New Roman" ns0:hAnsi="Times New Roman"/>
                <ns0:szCs ns0:val="21"/>
              </ns0:rPr>
            </ns0:pPr>
            <ns0:r>
              <ns0:t>阅读与互动</ns0:t>
            </ns0:r>
          </ns0:p>
        </ns0:tc>
        <ns0:tc>
          <ns0:tcPr>
            <ns0:tcW ns0:w="1431" ns0:type="dxa"/>
            <ns0:tcBorders>
              <ns0:top ns0:val="single" ns0:color="000000" ns0:sz="8" ns0:space="0"/>
              <ns0:bottom ns0:val="single" ns0:color="000000" ns0:sz="8" ns0:space="0"/>
              <ns0:right ns0:val="single" ns0:color="auto" ns0:sz="4" ns0:space="0"/>
            </ns0:tcBorders>
          </ns0:tcPr>
          <ns0:p ns2:paraId="00E3A9F3">
            <ns0:pPr>
              <ns0:pStyle ns0:val="48"/>
              <ns0:spacing ns0:line="240" ns0:lineRule="auto"/>
              <ns0:rPr>
                <ns0:rFonts ns0:ascii="Times New Roman" ns0:hAnsi="Times New Roman"/>
                <ns0:bCs/>
                <ns0:szCs ns0:val="21"/>
              </ns0:rPr>
            </ns0:pPr>
            <ns0:r>
              <ns0:t>IF_INTERACT_01</ns0:t>
            </ns0:r>
          </ns0:p>
        </ns0:tc>
        <ns0:tc>
          <ns0:tcPr>
            <ns0:tcW ns0:w="2227" ns0:type="dxa"/>
            <ns0:tcBorders>
              <ns0:top ns0:val="single" ns0:color="000000" ns0:sz="8" ns0:space="0"/>
              <ns0:bottom ns0:val="single" ns0:color="000000" ns0:sz="8" ns0:space="0"/>
              <ns0:right ns0:val="single" ns0:color="auto" ns0:sz="4" ns0:space="0"/>
            </ns0:tcBorders>
          </ns0:tcPr>
          <ns0:p ns2:paraId="38FB85AD">
            <ns0:pPr>
              <ns0:pStyle ns0:val="48"/>
              <ns0:spacing ns0:line="240" ns0:lineRule="auto"/>
              <ns0:rPr>
                <ns0:rFonts ns0:ascii="Times New Roman" ns0:hAnsi="Times New Roman"/>
                <ns0:bCs/>
                <ns0:szCs ns0:val="21"/>
              </ns0:rPr>
            </ns0:pPr>
            <ns0:r>
              <ns0:t>互动关系服务接口</ns0:t>
            </ns0:r>
          </ns0:p>
        </ns0:tc>
        <ns0:tc>
          <ns0:tcPr>
            <ns0:tcW ns0:w="1079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244412BF">
            <ns0:r>
              <ns0:t>内部业务接口</ns0:t>
            </ns0:r>
          </ns0:p>
        </ns0:tc>
        <ns0:tc>
          <ns0:tcPr>
            <ns0:tcW ns0:w="2148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000000" ns0:sz="8" ns0:space="0"/>
            </ns0:tcBorders>
          </ns0:tcPr>
          <ns0:p ns2:paraId="628FE09B">
            <ns0:r>
              <ns0:t>评论、点赞、收藏、书架、关注</ns0:t>
            </ns0:r>
          </ns0:p>
        </ns0:tc>
      </ns0:tr>
      <ns0:tr ns2:paraId="517544B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38" ns0:hRule="atLeast"/>
          <ns0:jc ns0:val="center"/>
        </ns0:trPr>
        <ns0:tc>
          <ns0:tcPr>
            <ns0:tcW ns0:w="1421" ns0:type="dxa"/>
          </ns0:tcPr>
          <ns0:p ns2:paraId="127BCDEE">
            <ns0:pPr>
              <ns0:pStyle ns0:val="48"/>
              <ns0:spacing ns0:line="240" ns0:lineRule="auto"/>
              <ns0:rPr>
                <ns0:rFonts ns0:ascii="Times New Roman" ns0:hAnsi="Times New Roman"/>
                <ns0:szCs ns0:val="21"/>
              </ns0:rPr>
            </ns0:pPr>
            <ns0:r>
              <ns0:t>AI助手</ns0:t>
            </ns0:r>
          </ns0:p>
        </ns0:tc>
        <ns0:tc>
          <ns0:tcPr>
            <ns0:tcW ns0:w="1431" ns0:type="dxa"/>
            <ns0:tcBorders>
              <ns0:top ns0:val="single" ns0:color="000000" ns0:sz="8" ns0:space="0"/>
              <ns0:bottom ns0:val="single" ns0:color="000000" ns0:sz="8" ns0:space="0"/>
              <ns0:right ns0:val="single" ns0:color="auto" ns0:sz="4" ns0:space="0"/>
            </ns0:tcBorders>
          </ns0:tcPr>
          <ns0:p ns2:paraId="3297DE0E">
            <ns0:pPr>
              <ns0:rPr>
                <ns0:bCs/>
              </ns0:rPr>
            </ns0:pPr>
            <ns0:r>
              <ns0:t>IF_AI_01</ns0:t>
            </ns0:r>
          </ns0:p>
        </ns0:tc>
        <ns0:tc>
          <ns0:tcPr>
            <ns0:tcW ns0:w="2227" ns0:type="dxa"/>
            <ns0:tcBorders>
              <ns0:top ns0:val="single" ns0:color="000000" ns0:sz="8" ns0:space="0"/>
              <ns0:bottom ns0:val="single" ns0:color="000000" ns0:sz="8" ns0:space="0"/>
              <ns0:right ns0:val="single" ns0:color="auto" ns0:sz="4" ns0:space="0"/>
            </ns0:tcBorders>
          </ns0:tcPr>
          <ns0:p ns2:paraId="072E9A94">
            <ns0:pPr>
              <ns0:pStyle ns0:val="48"/>
              <ns0:spacing ns0:line="240" ns0:lineRule="auto"/>
              <ns0:rPr>
                <ns0:rFonts ns0:ascii="Times New Roman" ns0:hAnsi="Times New Roman"/>
                <ns0:bCs/>
                <ns0:szCs ns0:val="21"/>
              </ns0:rPr>
            </ns0:pPr>
            <ns0:r>
              <ns0:t>AI服务接口</ns0:t>
            </ns0:r>
          </ns0:p>
        </ns0:tc>
        <ns0:tc>
          <ns0:tcPr>
            <ns0:tcW ns0:w="1079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21ECCAED">
            <ns0:r>
              <ns0:t>内部业务接口</ns0:t>
            </ns0:r>
          </ns0:p>
        </ns0:tc>
        <ns0:tc>
          <ns0:tcPr>
            <ns0:tcW ns0:w="2148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000000" ns0:sz="8" ns0:space="0"/>
            </ns0:tcBorders>
          </ns0:tcPr>
          <ns0:p ns2:paraId="1431B18E">
            <ns0:r>
              <ns0:t>续写、润色、摘要、关键词、情感、文风、问答</ns0:t>
            </ns0:r>
          </ns0:p>
        </ns0:tc>
      </ns0:tr>
      <ns0:tr ns2:paraId="787E4AD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38" ns0:hRule="atLeast"/>
          <ns0:jc ns0:val="center"/>
        </ns0:trPr>
        <ns0:tc>
          <ns0:tcPr>
            <ns0:tcW ns0:w="1421" ns0:type="dxa"/>
          </ns0:tcPr>
          <ns0:p ns2:paraId="1AD9054E">
            <ns0:pPr>
              <ns0:pStyle ns0:val="48"/>
              <ns0:spacing ns0:line="240" ns0:lineRule="auto"/>
              <ns0:rPr>
                <ns0:rFonts ns0:ascii="Times New Roman" ns0:hAnsi="Times New Roman"/>
                <ns0:szCs ns0:val="21"/>
              </ns0:rPr>
            </ns0:pPr>
            <ns0:r>
              <ns0:t>后台管理</ns0:t>
            </ns0:r>
          </ns0:p>
        </ns0:tc>
        <ns0:tc>
          <ns0:tcPr>
            <ns0:tcW ns0:w="1431" ns0:type="dxa"/>
            <ns0:tcBorders>
              <ns0:top ns0:val="single" ns0:color="000000" ns0:sz="8" ns0:space="0"/>
              <ns0:bottom ns0:val="single" ns0:color="000000" ns0:sz="8" ns0:space="0"/>
              <ns0:right ns0:val="single" ns0:color="auto" ns0:sz="4" ns0:space="0"/>
            </ns0:tcBorders>
          </ns0:tcPr>
          <ns0:p ns2:paraId="12AD545C">
            <ns0:pPr>
              <ns0:rPr>
                <ns0:bCs/>
              </ns0:rPr>
            </ns0:pPr>
            <ns0:r>
              <ns0:t>IF_ADMIN_01</ns0:t>
            </ns0:r>
          </ns0:p>
        </ns0:tc>
        <ns0:tc>
          <ns0:tcPr>
            <ns0:tcW ns0:w="2227" ns0:type="dxa"/>
            <ns0:tcBorders>
              <ns0:top ns0:val="single" ns0:color="000000" ns0:sz="8" ns0:space="0"/>
              <ns0:bottom ns0:val="single" ns0:color="000000" ns0:sz="8" ns0:space="0"/>
              <ns0:right ns0:val="single" ns0:color="auto" ns0:sz="4" ns0:space="0"/>
            </ns0:tcBorders>
          </ns0:tcPr>
          <ns0:p ns2:paraId="1E8A0ACA">
            <ns0:pPr>
              <ns0:pStyle ns0:val="48"/>
              <ns0:spacing ns0:line="240" ns0:lineRule="auto"/>
              <ns0:rPr>
                <ns0:rFonts ns0:ascii="Times New Roman" ns0:hAnsi="Times New Roman"/>
                <ns0:bCs/>
                <ns0:szCs ns0:val="21"/>
              </ns0:rPr>
            </ns0:pPr>
            <ns0:r>
              <ns0:t>管理与上传服务接口</ns0:t>
            </ns0:r>
          </ns0:p>
        </ns0:tc>
        <ns0:tc>
          <ns0:tcPr>
            <ns0:tcW ns0:w="1079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auto" ns0:sz="4" ns0:space="0"/>
            </ns0:tcBorders>
          </ns0:tcPr>
          <ns0:p ns2:paraId="30CCB828">
            <ns0:r>
              <ns0:t>内部业务接口</ns0:t>
            </ns0:r>
          </ns0:p>
        </ns0:tc>
        <ns0:tc>
          <ns0:tcPr>
            <ns0:tcW ns0:w="2148" ns0:type="dxa"/>
            <ns0:tcBorders>
              <ns0:top ns0:val="single" ns0:color="000000" ns0:sz="8" ns0:space="0"/>
              <ns0:left ns0:val="single" ns0:color="auto" ns0:sz="4" ns0:space="0"/>
              <ns0:bottom ns0:val="single" ns0:color="000000" ns0:sz="8" ns0:space="0"/>
              <ns0:right ns0:val="single" ns0:color="000000" ns0:sz="8" ns0:space="0"/>
            </ns0:tcBorders>
          </ns0:tcPr>
          <ns0:p ns2:paraId="38C1A907">
            <ns0:r>
              <ns0:t>后台治理和上传管理</ns0:t>
            </ns0:r>
          </ns0:p>
        </ns0:tc>
      </ns0:tr>
    </ns0:tbl>
    <ns0:p ns2:paraId="200AA12E">
      <ns0:pPr>
        <ns0:pStyle ns0:val="4"/>
      </ns0:pPr>
      <ns0:bookmarkStart ns0:id="66" ns0:name="_Toc824"/>
      <ns0:r>
        <ns0:t>用户基础服务接口</ns0:t>
      </ns0:r>
      <ns0:bookmarkEnd ns0:id="66"/>
    </ns0:p>
    <ns0:p ns2:paraId="52D631A9">
      <ns0:pPr>
        <ns0:pStyle ns0:val="3"/>
        <ns0:ind ns0:firstLine="480"/>
      </ns0:pPr>
      <ns0:r>
        <ns0:rPr>
          <ns0:rFonts ns0:hint="eastAsia"/>
          <ns0:lang ns0:val="en-US" ns0:eastAsia="zh-CN"/>
        </ns0:rPr>
        <ns0:t>1.</ns0:t>
      </ns0:r>
      <ns0:r>
        <ns0:t>接口属性设计</ns0:t>
      </ns0:r>
    </ns0:p>
    <ns0:p ns2:paraId="666C7081">
      <ns0:pPr>
        <ns0:pStyle ns0:val="12"/>
        <ns0:jc ns0:val="center"/>
        <ns0:rPr>
          <ns0:rFonts ns0:hint="eastAsia" ns0:eastAsia="等线"/>
          <ns0:lang ns0:eastAsia="zh-CN"/>
        </ns0:rPr>
      </ns0:pPr>
      <ns0:r>
        <ns0:t xml:space="preserve">表 </ns0:t>
      </ns0:r>
      <ns0:r>
        <ns0:fldChar ns0:fldCharType="begin"/>
      </ns0:r>
      <ns0:r>
        <ns0:instrText xml:space="preserve"> SEQ 表 \* ARABIC </ns0:instrText>
      </ns0:r>
      <ns0:r>
        <ns0:fldChar ns0:fldCharType="separate"/>
      </ns0:r>
      <ns0:r>
        <ns0:t>1</ns0:t>
      </ns0:r>
      <ns0:r>
        <ns0:fldChar ns0:fldCharType="end"/>
      </ns0:r>
      <ns0:r>
        <ns0:rPr>
          <ns0:rFonts ns0:hint="eastAsia"/>
          <ns0:lang ns0:eastAsia="zh-CN"/>
        </ns0:rPr>
        <ns0:t>用户基础服务接口说明</ns0:t>
      </ns0:r>
    </ns0:p>
    <ns0:tbl>
      <ns0:tblPr>
        <ns0:tblStyle ns0:val="22"/>
        <ns0:tblW ns0:w="4829" ns0:type="pct"/>
        <ns0:tblInd ns0:w="103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302"/>
        <ns0:gridCol ns0:w="6929"/>
      </ns0:tblGrid>
      <ns0:tr ns2:paraId="78647AF9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91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接口编号</ns0:t>
            </ns0:r>
          </ns0:p>
        </ns0:tc>
        <ns0:tc>
          <ns0:tcPr>
            <ns0:tcW ns0:w="4208" ns0:type="pct"/>
            <ns0:shd ns0:val="clear" ns0:color="auto" ns0:fill="FFFFFF"/>
          </ns0:tcPr>
          <ns0:p>
            <ns0:r>
              <ns0:t>IF_USER_01</ns0:t>
            </ns0:r>
          </ns0:p>
        </ns0:tc>
      </ns0:tr>
      <ns0:tr ns2:paraId="6FF2205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91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接口名称</ns0:t>
            </ns0:r>
          </ns0:p>
        </ns0:tc>
        <ns0:tc>
          <ns0:tcPr>
            <ns0:tcW ns0:w="4208" ns0:type="pct"/>
            <ns0:shd ns0:val="clear" ns0:color="auto" ns0:fill="FFFFFF"/>
          </ns0:tcPr>
          <ns0:p>
            <ns0:r>
              <ns0:t>用户基础服务接口</ns0:t>
            </ns0:r>
          </ns0:p>
        </ns0:tc>
      </ns0:tr>
      <ns0:tr ns2:paraId="72FA0E0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91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接口说明</ns0:t>
            </ns0:r>
          </ns0:p>
        </ns0:tc>
        <ns0:tc>
          <ns0:tcPr>
            <ns0:tcW ns0:w="4208" ns0:type="pct"/>
          </ns0:tcPr>
          <ns0:p>
            <ns0:r>
              <ns0:t>提供用户注册、登录、个人资料维护、邮箱绑定与更换、密码修改与重置、账号注销，以及用户主页信息查询和用户搜索等基础操作，是用户与认证模块的核心接口。</ns0:t>
            </ns0:r>
          </ns0:p>
        </ns0:tc>
      </ns0:tr>
      <ns0:tr ns2:paraId="35BBEFF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91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数据来源</ns0:t>
            </ns0:r>
          </ns0:p>
        </ns0:tc>
        <ns0:tc>
          <ns0:tcPr>
            <ns0:tcW ns0:w="4208" ns0:type="pct"/>
          </ns0:tcPr>
          <ns0:p>
            <ns0:r>
              <ns0:t>用户信息表user、邮箱验证码表email_code、用户关注关系表user_follow、内容信息表content。</ns0:t>
            </ns0:r>
          </ns0:p>
        </ns0:tc>
      </ns0:tr>
      <ns0:tr ns2:paraId="6D38BDA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91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调用者</ns0:t>
            </ns0:r>
          </ns0:p>
        </ns0:tc>
        <ns0:tc>
          <ns0:tcPr>
            <ns0:tcW ns0:w="4208" ns0:type="pct"/>
          </ns0:tcPr>
          <ns0:p>
            <ns0:r>
              <ns0:t>Login界面、UserCenter界面、UserProfile界面、关注关系相关页面。</ns0:t>
            </ns0:r>
          </ns0:p>
        </ns0:tc>
      </ns0:tr>
      <ns0:tr ns2:paraId="5F778CE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91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输入</ns0:t>
            </ns0:r>
          </ns0:p>
        </ns0:tc>
        <ns0:tc>
          <ns0:tcPr>
            <ns0:tcW ns0:w="4208" ns0:type="pct"/>
          </ns0:tcPr>
          <ns0:p>
            <ns0:r>
              <ns0:t>用户认证与资料参数，主要包括username、password、email、code、avatar、bio、newUsername、oldPassword、newPassword、userId、page、size、keyword等。</ns0:t>
            </ns0:r>
          </ns0:p>
        </ns0:tc>
      </ns0:tr>
      <ns0:tr ns2:paraId="3F9CE92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91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输出</ns0:t>
            </ns0:r>
          </ns0:p>
        </ns0:tc>
        <ns0:tc>
          <ns0:tcPr>
            <ns0:tcW ns0:w="4208" ns0:type="pct"/>
          </ns0:tcPr>
          <ns0:p>
            <ns0:r>
              <ns0:t>操作结果状态码、操作结果描述、登录响应对象LoginResponse、用户对象User、用户主页对象UserProfileVO、用户分页列表PageResult&lt;UserProfileVO&gt;。</ns0:t>
            </ns0:r>
          </ns0:p>
        </ns0:tc>
      </ns0:tr>
      <ns0:tr ns2:paraId="5C5BED0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91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处理流程</ns0:t>
            </ns0:r>
          </ns0:p>
        </ns0:tc>
        <ns0:tc>
          <ns0:tcPr>
            <ns0:tcW ns0:w="4208" ns0:type="pct"/>
          </ns0:tcPr>
          <ns0:p>
            <ns0:r>
              <ns0:t>1. 接收调用者提交的用户操作请求和参数。2. 判断接口是否需要登录认证，并校验JWT Token。3. 对用户名、密码、邮箱、验证码等输入数据进行格式与业务校验。4. 调用UserController或FollowController分发请求。5. 调用UserService或FollowService执行业务逻辑。6. 读取或更新user、email_code、user_follow等数据。7. 返回统一格式的处理结果。</ns0:t>
            </ns0:r>
          </ns0:p>
        </ns0:tc>
      </ns0:tr>
    </ns0:tbl>
    <ns0:p ns2:paraId="4DA07810">
      <ns0:pPr>
        <ns0:pStyle ns0:val="3"/>
        <ns0:ind ns0:firstLine="480"/>
      </ns0:pPr>
      <ns0:r>
        <ns0:t>接口处理流程图</ns0:t>
      </ns0:r>
    </ns0:p>
    <ns0:p ns2:paraId="25276449">
      <ns0:pPr>
        <ns0:spacing ns0:line="240" ns0:lineRule="auto"/>
        <ns0:jc ns0:val="center"/>
        <ns0:rPr>
          <ns0:rFonts ns0:hint="eastAsia" ns0:eastAsia="宋体"/>
          <ns0:lang ns0:eastAsia="zh-CN"/>
        </ns0:rPr>
      </ns0:pPr>
      <ns0:r>
        <ns0:rPr>
          <ns0:rFonts ns0:hint="eastAsia" ns0:eastAsia="宋体"/>
          <ns0:lang ns0:eastAsia="zh-CN"/>
        </ns0:rPr>
        <ns0:drawing>
          <ns3:inline distT="0" distB="0" distL="114300" distR="114300">
            <ns3:extent cx="3399790" cy="6928485"/>
            <ns3:effectExtent l="0" t="0" r="13970" b="5715"/>
            <ns3:docPr id="17" name="图片 17" descr="概要5.1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17" name="图片 17" descr="概要5.1"/>
                    <ns5:cNvPicPr>
                      <ns4:picLocks noChangeAspect="1"/>
                    </ns5:cNvPicPr>
                  </ns5:nvPicPr>
                  <ns5:blipFill>
                    <ns4:blip ns6:embed="rId28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3399790" cy="6928485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</ns0:p>
    <ns0:p ns2:paraId="733EFA51">
      <ns0:pPr>
        <ns0:pStyle ns0:val="12"/>
        <ns0:spacing ns0:line="240" ns0:lineRule="auto"/>
        <ns0:jc ns0:val="center"/>
      </ns0:pPr>
      <ns0:r>
        <ns0:t xml:space="preserve">图 </ns0:t>
      </ns0:r>
      <ns0:r>
        <ns0:fldChar ns0:fldCharType="begin"/>
      </ns0:r>
      <ns0:r>
        <ns0:instrText xml:space="preserve"> SEQ 图 \* ARABIC </ns0:instrText>
      </ns0:r>
      <ns0:r>
        <ns0:fldChar ns0:fldCharType="separate"/>
      </ns0:r>
      <ns0:r>
        <ns0:t>15</ns0:t>
      </ns0:r>
      <ns0:r>
        <ns0:fldChar ns0:fldCharType="end"/>
      </ns0:r>
      <ns0:r>
        <ns0:rPr>
          <ns0:rFonts ns0:hint="eastAsia"/>
          <ns0:lang ns0:eastAsia="zh-CN"/>
        </ns0:rPr>
        <ns0:t>用户登录与JWT认证流程图</ns0:t>
      </ns0:r>
    </ns0:p>
    <ns0:p ns2:paraId="5215DF4C">
      <ns0:pPr>
        <ns0:pStyle ns0:val="3"/>
        <ns0:bidi ns0:val="0"/>
      </ns0:pPr>
      <ns0:r>
        <ns0:t>类设计</ns0:t>
      </ns0:r>
    </ns0:p>
    <ns0:p ns2:paraId="251D9384">
      <ns0:pPr>
        <ns0:pStyle ns0:val="12"/>
        <ns0:jc ns0:val="center"/>
        <ns0:rPr>
          <ns0:rFonts ns0:hint="eastAsia" ns0:eastAsia="等线"/>
          <ns0:lang ns0:eastAsia="zh-CN"/>
        </ns0:rPr>
      </ns0:pPr>
      <ns0:r>
        <ns0:t xml:space="preserve">表 </ns0:t>
      </ns0:r>
      <ns0:r>
        <ns0:fldChar ns0:fldCharType="begin"/>
      </ns0:r>
      <ns0:r>
        <ns0:instrText xml:space="preserve"> SEQ 表 \* ARABIC </ns0:instrText>
      </ns0:r>
      <ns0:r>
        <ns0:fldChar ns0:fldCharType="separate"/>
      </ns0:r>
      <ns0:r>
        <ns0:t>2</ns0:t>
      </ns0:r>
      <ns0:r>
        <ns0:fldChar ns0:fldCharType="end"/>
      </ns0:r>
      <ns0:r>
        <ns0:rPr>
          <ns0:rFonts ns0:hint="eastAsia"/>
          <ns0:lang ns0:eastAsia="zh-CN"/>
        </ns0:rPr>
        <ns0:t>UserService类</ns0:t>
      </ns0:r>
    </ns0:p>
    <ns0:tbl>
      <ns0:tblPr>
        <ns0:tblStyle ns0:val="22"/>
        <ns0:tblW ns0:w="4829" ns0:type="pct"/>
        <ns0:tblInd ns0:w="103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314"/>
        <ns0:gridCol ns0:w="6917"/>
      </ns0:tblGrid>
      <ns0:tr ns2:paraId="62C73A6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98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类名称</ns0:t>
            </ns0:r>
          </ns0:p>
        </ns0:tc>
        <ns0:tc>
          <ns0:tcPr>
            <ns0:tcW ns0:w="4201" ns0:type="pct"/>
            <ns0:shd ns0:val="clear" ns0:color="auto" ns0:fill="FFFFFF"/>
          </ns0:tcPr>
          <ns0:p>
            <ns0:r>
              <ns0:t>UserService</ns0:t>
            </ns0:r>
          </ns0:p>
        </ns0:tc>
      </ns0:tr>
      <ns0:tr ns2:paraId="10DF77B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98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分类</ns0:t>
            </ns0:r>
          </ns0:p>
        </ns0:tc>
        <ns0:tc>
          <ns0:tcPr>
            <ns0:tcW ns0:w="4201" ns0:type="pct"/>
            <ns0:shd ns0:val="clear" ns0:color="auto" ns0:fill="FFFFFF"/>
          </ns0:tcPr>
          <ns0:p>
            <ns0:r>
              <ns0:t>服务类</ns0:t>
            </ns0:r>
          </ns0:p>
        </ns0:tc>
      </ns0:tr>
      <ns0:tr ns2:paraId="3EC1776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98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描述</ns0:t>
            </ns0:r>
          </ns0:p>
        </ns0:tc>
        <ns0:tc>
          <ns0:tcPr>
            <ns0:tcW ns0:w="4201" ns0:type="pct"/>
          </ns0:tcPr>
          <ns0:p>
            <ns0:r>
              <ns0:t>用户基础服务的实现类，负责用户注册登录、个人资料管理、账号安全处理以及用户主页和搜索功能的业务实现。</ns0:t>
            </ns0:r>
          </ns0:p>
        </ns0:tc>
      </ns0:tr>
      <ns0:tr ns2:paraId="406CCE3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98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使用到的其他类</ns0:t>
            </ns0:r>
          </ns0:p>
        </ns0:tc>
        <ns0:tc>
          <ns0:tcPr>
            <ns0:tcW ns0:w="4201" ns0:type="pct"/>
          </ns0:tcPr>
          <ns0:p>
            <ns0:r>
              <ns0:t>User、UserMapper、PasswordEncoder、JwtUtil、EmailService、UserFollowMapper、ContentMapper、UserProfileVO、LoginRequest、RegisterRequest、LoginResponse。</ns0:t>
            </ns0:r>
          </ns0:p>
        </ns0:tc>
      </ns0:tr>
      <ns0:tr ns2:paraId="05D0D96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05" ns0:hRule="atLeast"/>
        </ns0:trPr>
        <ns0:tc>
          <ns0:tcPr>
            <ns0:tcW ns0:w="798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属性及方法描述</ns0:t>
            </ns0:r>
          </ns0:p>
        </ns0:tc>
        <ns0:tc>
          <ns0:tcPr>
            <ns0:tcW ns0:w="4201" ns0:type="pct"/>
          </ns0:tcPr>
          <ns0:p>
            <ns0:r>
              <ns0:t>属性：userMapper：用户数据访问对象；passwordEncoder：密码加密组件；jwtUtil：Token生成与解析组件；emailService：邮箱验证码服务；userFollowMapper：关注关系数据访问对象；contentMapper：内容数据访问对象。方法：register(req)：注册新用户；login(req)：用户登录并返回认证信息；getById(userId)：根据用户ID查询用户信息；getUserProfile(userId, viewerId)：查询用户主页信息；searchUsers(keyword, page, size)：按关键字分页搜索用户；updateInfo(userId, avatar)：更新头像信息；updateBio(userId, bio)：更新个人简介；sendEmailCode(email, purpose, userId)：发送邮箱验证码；bindEmail(userId, email, code)：绑定邮箱；changeEmail(userId, newEmail, code)：更换邮箱；sendPasswordResetCode(email)：发送找回密码验证码；resetPassword(email, code, newPassword)：重置密码；updateUsername(userId, newUsername)：修改用户名；changePassword(userId, oldPassword, newPassword)：修改密码；sendDeleteAccountCode(userId)：发送注销验证码；deleteAccount(userId, password, code)：注销账号。</ns0:t>
            </ns0:r>
          </ns0:p>
        </ns0:tc>
      </ns0:tr>
      <ns0:tr ns2:paraId="05D0D96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05" ns0:hRule="atLeast"/>
        </ns0:trPr>
        <ns0:tc>
          <ns0:tcPr>
            <ns0:tcW ns0:w="798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使用/交互</ns0:t>
            </ns0:r>
          </ns0:p>
        </ns0:tc>
        <ns0:tc>
          <ns0:tcPr>
            <ns0:tcW ns0:w="4201" ns0:type="pct"/>
          </ns0:tcPr>
          <ns0:p>
            <ns0:r>
              <ns0:t>1. 由Login界面调用，完成注册、登录、找回密码等操作。2. 由UserCenter界面调用，完成头像、简介、邮箱、用户名和密码维护。3. 由UserProfile界面调用，获取主页资料、作品统计和关系信息。4. 与EmailService、JwtUtil、UserFollowMapper等组件协同完成认证与关系业务。</ns0:t>
            </ns0:r>
          </ns0:p>
        </ns0:tc>
      </ns0:tr>
      <ns0:tr ns2:paraId="05D0D96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05" ns0:hRule="atLeast"/>
        </ns0:trPr>
        <ns0:tc>
          <ns0:tcPr>
            <ns0:tcW ns0:w="798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其他</ns0:t>
            </ns0:r>
          </ns0:p>
        </ns0:tc>
        <ns0:tc>
          <ns0:tcPr>
            <ns0:tcW ns0:w="4201" ns0:type="pct"/>
          </ns0:tcPr>
          <ns0:p>
            <ns0:r>
              <ns0:t>所有涉及资料修改、密码修改、邮箱变更和账号注销的方法都需要进行身份校验、数据校验和业务合法性校验。</ns0:t>
            </ns0:r>
          </ns0:p>
        </ns0:tc>
      </ns0:tr>
    </ns0:tbl>
    <ns0:p ns2:paraId="3830BBE1">
      <ns0:pPr>
        <ns0:pStyle ns0:val="4"/>
      </ns0:pPr>
      <ns0:bookmarkStart ns0:id="67" ns0:name="_Toc14825"/>
      <ns0:r>
        <ns0:t>内容与章节服务接口</ns0:t>
      </ns0:r>
      <ns0:bookmarkEnd ns0:id="67"/>
    </ns0:p>
    <ns0:p ns2:paraId="40A46574">
      <ns0:pPr>
        <ns0:pStyle ns0:val="3"/>
        <ns0:ind ns0:firstLine="480"/>
      </ns0:pPr>
      <ns0:r>
        <ns0:t>接口属性设计</ns0:t>
      </ns0:r>
    </ns0:p>
    <ns0:p ns2:paraId="1B4BF9FA">
      <ns0:pPr>
        <ns0:pStyle ns0:val="12"/>
        <ns0:jc ns0:val="center"/>
        <ns0:rPr>
          <ns0:rFonts ns0:hint="eastAsia" ns0:eastAsia="等线"/>
          <ns0:lang ns0:eastAsia="zh-CN"/>
        </ns0:rPr>
      </ns0:pPr>
      <ns0:r>
        <ns0:t xml:space="preserve">表 </ns0:t>
      </ns0:r>
      <ns0:r>
        <ns0:fldChar ns0:fldCharType="begin"/>
      </ns0:r>
      <ns0:r>
        <ns0:instrText xml:space="preserve"> SEQ 表 \* ARABIC </ns0:instrText>
      </ns0:r>
      <ns0:r>
        <ns0:fldChar ns0:fldCharType="separate"/>
      </ns0:r>
      <ns0:r>
        <ns0:t>3</ns0:t>
      </ns0:r>
      <ns0:r>
        <ns0:fldChar ns0:fldCharType="end"/>
      </ns0:r>
      <ns0:r>
        <ns0:rPr>
          <ns0:rFonts ns0:hint="eastAsia"/>
          <ns0:lang ns0:eastAsia="zh-CN"/>
        </ns0:rPr>
        <ns0:t>内容与章节服务接口说明</ns0:t>
      </ns0:r>
    </ns0:p>
    <ns0:tbl>
      <ns0:tblPr>
        <ns0:tblStyle ns0:val="22"/>
        <ns0:tblW ns0:w="4830" ns0:type="pct"/>
        <ns0:tblInd ns0:w="103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343"/>
        <ns0:gridCol ns0:w="6889"/>
      </ns0:tblGrid>
      <ns0:tr ns2:paraId="736F27E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970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接口编号</ns0:t>
            </ns0:r>
          </ns0:p>
        </ns0:tc>
        <ns0:tc>
          <ns0:tcPr>
            <ns0:tcW ns0:w="4030" ns0:type="pct"/>
            <ns0:shd ns0:val="clear" ns0:color="auto" ns0:fill="FFFFFF"/>
          </ns0:tcPr>
          <ns0:p>
            <ns0:r>
              <ns0:t>IF_CONTENT_01</ns0:t>
            </ns0:r>
          </ns0:p>
        </ns0:tc>
      </ns0:tr>
      <ns0:tr ns2:paraId="4EE4C6B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970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接口名称</ns0:t>
            </ns0:r>
          </ns0:p>
        </ns0:tc>
        <ns0:tc>
          <ns0:tcPr>
            <ns0:tcW ns0:w="4030" ns0:type="pct"/>
            <ns0:shd ns0:val="clear" ns0:color="auto" ns0:fill="FFFFFF"/>
          </ns0:tcPr>
          <ns0:p>
            <ns0:r>
              <ns0:t>内容与章节服务接口</ns0:t>
            </ns0:r>
          </ns0:p>
        </ns0:tc>
      </ns0:tr>
      <ns0:tr ns2:paraId="0ED2C32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970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接口说明</ns0:t>
            </ns0:r>
          </ns0:p>
        </ns0:tc>
        <ns0:tc>
          <ns0:tcPr>
            <ns0:tcW ns0:w="4030" ns0:type="pct"/>
          </ns0:tcPr>
          <ns0:p>
            <ns0:r>
              <ns0:t>提供作品创建、编辑、删除、草稿保存、内容查询、排行展示、热门展示、章节增删改查以及标签关联等操作，是内容创作与发布模块的核心接口。</ns0:t>
            </ns0:r>
          </ns0:p>
        </ns0:tc>
      </ns0:tr>
      <ns0:tr ns2:paraId="43904C2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970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数据来源</ns0:t>
            </ns0:r>
          </ns0:p>
        </ns0:tc>
        <ns0:tc>
          <ns0:tcPr>
            <ns0:tcW ns0:w="4030" ns0:type="pct"/>
          </ns0:tcPr>
          <ns0:p>
            <ns0:r>
              <ns0:t>内容信息表content、章节表chapter、标签表tag、内容标签关系表content_tag、点赞表user_like、收藏表favorite、评论表comment、浏览日志表content_view_log。</ns0:t>
            </ns0:r>
          </ns0:p>
        </ns0:tc>
      </ns0:tr>
      <ns0:tr ns2:paraId="126B9F5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970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调用者</ns0:t>
            </ns0:r>
          </ns0:p>
        </ns0:tc>
        <ns0:tc>
          <ns0:tcPr>
            <ns0:tcW ns0:w="4030" ns0:type="pct"/>
          </ns0:tcPr>
          <ns0:p>
            <ns0:r>
              <ns0:t>Home界面、Category界面、Publish界面、Detail界面。</ns0:t>
            </ns0:r>
          </ns0:p>
        </ns0:tc>
      </ns0:tr>
      <ns0:tr ns2:paraId="083907C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970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输入</ns0:t>
            </ns0:r>
          </ns0:p>
        </ns0:tc>
        <ns0:tc>
          <ns0:tcPr>
            <ns0:tcW ns0:w="4030" ns0:type="pct"/>
          </ns0:tcPr>
          <ns0:p>
            <ns0:r>
              <ns0:t>内容与章节参数，主要包括contentId、title、content、type、visibility、coverImage、isDraft、tagIds、customTags、chapterTitle、chapterContent、chapterOrder、page、size、keyword、rankType等。</ns0:t>
            </ns0:r>
          </ns0:p>
        </ns0:tc>
      </ns0:tr>
      <ns0:tr ns2:paraId="328C533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970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输出</ns0:t>
            </ns0:r>
          </ns0:p>
        </ns0:tc>
        <ns0:tc>
          <ns0:tcPr>
            <ns0:tcW ns0:w="4030" ns0:type="pct"/>
          </ns0:tcPr>
          <ns0:p>
            <ns0:r>
              <ns0:t>操作结果状态码、操作结果描述、内容ID、内容详情对象ContentVO、内容分页列表PageResult&lt;ContentVO&gt;、章节列表List&lt;Chapter&gt;、标签列表List&lt;Tag&gt;、排行列表List&lt;ContentVO&gt;。</ns0:t>
            </ns0:r>
          </ns0:p>
        </ns0:tc>
      </ns0:tr>
      <ns0:tr ns2:paraId="1F11B1C7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970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处理流程</ns0:t>
            </ns0:r>
          </ns0:p>
        </ns0:tc>
        <ns0:tc>
          <ns0:tcPr>
            <ns0:tcW ns0:w="4030" ns0:type="pct"/>
          </ns0:tcPr>
          <ns0:p>
            <ns0:r>
              <ns0:t>1. 接收调用者提交的内容或章节操作请求。2. 判断请求属于公开查询、内容创建编辑还是章节管理操作。3. 对标题、正文、类型、标签、章节顺序等参数进行校验。4. 对需要登录的操作校验用户身份，对修改删除操作校验内容归属和权限。5. 调用ContentController、ChapterController或TagController分发请求。6. 调用ContentService、ChapterService、TagService处理业务逻辑。7. 读写content、chapter、tag、content_tag等数据，并按需要补充统计信息。8. 返回统一格式的处理结果。</ns0:t>
            </ns0:r>
          </ns0:p>
        </ns0:tc>
      </ns0:tr>
    </ns0:tbl>
    <ns0:p ns2:paraId="04DDED86">
      <ns0:pPr>
        <ns0:pStyle ns0:val="3"/>
        <ns0:bidi ns0:val="0"/>
      </ns0:pPr>
      <ns0:r>
        <ns0:t>接口处理流程图</ns0:t>
      </ns0:r>
    </ns0:p>
    <ns0:p ns2:paraId="4EC72584">
      <ns0:pPr>
        <ns0:spacing ns0:line="240" ns0:lineRule="auto"/>
        <ns0:jc ns0:val="center"/>
        <ns0:rPr>
          <ns0:rFonts ns0:hint="eastAsia" ns0:eastAsia="宋体"/>
          <ns0:lang ns0:eastAsia="zh-CN"/>
        </ns0:rPr>
      </ns0:pPr>
      <ns0:r>
        <ns0:rPr>
          <ns0:rFonts ns0:hint="eastAsia" ns0:eastAsia="宋体"/>
          <ns0:lang ns0:eastAsia="zh-CN"/>
        </ns0:rPr>
        <ns0:drawing>
          <ns3:inline distT="0" distB="0" distL="114300" distR="114300">
            <ns3:extent cx="3107690" cy="8157845"/>
            <ns3:effectExtent l="0" t="0" r="1270" b="10795"/>
            <ns3:docPr id="18" name="图片 18" descr="概要5.2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18" name="图片 18" descr="概要5.2"/>
                    <ns5:cNvPicPr>
                      <ns4:picLocks noChangeAspect="1"/>
                    </ns5:cNvPicPr>
                  </ns5:nvPicPr>
                  <ns5:blipFill>
                    <ns4:blip ns6:embed="rId29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3107690" cy="8157845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</ns0:p>
    <ns0:p ns2:paraId="03020EFD">
      <ns0:pPr>
        <ns0:pStyle ns0:val="12"/>
        <ns0:spacing ns0:line="240" ns0:lineRule="auto"/>
        <ns0:jc ns0:val="center"/>
      </ns0:pPr>
      <ns0:r>
        <ns0:t xml:space="preserve">图 </ns0:t>
      </ns0:r>
      <ns0:r>
        <ns0:fldChar ns0:fldCharType="begin"/>
      </ns0:r>
      <ns0:r>
        <ns0:instrText xml:space="preserve"> SEQ 图 \* ARABIC </ns0:instrText>
      </ns0:r>
      <ns0:r>
        <ns0:fldChar ns0:fldCharType="separate"/>
      </ns0:r>
      <ns0:r>
        <ns0:t>16</ns0:t>
      </ns0:r>
      <ns0:r>
        <ns0:fldChar ns0:fldCharType="end"/>
      </ns0:r>
      <ns0:r>
        <ns0:rPr>
          <ns0:rFonts ns0:hint="eastAsia"/>
          <ns0:lang ns0:eastAsia="zh-CN"/>
        </ns0:rPr>
        <ns0:t>内容发布与草稿流转流程图</ns0:t>
      </ns0:r>
    </ns0:p>
    <ns0:p ns2:paraId="426C1724">
      <ns0:pPr>
        <ns0:pStyle ns0:val="3"/>
        <ns0:bidi ns0:val="0"/>
      </ns0:pPr>
      <ns0:r>
        <ns0:t>类设计</ns0:t>
      </ns0:r>
    </ns0:p>
    <ns0:p ns2:paraId="17A76696">
      <ns0:pPr>
        <ns0:pStyle ns0:val="12"/>
        <ns0:jc ns0:val="center"/>
        <ns0:rPr>
          <ns0:rFonts ns0:hint="eastAsia" ns0:eastAsia="黑体"/>
          <ns0:lang ns0:val="en-US" ns0:eastAsia="zh-CN"/>
        </ns0:rPr>
      </ns0:pPr>
      <ns0:r>
        <ns0:t xml:space="preserve">表 </ns0:t>
      </ns0:r>
      <ns0:r>
        <ns0:fldChar ns0:fldCharType="begin"/>
      </ns0:r>
      <ns0:r>
        <ns0:instrText xml:space="preserve"> SEQ 表 \* ARABIC </ns0:instrText>
      </ns0:r>
      <ns0:r>
        <ns0:fldChar ns0:fldCharType="separate"/>
      </ns0:r>
      <ns0:r>
        <ns0:t>4</ns0:t>
      </ns0:r>
      <ns0:r>
        <ns0:fldChar ns0:fldCharType="end"/>
      </ns0:r>
      <ns0:r>
        <ns0:rPr>
          <ns0:rFonts ns0:hint="eastAsia"/>
        </ns0:rPr>
        <ns0:t>ContentService</ns0:t>
      </ns0:r>
      <ns0:r>
        <ns0:rPr>
          <ns0:rFonts ns0:hint="eastAsia"/>
          <ns0:lang ns0:val="en-US" ns0:eastAsia="zh-CN"/>
        </ns0:rPr>
        <ns0:t>类</ns0:t>
      </ns0:r>
    </ns0:p>
    <ns0:tbl>
      <ns0:tblPr>
        <ns0:tblStyle ns0:val="22"/>
        <ns0:tblW ns0:w="4829" ns0:type="pct"/>
        <ns0:tblInd ns0:w="103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338"/>
        <ns0:gridCol ns0:w="6893"/>
      </ns0:tblGrid>
      <ns0:tr ns2:paraId="68852B3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813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类名称</ns0:t>
            </ns0:r>
          </ns0:p>
        </ns0:tc>
        <ns0:tc>
          <ns0:tcPr>
            <ns0:tcW ns0:w="4186" ns0:type="pct"/>
            <ns0:shd ns0:val="clear" ns0:color="auto" ns0:fill="FFFFFF"/>
          </ns0:tcPr>
          <ns0:p>
            <ns0:r>
              <ns0:t>ContentService</ns0:t>
            </ns0:r>
          </ns0:p>
        </ns0:tc>
      </ns0:tr>
      <ns0:tr ns2:paraId="2C6A41B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813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分类</ns0:t>
            </ns0:r>
          </ns0:p>
        </ns0:tc>
        <ns0:tc>
          <ns0:tcPr>
            <ns0:tcW ns0:w="4186" ns0:type="pct"/>
            <ns0:shd ns0:val="clear" ns0:color="auto" ns0:fill="FFFFFF"/>
          </ns0:tcPr>
          <ns0:p>
            <ns0:r>
              <ns0:t>服务类</ns0:t>
            </ns0:r>
          </ns0:p>
        </ns0:tc>
      </ns0:tr>
      <ns0:tr ns2:paraId="4B8BA0F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813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描述</ns0:t>
            </ns0:r>
          </ns0:p>
        </ns0:tc>
        <ns0:tc>
          <ns0:tcPr>
            <ns0:tcW ns0:w="4186" ns0:type="pct"/>
          </ns0:tcPr>
          <ns0:p>
            <ns0:r>
              <ns0:t>内容与章节服务的核心实现类，负责作品发布、草稿保存、内容更新删除、公开查询、排行展示、点赞状态处理以及可见性校验等业务。</ns0:t>
            </ns0:r>
          </ns0:p>
        </ns0:tc>
      </ns0:tr>
      <ns0:tr ns2:paraId="19A0B37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813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使用到的其他类</ns0:t>
            </ns0:r>
          </ns0:p>
        </ns0:tc>
        <ns0:tc>
          <ns0:tcPr>
            <ns0:tcW ns0:w="4186" ns0:type="pct"/>
          </ns0:tcPr>
          <ns0:p>
            <ns0:r>
              <ns0:t>Content、ContentCreateRequest、ContentVO、ContentMapper、UserMapper、TagService、ContentTagMapper、CommentMapper、FavoriteMapper、ContentViewLogMapper、UserLikeMapper、UserFollowMapper。</ns0:t>
            </ns0:r>
          </ns0:p>
        </ns0:tc>
      </ns0:tr>
      <ns0:tr ns2:paraId="5365BF1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05" ns0:hRule="atLeast"/>
        </ns0:trPr>
        <ns0:tc>
          <ns0:tcPr>
            <ns0:tcW ns0:w="813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属性及方法描述</ns0:t>
            </ns0:r>
          </ns0:p>
        </ns0:tc>
        <ns0:tc>
          <ns0:tcPr>
            <ns0:tcW ns0:w="4186" ns0:type="pct"/>
          </ns0:tcPr>
          <ns0:p>
            <ns0:r>
              <ns0:t>属性：contentMapper：内容数据访问对象；userMapper：用户数据访问对象；tagService：标签服务；contentTagMapper：内容标签关系数据访问对象；commentMapper：评论数据访问对象；favoriteMapper：收藏数据访问对象；contentViewLogMapper：浏览日志数据访问对象；userLikeMapper：点赞数据访问对象；userFollowMapper：关注关系数据访问对象。方法：create(req, userId)：创建内容或保存草稿；update(contentId, req, userId)：更新内容；delete(contentId, userId, role)：删除内容；list(page, size, type, keyword, tagId, sortBy, viewerId)：分页查询内容列表；getDetail(contentId, currentUserId)：查询内容详情；getMyContent(userId, page, size)：查询我的作品；getMyDrafts(userId, page, size)：查询我的草稿；getUserWorks(authorId, viewerId, page, size)：查询指定用户作品；getMyLikes(userId, page, size)：查询我的点赞内容；toggleLike(contentId, userId)：切换点赞状态；getRanking(type, rankType)：获取排行榜；getHotBanner(type)：获取热门横幅内容。</ns0:t>
            </ns0:r>
          </ns0:p>
        </ns0:tc>
      </ns0:tr>
      <ns0:tr ns2:paraId="5365BF1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05" ns0:hRule="atLeast"/>
        </ns0:trPr>
        <ns0:tc>
          <ns0:tcPr>
            <ns0:tcW ns0:w="813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使用/交互</ns0:t>
            </ns0:r>
          </ns0:p>
        </ns0:tc>
        <ns0:tc>
          <ns0:tcPr>
            <ns0:tcW ns0:w="4186" ns0:type="pct"/>
          </ns0:tcPr>
          <ns0:p>
            <ns0:r>
              <ns0:t>1. 由Publish界面调用，完成作品创建、草稿保存、内容编辑和删除。2. 由Home、Category和Detail界面调用，完成内容列表、详情、排行和热门查询。3. 与ChapterService、TagService配合完成章节管理和标签绑定。4. 与点赞、收藏、评论、浏览日志相关组件协同，组装完整的内容展示结果。</ns0:t>
            </ns0:r>
          </ns0:p>
        </ns0:tc>
      </ns0:tr>
      <ns0:tr ns2:paraId="5365BF1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05" ns0:hRule="atLeast"/>
        </ns0:trPr>
        <ns0:tc>
          <ns0:tcPr>
            <ns0:tcW ns0:w="813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其他</ns0:t>
            </ns0:r>
          </ns0:p>
        </ns0:tc>
        <ns0:tc>
          <ns0:tcPr>
            <ns0:tcW ns0:w="4186" ns0:type="pct"/>
          </ns0:tcPr>
          <ns0:p>
            <ns0:r>
              <ns0:t>涉及内容创建、编辑、删除和章节管理的方法需要进行登录校验、归属校验、可见性校验以及数据完整性校验。</ns0:t>
            </ns0:r>
          </ns0:p>
        </ns0:tc>
      </ns0:tr>
    </ns0:tbl>
    <ns0:p ns2:paraId="01606731">
      <ns0:pPr>
        <ns0:pStyle ns0:val="4"/>
      </ns0:pPr>
      <ns0:bookmarkStart ns0:id="68" ns0:name="_Toc26844"/>
      <ns0:r>
        <ns0:t>互动关系服务接口</ns0:t>
      </ns0:r>
      <ns0:bookmarkEnd ns0:id="68"/>
    </ns0:p>
    <ns0:p ns2:paraId="6A637F1E">
      <ns0:pPr>
        <ns0:pStyle ns0:val="3"/>
        <ns0:bidi ns0:val="0"/>
      </ns0:pPr>
      <ns0:r>
        <ns0:t>接口属性设计</ns0:t>
      </ns0:r>
    </ns0:p>
    <ns0:p ns2:paraId="7414723E">
      <ns0:pPr>
        <ns0:pStyle ns0:val="12"/>
        <ns0:jc ns0:val="center"/>
        <ns0:rPr>
          <ns0:rFonts ns0:hint="eastAsia" ns0:eastAsia="等线"/>
          <ns0:lang ns0:eastAsia="zh-CN"/>
        </ns0:rPr>
      </ns0:pPr>
      <ns0:r>
        <ns0:t xml:space="preserve">表 </ns0:t>
      </ns0:r>
      <ns0:r>
        <ns0:fldChar ns0:fldCharType="begin"/>
      </ns0:r>
      <ns0:r>
        <ns0:instrText xml:space="preserve"> SEQ 表 \* ARABIC </ns0:instrText>
      </ns0:r>
      <ns0:r>
        <ns0:fldChar ns0:fldCharType="separate"/>
      </ns0:r>
      <ns0:r>
        <ns0:t>5</ns0:t>
      </ns0:r>
      <ns0:r>
        <ns0:fldChar ns0:fldCharType="end"/>
      </ns0:r>
      <ns0:r>
        <ns0:rPr>
          <ns0:rFonts ns0:hint="eastAsia"/>
          <ns0:lang ns0:eastAsia="zh-CN"/>
        </ns0:rPr>
        <ns0:t>互动关系服务接口说明</ns0:t>
      </ns0:r>
    </ns0:p>
    <ns0:tbl>
      <ns0:tblPr>
        <ns0:tblStyle ns0:val="22"/>
        <ns0:tblW ns0:w="4829" ns0:type="pct"/>
        <ns0:tblInd ns0:w="103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350"/>
        <ns0:gridCol ns0:w="6881"/>
      </ns0:tblGrid>
      <ns0:tr ns2:paraId="0AB6FE7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820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接口编号</ns0:t>
            </ns0:r>
          </ns0:p>
        </ns0:tc>
        <ns0:tc>
          <ns0:tcPr>
            <ns0:tcW ns0:w="4179" ns0:type="pct"/>
            <ns0:shd ns0:val="clear" ns0:color="auto" ns0:fill="FFFFFF"/>
          </ns0:tcPr>
          <ns0:p>
            <ns0:r>
              <ns0:t>IF_INTERACT_01</ns0:t>
            </ns0:r>
          </ns0:p>
        </ns0:tc>
      </ns0:tr>
      <ns0:tr ns2:paraId="02FD4FA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820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接口名称</ns0:t>
            </ns0:r>
          </ns0:p>
        </ns0:tc>
        <ns0:tc>
          <ns0:tcPr>
            <ns0:tcW ns0:w="4179" ns0:type="pct"/>
            <ns0:shd ns0:val="clear" ns0:color="auto" ns0:fill="FFFFFF"/>
          </ns0:tcPr>
          <ns0:p>
            <ns0:r>
              <ns0:t>互动关系服务接口</ns0:t>
            </ns0:r>
          </ns0:p>
        </ns0:tc>
      </ns0:tr>
      <ns0:tr ns2:paraId="15D92D9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820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接口说明</ns0:t>
            </ns0:r>
          </ns0:p>
        </ns0:tc>
        <ns0:tc>
          <ns0:tcPr>
            <ns0:tcW ns0:w="4179" ns0:type="pct"/>
          </ns0:tcPr>
          <ns0:p>
            <ns0:r>
              <ns0:t>提供评论发布与删除、点赞切换、收藏与取消收藏、收藏状态查询、书架列表、关注与取关、关注状态查询以及粉丝/关注列表查询等操作，是阅读与互动模块的核心接口。</ns0:t>
            </ns0:r>
          </ns0:p>
        </ns0:tc>
      </ns0:tr>
      <ns0:tr ns2:paraId="0C61BD8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820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数据来源</ns0:t>
            </ns0:r>
          </ns0:p>
        </ns0:tc>
        <ns0:tc>
          <ns0:tcPr>
            <ns0:tcW ns0:w="4179" ns0:type="pct"/>
          </ns0:tcPr>
          <ns0:p>
            <ns0:r>
              <ns0:t>评论表comment、点赞表user_like、收藏表favorite、关注关系表user_follow、内容信息表content、用户信息表user。</ns0:t>
            </ns0:r>
          </ns0:p>
        </ns0:tc>
      </ns0:tr>
      <ns0:tr ns2:paraId="40F5685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820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调用者</ns0:t>
            </ns0:r>
          </ns0:p>
        </ns0:tc>
        <ns0:tc>
          <ns0:tcPr>
            <ns0:tcW ns0:w="4179" ns0:type="pct"/>
          </ns0:tcPr>
          <ns0:p>
            <ns0:r>
              <ns0:t>Detail界面、Bookshelf界面、UserProfile界面、UserCenter界面。</ns0:t>
            </ns0:r>
          </ns0:p>
        </ns0:tc>
      </ns0:tr>
      <ns0:tr ns2:paraId="5ACB258F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820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输入</ns0:t>
            </ns0:r>
          </ns0:p>
        </ns0:tc>
        <ns0:tc>
          <ns0:tcPr>
            <ns0:tcW ns0:w="4179" ns0:type="pct"/>
          </ns0:tcPr>
          <ns0:p>
            <ns0:r>
              <ns0:t>互动参数，主要包括contentId、commentId、comment、userId、page、size、targetUserId等。</ns0:t>
            </ns0:r>
          </ns0:p>
        </ns0:tc>
      </ns0:tr>
      <ns0:tr ns2:paraId="48BC7AF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820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输出</ns0:t>
            </ns0:r>
          </ns0:p>
        </ns0:tc>
        <ns0:tc>
          <ns0:tcPr>
            <ns0:tcW ns0:w="4179" ns0:type="pct"/>
          </ns0:tcPr>
          <ns0:p>
            <ns0:r>
              <ns0:t>操作结果状态码、操作结果描述、布尔状态值、评论分页列表PageResult&lt;CommentVO&gt;、收藏内容分页列表PageResult&lt;ContentVO&gt;、粉丝或关注分页列表PageResult&lt;UserProfileVO&gt;。</ns0:t>
            </ns0:r>
          </ns0:p>
        </ns0:tc>
      </ns0:tr>
      <ns0:tr ns2:paraId="77A2E0E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820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处理流程</ns0:t>
            </ns0:r>
          </ns0:p>
        </ns0:tc>
        <ns0:tc>
          <ns0:tcPr>
            <ns0:tcW ns0:w="4179" ns0:type="pct"/>
          </ns0:tcPr>
          <ns0:p>
            <ns0:r>
              <ns0:t>1. 接收调用者提交的互动请求。2. 判断请求属于查询类操作还是写操作。3. 对写操作执行登录校验，对删除操作执行身份和权限校验。4. 对评论内容、目标内容、目标用户及关系状态进行业务校验。5. 调用CommentController、FavoriteController、FollowController或点赞接口处理请求。6. 调用CommentService、FavoriteService、FollowService、ContentService.toggleLike()执行业务逻辑。7. 读写comment、favorite、user_like、user_follow等表，并按需要更新统计字段。8. 返回统一格式的处理结果。</ns0:t>
            </ns0:r>
          </ns0:p>
        </ns0:tc>
      </ns0:tr>
    </ns0:tbl>
    <ns0:p ns2:paraId="3E9BAA02">
      <ns0:pPr>
        <ns0:pStyle ns0:val="3"/>
        <ns0:bidi ns0:val="0"/>
      </ns0:pPr>
      <ns0:r>
        <ns0:t>接口处理流程图</ns0:t>
      </ns0:r>
    </ns0:p>
    <ns0:p ns2:paraId="4A3FB744">
      <ns0:pPr>
        <ns0:spacing ns0:line="240" ns0:lineRule="auto"/>
        <ns0:jc ns0:val="center"/>
        <ns0:rPr>
          <ns0:rFonts ns0:hint="eastAsia" ns0:eastAsia="宋体"/>
          <ns0:lang ns0:eastAsia="zh-CN"/>
        </ns0:rPr>
      </ns0:pPr>
      <ns0:r>
        <ns0:rPr>
          <ns0:rFonts ns0:hint="eastAsia" ns0:eastAsia="宋体"/>
          <ns0:lang ns0:eastAsia="zh-CN"/>
        </ns0:rPr>
        <ns0:drawing>
          <ns3:inline distT="0" distB="0" distL="114300" distR="114300">
            <ns3:extent cx="3655060" cy="7950835"/>
            <ns3:effectExtent l="0" t="0" r="2540" b="4445"/>
            <ns3:docPr id="19" name="图片 19" descr="概要5.3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19" name="图片 19" descr="概要5.3"/>
                    <ns5:cNvPicPr>
                      <ns4:picLocks noChangeAspect="1"/>
                    </ns5:cNvPicPr>
                  </ns5:nvPicPr>
                  <ns5:blipFill>
                    <ns4:blip ns6:embed="rId30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3655060" cy="7950835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</ns0:p>
    <ns0:p ns2:paraId="7E95D64B">
      <ns0:pPr>
        <ns0:pStyle ns0:val="12"/>
        <ns0:spacing ns0:line="240" ns0:lineRule="auto"/>
        <ns0:jc ns0:val="center"/>
        <ns0:rPr>
          <ns0:rFonts ns0:hint="eastAsia" ns0:eastAsia="宋体"/>
          <ns0:lang ns0:eastAsia="zh-CN"/>
        </ns0:rPr>
      </ns0:pPr>
      <ns0:r>
        <ns0:t xml:space="preserve">图 </ns0:t>
      </ns0:r>
      <ns0:r>
        <ns0:fldChar ns0:fldCharType="begin"/>
      </ns0:r>
      <ns0:r>
        <ns0:instrText xml:space="preserve"> SEQ 图 \* ARABIC </ns0:instrText>
      </ns0:r>
      <ns0:r>
        <ns0:fldChar ns0:fldCharType="separate"/>
      </ns0:r>
      <ns0:r>
        <ns0:t>17</ns0:t>
      </ns0:r>
      <ns0:r>
        <ns0:fldChar ns0:fldCharType="end"/>
      </ns0:r>
      <ns0:r>
        <ns0:rPr>
          <ns0:rFonts ns0:hint="eastAsia"/>
          <ns0:lang ns0:eastAsia="zh-CN"/>
        </ns0:rPr>
        <ns0:t>评论/点赞/收藏/关注流程图</ns0:t>
      </ns0:r>
    </ns0:p>
    <ns0:p ns2:paraId="3D1277B0">
      <ns0:pPr>
        <ns0:pStyle ns0:val="3"/>
        <ns0:bidi ns0:val="0"/>
      </ns0:pPr>
      <ns0:r>
        <ns0:t>类设计</ns0:t>
      </ns0:r>
    </ns0:p>
    <ns0:p ns2:paraId="78099D84">
      <ns0:pPr>
        <ns0:pStyle ns0:val="12"/>
        <ns0:jc ns0:val="center"/>
        <ns0:rPr>
          <ns0:rFonts ns0:hint="eastAsia" ns0:eastAsia="等线"/>
          <ns0:lang ns0:eastAsia="zh-CN"/>
        </ns0:rPr>
      </ns0:pPr>
      <ns0:r>
        <ns0:t xml:space="preserve">表 </ns0:t>
      </ns0:r>
      <ns0:r>
        <ns0:fldChar ns0:fldCharType="begin"/>
      </ns0:r>
      <ns0:r>
        <ns0:instrText xml:space="preserve"> SEQ 表 \* ARABIC </ns0:instrText>
      </ns0:r>
      <ns0:r>
        <ns0:fldChar ns0:fldCharType="separate"/>
      </ns0:r>
      <ns0:r>
        <ns0:t>6</ns0:t>
      </ns0:r>
      <ns0:r>
        <ns0:fldChar ns0:fldCharType="end"/>
      </ns0:r>
      <ns0:r>
        <ns0:rPr>
          <ns0:rFonts ns0:hint="eastAsia"/>
          <ns0:lang ns0:eastAsia="zh-CN"/>
        </ns0:rPr>
        <ns0:t>InteractionService类</ns0:t>
      </ns0:r>
    </ns0:p>
    <ns0:tbl>
      <ns0:tblPr>
        <ns0:tblStyle ns0:val="22"/>
        <ns0:tblW ns0:w="4829" ns0:type="pct"/>
        <ns0:tblInd ns0:w="103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302"/>
        <ns0:gridCol ns0:w="6929"/>
      </ns0:tblGrid>
      <ns0:tr ns2:paraId="49389F1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91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类名称</ns0:t>
            </ns0:r>
          </ns0:p>
        </ns0:tc>
        <ns0:tc>
          <ns0:tcPr>
            <ns0:tcW ns0:w="4208" ns0:type="pct"/>
            <ns0:shd ns0:val="clear" ns0:color="auto" ns0:fill="FFFFFF"/>
          </ns0:tcPr>
          <ns0:p>
            <ns0:r>
              <ns0:t>InteractionService</ns0:t>
            </ns0:r>
          </ns0:p>
        </ns0:tc>
      </ns0:tr>
      <ns0:tr ns2:paraId="159E456F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91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分类</ns0:t>
            </ns0:r>
          </ns0:p>
        </ns0:tc>
        <ns0:tc>
          <ns0:tcPr>
            <ns0:tcW ns0:w="4208" ns0:type="pct"/>
            <ns0:shd ns0:val="clear" ns0:color="auto" ns0:fill="FFFFFF"/>
          </ns0:tcPr>
          <ns0:p>
            <ns0:r>
              <ns0:t>服务类</ns0:t>
            </ns0:r>
          </ns0:p>
        </ns0:tc>
      </ns0:tr>
      <ns0:tr ns2:paraId="68D9020F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91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描述</ns0:t>
            </ns0:r>
          </ns0:p>
        </ns0:tc>
        <ns0:tc>
          <ns0:tcPr>
            <ns0:tcW ns0:w="4208" ns0:type="pct"/>
          </ns0:tcPr>
          <ns0:p>
            <ns0:r>
              <ns0:t>互动关系服务的业务封装类，用于统一描述评论、点赞、收藏和关注等互动能力；在实际系统中由CommentService、FavoriteService、FollowService共同实现。</ns0:t>
            </ns0:r>
          </ns0:p>
        </ns0:tc>
      </ns0:tr>
      <ns0:tr ns2:paraId="404C1077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91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使用到的其他类</ns0:t>
            </ns0:r>
          </ns0:p>
        </ns0:tc>
        <ns0:tc>
          <ns0:tcPr>
            <ns0:tcW ns0:w="4208" ns0:type="pct"/>
          </ns0:tcPr>
          <ns0:p>
            <ns0:r>
              <ns0:t>CommentService、FavoriteService、FollowService、ContentService、CommentMapper、FavoriteMapper、UserLikeMapper、UserFollowMapper、ContentMapper。</ns0:t>
            </ns0:r>
          </ns0:p>
        </ns0:tc>
      </ns0:tr>
      <ns0:tr ns2:paraId="2EC6A56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05" ns0:hRule="atLeast"/>
        </ns0:trPr>
        <ns0:tc>
          <ns0:tcPr>
            <ns0:tcW ns0:w="791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属性及方法描述</ns0:t>
            </ns0:r>
          </ns0:p>
        </ns0:tc>
        <ns0:tc>
          <ns0:tcPr>
            <ns0:tcW ns0:w="4208" ns0:type="pct"/>
          </ns0:tcPr>
          <ns0:p>
            <ns0:r>
              <ns0:t>属性：commentService：评论服务；favoriteService：收藏服务；followService：关注服务；contentService：点赞状态切换相关服务；commentMapper：评论数据访问对象；favoriteMapper：收藏数据访问对象；userLikeMapper：点赞数据访问对象；userFollowMapper：关注关系数据访问对象。方法：addComment(contentId, userId, comment)：发布评论；listComments(contentId, page, size)：分页查询评论；deleteComment(commentId, userId, role)：删除评论；toggleLike(contentId, userId)：切换点赞状态；addFavorite(userId, contentId)：添加收藏；removeFavorite(userId, contentId)：取消收藏；listFavorites(userId, page, size)：查询书架列表；isFavorited(userId, contentId)：查询收藏状态；follow(followerId, followeeId)：关注用户；unfollow(followerId, followeeId)：取消关注；removeFollower(currentUserId, followerId)：移除粉丝；isFollowing(followerId, followeeId)：查询关注状态；getFollowers(userId, page, size)：查询粉丝列表；getFollowing(userId, page, size)：查询关注列表。</ns0:t>
            </ns0:r>
          </ns0:p>
        </ns0:tc>
      </ns0:tr>
      <ns0:tr ns2:paraId="2EC6A56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05" ns0:hRule="atLeast"/>
        </ns0:trPr>
        <ns0:tc>
          <ns0:tcPr>
            <ns0:tcW ns0:w="791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使用/交互</ns0:t>
            </ns0:r>
          </ns0:p>
        </ns0:tc>
        <ns0:tc>
          <ns0:tcPr>
            <ns0:tcW ns0:w="4208" ns0:type="pct"/>
          </ns0:tcPr>
          <ns0:p>
            <ns0:r>
              <ns0:t>1. 由Detail界面调用，完成评论、点赞、收藏和关注操作。2. 由Bookshelf界面调用，完成收藏列表查询与取消收藏。3. 由UserProfile和UserCenter界面调用，完成粉丝、关注及关系状态查询。4. 与ContentService协同处理点赞统计，与各Mapper协同完成关系数据维护。</ns0:t>
            </ns0:r>
          </ns0:p>
        </ns0:tc>
      </ns0:tr>
      <ns0:tr ns2:paraId="2EC6A56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05" ns0:hRule="atLeast"/>
        </ns0:trPr>
        <ns0:tc>
          <ns0:tcPr>
            <ns0:tcW ns0:w="791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其他</ns0:t>
            </ns0:r>
          </ns0:p>
        </ns0:tc>
        <ns0:tc>
          <ns0:tcPr>
            <ns0:tcW ns0:w="4208" ns0:type="pct"/>
          </ns0:tcPr>
          <ns0:p>
            <ns0:r>
              <ns0:t>所有写操作都需要登录校验；评论删除、粉丝移除等操作还需要权限校验；重复收藏、重复关注、空评论等情况需要统一进行业务异常处理。</ns0:t>
            </ns0:r>
          </ns0:p>
        </ns0:tc>
      </ns0:tr>
    </ns0:tbl>
    <ns0:p ns2:paraId="15C317EA">
      <ns0:pPr>
        <ns0:pStyle ns0:val="4"/>
      </ns0:pPr>
      <ns0:bookmarkStart ns0:id="69" ns0:name="_Toc17439"/>
      <ns0:r>
        <ns0:t>AI服务接口</ns0:t>
      </ns0:r>
      <ns0:bookmarkEnd ns0:id="69"/>
    </ns0:p>
    <ns0:p ns2:paraId="78791CC8">
      <ns0:pPr>
        <ns0:pStyle ns0:val="3"/>
        <ns0:bidi ns0:val="0"/>
      </ns0:pPr>
      <ns0:r>
        <ns0:t>接口属性设计</ns0:t>
      </ns0:r>
    </ns0:p>
    <ns0:p ns2:paraId="013EDA68">
      <ns0:pPr>
        <ns0:pStyle ns0:val="12"/>
        <ns0:jc ns0:val="center"/>
        <ns0:rPr>
          <ns0:rFonts ns0:hint="eastAsia" ns0:eastAsia="等线"/>
          <ns0:lang ns0:eastAsia="zh-CN"/>
        </ns0:rPr>
      </ns0:pPr>
      <ns0:r>
        <ns0:t xml:space="preserve">表 </ns0:t>
      </ns0:r>
      <ns0:r>
        <ns0:fldChar ns0:fldCharType="begin"/>
      </ns0:r>
      <ns0:r>
        <ns0:instrText xml:space="preserve"> SEQ 表 \* ARABIC </ns0:instrText>
      </ns0:r>
      <ns0:r>
        <ns0:fldChar ns0:fldCharType="separate"/>
      </ns0:r>
      <ns0:r>
        <ns0:t>7</ns0:t>
      </ns0:r>
      <ns0:r>
        <ns0:fldChar ns0:fldCharType="end"/>
      </ns0:r>
      <ns0:r>
        <ns0:rPr>
          <ns0:rFonts ns0:hint="eastAsia"/>
          <ns0:lang ns0:eastAsia="zh-CN"/>
        </ns0:rPr>
        <ns0:t>AI服务接口说明</ns0:t>
      </ns0:r>
    </ns0:p>
    <ns0:tbl>
      <ns0:tblPr>
        <ns0:tblStyle ns0:val="22"/>
        <ns0:tblW ns0:w="4829" ns0:type="pct"/>
        <ns0:tblInd ns0:w="103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302"/>
        <ns0:gridCol ns0:w="6929"/>
      </ns0:tblGrid>
      <ns0:tr ns2:paraId="7250716D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91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接口编号</ns0:t>
            </ns0:r>
          </ns0:p>
        </ns0:tc>
        <ns0:tc>
          <ns0:tcPr>
            <ns0:tcW ns0:w="4208" ns0:type="pct"/>
            <ns0:shd ns0:val="clear" ns0:color="auto" ns0:fill="FFFFFF"/>
          </ns0:tcPr>
          <ns0:p>
            <ns0:r>
              <ns0:t>IF_AI_01</ns0:t>
            </ns0:r>
          </ns0:p>
        </ns0:tc>
      </ns0:tr>
      <ns0:tr ns2:paraId="392F3B29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91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接口名称</ns0:t>
            </ns0:r>
          </ns0:p>
        </ns0:tc>
        <ns0:tc>
          <ns0:tcPr>
            <ns0:tcW ns0:w="4208" ns0:type="pct"/>
            <ns0:shd ns0:val="clear" ns0:color="auto" ns0:fill="FFFFFF"/>
          </ns0:tcPr>
          <ns0:p>
            <ns0:r>
              <ns0:t>AI服务接口</ns0:t>
            </ns0:r>
          </ns0:p>
        </ns0:tc>
      </ns0:tr>
      <ns0:tr ns2:paraId="4255301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91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接口说明</ns0:t>
            </ns0:r>
          </ns0:p>
        </ns0:tc>
        <ns0:tc>
          <ns0:tcPr>
            <ns0:tcW ns0:w="4208" ns0:type="pct"/>
          </ns0:tcPr>
          <ns0:p>
            <ns0:r>
              <ns0:t>提供AI续写、摘要、润色、关键词提取、情感分析、文风分析和问答等能力，是AI智能助手模块的核心接口。</ns0:t>
            </ns0:r>
          </ns0:p>
        </ns0:tc>
      </ns0:tr>
      <ns0:tr ns2:paraId="49702DF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91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数据来源</ns0:t>
            </ns0:r>
          </ns0:p>
        </ns0:tc>
        <ns0:tc>
          <ns0:tcPr>
            <ns0:tcW ns0:w="4208" ns0:type="pct"/>
          </ns0:tcPr>
          <ns0:p>
            <ns0:r>
              <ns0:t>AI调用日志表ai_log、用户提交的正文内容、问题文本以及外部大模型服务接口。</ns0:t>
            </ns0:r>
          </ns0:p>
        </ns0:tc>
      </ns0:tr>
      <ns0:tr ns2:paraId="61AECE2D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91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调用者</ns0:t>
            </ns0:r>
          </ns0:p>
        </ns0:tc>
        <ns0:tc>
          <ns0:tcPr>
            <ns0:tcW ns0:w="4208" ns0:type="pct"/>
          </ns0:tcPr>
          <ns0:p>
            <ns0:r>
              <ns0:t>Publish页面AI面板、Detail页面AI面板。</ns0:t>
            </ns0:r>
          </ns0:p>
        </ns0:tc>
      </ns0:tr>
      <ns0:tr ns2:paraId="7B9303FD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91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输入</ns0:t>
            </ns0:r>
          </ns0:p>
        </ns0:tc>
        <ns0:tc>
          <ns0:tcPr>
            <ns0:tcW ns0:w="4208" ns0:type="pct"/>
          </ns0:tcPr>
          <ns0:p>
            <ns0:r>
              <ns0:t>AI请求参数，主要包括content、question、userId、functionType等，其中question仅在问答场景下使用。</ns0:t>
            </ns0:r>
          </ns0:p>
        </ns0:tc>
      </ns0:tr>
      <ns0:tr ns2:paraId="4369999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91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输出</ns0:t>
            </ns0:r>
          </ns0:p>
        </ns0:tc>
        <ns0:tc>
          <ns0:tcPr>
            <ns0:tcW ns0:w="4208" ns0:type="pct"/>
          </ns0:tcPr>
          <ns0:p>
            <ns0:r>
              <ns0:t>操作结果状态码、操作结果描述、AI生成文本结果Result&lt;String&gt;、调用模型名称及日志记录结果。</ns0:t>
            </ns0:r>
          </ns0:p>
        </ns0:tc>
      </ns0:tr>
      <ns0:tr ns2:paraId="33EF88D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91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处理流程</ns0:t>
            </ns0:r>
          </ns0:p>
        </ns0:tc>
        <ns0:tc>
          <ns0:tcPr>
            <ns0:tcW ns0:w="4208" ns0:type="pct"/>
          </ns0:tcPr>
          <ns0:p>
            <ns0:r>
              <ns0:t>1. 接收调用者提交的AI请求。2. 校验用户是否已登录。3. 校验正文内容和问题参数是否完整。4. 调用AIController分发到对应AI能力接口。5. 调用AIService构建Prompt，并通过AIProviderFactory选择具体模型提供方。6. 调用外部大模型接口生成结果。7. 将调用信息写入ai_log日志表。8. 返回统一格式的AI处理结果。</ns0:t>
            </ns0:r>
          </ns0:p>
        </ns0:tc>
      </ns0:tr>
    </ns0:tbl>
    <ns0:p ns2:paraId="0761FC8C">
      <ns0:pPr>
        <ns0:pStyle ns0:val="3"/>
        <ns0:bidi ns0:val="0"/>
      </ns0:pPr>
      <ns0:r>
        <ns0:t>接口处理流程图</ns0:t>
      </ns0:r>
    </ns0:p>
    <ns0:p ns2:paraId="1F5DED4F">
      <ns0:pPr>
        <ns0:spacing ns0:line="240" ns0:lineRule="auto"/>
        <ns0:jc ns0:val="center"/>
        <ns0:rPr>
          <ns0:rFonts ns0:hint="eastAsia" ns0:eastAsia="宋体"/>
          <ns0:lang ns0:eastAsia="zh-CN"/>
        </ns0:rPr>
      </ns0:pPr>
      <ns0:r>
        <ns0:rPr>
          <ns0:rFonts ns0:hint="eastAsia" ns0:eastAsia="宋体"/>
          <ns0:lang ns0:eastAsia="zh-CN"/>
        </ns0:rPr>
        <ns0:drawing>
          <ns3:inline distT="0" distB="0" distL="114300" distR="114300">
            <ns3:extent cx="4079240" cy="7887335"/>
            <ns3:effectExtent l="0" t="0" r="5080" b="6985"/>
            <ns3:docPr id="20" name="图片 20" descr="概要5.4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20" name="图片 20" descr="概要5.4"/>
                    <ns5:cNvPicPr>
                      <ns4:picLocks noChangeAspect="1"/>
                    </ns5:cNvPicPr>
                  </ns5:nvPicPr>
                  <ns5:blipFill>
                    <ns4:blip ns6:embed="rId31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079240" cy="7887335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</ns0:p>
    <ns0:p ns2:paraId="4952D252">
      <ns0:pPr>
        <ns0:pStyle ns0:val="12"/>
        <ns0:spacing ns0:line="240" ns0:lineRule="auto"/>
        <ns0:jc ns0:val="center"/>
        <ns0:rPr>
          <ns0:rFonts ns0:hint="eastAsia" ns0:eastAsia="宋体"/>
          <ns0:lang ns0:eastAsia="zh-CN"/>
        </ns0:rPr>
      </ns0:pPr>
      <ns0:r>
        <ns0:t xml:space="preserve">图 </ns0:t>
      </ns0:r>
      <ns0:r>
        <ns0:fldChar ns0:fldCharType="begin"/>
      </ns0:r>
      <ns0:r>
        <ns0:instrText xml:space="preserve"> SEQ 图 \* ARABIC </ns0:instrText>
      </ns0:r>
      <ns0:r>
        <ns0:fldChar ns0:fldCharType="separate"/>
      </ns0:r>
      <ns0:r>
        <ns0:t>18</ns0:t>
      </ns0:r>
      <ns0:r>
        <ns0:fldChar ns0:fldCharType="end"/>
      </ns0:r>
      <ns0:r>
        <ns0:rPr>
          <ns0:rFonts ns0:hint="eastAsia"/>
          <ns0:lang ns0:eastAsia="zh-CN"/>
        </ns0:rPr>
        <ns0:t>请求处理流程图</ns0:t>
      </ns0:r>
    </ns0:p>
    <ns0:p ns2:paraId="6753976D">
      <ns0:pPr>
        <ns0:pStyle ns0:val="3"/>
        <ns0:bidi ns0:val="0"/>
      </ns0:pPr>
      <ns0:r>
        <ns0:t>类设计</ns0:t>
      </ns0:r>
    </ns0:p>
    <ns0:p ns2:paraId="551065CE">
      <ns0:pPr>
        <ns0:pStyle ns0:val="12"/>
        <ns0:jc ns0:val="center"/>
        <ns0:rPr>
          <ns0:rFonts ns0:hint="eastAsia" ns0:eastAsia="等线"/>
          <ns0:lang ns0:eastAsia="zh-CN"/>
        </ns0:rPr>
      </ns0:pPr>
      <ns0:r>
        <ns0:t xml:space="preserve">表 </ns0:t>
      </ns0:r>
      <ns0:r>
        <ns0:fldChar ns0:fldCharType="begin"/>
      </ns0:r>
      <ns0:r>
        <ns0:instrText xml:space="preserve"> SEQ 表 \* ARABIC </ns0:instrText>
      </ns0:r>
      <ns0:r>
        <ns0:fldChar ns0:fldCharType="separate"/>
      </ns0:r>
      <ns0:r>
        <ns0:t>8</ns0:t>
      </ns0:r>
      <ns0:r>
        <ns0:fldChar ns0:fldCharType="end"/>
      </ns0:r>
      <ns0:r>
        <ns0:rPr>
          <ns0:rFonts ns0:hint="eastAsia"/>
          <ns0:lang ns0:eastAsia="zh-CN"/>
        </ns0:rPr>
        <ns0:t>AIService类</ns0:t>
      </ns0:r>
    </ns0:p>
    <ns0:tbl>
      <ns0:tblPr>
        <ns0:tblStyle ns0:val="22"/>
        <ns0:tblW ns0:w="4829" ns0:type="pct"/>
        <ns0:tblInd ns0:w="103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302"/>
        <ns0:gridCol ns0:w="6929"/>
      </ns0:tblGrid>
      <ns0:tr ns2:paraId="6B77DFA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91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类名称</ns0:t>
            </ns0:r>
          </ns0:p>
        </ns0:tc>
        <ns0:tc>
          <ns0:tcPr>
            <ns0:tcW ns0:w="4208" ns0:type="pct"/>
            <ns0:shd ns0:val="clear" ns0:color="auto" ns0:fill="FFFFFF"/>
          </ns0:tcPr>
          <ns0:p>
            <ns0:r>
              <ns0:t>AIService</ns0:t>
            </ns0:r>
          </ns0:p>
        </ns0:tc>
      </ns0:tr>
      <ns0:tr ns2:paraId="2A00119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91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分类</ns0:t>
            </ns0:r>
          </ns0:p>
        </ns0:tc>
        <ns0:tc>
          <ns0:tcPr>
            <ns0:tcW ns0:w="4208" ns0:type="pct"/>
            <ns0:shd ns0:val="clear" ns0:color="auto" ns0:fill="FFFFFF"/>
          </ns0:tcPr>
          <ns0:p>
            <ns0:r>
              <ns0:t>服务类</ns0:t>
            </ns0:r>
          </ns0:p>
        </ns0:tc>
      </ns0:tr>
      <ns0:tr ns2:paraId="4784952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91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描述</ns0:t>
            </ns0:r>
          </ns0:p>
        </ns0:tc>
        <ns0:tc>
          <ns0:tcPr>
            <ns0:tcW ns0:w="4208" ns0:type="pct"/>
          </ns0:tcPr>
          <ns0:p>
            <ns0:r>
              <ns0:t>AI服务接口的核心实现类，负责封装Prompt、调用模型提供方、记录日志并返回AI结果。</ns0:t>
            </ns0:r>
          </ns0:p>
        </ns0:tc>
      </ns0:tr>
      <ns0:tr ns2:paraId="4F5FD007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91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使用到的其他类</ns0:t>
            </ns0:r>
          </ns0:p>
        </ns0:tc>
        <ns0:tc>
          <ns0:tcPr>
            <ns0:tcW ns0:w="4208" ns0:type="pct"/>
          </ns0:tcPr>
          <ns0:p>
            <ns0:r>
              <ns0:t>AIProviderFactory、AiLog、AiLogMapper、AIProvider。</ns0:t>
            </ns0:r>
          </ns0:p>
        </ns0:tc>
      </ns0:tr>
      <ns0:tr ns2:paraId="78CF643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05" ns0:hRule="atLeast"/>
        </ns0:trPr>
        <ns0:tc>
          <ns0:tcPr>
            <ns0:tcW ns0:w="791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属性及方法描述</ns0:t>
            </ns0:r>
          </ns0:p>
        </ns0:tc>
        <ns0:tc>
          <ns0:tcPr>
            <ns0:tcW ns0:w="4208" ns0:type="pct"/>
          </ns0:tcPr>
          <ns0:p>
            <ns0:r>
              <ns0:t>属性：factory：AI提供方工厂；aiLogMapper：AI调用日志数据访问对象。方法：generate(content, userId)：执行AI续写/创作；summary(content, userId)：生成摘要；polish(content, userId)：执行润色；keywords(content, userId)：提取关键词；sentiment(content, userId)：分析情感；style(content, userId)：分析文风；qa(content, question, userId)：执行问答；callAndLog(prompt, functionType, userId)：统一调用模型并记录日志。</ns0:t>
            </ns0:r>
          </ns0:p>
        </ns0:tc>
      </ns0:tr>
      <ns0:tr ns2:paraId="78CF643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05" ns0:hRule="atLeast"/>
        </ns0:trPr>
        <ns0:tc>
          <ns0:tcPr>
            <ns0:tcW ns0:w="791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使用/交互</ns0:t>
            </ns0:r>
          </ns0:p>
        </ns0:tc>
        <ns0:tc>
          <ns0:tcPr>
            <ns0:tcW ns0:w="4208" ns0:type="pct"/>
          </ns0:tcPr>
          <ns0:p>
            <ns0:r>
              <ns0:t>1. 由Publish页面AI面板调用，完成续写与润色。2. 由Detail页面AI面板调用，完成摘要、关键词、情感、文风和问答。3. 与AIProviderFactory协作选择DeepSeek、OpenAI或Claude提供方。4. 与AiLogMapper协作记录每次AI调用的功能类型、模型名称和调用时间。</ns0:t>
            </ns0:r>
          </ns0:p>
        </ns0:tc>
      </ns0:tr>
      <ns0:tr ns2:paraId="78CF643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05" ns0:hRule="atLeast"/>
        </ns0:trPr>
        <ns0:tc>
          <ns0:tcPr>
            <ns0:tcW ns0:w="791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其他</ns0:t>
            </ns0:r>
          </ns0:p>
        </ns0:tc>
        <ns0:tc>
          <ns0:tcPr>
            <ns0:tcW ns0:w="4208" ns0:type="pct"/>
          </ns0:tcPr>
          <ns0:p>
            <ns0:r>
              <ns0:t>所有AI能力接口都需要登录认证；调用失败、参数缺失、上游模型异常等情况需要统一记录日志并返回统一错误信息。</ns0:t>
            </ns0:r>
          </ns0:p>
        </ns0:tc>
      </ns0:tr>
    </ns0:tbl>
    <ns0:p ns2:paraId="4744A61D">
      <ns0:pPr>
        <ns0:pStyle ns0:val="4"/>
      </ns0:pPr>
      <ns0:bookmarkStart ns0:id="70" ns0:name="_Toc5746"/>
      <ns0:r>
        <ns0:t>管理与上传服务接口</ns0:t>
      </ns0:r>
      <ns0:bookmarkEnd ns0:id="70"/>
    </ns0:p>
    <ns0:p ns2:paraId="2FA5846C">
      <ns0:pPr>
        <ns0:pStyle ns0:val="3"/>
        <ns0:bidi ns0:val="0"/>
      </ns0:pPr>
      <ns0:r>
        <ns0:t>接口属性设计</ns0:t>
      </ns0:r>
    </ns0:p>
    <ns0:p ns2:paraId="6BDF648C">
      <ns0:pPr>
        <ns0:pStyle ns0:val="12"/>
        <ns0:jc ns0:val="center"/>
        <ns0:rPr>
          <ns0:rFonts ns0:hint="eastAsia" ns0:eastAsia="等线"/>
          <ns0:lang ns0:eastAsia="zh-CN"/>
        </ns0:rPr>
      </ns0:pPr>
      <ns0:r>
        <ns0:t xml:space="preserve">表 </ns0:t>
      </ns0:r>
      <ns0:r>
        <ns0:fldChar ns0:fldCharType="begin"/>
      </ns0:r>
      <ns0:r>
        <ns0:instrText xml:space="preserve"> SEQ 表 \* ARABIC </ns0:instrText>
      </ns0:r>
      <ns0:r>
        <ns0:fldChar ns0:fldCharType="separate"/>
      </ns0:r>
      <ns0:r>
        <ns0:t>9</ns0:t>
      </ns0:r>
      <ns0:r>
        <ns0:fldChar ns0:fldCharType="end"/>
      </ns0:r>
      <ns0:r>
        <ns0:rPr>
          <ns0:rFonts ns0:hint="eastAsia"/>
          <ns0:lang ns0:eastAsia="zh-CN"/>
        </ns0:rPr>
        <ns0:t>管理与上传服务接口说明</ns0:t>
      </ns0:r>
    </ns0:p>
    <ns0:tbl>
      <ns0:tblPr>
        <ns0:tblStyle ns0:val="22"/>
        <ns0:tblW ns0:w="4829" ns0:type="pct"/>
        <ns0:tblInd ns0:w="103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241"/>
        <ns0:gridCol ns0:w="6990"/>
      </ns0:tblGrid>
      <ns0:tr ns2:paraId="3F090ADF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4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接口编号</ns0:t>
            </ns0:r>
          </ns0:p>
        </ns0:tc>
        <ns0:tc>
          <ns0:tcPr>
            <ns0:tcW ns0:w="4245" ns0:type="pct"/>
            <ns0:shd ns0:val="clear" ns0:color="auto" ns0:fill="FFFFFF"/>
          </ns0:tcPr>
          <ns0:p>
            <ns0:r>
              <ns0:t>IF_ADMIN_01</ns0:t>
            </ns0:r>
          </ns0:p>
        </ns0:tc>
      </ns0:tr>
      <ns0:tr ns2:paraId="4110A67F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4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接口名称</ns0:t>
            </ns0:r>
          </ns0:p>
        </ns0:tc>
        <ns0:tc>
          <ns0:tcPr>
            <ns0:tcW ns0:w="4245" ns0:type="pct"/>
            <ns0:shd ns0:val="clear" ns0:color="auto" ns0:fill="FFFFFF"/>
          </ns0:tcPr>
          <ns0:p>
            <ns0:r>
              <ns0:t>管理与上传服务接口</ns0:t>
            </ns0:r>
          </ns0:p>
        </ns0:tc>
      </ns0:tr>
      <ns0:tr ns2:paraId="578AEF5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4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接口说明</ns0:t>
            </ns0:r>
          </ns0:p>
        </ns0:tc>
        <ns0:tc>
          <ns0:tcPr>
            <ns0:tcW ns0:w="4245" ns0:type="pct"/>
          </ns0:tcPr>
          <ns0:p>
            <ns0:r>
              <ns0:t>提供后台用户管理、内容治理、标签管理、评论治理、AI统计分析以及图片上传等操作，是后台管理模块和上传功能的核心接口。</ns0:t>
            </ns0:r>
          </ns0:p>
        </ns0:tc>
      </ns0:tr>
      <ns0:tr ns2:paraId="283B554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4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数据来源</ns0:t>
            </ns0:r>
          </ns0:p>
        </ns0:tc>
        <ns0:tc>
          <ns0:tcPr>
            <ns0:tcW ns0:w="4245" ns0:type="pct"/>
          </ns0:tcPr>
          <ns0:p>
            <ns0:r>
              <ns0:t>用户信息表user、内容表content、标签表tag、评论表comment、AI日志表ai_log、服务器上传目录uploads。</ns0:t>
            </ns0:r>
          </ns0:p>
        </ns0:tc>
      </ns0:tr>
      <ns0:tr ns2:paraId="2A2E88C9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4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调用者</ns0:t>
            </ns0:r>
          </ns0:p>
        </ns0:tc>
        <ns0:tc>
          <ns0:tcPr>
            <ns0:tcW ns0:w="4245" ns0:type="pct"/>
          </ns0:tcPr>
          <ns0:p>
            <ns0:r>
              <ns0:t>AdminUsers界面、AdminContents界面、AdminTags界面、AdminComments界面、AdminAiStats界面、Publish页面上传组件。</ns0:t>
            </ns0:r>
          </ns0:p>
        </ns0:tc>
      </ns0:tr>
      <ns0:tr ns2:paraId="513038D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4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输入</ns0:t>
            </ns0:r>
          </ns0:p>
        </ns0:tc>
        <ns0:tc>
          <ns0:tcPr>
            <ns0:tcW ns0:w="4245" ns0:type="pct"/>
          </ns0:tcPr>
          <ns0:p>
            <ns0:r>
              <ns0:t>后台治理与上传参数，主要包括id、page、size、keyword、type、status、tagName、file等。</ns0:t>
            </ns0:r>
          </ns0:p>
        </ns0:tc>
      </ns0:tr>
      <ns0:tr ns2:paraId="632B312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4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输出</ns0:t>
            </ns0:r>
          </ns0:p>
        </ns0:tc>
        <ns0:tc>
          <ns0:tcPr>
            <ns0:tcW ns0:w="4245" ns0:type="pct"/>
          </ns0:tcPr>
          <ns0:p>
            <ns0:r>
              <ns0:t>操作结果状态码、操作结果描述、分页列表PageResult&lt;...&gt;、统计结果Map&lt;String,Object&gt;、上传文件访问地址String URL。</ns0:t>
            </ns0:r>
          </ns0:p>
        </ns0:tc>
      </ns0:tr>
      <ns0:tr ns2:paraId="4021525E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4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处理流程</ns0:t>
            </ns0:r>
          </ns0:p>
        </ns0:tc>
        <ns0:tc>
          <ns0:tcPr>
            <ns0:tcW ns0:w="4245" ns0:type="pct"/>
          </ns0:tcPr>
          <ns0:p>
            <ns0:r>
              <ns0:t>1. 接收后台治理请求或文件上传请求。2. 判断请求属于后台管理类操作还是文件上传操作。3. 对后台管理请求进行管理员权限校验，对上传请求进行登录校验。4. 对查询条件、状态参数、标签名称及上传文件类型大小进行校验。5. 调用AdminController或UploadController分发请求。6. 调用AdminService执行后台治理业务，或执行文件保存逻辑。7. 读写后台管理相关数据表，或将文件保存到服务器目录并生成访问地址。8. 返回统一格式的处理结果。</ns0:t>
            </ns0:r>
          </ns0:p>
        </ns0:tc>
      </ns0:tr>
    </ns0:tbl>
    <ns0:p ns2:paraId="5961AC80">
      <ns0:pPr>
        <ns0:pStyle ns0:val="3"/>
        <ns0:bidi ns0:val="0"/>
      </ns0:pPr>
      <ns0:r>
        <ns0:t>接口处理流程图</ns0:t>
      </ns0:r>
    </ns0:p>
    <ns0:p ns2:paraId="551FE933">
      <ns0:pPr>
        <ns0:spacing ns0:line="240" ns0:lineRule="auto"/>
        <ns0:jc ns0:val="center"/>
        <ns0:rPr>
          <ns0:rFonts ns0:hint="eastAsia" ns0:eastAsia="宋体"/>
          <ns0:lang ns0:eastAsia="zh-CN"/>
        </ns0:rPr>
      </ns0:pPr>
      <ns0:r>
        <ns0:rPr>
          <ns0:rFonts ns0:hint="eastAsia" ns0:eastAsia="宋体"/>
          <ns0:lang ns0:eastAsia="zh-CN"/>
        </ns0:rPr>
        <ns0:drawing>
          <ns3:inline distT="0" distB="0" distL="114300" distR="114300">
            <ns3:extent cx="4777740" cy="7536180"/>
            <ns3:effectExtent l="0" t="0" r="7620" b="7620"/>
            <ns3:docPr id="21" name="图片 21" descr="概要5.5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21" name="图片 21" descr="概要5.5"/>
                    <ns5:cNvPicPr>
                      <ns4:picLocks noChangeAspect="1"/>
                    </ns5:cNvPicPr>
                  </ns5:nvPicPr>
                  <ns5:blipFill>
                    <ns4:blip ns6:embed="rId32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777740" cy="753618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</ns0:p>
    <ns0:p ns2:paraId="36E42793">
      <ns0:pPr>
        <ns0:pStyle ns0:val="12"/>
        <ns0:spacing ns0:line="240" ns0:lineRule="auto"/>
        <ns0:jc ns0:val="center"/>
        <ns0:rPr>
          <ns0:rFonts ns0:hint="eastAsia" ns0:eastAsia="宋体"/>
          <ns0:lang ns0:eastAsia="zh-CN"/>
        </ns0:rPr>
      </ns0:pPr>
      <ns0:r>
        <ns0:t xml:space="preserve">图 </ns0:t>
      </ns0:r>
      <ns0:r>
        <ns0:fldChar ns0:fldCharType="begin"/>
      </ns0:r>
      <ns0:r>
        <ns0:instrText xml:space="preserve"> SEQ 图 \* ARABIC </ns0:instrText>
      </ns0:r>
      <ns0:r>
        <ns0:fldChar ns0:fldCharType="separate"/>
      </ns0:r>
      <ns0:r>
        <ns0:t>19</ns0:t>
      </ns0:r>
      <ns0:r>
        <ns0:fldChar ns0:fldCharType="end"/>
      </ns0:r>
      <ns0:r>
        <ns0:rPr>
          <ns0:rFonts ns0:hint="eastAsia"/>
          <ns0:lang ns0:eastAsia="zh-CN"/>
        </ns0:rPr>
        <ns0:t>后台管理与上传处理流程图</ns0:t>
      </ns0:r>
    </ns0:p>
    <ns0:p ns2:paraId="37FA82D5">
      <ns0:pPr>
        <ns0:pStyle ns0:val="3"/>
        <ns0:bidi ns0:val="0"/>
      </ns0:pPr>
      <ns0:r>
        <ns0:t>类设计</ns0:t>
      </ns0:r>
    </ns0:p>
    <ns0:p ns2:paraId="75D759FE">
      <ns0:pPr>
        <ns0:pStyle ns0:val="12"/>
        <ns0:jc ns0:val="center"/>
        <ns0:rPr>
          <ns0:rFonts ns0:hint="eastAsia" ns0:eastAsia="等线"/>
          <ns0:lang ns0:eastAsia="zh-CN"/>
        </ns0:rPr>
      </ns0:pPr>
      <ns0:r>
        <ns0:t xml:space="preserve">表 </ns0:t>
      </ns0:r>
      <ns0:r>
        <ns0:fldChar ns0:fldCharType="begin"/>
      </ns0:r>
      <ns0:r>
        <ns0:instrText xml:space="preserve"> SEQ 表 \* ARABIC </ns0:instrText>
      </ns0:r>
      <ns0:r>
        <ns0:fldChar ns0:fldCharType="separate"/>
      </ns0:r>
      <ns0:r>
        <ns0:t>10</ns0:t>
      </ns0:r>
      <ns0:r>
        <ns0:fldChar ns0:fldCharType="end"/>
      </ns0:r>
      <ns0:r>
        <ns0:rPr>
          <ns0:rFonts ns0:hint="eastAsia"/>
          <ns0:lang ns0:eastAsia="zh-CN"/>
        </ns0:rPr>
        <ns0:t>AdminService类</ns0:t>
      </ns0:r>
      <ns0:bookmarkStart ns0:id="74" ns0:name="_GoBack"/>
      <ns0:bookmarkEnd ns0:id="74"/>
    </ns0:p>
    <ns0:tbl>
      <ns0:tblPr>
        <ns0:tblStyle ns0:val="22"/>
        <ns0:tblW ns0:w="4939" ns0:type="pct"/>
        <ns0:tblInd ns0:w="103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231"/>
        <ns0:gridCol ns0:w="7187"/>
      </ns0:tblGrid>
      <ns0:tr ns2:paraId="4411A0EE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31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类名称</ns0:t>
            </ns0:r>
          </ns0:p>
        </ns0:tc>
        <ns0:tc>
          <ns0:tcPr>
            <ns0:tcW ns0:w="4268" ns0:type="pct"/>
            <ns0:shd ns0:val="clear" ns0:color="auto" ns0:fill="FFFFFF"/>
          </ns0:tcPr>
          <ns0:p>
            <ns0:r>
              <ns0:t>AdminService</ns0:t>
            </ns0:r>
          </ns0:p>
        </ns0:tc>
      </ns0:tr>
      <ns0:tr ns2:paraId="63E87EE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31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分类</ns0:t>
            </ns0:r>
          </ns0:p>
        </ns0:tc>
        <ns0:tc>
          <ns0:tcPr>
            <ns0:tcW ns0:w="4268" ns0:type="pct"/>
            <ns0:shd ns0:val="clear" ns0:color="auto" ns0:fill="FFFFFF"/>
          </ns0:tcPr>
          <ns0:p>
            <ns0:r>
              <ns0:t>服务类</ns0:t>
            </ns0:r>
          </ns0:p>
        </ns0:tc>
      </ns0:tr>
      <ns0:tr ns2:paraId="76BA3999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31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描述</ns0:t>
            </ns0:r>
          </ns0:p>
        </ns0:tc>
        <ns0:tc>
          <ns0:tcPr>
            <ns0:tcW ns0:w="4268" ns0:type="pct"/>
          </ns0:tcPr>
          <ns0:p>
            <ns0:r>
              <ns0:t>后台管理服务的实现类，负责用户治理、内容治理、标签治理、评论治理和AI统计分析等后台业务处理。</ns0:t>
            </ns0:r>
          </ns0:p>
        </ns0:tc>
      </ns0:tr>
      <ns0:tr ns2:paraId="3532637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31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使用到的其他类</ns0:t>
            </ns0:r>
          </ns0:p>
        </ns0:tc>
        <ns0:tc>
          <ns0:tcPr>
            <ns0:tcW ns0:w="4268" ns0:type="pct"/>
          </ns0:tcPr>
          <ns0:p>
            <ns0:r>
              <ns0:t>User、Content、Tag、Comment、AiLogMapper、UserMapper、ContentMapper、TagMapper、CommentMapper、PageResult。</ns0:t>
            </ns0:r>
          </ns0:p>
        </ns0:tc>
      </ns0:tr>
      <ns0:tr ns2:paraId="76FFB6B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05" ns0:hRule="atLeast"/>
        </ns0:trPr>
        <ns0:tc>
          <ns0:tcPr>
            <ns0:tcW ns0:w="731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属性及方法描述</ns0:t>
            </ns0:r>
          </ns0:p>
        </ns0:tc>
        <ns0:tc>
          <ns0:tcPr>
            <ns0:tcW ns0:w="4268" ns0:type="pct"/>
          </ns0:tcPr>
          <ns0:p>
            <ns0:r>
              <ns0:t>属性：userMapper：用户数据访问对象；contentMapper：内容数据访问对象；tagMapper：标签数据访问对象；commentMapper：评论数据访问对象；aiLogMapper：AI日志数据访问对象。方法：listUsers(page, size, keyword)：分页查询用户列表；updateUserStatus(userId, status)：修改用户状态；deleteUser(userId)：删除用户；listContents(page, size, type, status, keyword)：分页查询内容列表；updateContentStatus(contentId, status)：修改内容状态；deleteContent(contentId)：删除内容；listTags(page, size, keyword)：分页查询标签列表；createSystemTag(tagName)：创建系统标签；updateTagStatus(tagId, status)：修改标签状态；deleteTag(tagId)：删除标签；listComments(page, size, keyword)：分页查询评论列表；deleteComment(commentId)：删除评论；getAiStats()：获取AI调用统计结果。</ns0:t>
            </ns0:r>
          </ns0:p>
        </ns0:tc>
      </ns0:tr>
      <ns0:tr ns2:paraId="76FFB6B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05" ns0:hRule="atLeast"/>
        </ns0:trPr>
        <ns0:tc>
          <ns0:tcPr>
            <ns0:tcW ns0:w="731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使用/交互</ns0:t>
            </ns0:r>
          </ns0:p>
        </ns0:tc>
        <ns0:tc>
          <ns0:tcPr>
            <ns0:tcW ns0:w="4268" ns0:type="pct"/>
          </ns0:tcPr>
          <ns0:p>
            <ns0:r>
              <ns0:t>1. 由后台各管理页面调用，完成用户、内容、标签、评论治理和AI统计。2. 与UploadController配合，为发布页面提供图片上传支持。3. 依赖各Mapper查询和更新后台管理数据。4. 返回统一的后台分页结果和统计结果，供管理界面直接展示。</ns0:t>
            </ns0:r>
          </ns0:p>
        </ns0:tc>
      </ns0:tr>
      <ns0:tr ns2:paraId="76FFB6B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05" ns0:hRule="atLeast"/>
        </ns0:trPr>
        <ns0:tc>
          <ns0:tcPr>
            <ns0:tcW ns0:w="731" ns0:type="pct"/>
            <ns0:shd ns0:val="clear" ns0:color="auto" ns0:fill="E6E6E6"/>
          </ns0:tcPr>
          <ns0:p>
            <ns0:pPr>
              <ns0:rPr>
                <ns0:b/>
              </ns0:rPr>
            </ns0:pPr>
            <ns0:r>
              <ns0:t>其他</ns0:t>
            </ns0:r>
          </ns0:p>
        </ns0:tc>
        <ns0:tc>
          <ns0:tcPr>
            <ns0:tcW ns0:w="4268" ns0:type="pct"/>
          </ns0:tcPr>
          <ns0:p>
            <ns0:r>
              <ns0:t>后台治理相关方法均需要管理员权限校验；状态更新、删除操作和标签创建需要进行业务合法性校验；上传功能需要校验文件类型、大小和保存路径。</ns0:t>
            </ns0:r>
          </ns0:p>
        </ns0:tc>
      </ns0:tr>
    </ns0:tbl>
    <ns0:p ns2:paraId="4B11F2E8">
      <ns0:pPr>
        <ns0:pStyle ns0:val="2"/>
        <ns0:spacing ns0:before="312"/>
      </ns0:pPr>
      <ns0:bookmarkStart ns0:id="71" ns0:name="_Toc24024"/>
      <ns0:r>
        <ns0:t>系统出错处理设计</ns0:t>
      </ns0:r>
      <ns0:bookmarkEnd ns0:id="71"/>
    </ns0:p>
    <ns0:p ns2:paraId="0AA09982">
      <ns0:pPr>
        <ns0:pStyle ns0:val="4"/>
      </ns0:pPr>
      <ns0:bookmarkStart ns0:id="72" ns0:name="_Toc19577"/>
      <ns0:r>
        <ns0:t>出错信息</ns0:t>
      </ns0:r>
      <ns0:bookmarkEnd ns0:id="72"/>
    </ns0:p>
    <ns0:p ns2:paraId="4E2DC0EE">
      <ns0:pPr>
        <ns0:pStyle ns0:val="3"/>
        <ns0:ind ns0:firstLine="480"/>
      </ns0:pPr>
      <ns0:r>
        <ns0:t>采用统一Result结构返回错误码与错误信息，并在前端进行统一拦截处理。</ns0:t>
      </ns0:r>
    </ns0:p>
    <ns0:tbl>
      <ns0:tblPr>
        <ns0:tblStyle ns0:val="22"/>
        <ns0:tblW ns0:w="0" ns0:type="auto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548"/>
        <ns0:gridCol ns0:w="4133"/>
        <ns0:gridCol ns0:w="2841"/>
      </ns0:tblGrid>
      <ns0:tr ns2:paraId="18AF600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548" ns0:type="dxa"/>
            <ns0:tcBorders>
              <ns0:top ns0:val="single" ns0:color="auto" ns0:sz="4" ns0:space="0"/>
              <ns0:left ns0:val="single" ns0:color="auto" ns0:sz="4" ns0:space="0"/>
              <ns0:bottom ns0:val="single" ns0:color="auto" ns0:sz="4" ns0:space="0"/>
              <ns0:right ns0:val="single" ns0:color="auto" ns0:sz="4" ns0:space="0"/>
            </ns0:tcBorders>
          </ns0:tcPr>
          <ns0:p ns2:paraId="4C4F46D9">
            <ns0:r>
              <ns0:t>序号</ns0:t>
            </ns0:r>
          </ns0:p>
        </ns0:tc>
        <ns0:tc>
          <ns0:tcPr>
            <ns0:tcW ns0:w="4133" ns0:type="dxa"/>
            <ns0:tcBorders>
              <ns0:top ns0:val="single" ns0:color="auto" ns0:sz="4" ns0:space="0"/>
              <ns0:left ns0:val="single" ns0:color="auto" ns0:sz="4" ns0:space="0"/>
              <ns0:bottom ns0:val="single" ns0:color="auto" ns0:sz="4" ns0:space="0"/>
              <ns0:right ns0:val="single" ns0:color="auto" ns0:sz="4" ns0:space="0"/>
            </ns0:tcBorders>
          </ns0:tcPr>
          <ns0:p ns2:paraId="185DCB40">
            <ns0:r>
              <ns0:t>出错或故障情况</ns0:t>
            </ns0:r>
          </ns0:p>
        </ns0:tc>
        <ns0:tc>
          <ns0:tcPr>
            <ns0:tcW ns0:w="2841" ns0:type="dxa"/>
            <ns0:tcBorders>
              <ns0:top ns0:val="single" ns0:color="auto" ns0:sz="4" ns0:space="0"/>
              <ns0:left ns0:val="single" ns0:color="auto" ns0:sz="4" ns0:space="0"/>
              <ns0:bottom ns0:val="single" ns0:color="auto" ns0:sz="4" ns0:space="0"/>
              <ns0:right ns0:val="single" ns0:color="auto" ns0:sz="4" ns0:space="0"/>
            </ns0:tcBorders>
          </ns0:tcPr>
          <ns0:p ns2:paraId="614B169D">
            <ns0:r>
              <ns0:t>系统输出信息及处理</ns0:t>
            </ns0:r>
          </ns0:p>
        </ns0:tc>
      </ns0:tr>
      <ns0:tr ns2:paraId="0619821D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548" ns0:type="dxa"/>
            <ns0:tcBorders>
              <ns0:top ns0:val="single" ns0:color="auto" ns0:sz="4" ns0:space="0"/>
              <ns0:left ns0:val="single" ns0:color="auto" ns0:sz="4" ns0:space="0"/>
              <ns0:bottom ns0:val="single" ns0:color="auto" ns0:sz="4" ns0:space="0"/>
              <ns0:right ns0:val="single" ns0:color="auto" ns0:sz="4" ns0:space="0"/>
            </ns0:tcBorders>
          </ns0:tcPr>
          <ns0:p ns2:paraId="1B02A71C">
            <ns0:r>
              <ns0:t>1</ns0:t>
            </ns0:r>
          </ns0:p>
        </ns0:tc>
        <ns0:tc>
          <ns0:tcPr>
            <ns0:tcW ns0:w="4133" ns0:type="dxa"/>
            <ns0:tcBorders>
              <ns0:top ns0:val="single" ns0:color="auto" ns0:sz="4" ns0:space="0"/>
              <ns0:left ns0:val="single" ns0:color="auto" ns0:sz="4" ns0:space="0"/>
              <ns0:bottom ns0:val="single" ns0:color="auto" ns0:sz="4" ns0:space="0"/>
              <ns0:right ns0:val="single" ns0:color="auto" ns0:sz="4" ns0:space="0"/>
            </ns0:tcBorders>
          </ns0:tcPr>
          <ns0:p ns2:paraId="4FD19F1C">
            <ns0:r>
              <ns0:t>用户未登录访问受限接口</ns0:t>
            </ns0:r>
          </ns0:p>
        </ns0:tc>
        <ns0:tc>
          <ns0:tcPr>
            <ns0:tcW ns0:w="2841" ns0:type="dxa"/>
            <ns0:tcBorders>
              <ns0:top ns0:val="single" ns0:color="auto" ns0:sz="4" ns0:space="0"/>
              <ns0:left ns0:val="single" ns0:color="auto" ns0:sz="4" ns0:space="0"/>
              <ns0:bottom ns0:val="single" ns0:color="auto" ns0:sz="4" ns0:space="0"/>
              <ns0:right ns0:val="single" ns0:color="auto" ns0:sz="4" ns0:space="0"/>
            </ns0:tcBorders>
          </ns0:tcPr>
          <ns0:p ns2:paraId="37D1C904">
            <ns0:r>
              <ns0:t>返回401“未登录或Token已过期”；前端清理token并跳转登录页</ns0:t>
            </ns0:r>
          </ns0:p>
        </ns0:tc>
      </ns0:tr>
      <ns0:tr ns2:paraId="75B3E64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548" ns0:type="dxa"/>
            <ns0:tcBorders>
              <ns0:top ns0:val="single" ns0:color="auto" ns0:sz="4" ns0:space="0"/>
              <ns0:left ns0:val="single" ns0:color="auto" ns0:sz="4" ns0:space="0"/>
              <ns0:bottom ns0:val="single" ns0:color="auto" ns0:sz="4" ns0:space="0"/>
              <ns0:right ns0:val="single" ns0:color="auto" ns0:sz="4" ns0:space="0"/>
            </ns0:tcBorders>
          </ns0:tcPr>
          <ns0:p ns2:paraId="1BA135FB">
            <ns0:r>
              <ns0:t>2</ns0:t>
            </ns0:r>
          </ns0:p>
        </ns0:tc>
        <ns0:tc>
          <ns0:tcPr>
            <ns0:tcW ns0:w="4133" ns0:type="dxa"/>
            <ns0:tcBorders>
              <ns0:top ns0:val="single" ns0:color="auto" ns0:sz="4" ns0:space="0"/>
              <ns0:left ns0:val="single" ns0:color="auto" ns0:sz="4" ns0:space="0"/>
              <ns0:bottom ns0:val="single" ns0:color="auto" ns0:sz="4" ns0:space="0"/>
              <ns0:right ns0:val="single" ns0:color="auto" ns0:sz="4" ns0:space="0"/>
            </ns0:tcBorders>
          </ns0:tcPr>
          <ns0:p ns2:paraId="12A08E71">
            <ns0:r>
              <ns0:t>用户权限不足访问管理接口</ns0:t>
            </ns0:r>
          </ns0:p>
        </ns0:tc>
        <ns0:tc>
          <ns0:tcPr>
            <ns0:tcW ns0:w="2841" ns0:type="dxa"/>
            <ns0:tcBorders>
              <ns0:top ns0:val="single" ns0:color="auto" ns0:sz="4" ns0:space="0"/>
              <ns0:left ns0:val="single" ns0:color="auto" ns0:sz="4" ns0:space="0"/>
              <ns0:bottom ns0:val="single" ns0:color="auto" ns0:sz="4" ns0:space="0"/>
              <ns0:right ns0:val="single" ns0:color="auto" ns0:sz="4" ns0:space="0"/>
            </ns0:tcBorders>
          </ns0:tcPr>
          <ns0:p ns2:paraId="348537A1">
            <ns0:r>
              <ns0:t>返回403“权限不足”；前端提示无权限并阻止继续操作</ns0:t>
            </ns0:r>
          </ns0:p>
        </ns0:tc>
      </ns0:tr>
      <ns0:tr ns2:paraId="0E71B50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548" ns0:type="dxa"/>
            <ns0:tcBorders>
              <ns0:top ns0:val="single" ns0:color="auto" ns0:sz="4" ns0:space="0"/>
              <ns0:left ns0:val="single" ns0:color="auto" ns0:sz="4" ns0:space="0"/>
              <ns0:bottom ns0:val="single" ns0:color="auto" ns0:sz="4" ns0:space="0"/>
              <ns0:right ns0:val="single" ns0:color="auto" ns0:sz="4" ns0:space="0"/>
            </ns0:tcBorders>
          </ns0:tcPr>
          <ns0:p ns2:paraId="1195A32F">
            <ns0:r>
              <ns0:t>3</ns0:t>
            </ns0:r>
          </ns0:p>
        </ns0:tc>
        <ns0:tc>
          <ns0:tcPr>
            <ns0:tcW ns0:w="4133" ns0:type="dxa"/>
            <ns0:tcBorders>
              <ns0:top ns0:val="single" ns0:color="auto" ns0:sz="4" ns0:space="0"/>
              <ns0:left ns0:val="single" ns0:color="auto" ns0:sz="4" ns0:space="0"/>
              <ns0:bottom ns0:val="single" ns0:color="auto" ns0:sz="4" ns0:space="0"/>
              <ns0:right ns0:val="single" ns0:color="auto" ns0:sz="4" ns0:space="0"/>
            </ns0:tcBorders>
          </ns0:tcPr>
          <ns0:p ns2:paraId="34A20BE1">
            <ns0:r>
              <ns0:t>参数校验失败</ns0:t>
            </ns0:r>
          </ns0:p>
        </ns0:tc>
        <ns0:tc>
          <ns0:tcPr>
            <ns0:tcW ns0:w="2841" ns0:type="dxa"/>
            <ns0:tcBorders>
              <ns0:top ns0:val="single" ns0:color="auto" ns0:sz="4" ns0:space="0"/>
              <ns0:left ns0:val="single" ns0:color="auto" ns0:sz="4" ns0:space="0"/>
              <ns0:bottom ns0:val="single" ns0:color="auto" ns0:sz="4" ns0:space="0"/>
              <ns0:right ns0:val="single" ns0:color="auto" ns0:sz="4" ns0:space="0"/>
            </ns0:tcBorders>
          </ns0:tcPr>
          <ns0:p ns2:paraId="47AE8D5B">
            <ns0:r>
              <ns0:t>返回400及字段错误信息；前端高亮表单并提示修正输入</ns0:t>
            </ns0:r>
          </ns0:p>
        </ns0:tc>
      </ns0:tr>
      <ns0:tr ns2:paraId="1B8F410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548" ns0:type="dxa"/>
            <ns0:tcBorders>
              <ns0:top ns0:val="single" ns0:color="auto" ns0:sz="4" ns0:space="0"/>
              <ns0:left ns0:val="single" ns0:color="auto" ns0:sz="4" ns0:space="0"/>
              <ns0:bottom ns0:val="single" ns0:color="auto" ns0:sz="4" ns0:space="0"/>
              <ns0:right ns0:val="single" ns0:color="auto" ns0:sz="4" ns0:space="0"/>
            </ns0:tcBorders>
          </ns0:tcPr>
          <ns0:p ns2:paraId="3B398BC7">
            <ns0:r>
              <ns0:t>4</ns0:t>
            </ns0:r>
          </ns0:p>
        </ns0:tc>
        <ns0:tc>
          <ns0:tcPr>
            <ns0:tcW ns0:w="4133" ns0:type="dxa"/>
            <ns0:tcBorders>
              <ns0:top ns0:val="single" ns0:color="auto" ns0:sz="4" ns0:space="0"/>
              <ns0:left ns0:val="single" ns0:color="auto" ns0:sz="4" ns0:space="0"/>
              <ns0:bottom ns0:val="single" ns0:color="auto" ns0:sz="4" ns0:space="0"/>
              <ns0:right ns0:val="single" ns0:color="auto" ns0:sz="4" ns0:space="0"/>
            </ns0:tcBorders>
          </ns0:tcPr>
          <ns0:p ns2:paraId="29B435C6">
            <ns0:r>
              <ns0:t>资源不存在（用户/内容/评论/标签）</ns0:t>
            </ns0:r>
          </ns0:p>
        </ns0:tc>
        <ns0:tc>
          <ns0:tcPr>
            <ns0:tcW ns0:w="2841" ns0:type="dxa"/>
            <ns0:tcBorders>
              <ns0:top ns0:val="single" ns0:color="auto" ns0:sz="4" ns0:space="0"/>
              <ns0:left ns0:val="single" ns0:color="auto" ns0:sz="4" ns0:space="0"/>
              <ns0:bottom ns0:val="single" ns0:color="auto" ns0:sz="4" ns0:space="0"/>
              <ns0:right ns0:val="single" ns0:color="auto" ns0:sz="4" ns0:space="0"/>
            </ns0:tcBorders>
          </ns0:tcPr>
          <ns0:p ns2:paraId="017FB6AA">
            <ns0:r>
              <ns0:t>返回404；前端提示资源不存在并刷新列表</ns0:t>
            </ns0:r>
          </ns0:p>
        </ns0:tc>
      </ns0:tr>
      <ns0:tr ns2:paraId="06DD62A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548" ns0:type="dxa"/>
            <ns0:tcBorders>
              <ns0:top ns0:val="single" ns0:color="auto" ns0:sz="4" ns0:space="0"/>
              <ns0:left ns0:val="single" ns0:color="auto" ns0:sz="4" ns0:space="0"/>
              <ns0:bottom ns0:val="single" ns0:color="auto" ns0:sz="4" ns0:space="0"/>
              <ns0:right ns0:val="single" ns0:color="auto" ns0:sz="4" ns0:space="0"/>
            </ns0:tcBorders>
          </ns0:tcPr>
          <ns0:p ns2:paraId="61BF200E">
            <ns0:r>
              <ns0:t>5</ns0:t>
            </ns0:r>
          </ns0:p>
        </ns0:tc>
        <ns0:tc>
          <ns0:tcPr>
            <ns0:tcW ns0:w="4133" ns0:type="dxa"/>
            <ns0:tcBorders>
              <ns0:top ns0:val="single" ns0:color="auto" ns0:sz="4" ns0:space="0"/>
              <ns0:left ns0:val="single" ns0:color="auto" ns0:sz="4" ns0:space="0"/>
              <ns0:bottom ns0:val="single" ns0:color="auto" ns0:sz="4" ns0:space="0"/>
              <ns0:right ns0:val="single" ns0:color="auto" ns0:sz="4" ns0:space="0"/>
            </ns0:tcBorders>
          </ns0:tcPr>
          <ns0:p ns2:paraId="7C3DB55A">
            <ns0:pPr>
              <ns0:rPr>
                <ns0:rFonts ns0:cs="宋体"/>
              </ns0:rPr>
            </ns0:pPr>
            <ns0:r>
              <ns0:t>业务冲突（用户名重复、邮箱占用、标签重复）</ns0:t>
            </ns0:r>
          </ns0:p>
        </ns0:tc>
        <ns0:tc>
          <ns0:tcPr>
            <ns0:tcW ns0:w="2841" ns0:type="dxa"/>
            <ns0:tcBorders>
              <ns0:top ns0:val="single" ns0:color="auto" ns0:sz="4" ns0:space="0"/>
              <ns0:left ns0:val="single" ns0:color="auto" ns0:sz="4" ns0:space="0"/>
              <ns0:bottom ns0:val="single" ns0:color="auto" ns0:sz="4" ns0:space="0"/>
              <ns0:right ns0:val="single" ns0:color="auto" ns0:sz="4" ns0:space="0"/>
            </ns0:tcBorders>
          </ns0:tcPr>
          <ns0:p ns2:paraId="66633461">
            <ns0:pPr>
              <ns0:rPr>
                <ns0:rFonts ns0:cs="宋体"/>
              </ns0:rPr>
            </ns0:pPr>
            <ns0:r>
              <ns0:t>返回业务错误码与描述；前端提示后重新输入</ns0:t>
            </ns0:r>
          </ns0:p>
        </ns0:tc>
      </ns0:tr>
      <ns0:tr ns2:paraId="164CD9B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548" ns0:type="dxa"/>
            <ns0:tcBorders>
              <ns0:top ns0:val="single" ns0:color="auto" ns0:sz="4" ns0:space="0"/>
              <ns0:left ns0:val="single" ns0:color="auto" ns0:sz="4" ns0:space="0"/>
              <ns0:bottom ns0:val="single" ns0:color="auto" ns0:sz="4" ns0:space="0"/>
              <ns0:right ns0:val="single" ns0:color="auto" ns0:sz="4" ns0:space="0"/>
            </ns0:tcBorders>
          </ns0:tcPr>
          <ns0:p ns2:paraId="761E6C58">
            <ns0:r>
              <ns0:t>6</ns0:t>
            </ns0:r>
          </ns0:p>
        </ns0:tc>
        <ns0:tc>
          <ns0:tcPr>
            <ns0:tcW ns0:w="4133" ns0:type="dxa"/>
            <ns0:tcBorders>
              <ns0:top ns0:val="single" ns0:color="auto" ns0:sz="4" ns0:space="0"/>
              <ns0:left ns0:val="single" ns0:color="auto" ns0:sz="4" ns0:space="0"/>
              <ns0:bottom ns0:val="single" ns0:color="auto" ns0:sz="4" ns0:space="0"/>
              <ns0:right ns0:val="single" ns0:color="auto" ns0:sz="4" ns0:space="0"/>
            </ns0:tcBorders>
          </ns0:tcPr>
          <ns0:p ns2:paraId="082F5758">
            <ns0:pPr>
              <ns0:rPr>
                <ns0:rFonts ns0:cs="宋体"/>
              </ns0:rPr>
            </ns0:pPr>
            <ns0:r>
              <ns0:t>AI服务调用失败或超时</ns0:t>
            </ns0:r>
          </ns0:p>
        </ns0:tc>
        <ns0:tc>
          <ns0:tcPr>
            <ns0:tcW ns0:w="2841" ns0:type="dxa"/>
            <ns0:tcBorders>
              <ns0:top ns0:val="single" ns0:color="auto" ns0:sz="4" ns0:space="0"/>
              <ns0:left ns0:val="single" ns0:color="auto" ns0:sz="4" ns0:space="0"/>
              <ns0:bottom ns0:val="single" ns0:color="auto" ns0:sz="4" ns0:space="0"/>
              <ns0:right ns0:val="single" ns0:color="auto" ns0:sz="4" ns0:space="0"/>
            </ns0:tcBorders>
          </ns0:tcPr>
          <ns0:p ns2:paraId="1B3689B0">
            <ns0:pPr>
              <ns0:rPr>
                <ns0:rFonts ns0:cs="宋体"/>
              </ns0:rPr>
            </ns0:pPr>
            <ns0:r>
              <ns0:t>返回500并提示稍后重试；后台记录日志便于排查</ns0:t>
            </ns0:r>
          </ns0:p>
        </ns0:tc>
      </ns0:tr>
      <ns0:tr ns2:paraId="6311F09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548" ns0:type="dxa"/>
            <ns0:tcBorders>
              <ns0:top ns0:val="single" ns0:color="auto" ns0:sz="4" ns0:space="0"/>
              <ns0:left ns0:val="single" ns0:color="auto" ns0:sz="4" ns0:space="0"/>
              <ns0:bottom ns0:val="single" ns0:color="auto" ns0:sz="4" ns0:space="0"/>
              <ns0:right ns0:val="single" ns0:color="auto" ns0:sz="4" ns0:space="0"/>
            </ns0:tcBorders>
          </ns0:tcPr>
          <ns0:p ns2:paraId="1D4809FC">
            <ns0:r>
              <ns0:t>7</ns0:t>
            </ns0:r>
          </ns0:p>
        </ns0:tc>
        <ns0:tc>
          <ns0:tcPr>
            <ns0:tcW ns0:w="4133" ns0:type="dxa"/>
            <ns0:tcBorders>
              <ns0:top ns0:val="single" ns0:color="auto" ns0:sz="4" ns0:space="0"/>
              <ns0:left ns0:val="single" ns0:color="auto" ns0:sz="4" ns0:space="0"/>
              <ns0:bottom ns0:val="single" ns0:color="auto" ns0:sz="4" ns0:space="0"/>
              <ns0:right ns0:val="single" ns0:color="auto" ns0:sz="4" ns0:space="0"/>
            </ns0:tcBorders>
          </ns0:tcPr>
          <ns0:p ns2:paraId="6FB3C23D">
            <ns0:pPr>
              <ns0:rPr>
                <ns0:rFonts ns0:cs="宋体"/>
              </ns0:rPr>
            </ns0:pPr>
            <ns0:r>
              <ns0:t>上传文件类型或大小不合法</ns0:t>
            </ns0:r>
          </ns0:p>
        </ns0:tc>
        <ns0:tc>
          <ns0:tcPr>
            <ns0:tcW ns0:w="2841" ns0:type="dxa"/>
            <ns0:tcBorders>
              <ns0:top ns0:val="single" ns0:color="auto" ns0:sz="4" ns0:space="0"/>
              <ns0:left ns0:val="single" ns0:color="auto" ns0:sz="4" ns0:space="0"/>
              <ns0:bottom ns0:val="single" ns0:color="auto" ns0:sz="4" ns0:space="0"/>
              <ns0:right ns0:val="single" ns0:color="auto" ns0:sz="4" ns0:space="0"/>
            </ns0:tcBorders>
          </ns0:tcPr>
          <ns0:p ns2:paraId="5E2F991E">
            <ns0:pPr>
              <ns0:rPr>
                <ns0:rFonts ns0:cs="宋体"/>
              </ns0:rPr>
            </ns0:pPr>
            <ns0:r>
              <ns0:t>返回400并提示仅支持图片且&lt;=10MB；前端阻止提交</ns0:t>
            </ns0:r>
          </ns0:p>
        </ns0:tc>
      </ns0:tr>
    </ns0:tbl>
    <ns0:p ns2:paraId="4247786B">
      <ns0:pPr>
        <ns0:pStyle ns0:val="4"/>
      </ns0:pPr>
      <ns0:bookmarkStart ns0:id="73" ns0:name="_Toc29262"/>
      <ns0:r>
        <ns0:t>补救措施</ns0:t>
      </ns0:r>
      <ns0:bookmarkEnd ns0:id="73"/>
    </ns0:p>
    <ns0:p ns2:paraId="4AE3771D">
      <ns0:pPr>
        <ns0:pStyle ns0:val="3"/>
        <ns0:ind ns0:firstLine="480"/>
      </ns0:pPr>
      <ns0:r>
        <ns0:t>后端通过全局异常处理器统一封装异常，便于定位问题并保持接口一致性。</ns0:t>
      </ns0:r>
    </ns0:p>
    <ns0:p ns2:paraId="135D7000">
      <ns0:pPr>
        <ns0:pStyle ns0:val="3"/>
        <ns0:ind ns0:firstLine="480"/>
      </ns0:pPr>
      <ns0:r>
        <ns0:t>前端通过请求拦截器集中处理401/403等状态并给出用户可理解提示。</ns0:t>
      </ns0:r>
    </ns0:p>
    <ns0:p ns2:paraId="029E6906">
      <ns0:pPr>
        <ns0:pStyle ns0:val="3"/>
        <ns0:ind ns0:firstLine="480"/>
      </ns0:pPr>
      <ns0:r>
        <ns0:t>关键操作采用二次确认（删除、注销、状态变更），降低误操作风险。</ns0:t>
      </ns0:r>
    </ns0:p>
    <ns0:p ns2:paraId="122FC76D">
      <ns0:pPr>
        <ns0:pStyle ns0:val="3"/>
        <ns0:ind ns0:firstLine="480"/>
      </ns0:pPr>
      <ns0:r>
        <ns0:t>外部依赖失败（邮件、AI）时提供重试提示并记录日志，支持后续运维排查。</ns0:t>
      </ns0:r>
    </ns0:p>
    <ns0:sectPr>
      <ns0:headerReference ns6:id="rId9" ns0:type="first"/>
      <ns0:footerReference ns6:id="rId11" ns0:type="first"/>
      <ns0:headerReference ns6:id="rId8" ns0:type="default"/>
      <ns0:footerReference ns6:id="rId10" ns0:type="default"/>
      <ns0:pgSz ns0:w="11906" ns0:h="16838"/>
      <ns0:pgMar ns0:top="1440" ns0:right="1800" ns0:bottom="1440" ns0:left="1800" ns0:header="851" ns0:footer="992" ns0:gutter="0"/>
      <ns0:pgNumType ns0:fmt="numberInDash" ns0:start="1"/>
      <ns0:cols ns0:space="425" ns0:num="1"/>
      <ns0:docGrid ns0:type="lines" ns0:linePitch="312" ns0:charSpace="0"/>
    </ns0:sectPr>
  </ns0:body>
</ns0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40596337"/>
    </w:sdtPr>
    <w:sdtContent>
      <w:p w14:paraId="0AB4201F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-</w:t>
        </w:r>
        <w:r>
          <w:t xml:space="preserve"> 1 -</w:t>
        </w:r>
        <w:r>
          <w:fldChar w:fldCharType="end"/>
        </w:r>
      </w:p>
    </w:sdtContent>
  </w:sdt>
  <w:p w14:paraId="3B40ED33">
    <w:pPr>
      <w:pStyle w:val="1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01060145"/>
    </w:sdtPr>
    <w:sdtContent>
      <w:p w14:paraId="4322AF1B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</w:t>
        </w:r>
        <w:r>
          <w:fldChar w:fldCharType="end"/>
        </w:r>
      </w:p>
    </w:sdtContent>
  </w:sdt>
  <w:p w14:paraId="24A48011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473754281"/>
    </w:sdtPr>
    <w:sdtContent>
      <w:p w14:paraId="3F18E1D4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-</w:t>
        </w:r>
        <w:r>
          <w:t xml:space="preserve"> 7 -</w:t>
        </w:r>
        <w:r>
          <w:fldChar w:fldCharType="end"/>
        </w:r>
      </w:p>
    </w:sdtContent>
  </w:sdt>
  <w:p w14:paraId="389C4E4B">
    <w:pPr>
      <w:pStyle w:val="16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53402080"/>
    </w:sdtPr>
    <w:sdtContent>
      <w:p w14:paraId="021823B5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-</w:t>
        </w:r>
        <w:r>
          <w:t xml:space="preserve"> 1 -</w:t>
        </w:r>
        <w:r>
          <w:fldChar w:fldCharType="end"/>
        </w:r>
      </w:p>
    </w:sdtContent>
  </w:sdt>
  <w:p w14:paraId="731E84AF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194DC4">
    <w:pPr>
      <w:pStyle w:val="17"/>
      <w:tabs>
        <w:tab w:val="clear" w:pos="4153"/>
      </w:tabs>
      <w:jc w:val="left"/>
    </w:pPr>
    <w:r>
      <w:tab/>
    </w:r>
    <w:r>
      <w:t>测试报告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1EC862">
    <w:pPr>
      <w:pStyle w:val="17"/>
      <w:tabs>
        <w:tab w:val="clear" w:pos="4153"/>
      </w:tabs>
      <w:jc w:val="left"/>
    </w:pPr>
    <w:r>
      <w:t>毕业设计文档</w:t>
    </w:r>
    <w:r>
      <w:tab/>
    </w:r>
    <w:r>
      <w:t>概要设计说明书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057C9E">
    <w:pPr>
      <w:pStyle w:val="17"/>
      <w:tabs>
        <w:tab w:val="clear" w:pos="4153"/>
      </w:tabs>
      <w:jc w:val="left"/>
    </w:pPr>
    <w:r>
      <w:t>毕业设计文档</w:t>
    </w:r>
    <w:r>
      <w:tab/>
    </w:r>
    <w:r>
      <w:t>文献综述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F7EAEF"/>
    <w:multiLevelType w:val="singleLevel"/>
    <w:tmpl w:val="8CF7EAEF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">
    <w:nsid w:val="A63F0ED9"/>
    <w:multiLevelType w:val="singleLevel"/>
    <w:tmpl w:val="A63F0ED9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">
    <w:nsid w:val="DFEC32C0"/>
    <w:multiLevelType w:val="singleLevel"/>
    <w:tmpl w:val="DFEC32C0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">
    <w:nsid w:val="015B9F9C"/>
    <w:multiLevelType w:val="singleLevel"/>
    <w:tmpl w:val="015B9F9C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4">
    <w:nsid w:val="12E76B11"/>
    <w:multiLevelType w:val="multilevel"/>
    <w:tmpl w:val="12E76B11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</w:lvl>
    <w:lvl w:ilvl="2" w:tentative="0">
      <w:start w:val="1"/>
      <w:numFmt w:val="decimal"/>
      <w:pStyle w:val="5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abstractNum w:abstractNumId="5">
    <w:nsid w:val="1CFB5D62"/>
    <w:multiLevelType w:val="singleLevel"/>
    <w:tmpl w:val="1CFB5D62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6">
    <w:nsid w:val="1FF7EE5C"/>
    <w:multiLevelType w:val="singleLevel"/>
    <w:tmpl w:val="1FF7EE5C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7">
    <w:nsid w:val="250291C0"/>
    <w:multiLevelType w:val="singleLevel"/>
    <w:tmpl w:val="250291C0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8">
    <w:nsid w:val="40897153"/>
    <w:multiLevelType w:val="singleLevel"/>
    <w:tmpl w:val="40897153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9">
    <w:nsid w:val="4BE5F29C"/>
    <w:multiLevelType w:val="singleLevel"/>
    <w:tmpl w:val="4BE5F29C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0">
    <w:nsid w:val="4EE9BE9B"/>
    <w:multiLevelType w:val="singleLevel"/>
    <w:tmpl w:val="4EE9BE9B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1">
    <w:nsid w:val="55B5A83D"/>
    <w:multiLevelType w:val="singleLevel"/>
    <w:tmpl w:val="55B5A83D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2">
    <w:nsid w:val="651E98F2"/>
    <w:multiLevelType w:val="singleLevel"/>
    <w:tmpl w:val="651E98F2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3">
    <w:nsid w:val="783AF507"/>
    <w:multiLevelType w:val="singleLevel"/>
    <w:tmpl w:val="783AF507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4">
    <w:nsid w:val="7B23B225"/>
    <w:multiLevelType w:val="singleLevel"/>
    <w:tmpl w:val="7B23B225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14"/>
  </w:num>
  <w:num w:numId="4">
    <w:abstractNumId w:val="7"/>
  </w:num>
  <w:num w:numId="5">
    <w:abstractNumId w:val="13"/>
  </w:num>
  <w:num w:numId="6">
    <w:abstractNumId w:val="11"/>
  </w:num>
  <w:num w:numId="7">
    <w:abstractNumId w:val="8"/>
  </w:num>
  <w:num w:numId="8">
    <w:abstractNumId w:val="6"/>
  </w:num>
  <w:num w:numId="9">
    <w:abstractNumId w:val="10"/>
  </w:num>
  <w:num w:numId="10">
    <w:abstractNumId w:val="5"/>
  </w:num>
  <w:num w:numId="11">
    <w:abstractNumId w:val="1"/>
  </w:num>
  <w:num w:numId="12">
    <w:abstractNumId w:val="3"/>
  </w:num>
  <w:num w:numId="13">
    <w:abstractNumId w:val="2"/>
  </w:num>
  <w:num w:numId="14">
    <w:abstractNumId w:val="9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442"/>
    <w:rsid w:val="0000253A"/>
    <w:rsid w:val="00007DF1"/>
    <w:rsid w:val="0002361F"/>
    <w:rsid w:val="00061667"/>
    <w:rsid w:val="00071C0A"/>
    <w:rsid w:val="00077C2D"/>
    <w:rsid w:val="00095B54"/>
    <w:rsid w:val="000B04B5"/>
    <w:rsid w:val="000D3928"/>
    <w:rsid w:val="000D7F92"/>
    <w:rsid w:val="000F1E98"/>
    <w:rsid w:val="00121315"/>
    <w:rsid w:val="001245C7"/>
    <w:rsid w:val="00143324"/>
    <w:rsid w:val="00151AEE"/>
    <w:rsid w:val="00161690"/>
    <w:rsid w:val="0016695D"/>
    <w:rsid w:val="0017095E"/>
    <w:rsid w:val="0017688A"/>
    <w:rsid w:val="00181BDC"/>
    <w:rsid w:val="00182279"/>
    <w:rsid w:val="001B0E3E"/>
    <w:rsid w:val="001E3EDE"/>
    <w:rsid w:val="001E4C8B"/>
    <w:rsid w:val="001F7095"/>
    <w:rsid w:val="00202461"/>
    <w:rsid w:val="00294BC5"/>
    <w:rsid w:val="002B142A"/>
    <w:rsid w:val="00303AB3"/>
    <w:rsid w:val="003045B5"/>
    <w:rsid w:val="00336BC5"/>
    <w:rsid w:val="00346442"/>
    <w:rsid w:val="00346C8B"/>
    <w:rsid w:val="00347FBB"/>
    <w:rsid w:val="003805CC"/>
    <w:rsid w:val="0038454C"/>
    <w:rsid w:val="003B0B2D"/>
    <w:rsid w:val="003B3858"/>
    <w:rsid w:val="003C504F"/>
    <w:rsid w:val="003F22E6"/>
    <w:rsid w:val="003F43A7"/>
    <w:rsid w:val="00400AB5"/>
    <w:rsid w:val="004074B5"/>
    <w:rsid w:val="004109CD"/>
    <w:rsid w:val="004314AC"/>
    <w:rsid w:val="004355FB"/>
    <w:rsid w:val="004462AD"/>
    <w:rsid w:val="00484E0C"/>
    <w:rsid w:val="004C4891"/>
    <w:rsid w:val="004F1618"/>
    <w:rsid w:val="00502702"/>
    <w:rsid w:val="00506572"/>
    <w:rsid w:val="00510CF5"/>
    <w:rsid w:val="005119BA"/>
    <w:rsid w:val="005210F5"/>
    <w:rsid w:val="00562B97"/>
    <w:rsid w:val="00575574"/>
    <w:rsid w:val="00595282"/>
    <w:rsid w:val="005969C1"/>
    <w:rsid w:val="005A779B"/>
    <w:rsid w:val="005B12E0"/>
    <w:rsid w:val="005D7C2F"/>
    <w:rsid w:val="005F1F36"/>
    <w:rsid w:val="006411E9"/>
    <w:rsid w:val="00653610"/>
    <w:rsid w:val="006616EC"/>
    <w:rsid w:val="0067640F"/>
    <w:rsid w:val="006A4E8D"/>
    <w:rsid w:val="006C773B"/>
    <w:rsid w:val="006D7975"/>
    <w:rsid w:val="006E2A90"/>
    <w:rsid w:val="006E2F9A"/>
    <w:rsid w:val="006E3E74"/>
    <w:rsid w:val="00731356"/>
    <w:rsid w:val="00734CFD"/>
    <w:rsid w:val="00737F30"/>
    <w:rsid w:val="00750064"/>
    <w:rsid w:val="00782B87"/>
    <w:rsid w:val="007A4EF4"/>
    <w:rsid w:val="007B044F"/>
    <w:rsid w:val="007B1644"/>
    <w:rsid w:val="007C7358"/>
    <w:rsid w:val="007C7E0B"/>
    <w:rsid w:val="007E1EAF"/>
    <w:rsid w:val="007E7BC1"/>
    <w:rsid w:val="007F143F"/>
    <w:rsid w:val="007F6528"/>
    <w:rsid w:val="00802F9E"/>
    <w:rsid w:val="00805A79"/>
    <w:rsid w:val="0083333C"/>
    <w:rsid w:val="008704CE"/>
    <w:rsid w:val="008926A9"/>
    <w:rsid w:val="008959F5"/>
    <w:rsid w:val="00897EDC"/>
    <w:rsid w:val="008D6E2B"/>
    <w:rsid w:val="008E0E85"/>
    <w:rsid w:val="008E2C54"/>
    <w:rsid w:val="008E5A77"/>
    <w:rsid w:val="008E5D2E"/>
    <w:rsid w:val="008E7625"/>
    <w:rsid w:val="008F1154"/>
    <w:rsid w:val="00915202"/>
    <w:rsid w:val="0091620E"/>
    <w:rsid w:val="00922E8C"/>
    <w:rsid w:val="00925054"/>
    <w:rsid w:val="009566F0"/>
    <w:rsid w:val="00980626"/>
    <w:rsid w:val="009949DE"/>
    <w:rsid w:val="009A4B0A"/>
    <w:rsid w:val="009A7C43"/>
    <w:rsid w:val="009C78DE"/>
    <w:rsid w:val="009E1D47"/>
    <w:rsid w:val="009E53F2"/>
    <w:rsid w:val="009E62C8"/>
    <w:rsid w:val="009F066A"/>
    <w:rsid w:val="00A024AA"/>
    <w:rsid w:val="00A04539"/>
    <w:rsid w:val="00A14B06"/>
    <w:rsid w:val="00A2366A"/>
    <w:rsid w:val="00A26009"/>
    <w:rsid w:val="00A375D6"/>
    <w:rsid w:val="00A37E9B"/>
    <w:rsid w:val="00A56177"/>
    <w:rsid w:val="00A73C5D"/>
    <w:rsid w:val="00A77DDB"/>
    <w:rsid w:val="00A81F73"/>
    <w:rsid w:val="00A848DF"/>
    <w:rsid w:val="00A869D7"/>
    <w:rsid w:val="00A93791"/>
    <w:rsid w:val="00AF7CEB"/>
    <w:rsid w:val="00B246F0"/>
    <w:rsid w:val="00B44342"/>
    <w:rsid w:val="00B607D3"/>
    <w:rsid w:val="00B669DB"/>
    <w:rsid w:val="00B81320"/>
    <w:rsid w:val="00B86CA0"/>
    <w:rsid w:val="00BA71C3"/>
    <w:rsid w:val="00BB337F"/>
    <w:rsid w:val="00BB4061"/>
    <w:rsid w:val="00BD0A78"/>
    <w:rsid w:val="00BE1DF2"/>
    <w:rsid w:val="00C019D6"/>
    <w:rsid w:val="00C1000B"/>
    <w:rsid w:val="00C13B24"/>
    <w:rsid w:val="00C253E8"/>
    <w:rsid w:val="00C47C39"/>
    <w:rsid w:val="00C521A6"/>
    <w:rsid w:val="00C601B5"/>
    <w:rsid w:val="00D01935"/>
    <w:rsid w:val="00D052E2"/>
    <w:rsid w:val="00D52237"/>
    <w:rsid w:val="00D56735"/>
    <w:rsid w:val="00D75CB2"/>
    <w:rsid w:val="00D85BE0"/>
    <w:rsid w:val="00D8690E"/>
    <w:rsid w:val="00DD51E5"/>
    <w:rsid w:val="00DD5268"/>
    <w:rsid w:val="00DE2ED6"/>
    <w:rsid w:val="00E10F43"/>
    <w:rsid w:val="00E14B57"/>
    <w:rsid w:val="00E17AB9"/>
    <w:rsid w:val="00E4568C"/>
    <w:rsid w:val="00E5031A"/>
    <w:rsid w:val="00E736FE"/>
    <w:rsid w:val="00E90220"/>
    <w:rsid w:val="00EC291E"/>
    <w:rsid w:val="00EC42C0"/>
    <w:rsid w:val="00ED3542"/>
    <w:rsid w:val="00ED47AA"/>
    <w:rsid w:val="00ED73A8"/>
    <w:rsid w:val="00EE0AEC"/>
    <w:rsid w:val="00F21D3D"/>
    <w:rsid w:val="00F21DD7"/>
    <w:rsid w:val="00F2359D"/>
    <w:rsid w:val="00F26DA6"/>
    <w:rsid w:val="00F51932"/>
    <w:rsid w:val="00F6231C"/>
    <w:rsid w:val="00F85F8E"/>
    <w:rsid w:val="00F90239"/>
    <w:rsid w:val="00FA6B9C"/>
    <w:rsid w:val="00FA6D3A"/>
    <w:rsid w:val="00FC68D9"/>
    <w:rsid w:val="00FE6A90"/>
    <w:rsid w:val="00FF55D4"/>
    <w:rsid w:val="02DD5596"/>
    <w:rsid w:val="03742A0B"/>
    <w:rsid w:val="056062C2"/>
    <w:rsid w:val="0582286B"/>
    <w:rsid w:val="07CD02C0"/>
    <w:rsid w:val="08B9254E"/>
    <w:rsid w:val="08C455C5"/>
    <w:rsid w:val="0CEA1DE3"/>
    <w:rsid w:val="0F3841E6"/>
    <w:rsid w:val="111E074F"/>
    <w:rsid w:val="12D954DF"/>
    <w:rsid w:val="15FB5449"/>
    <w:rsid w:val="19470335"/>
    <w:rsid w:val="1BEC201C"/>
    <w:rsid w:val="1D1F6383"/>
    <w:rsid w:val="205A0E33"/>
    <w:rsid w:val="21927492"/>
    <w:rsid w:val="23190BEB"/>
    <w:rsid w:val="267A4585"/>
    <w:rsid w:val="29400538"/>
    <w:rsid w:val="2D123E7E"/>
    <w:rsid w:val="2D1C00CF"/>
    <w:rsid w:val="2DDB2E87"/>
    <w:rsid w:val="2EC747EF"/>
    <w:rsid w:val="300F0B85"/>
    <w:rsid w:val="30D60FDB"/>
    <w:rsid w:val="367B5E64"/>
    <w:rsid w:val="38277518"/>
    <w:rsid w:val="3A6F0270"/>
    <w:rsid w:val="3BFB1430"/>
    <w:rsid w:val="433A47C6"/>
    <w:rsid w:val="45EF240A"/>
    <w:rsid w:val="47D604EF"/>
    <w:rsid w:val="48AA24F9"/>
    <w:rsid w:val="4B3B2ACB"/>
    <w:rsid w:val="4C8A72CE"/>
    <w:rsid w:val="4F952E99"/>
    <w:rsid w:val="522C0B42"/>
    <w:rsid w:val="53C022C2"/>
    <w:rsid w:val="550348EE"/>
    <w:rsid w:val="565349DF"/>
    <w:rsid w:val="581E26C0"/>
    <w:rsid w:val="58D63D1E"/>
    <w:rsid w:val="58FF2611"/>
    <w:rsid w:val="59416474"/>
    <w:rsid w:val="5BD650C4"/>
    <w:rsid w:val="5C8167D0"/>
    <w:rsid w:val="6361714C"/>
    <w:rsid w:val="67695830"/>
    <w:rsid w:val="6A6D185C"/>
    <w:rsid w:val="705A5C35"/>
    <w:rsid w:val="74091FB6"/>
    <w:rsid w:val="74D71942"/>
    <w:rsid w:val="77E0058C"/>
    <w:rsid w:val="7880578A"/>
    <w:rsid w:val="7B50734A"/>
    <w:rsid w:val="7CD45639"/>
    <w:rsid w:val="7CF11E35"/>
    <w:rsid w:val="7EC16778"/>
    <w:rsid w:val="7FBB1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jc w:val="both"/>
    </w:pPr>
    <w:rPr>
      <w:rFonts w:ascii="Times New Roman" w:hAnsi="Times New Roman" w:eastAsia="宋体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link w:val="27"/>
    <w:qFormat/>
    <w:uiPriority w:val="9"/>
    <w:pPr>
      <w:keepNext/>
      <w:keepLines/>
      <w:numPr>
        <w:ilvl w:val="0"/>
        <w:numId w:val="1"/>
      </w:numPr>
      <w:spacing w:before="100" w:beforeLines="100"/>
      <w:outlineLvl w:val="0"/>
    </w:pPr>
    <w:rPr>
      <w:b/>
      <w:bCs/>
      <w:kern w:val="44"/>
      <w:sz w:val="30"/>
      <w:szCs w:val="44"/>
    </w:rPr>
  </w:style>
  <w:style w:type="paragraph" w:styleId="4">
    <w:name w:val="heading 2"/>
    <w:basedOn w:val="1"/>
    <w:next w:val="3"/>
    <w:link w:val="28"/>
    <w:qFormat/>
    <w:uiPriority w:val="9"/>
    <w:pPr>
      <w:keepNext/>
      <w:keepLines/>
      <w:numPr>
        <w:ilvl w:val="1"/>
        <w:numId w:val="1"/>
      </w:numPr>
      <w:outlineLvl w:val="1"/>
    </w:pPr>
    <w:rPr>
      <w:rFonts w:cstheme="majorBidi"/>
      <w:b/>
      <w:bCs/>
      <w:sz w:val="30"/>
      <w:szCs w:val="32"/>
    </w:rPr>
  </w:style>
  <w:style w:type="paragraph" w:styleId="5">
    <w:name w:val="heading 3"/>
    <w:basedOn w:val="1"/>
    <w:next w:val="3"/>
    <w:link w:val="29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6">
    <w:name w:val="heading 4"/>
    <w:basedOn w:val="1"/>
    <w:next w:val="3"/>
    <w:link w:val="30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3"/>
    <w:link w:val="31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3"/>
    <w:link w:val="32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9">
    <w:name w:val="heading 7"/>
    <w:basedOn w:val="1"/>
    <w:next w:val="3"/>
    <w:link w:val="33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3"/>
    <w:link w:val="34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3"/>
    <w:link w:val="35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24">
    <w:name w:val="Default Paragraph Font"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中文正文"/>
    <w:basedOn w:val="1"/>
    <w:link w:val="36"/>
    <w:qFormat/>
    <w:uiPriority w:val="0"/>
    <w:pPr>
      <w:ind w:firstLine="200" w:firstLineChars="200"/>
    </w:pPr>
    <w:rPr>
      <w:sz w:val="24"/>
    </w:rPr>
  </w:style>
  <w:style w:type="paragraph" w:styleId="12">
    <w:name w:val="caption"/>
    <w:basedOn w:val="1"/>
    <w:next w:val="1"/>
    <w:unhideWhenUsed/>
    <w:qFormat/>
    <w:uiPriority w:val="35"/>
    <w:rPr>
      <w:rFonts w:ascii="Arial" w:hAnsi="Arial" w:eastAsia="黑体"/>
      <w:sz w:val="20"/>
    </w:rPr>
  </w:style>
  <w:style w:type="paragraph" w:styleId="13">
    <w:name w:val="annotation text"/>
    <w:basedOn w:val="1"/>
    <w:link w:val="46"/>
    <w:unhideWhenUsed/>
    <w:qFormat/>
    <w:uiPriority w:val="99"/>
    <w:pPr>
      <w:jc w:val="left"/>
    </w:pPr>
  </w:style>
  <w:style w:type="paragraph" w:styleId="14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5">
    <w:name w:val="Balloon Text"/>
    <w:basedOn w:val="1"/>
    <w:link w:val="49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6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link w:val="3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unhideWhenUsed/>
    <w:qFormat/>
    <w:uiPriority w:val="39"/>
    <w:pPr>
      <w:tabs>
        <w:tab w:val="left" w:pos="420"/>
        <w:tab w:val="right" w:leader="dot" w:pos="8302"/>
      </w:tabs>
    </w:pPr>
  </w:style>
  <w:style w:type="paragraph" w:styleId="19">
    <w:name w:val="Subtitle"/>
    <w:basedOn w:val="1"/>
    <w:next w:val="1"/>
    <w:link w:val="45"/>
    <w:qFormat/>
    <w:uiPriority w:val="11"/>
    <w:pPr>
      <w:spacing w:before="240" w:after="60" w:line="312" w:lineRule="auto"/>
      <w:jc w:val="center"/>
      <w:outlineLvl w:val="0"/>
    </w:pPr>
    <w:rPr>
      <w:rFonts w:eastAsia="黑体" w:cstheme="majorBidi"/>
      <w:b/>
      <w:bCs/>
      <w:kern w:val="28"/>
      <w:sz w:val="44"/>
      <w:szCs w:val="32"/>
    </w:rPr>
  </w:style>
  <w:style w:type="paragraph" w:styleId="20">
    <w:name w:val="toc 2"/>
    <w:basedOn w:val="1"/>
    <w:next w:val="1"/>
    <w:unhideWhenUsed/>
    <w:qFormat/>
    <w:uiPriority w:val="39"/>
    <w:pPr>
      <w:tabs>
        <w:tab w:val="left" w:pos="1050"/>
        <w:tab w:val="right" w:leader="dot" w:pos="8302"/>
      </w:tabs>
      <w:ind w:left="420" w:leftChars="200"/>
    </w:pPr>
  </w:style>
  <w:style w:type="paragraph" w:styleId="21">
    <w:name w:val="Title"/>
    <w:basedOn w:val="1"/>
    <w:next w:val="1"/>
    <w:link w:val="44"/>
    <w:qFormat/>
    <w:uiPriority w:val="10"/>
    <w:pPr>
      <w:spacing w:before="240" w:after="60"/>
      <w:jc w:val="center"/>
      <w:outlineLvl w:val="0"/>
    </w:pPr>
    <w:rPr>
      <w:rFonts w:cstheme="majorBidi"/>
      <w:b/>
      <w:bCs/>
      <w:sz w:val="52"/>
      <w:szCs w:val="32"/>
    </w:rPr>
  </w:style>
  <w:style w:type="table" w:styleId="23">
    <w:name w:val="Table Grid"/>
    <w:basedOn w:val="2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Hyperlink"/>
    <w:basedOn w:val="2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customStyle="1" w:styleId="27">
    <w:name w:val="标题 1 字符"/>
    <w:basedOn w:val="24"/>
    <w:link w:val="2"/>
    <w:qFormat/>
    <w:uiPriority w:val="9"/>
    <w:rPr>
      <w:rFonts w:ascii="Times New Roman" w:hAnsi="Times New Roman" w:eastAsia="宋体"/>
      <w:b/>
      <w:bCs/>
      <w:kern w:val="44"/>
      <w:sz w:val="30"/>
      <w:szCs w:val="44"/>
    </w:rPr>
  </w:style>
  <w:style w:type="character" w:customStyle="1" w:styleId="28">
    <w:name w:val="标题 2 字符"/>
    <w:basedOn w:val="24"/>
    <w:link w:val="4"/>
    <w:qFormat/>
    <w:uiPriority w:val="9"/>
    <w:rPr>
      <w:rFonts w:ascii="Times New Roman" w:hAnsi="Times New Roman" w:eastAsia="宋体" w:cstheme="majorBidi"/>
      <w:b/>
      <w:bCs/>
      <w:sz w:val="30"/>
      <w:szCs w:val="32"/>
    </w:rPr>
  </w:style>
  <w:style w:type="character" w:customStyle="1" w:styleId="29">
    <w:name w:val="标题 3 字符"/>
    <w:basedOn w:val="24"/>
    <w:link w:val="5"/>
    <w:qFormat/>
    <w:uiPriority w:val="9"/>
    <w:rPr>
      <w:rFonts w:ascii="Times New Roman" w:hAnsi="Times New Roman" w:eastAsia="宋体"/>
      <w:b/>
      <w:bCs/>
      <w:sz w:val="32"/>
      <w:szCs w:val="32"/>
    </w:rPr>
  </w:style>
  <w:style w:type="character" w:customStyle="1" w:styleId="30">
    <w:name w:val="标题 4 字符"/>
    <w:basedOn w:val="24"/>
    <w:link w:val="6"/>
    <w:qFormat/>
    <w:uiPriority w:val="9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1">
    <w:name w:val="标题 5 字符"/>
    <w:basedOn w:val="24"/>
    <w:link w:val="7"/>
    <w:qFormat/>
    <w:uiPriority w:val="9"/>
    <w:rPr>
      <w:rFonts w:ascii="Times New Roman" w:hAnsi="Times New Roman" w:eastAsia="宋体"/>
      <w:b/>
      <w:bCs/>
      <w:sz w:val="28"/>
      <w:szCs w:val="28"/>
    </w:rPr>
  </w:style>
  <w:style w:type="character" w:customStyle="1" w:styleId="32">
    <w:name w:val="标题 6 字符"/>
    <w:basedOn w:val="24"/>
    <w:link w:val="8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3">
    <w:name w:val="标题 7 字符"/>
    <w:basedOn w:val="24"/>
    <w:link w:val="9"/>
    <w:qFormat/>
    <w:uiPriority w:val="9"/>
    <w:rPr>
      <w:rFonts w:ascii="Times New Roman" w:hAnsi="Times New Roman" w:eastAsia="宋体"/>
      <w:b/>
      <w:bCs/>
      <w:sz w:val="24"/>
      <w:szCs w:val="24"/>
    </w:rPr>
  </w:style>
  <w:style w:type="character" w:customStyle="1" w:styleId="34">
    <w:name w:val="标题 8 字符"/>
    <w:basedOn w:val="24"/>
    <w:link w:val="10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5">
    <w:name w:val="标题 9 字符"/>
    <w:basedOn w:val="24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36">
    <w:name w:val="中文正文 字符"/>
    <w:basedOn w:val="24"/>
    <w:link w:val="3"/>
    <w:qFormat/>
    <w:uiPriority w:val="0"/>
    <w:rPr>
      <w:rFonts w:ascii="Times New Roman" w:hAnsi="Times New Roman" w:eastAsia="宋体"/>
      <w:sz w:val="24"/>
      <w:szCs w:val="21"/>
    </w:rPr>
  </w:style>
  <w:style w:type="character" w:customStyle="1" w:styleId="37">
    <w:name w:val="页眉 字符"/>
    <w:basedOn w:val="24"/>
    <w:link w:val="17"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38">
    <w:name w:val="页脚 字符"/>
    <w:basedOn w:val="24"/>
    <w:link w:val="16"/>
    <w:qFormat/>
    <w:uiPriority w:val="99"/>
    <w:rPr>
      <w:rFonts w:ascii="Times New Roman" w:hAnsi="Times New Roman" w:eastAsia="宋体"/>
      <w:sz w:val="18"/>
      <w:szCs w:val="18"/>
    </w:rPr>
  </w:style>
  <w:style w:type="paragraph" w:customStyle="1" w:styleId="39">
    <w:name w:val="图题"/>
    <w:basedOn w:val="1"/>
    <w:next w:val="3"/>
    <w:link w:val="41"/>
    <w:qFormat/>
    <w:uiPriority w:val="0"/>
    <w:pPr>
      <w:spacing w:after="50" w:afterLines="50"/>
      <w:jc w:val="center"/>
    </w:pPr>
  </w:style>
  <w:style w:type="paragraph" w:customStyle="1" w:styleId="40">
    <w:name w:val="图"/>
    <w:basedOn w:val="1"/>
    <w:next w:val="39"/>
    <w:qFormat/>
    <w:uiPriority w:val="0"/>
    <w:pPr>
      <w:keepNext/>
      <w:spacing w:before="50" w:beforeLines="50" w:line="240" w:lineRule="auto"/>
      <w:jc w:val="center"/>
    </w:pPr>
  </w:style>
  <w:style w:type="character" w:customStyle="1" w:styleId="41">
    <w:name w:val="图题 字符"/>
    <w:basedOn w:val="24"/>
    <w:link w:val="39"/>
    <w:qFormat/>
    <w:uiPriority w:val="0"/>
    <w:rPr>
      <w:rFonts w:ascii="Times New Roman" w:hAnsi="Times New Roman" w:eastAsia="宋体"/>
      <w:szCs w:val="21"/>
    </w:rPr>
  </w:style>
  <w:style w:type="paragraph" w:customStyle="1" w:styleId="42">
    <w:name w:val="表题"/>
    <w:basedOn w:val="1"/>
    <w:next w:val="1"/>
    <w:link w:val="43"/>
    <w:qFormat/>
    <w:uiPriority w:val="0"/>
    <w:pPr>
      <w:keepNext/>
      <w:spacing w:before="50" w:beforeLines="50"/>
      <w:jc w:val="center"/>
    </w:pPr>
    <w:rPr>
      <w:sz w:val="20"/>
    </w:rPr>
  </w:style>
  <w:style w:type="character" w:customStyle="1" w:styleId="43">
    <w:name w:val="表题 字符"/>
    <w:basedOn w:val="24"/>
    <w:link w:val="42"/>
    <w:qFormat/>
    <w:uiPriority w:val="0"/>
    <w:rPr>
      <w:rFonts w:ascii="Times New Roman" w:hAnsi="Times New Roman" w:eastAsia="宋体"/>
      <w:sz w:val="20"/>
      <w:szCs w:val="21"/>
    </w:rPr>
  </w:style>
  <w:style w:type="character" w:customStyle="1" w:styleId="44">
    <w:name w:val="标题 字符"/>
    <w:basedOn w:val="24"/>
    <w:link w:val="21"/>
    <w:qFormat/>
    <w:uiPriority w:val="10"/>
    <w:rPr>
      <w:rFonts w:ascii="Times New Roman" w:hAnsi="Times New Roman" w:eastAsia="宋体" w:cstheme="majorBidi"/>
      <w:b/>
      <w:bCs/>
      <w:sz w:val="52"/>
      <w:szCs w:val="32"/>
    </w:rPr>
  </w:style>
  <w:style w:type="character" w:customStyle="1" w:styleId="45">
    <w:name w:val="副标题 字符"/>
    <w:basedOn w:val="24"/>
    <w:link w:val="19"/>
    <w:qFormat/>
    <w:uiPriority w:val="11"/>
    <w:rPr>
      <w:rFonts w:ascii="Times New Roman" w:hAnsi="Times New Roman" w:eastAsia="黑体" w:cstheme="majorBidi"/>
      <w:b/>
      <w:bCs/>
      <w:kern w:val="28"/>
      <w:sz w:val="44"/>
      <w:szCs w:val="32"/>
    </w:rPr>
  </w:style>
  <w:style w:type="character" w:customStyle="1" w:styleId="46">
    <w:name w:val="批注文字 字符"/>
    <w:basedOn w:val="24"/>
    <w:link w:val="13"/>
    <w:qFormat/>
    <w:uiPriority w:val="99"/>
    <w:rPr>
      <w:rFonts w:ascii="Times New Roman" w:hAnsi="Times New Roman" w:eastAsia="宋体"/>
      <w:szCs w:val="21"/>
    </w:rPr>
  </w:style>
  <w:style w:type="character" w:styleId="47">
    <w:name w:val="Placeholder Text"/>
    <w:basedOn w:val="24"/>
    <w:semiHidden/>
    <w:qFormat/>
    <w:uiPriority w:val="99"/>
    <w:rPr>
      <w:color w:val="808080"/>
    </w:rPr>
  </w:style>
  <w:style w:type="paragraph" w:customStyle="1" w:styleId="48">
    <w:name w:val="表格文字"/>
    <w:basedOn w:val="1"/>
    <w:qFormat/>
    <w:uiPriority w:val="0"/>
    <w:pPr>
      <w:spacing w:line="360" w:lineRule="auto"/>
      <w:ind w:left="454" w:hanging="454"/>
    </w:pPr>
    <w:rPr>
      <w:rFonts w:ascii="宋体" w:hAnsi="宋体" w:cs="Times New Roman"/>
      <w:szCs w:val="18"/>
    </w:rPr>
  </w:style>
  <w:style w:type="character" w:customStyle="1" w:styleId="49">
    <w:name w:val="批注框文本 字符"/>
    <w:basedOn w:val="24"/>
    <w:link w:val="15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0">
    <w:name w:val="未处理的提及1"/>
    <w:basedOn w:val="24"/>
    <w:semiHidden/>
    <w:unhideWhenUsed/>
    <w:qFormat/>
    <w:uiPriority w:val="99"/>
    <w:rPr>
      <w:color w:val="605E5C"/>
      <w:shd w:val="clear" w:color="auto" w:fill="E1DFDD"/>
    </w:rPr>
  </w:style>
  <w:style w:type="paragraph" w:styleId="51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52">
    <w:name w:val="未处理的提及2"/>
    <w:basedOn w:val="24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6" Type="http://schemas.openxmlformats.org/officeDocument/2006/relationships/glossaryDocument" Target="glossary/document.xml"/><Relationship Id="rId35" Type="http://schemas.openxmlformats.org/officeDocument/2006/relationships/fontTable" Target="fontTable.xml"/><Relationship Id="rId34" Type="http://schemas.openxmlformats.org/officeDocument/2006/relationships/customXml" Target="../customXml/item1.xml"/><Relationship Id="rId33" Type="http://schemas.openxmlformats.org/officeDocument/2006/relationships/numbering" Target="numbering.xml"/><Relationship Id="rId32" Type="http://schemas.openxmlformats.org/officeDocument/2006/relationships/image" Target="media/image20.png"/><Relationship Id="rId31" Type="http://schemas.openxmlformats.org/officeDocument/2006/relationships/image" Target="media/image19.png"/><Relationship Id="rId30" Type="http://schemas.openxmlformats.org/officeDocument/2006/relationships/image" Target="media/image18.png"/><Relationship Id="rId3" Type="http://schemas.openxmlformats.org/officeDocument/2006/relationships/footnotes" Target="footnotes.xml"/><Relationship Id="rId29" Type="http://schemas.openxmlformats.org/officeDocument/2006/relationships/image" Target="media/image17.png"/><Relationship Id="rId28" Type="http://schemas.openxmlformats.org/officeDocument/2006/relationships/image" Target="media/image16.png"/><Relationship Id="rId27" Type="http://schemas.openxmlformats.org/officeDocument/2006/relationships/image" Target="media/image15.png"/><Relationship Id="rId26" Type="http://schemas.openxmlformats.org/officeDocument/2006/relationships/image" Target="media/image14.png"/><Relationship Id="rId25" Type="http://schemas.openxmlformats.org/officeDocument/2006/relationships/image" Target="media/image13.png"/><Relationship Id="rId24" Type="http://schemas.openxmlformats.org/officeDocument/2006/relationships/image" Target="media/image12.png"/><Relationship Id="rId23" Type="http://schemas.openxmlformats.org/officeDocument/2006/relationships/image" Target="media/image11.png"/><Relationship Id="rId22" Type="http://schemas.openxmlformats.org/officeDocument/2006/relationships/image" Target="media/image10.png"/><Relationship Id="rId21" Type="http://schemas.openxmlformats.org/officeDocument/2006/relationships/image" Target="media/image9.png"/><Relationship Id="rId20" Type="http://schemas.openxmlformats.org/officeDocument/2006/relationships/image" Target="media/image8.png"/><Relationship Id="rId2" Type="http://schemas.openxmlformats.org/officeDocument/2006/relationships/settings" Target="settings.xml"/><Relationship Id="rId19" Type="http://schemas.openxmlformats.org/officeDocument/2006/relationships/image" Target="media/image7.png"/><Relationship Id="rId18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6A449DF8097B4243817425342A19D2A2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A5886E0-7415-42B4-A468-7D45AE08CB52}"/>
      </w:docPartPr>
      <w:docPartBody>
        <w:p w14:paraId="64BF9383">
          <w:pPr>
            <w:pStyle w:val="5"/>
            <w:rPr>
              <w:rFonts w:hint="eastAsia"/>
            </w:rPr>
          </w:pPr>
          <w:r>
            <w:rPr>
              <w:rStyle w:val="4"/>
            </w:rPr>
            <w:t>选择一项。</w:t>
          </w:r>
        </w:p>
      </w:docPartBody>
    </w:docPart>
    <w:docPart>
      <w:docPartPr>
        <w:name w:val="9768A02CD7E34FB6ACB51D10362FFBDD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2F3F366-6015-4A05-A6B1-A9D3D234FA86}"/>
      </w:docPartPr>
      <w:docPartBody>
        <w:p w14:paraId="2CB47348">
          <w:pPr>
            <w:pStyle w:val="6"/>
            <w:rPr>
              <w:rFonts w:hint="eastAsia"/>
            </w:rPr>
          </w:pPr>
          <w:r>
            <w:rPr>
              <w:rStyle w:val="4"/>
            </w:rPr>
            <w:t>单击此处输入日期。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878"/>
    <w:rsid w:val="0000253A"/>
    <w:rsid w:val="00015701"/>
    <w:rsid w:val="00034274"/>
    <w:rsid w:val="00061667"/>
    <w:rsid w:val="00077C2D"/>
    <w:rsid w:val="00080E29"/>
    <w:rsid w:val="000838E2"/>
    <w:rsid w:val="00161690"/>
    <w:rsid w:val="0016781F"/>
    <w:rsid w:val="0017095E"/>
    <w:rsid w:val="001C2A86"/>
    <w:rsid w:val="001F56BD"/>
    <w:rsid w:val="001F6360"/>
    <w:rsid w:val="00242878"/>
    <w:rsid w:val="002530B8"/>
    <w:rsid w:val="00294BC5"/>
    <w:rsid w:val="002E72F8"/>
    <w:rsid w:val="00301E75"/>
    <w:rsid w:val="00336BC5"/>
    <w:rsid w:val="00350183"/>
    <w:rsid w:val="003E7F1C"/>
    <w:rsid w:val="00411101"/>
    <w:rsid w:val="004314AC"/>
    <w:rsid w:val="004C055B"/>
    <w:rsid w:val="005210F5"/>
    <w:rsid w:val="005549CE"/>
    <w:rsid w:val="00562B97"/>
    <w:rsid w:val="0059534E"/>
    <w:rsid w:val="00596C99"/>
    <w:rsid w:val="006E2A90"/>
    <w:rsid w:val="0074203E"/>
    <w:rsid w:val="00742744"/>
    <w:rsid w:val="00745F89"/>
    <w:rsid w:val="007B1644"/>
    <w:rsid w:val="00805A79"/>
    <w:rsid w:val="0083333C"/>
    <w:rsid w:val="00886668"/>
    <w:rsid w:val="008F1154"/>
    <w:rsid w:val="00922E8C"/>
    <w:rsid w:val="00974151"/>
    <w:rsid w:val="00A375D6"/>
    <w:rsid w:val="00A72A58"/>
    <w:rsid w:val="00AD043A"/>
    <w:rsid w:val="00AE1CE0"/>
    <w:rsid w:val="00B67F08"/>
    <w:rsid w:val="00BB3B99"/>
    <w:rsid w:val="00BD5200"/>
    <w:rsid w:val="00C1000B"/>
    <w:rsid w:val="00C91E59"/>
    <w:rsid w:val="00D07F14"/>
    <w:rsid w:val="00DC16D0"/>
    <w:rsid w:val="00DD51E5"/>
    <w:rsid w:val="00DF14B3"/>
    <w:rsid w:val="00EB058C"/>
    <w:rsid w:val="00EE0AEC"/>
    <w:rsid w:val="00EF758A"/>
    <w:rsid w:val="00F26DA6"/>
    <w:rsid w:val="00FA4AFD"/>
    <w:rsid w:val="00FB1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uiPriority="99" w:name="Normal Tabl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qFormat/>
    <w:uiPriority w:val="99"/>
    <w:rPr>
      <w:color w:val="808080"/>
    </w:rPr>
  </w:style>
  <w:style w:type="paragraph" w:customStyle="1" w:styleId="5">
    <w:name w:val="6A449DF8097B4243817425342A19D2A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6">
    <w:name w:val="9768A02CD7E34FB6ACB51D10362FFBDD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3A4B5A-DE8B-49D9-9B01-4904262B316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68</Pages>
  <Words>2248</Words>
  <Characters>3320</Characters>
  <Lines>2331</Lines>
  <Paragraphs>2624</Paragraphs>
  <TotalTime>4</TotalTime>
  <ScaleCrop>false</ScaleCrop>
  <LinksUpToDate>false</LinksUpToDate>
  <CharactersWithSpaces>3651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2019-04-08T04:54:00Z</dcterms:created>
  <dc:creator>Tracy</dc:creator>
  <cp:lastModifiedBy>空银子</cp:lastModifiedBy>
  <dcterms:modified xsi:type="dcterms:W3CDTF">2026-03-26T16:02:16Z</dcterms:modified>
  <cp:revision>69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26CC841EBE83468F9BAF017E13510C9C</vt:lpwstr>
  </property>
  <property fmtid="{D5CDD505-2E9C-101B-9397-08002B2CF9AE}" pid="4" name="KSOTemplateDocerSaveRecord">
    <vt:lpwstr>eyJoZGlkIjoiOWFjNmUyZTZiZTc1MWZjMTVlMDA4YmZiYmU2ZDZhZWMiLCJ1c2VySWQiOiI4NzcwNTQ5ODUifQ==</vt:lpwstr>
  </property>
</Properties>
</file>