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1B611" w14:textId="77777777" w:rsidR="00E152A3" w:rsidRPr="0090588B" w:rsidRDefault="00E152A3" w:rsidP="00E152A3">
      <w:pPr>
        <w:jc w:val="both"/>
        <w:rPr>
          <w:rFonts w:ascii="Times New Roman" w:hAnsi="Times New Roman" w:cs="Times New Roman"/>
          <w:sz w:val="24"/>
          <w:szCs w:val="24"/>
        </w:rPr>
      </w:pPr>
      <w:r w:rsidRPr="0090588B">
        <w:rPr>
          <w:rFonts w:ascii="Times New Roman" w:hAnsi="Times New Roman" w:cs="Times New Roman"/>
          <w:sz w:val="24"/>
          <w:szCs w:val="24"/>
        </w:rPr>
        <w:t>Nama: Yovi Meliana</w:t>
      </w:r>
    </w:p>
    <w:p w14:paraId="0FF2909B" w14:textId="77777777" w:rsidR="00E152A3" w:rsidRPr="0090588B" w:rsidRDefault="00E152A3" w:rsidP="00E152A3">
      <w:pPr>
        <w:jc w:val="both"/>
        <w:rPr>
          <w:rFonts w:ascii="Times New Roman" w:hAnsi="Times New Roman" w:cs="Times New Roman"/>
          <w:sz w:val="24"/>
          <w:szCs w:val="24"/>
        </w:rPr>
      </w:pPr>
      <w:r w:rsidRPr="0090588B">
        <w:rPr>
          <w:rFonts w:ascii="Times New Roman" w:hAnsi="Times New Roman" w:cs="Times New Roman"/>
          <w:sz w:val="24"/>
          <w:szCs w:val="24"/>
        </w:rPr>
        <w:t>NPM: 21311005</w:t>
      </w:r>
    </w:p>
    <w:p w14:paraId="67A24965" w14:textId="77777777" w:rsidR="00E152A3" w:rsidRPr="0090588B" w:rsidRDefault="00E152A3" w:rsidP="00E152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E6A5A5" w14:textId="03FC20A5" w:rsidR="00E152A3" w:rsidRDefault="00E152A3" w:rsidP="00E152A3">
      <w:pPr>
        <w:jc w:val="both"/>
        <w:rPr>
          <w:rFonts w:ascii="Times New Roman" w:hAnsi="Times New Roman" w:cs="Times New Roman"/>
          <w:sz w:val="24"/>
          <w:szCs w:val="24"/>
        </w:rPr>
      </w:pPr>
      <w:r w:rsidRPr="0090588B">
        <w:rPr>
          <w:rFonts w:ascii="Times New Roman" w:hAnsi="Times New Roman" w:cs="Times New Roman"/>
          <w:sz w:val="24"/>
          <w:szCs w:val="24"/>
        </w:rPr>
        <w:t xml:space="preserve">DOKUMENTASI MENU </w:t>
      </w:r>
      <w:r>
        <w:rPr>
          <w:rFonts w:ascii="Times New Roman" w:hAnsi="Times New Roman" w:cs="Times New Roman"/>
          <w:sz w:val="24"/>
          <w:szCs w:val="24"/>
        </w:rPr>
        <w:t>INFORMASI PENDAFTARAN</w:t>
      </w:r>
    </w:p>
    <w:p w14:paraId="7A7D0F36" w14:textId="1EF78870" w:rsidR="00E152A3" w:rsidRDefault="00001111" w:rsidP="00E152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500716" wp14:editId="1EA20D77">
                <wp:simplePos x="0" y="0"/>
                <wp:positionH relativeFrom="column">
                  <wp:posOffset>3743324</wp:posOffset>
                </wp:positionH>
                <wp:positionV relativeFrom="paragraph">
                  <wp:posOffset>542290</wp:posOffset>
                </wp:positionV>
                <wp:extent cx="942975" cy="5781675"/>
                <wp:effectExtent l="57150" t="0" r="28575" b="476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2975" cy="5781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FA10C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294.75pt;margin-top:42.7pt;width:74.25pt;height:455.2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45FAE3" wp14:editId="3DBCA6E7">
                <wp:simplePos x="0" y="0"/>
                <wp:positionH relativeFrom="column">
                  <wp:posOffset>2143125</wp:posOffset>
                </wp:positionH>
                <wp:positionV relativeFrom="paragraph">
                  <wp:posOffset>542289</wp:posOffset>
                </wp:positionV>
                <wp:extent cx="161925" cy="5572125"/>
                <wp:effectExtent l="76200" t="0" r="28575" b="4762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5572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75E9F0" id="Straight Arrow Connector 5" o:spid="_x0000_s1026" type="#_x0000_t32" style="position:absolute;margin-left:168.75pt;margin-top:42.7pt;width:12.75pt;height:438.7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r w:rsidR="00E152A3" w:rsidRPr="00E152A3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="00E152A3" w:rsidRPr="00E152A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E152A3" w:rsidRPr="00E15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2A3" w:rsidRPr="00E152A3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="00E152A3" w:rsidRPr="00E15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2A3" w:rsidRPr="00E152A3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="00E152A3" w:rsidRPr="00E15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2A3" w:rsidRPr="00E152A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152A3" w:rsidRPr="00E15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2A3" w:rsidRPr="00E152A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E152A3" w:rsidRPr="00E15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2A3" w:rsidRPr="00E152A3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E152A3" w:rsidRPr="00E15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2A3" w:rsidRPr="00E152A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152A3" w:rsidRPr="00E15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2A3" w:rsidRPr="00E152A3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E152A3" w:rsidRPr="00E15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2A3" w:rsidRPr="00E152A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E152A3" w:rsidRPr="00E15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2A3" w:rsidRPr="00E152A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152A3" w:rsidRPr="00E15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2A3" w:rsidRPr="00E152A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E152A3" w:rsidRPr="00E15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2A3" w:rsidRPr="00E152A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E152A3" w:rsidRPr="00E152A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152A3" w:rsidRPr="00E152A3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E152A3" w:rsidRPr="00E152A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152A3" w:rsidRPr="00E152A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152A3" w:rsidRPr="00E15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2A3" w:rsidRPr="00E152A3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E152A3" w:rsidRPr="00E15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2A3" w:rsidRPr="00E152A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E152A3" w:rsidRPr="00E15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2A3" w:rsidRPr="00E152A3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E152A3" w:rsidRPr="00E15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2A3" w:rsidRPr="00E152A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152A3" w:rsidRPr="00E152A3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E152A3" w:rsidRPr="00E152A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152A3" w:rsidRPr="00E152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52A3" w:rsidRPr="00E152A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E152A3" w:rsidRPr="00E15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2A3" w:rsidRPr="00E152A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E152A3" w:rsidRPr="00E152A3">
        <w:rPr>
          <w:rFonts w:ascii="Times New Roman" w:hAnsi="Times New Roman" w:cs="Times New Roman"/>
          <w:sz w:val="24"/>
          <w:szCs w:val="24"/>
        </w:rPr>
        <w:t xml:space="preserve"> Dasar (</w:t>
      </w:r>
      <w:proofErr w:type="spellStart"/>
      <w:r w:rsidR="00E152A3" w:rsidRPr="00E152A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E152A3" w:rsidRPr="00E152A3">
        <w:rPr>
          <w:rFonts w:ascii="Times New Roman" w:hAnsi="Times New Roman" w:cs="Times New Roman"/>
          <w:sz w:val="24"/>
          <w:szCs w:val="24"/>
        </w:rPr>
        <w:t xml:space="preserve"> 1) dan </w:t>
      </w:r>
      <w:proofErr w:type="spellStart"/>
      <w:r w:rsidR="00E152A3" w:rsidRPr="00E152A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E152A3" w:rsidRPr="00E15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2A3" w:rsidRPr="00E152A3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="00E152A3" w:rsidRPr="00E152A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152A3" w:rsidRPr="00E152A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E152A3" w:rsidRPr="00E152A3">
        <w:rPr>
          <w:rFonts w:ascii="Times New Roman" w:hAnsi="Times New Roman" w:cs="Times New Roman"/>
          <w:sz w:val="24"/>
          <w:szCs w:val="24"/>
        </w:rPr>
        <w:t xml:space="preserve"> 2)</w:t>
      </w:r>
    </w:p>
    <w:p w14:paraId="624984B5" w14:textId="1E23AB06" w:rsidR="00E152A3" w:rsidRDefault="00E152A3" w:rsidP="00E152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5F7D8B" wp14:editId="019A41B2">
            <wp:extent cx="5724525" cy="2962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0" b="4943"/>
                    <a:stretch/>
                  </pic:blipFill>
                  <pic:spPr bwMode="auto">
                    <a:xfrm>
                      <a:off x="0" y="0"/>
                      <a:ext cx="57245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3390A" w14:textId="4D4B9A62" w:rsidR="00E152A3" w:rsidRDefault="00E152A3" w:rsidP="00E152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2AF3AC" wp14:editId="29234B21">
            <wp:extent cx="5724525" cy="2876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0" b="5621"/>
                    <a:stretch/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E7FA2" w14:textId="1903DB28" w:rsidR="00E152A3" w:rsidRDefault="00E152A3" w:rsidP="00E152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FB46DA" w14:textId="19D9F150" w:rsidR="00001111" w:rsidRDefault="00001111" w:rsidP="00E152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C1E79E" w14:textId="72DF7BFA" w:rsidR="00001111" w:rsidRDefault="00001111" w:rsidP="00E152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6E821E" w14:textId="06BA81FE" w:rsidR="00001111" w:rsidRPr="00001111" w:rsidRDefault="00001111" w:rsidP="00001111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111">
        <w:rPr>
          <w:rFonts w:ascii="Times New Roman" w:hAnsi="Times New Roman" w:cs="Times New Roman"/>
          <w:b/>
          <w:bCs/>
          <w:sz w:val="24"/>
          <w:szCs w:val="24"/>
        </w:rPr>
        <w:lastRenderedPageBreak/>
        <w:t>Informasi</w:t>
      </w:r>
      <w:proofErr w:type="spellEnd"/>
      <w:r w:rsidRPr="00001111">
        <w:rPr>
          <w:rFonts w:ascii="Times New Roman" w:hAnsi="Times New Roman" w:cs="Times New Roman"/>
          <w:b/>
          <w:bCs/>
          <w:sz w:val="24"/>
          <w:szCs w:val="24"/>
        </w:rPr>
        <w:t xml:space="preserve"> Dasar (</w:t>
      </w:r>
      <w:proofErr w:type="spellStart"/>
      <w:r w:rsidRPr="00001111"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 w:rsidRPr="00001111">
        <w:rPr>
          <w:rFonts w:ascii="Times New Roman" w:hAnsi="Times New Roman" w:cs="Times New Roman"/>
          <w:b/>
          <w:bCs/>
          <w:sz w:val="24"/>
          <w:szCs w:val="24"/>
        </w:rPr>
        <w:t xml:space="preserve"> 1):</w:t>
      </w:r>
      <w:r w:rsidRPr="000011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11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011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111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0011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1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11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111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0011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11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011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111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0011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11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011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11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011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111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0011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111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0011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111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Pr="000011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111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001111">
        <w:rPr>
          <w:rFonts w:ascii="Times New Roman" w:hAnsi="Times New Roman" w:cs="Times New Roman"/>
          <w:sz w:val="24"/>
          <w:szCs w:val="24"/>
        </w:rPr>
        <w:t xml:space="preserve"> email, dan </w:t>
      </w:r>
      <w:proofErr w:type="spellStart"/>
      <w:r w:rsidRPr="00001111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0011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111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Pr="0000111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111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011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111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0011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1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11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11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011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11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0111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111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00111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01111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0011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11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11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01111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001111">
        <w:rPr>
          <w:rFonts w:ascii="Times New Roman" w:hAnsi="Times New Roman" w:cs="Times New Roman"/>
          <w:sz w:val="24"/>
          <w:szCs w:val="24"/>
        </w:rPr>
        <w:t>.</w:t>
      </w:r>
    </w:p>
    <w:p w14:paraId="2D82AB04" w14:textId="6F7A8A36" w:rsidR="00001111" w:rsidRPr="00001111" w:rsidRDefault="00001111" w:rsidP="00001111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111"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 w:rsidRPr="0000111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01111">
        <w:rPr>
          <w:rFonts w:ascii="Times New Roman" w:hAnsi="Times New Roman" w:cs="Times New Roman"/>
          <w:b/>
          <w:bCs/>
          <w:sz w:val="24"/>
          <w:szCs w:val="24"/>
        </w:rPr>
        <w:t>Tambahan</w:t>
      </w:r>
      <w:proofErr w:type="spellEnd"/>
      <w:r w:rsidRPr="00001111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001111"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 w:rsidRPr="00001111">
        <w:rPr>
          <w:rFonts w:ascii="Times New Roman" w:hAnsi="Times New Roman" w:cs="Times New Roman"/>
          <w:b/>
          <w:bCs/>
          <w:sz w:val="24"/>
          <w:szCs w:val="24"/>
        </w:rPr>
        <w:t xml:space="preserve"> 2):</w:t>
      </w:r>
      <w:r w:rsidRPr="00001111">
        <w:rPr>
          <w:rFonts w:ascii="Times New Roman" w:hAnsi="Times New Roman" w:cs="Times New Roman"/>
          <w:sz w:val="24"/>
          <w:szCs w:val="24"/>
        </w:rPr>
        <w:t xml:space="preserve"> Bagian </w:t>
      </w:r>
      <w:proofErr w:type="spellStart"/>
      <w:r w:rsidRPr="0000111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1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111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0011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11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011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111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00111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111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0011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111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0011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111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00111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01111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0011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111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00111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111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nantinya</w:t>
      </w:r>
      <w:r w:rsidRPr="000011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1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011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111">
        <w:rPr>
          <w:rFonts w:ascii="Times New Roman" w:hAnsi="Times New Roman" w:cs="Times New Roman"/>
          <w:sz w:val="24"/>
          <w:szCs w:val="24"/>
        </w:rPr>
        <w:t>melengkapi</w:t>
      </w:r>
      <w:proofErr w:type="spellEnd"/>
      <w:r w:rsidRPr="000011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111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0011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11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1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111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0011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11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011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11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1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1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11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111">
        <w:rPr>
          <w:rFonts w:ascii="Times New Roman" w:hAnsi="Times New Roman" w:cs="Times New Roman"/>
          <w:sz w:val="24"/>
          <w:szCs w:val="24"/>
        </w:rPr>
        <w:t>melengkapi</w:t>
      </w:r>
      <w:proofErr w:type="spellEnd"/>
      <w:r w:rsidRPr="0000111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01111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0011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111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001111">
        <w:rPr>
          <w:rFonts w:ascii="Times New Roman" w:hAnsi="Times New Roman" w:cs="Times New Roman"/>
          <w:sz w:val="24"/>
          <w:szCs w:val="24"/>
        </w:rPr>
        <w:t>.</w:t>
      </w:r>
    </w:p>
    <w:p w14:paraId="02A40F06" w14:textId="77777777" w:rsidR="00001111" w:rsidRDefault="00001111" w:rsidP="00E152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8A8D7D" w14:textId="77777777" w:rsidR="00001111" w:rsidRDefault="00001111" w:rsidP="00E152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202DA2" w14:textId="1C0EFEAE" w:rsidR="00E152A3" w:rsidRDefault="00E152A3" w:rsidP="00E152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8C3AC9" wp14:editId="55D2CA86">
            <wp:extent cx="5724525" cy="2905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3" b="5029"/>
                    <a:stretch/>
                  </pic:blipFill>
                  <pic:spPr bwMode="auto">
                    <a:xfrm>
                      <a:off x="0" y="0"/>
                      <a:ext cx="5724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D2844" w14:textId="4CEB55D6" w:rsidR="00E152A3" w:rsidRPr="0090588B" w:rsidRDefault="00E152A3" w:rsidP="00E152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B51B8C" wp14:editId="7314E758">
            <wp:extent cx="5724525" cy="2867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26" b="5621"/>
                    <a:stretch/>
                  </pic:blipFill>
                  <pic:spPr bwMode="auto">
                    <a:xfrm>
                      <a:off x="0" y="0"/>
                      <a:ext cx="57245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C8D86" w14:textId="77777777" w:rsidR="00E152A3" w:rsidRDefault="00E152A3"/>
    <w:sectPr w:rsidR="00E152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FF10C7"/>
    <w:multiLevelType w:val="multilevel"/>
    <w:tmpl w:val="CDFE0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2A3"/>
    <w:rsid w:val="00001111"/>
    <w:rsid w:val="00E15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E14E7A"/>
  <w15:chartTrackingRefBased/>
  <w15:docId w15:val="{1834FE94-EEE1-4991-83D7-C92331E33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52A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6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Yovi Meliana</dc:creator>
  <cp:keywords/>
  <dc:description/>
  <cp:lastModifiedBy>Yovi Meliana</cp:lastModifiedBy>
  <cp:revision>1</cp:revision>
  <dcterms:created xsi:type="dcterms:W3CDTF">2024-01-27T12:59:00Z</dcterms:created>
  <dcterms:modified xsi:type="dcterms:W3CDTF">2024-01-27T13:18:00Z</dcterms:modified>
</cp:coreProperties>
</file>