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E019" w14:textId="6DFDA574" w:rsidR="0090588B" w:rsidRPr="0090588B" w:rsidRDefault="0090588B" w:rsidP="0090588B">
      <w:pPr>
        <w:jc w:val="both"/>
        <w:rPr>
          <w:rFonts w:ascii="Times New Roman" w:hAnsi="Times New Roman" w:cs="Times New Roman"/>
          <w:sz w:val="24"/>
          <w:szCs w:val="24"/>
        </w:rPr>
      </w:pPr>
      <w:r w:rsidRPr="0090588B">
        <w:rPr>
          <w:rFonts w:ascii="Times New Roman" w:hAnsi="Times New Roman" w:cs="Times New Roman"/>
          <w:sz w:val="24"/>
          <w:szCs w:val="24"/>
        </w:rPr>
        <w:t>Nama: Yovi Meliana</w:t>
      </w:r>
    </w:p>
    <w:p w14:paraId="36C133E0" w14:textId="6EB0089D" w:rsidR="0090588B" w:rsidRPr="0090588B" w:rsidRDefault="0090588B" w:rsidP="0090588B">
      <w:pPr>
        <w:jc w:val="both"/>
        <w:rPr>
          <w:rFonts w:ascii="Times New Roman" w:hAnsi="Times New Roman" w:cs="Times New Roman"/>
          <w:sz w:val="24"/>
          <w:szCs w:val="24"/>
        </w:rPr>
      </w:pPr>
      <w:r w:rsidRPr="0090588B">
        <w:rPr>
          <w:rFonts w:ascii="Times New Roman" w:hAnsi="Times New Roman" w:cs="Times New Roman"/>
          <w:sz w:val="24"/>
          <w:szCs w:val="24"/>
        </w:rPr>
        <w:t>NPM: 21311005</w:t>
      </w:r>
    </w:p>
    <w:p w14:paraId="7247548F" w14:textId="3583F6F3" w:rsidR="0090588B" w:rsidRPr="0090588B" w:rsidRDefault="0090588B" w:rsidP="009058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58BA4" w14:textId="14840F01" w:rsidR="0090588B" w:rsidRPr="0090588B" w:rsidRDefault="0090588B" w:rsidP="0090588B">
      <w:pPr>
        <w:jc w:val="both"/>
        <w:rPr>
          <w:rFonts w:ascii="Times New Roman" w:hAnsi="Times New Roman" w:cs="Times New Roman"/>
          <w:sz w:val="24"/>
          <w:szCs w:val="24"/>
        </w:rPr>
      </w:pPr>
      <w:r w:rsidRPr="0090588B">
        <w:rPr>
          <w:rFonts w:ascii="Times New Roman" w:hAnsi="Times New Roman" w:cs="Times New Roman"/>
          <w:sz w:val="24"/>
          <w:szCs w:val="24"/>
        </w:rPr>
        <w:t>DOKUMENTASI MENU LOGIN</w:t>
      </w:r>
    </w:p>
    <w:p w14:paraId="00C81334" w14:textId="1C00C52F" w:rsidR="0090588B" w:rsidRDefault="00F71DCC" w:rsidP="0090588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88B" w:rsidRPr="0090588B">
        <w:rPr>
          <w:rFonts w:ascii="Times New Roman" w:hAnsi="Times New Roman" w:cs="Times New Roman"/>
          <w:sz w:val="24"/>
          <w:szCs w:val="24"/>
        </w:rPr>
        <w:t xml:space="preserve">menu login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tdengan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90588B" w:rsidRPr="009058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588B" w:rsidRPr="0090588B">
        <w:rPr>
          <w:rFonts w:ascii="Times New Roman" w:hAnsi="Times New Roman" w:cs="Times New Roman"/>
          <w:sz w:val="24"/>
          <w:szCs w:val="24"/>
        </w:rPr>
        <w:t xml:space="preserve"> Google dan Facebook. </w:t>
      </w:r>
    </w:p>
    <w:p w14:paraId="6499505F" w14:textId="57730C8A" w:rsidR="00F71DCC" w:rsidRPr="00F71DCC" w:rsidRDefault="00F71DCC" w:rsidP="00F71D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C1F74A" w14:textId="2922946C" w:rsidR="00F71DCC" w:rsidRDefault="0090588B" w:rsidP="00F71D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71DCC">
        <w:rPr>
          <w:rFonts w:ascii="Times New Roman" w:hAnsi="Times New Roman" w:cs="Times New Roman"/>
          <w:sz w:val="24"/>
          <w:szCs w:val="24"/>
        </w:rPr>
        <w:t xml:space="preserve">Pada menu login,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mema</w:t>
      </w:r>
      <w:proofErr w:type="spellEnd"/>
      <w:r w:rsidR="00F71DCC"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sukkan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>.</w:t>
      </w:r>
    </w:p>
    <w:p w14:paraId="2EA4B266" w14:textId="0F82250D" w:rsidR="00F71DCC" w:rsidRPr="00F71DCC" w:rsidRDefault="00F71DCC" w:rsidP="00F71D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b/>
          <w:bCs/>
          <w:color w:val="FFFF00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5C602C" w14:textId="129C9111" w:rsidR="0090588B" w:rsidRDefault="0090588B" w:rsidP="00F71D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>.</w:t>
      </w:r>
    </w:p>
    <w:p w14:paraId="1B75ECA7" w14:textId="7814AEE5" w:rsidR="00F71DCC" w:rsidRPr="00F71DCC" w:rsidRDefault="00F71DCC" w:rsidP="00F71D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0D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1D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b/>
          <w:bCs/>
          <w:color w:val="92D050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E24204" w14:textId="03C1B904" w:rsidR="0090588B" w:rsidRDefault="0090588B" w:rsidP="00F71D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Google dan Facebook.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login yang paling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D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1DCC">
        <w:rPr>
          <w:rFonts w:ascii="Times New Roman" w:hAnsi="Times New Roman" w:cs="Times New Roman"/>
          <w:sz w:val="24"/>
          <w:szCs w:val="24"/>
        </w:rPr>
        <w:t>.</w:t>
      </w:r>
    </w:p>
    <w:p w14:paraId="46C43D60" w14:textId="3AECC786" w:rsidR="00F71DCC" w:rsidRPr="00F71DCC" w:rsidRDefault="00F71DCC" w:rsidP="00F71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F2152" wp14:editId="6DB46B17">
                <wp:simplePos x="0" y="0"/>
                <wp:positionH relativeFrom="column">
                  <wp:posOffset>3241235</wp:posOffset>
                </wp:positionH>
                <wp:positionV relativeFrom="paragraph">
                  <wp:posOffset>2047240</wp:posOffset>
                </wp:positionV>
                <wp:extent cx="427893" cy="45719"/>
                <wp:effectExtent l="19050" t="19050" r="10795" b="3111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3" cy="45719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B96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255.2pt;margin-top:161.2pt;width:33.7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" adj="1154" fillcolor="#92d050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18DC1" wp14:editId="5E5FA307">
                <wp:simplePos x="0" y="0"/>
                <wp:positionH relativeFrom="column">
                  <wp:posOffset>3229512</wp:posOffset>
                </wp:positionH>
                <wp:positionV relativeFrom="paragraph">
                  <wp:posOffset>1850048</wp:posOffset>
                </wp:positionV>
                <wp:extent cx="427893" cy="45719"/>
                <wp:effectExtent l="19050" t="19050" r="10795" b="3111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3" cy="45719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5D1E" id="Arrow: Left 7" o:spid="_x0000_s1026" type="#_x0000_t66" style="position:absolute;margin-left:254.3pt;margin-top:145.65pt;width:33.7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" adj="1154" fillcolor="yellow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3D32" wp14:editId="003D3445">
                <wp:simplePos x="0" y="0"/>
                <wp:positionH relativeFrom="column">
                  <wp:posOffset>3106420</wp:posOffset>
                </wp:positionH>
                <wp:positionV relativeFrom="paragraph">
                  <wp:posOffset>1433537</wp:posOffset>
                </wp:positionV>
                <wp:extent cx="427893" cy="45719"/>
                <wp:effectExtent l="19050" t="19050" r="10795" b="3111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3" cy="4571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0A70D" id="Arrow: Left 6" o:spid="_x0000_s1026" type="#_x0000_t66" style="position:absolute;margin-left:244.6pt;margin-top:112.9pt;width:33.7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" adj="1154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58D33" wp14:editId="6D1CF526">
                <wp:simplePos x="0" y="0"/>
                <wp:positionH relativeFrom="column">
                  <wp:posOffset>3106615</wp:posOffset>
                </wp:positionH>
                <wp:positionV relativeFrom="paragraph">
                  <wp:posOffset>1229068</wp:posOffset>
                </wp:positionV>
                <wp:extent cx="427893" cy="45719"/>
                <wp:effectExtent l="19050" t="19050" r="10795" b="3111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3" cy="45719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CCED5" id="Arrow: Left 5" o:spid="_x0000_s1026" type="#_x0000_t66" style="position:absolute;margin-left:244.6pt;margin-top:96.8pt;width:33.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" adj="1154" fillcolor="red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BAC84" wp14:editId="18CB9903">
            <wp:extent cx="5721985" cy="2902528"/>
            <wp:effectExtent l="19050" t="1905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1" b="5167"/>
                    <a:stretch/>
                  </pic:blipFill>
                  <pic:spPr bwMode="auto">
                    <a:xfrm>
                      <a:off x="0" y="0"/>
                      <a:ext cx="5721985" cy="2902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B589C" w14:textId="77777777" w:rsidR="0090588B" w:rsidRDefault="0090588B" w:rsidP="0090588B">
      <w:pPr>
        <w:ind w:left="360"/>
      </w:pPr>
    </w:p>
    <w:p w14:paraId="080B4C3F" w14:textId="77777777" w:rsidR="0090588B" w:rsidRDefault="0090588B" w:rsidP="00A4125D"/>
    <w:sectPr w:rsidR="0090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993"/>
    <w:multiLevelType w:val="hybridMultilevel"/>
    <w:tmpl w:val="B0EAB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471C"/>
    <w:multiLevelType w:val="hybridMultilevel"/>
    <w:tmpl w:val="B8A62E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104DE"/>
    <w:multiLevelType w:val="hybridMultilevel"/>
    <w:tmpl w:val="63B20784"/>
    <w:lvl w:ilvl="0" w:tplc="BB8EA9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B"/>
    <w:rsid w:val="008B0D06"/>
    <w:rsid w:val="0090588B"/>
    <w:rsid w:val="00A4125D"/>
    <w:rsid w:val="00F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7D43"/>
  <w15:chartTrackingRefBased/>
  <w15:docId w15:val="{065EE09F-43DE-461F-9716-BC2A62AF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2</cp:revision>
  <dcterms:created xsi:type="dcterms:W3CDTF">2024-01-27T12:36:00Z</dcterms:created>
  <dcterms:modified xsi:type="dcterms:W3CDTF">2024-01-27T13:05:00Z</dcterms:modified>
</cp:coreProperties>
</file>