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9C644" w14:textId="77777777" w:rsidR="00E9686C" w:rsidRDefault="00E9686C" w:rsidP="00E9686C">
      <w:r>
        <w:t xml:space="preserve">If any of these fields do not apply, please leave them blank.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E9686C" w14:paraId="60F95DF1" w14:textId="77777777" w:rsidTr="006B044C">
        <w:tc>
          <w:tcPr>
            <w:tcW w:w="5665" w:type="dxa"/>
          </w:tcPr>
          <w:p w14:paraId="1277D029" w14:textId="77777777" w:rsidR="00E9686C" w:rsidRDefault="00E9686C" w:rsidP="006B044C">
            <w:r w:rsidRPr="00206234">
              <w:t>First Name</w:t>
            </w:r>
          </w:p>
        </w:tc>
        <w:tc>
          <w:tcPr>
            <w:tcW w:w="3685" w:type="dxa"/>
          </w:tcPr>
          <w:p w14:paraId="197963E1" w14:textId="1DD0378A" w:rsidR="00E9686C" w:rsidRDefault="00E9686C" w:rsidP="006B044C">
            <w:r>
              <w:t>Sam</w:t>
            </w:r>
          </w:p>
        </w:tc>
      </w:tr>
      <w:tr w:rsidR="00E9686C" w14:paraId="5B1E431E" w14:textId="77777777" w:rsidTr="006B044C">
        <w:tc>
          <w:tcPr>
            <w:tcW w:w="5665" w:type="dxa"/>
          </w:tcPr>
          <w:p w14:paraId="5995D106" w14:textId="77777777" w:rsidR="00E9686C" w:rsidRDefault="00E9686C" w:rsidP="006B044C">
            <w:r w:rsidRPr="00206234">
              <w:t>Last Name</w:t>
            </w:r>
          </w:p>
        </w:tc>
        <w:tc>
          <w:tcPr>
            <w:tcW w:w="3685" w:type="dxa"/>
          </w:tcPr>
          <w:p w14:paraId="6380B14A" w14:textId="0A3985DF" w:rsidR="00E9686C" w:rsidRDefault="00E9686C" w:rsidP="006B044C">
            <w:r>
              <w:t>Gamgee</w:t>
            </w:r>
          </w:p>
        </w:tc>
      </w:tr>
      <w:tr w:rsidR="00E9686C" w14:paraId="36EE86D0" w14:textId="77777777" w:rsidTr="006B044C">
        <w:tc>
          <w:tcPr>
            <w:tcW w:w="5665" w:type="dxa"/>
          </w:tcPr>
          <w:p w14:paraId="3301AA92" w14:textId="77777777" w:rsidR="00E9686C" w:rsidRDefault="00E9686C" w:rsidP="006B044C">
            <w:r w:rsidRPr="00206234">
              <w:t>Company</w:t>
            </w:r>
          </w:p>
        </w:tc>
        <w:tc>
          <w:tcPr>
            <w:tcW w:w="3685" w:type="dxa"/>
          </w:tcPr>
          <w:p w14:paraId="61F96041" w14:textId="109F4957" w:rsidR="00E9686C" w:rsidRDefault="00E9686C" w:rsidP="006B044C">
            <w:r>
              <w:t>Shire Gardening</w:t>
            </w:r>
          </w:p>
        </w:tc>
      </w:tr>
      <w:tr w:rsidR="00E9686C" w14:paraId="3EE06A95" w14:textId="77777777" w:rsidTr="006B044C">
        <w:tc>
          <w:tcPr>
            <w:tcW w:w="5665" w:type="dxa"/>
          </w:tcPr>
          <w:p w14:paraId="77B6B44C" w14:textId="77777777" w:rsidR="00E9686C" w:rsidRDefault="00E9686C" w:rsidP="006B044C">
            <w:r w:rsidRPr="00206234">
              <w:t>Department</w:t>
            </w:r>
          </w:p>
        </w:tc>
        <w:tc>
          <w:tcPr>
            <w:tcW w:w="3685" w:type="dxa"/>
          </w:tcPr>
          <w:p w14:paraId="372FC68A" w14:textId="49CD4DEB" w:rsidR="00E9686C" w:rsidRDefault="00E9686C" w:rsidP="006B044C"/>
        </w:tc>
      </w:tr>
      <w:tr w:rsidR="00E9686C" w14:paraId="5FA572A4" w14:textId="77777777" w:rsidTr="006B044C">
        <w:tc>
          <w:tcPr>
            <w:tcW w:w="5665" w:type="dxa"/>
          </w:tcPr>
          <w:p w14:paraId="4265B6C9" w14:textId="77777777" w:rsidR="00E9686C" w:rsidRDefault="00E9686C" w:rsidP="006B044C">
            <w:r w:rsidRPr="00206234">
              <w:t>Supervisor</w:t>
            </w:r>
          </w:p>
        </w:tc>
        <w:tc>
          <w:tcPr>
            <w:tcW w:w="3685" w:type="dxa"/>
          </w:tcPr>
          <w:p w14:paraId="532222FF" w14:textId="7A57CDFA" w:rsidR="00E9686C" w:rsidRDefault="00E9686C" w:rsidP="006B044C">
            <w:r>
              <w:t>Gaffer</w:t>
            </w:r>
          </w:p>
        </w:tc>
      </w:tr>
      <w:tr w:rsidR="00E9686C" w14:paraId="51A3C615" w14:textId="77777777" w:rsidTr="006B044C">
        <w:tc>
          <w:tcPr>
            <w:tcW w:w="5665" w:type="dxa"/>
          </w:tcPr>
          <w:p w14:paraId="692BEDE5" w14:textId="77777777" w:rsidR="00E9686C" w:rsidRDefault="00E9686C" w:rsidP="006B044C">
            <w:r w:rsidRPr="00206234">
              <w:t>Start Date</w:t>
            </w:r>
          </w:p>
        </w:tc>
        <w:tc>
          <w:tcPr>
            <w:tcW w:w="3685" w:type="dxa"/>
          </w:tcPr>
          <w:p w14:paraId="55524EBF" w14:textId="313DCC49" w:rsidR="00E9686C" w:rsidRDefault="00E9686C" w:rsidP="006B044C">
            <w:r>
              <w:t>January 1, 2023</w:t>
            </w:r>
          </w:p>
        </w:tc>
      </w:tr>
      <w:tr w:rsidR="00E9686C" w14:paraId="5AB55EFF" w14:textId="77777777" w:rsidTr="006B044C">
        <w:tc>
          <w:tcPr>
            <w:tcW w:w="5665" w:type="dxa"/>
          </w:tcPr>
          <w:p w14:paraId="12F30586" w14:textId="77777777" w:rsidR="00E9686C" w:rsidRDefault="00E9686C" w:rsidP="006B044C">
            <w:r w:rsidRPr="00206234">
              <w:t>End Date</w:t>
            </w:r>
          </w:p>
        </w:tc>
        <w:tc>
          <w:tcPr>
            <w:tcW w:w="3685" w:type="dxa"/>
          </w:tcPr>
          <w:p w14:paraId="10279CC1" w14:textId="77777777" w:rsidR="00E9686C" w:rsidRDefault="00E9686C" w:rsidP="006B044C"/>
        </w:tc>
      </w:tr>
      <w:tr w:rsidR="00E9686C" w14:paraId="766FD210" w14:textId="77777777" w:rsidTr="006B044C">
        <w:tc>
          <w:tcPr>
            <w:tcW w:w="5665" w:type="dxa"/>
          </w:tcPr>
          <w:p w14:paraId="7B0A3007" w14:textId="77777777" w:rsidR="00E9686C" w:rsidRDefault="00E9686C" w:rsidP="006B044C">
            <w:r w:rsidRPr="00206234">
              <w:t>Email</w:t>
            </w:r>
          </w:p>
        </w:tc>
        <w:tc>
          <w:tcPr>
            <w:tcW w:w="3685" w:type="dxa"/>
          </w:tcPr>
          <w:p w14:paraId="50E1831D" w14:textId="23CAC1DA" w:rsidR="00E9686C" w:rsidRDefault="00E9686C" w:rsidP="006B044C">
            <w:r>
              <w:t>sam</w:t>
            </w:r>
            <w:r>
              <w:t>baggins@</w:t>
            </w:r>
            <w:r>
              <w:t>outlook</w:t>
            </w:r>
            <w:r>
              <w:t>.com</w:t>
            </w:r>
          </w:p>
        </w:tc>
      </w:tr>
      <w:tr w:rsidR="00E9686C" w14:paraId="746941BC" w14:textId="77777777" w:rsidTr="006B044C">
        <w:tc>
          <w:tcPr>
            <w:tcW w:w="5665" w:type="dxa"/>
          </w:tcPr>
          <w:p w14:paraId="3ADAAA8C" w14:textId="77777777" w:rsidR="00E9686C" w:rsidRDefault="00E9686C" w:rsidP="006B044C">
            <w:r w:rsidRPr="00206234">
              <w:t>Landline</w:t>
            </w:r>
          </w:p>
        </w:tc>
        <w:tc>
          <w:tcPr>
            <w:tcW w:w="3685" w:type="dxa"/>
          </w:tcPr>
          <w:p w14:paraId="71CD84B7" w14:textId="77777777" w:rsidR="00E9686C" w:rsidRDefault="00E9686C" w:rsidP="006B044C"/>
        </w:tc>
      </w:tr>
      <w:tr w:rsidR="00E9686C" w14:paraId="5E7426ED" w14:textId="77777777" w:rsidTr="006B044C">
        <w:tc>
          <w:tcPr>
            <w:tcW w:w="5665" w:type="dxa"/>
          </w:tcPr>
          <w:p w14:paraId="050BC0D0" w14:textId="77777777" w:rsidR="00E9686C" w:rsidRDefault="00E9686C" w:rsidP="006B044C">
            <w:r w:rsidRPr="00206234">
              <w:t>Mob</w:t>
            </w:r>
            <w:r w:rsidRPr="00175961">
              <w:t>i</w:t>
            </w:r>
            <w:r w:rsidRPr="00206234">
              <w:t>le</w:t>
            </w:r>
          </w:p>
        </w:tc>
        <w:tc>
          <w:tcPr>
            <w:tcW w:w="3685" w:type="dxa"/>
          </w:tcPr>
          <w:p w14:paraId="2EF09440" w14:textId="10A10450" w:rsidR="00E9686C" w:rsidRDefault="00E9686C" w:rsidP="006B044C">
            <w:r>
              <w:t>1-555-</w:t>
            </w:r>
            <w:r w:rsidR="00A23017">
              <w:t>987</w:t>
            </w:r>
            <w:r>
              <w:t>-</w:t>
            </w:r>
            <w:r w:rsidR="00A23017">
              <w:t>1212</w:t>
            </w:r>
          </w:p>
        </w:tc>
      </w:tr>
      <w:tr w:rsidR="00E9686C" w14:paraId="5E8A06BA" w14:textId="77777777" w:rsidTr="006B044C">
        <w:tc>
          <w:tcPr>
            <w:tcW w:w="5665" w:type="dxa"/>
          </w:tcPr>
          <w:p w14:paraId="29063D79" w14:textId="77777777" w:rsidR="00E9686C" w:rsidRDefault="00E9686C" w:rsidP="006B044C">
            <w:r w:rsidRPr="00206234">
              <w:t>Food Allergies</w:t>
            </w:r>
          </w:p>
        </w:tc>
        <w:tc>
          <w:tcPr>
            <w:tcW w:w="3685" w:type="dxa"/>
          </w:tcPr>
          <w:p w14:paraId="6F710998" w14:textId="06829341" w:rsidR="00E9686C" w:rsidRDefault="00E9686C" w:rsidP="006B044C"/>
        </w:tc>
      </w:tr>
    </w:tbl>
    <w:p w14:paraId="6758FBE3" w14:textId="77777777" w:rsidR="009F051F" w:rsidRPr="009F051F" w:rsidRDefault="009F051F">
      <w:pPr>
        <w:rPr>
          <w:b/>
          <w:bCs/>
        </w:rPr>
      </w:pPr>
    </w:p>
    <w:sectPr w:rsidR="009F051F" w:rsidRPr="009F0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1F"/>
    <w:rsid w:val="00804EFF"/>
    <w:rsid w:val="009F051F"/>
    <w:rsid w:val="00A23017"/>
    <w:rsid w:val="00E9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E6E2"/>
  <w15:chartTrackingRefBased/>
  <w15:docId w15:val="{13C93C1C-1EFD-4DEB-B32D-021EEFB7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6C"/>
  </w:style>
  <w:style w:type="paragraph" w:styleId="Heading1">
    <w:name w:val="heading 1"/>
    <w:basedOn w:val="Normal"/>
    <w:next w:val="Normal"/>
    <w:link w:val="Heading1Char"/>
    <w:uiPriority w:val="9"/>
    <w:qFormat/>
    <w:rsid w:val="009F0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5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Janssen</dc:creator>
  <cp:keywords/>
  <dc:description/>
  <cp:lastModifiedBy>Elizabeth Janssen</cp:lastModifiedBy>
  <cp:revision>3</cp:revision>
  <dcterms:created xsi:type="dcterms:W3CDTF">2025-08-09T03:49:00Z</dcterms:created>
  <dcterms:modified xsi:type="dcterms:W3CDTF">2025-08-09T04:34:00Z</dcterms:modified>
</cp:coreProperties>
</file>