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87" w:rsidRDefault="008A6387" w:rsidP="008A6387">
      <w:r>
        <w:t>Sub Stock_Ticker()</w:t>
      </w:r>
      <w:r>
        <w:t>:</w:t>
      </w:r>
    </w:p>
    <w:p w:rsidR="008A6387" w:rsidRDefault="008A6387" w:rsidP="008A6387"/>
    <w:p w:rsidR="008A6387" w:rsidRDefault="008A6387" w:rsidP="008A6387">
      <w:r>
        <w:t>'loop through the worksheets</w:t>
      </w:r>
    </w:p>
    <w:p w:rsidR="008A6387" w:rsidRDefault="008A6387" w:rsidP="008A6387">
      <w:r>
        <w:t>For Each ws In ActiveWorkbook.Worksheets</w:t>
      </w:r>
    </w:p>
    <w:p w:rsidR="008A6387" w:rsidRDefault="008A6387" w:rsidP="008A6387"/>
    <w:p w:rsidR="008A6387" w:rsidRDefault="008A6387" w:rsidP="008A6387">
      <w:r>
        <w:t xml:space="preserve">          ' Set an initial va</w:t>
      </w:r>
      <w:bookmarkStart w:id="0" w:name="_GoBack"/>
      <w:bookmarkEnd w:id="0"/>
      <w:r>
        <w:t>riable for holding the stock ticker</w:t>
      </w:r>
    </w:p>
    <w:p w:rsidR="008A6387" w:rsidRDefault="008A6387" w:rsidP="008A6387">
      <w:r>
        <w:t xml:space="preserve">          Dim Stock_Ticker As String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  ' Set an initial variable for holding the total per stock</w:t>
      </w:r>
    </w:p>
    <w:p w:rsidR="008A6387" w:rsidRDefault="008A6387" w:rsidP="008A6387">
      <w:r>
        <w:t xml:space="preserve">          Dim Ticker_Total As Double</w:t>
      </w:r>
    </w:p>
    <w:p w:rsidR="008A6387" w:rsidRDefault="008A6387" w:rsidP="008A6387">
      <w:r>
        <w:t xml:space="preserve">          Ticker_Total = 0</w:t>
      </w:r>
    </w:p>
    <w:p w:rsidR="008A6387" w:rsidRDefault="008A6387" w:rsidP="008A6387">
      <w:r>
        <w:t xml:space="preserve">          </w:t>
      </w:r>
    </w:p>
    <w:p w:rsidR="008A6387" w:rsidRDefault="008A6387" w:rsidP="008A6387">
      <w:r>
        <w:t xml:space="preserve">          'set the initial variable for yearly change</w:t>
      </w:r>
    </w:p>
    <w:p w:rsidR="008A6387" w:rsidRDefault="008A6387" w:rsidP="008A6387">
      <w:r>
        <w:t xml:space="preserve">         Dim yearly_change As Double</w:t>
      </w:r>
    </w:p>
    <w:p w:rsidR="008A6387" w:rsidRDefault="008A6387" w:rsidP="008A6387">
      <w:r>
        <w:t xml:space="preserve">         </w:t>
      </w:r>
    </w:p>
    <w:p w:rsidR="008A6387" w:rsidRDefault="008A6387" w:rsidP="008A6387">
      <w:r>
        <w:t xml:space="preserve">         'set the initial variable for percent change</w:t>
      </w:r>
    </w:p>
    <w:p w:rsidR="008A6387" w:rsidRDefault="008A6387" w:rsidP="008A6387">
      <w:r>
        <w:t xml:space="preserve">         Dim percent_change As Variant</w:t>
      </w:r>
    </w:p>
    <w:p w:rsidR="008A6387" w:rsidRDefault="008A6387" w:rsidP="008A6387">
      <w:r>
        <w:t xml:space="preserve">          </w:t>
      </w:r>
    </w:p>
    <w:p w:rsidR="008A6387" w:rsidRDefault="008A6387" w:rsidP="008A6387">
      <w:r>
        <w:t xml:space="preserve">          'set the last cell and last stock</w:t>
      </w:r>
    </w:p>
    <w:p w:rsidR="008A6387" w:rsidRDefault="008A6387" w:rsidP="008A6387">
      <w:r>
        <w:t xml:space="preserve">          Dim last_cell As Long</w:t>
      </w:r>
    </w:p>
    <w:p w:rsidR="008A6387" w:rsidRDefault="008A6387" w:rsidP="008A6387">
      <w:r>
        <w:t xml:space="preserve">        last_cell = 1 + ws.Cells(Rows.Count, "A").End(xlUp).Row</w:t>
      </w:r>
    </w:p>
    <w:p w:rsidR="008A6387" w:rsidRDefault="008A6387" w:rsidP="008A6387">
      <w:r>
        <w:t xml:space="preserve">        last_stock = 1 + ws.Cells(Rows.Count, "G").End(xlUp).Row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  ' Keep track of the location for each stock ticker in the summary table</w:t>
      </w:r>
    </w:p>
    <w:p w:rsidR="008A6387" w:rsidRDefault="008A6387" w:rsidP="008A6387">
      <w:r>
        <w:t xml:space="preserve">          Dim Summary_Table_Row As Integer</w:t>
      </w:r>
    </w:p>
    <w:p w:rsidR="008A6387" w:rsidRDefault="008A6387" w:rsidP="008A6387">
      <w:r>
        <w:t xml:space="preserve">          Summary_Table_Row = 2</w:t>
      </w:r>
    </w:p>
    <w:p w:rsidR="008A6387" w:rsidRDefault="008A6387" w:rsidP="008A6387">
      <w:r>
        <w:t xml:space="preserve">          last_cell = 1 + ws.Cells(Rows.Count, "A").End(xlUp).Row</w:t>
      </w:r>
    </w:p>
    <w:p w:rsidR="008A6387" w:rsidRDefault="008A6387" w:rsidP="008A6387">
      <w:r>
        <w:t xml:space="preserve">          </w:t>
      </w:r>
    </w:p>
    <w:p w:rsidR="008A6387" w:rsidRDefault="008A6387" w:rsidP="008A6387">
      <w:r>
        <w:t xml:space="preserve">          'Calculate the yearly change (difference between open and close), need to pull opening price on first day (datemin) and closing price on last day (datemax) and  calculate open/close</w:t>
      </w:r>
    </w:p>
    <w:p w:rsidR="008A6387" w:rsidRDefault="008A6387" w:rsidP="008A6387">
      <w:r>
        <w:t xml:space="preserve">        'this will be the first stock's open</w:t>
      </w:r>
    </w:p>
    <w:p w:rsidR="008A6387" w:rsidRDefault="008A6387" w:rsidP="008A6387">
      <w:r>
        <w:t xml:space="preserve">        Dim annual_open As Double</w:t>
      </w:r>
    </w:p>
    <w:p w:rsidR="008A6387" w:rsidRDefault="008A6387" w:rsidP="008A6387">
      <w:r>
        <w:t xml:space="preserve">        annual_open = ws.Cells(2, 3).Value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'set annual close price</w:t>
      </w:r>
    </w:p>
    <w:p w:rsidR="008A6387" w:rsidRDefault="008A6387" w:rsidP="008A6387">
      <w:r>
        <w:t xml:space="preserve">        Dim annual_close As Double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 'insert the summary table headers</w:t>
      </w:r>
    </w:p>
    <w:p w:rsidR="008A6387" w:rsidRDefault="008A6387" w:rsidP="008A6387">
      <w:r>
        <w:t xml:space="preserve">         ws.Cells(1, 10).Value = "Ticker"</w:t>
      </w:r>
    </w:p>
    <w:p w:rsidR="008A6387" w:rsidRDefault="008A6387" w:rsidP="008A6387">
      <w:r>
        <w:t xml:space="preserve">         ws.Cells(1, 11).Value = "Yearly Change"</w:t>
      </w:r>
    </w:p>
    <w:p w:rsidR="008A6387" w:rsidRDefault="008A6387" w:rsidP="008A6387">
      <w:r>
        <w:t xml:space="preserve">         ws.Cells(1, 12).Value = "Percent Change"</w:t>
      </w:r>
    </w:p>
    <w:p w:rsidR="008A6387" w:rsidRDefault="008A6387" w:rsidP="008A6387">
      <w:r>
        <w:t xml:space="preserve">         ws.Cells(1, 13).Value = "Total Stock Volume"</w:t>
      </w:r>
    </w:p>
    <w:p w:rsidR="008A6387" w:rsidRDefault="008A6387" w:rsidP="008A6387">
      <w:r>
        <w:t xml:space="preserve">         </w:t>
      </w:r>
    </w:p>
    <w:p w:rsidR="008A6387" w:rsidRDefault="008A6387" w:rsidP="008A6387">
      <w:r>
        <w:lastRenderedPageBreak/>
        <w:t xml:space="preserve">         'insert headers for the bonus summary</w:t>
      </w:r>
    </w:p>
    <w:p w:rsidR="008A6387" w:rsidRDefault="008A6387" w:rsidP="008A6387">
      <w:r>
        <w:t xml:space="preserve">         ws.Cells(1, 16).Value = "Ticker"</w:t>
      </w:r>
    </w:p>
    <w:p w:rsidR="008A6387" w:rsidRDefault="008A6387" w:rsidP="008A6387">
      <w:r>
        <w:t xml:space="preserve">         ws.Cells(1, 17).Value = "Value"</w:t>
      </w:r>
    </w:p>
    <w:p w:rsidR="008A6387" w:rsidRDefault="008A6387" w:rsidP="008A6387">
      <w:r>
        <w:t xml:space="preserve">         ws.Cells(2, 15).Value = "Greatest % increase"</w:t>
      </w:r>
    </w:p>
    <w:p w:rsidR="008A6387" w:rsidRDefault="008A6387" w:rsidP="008A6387">
      <w:r>
        <w:t xml:space="preserve">         ws.Cells(3, 15).Value = "Greatest % decrease"</w:t>
      </w:r>
    </w:p>
    <w:p w:rsidR="008A6387" w:rsidRDefault="008A6387" w:rsidP="008A6387">
      <w:r>
        <w:t xml:space="preserve">         ws.Cells(4, 15).Value = "Greatest Total Volume"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 </w:t>
      </w:r>
    </w:p>
    <w:p w:rsidR="008A6387" w:rsidRDefault="008A6387" w:rsidP="008A6387">
      <w:r>
        <w:t xml:space="preserve">         'set the intial value for the greatest % increase</w:t>
      </w:r>
    </w:p>
    <w:p w:rsidR="008A6387" w:rsidRDefault="008A6387" w:rsidP="008A6387">
      <w:r>
        <w:t xml:space="preserve">         Max = ws.Cells(2, 12).Value</w:t>
      </w:r>
    </w:p>
    <w:p w:rsidR="008A6387" w:rsidRDefault="008A6387" w:rsidP="008A6387">
      <w:r>
        <w:t xml:space="preserve">         </w:t>
      </w:r>
    </w:p>
    <w:p w:rsidR="008A6387" w:rsidRDefault="008A6387" w:rsidP="008A6387">
      <w:r>
        <w:t xml:space="preserve">         'set the initial value for the greatest % decrease</w:t>
      </w:r>
    </w:p>
    <w:p w:rsidR="008A6387" w:rsidRDefault="008A6387" w:rsidP="008A6387">
      <w:r>
        <w:t xml:space="preserve">         Min = ws.Cells(2, 12).Value</w:t>
      </w:r>
    </w:p>
    <w:p w:rsidR="008A6387" w:rsidRDefault="008A6387" w:rsidP="008A6387">
      <w:r>
        <w:t xml:space="preserve">         </w:t>
      </w:r>
    </w:p>
    <w:p w:rsidR="008A6387" w:rsidRDefault="008A6387" w:rsidP="008A6387">
      <w:r>
        <w:t xml:space="preserve">         'set the initial value for the greatest total volume</w:t>
      </w:r>
    </w:p>
    <w:p w:rsidR="008A6387" w:rsidRDefault="008A6387" w:rsidP="008A6387">
      <w:r>
        <w:t xml:space="preserve">         Max_volume = ws.Cells(2, 13).Value</w:t>
      </w:r>
    </w:p>
    <w:p w:rsidR="008A6387" w:rsidRDefault="008A6387" w:rsidP="008A6387">
      <w:r>
        <w:t xml:space="preserve">         </w:t>
      </w:r>
    </w:p>
    <w:p w:rsidR="008A6387" w:rsidRDefault="008A6387" w:rsidP="008A6387">
      <w:r>
        <w:t xml:space="preserve">          ' Loop through the stocks, columns A thru G</w:t>
      </w:r>
    </w:p>
    <w:p w:rsidR="008A6387" w:rsidRDefault="008A6387" w:rsidP="008A6387">
      <w:r>
        <w:t xml:space="preserve">          For i = 2 To last_cell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        ' Check if we are still within the same stock , if it is not...</w:t>
      </w:r>
    </w:p>
    <w:p w:rsidR="008A6387" w:rsidRDefault="008A6387" w:rsidP="008A6387">
      <w:r>
        <w:t xml:space="preserve">                If ws.Cells(i + 1, 1).Value &lt;&gt; ws.Cells(i, 1).Value Then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  ' Set the Stock Ticker</w:t>
      </w:r>
    </w:p>
    <w:p w:rsidR="008A6387" w:rsidRDefault="008A6387" w:rsidP="008A6387">
      <w:r>
        <w:t xml:space="preserve">                  Stock_Ticker = ws.Cells(i, 1).Value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  ' Add to the Stock TickerTotal</w:t>
      </w:r>
    </w:p>
    <w:p w:rsidR="008A6387" w:rsidRDefault="008A6387" w:rsidP="008A6387">
      <w:r>
        <w:t xml:space="preserve">                  Ticker_Total = Ticker_Total + ws.Cells(i, 7).Value</w:t>
      </w:r>
    </w:p>
    <w:p w:rsidR="008A6387" w:rsidRDefault="008A6387" w:rsidP="008A6387">
      <w:r>
        <w:t xml:space="preserve">                  </w:t>
      </w:r>
    </w:p>
    <w:p w:rsidR="008A6387" w:rsidRDefault="008A6387" w:rsidP="008A6387">
      <w:r>
        <w:t xml:space="preserve">                   ' Here, i is the last row of the current stock, so assign it</w:t>
      </w:r>
    </w:p>
    <w:p w:rsidR="008A6387" w:rsidRDefault="008A6387" w:rsidP="008A6387">
      <w:r>
        <w:t xml:space="preserve">                    annual_close = ws.Cells(i, 6).Value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    </w:t>
      </w:r>
    </w:p>
    <w:p w:rsidR="008A6387" w:rsidRDefault="008A6387" w:rsidP="008A6387">
      <w:r>
        <w:t xml:space="preserve">                    'calculate the yearly change</w:t>
      </w:r>
    </w:p>
    <w:p w:rsidR="008A6387" w:rsidRDefault="008A6387" w:rsidP="008A6387">
      <w:r>
        <w:t xml:space="preserve">                    yearly_change = annual_open - annual_close</w:t>
      </w:r>
    </w:p>
    <w:p w:rsidR="008A6387" w:rsidRDefault="008A6387" w:rsidP="008A6387">
      <w:r>
        <w:t xml:space="preserve">                    </w:t>
      </w:r>
    </w:p>
    <w:p w:rsidR="008A6387" w:rsidRDefault="008A6387" w:rsidP="008A6387">
      <w:r>
        <w:t xml:space="preserve">                    'calculate the percent change</w:t>
      </w:r>
    </w:p>
    <w:p w:rsidR="008A6387" w:rsidRDefault="008A6387" w:rsidP="008A6387">
      <w:r>
        <w:t xml:space="preserve">                    percent_change = yearly_change / annual_open</w:t>
      </w:r>
    </w:p>
    <w:p w:rsidR="008A6387" w:rsidRDefault="008A6387" w:rsidP="008A6387">
      <w:r>
        <w:t xml:space="preserve">                    </w:t>
      </w:r>
    </w:p>
    <w:p w:rsidR="008A6387" w:rsidRDefault="008A6387" w:rsidP="008A6387">
      <w:r>
        <w:t xml:space="preserve">                    ' Here, i + 1 is the first row of next stock</w:t>
      </w:r>
    </w:p>
    <w:p w:rsidR="008A6387" w:rsidRDefault="008A6387" w:rsidP="008A6387">
      <w:r>
        <w:t xml:space="preserve">                    ' so assign it</w:t>
      </w:r>
    </w:p>
    <w:p w:rsidR="008A6387" w:rsidRDefault="008A6387" w:rsidP="008A6387">
      <w:r>
        <w:t xml:space="preserve">                    annual_open = ws.Cells(i + 1, 3).Value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lastRenderedPageBreak/>
        <w:t xml:space="preserve">                  ' Print the Stock Ticker in the Summary Table</w:t>
      </w:r>
    </w:p>
    <w:p w:rsidR="008A6387" w:rsidRDefault="008A6387" w:rsidP="008A6387">
      <w:r>
        <w:t xml:space="preserve">                  ws.Range("J" &amp; Summary_Table_Row).Value = Stock_Ticker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  ' Print the Stock volumen total to the Summary Table</w:t>
      </w:r>
    </w:p>
    <w:p w:rsidR="008A6387" w:rsidRDefault="008A6387" w:rsidP="008A6387">
      <w:r>
        <w:t xml:space="preserve">                  ws.Range("M" &amp; Summary_Table_Row).Value = Ticker_Total</w:t>
      </w:r>
    </w:p>
    <w:p w:rsidR="008A6387" w:rsidRDefault="008A6387" w:rsidP="008A6387">
      <w:r>
        <w:t xml:space="preserve">                  </w:t>
      </w:r>
    </w:p>
    <w:p w:rsidR="008A6387" w:rsidRDefault="008A6387" w:rsidP="008A6387">
      <w:r>
        <w:t xml:space="preserve">                  'Print the yearly change to summary table</w:t>
      </w:r>
    </w:p>
    <w:p w:rsidR="008A6387" w:rsidRDefault="008A6387" w:rsidP="008A6387">
      <w:r>
        <w:t xml:space="preserve">                  ws.Range("K" &amp; Summary_Table_Row).Value = yearly_change</w:t>
      </w:r>
    </w:p>
    <w:p w:rsidR="008A6387" w:rsidRDefault="008A6387" w:rsidP="008A6387">
      <w:r>
        <w:t xml:space="preserve">                  </w:t>
      </w:r>
    </w:p>
    <w:p w:rsidR="008A6387" w:rsidRDefault="008A6387" w:rsidP="008A6387">
      <w:r>
        <w:t xml:space="preserve">                  'Print the percent change to summary table</w:t>
      </w:r>
    </w:p>
    <w:p w:rsidR="008A6387" w:rsidRDefault="008A6387" w:rsidP="008A6387">
      <w:r>
        <w:t xml:space="preserve">                  ws.Range("L" &amp; Summary_Table_Row).Value = percent_change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  ' Add one to the summary table row</w:t>
      </w:r>
    </w:p>
    <w:p w:rsidR="008A6387" w:rsidRDefault="008A6387" w:rsidP="008A6387">
      <w:r>
        <w:t xml:space="preserve">                  Summary_Table_Row = Summary_Table_Row + 1</w:t>
      </w:r>
    </w:p>
    <w:p w:rsidR="008A6387" w:rsidRDefault="008A6387" w:rsidP="008A6387">
      <w:r>
        <w:t xml:space="preserve">                  </w:t>
      </w:r>
    </w:p>
    <w:p w:rsidR="008A6387" w:rsidRDefault="008A6387" w:rsidP="008A6387">
      <w:r>
        <w:t xml:space="preserve">                  ' Reset the Ticker Total</w:t>
      </w:r>
    </w:p>
    <w:p w:rsidR="008A6387" w:rsidRDefault="008A6387" w:rsidP="008A6387">
      <w:r>
        <w:t xml:space="preserve">                  Ticker_Total = 0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' If the cell immediately following a row is the same brand...</w:t>
      </w:r>
    </w:p>
    <w:p w:rsidR="008A6387" w:rsidRDefault="008A6387" w:rsidP="008A6387">
      <w:r>
        <w:t xml:space="preserve">                Else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      ' Add to the Ticker Total</w:t>
      </w:r>
    </w:p>
    <w:p w:rsidR="008A6387" w:rsidRDefault="008A6387" w:rsidP="008A6387">
      <w:r>
        <w:t xml:space="preserve">                  Ticker_Total = Ticker_Total + ws.Cells(i, 7).Value</w:t>
      </w:r>
    </w:p>
    <w:p w:rsidR="008A6387" w:rsidRDefault="008A6387" w:rsidP="008A6387">
      <w:r>
        <w:t xml:space="preserve">            </w:t>
      </w:r>
    </w:p>
    <w:p w:rsidR="008A6387" w:rsidRDefault="008A6387" w:rsidP="008A6387">
      <w:r>
        <w:t xml:space="preserve">            End If</w:t>
      </w:r>
    </w:p>
    <w:p w:rsidR="008A6387" w:rsidRDefault="008A6387" w:rsidP="008A6387">
      <w:r>
        <w:t xml:space="preserve">    </w:t>
      </w:r>
    </w:p>
    <w:p w:rsidR="008A6387" w:rsidRDefault="008A6387" w:rsidP="008A6387">
      <w:r>
        <w:t xml:space="preserve">        Next i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'loops through summary table, columns J thru M, for bonus exercise</w:t>
      </w:r>
    </w:p>
    <w:p w:rsidR="008A6387" w:rsidRDefault="008A6387" w:rsidP="008A6387">
      <w:r>
        <w:t xml:space="preserve">        For i = 3 To Summary_Table_Row</w:t>
      </w:r>
    </w:p>
    <w:p w:rsidR="008A6387" w:rsidRDefault="008A6387" w:rsidP="008A6387">
      <w:r>
        <w:t xml:space="preserve">            'check to see if the next percent change in row i is larger then current Max(greatest % increase)</w:t>
      </w:r>
    </w:p>
    <w:p w:rsidR="008A6387" w:rsidRDefault="008A6387" w:rsidP="008A6387">
      <w:r>
        <w:t xml:space="preserve">            If ws.Cells(i, 12).Value &gt; Max Then</w:t>
      </w:r>
    </w:p>
    <w:p w:rsidR="008A6387" w:rsidRDefault="008A6387" w:rsidP="008A6387">
      <w:r>
        <w:t xml:space="preserve">                'if yes, then resets the Max value to the row 1 value</w:t>
      </w:r>
    </w:p>
    <w:p w:rsidR="008A6387" w:rsidRDefault="008A6387" w:rsidP="008A6387">
      <w:r>
        <w:t xml:space="preserve">                Max = ws.Cells(i, 12).Value</w:t>
      </w:r>
    </w:p>
    <w:p w:rsidR="008A6387" w:rsidRDefault="008A6387" w:rsidP="008A6387">
      <w:r>
        <w:t xml:space="preserve">                'Get the ticker for the corresponding new Max value</w:t>
      </w:r>
    </w:p>
    <w:p w:rsidR="008A6387" w:rsidRDefault="008A6387" w:rsidP="008A6387">
      <w:r>
        <w:t xml:space="preserve">                Max_ticker = ws.Cells(i, 10).Value</w:t>
      </w:r>
    </w:p>
    <w:p w:rsidR="008A6387" w:rsidRDefault="008A6387" w:rsidP="008A6387">
      <w:r>
        <w:t xml:space="preserve">            'checks to see if the next percent change in row i is smaller than the current Min(greatest % decrease)</w:t>
      </w:r>
    </w:p>
    <w:p w:rsidR="008A6387" w:rsidRDefault="008A6387" w:rsidP="008A6387">
      <w:r>
        <w:t xml:space="preserve">            ElseIf ws.Cells(i, 12).Value &lt; Min Then</w:t>
      </w:r>
    </w:p>
    <w:p w:rsidR="008A6387" w:rsidRDefault="008A6387" w:rsidP="008A6387">
      <w:r>
        <w:t xml:space="preserve">                Min = ws.Cells(i, 12).Value</w:t>
      </w:r>
    </w:p>
    <w:p w:rsidR="008A6387" w:rsidRDefault="008A6387" w:rsidP="008A6387">
      <w:r>
        <w:t xml:space="preserve">                'get the ticker for the corresponding new Min value</w:t>
      </w:r>
    </w:p>
    <w:p w:rsidR="008A6387" w:rsidRDefault="008A6387" w:rsidP="008A6387">
      <w:r>
        <w:t xml:space="preserve">                Min_ticker = ws.Cells(i, 10).Value</w:t>
      </w:r>
    </w:p>
    <w:p w:rsidR="008A6387" w:rsidRDefault="008A6387" w:rsidP="008A6387">
      <w:r>
        <w:t xml:space="preserve">            End If</w:t>
      </w:r>
    </w:p>
    <w:p w:rsidR="008A6387" w:rsidRDefault="008A6387" w:rsidP="008A6387">
      <w:r>
        <w:lastRenderedPageBreak/>
        <w:t xml:space="preserve">            </w:t>
      </w:r>
    </w:p>
    <w:p w:rsidR="008A6387" w:rsidRDefault="008A6387" w:rsidP="008A6387">
      <w:r>
        <w:t xml:space="preserve">            'checks to see if the next total volume is greater than the current</w:t>
      </w:r>
    </w:p>
    <w:p w:rsidR="008A6387" w:rsidRDefault="008A6387" w:rsidP="008A6387">
      <w:r>
        <w:t xml:space="preserve">            If ws.Cells(i, 13).Value &gt; Max_volume Then</w:t>
      </w:r>
    </w:p>
    <w:p w:rsidR="008A6387" w:rsidRDefault="008A6387" w:rsidP="008A6387">
      <w:r>
        <w:t xml:space="preserve">                Max_volume = ws.Cells(i, 13).Value</w:t>
      </w:r>
    </w:p>
    <w:p w:rsidR="008A6387" w:rsidRDefault="008A6387" w:rsidP="008A6387">
      <w:r>
        <w:t xml:space="preserve">                'get the ticker for the corresponding new Max_volume</w:t>
      </w:r>
    </w:p>
    <w:p w:rsidR="008A6387" w:rsidRDefault="008A6387" w:rsidP="008A6387">
      <w:r>
        <w:t xml:space="preserve">                Max_volume_ticker = ws.Cells(i, 10).Value</w:t>
      </w:r>
    </w:p>
    <w:p w:rsidR="008A6387" w:rsidRDefault="008A6387" w:rsidP="008A6387">
      <w:r>
        <w:t xml:space="preserve">            End If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Next i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    'print the ticker for the Max value to the summary table</w:t>
      </w:r>
    </w:p>
    <w:p w:rsidR="008A6387" w:rsidRDefault="008A6387" w:rsidP="008A6387">
      <w:r>
        <w:t xml:space="preserve">        ws.Cells(2, 16).Value = Max_ticker</w:t>
      </w:r>
    </w:p>
    <w:p w:rsidR="008A6387" w:rsidRDefault="008A6387" w:rsidP="008A6387">
      <w:r>
        <w:t xml:space="preserve">        'print ticker for the Min value to the summary table</w:t>
      </w:r>
    </w:p>
    <w:p w:rsidR="008A6387" w:rsidRDefault="008A6387" w:rsidP="008A6387">
      <w:r>
        <w:t xml:space="preserve">        ws.Cells(3, 16).Value = Min_ticker</w:t>
      </w:r>
    </w:p>
    <w:p w:rsidR="008A6387" w:rsidRDefault="008A6387" w:rsidP="008A6387">
      <w:r>
        <w:t xml:space="preserve">        'print ticker for the Max Volume to the summary table</w:t>
      </w:r>
    </w:p>
    <w:p w:rsidR="008A6387" w:rsidRDefault="008A6387" w:rsidP="008A6387">
      <w:r>
        <w:t xml:space="preserve">        ws.Cells(4, 16).Value = Max_volume_ticker</w:t>
      </w:r>
    </w:p>
    <w:p w:rsidR="008A6387" w:rsidRDefault="008A6387" w:rsidP="008A6387">
      <w:r>
        <w:t xml:space="preserve">        'print Max value to summary table</w:t>
      </w:r>
    </w:p>
    <w:p w:rsidR="008A6387" w:rsidRDefault="008A6387" w:rsidP="008A6387">
      <w:r>
        <w:t xml:space="preserve">        ws.Cells(2, 17).Value = Max</w:t>
      </w:r>
    </w:p>
    <w:p w:rsidR="008A6387" w:rsidRDefault="008A6387" w:rsidP="008A6387">
      <w:r>
        <w:t xml:space="preserve">        'print Min value to summary table</w:t>
      </w:r>
    </w:p>
    <w:p w:rsidR="008A6387" w:rsidRDefault="008A6387" w:rsidP="008A6387">
      <w:r>
        <w:t xml:space="preserve">        ws.Cells(3, 17).Value = Min</w:t>
      </w:r>
    </w:p>
    <w:p w:rsidR="008A6387" w:rsidRDefault="008A6387" w:rsidP="008A6387">
      <w:r>
        <w:t xml:space="preserve">        'print Max volume total to summary table</w:t>
      </w:r>
    </w:p>
    <w:p w:rsidR="008A6387" w:rsidRDefault="008A6387" w:rsidP="008A6387">
      <w:r>
        <w:t xml:space="preserve">        ws.Cells(4, 17).Value = Max_volume</w:t>
      </w:r>
    </w:p>
    <w:p w:rsidR="008A6387" w:rsidRDefault="008A6387" w:rsidP="008A6387">
      <w:r>
        <w:t xml:space="preserve">        </w:t>
      </w:r>
    </w:p>
    <w:p w:rsidR="008A6387" w:rsidRDefault="008A6387" w:rsidP="008A6387">
      <w:r>
        <w:t xml:space="preserve">    'loop through for column K for the conditional formating</w:t>
      </w:r>
    </w:p>
    <w:p w:rsidR="008A6387" w:rsidRDefault="008A6387" w:rsidP="008A6387">
      <w:r>
        <w:t xml:space="preserve">    For i = 2 To Summary_Table_Row</w:t>
      </w:r>
    </w:p>
    <w:p w:rsidR="008A6387" w:rsidRDefault="008A6387" w:rsidP="008A6387">
      <w:r>
        <w:t xml:space="preserve">     ' conditional formatting cell color</w:t>
      </w:r>
    </w:p>
    <w:p w:rsidR="008A6387" w:rsidRDefault="008A6387" w:rsidP="008A6387">
      <w:r>
        <w:t xml:space="preserve">                      If Cells(i, 11) &lt; 0 Then</w:t>
      </w:r>
    </w:p>
    <w:p w:rsidR="008A6387" w:rsidRDefault="008A6387" w:rsidP="008A6387">
      <w:r>
        <w:t xml:space="preserve">                          Cells(i, 11).Interior.ColorIndex = 3</w:t>
      </w:r>
    </w:p>
    <w:p w:rsidR="008A6387" w:rsidRDefault="008A6387" w:rsidP="008A6387">
      <w:r>
        <w:t xml:space="preserve">                      Else</w:t>
      </w:r>
    </w:p>
    <w:p w:rsidR="008A6387" w:rsidRDefault="008A6387" w:rsidP="008A6387">
      <w:r>
        <w:t xml:space="preserve">                          Cells(i, 11).Interior.ColorIndex = 4</w:t>
      </w:r>
    </w:p>
    <w:p w:rsidR="008A6387" w:rsidRDefault="008A6387" w:rsidP="008A6387">
      <w:r>
        <w:t xml:space="preserve">                      </w:t>
      </w:r>
    </w:p>
    <w:p w:rsidR="008A6387" w:rsidRDefault="008A6387" w:rsidP="008A6387">
      <w:r>
        <w:t xml:space="preserve">                      End If</w:t>
      </w:r>
    </w:p>
    <w:p w:rsidR="008A6387" w:rsidRDefault="008A6387" w:rsidP="008A6387">
      <w:r>
        <w:t xml:space="preserve">    Next i</w:t>
      </w:r>
    </w:p>
    <w:p w:rsidR="008A6387" w:rsidRDefault="008A6387" w:rsidP="008A6387">
      <w:r>
        <w:t xml:space="preserve">    </w:t>
      </w:r>
    </w:p>
    <w:p w:rsidR="008A6387" w:rsidRDefault="008A6387" w:rsidP="008A6387">
      <w:r>
        <w:t>Next ws</w:t>
      </w:r>
    </w:p>
    <w:p w:rsidR="008A6387" w:rsidRDefault="008A6387" w:rsidP="008A6387"/>
    <w:p w:rsidR="00315BC0" w:rsidRDefault="008A6387" w:rsidP="008A6387">
      <w:r>
        <w:t>End Sub</w:t>
      </w:r>
    </w:p>
    <w:sectPr w:rsidR="00315BC0" w:rsidSect="007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87"/>
    <w:rsid w:val="00315BC0"/>
    <w:rsid w:val="007748D2"/>
    <w:rsid w:val="008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4076B"/>
  <w15:chartTrackingRefBased/>
  <w15:docId w15:val="{E69A3D1A-9F36-7943-A9DE-8213AB25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2021-01-07T00:40:00Z</dcterms:created>
  <dcterms:modified xsi:type="dcterms:W3CDTF">2021-01-07T00:40:00Z</dcterms:modified>
</cp:coreProperties>
</file>