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ED069" w14:textId="5534BAF6" w:rsidR="00654FB4" w:rsidRDefault="005D45A4" w:rsidP="005D45A4">
      <w:pPr>
        <w:pStyle w:val="NoSpacing"/>
        <w:rPr>
          <w:lang w:val="en-US"/>
        </w:rPr>
      </w:pPr>
      <w:r>
        <w:rPr>
          <w:lang w:val="en-US"/>
        </w:rPr>
        <w:t>Emjhay Tambong</w:t>
      </w:r>
      <w:r>
        <w:rPr>
          <w:lang w:val="en-US"/>
        </w:rPr>
        <w:br/>
        <w:t>BSIS 4D</w:t>
      </w:r>
    </w:p>
    <w:p w14:paraId="2D03373A" w14:textId="77777777" w:rsidR="00654FB4" w:rsidRDefault="00654FB4">
      <w:pPr>
        <w:rPr>
          <w:lang w:val="en-US"/>
        </w:rPr>
      </w:pPr>
    </w:p>
    <w:p w14:paraId="053851F7" w14:textId="375F45DA" w:rsidR="00654FB4" w:rsidRDefault="00654FB4">
      <w:pPr>
        <w:rPr>
          <w:lang w:val="en-US"/>
        </w:rPr>
      </w:pPr>
      <w:r>
        <w:rPr>
          <w:lang w:val="en-US"/>
        </w:rPr>
        <w:t xml:space="preserve">Link: </w:t>
      </w:r>
      <w:hyperlink r:id="rId4" w:history="1">
        <w:r w:rsidR="00357CBD" w:rsidRPr="00D63076">
          <w:rPr>
            <w:rStyle w:val="Hyperlink"/>
            <w:lang w:val="en-US"/>
          </w:rPr>
          <w:t>https://www.freecodecamp.org/certification/emjhay_tambong/javascript-algorithms-and-data-structures-v8</w:t>
        </w:r>
      </w:hyperlink>
    </w:p>
    <w:p w14:paraId="75B03750" w14:textId="77777777" w:rsidR="00357CBD" w:rsidRDefault="00357CBD">
      <w:pPr>
        <w:rPr>
          <w:lang w:val="en-US"/>
        </w:rPr>
      </w:pPr>
    </w:p>
    <w:p w14:paraId="22207F8B" w14:textId="77777777" w:rsidR="005D45A4" w:rsidRDefault="005D45A4">
      <w:pPr>
        <w:rPr>
          <w:lang w:val="en-US"/>
        </w:rPr>
      </w:pPr>
    </w:p>
    <w:p w14:paraId="27A1CB0F" w14:textId="45CFEEEC" w:rsidR="005D45A4" w:rsidRPr="00654FB4" w:rsidRDefault="00B30EFA" w:rsidP="005D45A4">
      <w:pPr>
        <w:pStyle w:val="NoSpacing"/>
        <w:rPr>
          <w:lang w:val="en-US"/>
        </w:rPr>
      </w:pPr>
      <w:r w:rsidRPr="00B30EFA">
        <w:rPr>
          <w:lang w:val="en-US"/>
        </w:rPr>
        <w:drawing>
          <wp:inline distT="0" distB="0" distL="0" distR="0" wp14:anchorId="550DA4D8" wp14:editId="042E932F">
            <wp:extent cx="5943600" cy="3989705"/>
            <wp:effectExtent l="0" t="0" r="0" b="0"/>
            <wp:docPr id="103871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16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5A4" w:rsidRPr="0065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B4"/>
    <w:rsid w:val="00357CBD"/>
    <w:rsid w:val="0036012E"/>
    <w:rsid w:val="005D45A4"/>
    <w:rsid w:val="00654FB4"/>
    <w:rsid w:val="00996A12"/>
    <w:rsid w:val="00A45CDF"/>
    <w:rsid w:val="00B30EFA"/>
    <w:rsid w:val="00FC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1625"/>
  <w15:chartTrackingRefBased/>
  <w15:docId w15:val="{3C2E39FB-9FAC-4A79-B925-4CE782B9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B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D45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reecodecamp.org/certification/emjhay_tambong/javascript-algorithms-and-data-structures-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emjhay tambong</dc:creator>
  <cp:keywords/>
  <dc:description/>
  <cp:lastModifiedBy>emjhay tambong</cp:lastModifiedBy>
  <cp:revision>4</cp:revision>
  <dcterms:created xsi:type="dcterms:W3CDTF">2025-10-11T13:31:00Z</dcterms:created>
  <dcterms:modified xsi:type="dcterms:W3CDTF">2025-10-11T13:32:00Z</dcterms:modified>
</cp:coreProperties>
</file>