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377C" w14:textId="77777777" w:rsidR="008515AB" w:rsidRDefault="0046609C" w:rsidP="008515AB">
      <w:pPr>
        <w:jc w:val="center"/>
        <w:rPr>
          <w:sz w:val="36"/>
          <w:szCs w:val="36"/>
        </w:rPr>
      </w:pPr>
      <w:r w:rsidRPr="008515AB">
        <w:rPr>
          <w:sz w:val="36"/>
          <w:szCs w:val="36"/>
        </w:rPr>
        <w:t>Application Design (Mobile Apps)</w:t>
      </w:r>
    </w:p>
    <w:p w14:paraId="0AB60D3E" w14:textId="3835AA37" w:rsidR="00C459E0" w:rsidRDefault="008515AB" w:rsidP="008515AB">
      <w:r>
        <w:br/>
      </w:r>
      <w:r w:rsidR="0046609C">
        <w:br/>
      </w:r>
      <w:r w:rsidR="00A80030" w:rsidRPr="008515AB">
        <w:rPr>
          <w:sz w:val="32"/>
          <w:szCs w:val="32"/>
        </w:rPr>
        <w:t>Registration Service Flow</w:t>
      </w:r>
    </w:p>
    <w:p w14:paraId="45833BC9" w14:textId="3A18E758" w:rsidR="00A80030" w:rsidRDefault="00E02754" w:rsidP="00A80030">
      <w:pPr>
        <w:pStyle w:val="ListParagraph"/>
        <w:numPr>
          <w:ilvl w:val="0"/>
          <w:numId w:val="1"/>
        </w:numPr>
      </w:pPr>
      <w:r>
        <w:t>Fill</w:t>
      </w:r>
      <w:r w:rsidR="00A80030">
        <w:t xml:space="preserve"> </w:t>
      </w:r>
      <w:r>
        <w:t xml:space="preserve">Registration </w:t>
      </w:r>
      <w:proofErr w:type="gramStart"/>
      <w:r>
        <w:t>Data</w:t>
      </w:r>
      <w:r w:rsidR="00255D12">
        <w:t xml:space="preserve"> :</w:t>
      </w:r>
      <w:proofErr w:type="gramEnd"/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Field </w:t>
      </w:r>
      <w:proofErr w:type="gramStart"/>
      <w:r>
        <w:t>Name :</w:t>
      </w:r>
      <w:proofErr w:type="gramEnd"/>
      <w:r>
        <w:t xml:space="preserve">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Place of </w:t>
      </w:r>
      <w:proofErr w:type="gramStart"/>
      <w:r>
        <w:t>Birth :</w:t>
      </w:r>
      <w:proofErr w:type="gramEnd"/>
      <w:r>
        <w:t xml:space="preserve">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proofErr w:type="gramStart"/>
      <w:r>
        <w:t>Birthh</w:t>
      </w:r>
      <w:proofErr w:type="spellEnd"/>
      <w:r>
        <w:t xml:space="preserve"> :</w:t>
      </w:r>
      <w:proofErr w:type="gramEnd"/>
      <w:r>
        <w:t xml:space="preserve">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47994A5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Email :</w:t>
      </w:r>
      <w:proofErr w:type="gramEnd"/>
      <w:r>
        <w:t xml:space="preserve"> </w:t>
      </w:r>
      <w:r w:rsidR="00A86F49">
        <w:t>If Already Registered</w:t>
      </w:r>
      <w:r>
        <w:t xml:space="preserve"> -&gt; Your email already registered , please use other email or login with your existing email (Unique</w:t>
      </w:r>
      <w:r w:rsidR="007D0639">
        <w:t xml:space="preserve"> –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With Validation email format (Regex)</w:t>
      </w:r>
    </w:p>
    <w:p w14:paraId="36375B59" w14:textId="72B618B3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</w:t>
      </w:r>
      <w:proofErr w:type="gramStart"/>
      <w:r>
        <w:t>HP :</w:t>
      </w:r>
      <w:proofErr w:type="gramEnd"/>
      <w:r>
        <w:t xml:space="preserve"> </w:t>
      </w:r>
      <w:r w:rsidR="00A86F49">
        <w:t xml:space="preserve">If Already Registered </w:t>
      </w:r>
      <w:r>
        <w:t>-&gt; Your Phone Number already registered, please use other phone number or login with your existing Phone Number (Unique</w:t>
      </w:r>
      <w:r w:rsidR="007D0639">
        <w:t xml:space="preserve"> -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18CFFC16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gramStart"/>
      <w:r>
        <w:t>KTP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  <w:r w:rsidR="00E9427A">
        <w:t>, validation for format (Invalid Format can’t Uploaded) -</w:t>
      </w:r>
      <w:r w:rsidR="007D0639">
        <w:t xml:space="preserve"> (Front End</w:t>
      </w:r>
      <w:r w:rsidR="00E9427A">
        <w:t xml:space="preserve"> Validation</w:t>
      </w:r>
      <w:r w:rsidR="007D0639">
        <w:t>)</w:t>
      </w:r>
    </w:p>
    <w:p w14:paraId="6C995130" w14:textId="1FE5BA65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proofErr w:type="gramStart"/>
      <w:r>
        <w:t>Foto</w:t>
      </w:r>
      <w:proofErr w:type="spellEnd"/>
      <w:r>
        <w:t xml:space="preserve">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E9427A">
        <w:t>, validation for format (Invalid Format can’t Uploaded) -</w:t>
      </w:r>
      <w:r w:rsidR="007D0639">
        <w:t xml:space="preserve"> (Front End</w:t>
      </w:r>
      <w:r w:rsidR="00E9427A">
        <w:t xml:space="preserve"> Validation</w:t>
      </w:r>
      <w:r w:rsidR="007D0639">
        <w:t>)</w:t>
      </w:r>
    </w:p>
    <w:p w14:paraId="317108C6" w14:textId="7BAA0A3B" w:rsidR="00484DC3" w:rsidRDefault="00BD0A2B" w:rsidP="00484DC3">
      <w:pPr>
        <w:pStyle w:val="ListParagraph"/>
        <w:numPr>
          <w:ilvl w:val="0"/>
          <w:numId w:val="1"/>
        </w:numPr>
      </w:pPr>
      <w:r>
        <w:t>Upload Selfie with KTP (If necessary</w:t>
      </w:r>
      <w:proofErr w:type="gramStart"/>
      <w:r>
        <w:t xml:space="preserve">) </w:t>
      </w:r>
      <w:r w:rsidR="00484DC3">
        <w:t>:</w:t>
      </w:r>
      <w:proofErr w:type="gramEnd"/>
      <w:r w:rsidR="00484DC3">
        <w:t xml:space="preserve">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E9427A">
        <w:t>, validation for format (Invalid Format can’t Uploaded) -</w:t>
      </w:r>
      <w:r w:rsidR="007D0639">
        <w:t xml:space="preserve"> (Front End</w:t>
      </w:r>
      <w:r w:rsidR="00E9427A">
        <w:t xml:space="preserve"> Validation</w:t>
      </w:r>
      <w:r w:rsidR="007D0639">
        <w:t>)</w:t>
      </w:r>
    </w:p>
    <w:p w14:paraId="253EEEC9" w14:textId="3892BB25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7D0639">
        <w:t xml:space="preserve">Enabled </w:t>
      </w:r>
      <w:r w:rsidR="004B0534">
        <w:t>If all requirement filled</w:t>
      </w:r>
      <w:r>
        <w:t xml:space="preserve">) </w:t>
      </w:r>
      <w:r w:rsidR="007D0639">
        <w:t>– Click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 xml:space="preserve">Maximum Length (There is two </w:t>
      </w:r>
      <w:proofErr w:type="gramStart"/>
      <w:r>
        <w:t>choice</w:t>
      </w:r>
      <w:proofErr w:type="gramEnd"/>
      <w:r>
        <w:t xml:space="preserve">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>Limit the field to maximum length (</w:t>
      </w:r>
      <w:proofErr w:type="gramStart"/>
      <w:r>
        <w:t>ex :</w:t>
      </w:r>
      <w:proofErr w:type="gramEnd"/>
      <w:r>
        <w:t xml:space="preserve">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</w:t>
      </w:r>
      <w:r w:rsidR="00484DC3">
        <w:lastRenderedPageBreak/>
        <w:t>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t xml:space="preserve">When user try to input </w:t>
      </w:r>
      <w:r w:rsidR="00DB32D6">
        <w:t>additional character</w:t>
      </w:r>
      <w:r>
        <w:t xml:space="preserve"> after </w:t>
      </w:r>
      <w:proofErr w:type="gramStart"/>
      <w:r>
        <w:t>d ,</w:t>
      </w:r>
      <w:proofErr w:type="gramEnd"/>
      <w:r>
        <w:t xml:space="preserve">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 xml:space="preserve">After </w:t>
      </w:r>
      <w:proofErr w:type="gramStart"/>
      <w:r>
        <w:t>submitted ,</w:t>
      </w:r>
      <w:proofErr w:type="gramEnd"/>
      <w:r>
        <w:t xml:space="preserve">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7DCFCDE7" w:rsidR="00A80030" w:rsidRDefault="00A80030" w:rsidP="00E142FE">
      <w:pPr>
        <w:ind w:left="720"/>
      </w:pPr>
    </w:p>
    <w:p w14:paraId="281B1387" w14:textId="31C8D838" w:rsidR="008515AB" w:rsidRDefault="008515AB" w:rsidP="00E142FE">
      <w:pPr>
        <w:ind w:left="720"/>
      </w:pPr>
    </w:p>
    <w:p w14:paraId="011B9C56" w14:textId="1B49475E" w:rsidR="008515AB" w:rsidRDefault="008515AB" w:rsidP="00E142FE">
      <w:pPr>
        <w:ind w:left="720"/>
      </w:pPr>
    </w:p>
    <w:p w14:paraId="6543967F" w14:textId="6CF17810" w:rsidR="008515AB" w:rsidRDefault="008515AB" w:rsidP="00E142FE">
      <w:pPr>
        <w:ind w:left="720"/>
      </w:pPr>
    </w:p>
    <w:p w14:paraId="0697F1F5" w14:textId="0E29E61A" w:rsidR="008515AB" w:rsidRDefault="008515AB" w:rsidP="00E142FE">
      <w:pPr>
        <w:ind w:left="720"/>
      </w:pPr>
    </w:p>
    <w:p w14:paraId="786D195B" w14:textId="0C72B4D1" w:rsidR="008515AB" w:rsidRDefault="008515AB" w:rsidP="00E142FE">
      <w:pPr>
        <w:ind w:left="720"/>
      </w:pPr>
    </w:p>
    <w:p w14:paraId="278F7A0A" w14:textId="46498961" w:rsidR="008515AB" w:rsidRDefault="008515AB" w:rsidP="00E142FE">
      <w:pPr>
        <w:ind w:left="720"/>
      </w:pPr>
    </w:p>
    <w:p w14:paraId="0E893D53" w14:textId="111F4F59" w:rsidR="008515AB" w:rsidRDefault="008515AB" w:rsidP="00A32BF7"/>
    <w:p w14:paraId="7933BEC1" w14:textId="77777777" w:rsidR="00A32BF7" w:rsidRDefault="00A32BF7" w:rsidP="00A32BF7"/>
    <w:p w14:paraId="6C317A72" w14:textId="77777777" w:rsidR="008515AB" w:rsidRDefault="008515AB" w:rsidP="00E142FE">
      <w:pPr>
        <w:ind w:left="720"/>
      </w:pPr>
    </w:p>
    <w:p w14:paraId="21CC4186" w14:textId="33FA7B2F" w:rsidR="00A80030" w:rsidRPr="008515AB" w:rsidRDefault="00A80030" w:rsidP="00A80030">
      <w:pPr>
        <w:rPr>
          <w:sz w:val="32"/>
          <w:szCs w:val="32"/>
        </w:rPr>
      </w:pPr>
      <w:r w:rsidRPr="008515AB">
        <w:rPr>
          <w:sz w:val="32"/>
          <w:szCs w:val="32"/>
        </w:rPr>
        <w:lastRenderedPageBreak/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proofErr w:type="gramStart"/>
      <w:r w:rsidR="00010693">
        <w:t>Password</w:t>
      </w:r>
      <w:r w:rsidR="00A80030">
        <w:t xml:space="preserve"> </w:t>
      </w:r>
      <w:r>
        <w:t>,</w:t>
      </w:r>
      <w:proofErr w:type="gramEnd"/>
      <w:r>
        <w:t xml:space="preserve">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proofErr w:type="gramStart"/>
      <w:r>
        <w:t>No.HP</w:t>
      </w:r>
      <w:proofErr w:type="spellEnd"/>
      <w:proofErr w:type="gram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Exist ,</w:t>
      </w:r>
      <w:proofErr w:type="gramEnd"/>
      <w:r>
        <w:t xml:space="preserve">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Doesn’t</w:t>
      </w:r>
      <w:proofErr w:type="gramEnd"/>
      <w:r>
        <w:t xml:space="preserve">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4F1132D7" w:rsidR="00B64421" w:rsidRDefault="00B929E2" w:rsidP="00B64421">
      <w:pPr>
        <w:pStyle w:val="ListParagraph"/>
        <w:numPr>
          <w:ilvl w:val="0"/>
          <w:numId w:val="1"/>
        </w:numPr>
      </w:pPr>
      <w:r>
        <w:t xml:space="preserve">Forgot </w:t>
      </w:r>
      <w:proofErr w:type="gramStart"/>
      <w:r>
        <w:t>Password :</w:t>
      </w:r>
      <w:proofErr w:type="gramEnd"/>
      <w:r>
        <w:t xml:space="preserve"> Link Reset Password will be sent to Registered Email or Phone Number</w:t>
      </w:r>
      <w:r w:rsidR="00ED651E">
        <w:t xml:space="preserve"> (Will be valid for $time </w:t>
      </w:r>
      <w:proofErr w:type="spellStart"/>
      <w:r w:rsidR="00ED651E">
        <w:t>dari</w:t>
      </w:r>
      <w:proofErr w:type="spellEnd"/>
      <w:r w:rsidR="00ED651E">
        <w:t xml:space="preserve"> </w:t>
      </w:r>
      <w:proofErr w:type="spellStart"/>
      <w:r w:rsidR="00ED651E">
        <w:t>pertama</w:t>
      </w:r>
      <w:proofErr w:type="spellEnd"/>
      <w:r w:rsidR="00ED651E">
        <w:t xml:space="preserve"> kali di trigger)</w:t>
      </w:r>
    </w:p>
    <w:p w14:paraId="614CFB2A" w14:textId="24125E68" w:rsidR="00F70AFF" w:rsidRDefault="00B929E2" w:rsidP="00F70AFF">
      <w:pPr>
        <w:pStyle w:val="ListParagraph"/>
        <w:numPr>
          <w:ilvl w:val="1"/>
          <w:numId w:val="1"/>
        </w:numPr>
      </w:pPr>
      <w:r>
        <w:t>Enter New password, New Password Confirmation, Submit (Following Application Security Requirement – validation)</w:t>
      </w:r>
    </w:p>
    <w:p w14:paraId="6FBC74B9" w14:textId="0EC387E3" w:rsidR="00BF1819" w:rsidRDefault="00BF1819" w:rsidP="00BF1819">
      <w:pPr>
        <w:pStyle w:val="ListParagraph"/>
        <w:numPr>
          <w:ilvl w:val="0"/>
          <w:numId w:val="1"/>
        </w:numPr>
      </w:pPr>
      <w:r>
        <w:t>If Account Blocked – Pop Up Account Blocked, please contact Customer Service</w:t>
      </w:r>
    </w:p>
    <w:p w14:paraId="7E40B992" w14:textId="5F3DE5D7" w:rsidR="001E1849" w:rsidRDefault="001E1849" w:rsidP="001E1849"/>
    <w:p w14:paraId="41AF47A0" w14:textId="2496136C" w:rsidR="001E1849" w:rsidRDefault="001E1849" w:rsidP="001E1849">
      <w:r>
        <w:t>Auto Logout</w:t>
      </w:r>
    </w:p>
    <w:p w14:paraId="788BD8B3" w14:textId="0C36A5D2" w:rsidR="001E1849" w:rsidRDefault="001E1849" w:rsidP="001E1849">
      <w:r>
        <w:t xml:space="preserve">User will be auto logged out when idle more than token expiration time ($minutes – minutes), </w:t>
      </w:r>
      <w:r w:rsidR="001B0FC8">
        <w:t xml:space="preserve">this process able to happen in entire flow of the Apps, as long user </w:t>
      </w:r>
      <w:proofErr w:type="gramStart"/>
      <w:r w:rsidR="001B0FC8">
        <w:t>don’t</w:t>
      </w:r>
      <w:proofErr w:type="gramEnd"/>
      <w:r w:rsidR="001B0FC8">
        <w:t xml:space="preserve"> have any activity in period of time. </w:t>
      </w:r>
      <w:r>
        <w:t>There will be Pop Up for renewal token 30s before token expired (User will be forced to logout)</w:t>
      </w:r>
      <w:r w:rsidR="001B0FC8">
        <w:t xml:space="preserve">. </w:t>
      </w:r>
    </w:p>
    <w:p w14:paraId="401E9D79" w14:textId="77777777" w:rsidR="00ED651E" w:rsidRDefault="00ED651E" w:rsidP="00F70AFF"/>
    <w:p w14:paraId="2416B27B" w14:textId="77777777" w:rsidR="00ED651E" w:rsidRDefault="00ED651E" w:rsidP="00F70AFF"/>
    <w:p w14:paraId="7D086BC4" w14:textId="77777777" w:rsidR="00ED651E" w:rsidRDefault="00ED651E" w:rsidP="00F70AFF"/>
    <w:p w14:paraId="79D73D4D" w14:textId="77777777" w:rsidR="00ED651E" w:rsidRDefault="00ED651E" w:rsidP="00F70AFF"/>
    <w:p w14:paraId="2E16E4C9" w14:textId="77777777" w:rsidR="00ED651E" w:rsidRDefault="00ED651E" w:rsidP="00F70AFF"/>
    <w:p w14:paraId="0BFE1013" w14:textId="77777777" w:rsidR="00ED651E" w:rsidRDefault="00ED651E" w:rsidP="00F70AFF"/>
    <w:p w14:paraId="290ABB7A" w14:textId="77777777" w:rsidR="00ED651E" w:rsidRDefault="00ED651E" w:rsidP="00F70AFF"/>
    <w:p w14:paraId="398F0141" w14:textId="77777777" w:rsidR="00ED651E" w:rsidRDefault="00ED651E" w:rsidP="00F70AFF"/>
    <w:p w14:paraId="521228AE" w14:textId="77777777" w:rsidR="00ED651E" w:rsidRDefault="00ED651E" w:rsidP="00F70AFF"/>
    <w:p w14:paraId="71944996" w14:textId="77777777" w:rsidR="00ED651E" w:rsidRDefault="00ED651E" w:rsidP="00F70AFF"/>
    <w:p w14:paraId="48DBA5A1" w14:textId="77777777" w:rsidR="00ED651E" w:rsidRDefault="00ED651E" w:rsidP="00F70AFF"/>
    <w:p w14:paraId="4B11B46C" w14:textId="40990182" w:rsidR="00F70AFF" w:rsidRPr="00ED651E" w:rsidRDefault="00F70AFF" w:rsidP="00F70AFF">
      <w:pPr>
        <w:rPr>
          <w:sz w:val="32"/>
          <w:szCs w:val="32"/>
        </w:rPr>
      </w:pPr>
      <w:r w:rsidRPr="00ED651E">
        <w:rPr>
          <w:sz w:val="32"/>
          <w:szCs w:val="32"/>
        </w:rPr>
        <w:lastRenderedPageBreak/>
        <w:t>Landing Page after Login</w:t>
      </w:r>
      <w:r w:rsidR="00010693" w:rsidRPr="00ED651E">
        <w:rPr>
          <w:sz w:val="32"/>
          <w:szCs w:val="32"/>
        </w:rPr>
        <w:t xml:space="preserve"> (Home)</w:t>
      </w:r>
    </w:p>
    <w:p w14:paraId="076F647B" w14:textId="3E3622D8" w:rsidR="00475BA2" w:rsidRDefault="000E7A3D" w:rsidP="00475BA2">
      <w:r>
        <w:t>S</w:t>
      </w:r>
      <w:r w:rsidR="002349A9">
        <w:t xml:space="preserve">alutation, </w:t>
      </w:r>
      <w:r w:rsidR="00010693">
        <w:t>$nam</w:t>
      </w:r>
      <w:r>
        <w:t>e</w:t>
      </w:r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 xml:space="preserve">PIN should be 6 Digits Numeric (Masked) – there will be reconfirmation after Submit PIN (user need to reinput </w:t>
      </w:r>
      <w:proofErr w:type="gramStart"/>
      <w:r>
        <w:t>pin</w:t>
      </w:r>
      <w:r w:rsidR="006C5E73">
        <w:t xml:space="preserve"> </w:t>
      </w:r>
      <w:r>
        <w:t>)</w:t>
      </w:r>
      <w:proofErr w:type="gramEnd"/>
      <w:r>
        <w:t xml:space="preserve">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proofErr w:type="gramStart"/>
      <w:r w:rsidR="006C5E73">
        <w:t xml:space="preserve">finished </w:t>
      </w:r>
      <w:r>
        <w:t>,</w:t>
      </w:r>
      <w:proofErr w:type="gramEnd"/>
      <w:r>
        <w:t xml:space="preserve">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06019A28" w:rsidR="00964979" w:rsidRDefault="000E7A3D" w:rsidP="00964979">
      <w:pPr>
        <w:pStyle w:val="ListParagraph"/>
        <w:numPr>
          <w:ilvl w:val="0"/>
          <w:numId w:val="1"/>
        </w:numPr>
      </w:pPr>
      <w:r>
        <w:t>Loan Status Detail</w:t>
      </w:r>
    </w:p>
    <w:p w14:paraId="1D22B107" w14:textId="77777777" w:rsidR="00964979" w:rsidRDefault="00964979" w:rsidP="00964979">
      <w:pPr>
        <w:pStyle w:val="ListParagraph"/>
      </w:pPr>
    </w:p>
    <w:p w14:paraId="0AD8CFA1" w14:textId="1DAD937B" w:rsidR="00475BA2" w:rsidRDefault="000E7A3D" w:rsidP="00964979">
      <w:pPr>
        <w:pStyle w:val="ListParagraph"/>
        <w:numPr>
          <w:ilvl w:val="1"/>
          <w:numId w:val="1"/>
        </w:numPr>
      </w:pPr>
      <w:r>
        <w:t>If there is no</w:t>
      </w:r>
      <w:r w:rsidR="00964979">
        <w:t xml:space="preserve"> Active</w:t>
      </w:r>
      <w:r>
        <w:t xml:space="preserve"> Loan </w:t>
      </w:r>
      <w:r w:rsidR="00475BA2">
        <w:t>–</w:t>
      </w:r>
      <w:r>
        <w:t xml:space="preserve"> </w:t>
      </w:r>
      <w:r w:rsidR="00475BA2">
        <w:t xml:space="preserve">Button </w:t>
      </w:r>
      <w:r>
        <w:t>Apply Loan Available</w:t>
      </w:r>
      <w:r w:rsidR="00475BA2">
        <w:t xml:space="preserve"> (</w:t>
      </w:r>
      <w:r>
        <w:t>Click will be</w:t>
      </w:r>
      <w:r w:rsidR="00280C52">
        <w:t xml:space="preserve"> </w:t>
      </w:r>
      <w:r w:rsidR="00475BA2">
        <w:t xml:space="preserve">Redirected to </w:t>
      </w:r>
      <w:r w:rsidR="00280C52">
        <w:t>Form – Apply Loan</w:t>
      </w:r>
      <w:r w:rsidR="00475BA2">
        <w:t>)</w:t>
      </w:r>
    </w:p>
    <w:p w14:paraId="3DE43D01" w14:textId="241CBF44" w:rsidR="00964979" w:rsidRDefault="008042C3" w:rsidP="00964979">
      <w:pPr>
        <w:pStyle w:val="ListParagraph"/>
        <w:numPr>
          <w:ilvl w:val="1"/>
          <w:numId w:val="1"/>
        </w:numPr>
      </w:pPr>
      <w:r>
        <w:t xml:space="preserve">If there is Loan with </w:t>
      </w:r>
      <w:proofErr w:type="gramStart"/>
      <w:r>
        <w:t>status</w:t>
      </w:r>
      <w:r w:rsidR="00964979">
        <w:t xml:space="preserve"> :</w:t>
      </w:r>
      <w:proofErr w:type="gramEnd"/>
      <w:r w:rsidR="00964979">
        <w:t xml:space="preserve"> Submitted – Application in Progress with Loan Detail </w:t>
      </w:r>
      <w:r w:rsidR="00280C52">
        <w:t>(</w:t>
      </w:r>
      <w:r w:rsidR="00964979">
        <w:t xml:space="preserve">Button </w:t>
      </w:r>
      <w:r>
        <w:t>Apply Loan will not available</w:t>
      </w:r>
      <w:r w:rsidR="00964979"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proofErr w:type="gramStart"/>
      <w:r>
        <w:t>Information ,</w:t>
      </w:r>
      <w:proofErr w:type="gramEnd"/>
      <w:r>
        <w:t xml:space="preserve"> there will be notification to registered Email/Phone Number when Status Updated</w:t>
      </w:r>
    </w:p>
    <w:p w14:paraId="6513603D" w14:textId="78E54312" w:rsidR="00392F52" w:rsidRDefault="008042C3" w:rsidP="00392F52">
      <w:pPr>
        <w:pStyle w:val="ListParagraph"/>
        <w:numPr>
          <w:ilvl w:val="1"/>
          <w:numId w:val="1"/>
        </w:numPr>
      </w:pPr>
      <w:r>
        <w:t xml:space="preserve">If there is loan with </w:t>
      </w:r>
      <w:proofErr w:type="gramStart"/>
      <w:r>
        <w:t>status :</w:t>
      </w:r>
      <w:proofErr w:type="gramEnd"/>
      <w:r>
        <w:t xml:space="preserve"> Rejected</w:t>
      </w:r>
      <w:r w:rsidR="00392F52">
        <w:t xml:space="preserve"> – </w:t>
      </w:r>
      <w:r>
        <w:t xml:space="preserve">Detail Rejected Loan will be displayed and </w:t>
      </w:r>
      <w:r w:rsidR="00392F52">
        <w:t xml:space="preserve">Button </w:t>
      </w:r>
      <w:r>
        <w:t>Apply Loan will be available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107039D1" w14:textId="386A5B9E" w:rsidR="00386B56" w:rsidRDefault="00392F52" w:rsidP="00386B56">
      <w:pPr>
        <w:pStyle w:val="ListParagraph"/>
        <w:numPr>
          <w:ilvl w:val="2"/>
          <w:numId w:val="1"/>
        </w:numPr>
      </w:pPr>
      <w:r>
        <w:t xml:space="preserve">Information, </w:t>
      </w:r>
      <w:proofErr w:type="gramStart"/>
      <w:r>
        <w:t>Unfortunately</w:t>
      </w:r>
      <w:proofErr w:type="gramEnd"/>
      <w:r>
        <w:t xml:space="preserve"> your application not approved, You can try to Submit new Application or Contact Our Customer Service for further Information</w:t>
      </w:r>
    </w:p>
    <w:p w14:paraId="24E75CDC" w14:textId="72FA7635" w:rsidR="00386B56" w:rsidRDefault="00DA0391" w:rsidP="00964979">
      <w:pPr>
        <w:pStyle w:val="ListParagraph"/>
        <w:numPr>
          <w:ilvl w:val="1"/>
          <w:numId w:val="1"/>
        </w:numPr>
      </w:pPr>
      <w:r>
        <w:t xml:space="preserve">If there is loan with </w:t>
      </w:r>
      <w:proofErr w:type="gramStart"/>
      <w:r>
        <w:t>status :</w:t>
      </w:r>
      <w:proofErr w:type="gramEnd"/>
      <w:r>
        <w:t xml:space="preserve"> Completed </w:t>
      </w:r>
      <w:r w:rsidR="00386B56">
        <w:t>(Outstanding Amount = 0) – Detail</w:t>
      </w:r>
      <w:r>
        <w:t xml:space="preserve"> Completed</w:t>
      </w:r>
      <w:r w:rsidR="00386B56">
        <w:t xml:space="preserve"> Loan</w:t>
      </w:r>
      <w:r>
        <w:t xml:space="preserve"> will be displayed and</w:t>
      </w:r>
      <w:r w:rsidR="00386B56">
        <w:t xml:space="preserve"> Button </w:t>
      </w:r>
      <w:r>
        <w:t>Apply Loan will be available</w:t>
      </w:r>
    </w:p>
    <w:p w14:paraId="390E9978" w14:textId="7FE26D1B" w:rsidR="00386B56" w:rsidRDefault="00AB3366" w:rsidP="00386B56">
      <w:pPr>
        <w:pStyle w:val="ListParagraph"/>
        <w:numPr>
          <w:ilvl w:val="2"/>
          <w:numId w:val="1"/>
        </w:numPr>
      </w:pPr>
      <w:r>
        <w:t xml:space="preserve">Date Loan Approved, </w:t>
      </w:r>
      <w:r w:rsidR="00386B56">
        <w:t>Amount</w:t>
      </w:r>
      <w:r>
        <w:t>,</w:t>
      </w:r>
      <w:r w:rsidR="00386B56">
        <w:t xml:space="preserve"> and Tenor</w:t>
      </w:r>
    </w:p>
    <w:p w14:paraId="0A17169B" w14:textId="020E7F4D" w:rsidR="00964979" w:rsidRDefault="00295F21" w:rsidP="00964979">
      <w:pPr>
        <w:pStyle w:val="ListParagraph"/>
        <w:numPr>
          <w:ilvl w:val="1"/>
          <w:numId w:val="1"/>
        </w:numPr>
      </w:pPr>
      <w:r>
        <w:t xml:space="preserve">If there is loan with </w:t>
      </w:r>
      <w:proofErr w:type="gramStart"/>
      <w:r>
        <w:t>status :</w:t>
      </w:r>
      <w:proofErr w:type="gramEnd"/>
      <w:r>
        <w:t xml:space="preserve"> </w:t>
      </w:r>
      <w:r w:rsidR="00964979">
        <w:t xml:space="preserve">Active </w:t>
      </w:r>
      <w:r>
        <w:t>(</w:t>
      </w:r>
      <w:r w:rsidR="00964979">
        <w:t xml:space="preserve"> Approved </w:t>
      </w:r>
      <w:r>
        <w:t xml:space="preserve">) </w:t>
      </w:r>
      <w:r w:rsidR="00964979">
        <w:t>–</w:t>
      </w:r>
      <w:r>
        <w:t xml:space="preserve"> Information :</w:t>
      </w:r>
      <w:r w:rsidR="00964979">
        <w:t xml:space="preserve"> Congratulations your application already Processed with Loan Detail </w:t>
      </w:r>
      <w:r>
        <w:t xml:space="preserve">Displayed </w:t>
      </w:r>
      <w:r w:rsidR="00964979">
        <w:t xml:space="preserve">– Button </w:t>
      </w:r>
      <w:r>
        <w:t>Apply Loan will not available</w:t>
      </w:r>
    </w:p>
    <w:p w14:paraId="07D39F94" w14:textId="1212E00F" w:rsidR="00392F52" w:rsidRDefault="00006AE9" w:rsidP="00392F52">
      <w:pPr>
        <w:pStyle w:val="ListParagraph"/>
        <w:numPr>
          <w:ilvl w:val="2"/>
          <w:numId w:val="1"/>
        </w:numPr>
      </w:pPr>
      <w:r>
        <w:t>D</w:t>
      </w:r>
      <w:r w:rsidR="005F74D5">
        <w:t>ate Loan Approved, D</w:t>
      </w:r>
      <w:r>
        <w:t>isbursed to Acc</w:t>
      </w:r>
      <w:r w:rsidR="005F74D5">
        <w:t>ount,</w:t>
      </w:r>
      <w:r>
        <w:t xml:space="preserve"> Amount, tenor, Installation Per Month, next billing Date, outstanding</w:t>
      </w:r>
      <w:r w:rsidR="007E00B7">
        <w:t>, information how to pay</w:t>
      </w:r>
    </w:p>
    <w:p w14:paraId="5F920D93" w14:textId="162CCEB5" w:rsidR="00392F52" w:rsidRDefault="00392F52" w:rsidP="00392F52">
      <w:pPr>
        <w:pStyle w:val="ListParagraph"/>
        <w:ind w:left="1440"/>
      </w:pPr>
    </w:p>
    <w:p w14:paraId="5002BE95" w14:textId="14564940" w:rsidR="000967C1" w:rsidRDefault="000967C1" w:rsidP="00392F52">
      <w:pPr>
        <w:pStyle w:val="ListParagraph"/>
        <w:ind w:left="1440"/>
      </w:pPr>
    </w:p>
    <w:p w14:paraId="3E712144" w14:textId="4B610D95" w:rsidR="009A484E" w:rsidRDefault="009A484E" w:rsidP="009A484E">
      <w:proofErr w:type="gramStart"/>
      <w:r>
        <w:t>Logout :</w:t>
      </w:r>
      <w:proofErr w:type="gramEnd"/>
      <w:r>
        <w:t xml:space="preserve"> User able to Logout from Home / Landing Page (Clear Token and Session)</w:t>
      </w: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1206E322" w14:textId="2D443D0F" w:rsidR="008515AB" w:rsidRDefault="008515AB" w:rsidP="00475BA2"/>
    <w:p w14:paraId="0B6D0194" w14:textId="77777777" w:rsidR="00ED651E" w:rsidRDefault="00ED651E" w:rsidP="00475BA2"/>
    <w:p w14:paraId="1B539F4B" w14:textId="11D09EE9" w:rsidR="00475BA2" w:rsidRDefault="008515AB" w:rsidP="00475B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Apply Loan Flow</w:t>
      </w:r>
    </w:p>
    <w:p w14:paraId="12953F23" w14:textId="02A3CDB4" w:rsidR="008515AB" w:rsidRPr="008515AB" w:rsidRDefault="008515AB" w:rsidP="00475BA2">
      <w:pPr>
        <w:rPr>
          <w:sz w:val="28"/>
          <w:szCs w:val="28"/>
        </w:rPr>
      </w:pPr>
      <w:r w:rsidRPr="008515AB">
        <w:rPr>
          <w:sz w:val="28"/>
          <w:szCs w:val="28"/>
        </w:rPr>
        <w:t>Form Loan Application Page</w:t>
      </w:r>
    </w:p>
    <w:p w14:paraId="6DFEAC9A" w14:textId="77777777" w:rsidR="00905401" w:rsidRDefault="00905401" w:rsidP="00905401">
      <w:r>
        <w:t xml:space="preserve">1. Field </w:t>
      </w:r>
      <w:proofErr w:type="spellStart"/>
      <w:r>
        <w:t>Detination</w:t>
      </w:r>
      <w:proofErr w:type="spellEnd"/>
      <w:r>
        <w:t xml:space="preserve"> </w:t>
      </w:r>
      <w:proofErr w:type="gramStart"/>
      <w:r>
        <w:t>Account ,</w:t>
      </w:r>
      <w:proofErr w:type="gramEnd"/>
      <w:r>
        <w:t xml:space="preserve"> on Click :</w:t>
      </w:r>
    </w:p>
    <w:p w14:paraId="5E307E03" w14:textId="77777777" w:rsidR="00905401" w:rsidRDefault="00905401" w:rsidP="00905401">
      <w:pPr>
        <w:pStyle w:val="ListParagraph"/>
        <w:numPr>
          <w:ilvl w:val="0"/>
          <w:numId w:val="4"/>
        </w:numPr>
      </w:pPr>
      <w:r>
        <w:t xml:space="preserve">Displayed List Bank – Recommendation (commonly used ex: Bank </w:t>
      </w:r>
      <w:proofErr w:type="spellStart"/>
      <w:proofErr w:type="gramStart"/>
      <w:r>
        <w:t>Mandiri,etc</w:t>
      </w:r>
      <w:proofErr w:type="spellEnd"/>
      <w:proofErr w:type="gramEnd"/>
      <w:r>
        <w:t>)</w:t>
      </w:r>
    </w:p>
    <w:p w14:paraId="055F32DA" w14:textId="77777777" w:rsidR="00905401" w:rsidRDefault="00905401" w:rsidP="00905401">
      <w:pPr>
        <w:pStyle w:val="ListParagraph"/>
        <w:numPr>
          <w:ilvl w:val="0"/>
          <w:numId w:val="4"/>
        </w:numPr>
      </w:pPr>
      <w:r>
        <w:t xml:space="preserve">field Search Bank – Filter Result base on keywords from User (Search Function can be referred from filtered - List of Value (Login </w:t>
      </w:r>
      <w:proofErr w:type="spellStart"/>
      <w:r>
        <w:t>KeyMatch</w:t>
      </w:r>
      <w:proofErr w:type="spellEnd"/>
      <w:r>
        <w:t xml:space="preserve">) </w:t>
      </w:r>
      <w:proofErr w:type="gramStart"/>
      <w:r>
        <w:t>or  Search</w:t>
      </w:r>
      <w:proofErr w:type="gramEnd"/>
      <w:r>
        <w:t xml:space="preserve"> Engine Service if available</w:t>
      </w:r>
    </w:p>
    <w:p w14:paraId="302E8F0B" w14:textId="77777777" w:rsidR="00905401" w:rsidRDefault="00905401" w:rsidP="00905401">
      <w:pPr>
        <w:pStyle w:val="ListParagraph"/>
        <w:numPr>
          <w:ilvl w:val="0"/>
          <w:numId w:val="4"/>
        </w:numPr>
      </w:pPr>
      <w:r>
        <w:t>Button X for cancel</w:t>
      </w:r>
    </w:p>
    <w:p w14:paraId="0532552B" w14:textId="77777777" w:rsidR="00905401" w:rsidRDefault="00905401" w:rsidP="00905401">
      <w:pPr>
        <w:ind w:left="720"/>
      </w:pPr>
      <w:r>
        <w:t xml:space="preserve">- If User Click any of </w:t>
      </w:r>
      <w:proofErr w:type="gramStart"/>
      <w:r>
        <w:t>Bank ,</w:t>
      </w:r>
      <w:proofErr w:type="gramEnd"/>
      <w:r>
        <w:t xml:space="preserve">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76FA00A0" w14:textId="77777777" w:rsidR="00905401" w:rsidRDefault="00905401" w:rsidP="00905401">
      <w:pPr>
        <w:ind w:left="1440"/>
      </w:pPr>
      <w:r>
        <w:t>- If no Destination Match – In Line error – Destination Number is Invalid, please Input the Correct Account Number</w:t>
      </w:r>
    </w:p>
    <w:p w14:paraId="6FF6E831" w14:textId="77777777" w:rsidR="00905401" w:rsidRDefault="00905401" w:rsidP="00905401">
      <w:pPr>
        <w:ind w:left="1440"/>
      </w:pPr>
      <w:r>
        <w:t xml:space="preserve">- If Match – Displayed Name of </w:t>
      </w:r>
      <w:proofErr w:type="spellStart"/>
      <w:r>
        <w:t>Recepient</w:t>
      </w:r>
      <w:proofErr w:type="spellEnd"/>
      <w:r>
        <w:t>, Button Submit enabled (if clicked - Back to Loan Application Form page with Disbursement Account filled with Name – Bank – No Account)</w:t>
      </w:r>
    </w:p>
    <w:p w14:paraId="2A448BE3" w14:textId="6985F4C3" w:rsidR="00475BA2" w:rsidRDefault="00905401" w:rsidP="00475BA2">
      <w:r>
        <w:t>2</w:t>
      </w:r>
      <w:r w:rsidR="00B81BAE">
        <w:t xml:space="preserve">. </w:t>
      </w:r>
      <w:r w:rsidR="00475BA2">
        <w:t xml:space="preserve">Field </w:t>
      </w:r>
      <w:r w:rsidR="00A858D3">
        <w:t xml:space="preserve">Amount </w:t>
      </w:r>
      <w:r w:rsidR="00475BA2">
        <w:t>(</w:t>
      </w:r>
      <w:r w:rsidR="00A858D3">
        <w:t>On Click</w:t>
      </w:r>
      <w:r w:rsidR="00475BA2">
        <w:t xml:space="preserve">, trigger keyboard Number), with </w:t>
      </w:r>
      <w:proofErr w:type="gramStart"/>
      <w:r w:rsidR="00475BA2">
        <w:t>validation :</w:t>
      </w:r>
      <w:proofErr w:type="gramEnd"/>
    </w:p>
    <w:p w14:paraId="51A0FDA8" w14:textId="400A6C2C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r w:rsidR="00A858D3">
        <w:t>Amount</w:t>
      </w:r>
      <w:r>
        <w:t xml:space="preserve"> (</w:t>
      </w:r>
      <w:r w:rsidR="00A858D3">
        <w:t>If required</w:t>
      </w:r>
      <w:r>
        <w:t xml:space="preserve"> – if not fulfilled button submit disabled)</w:t>
      </w:r>
    </w:p>
    <w:p w14:paraId="652A0360" w14:textId="549A5AE8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r w:rsidR="00A858D3">
        <w:t>Amount</w:t>
      </w:r>
      <w:r>
        <w:t xml:space="preserve"> </w:t>
      </w:r>
      <w:proofErr w:type="gramStart"/>
      <w:r>
        <w:t>(</w:t>
      </w:r>
      <w:r w:rsidR="00A858D3">
        <w:t xml:space="preserve"> as</w:t>
      </w:r>
      <w:proofErr w:type="gramEnd"/>
      <w:r w:rsidR="00A858D3">
        <w:t xml:space="preserve"> requirement will be set to max </w:t>
      </w:r>
      <w:r>
        <w:t>12</w:t>
      </w:r>
      <w:r w:rsidR="00A858D3">
        <w:t xml:space="preserve"> Million Rupiah</w:t>
      </w:r>
      <w:r>
        <w:t xml:space="preserve">) – </w:t>
      </w:r>
      <w:r w:rsidR="00A858D3">
        <w:t>If</w:t>
      </w:r>
      <w:r>
        <w:t xml:space="preserve"> User Input 12.000.001 (</w:t>
      </w:r>
      <w:r w:rsidR="00392F52">
        <w:t>E</w:t>
      </w:r>
      <w:r>
        <w:t xml:space="preserve">rror, </w:t>
      </w:r>
      <w:r w:rsidR="00A858D3">
        <w:t>Amount exceed Maximum Amount permitted</w:t>
      </w:r>
      <w:r>
        <w:t xml:space="preserve"> – Button Submit Disabled)</w:t>
      </w:r>
    </w:p>
    <w:p w14:paraId="6D07EACE" w14:textId="28FA990D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</w:t>
      </w:r>
      <w:proofErr w:type="gramStart"/>
      <w:r>
        <w:t>ex :</w:t>
      </w:r>
      <w:proofErr w:type="gramEnd"/>
      <w:r>
        <w:t xml:space="preserve"> 1</w:t>
      </w:r>
      <w:r w:rsidR="00A858D3">
        <w:t xml:space="preserve"> Million</w:t>
      </w:r>
      <w:r w:rsidR="00B81BAE">
        <w:t>,</w:t>
      </w:r>
      <w:r w:rsidR="00A858D3">
        <w:t xml:space="preserve"> so amount permitted will be 1mil, 2mil, 2,1 or 2,2 will not permitted If </w:t>
      </w:r>
      <w:r w:rsidR="00B81BAE">
        <w:t xml:space="preserve">Not fulfilled </w:t>
      </w:r>
      <w:r w:rsidR="00A858D3">
        <w:t>–</w:t>
      </w:r>
      <w:r w:rsidR="00B81BAE">
        <w:t xml:space="preserve"> Error</w:t>
      </w:r>
      <w:r w:rsidR="00A858D3">
        <w:t xml:space="preserve"> : Only permitted with multiplication $Amount</w:t>
      </w:r>
      <w:r w:rsidR="00B81BAE">
        <w:t xml:space="preserve"> – Button</w:t>
      </w:r>
      <w:r w:rsidR="00A858D3">
        <w:t xml:space="preserve"> Submit</w:t>
      </w:r>
      <w:r w:rsidR="00B81BAE">
        <w:t xml:space="preserve"> Disabled)</w:t>
      </w:r>
    </w:p>
    <w:p w14:paraId="10A461AC" w14:textId="6C31CEF9" w:rsidR="00B81BAE" w:rsidRDefault="00A858D3" w:rsidP="00B81BAE">
      <w:pPr>
        <w:pStyle w:val="ListParagraph"/>
        <w:numPr>
          <w:ilvl w:val="0"/>
          <w:numId w:val="1"/>
        </w:numPr>
      </w:pPr>
      <w:r>
        <w:t>If implemented using available</w:t>
      </w:r>
      <w:r w:rsidR="00B81BAE">
        <w:t xml:space="preserve"> limit</w:t>
      </w:r>
      <w:r>
        <w:t xml:space="preserve"> </w:t>
      </w:r>
      <w:proofErr w:type="spellStart"/>
      <w:r>
        <w:t>systen</w:t>
      </w:r>
      <w:proofErr w:type="spellEnd"/>
      <w:r w:rsidR="00B81BAE">
        <w:t xml:space="preserve"> </w:t>
      </w:r>
      <w:r>
        <w:t xml:space="preserve">then </w:t>
      </w:r>
      <w:r w:rsidR="00B81BAE">
        <w:t xml:space="preserve">maximum Amount </w:t>
      </w:r>
      <w:r>
        <w:t xml:space="preserve">will be checked also </w:t>
      </w:r>
      <w:r w:rsidR="00B81BAE">
        <w:t xml:space="preserve">base on limit </w:t>
      </w:r>
      <w:proofErr w:type="gramStart"/>
      <w:r w:rsidR="00B81BAE">
        <w:t xml:space="preserve">available </w:t>
      </w:r>
      <w:r>
        <w:t>,</w:t>
      </w:r>
      <w:proofErr w:type="gramEnd"/>
      <w:r>
        <w:t xml:space="preserve"> ex : Limit available 10mil, even though Maximum Amount Limit is 12 mil, user only able to Apply 10mil Loan) – Additional Milestone</w:t>
      </w:r>
    </w:p>
    <w:p w14:paraId="695865B9" w14:textId="040FDB84" w:rsidR="00B81BAE" w:rsidRDefault="00905401" w:rsidP="00B81BAE">
      <w:r>
        <w:t>3</w:t>
      </w:r>
      <w:r w:rsidR="00B81BAE">
        <w:t xml:space="preserve">. Field </w:t>
      </w:r>
      <w:proofErr w:type="gramStart"/>
      <w:r w:rsidR="00B81BAE">
        <w:t>Tenor :</w:t>
      </w:r>
      <w:proofErr w:type="gramEnd"/>
      <w:r w:rsidR="00B81BAE">
        <w:t xml:space="preserve">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 xml:space="preserve">Next (If </w:t>
      </w:r>
      <w:proofErr w:type="gramStart"/>
      <w:r w:rsidR="0016651F">
        <w:t>Clicked</w:t>
      </w:r>
      <w:proofErr w:type="gramEnd"/>
      <w:r w:rsidR="0016651F">
        <w:t xml:space="preserve"> will be redirected to confirmation Page)</w:t>
      </w:r>
    </w:p>
    <w:p w14:paraId="4AB15236" w14:textId="7D1310C6" w:rsidR="0016651F" w:rsidRDefault="0016651F" w:rsidP="00B81BAE"/>
    <w:p w14:paraId="5F776A4C" w14:textId="0335D4E2" w:rsidR="00F06B02" w:rsidRDefault="00F06B02" w:rsidP="00B81BAE"/>
    <w:p w14:paraId="43348B76" w14:textId="51D711E6" w:rsidR="00F06B02" w:rsidRDefault="00F06B02" w:rsidP="00B81BAE"/>
    <w:p w14:paraId="42D681D7" w14:textId="3A3FF46A" w:rsidR="00F06B02" w:rsidRDefault="00F06B02" w:rsidP="00B81BAE"/>
    <w:p w14:paraId="35F7A27D" w14:textId="3F5942C3" w:rsidR="00F06B02" w:rsidRDefault="00F06B02" w:rsidP="00B81BAE"/>
    <w:p w14:paraId="5E62F6B9" w14:textId="77777777" w:rsidR="00A401E7" w:rsidRDefault="00A401E7" w:rsidP="00B81BAE"/>
    <w:p w14:paraId="48D359BB" w14:textId="681ED6E6" w:rsidR="0016651F" w:rsidRPr="008515AB" w:rsidRDefault="0016651F" w:rsidP="00B81BAE">
      <w:pPr>
        <w:rPr>
          <w:sz w:val="28"/>
          <w:szCs w:val="28"/>
        </w:rPr>
      </w:pPr>
      <w:r w:rsidRPr="008515AB">
        <w:rPr>
          <w:sz w:val="28"/>
          <w:szCs w:val="28"/>
        </w:rPr>
        <w:lastRenderedPageBreak/>
        <w:t>Confirmation page</w:t>
      </w:r>
    </w:p>
    <w:p w14:paraId="0227322A" w14:textId="7508FF35" w:rsidR="0016651F" w:rsidRDefault="00345CDD" w:rsidP="0016651F">
      <w:r>
        <w:t xml:space="preserve">Information Transaction </w:t>
      </w:r>
      <w:proofErr w:type="gramStart"/>
      <w:r>
        <w:t>Details</w:t>
      </w:r>
      <w:r w:rsidR="0016651F">
        <w:t xml:space="preserve"> :</w:t>
      </w:r>
      <w:proofErr w:type="gramEnd"/>
      <w:r w:rsidR="00A401E7">
        <w:br/>
      </w:r>
      <w:r w:rsidR="0016651F">
        <w:br/>
        <w:t xml:space="preserve"> </w:t>
      </w:r>
      <w:r w:rsidR="0016651F">
        <w:tab/>
        <w:t xml:space="preserve">- </w:t>
      </w:r>
      <w:r>
        <w:t>Destination Account</w:t>
      </w:r>
    </w:p>
    <w:p w14:paraId="0159F901" w14:textId="5529C0A6" w:rsidR="0016651F" w:rsidRDefault="0016651F" w:rsidP="0016651F">
      <w:r>
        <w:tab/>
        <w:t xml:space="preserve">- </w:t>
      </w:r>
      <w:r w:rsidR="00345CDD">
        <w:t>Amount Applied</w:t>
      </w:r>
    </w:p>
    <w:p w14:paraId="12246996" w14:textId="034DD035" w:rsidR="0016651F" w:rsidRDefault="0016651F" w:rsidP="0016651F">
      <w:r>
        <w:tab/>
        <w:t xml:space="preserve">- </w:t>
      </w:r>
      <w:r w:rsidR="00345CDD">
        <w:t xml:space="preserve">Selected </w:t>
      </w:r>
      <w:r>
        <w:t>Tenor</w:t>
      </w:r>
    </w:p>
    <w:p w14:paraId="6817E233" w14:textId="7A38BFCB" w:rsidR="0016651F" w:rsidRDefault="0016651F" w:rsidP="0016651F">
      <w:r>
        <w:tab/>
        <w:t xml:space="preserve">- </w:t>
      </w:r>
      <w:r w:rsidR="00345CDD">
        <w:t xml:space="preserve">Estimation </w:t>
      </w:r>
      <w:proofErr w:type="spellStart"/>
      <w:r w:rsidR="00345CDD">
        <w:t>i</w:t>
      </w:r>
      <w:r>
        <w:t>nstalation</w:t>
      </w:r>
      <w:proofErr w:type="spellEnd"/>
      <w:r>
        <w:t xml:space="preserve"> per Month after Interest</w:t>
      </w:r>
    </w:p>
    <w:p w14:paraId="4B1B8E68" w14:textId="53BB528C" w:rsidR="0016651F" w:rsidRDefault="0016651F" w:rsidP="0016651F">
      <w:r>
        <w:tab/>
        <w:t xml:space="preserve">- </w:t>
      </w:r>
      <w:r w:rsidR="00345CDD">
        <w:t xml:space="preserve">Admin Fee </w:t>
      </w:r>
      <w:r>
        <w:t>(</w:t>
      </w:r>
      <w:r w:rsidR="00345CDD">
        <w:t xml:space="preserve">If available </w:t>
      </w:r>
      <w:r w:rsidR="00135F07">
        <w:t xml:space="preserve">– </w:t>
      </w:r>
      <w:r w:rsidR="00345CDD">
        <w:t xml:space="preserve">will deduct </w:t>
      </w:r>
      <w:r w:rsidR="00135F07">
        <w:t>disbursement</w:t>
      </w:r>
      <w:r w:rsidR="00345CDD">
        <w:t xml:space="preserve"> amount</w:t>
      </w:r>
      <w:r>
        <w:t>)</w:t>
      </w:r>
    </w:p>
    <w:p w14:paraId="359CE3E1" w14:textId="397B2455" w:rsidR="0016651F" w:rsidRDefault="0016651F" w:rsidP="0016651F">
      <w:r>
        <w:tab/>
        <w:t xml:space="preserve">- Button </w:t>
      </w:r>
      <w:r w:rsidR="00147CA4">
        <w:t xml:space="preserve">Submit </w:t>
      </w:r>
      <w:r w:rsidR="00F45067">
        <w:t>Apply Loan</w:t>
      </w:r>
    </w:p>
    <w:p w14:paraId="19BA402E" w14:textId="1847173D" w:rsidR="006C5E73" w:rsidRDefault="006C5E73" w:rsidP="0016651F">
      <w:pPr>
        <w:ind w:left="1440"/>
      </w:pPr>
      <w:r>
        <w:t xml:space="preserve">- If Clicked </w:t>
      </w:r>
      <w:proofErr w:type="gramStart"/>
      <w:r>
        <w:t>Submit ,</w:t>
      </w:r>
      <w:proofErr w:type="gramEnd"/>
      <w:r>
        <w:t xml:space="preserve"> User Required to Input PIN Transactions</w:t>
      </w:r>
      <w:r w:rsidR="0016651F">
        <w:t xml:space="preserve"> (with option to reset PIN – to </w:t>
      </w:r>
      <w:r w:rsidR="0016651F" w:rsidRPr="00F06B02">
        <w:rPr>
          <w:b/>
          <w:bCs/>
        </w:rPr>
        <w:t>Reset PIN</w:t>
      </w:r>
      <w:r w:rsidR="0016651F">
        <w:t xml:space="preserve">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34B4CBB5" w:rsidR="00D3161A" w:rsidRDefault="00D3161A" w:rsidP="0016651F">
      <w:pPr>
        <w:ind w:left="2160"/>
      </w:pPr>
      <w:r>
        <w:t xml:space="preserve">- If PIN Invalid more than 3 times, Pop Up Account </w:t>
      </w:r>
      <w:r w:rsidR="007451F5">
        <w:t>Bl</w:t>
      </w:r>
      <w:r>
        <w:t xml:space="preserve">ocked, </w:t>
      </w:r>
      <w:r w:rsidR="007451F5">
        <w:t xml:space="preserve">force logout, </w:t>
      </w:r>
      <w:r>
        <w:t>redirected back to login page</w:t>
      </w:r>
    </w:p>
    <w:p w14:paraId="7515AF20" w14:textId="29A6C657" w:rsidR="00D3161A" w:rsidRDefault="00D3161A" w:rsidP="008515AB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E13B292" w14:textId="77777777" w:rsidR="008515AB" w:rsidRDefault="008515AB" w:rsidP="008515AB">
      <w:pPr>
        <w:ind w:left="2160"/>
      </w:pPr>
    </w:p>
    <w:p w14:paraId="011DEA7A" w14:textId="77777777" w:rsidR="00D3161A" w:rsidRPr="008515AB" w:rsidRDefault="00D3161A" w:rsidP="00D3161A">
      <w:pPr>
        <w:rPr>
          <w:sz w:val="28"/>
          <w:szCs w:val="28"/>
        </w:rPr>
      </w:pPr>
      <w:r w:rsidRPr="008515AB">
        <w:rPr>
          <w:sz w:val="28"/>
          <w:szCs w:val="28"/>
        </w:rP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</w:t>
      </w:r>
      <w:proofErr w:type="gramStart"/>
      <w:r>
        <w:t>Submit ,</w:t>
      </w:r>
      <w:proofErr w:type="gramEnd"/>
      <w:r>
        <w:t xml:space="preserve">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</w:t>
      </w:r>
      <w:proofErr w:type="gramStart"/>
      <w:r>
        <w:t>ex :</w:t>
      </w:r>
      <w:proofErr w:type="gramEnd"/>
      <w:r>
        <w:t xml:space="preserve">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</w:t>
      </w:r>
      <w:proofErr w:type="gramStart"/>
      <w:r>
        <w:t>ex :</w:t>
      </w:r>
      <w:proofErr w:type="gramEnd"/>
      <w:r>
        <w:t xml:space="preserve">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Disbursement </w:t>
      </w:r>
      <w:proofErr w:type="gramStart"/>
      <w:r>
        <w:t>Account :</w:t>
      </w:r>
      <w:proofErr w:type="gramEnd"/>
      <w:r>
        <w:t xml:space="preserve">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Loan </w:t>
      </w:r>
      <w:proofErr w:type="gramStart"/>
      <w:r>
        <w:t>Nominal :</w:t>
      </w:r>
      <w:proofErr w:type="gramEnd"/>
      <w:r>
        <w:t xml:space="preserve"> $</w:t>
      </w:r>
      <w:proofErr w:type="spellStart"/>
      <w:r>
        <w:t>loanAmount</w:t>
      </w:r>
      <w:proofErr w:type="spellEnd"/>
    </w:p>
    <w:p w14:paraId="2D69A7DD" w14:textId="197AEE08" w:rsidR="00F04DFE" w:rsidRDefault="00135F07" w:rsidP="00F04DFE">
      <w:pPr>
        <w:pStyle w:val="ListParagraph"/>
        <w:numPr>
          <w:ilvl w:val="0"/>
          <w:numId w:val="1"/>
        </w:numPr>
      </w:pPr>
      <w:proofErr w:type="gramStart"/>
      <w:r>
        <w:t>Tenor :</w:t>
      </w:r>
      <w:proofErr w:type="gramEnd"/>
      <w:r>
        <w:t xml:space="preserve"> (ex : 12 Months)</w:t>
      </w:r>
    </w:p>
    <w:p w14:paraId="33A69815" w14:textId="22D55879" w:rsidR="006C5E73" w:rsidRDefault="00135F07" w:rsidP="00135F07">
      <w:pPr>
        <w:pStyle w:val="ListParagraph"/>
        <w:numPr>
          <w:ilvl w:val="0"/>
          <w:numId w:val="1"/>
        </w:numPr>
      </w:pPr>
      <w:r>
        <w:t>Admin Fee (</w:t>
      </w:r>
      <w:r w:rsidR="00013895">
        <w:t>If available, Deduct</w:t>
      </w:r>
      <w:r>
        <w:t xml:space="preserve"> disbursement</w:t>
      </w:r>
      <w:r w:rsidR="00013895">
        <w:t xml:space="preserve"> amount</w:t>
      </w:r>
      <w:r>
        <w:t>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 xml:space="preserve">has been submitted and will be Processed </w:t>
      </w:r>
      <w:proofErr w:type="gramStart"/>
      <w:r w:rsidR="00183F1A">
        <w:t>soon,</w:t>
      </w:r>
      <w:proofErr w:type="gramEnd"/>
      <w:r w:rsidR="00183F1A">
        <w:t xml:space="preserve">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proofErr w:type="gramStart"/>
      <w:r w:rsidR="00964979">
        <w:t>Pinjaman</w:t>
      </w:r>
      <w:proofErr w:type="spellEnd"/>
      <w:r w:rsidR="00964979">
        <w:t xml:space="preserve"> :</w:t>
      </w:r>
      <w:proofErr w:type="gramEnd"/>
      <w:r w:rsidR="00964979">
        <w:t xml:space="preserve">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2D507490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OTP Invalid – Error – 3 Times Error – Account </w:t>
      </w:r>
      <w:r w:rsidR="00E64C8D">
        <w:t>Bl</w:t>
      </w:r>
      <w:r>
        <w:t>ocked</w:t>
      </w:r>
    </w:p>
    <w:p w14:paraId="46D2D343" w14:textId="3242A86E" w:rsidR="00B624C1" w:rsidRDefault="00481B43" w:rsidP="00B624C1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7163C9D4" w14:textId="77777777" w:rsidR="00DD04E6" w:rsidRDefault="00DD04E6" w:rsidP="00B624C1"/>
    <w:p w14:paraId="0234DE1D" w14:textId="6190218B" w:rsidR="00190C39" w:rsidRPr="00B624C1" w:rsidRDefault="00B624C1" w:rsidP="00B624C1">
      <w:pPr>
        <w:rPr>
          <w:sz w:val="32"/>
          <w:szCs w:val="32"/>
        </w:rPr>
      </w:pPr>
      <w:r w:rsidRPr="00B624C1">
        <w:rPr>
          <w:sz w:val="32"/>
          <w:szCs w:val="32"/>
        </w:rPr>
        <w:lastRenderedPageBreak/>
        <w:t>Profile Page</w:t>
      </w:r>
      <w:r w:rsidR="00BD5157">
        <w:rPr>
          <w:sz w:val="32"/>
          <w:szCs w:val="32"/>
        </w:rPr>
        <w:br/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73C8E8C9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7D974FD7" w14:textId="3A001F52" w:rsidR="00CE645D" w:rsidRDefault="00CE645D" w:rsidP="00CE645D">
      <w:pPr>
        <w:pStyle w:val="ListParagraph"/>
        <w:numPr>
          <w:ilvl w:val="1"/>
          <w:numId w:val="1"/>
        </w:numPr>
      </w:pPr>
      <w:proofErr w:type="gramStart"/>
      <w:r>
        <w:t>Information :</w:t>
      </w:r>
      <w:proofErr w:type="gramEnd"/>
      <w:r>
        <w:t xml:space="preserve"> You can Change your password here,</w:t>
      </w:r>
      <w:r w:rsidR="006A6123">
        <w:t xml:space="preserve"> you will be logged out when finished,</w:t>
      </w:r>
      <w:r>
        <w:t xml:space="preserve"> please note account will be blocked if you are Input Wrong Password 3 Times</w:t>
      </w:r>
    </w:p>
    <w:p w14:paraId="59B21ADD" w14:textId="2B7F76CA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64C8D">
        <w:t>Bl</w:t>
      </w:r>
      <w:r>
        <w:t>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07146C6D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35905808" w14:textId="77777777" w:rsidR="00B624C1" w:rsidRDefault="00B624C1" w:rsidP="00B624C1">
      <w:pPr>
        <w:pStyle w:val="ListParagraph"/>
        <w:ind w:left="1440"/>
      </w:pPr>
    </w:p>
    <w:p w14:paraId="70403AC0" w14:textId="04F07CF4" w:rsidR="004F63F0" w:rsidRDefault="004F63F0" w:rsidP="004F63F0">
      <w:r>
        <w:t>Change PIN Flow – Accessible from Profile Page</w:t>
      </w:r>
    </w:p>
    <w:p w14:paraId="5271E99B" w14:textId="5E4A65DA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67324CCF" w14:textId="52E93F87" w:rsidR="00CE645D" w:rsidRDefault="00CE645D" w:rsidP="00CE645D">
      <w:pPr>
        <w:pStyle w:val="ListParagraph"/>
        <w:numPr>
          <w:ilvl w:val="1"/>
          <w:numId w:val="1"/>
        </w:numPr>
      </w:pPr>
      <w:proofErr w:type="gramStart"/>
      <w:r>
        <w:t>Information :</w:t>
      </w:r>
      <w:proofErr w:type="gramEnd"/>
      <w:r>
        <w:t xml:space="preserve"> You can Change your PIN here,</w:t>
      </w:r>
      <w:r w:rsidR="006A6123">
        <w:t xml:space="preserve"> you will be logged out when finished, </w:t>
      </w:r>
      <w:r>
        <w:t xml:space="preserve"> please note account will be blocked if you are Input Wrong PIN 3 Times</w:t>
      </w:r>
    </w:p>
    <w:p w14:paraId="1B8AD78F" w14:textId="34A9F27C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PIN Invalid – Error – 3 Times Invalid – Account </w:t>
      </w:r>
      <w:r w:rsidR="00E64C8D">
        <w:t>Bl</w:t>
      </w:r>
      <w:r>
        <w:t>ocked</w:t>
      </w:r>
    </w:p>
    <w:p w14:paraId="6BF1C168" w14:textId="6CFD3CAD" w:rsidR="00641418" w:rsidRDefault="004F63F0" w:rsidP="00641418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4A0D9B87" w14:textId="77777777" w:rsidR="00B624C1" w:rsidRDefault="00B624C1" w:rsidP="00B624C1">
      <w:pPr>
        <w:pStyle w:val="ListParagraph"/>
        <w:ind w:left="1440"/>
      </w:pPr>
    </w:p>
    <w:p w14:paraId="432E9065" w14:textId="122881C1" w:rsidR="004F63F0" w:rsidRDefault="004F63F0" w:rsidP="004F63F0">
      <w:r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6AD47716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73E9858B" w14:textId="7EC748F8" w:rsidR="00CE645D" w:rsidRDefault="00CE645D" w:rsidP="00CE645D">
      <w:pPr>
        <w:pStyle w:val="ListParagraph"/>
        <w:numPr>
          <w:ilvl w:val="1"/>
          <w:numId w:val="1"/>
        </w:numPr>
      </w:pPr>
      <w:proofErr w:type="gramStart"/>
      <w:r>
        <w:t>Information :</w:t>
      </w:r>
      <w:proofErr w:type="gramEnd"/>
      <w:r>
        <w:t xml:space="preserve"> You can Enable Login with Biometric here,</w:t>
      </w:r>
      <w:r w:rsidR="006A6123">
        <w:t xml:space="preserve"> you will be logged out when finished,</w:t>
      </w:r>
      <w:r>
        <w:t xml:space="preserve"> please note account will be blocked if you are Input Wrong Password 3 Times</w:t>
      </w:r>
    </w:p>
    <w:p w14:paraId="136FF78E" w14:textId="1C3ADDAF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A7657">
        <w:t>Bl</w:t>
      </w:r>
      <w:r>
        <w:t>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524E31CF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1CD9A752" w14:textId="54EE127B" w:rsidR="00D82E87" w:rsidRDefault="00D82E87" w:rsidP="00D82E87">
      <w:r>
        <w:t>Contact Us</w:t>
      </w:r>
      <w:r w:rsidR="006751FB">
        <w:t xml:space="preserve"> (Additional)</w:t>
      </w:r>
    </w:p>
    <w:p w14:paraId="0970A669" w14:textId="59C98423" w:rsidR="00D82E87" w:rsidRDefault="00D82E87" w:rsidP="00D82E87">
      <w:pPr>
        <w:pStyle w:val="ListParagraph"/>
        <w:numPr>
          <w:ilvl w:val="0"/>
          <w:numId w:val="1"/>
        </w:numPr>
      </w:pPr>
      <w:r>
        <w:t xml:space="preserve">When Clicked there will be Information to contact </w:t>
      </w:r>
      <w:proofErr w:type="gramStart"/>
      <w:r>
        <w:t>Us :</w:t>
      </w:r>
      <w:proofErr w:type="gramEnd"/>
    </w:p>
    <w:p w14:paraId="0C6F03EE" w14:textId="4E14C44A" w:rsidR="00D82E87" w:rsidRDefault="00D82E87" w:rsidP="00D82E87">
      <w:pPr>
        <w:pStyle w:val="ListParagraph"/>
        <w:numPr>
          <w:ilvl w:val="1"/>
          <w:numId w:val="1"/>
        </w:numPr>
      </w:pPr>
      <w:r>
        <w:t xml:space="preserve">By Call </w:t>
      </w:r>
      <w:proofErr w:type="spellStart"/>
      <w:r>
        <w:t>Center</w:t>
      </w:r>
      <w:proofErr w:type="spellEnd"/>
      <w:r>
        <w:t xml:space="preserve"> – 021 </w:t>
      </w:r>
      <w:proofErr w:type="spellStart"/>
      <w:r>
        <w:t>xxxxxx</w:t>
      </w:r>
      <w:proofErr w:type="spellEnd"/>
    </w:p>
    <w:p w14:paraId="0DBB37D5" w14:textId="5B915737" w:rsidR="00D82E87" w:rsidRDefault="00D82E87" w:rsidP="00D82E87">
      <w:pPr>
        <w:pStyle w:val="ListParagraph"/>
        <w:numPr>
          <w:ilvl w:val="1"/>
          <w:numId w:val="1"/>
        </w:numPr>
      </w:pPr>
      <w:r>
        <w:t>By Phone / WA – 0811 1111 1111</w:t>
      </w:r>
    </w:p>
    <w:p w14:paraId="71CBCCE4" w14:textId="2E5FB0BF" w:rsidR="00D82E87" w:rsidRDefault="00D82E87" w:rsidP="00D82E87">
      <w:pPr>
        <w:pStyle w:val="ListParagraph"/>
        <w:numPr>
          <w:ilvl w:val="1"/>
          <w:numId w:val="1"/>
        </w:numPr>
      </w:pPr>
      <w:r>
        <w:t xml:space="preserve">Through live chat on our </w:t>
      </w:r>
      <w:proofErr w:type="gramStart"/>
      <w:r>
        <w:t>Website :</w:t>
      </w:r>
      <w:proofErr w:type="gramEnd"/>
      <w:r>
        <w:t xml:space="preserve"> </w:t>
      </w:r>
      <w:hyperlink r:id="rId5" w:history="1">
        <w:r w:rsidRPr="00F106E8">
          <w:rPr>
            <w:rStyle w:val="Hyperlink"/>
          </w:rPr>
          <w:t>www.loanapplication.com</w:t>
        </w:r>
      </w:hyperlink>
    </w:p>
    <w:p w14:paraId="23013244" w14:textId="0CD34822" w:rsidR="00D82E87" w:rsidRDefault="00D82E87" w:rsidP="00D82E87">
      <w:pPr>
        <w:pStyle w:val="ListParagraph"/>
        <w:numPr>
          <w:ilvl w:val="1"/>
          <w:numId w:val="1"/>
        </w:numPr>
      </w:pPr>
      <w:r>
        <w:t>Or Chat with Us now (Live Chat with CS by mobile apps)</w:t>
      </w:r>
    </w:p>
    <w:p w14:paraId="3B6A95A9" w14:textId="61C4412E" w:rsidR="000967C1" w:rsidRDefault="000967C1" w:rsidP="000967C1"/>
    <w:p w14:paraId="08844025" w14:textId="50CD36A5" w:rsidR="000967C1" w:rsidRDefault="000967C1" w:rsidP="000967C1">
      <w:proofErr w:type="gramStart"/>
      <w:r>
        <w:t>Logout :</w:t>
      </w:r>
      <w:proofErr w:type="gramEnd"/>
      <w:r>
        <w:t xml:space="preserve"> User </w:t>
      </w:r>
      <w:r w:rsidR="009A484E">
        <w:t>able to</w:t>
      </w:r>
      <w:r>
        <w:t xml:space="preserve"> Logout </w:t>
      </w:r>
      <w:r w:rsidR="009A484E">
        <w:t>from</w:t>
      </w:r>
      <w:r>
        <w:t xml:space="preserve"> </w:t>
      </w:r>
      <w:r w:rsidR="00B47F8F">
        <w:t>Profile</w:t>
      </w:r>
      <w:r>
        <w:t xml:space="preserve"> Page (Clear Token and Session)</w:t>
      </w:r>
    </w:p>
    <w:p w14:paraId="41056F1B" w14:textId="77777777" w:rsidR="000967C1" w:rsidRDefault="000967C1" w:rsidP="000967C1"/>
    <w:p w14:paraId="0BCC3460" w14:textId="77777777" w:rsidR="00326A5E" w:rsidRDefault="00326A5E" w:rsidP="00475BA2"/>
    <w:p w14:paraId="45555516" w14:textId="788119EB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lastRenderedPageBreak/>
        <w:t>BackOffice Apps Design (Approval)</w:t>
      </w:r>
      <w:r w:rsidR="00337B12">
        <w:rPr>
          <w:sz w:val="28"/>
          <w:szCs w:val="28"/>
        </w:rPr>
        <w:t xml:space="preserve"> – Additional Milestone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</w:t>
      </w:r>
      <w:proofErr w:type="gramStart"/>
      <w:r w:rsidR="0046609C">
        <w:t>Approval :</w:t>
      </w:r>
      <w:proofErr w:type="gramEnd"/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1132F0A4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  <w:r w:rsidR="00FA29A1">
        <w:t xml:space="preserve"> – Can be extended to system Checker – Maker if necessary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</w:t>
      </w:r>
      <w:proofErr w:type="gramStart"/>
      <w:r>
        <w:t>application :</w:t>
      </w:r>
      <w:proofErr w:type="gramEnd"/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 xml:space="preserve">Set up </w:t>
      </w:r>
      <w:proofErr w:type="gramStart"/>
      <w:r>
        <w:t>Password ,</w:t>
      </w:r>
      <w:proofErr w:type="gramEnd"/>
      <w:r>
        <w:t xml:space="preserve">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 xml:space="preserve">Login feature as </w:t>
      </w:r>
      <w:proofErr w:type="gramStart"/>
      <w:r>
        <w:t>admin :</w:t>
      </w:r>
      <w:proofErr w:type="gramEnd"/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2B46F290" w:rsidR="00F45CE9" w:rsidRDefault="001078E2" w:rsidP="00F45CE9">
      <w:r>
        <w:t xml:space="preserve">Home / </w:t>
      </w:r>
      <w:r w:rsidR="00F45CE9">
        <w:t xml:space="preserve">Landing </w:t>
      </w:r>
      <w:proofErr w:type="gramStart"/>
      <w:r w:rsidR="00F45CE9">
        <w:t>Page :</w:t>
      </w:r>
      <w:proofErr w:type="gramEnd"/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3F765B65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3A9D0610" w14:textId="5A7F97DF" w:rsidR="00D34F5A" w:rsidRDefault="00D34F5A" w:rsidP="00F45CE9">
      <w:pPr>
        <w:pStyle w:val="ListParagraph"/>
        <w:numPr>
          <w:ilvl w:val="0"/>
          <w:numId w:val="1"/>
        </w:numPr>
      </w:pPr>
      <w:r>
        <w:t>Block – Unblock User</w:t>
      </w:r>
    </w:p>
    <w:p w14:paraId="6BF2247E" w14:textId="44535C3C" w:rsidR="001078E2" w:rsidRDefault="001078E2" w:rsidP="001078E2">
      <w:pPr>
        <w:pStyle w:val="ListParagraph"/>
        <w:numPr>
          <w:ilvl w:val="0"/>
          <w:numId w:val="1"/>
        </w:numPr>
      </w:pPr>
      <w:proofErr w:type="gramStart"/>
      <w:r>
        <w:t>Logout :</w:t>
      </w:r>
      <w:proofErr w:type="gramEnd"/>
      <w:r>
        <w:t xml:space="preserve"> Administrator can Logout from Home / Landing Page (Clear Token and Session)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 xml:space="preserve">Pending Registration </w:t>
      </w:r>
      <w:proofErr w:type="gramStart"/>
      <w:r>
        <w:t>Approval :</w:t>
      </w:r>
      <w:proofErr w:type="gramEnd"/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Customer Identification File Creation will be processed – Customer will </w:t>
      </w:r>
      <w:proofErr w:type="gramStart"/>
      <w:r>
        <w:t>got</w:t>
      </w:r>
      <w:proofErr w:type="gramEnd"/>
      <w:r>
        <w:t xml:space="preserve">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Failed Register – Notification will </w:t>
      </w:r>
      <w:proofErr w:type="gramStart"/>
      <w:r>
        <w:t>sent</w:t>
      </w:r>
      <w:proofErr w:type="gramEnd"/>
      <w:r>
        <w:t xml:space="preserve">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lastRenderedPageBreak/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 xml:space="preserve">Loan Disbursement will be Processed – Recorded </w:t>
      </w:r>
      <w:proofErr w:type="gramStart"/>
      <w:r w:rsidR="00913971">
        <w:t>As</w:t>
      </w:r>
      <w:proofErr w:type="gramEnd"/>
      <w:r w:rsidR="00913971">
        <w:t xml:space="preserve">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</w:t>
      </w:r>
      <w:proofErr w:type="gramStart"/>
      <w:r>
        <w:t>sent</w:t>
      </w:r>
      <w:proofErr w:type="gramEnd"/>
      <w:r>
        <w:t xml:space="preserve"> to their Email/Phone Number</w:t>
      </w:r>
      <w:r w:rsidR="00913971">
        <w:t xml:space="preserve"> – Able to retry Apply Loan</w:t>
      </w:r>
    </w:p>
    <w:p w14:paraId="06CAA3D1" w14:textId="1662FB1B" w:rsidR="00913971" w:rsidRDefault="00913971" w:rsidP="00913971"/>
    <w:p w14:paraId="6E4805BC" w14:textId="33F8F29D" w:rsidR="00D34F5A" w:rsidRDefault="00D34F5A" w:rsidP="00913971">
      <w:r>
        <w:t>Block – Unblock User</w:t>
      </w:r>
    </w:p>
    <w:p w14:paraId="70803930" w14:textId="2987DB2B" w:rsidR="00D34F5A" w:rsidRDefault="00D34F5A" w:rsidP="00D34F5A">
      <w:pPr>
        <w:pStyle w:val="ListParagraph"/>
        <w:numPr>
          <w:ilvl w:val="0"/>
          <w:numId w:val="1"/>
        </w:numPr>
      </w:pPr>
      <w:r>
        <w:t>Inquiry User ID / CIF to get User Detail</w:t>
      </w:r>
    </w:p>
    <w:p w14:paraId="5BEFC780" w14:textId="61C17CCB" w:rsidR="00D34F5A" w:rsidRDefault="00D34F5A" w:rsidP="00D34F5A">
      <w:pPr>
        <w:pStyle w:val="ListParagraph"/>
        <w:numPr>
          <w:ilvl w:val="0"/>
          <w:numId w:val="1"/>
        </w:numPr>
      </w:pPr>
      <w:r>
        <w:t>Feature to Change User Status (Block or Unblock)</w:t>
      </w:r>
    </w:p>
    <w:p w14:paraId="56DD672A" w14:textId="77777777" w:rsidR="00D34F5A" w:rsidRDefault="00D34F5A" w:rsidP="00D34F5A"/>
    <w:p w14:paraId="509F4455" w14:textId="40683662" w:rsidR="00913971" w:rsidRDefault="00913971" w:rsidP="00913971">
      <w:proofErr w:type="gramStart"/>
      <w:r>
        <w:t>Settings :</w:t>
      </w:r>
      <w:proofErr w:type="gramEnd"/>
      <w:r>
        <w:t xml:space="preserve"> Change Password</w:t>
      </w:r>
    </w:p>
    <w:p w14:paraId="78FB1DC6" w14:textId="50C01A42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74BC41A5" w14:textId="4D39789E" w:rsidR="001078E2" w:rsidRDefault="001078E2" w:rsidP="001078E2"/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013895"/>
    <w:rsid w:val="00077631"/>
    <w:rsid w:val="000967C1"/>
    <w:rsid w:val="000B356A"/>
    <w:rsid w:val="000E7A3D"/>
    <w:rsid w:val="001078E2"/>
    <w:rsid w:val="00135F07"/>
    <w:rsid w:val="00144CC7"/>
    <w:rsid w:val="00147CA4"/>
    <w:rsid w:val="00160C8D"/>
    <w:rsid w:val="0016651F"/>
    <w:rsid w:val="00183F1A"/>
    <w:rsid w:val="00190C39"/>
    <w:rsid w:val="001B0857"/>
    <w:rsid w:val="001B0FC8"/>
    <w:rsid w:val="001E1849"/>
    <w:rsid w:val="002349A9"/>
    <w:rsid w:val="00255D12"/>
    <w:rsid w:val="00260F1B"/>
    <w:rsid w:val="002753DD"/>
    <w:rsid w:val="00280C52"/>
    <w:rsid w:val="00283600"/>
    <w:rsid w:val="00295F21"/>
    <w:rsid w:val="00326A5E"/>
    <w:rsid w:val="0033703D"/>
    <w:rsid w:val="00337B12"/>
    <w:rsid w:val="00345CDD"/>
    <w:rsid w:val="00386B56"/>
    <w:rsid w:val="00392F52"/>
    <w:rsid w:val="003F66AE"/>
    <w:rsid w:val="004519C8"/>
    <w:rsid w:val="0046609C"/>
    <w:rsid w:val="00475BA2"/>
    <w:rsid w:val="00481B43"/>
    <w:rsid w:val="00484DC3"/>
    <w:rsid w:val="004B0534"/>
    <w:rsid w:val="004C60F3"/>
    <w:rsid w:val="004F63F0"/>
    <w:rsid w:val="00527471"/>
    <w:rsid w:val="00544B57"/>
    <w:rsid w:val="005F74D5"/>
    <w:rsid w:val="00641418"/>
    <w:rsid w:val="006751FB"/>
    <w:rsid w:val="006A6123"/>
    <w:rsid w:val="006C5E73"/>
    <w:rsid w:val="00703A91"/>
    <w:rsid w:val="007451F5"/>
    <w:rsid w:val="007B6C2A"/>
    <w:rsid w:val="007D0639"/>
    <w:rsid w:val="007E00B7"/>
    <w:rsid w:val="008042C3"/>
    <w:rsid w:val="0081551A"/>
    <w:rsid w:val="008515AB"/>
    <w:rsid w:val="0086589B"/>
    <w:rsid w:val="008E6955"/>
    <w:rsid w:val="008E772A"/>
    <w:rsid w:val="00905401"/>
    <w:rsid w:val="00913971"/>
    <w:rsid w:val="00964979"/>
    <w:rsid w:val="009A484E"/>
    <w:rsid w:val="009B7A80"/>
    <w:rsid w:val="009B7C1C"/>
    <w:rsid w:val="00A32BF7"/>
    <w:rsid w:val="00A401E7"/>
    <w:rsid w:val="00A5310F"/>
    <w:rsid w:val="00A80030"/>
    <w:rsid w:val="00A858D3"/>
    <w:rsid w:val="00A86F49"/>
    <w:rsid w:val="00AB3366"/>
    <w:rsid w:val="00AC5AC5"/>
    <w:rsid w:val="00B47F8F"/>
    <w:rsid w:val="00B624C1"/>
    <w:rsid w:val="00B64421"/>
    <w:rsid w:val="00B81BAE"/>
    <w:rsid w:val="00B929E2"/>
    <w:rsid w:val="00BB1743"/>
    <w:rsid w:val="00BD0A2B"/>
    <w:rsid w:val="00BD5157"/>
    <w:rsid w:val="00BF1819"/>
    <w:rsid w:val="00C459E0"/>
    <w:rsid w:val="00CA77ED"/>
    <w:rsid w:val="00CC5B78"/>
    <w:rsid w:val="00CC5D45"/>
    <w:rsid w:val="00CE645D"/>
    <w:rsid w:val="00D3161A"/>
    <w:rsid w:val="00D34F5A"/>
    <w:rsid w:val="00D80554"/>
    <w:rsid w:val="00D82E87"/>
    <w:rsid w:val="00DA0391"/>
    <w:rsid w:val="00DB32D6"/>
    <w:rsid w:val="00DB4D8E"/>
    <w:rsid w:val="00DD04E6"/>
    <w:rsid w:val="00E02754"/>
    <w:rsid w:val="00E142FE"/>
    <w:rsid w:val="00E30C38"/>
    <w:rsid w:val="00E64C8D"/>
    <w:rsid w:val="00E9427A"/>
    <w:rsid w:val="00EA21C5"/>
    <w:rsid w:val="00EA7657"/>
    <w:rsid w:val="00ED651E"/>
    <w:rsid w:val="00F04DFE"/>
    <w:rsid w:val="00F06B02"/>
    <w:rsid w:val="00F37ADB"/>
    <w:rsid w:val="00F45067"/>
    <w:rsid w:val="00F45CE9"/>
    <w:rsid w:val="00F70AFF"/>
    <w:rsid w:val="00FA29A1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anapplic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9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68</cp:revision>
  <dcterms:created xsi:type="dcterms:W3CDTF">2022-09-02T13:41:00Z</dcterms:created>
  <dcterms:modified xsi:type="dcterms:W3CDTF">2022-09-06T14:42:00Z</dcterms:modified>
</cp:coreProperties>
</file>