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0D3E" w14:textId="1B3CFCC1" w:rsidR="00C459E0" w:rsidRDefault="0046609C">
      <w:r w:rsidRPr="0046609C">
        <w:rPr>
          <w:sz w:val="28"/>
          <w:szCs w:val="28"/>
        </w:rPr>
        <w:t>Application Design (Mobile Apps)</w:t>
      </w:r>
      <w:r>
        <w:br/>
      </w:r>
      <w:r>
        <w:br/>
      </w:r>
      <w:r w:rsidR="00A80030">
        <w:t>Registration Service Flow</w:t>
      </w:r>
    </w:p>
    <w:p w14:paraId="45833BC9" w14:textId="14FA9AD2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Isi data </w:t>
      </w:r>
      <w:proofErr w:type="spellStart"/>
      <w:r>
        <w:t>diri</w:t>
      </w:r>
      <w:proofErr w:type="spellEnd"/>
      <w:r w:rsidR="00255D12">
        <w:t xml:space="preserve"> :</w:t>
      </w:r>
    </w:p>
    <w:p w14:paraId="6D12178B" w14:textId="7DAC0FDB" w:rsidR="00255D12" w:rsidRDefault="00255D12" w:rsidP="00255D12">
      <w:pPr>
        <w:pStyle w:val="ListParagraph"/>
        <w:numPr>
          <w:ilvl w:val="1"/>
          <w:numId w:val="1"/>
        </w:numPr>
      </w:pPr>
      <w:r>
        <w:t>Field Name : Free Text (will be compared with data KTP)</w:t>
      </w:r>
    </w:p>
    <w:p w14:paraId="4CE935A0" w14:textId="37D97B2A" w:rsidR="00255D12" w:rsidRDefault="00255D12" w:rsidP="00255D12">
      <w:pPr>
        <w:pStyle w:val="ListParagraph"/>
        <w:numPr>
          <w:ilvl w:val="1"/>
          <w:numId w:val="1"/>
        </w:numPr>
      </w:pPr>
      <w:r>
        <w:t>Place of Birth : Free Text</w:t>
      </w:r>
    </w:p>
    <w:p w14:paraId="2D56D1A0" w14:textId="3CE90883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Date of </w:t>
      </w:r>
      <w:proofErr w:type="spellStart"/>
      <w:r>
        <w:t>Birthh</w:t>
      </w:r>
      <w:proofErr w:type="spellEnd"/>
      <w:r>
        <w:t xml:space="preserve"> : Calendar Box</w:t>
      </w:r>
    </w:p>
    <w:p w14:paraId="52F85E8F" w14:textId="43C015CA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Any other data that need to collected base on </w:t>
      </w:r>
      <w:r w:rsidR="00484DC3">
        <w:t xml:space="preserve">business and technical </w:t>
      </w:r>
      <w:r>
        <w:t>requirements</w:t>
      </w:r>
    </w:p>
    <w:p w14:paraId="6734D505" w14:textId="595D6B70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Input Email :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-&gt; Your email already registered , please use other email or login with your existing email (Unique</w:t>
      </w:r>
      <w:r w:rsidR="007D0639">
        <w:t xml:space="preserve"> – </w:t>
      </w:r>
      <w:proofErr w:type="spellStart"/>
      <w:r w:rsidR="007D0639">
        <w:t>penjagaan</w:t>
      </w:r>
      <w:proofErr w:type="spellEnd"/>
      <w:r w:rsidR="007D0639">
        <w:t xml:space="preserve"> Back End</w:t>
      </w:r>
      <w:r>
        <w:t>)</w:t>
      </w:r>
      <w:r w:rsidR="00BD0A2B">
        <w:t xml:space="preserve"> – With Validation email format (Regex)</w:t>
      </w:r>
    </w:p>
    <w:p w14:paraId="36375B59" w14:textId="5C37CEF0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Input No HP :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-&gt; Your Phone Number already registered, please use other phone number or login with your existing Phone Number (Unique</w:t>
      </w:r>
      <w:r w:rsidR="007D0639">
        <w:t xml:space="preserve"> - </w:t>
      </w:r>
      <w:proofErr w:type="spellStart"/>
      <w:r w:rsidR="007D0639">
        <w:t>penjagaan</w:t>
      </w:r>
      <w:proofErr w:type="spellEnd"/>
      <w:r w:rsidR="007D0639">
        <w:t xml:space="preserve"> Back End</w:t>
      </w:r>
      <w:r>
        <w:t>)</w:t>
      </w:r>
      <w:r w:rsidR="00BD0A2B">
        <w:t xml:space="preserve"> – Provided dropdown country code with default value +62 and field</w:t>
      </w:r>
      <w:r w:rsidR="00280C52">
        <w:t xml:space="preserve"> (trigger Numeric Keyboard)</w:t>
      </w:r>
    </w:p>
    <w:p w14:paraId="7FCA7883" w14:textId="4993D651" w:rsidR="00A80030" w:rsidRDefault="00A80030" w:rsidP="00484DC3">
      <w:pPr>
        <w:pStyle w:val="ListParagraph"/>
        <w:numPr>
          <w:ilvl w:val="0"/>
          <w:numId w:val="1"/>
        </w:numPr>
      </w:pPr>
      <w:r>
        <w:t xml:space="preserve">Upload KTP : </w:t>
      </w:r>
      <w:r w:rsidR="00484DC3">
        <w:t>when button clicked there will be pop up for choose upload from Camera (take photo) or Upload from gallery (Requesting for permission to access gallery) , Size should be limited</w:t>
      </w:r>
      <w:r>
        <w:t xml:space="preserve"> (depends on the system requirement, usually maximum around 250kbs-500kbs</w:t>
      </w:r>
      <w:r w:rsidR="00BD0A2B">
        <w:t>) – if File Size larger than Maximum -&gt; Error , file size exceeded Maximum Limit, please upload file max $</w:t>
      </w:r>
      <w:proofErr w:type="spellStart"/>
      <w:r w:rsidR="00BD0A2B">
        <w:t>maxSize</w:t>
      </w:r>
      <w:proofErr w:type="spellEnd"/>
      <w:r w:rsidR="00BD0A2B">
        <w:t xml:space="preserve"> </w:t>
      </w:r>
      <w:proofErr w:type="spellStart"/>
      <w:r w:rsidR="00BD0A2B">
        <w:t>kbs</w:t>
      </w:r>
      <w:proofErr w:type="spellEnd"/>
      <w:r w:rsidR="007D0639">
        <w:t xml:space="preserve"> (</w:t>
      </w:r>
      <w:proofErr w:type="spellStart"/>
      <w:r w:rsidR="007D0639">
        <w:t>penjagaan</w:t>
      </w:r>
      <w:proofErr w:type="spellEnd"/>
      <w:r w:rsidR="007D0639">
        <w:t xml:space="preserve"> </w:t>
      </w:r>
      <w:r w:rsidR="007D0639">
        <w:t>Front</w:t>
      </w:r>
      <w:r w:rsidR="007D0639">
        <w:t xml:space="preserve"> End</w:t>
      </w:r>
      <w:r w:rsidR="007D0639">
        <w:t>)</w:t>
      </w:r>
    </w:p>
    <w:p w14:paraId="6C995130" w14:textId="27D84C0F" w:rsidR="00484DC3" w:rsidRDefault="00A80030" w:rsidP="00484DC3">
      <w:pPr>
        <w:pStyle w:val="ListParagraph"/>
        <w:numPr>
          <w:ilvl w:val="0"/>
          <w:numId w:val="1"/>
        </w:numPr>
      </w:pPr>
      <w:r>
        <w:t xml:space="preserve">Upload </w:t>
      </w:r>
      <w:proofErr w:type="spellStart"/>
      <w:r>
        <w:t>Foto</w:t>
      </w:r>
      <w:proofErr w:type="spellEnd"/>
      <w:r>
        <w:t xml:space="preserve"> : </w:t>
      </w:r>
      <w:r w:rsidR="00484DC3">
        <w:t>when button clicked there will be pop up for choose upload from Camera (take photo) or Upload from gallery (Requesting for permission to access gallery) , Size should be limited (depends on the system requirement, usually maximum around 250kbs-500kbs) – if File Size larger than Maximum -&gt; Error , file size exceeded Maximum Limit, please upload file max $</w:t>
      </w:r>
      <w:proofErr w:type="spellStart"/>
      <w:r w:rsidR="00484DC3">
        <w:t>maxSize</w:t>
      </w:r>
      <w:proofErr w:type="spellEnd"/>
      <w:r w:rsidR="00484DC3">
        <w:t xml:space="preserve"> </w:t>
      </w:r>
      <w:proofErr w:type="spellStart"/>
      <w:r w:rsidR="00484DC3">
        <w:t>kbs</w:t>
      </w:r>
      <w:proofErr w:type="spellEnd"/>
      <w:r w:rsidR="007D0639">
        <w:t xml:space="preserve"> </w:t>
      </w:r>
      <w:r w:rsidR="007D0639">
        <w:t>(</w:t>
      </w:r>
      <w:proofErr w:type="spellStart"/>
      <w:r w:rsidR="007D0639">
        <w:t>penjagaan</w:t>
      </w:r>
      <w:proofErr w:type="spellEnd"/>
      <w:r w:rsidR="007D0639">
        <w:t xml:space="preserve"> Front End)</w:t>
      </w:r>
    </w:p>
    <w:p w14:paraId="317108C6" w14:textId="5B7AF74F" w:rsidR="00484DC3" w:rsidRDefault="00BD0A2B" w:rsidP="00484DC3">
      <w:pPr>
        <w:pStyle w:val="ListParagraph"/>
        <w:numPr>
          <w:ilvl w:val="0"/>
          <w:numId w:val="1"/>
        </w:numPr>
      </w:pPr>
      <w:r>
        <w:t xml:space="preserve">Upload Selfie with KTP (If necessary) </w:t>
      </w:r>
      <w:r w:rsidR="00484DC3">
        <w:t>: when button clicked there will be pop up for choose upload from Camera (take photo) or Upload from gallery (Requesting for permission to access gallery) , Size should be limited (depends on the system requirement, usually maximum around 250kbs-500kbs) – if File Size larger than Maximum -&gt; Error , file size exceeded Maximum Limit, please upload file max $</w:t>
      </w:r>
      <w:proofErr w:type="spellStart"/>
      <w:r w:rsidR="00484DC3">
        <w:t>maxSize</w:t>
      </w:r>
      <w:proofErr w:type="spellEnd"/>
      <w:r w:rsidR="00484DC3">
        <w:t xml:space="preserve"> </w:t>
      </w:r>
      <w:proofErr w:type="spellStart"/>
      <w:r w:rsidR="00484DC3">
        <w:t>kbs</w:t>
      </w:r>
      <w:proofErr w:type="spellEnd"/>
      <w:r w:rsidR="007D0639">
        <w:t xml:space="preserve"> </w:t>
      </w:r>
      <w:r w:rsidR="007D0639">
        <w:t>(</w:t>
      </w:r>
      <w:proofErr w:type="spellStart"/>
      <w:r w:rsidR="007D0639">
        <w:t>penjagaan</w:t>
      </w:r>
      <w:proofErr w:type="spellEnd"/>
      <w:r w:rsidR="007D0639">
        <w:t xml:space="preserve"> Front End)</w:t>
      </w:r>
    </w:p>
    <w:p w14:paraId="253EEEC9" w14:textId="3892BB25" w:rsidR="00283600" w:rsidRDefault="00484DC3" w:rsidP="00A80030">
      <w:pPr>
        <w:pStyle w:val="ListParagraph"/>
        <w:numPr>
          <w:ilvl w:val="0"/>
          <w:numId w:val="1"/>
        </w:numPr>
      </w:pPr>
      <w:r>
        <w:t>Button Continue (</w:t>
      </w:r>
      <w:r w:rsidR="007D0639">
        <w:t xml:space="preserve">Enabled </w:t>
      </w:r>
      <w:r w:rsidR="004B0534">
        <w:t>If all requirement filled</w:t>
      </w:r>
      <w:r>
        <w:t xml:space="preserve">) </w:t>
      </w:r>
      <w:r w:rsidR="007D0639">
        <w:t>– Click -</w:t>
      </w:r>
      <w:r w:rsidR="00BD0A2B">
        <w:t xml:space="preserve"> redirected to</w:t>
      </w:r>
      <w:r w:rsidR="004B0534">
        <w:t xml:space="preserve"> screen </w:t>
      </w:r>
      <w:r w:rsidR="00BD0A2B">
        <w:t>Password Configuration</w:t>
      </w:r>
      <w:r w:rsidR="00BD0A2B">
        <w:br/>
      </w:r>
    </w:p>
    <w:p w14:paraId="218E6155" w14:textId="047C07AB" w:rsidR="004B0534" w:rsidRDefault="00B64421" w:rsidP="00283600">
      <w:pPr>
        <w:pStyle w:val="ListParagraph"/>
      </w:pPr>
      <w:r>
        <w:t xml:space="preserve">Password Configuration </w:t>
      </w:r>
      <w:r w:rsidR="004B0534">
        <w:t>– User required to input password for the Email/No Hp User with some validation</w:t>
      </w:r>
    </w:p>
    <w:p w14:paraId="03A9DB1C" w14:textId="79CCD6A6" w:rsidR="004B0534" w:rsidRDefault="004B0534" w:rsidP="004B0534">
      <w:pPr>
        <w:pStyle w:val="ListParagraph"/>
        <w:numPr>
          <w:ilvl w:val="1"/>
          <w:numId w:val="1"/>
        </w:numPr>
      </w:pPr>
      <w:r>
        <w:t>Minimum Length (In Line Error when Length &lt; Minimum, button submit disabled)</w:t>
      </w:r>
    </w:p>
    <w:p w14:paraId="0293E772" w14:textId="5BD5201A" w:rsidR="004B0534" w:rsidRDefault="004B0534" w:rsidP="004B0534">
      <w:pPr>
        <w:pStyle w:val="ListParagraph"/>
        <w:numPr>
          <w:ilvl w:val="1"/>
          <w:numId w:val="1"/>
        </w:numPr>
      </w:pPr>
      <w:r>
        <w:t>Maximum Length (There is two choice for validation)</w:t>
      </w:r>
    </w:p>
    <w:p w14:paraId="1A3D6EB9" w14:textId="6D59BC33" w:rsidR="004B0534" w:rsidRDefault="004B0534" w:rsidP="004B0534">
      <w:pPr>
        <w:pStyle w:val="ListParagraph"/>
        <w:numPr>
          <w:ilvl w:val="2"/>
          <w:numId w:val="1"/>
        </w:numPr>
      </w:pPr>
      <w:r>
        <w:t>In Line Error when Length &gt; Maximum, Button Submit Disabled</w:t>
      </w:r>
    </w:p>
    <w:p w14:paraId="2695D528" w14:textId="62B16B78" w:rsidR="004B0534" w:rsidRDefault="004B0534" w:rsidP="004B0534">
      <w:pPr>
        <w:pStyle w:val="ListParagraph"/>
        <w:numPr>
          <w:ilvl w:val="2"/>
          <w:numId w:val="1"/>
        </w:numPr>
      </w:pPr>
      <w:r>
        <w:t xml:space="preserve">Limit the field to maximum length (ex : if maximum password length is </w:t>
      </w:r>
      <w:r w:rsidR="001B0857">
        <w:t>16 Characters, then user only able to type max 16 characters, any characters after that will not recorded on field) – For the Password type style – recommend last character on password will visible to user</w:t>
      </w:r>
      <w:r w:rsidR="00484DC3">
        <w:t xml:space="preserve"> while the rest typed password will be masked</w:t>
      </w:r>
      <w:r w:rsidR="001B0857">
        <w:t xml:space="preserve"> (ex : maximum length is 4 and user type ”Word”, then will be appeared as </w:t>
      </w:r>
    </w:p>
    <w:p w14:paraId="4DCAB4FC" w14:textId="06FE56CE" w:rsidR="001B0857" w:rsidRDefault="001B0857" w:rsidP="001B0857">
      <w:pPr>
        <w:pStyle w:val="ListParagraph"/>
        <w:numPr>
          <w:ilvl w:val="3"/>
          <w:numId w:val="1"/>
        </w:numPr>
      </w:pPr>
      <w:r>
        <w:t>W</w:t>
      </w:r>
    </w:p>
    <w:p w14:paraId="55FF5239" w14:textId="07AC7C35" w:rsidR="001B0857" w:rsidRDefault="001B0857" w:rsidP="001B0857">
      <w:pPr>
        <w:pStyle w:val="ListParagraph"/>
        <w:numPr>
          <w:ilvl w:val="3"/>
          <w:numId w:val="1"/>
        </w:numPr>
      </w:pPr>
      <w:r>
        <w:t>*o</w:t>
      </w:r>
    </w:p>
    <w:p w14:paraId="1C9505A8" w14:textId="4A7303D0" w:rsidR="001B0857" w:rsidRDefault="001B0857" w:rsidP="001B0857">
      <w:pPr>
        <w:pStyle w:val="ListParagraph"/>
        <w:numPr>
          <w:ilvl w:val="3"/>
          <w:numId w:val="1"/>
        </w:numPr>
      </w:pPr>
      <w:r>
        <w:t>**r</w:t>
      </w:r>
    </w:p>
    <w:p w14:paraId="2525DDB5" w14:textId="77777777" w:rsidR="001B0857" w:rsidRDefault="001B0857" w:rsidP="001B0857">
      <w:pPr>
        <w:pStyle w:val="ListParagraph"/>
        <w:numPr>
          <w:ilvl w:val="3"/>
          <w:numId w:val="1"/>
        </w:numPr>
      </w:pPr>
      <w:r>
        <w:lastRenderedPageBreak/>
        <w:t>***d</w:t>
      </w:r>
    </w:p>
    <w:p w14:paraId="4D644F33" w14:textId="6922C6C0" w:rsidR="001B0857" w:rsidRDefault="001B0857" w:rsidP="001B0857">
      <w:pPr>
        <w:pStyle w:val="ListParagraph"/>
        <w:numPr>
          <w:ilvl w:val="3"/>
          <w:numId w:val="1"/>
        </w:numPr>
      </w:pPr>
      <w:r>
        <w:t xml:space="preserve">When user try to input </w:t>
      </w:r>
      <w:r w:rsidR="00DB32D6">
        <w:t>additional character</w:t>
      </w:r>
      <w:r>
        <w:t xml:space="preserve"> after d , display will not </w:t>
      </w:r>
      <w:proofErr w:type="spellStart"/>
      <w:r>
        <w:t>changed</w:t>
      </w:r>
      <w:proofErr w:type="spellEnd"/>
      <w:r>
        <w:t xml:space="preserve"> (if there is information about maximum length – can be highlighted red for 2-3s then back to normal) so user can notice there is rules for maximum length to improve user experience and reduce human error</w:t>
      </w:r>
    </w:p>
    <w:p w14:paraId="07F2CC1F" w14:textId="1DCDFC70" w:rsidR="001B0857" w:rsidRDefault="00DB32D6" w:rsidP="001B0857">
      <w:pPr>
        <w:pStyle w:val="ListParagraph"/>
        <w:numPr>
          <w:ilvl w:val="2"/>
          <w:numId w:val="1"/>
        </w:numPr>
      </w:pPr>
      <w:r>
        <w:t>Rules for Uppercase and Lowercase (checklist box rules) O Capital Letter O Small Letter</w:t>
      </w:r>
    </w:p>
    <w:p w14:paraId="025A1821" w14:textId="62C4BAB3" w:rsidR="00DB32D6" w:rsidRDefault="00DB32D6" w:rsidP="001B0857">
      <w:pPr>
        <w:pStyle w:val="ListParagraph"/>
        <w:numPr>
          <w:ilvl w:val="2"/>
          <w:numId w:val="1"/>
        </w:numPr>
      </w:pPr>
      <w:r>
        <w:t>Rules for minimum 1 Special Character (Checklist bo</w:t>
      </w:r>
      <w:r w:rsidR="00280C52">
        <w:t>x</w:t>
      </w:r>
      <w:r>
        <w:t xml:space="preserve"> rules)</w:t>
      </w:r>
    </w:p>
    <w:p w14:paraId="49C7BE06" w14:textId="017B96FA" w:rsidR="008E6955" w:rsidRDefault="00DB32D6" w:rsidP="008E6955">
      <w:pPr>
        <w:pStyle w:val="ListParagraph"/>
        <w:numPr>
          <w:ilvl w:val="2"/>
          <w:numId w:val="1"/>
        </w:numPr>
      </w:pPr>
      <w:r>
        <w:t>Then additional field for confirm password (retype – if not match with password on field1, button submit disabled, checklist box beside additional field not checked)</w:t>
      </w:r>
    </w:p>
    <w:p w14:paraId="7D5BAB97" w14:textId="756CEA5F" w:rsidR="008E6955" w:rsidRDefault="008E6955" w:rsidP="008E6955">
      <w:pPr>
        <w:pStyle w:val="ListParagraph"/>
        <w:numPr>
          <w:ilvl w:val="1"/>
          <w:numId w:val="1"/>
        </w:numPr>
      </w:pPr>
      <w:r>
        <w:t>After submitted , user required to input OTP sent to Email or Phone Number (as additional verification)</w:t>
      </w:r>
    </w:p>
    <w:p w14:paraId="6E683545" w14:textId="50EF7734" w:rsidR="008E6955" w:rsidRDefault="008E6955" w:rsidP="008E6955">
      <w:pPr>
        <w:pStyle w:val="ListParagraph"/>
        <w:numPr>
          <w:ilvl w:val="2"/>
          <w:numId w:val="1"/>
        </w:numPr>
      </w:pPr>
      <w:r>
        <w:t>If OTP Didn’t Match – In Line error when submit under field OTP (Invalid OTP) – can be limited to 3 times to prevent brute force (</w:t>
      </w:r>
      <w:r w:rsidR="002753DD">
        <w:t>Customer will be redirected back to first page to start from beginning) – Since its still on registration phase, advanced restriction such as preventing registration on same session still unnecessary</w:t>
      </w:r>
    </w:p>
    <w:p w14:paraId="0DBCF191" w14:textId="2DB98D77" w:rsidR="002753DD" w:rsidRDefault="002753DD" w:rsidP="008E6955">
      <w:pPr>
        <w:pStyle w:val="ListParagraph"/>
        <w:numPr>
          <w:ilvl w:val="2"/>
          <w:numId w:val="1"/>
        </w:numPr>
      </w:pPr>
      <w:r>
        <w:t xml:space="preserve">There is button for resend OTP (If clicked will be disabled for 20-30s) to prevent </w:t>
      </w:r>
      <w:r w:rsidR="009B7A80">
        <w:t>double click</w:t>
      </w:r>
    </w:p>
    <w:p w14:paraId="4274C72D" w14:textId="6BF31BCD" w:rsidR="009B7A80" w:rsidRDefault="009B7A80" w:rsidP="008E6955">
      <w:pPr>
        <w:pStyle w:val="ListParagraph"/>
        <w:numPr>
          <w:ilvl w:val="2"/>
          <w:numId w:val="1"/>
        </w:numPr>
      </w:pPr>
      <w:r>
        <w:t>If OTP Match, then data registration will be stored to Database and parallel send request to core apps (Core banking) for Customer Information File (CIF) Creation and Credentials</w:t>
      </w:r>
    </w:p>
    <w:p w14:paraId="05EA54DF" w14:textId="2B9B81C2" w:rsidR="0086589B" w:rsidRDefault="0086589B" w:rsidP="0086589B">
      <w:pPr>
        <w:pStyle w:val="ListParagraph"/>
        <w:numPr>
          <w:ilvl w:val="1"/>
          <w:numId w:val="1"/>
        </w:numPr>
      </w:pPr>
      <w:r>
        <w:t>There will be information for user that data is on Process and will be notified to registered Email / Phone Number when Finished (User will be able to login)</w:t>
      </w:r>
    </w:p>
    <w:p w14:paraId="1FED87F8" w14:textId="3D6BF2DA" w:rsidR="00A80030" w:rsidRDefault="00A80030" w:rsidP="00E142FE">
      <w:pPr>
        <w:ind w:left="720"/>
      </w:pPr>
    </w:p>
    <w:p w14:paraId="21CC4186" w14:textId="33FA7B2F" w:rsidR="00A80030" w:rsidRDefault="00A80030" w:rsidP="00A80030">
      <w:r>
        <w:t>Login Service Flow</w:t>
      </w:r>
    </w:p>
    <w:p w14:paraId="52FC250E" w14:textId="41CE2ACE" w:rsidR="00144CC7" w:rsidRDefault="00A5310F" w:rsidP="00144CC7">
      <w:pPr>
        <w:pStyle w:val="ListParagraph"/>
        <w:numPr>
          <w:ilvl w:val="0"/>
          <w:numId w:val="1"/>
        </w:numPr>
      </w:pPr>
      <w:r>
        <w:t xml:space="preserve">If User choose login with </w:t>
      </w:r>
      <w:r w:rsidR="00010693">
        <w:t>Password</w:t>
      </w:r>
      <w:r w:rsidR="00A80030">
        <w:t xml:space="preserve"> </w:t>
      </w:r>
      <w:r>
        <w:t xml:space="preserve">, </w:t>
      </w:r>
      <w:r w:rsidR="00A80030">
        <w:t>can be</w:t>
      </w:r>
      <w:r>
        <w:t xml:space="preserve"> filled with</w:t>
      </w:r>
      <w:r w:rsidR="00A80030">
        <w:t xml:space="preserve"> Registered Email / No. HP</w:t>
      </w:r>
      <w:r>
        <w:t xml:space="preserve">, when submitted – check to login service </w:t>
      </w:r>
      <w:r w:rsidR="00DB32D6">
        <w:t xml:space="preserve">for </w:t>
      </w:r>
      <w:r>
        <w:t xml:space="preserve">existing user credential </w:t>
      </w:r>
      <w:r w:rsidR="00DB32D6">
        <w:t>stored on Database</w:t>
      </w:r>
    </w:p>
    <w:p w14:paraId="48B7A0BD" w14:textId="1DBC83CD" w:rsidR="00144CC7" w:rsidRDefault="00144CC7" w:rsidP="004B0534">
      <w:pPr>
        <w:pStyle w:val="ListParagraph"/>
        <w:numPr>
          <w:ilvl w:val="1"/>
          <w:numId w:val="1"/>
        </w:numPr>
      </w:pPr>
      <w:r>
        <w:t xml:space="preserve">If no email or </w:t>
      </w:r>
      <w:r w:rsidR="0033703D">
        <w:t>Phone Number</w:t>
      </w:r>
      <w:r>
        <w:t xml:space="preserve"> match – In line error User Credential didn’t match </w:t>
      </w:r>
    </w:p>
    <w:p w14:paraId="580A5E31" w14:textId="74385956" w:rsidR="00A80030" w:rsidRDefault="00A5310F" w:rsidP="004B0534">
      <w:pPr>
        <w:pStyle w:val="ListParagraph"/>
        <w:numPr>
          <w:ilvl w:val="1"/>
          <w:numId w:val="1"/>
        </w:numPr>
      </w:pPr>
      <w:r>
        <w:t xml:space="preserve">(if Email or </w:t>
      </w:r>
      <w:proofErr w:type="spellStart"/>
      <w:r>
        <w:t>No.HP</w:t>
      </w:r>
      <w:proofErr w:type="spellEnd"/>
      <w:r>
        <w:t xml:space="preserve"> Match then compare password from client with password</w:t>
      </w:r>
      <w:r w:rsidR="00CC5D45">
        <w:t xml:space="preserve"> </w:t>
      </w:r>
      <w:r>
        <w:t xml:space="preserve"> stored on </w:t>
      </w:r>
      <w:r w:rsidR="004B0534">
        <w:t>Database</w:t>
      </w:r>
      <w:r w:rsidR="00CC5D45">
        <w:t xml:space="preserve"> (Encrypted -</w:t>
      </w:r>
      <w:r w:rsidR="004B0534">
        <w:t xml:space="preserve"> User Management Service table)</w:t>
      </w:r>
    </w:p>
    <w:p w14:paraId="3156CCED" w14:textId="6AE55736" w:rsidR="00144CC7" w:rsidRDefault="00144CC7" w:rsidP="00144CC7">
      <w:pPr>
        <w:pStyle w:val="ListParagraph"/>
        <w:numPr>
          <w:ilvl w:val="2"/>
          <w:numId w:val="1"/>
        </w:numPr>
      </w:pPr>
      <w:r>
        <w:t>If Password didn’t match – In Line error User Credential didn’t match</w:t>
      </w:r>
    </w:p>
    <w:p w14:paraId="67889C47" w14:textId="35C6A51D" w:rsidR="00144CC7" w:rsidRDefault="00144CC7" w:rsidP="00144CC7">
      <w:pPr>
        <w:pStyle w:val="ListParagraph"/>
        <w:numPr>
          <w:ilvl w:val="2"/>
          <w:numId w:val="1"/>
        </w:numPr>
      </w:pPr>
      <w:r>
        <w:t>If password match – Login success – Redirected to Landing Page</w:t>
      </w:r>
    </w:p>
    <w:p w14:paraId="7AE4FC27" w14:textId="07AD45BE" w:rsidR="00CA77ED" w:rsidRDefault="00CA77ED" w:rsidP="00CA77ED">
      <w:pPr>
        <w:pStyle w:val="ListParagraph"/>
        <w:numPr>
          <w:ilvl w:val="0"/>
          <w:numId w:val="1"/>
        </w:numPr>
      </w:pPr>
      <w:r>
        <w:t>If user choosing to login with biometric -&gt; System run Detection on Existing Biometric Login Configuration availability</w:t>
      </w:r>
    </w:p>
    <w:p w14:paraId="1D593988" w14:textId="4F57138A" w:rsidR="00F70AFF" w:rsidRDefault="00F70AFF" w:rsidP="00F70AFF">
      <w:pPr>
        <w:pStyle w:val="ListParagraph"/>
        <w:numPr>
          <w:ilvl w:val="1"/>
          <w:numId w:val="1"/>
        </w:numPr>
      </w:pPr>
      <w:r>
        <w:t>For first time login</w:t>
      </w:r>
      <w:r w:rsidR="00CC5B78">
        <w:t xml:space="preserve"> or Login with biometric still not enabled on settings</w:t>
      </w:r>
      <w:r>
        <w:t xml:space="preserve">, there is information should login with </w:t>
      </w:r>
      <w:r w:rsidR="00E30C38">
        <w:t>Password</w:t>
      </w:r>
      <w:r>
        <w:t xml:space="preserve"> Method and enable </w:t>
      </w:r>
      <w:r w:rsidR="00CC5B78">
        <w:t>Biometric</w:t>
      </w:r>
      <w:r>
        <w:t xml:space="preserve"> Login and </w:t>
      </w:r>
      <w:r w:rsidR="00E30C38">
        <w:t>completed the configuration</w:t>
      </w:r>
      <w:r>
        <w:t xml:space="preserve"> (back to screen login)</w:t>
      </w:r>
    </w:p>
    <w:p w14:paraId="4E07349B" w14:textId="77777777" w:rsidR="00CA77ED" w:rsidRDefault="00CA77ED" w:rsidP="00CA77ED">
      <w:pPr>
        <w:pStyle w:val="ListParagraph"/>
        <w:numPr>
          <w:ilvl w:val="1"/>
          <w:numId w:val="1"/>
        </w:numPr>
      </w:pPr>
      <w:r>
        <w:t>If Exist , User required to run scan for the biometric such as fingerprint, face recognition, or any other (base on design)</w:t>
      </w:r>
    </w:p>
    <w:p w14:paraId="0579ECFD" w14:textId="308DA02B" w:rsidR="00CA77ED" w:rsidRDefault="00CA77ED" w:rsidP="00CA77ED">
      <w:pPr>
        <w:pStyle w:val="ListParagraph"/>
        <w:numPr>
          <w:ilvl w:val="2"/>
          <w:numId w:val="1"/>
        </w:numPr>
      </w:pPr>
      <w:r>
        <w:t xml:space="preserve">If Doesn’t match, Error – </w:t>
      </w:r>
      <w:r w:rsidR="00F70AFF">
        <w:t xml:space="preserve">Biometric </w:t>
      </w:r>
      <w:r>
        <w:t>cant recognized, please try again</w:t>
      </w:r>
    </w:p>
    <w:p w14:paraId="28379792" w14:textId="278B3EED" w:rsidR="00F70AFF" w:rsidRDefault="00CA77ED" w:rsidP="00B64421">
      <w:pPr>
        <w:pStyle w:val="ListParagraph"/>
        <w:numPr>
          <w:ilvl w:val="2"/>
          <w:numId w:val="1"/>
        </w:numPr>
      </w:pPr>
      <w:r>
        <w:t>If Match, Success Login</w:t>
      </w:r>
    </w:p>
    <w:p w14:paraId="23F9D5C7" w14:textId="339DF578" w:rsidR="00B64421" w:rsidRDefault="00B929E2" w:rsidP="00B64421">
      <w:pPr>
        <w:pStyle w:val="ListParagraph"/>
        <w:numPr>
          <w:ilvl w:val="0"/>
          <w:numId w:val="1"/>
        </w:numPr>
      </w:pPr>
      <w:r>
        <w:t>Forgot Password : Link Reset Password will be sent to Registered Email or Phone Number</w:t>
      </w:r>
    </w:p>
    <w:p w14:paraId="614CFB2A" w14:textId="123CC444" w:rsidR="00F70AFF" w:rsidRDefault="00B929E2" w:rsidP="00F70AFF">
      <w:pPr>
        <w:pStyle w:val="ListParagraph"/>
        <w:numPr>
          <w:ilvl w:val="1"/>
          <w:numId w:val="1"/>
        </w:numPr>
      </w:pPr>
      <w:r>
        <w:lastRenderedPageBreak/>
        <w:t>Enter New password, New Password Confirmation, Submit (Following Application Security Requirement – validation)</w:t>
      </w:r>
    </w:p>
    <w:p w14:paraId="4B11B46C" w14:textId="561D224A" w:rsidR="00F70AFF" w:rsidRDefault="00F70AFF" w:rsidP="00F70AFF">
      <w:r>
        <w:t>Landing Page after Login</w:t>
      </w:r>
      <w:r w:rsidR="00010693">
        <w:t xml:space="preserve"> (Home)</w:t>
      </w:r>
    </w:p>
    <w:p w14:paraId="076F647B" w14:textId="7FB22D62" w:rsidR="00475BA2" w:rsidRDefault="002349A9" w:rsidP="00475BA2">
      <w:r>
        <w:t xml:space="preserve">Ada salutation di </w:t>
      </w:r>
      <w:proofErr w:type="spellStart"/>
      <w:r>
        <w:t>atas</w:t>
      </w:r>
      <w:proofErr w:type="spellEnd"/>
      <w:r>
        <w:t xml:space="preserve">, </w:t>
      </w:r>
      <w:r w:rsidR="00010693">
        <w:t>$</w:t>
      </w:r>
      <w:proofErr w:type="spellStart"/>
      <w:r w:rsidR="00010693">
        <w:t>nama</w:t>
      </w:r>
      <w:proofErr w:type="spellEnd"/>
    </w:p>
    <w:p w14:paraId="67E86165" w14:textId="77777777" w:rsidR="00280C52" w:rsidRDefault="006C5E73" w:rsidP="006C5E73">
      <w:pPr>
        <w:pStyle w:val="ListParagraph"/>
        <w:numPr>
          <w:ilvl w:val="0"/>
          <w:numId w:val="1"/>
        </w:numPr>
      </w:pPr>
      <w:r>
        <w:t>For First Time Login will be redirected to PIN Transaction Settings to Set PIN</w:t>
      </w:r>
    </w:p>
    <w:p w14:paraId="5FA4E8B8" w14:textId="77777777" w:rsidR="00280C52" w:rsidRDefault="00280C52" w:rsidP="00280C52">
      <w:pPr>
        <w:pStyle w:val="ListParagraph"/>
      </w:pPr>
      <w:r>
        <w:t>PIN should be 6 Digits Numeric (Masked) – there will be reconfirmation after Submit PIN (user need to reinput pin</w:t>
      </w:r>
      <w:r w:rsidR="006C5E73">
        <w:t xml:space="preserve"> </w:t>
      </w:r>
      <w:r>
        <w:t>) –</w:t>
      </w:r>
    </w:p>
    <w:p w14:paraId="0357C1CC" w14:textId="77777777" w:rsidR="00280C52" w:rsidRDefault="00280C52" w:rsidP="00280C52">
      <w:pPr>
        <w:pStyle w:val="ListParagraph"/>
        <w:numPr>
          <w:ilvl w:val="1"/>
          <w:numId w:val="1"/>
        </w:numPr>
      </w:pPr>
      <w:r>
        <w:t>If Doesn’t Match, back to step 1 – Set up Pin, then reconfirm again</w:t>
      </w:r>
    </w:p>
    <w:p w14:paraId="544A87BA" w14:textId="71A9B8DB" w:rsidR="006C5E73" w:rsidRDefault="00280C52" w:rsidP="00280C52">
      <w:pPr>
        <w:pStyle w:val="ListParagraph"/>
        <w:numPr>
          <w:ilvl w:val="1"/>
          <w:numId w:val="1"/>
        </w:numPr>
      </w:pPr>
      <w:r>
        <w:t xml:space="preserve">If Match – PIN Set up </w:t>
      </w:r>
      <w:r w:rsidR="006C5E73">
        <w:t xml:space="preserve">finished </w:t>
      </w:r>
      <w:r>
        <w:t xml:space="preserve">, </w:t>
      </w:r>
      <w:r w:rsidR="006C5E73">
        <w:t>redirected back to landing Page</w:t>
      </w:r>
    </w:p>
    <w:p w14:paraId="7B2B8560" w14:textId="77777777" w:rsidR="006C5E73" w:rsidRDefault="006C5E73" w:rsidP="006C5E73">
      <w:pPr>
        <w:pStyle w:val="ListParagraph"/>
      </w:pPr>
    </w:p>
    <w:p w14:paraId="6A962552" w14:textId="77777777" w:rsidR="00964979" w:rsidRDefault="00475BA2" w:rsidP="00964979">
      <w:pPr>
        <w:pStyle w:val="ListParagraph"/>
        <w:numPr>
          <w:ilvl w:val="0"/>
          <w:numId w:val="1"/>
        </w:numPr>
      </w:pPr>
      <w:r>
        <w:t>Detail</w:t>
      </w:r>
      <w:r w:rsidR="00964979">
        <w:t xml:space="preserve"> Status</w:t>
      </w:r>
      <w:r>
        <w:t xml:space="preserve"> </w:t>
      </w:r>
      <w:proofErr w:type="spellStart"/>
      <w:r>
        <w:t>Pinjaman</w:t>
      </w:r>
      <w:proofErr w:type="spellEnd"/>
      <w:r>
        <w:t xml:space="preserve"> </w:t>
      </w:r>
    </w:p>
    <w:p w14:paraId="1D22B107" w14:textId="77777777" w:rsidR="00964979" w:rsidRDefault="00964979" w:rsidP="00964979">
      <w:pPr>
        <w:pStyle w:val="ListParagraph"/>
      </w:pPr>
    </w:p>
    <w:p w14:paraId="0AD8CFA1" w14:textId="781E46A4" w:rsidR="00475BA2" w:rsidRDefault="00475BA2" w:rsidP="00964979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 w:rsidR="00964979">
        <w:t xml:space="preserve"> </w:t>
      </w:r>
      <w:proofErr w:type="spellStart"/>
      <w:r w:rsidR="00964979">
        <w:t>Pinjaman</w:t>
      </w:r>
      <w:proofErr w:type="spellEnd"/>
      <w:r w:rsidR="00964979">
        <w:t xml:space="preserve"> Active </w:t>
      </w:r>
      <w:proofErr w:type="spellStart"/>
      <w:r w:rsidR="00964979">
        <w:t>atau</w:t>
      </w:r>
      <w:proofErr w:type="spellEnd"/>
      <w:r w:rsidR="00964979">
        <w:t xml:space="preserve"> </w:t>
      </w:r>
      <w:proofErr w:type="spellStart"/>
      <w:r w:rsidR="00964979">
        <w:t>dalam</w:t>
      </w:r>
      <w:proofErr w:type="spellEnd"/>
      <w:r w:rsidR="00964979">
        <w:t xml:space="preserve"> </w:t>
      </w:r>
      <w:proofErr w:type="spellStart"/>
      <w:r w:rsidR="00964979">
        <w:t>pemrosesan</w:t>
      </w:r>
      <w:proofErr w:type="spellEnd"/>
      <w:r>
        <w:t xml:space="preserve"> – Ada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(</w:t>
      </w:r>
      <w:r w:rsidR="00280C52">
        <w:t xml:space="preserve">Jika di </w:t>
      </w:r>
      <w:proofErr w:type="spellStart"/>
      <w:r w:rsidR="00280C52">
        <w:t>Klik</w:t>
      </w:r>
      <w:proofErr w:type="spellEnd"/>
      <w:r w:rsidR="00280C52">
        <w:t xml:space="preserve"> </w:t>
      </w:r>
      <w:proofErr w:type="spellStart"/>
      <w:r w:rsidR="00280C52">
        <w:t>akan</w:t>
      </w:r>
      <w:proofErr w:type="spellEnd"/>
      <w:r w:rsidR="00280C52">
        <w:t xml:space="preserve"> </w:t>
      </w:r>
      <w:r>
        <w:t xml:space="preserve">Redirected to </w:t>
      </w:r>
      <w:r w:rsidR="00280C52">
        <w:t>Form – Apply Loan</w:t>
      </w:r>
      <w:r>
        <w:t>)</w:t>
      </w:r>
    </w:p>
    <w:p w14:paraId="3DE43D01" w14:textId="1CFBC2FD" w:rsidR="00964979" w:rsidRDefault="00964979" w:rsidP="00964979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dalam</w:t>
      </w:r>
      <w:proofErr w:type="spellEnd"/>
      <w:r>
        <w:t xml:space="preserve"> proses approval : Submitted – Application in Progress with Loan Detail </w:t>
      </w:r>
      <w:r w:rsidR="00280C52">
        <w:t>(</w:t>
      </w:r>
      <w:r>
        <w:t xml:space="preserve">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)</w:t>
      </w:r>
    </w:p>
    <w:p w14:paraId="729FA417" w14:textId="141B8263" w:rsidR="00964979" w:rsidRDefault="00964979" w:rsidP="00964979">
      <w:pPr>
        <w:pStyle w:val="ListParagraph"/>
        <w:numPr>
          <w:ilvl w:val="2"/>
          <w:numId w:val="1"/>
        </w:numPr>
      </w:pPr>
      <w:r>
        <w:t>D</w:t>
      </w:r>
      <w:r w:rsidR="00280C52">
        <w:t>ate Submission, D</w:t>
      </w:r>
      <w:r>
        <w:t>isbursement Acc</w:t>
      </w:r>
      <w:r w:rsidR="00280C52">
        <w:t>ount</w:t>
      </w:r>
      <w:r>
        <w:t xml:space="preserve">, Amount, </w:t>
      </w:r>
      <w:r w:rsidR="00280C52">
        <w:t xml:space="preserve">and </w:t>
      </w:r>
      <w:r>
        <w:t>Teno</w:t>
      </w:r>
      <w:r w:rsidR="00280C52">
        <w:t>r</w:t>
      </w:r>
    </w:p>
    <w:p w14:paraId="7E65BE88" w14:textId="5E14F54C" w:rsidR="00392F52" w:rsidRDefault="00392F52" w:rsidP="00964979">
      <w:pPr>
        <w:pStyle w:val="ListParagraph"/>
        <w:numPr>
          <w:ilvl w:val="2"/>
          <w:numId w:val="1"/>
        </w:numPr>
      </w:pPr>
      <w:r>
        <w:t>Information , there will be notification to registered Email/Phone Number when Status Updated</w:t>
      </w:r>
    </w:p>
    <w:p w14:paraId="6513603D" w14:textId="3BA9AF8E" w:rsidR="00392F52" w:rsidRDefault="00392F52" w:rsidP="00392F52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Submitted Application – </w:t>
      </w:r>
      <w:proofErr w:type="spellStart"/>
      <w:r>
        <w:t>Tetapi</w:t>
      </w:r>
      <w:proofErr w:type="spellEnd"/>
      <w:r>
        <w:t xml:space="preserve"> di </w:t>
      </w:r>
      <w:proofErr w:type="spellStart"/>
      <w:r>
        <w:t>tolak</w:t>
      </w:r>
      <w:proofErr w:type="spellEnd"/>
      <w:r>
        <w:t xml:space="preserve"> (Rejected) –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Detail Loan yang di reject (Button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Kembali)</w:t>
      </w:r>
    </w:p>
    <w:p w14:paraId="77C09D92" w14:textId="49F115CB" w:rsidR="00392F52" w:rsidRDefault="00392F52" w:rsidP="00392F52">
      <w:pPr>
        <w:pStyle w:val="ListParagraph"/>
        <w:numPr>
          <w:ilvl w:val="2"/>
          <w:numId w:val="1"/>
        </w:numPr>
      </w:pPr>
      <w:r>
        <w:t>Date Rejected, Disbursement Account, Amount, and Tenor</w:t>
      </w:r>
    </w:p>
    <w:p w14:paraId="40DDF39F" w14:textId="0FA729DE" w:rsidR="00392F52" w:rsidRDefault="00392F52" w:rsidP="00392F52">
      <w:pPr>
        <w:pStyle w:val="ListParagraph"/>
        <w:numPr>
          <w:ilvl w:val="2"/>
          <w:numId w:val="1"/>
        </w:numPr>
      </w:pPr>
      <w:r>
        <w:t xml:space="preserve">Information, Unfortunately your application not approved, You can try to Submit new Application or Contact Our Customer Service for further Information) – </w:t>
      </w:r>
      <w:proofErr w:type="spellStart"/>
      <w:r>
        <w:t>ada</w:t>
      </w:r>
      <w:proofErr w:type="spellEnd"/>
      <w:r>
        <w:t xml:space="preserve"> Button Contact Us under the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</w:p>
    <w:p w14:paraId="0A17169B" w14:textId="254B12B7" w:rsidR="00964979" w:rsidRDefault="00964979" w:rsidP="00964979">
      <w:pPr>
        <w:pStyle w:val="ListParagraph"/>
        <w:numPr>
          <w:ilvl w:val="1"/>
          <w:numId w:val="1"/>
        </w:numPr>
      </w:pPr>
      <w:r>
        <w:t xml:space="preserve">Active : Approved – Congratulations your application already Processed with Loan Detail –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)</w:t>
      </w:r>
    </w:p>
    <w:p w14:paraId="07D39F94" w14:textId="0E013670" w:rsidR="00392F52" w:rsidRDefault="00006AE9" w:rsidP="00392F52">
      <w:pPr>
        <w:pStyle w:val="ListParagraph"/>
        <w:numPr>
          <w:ilvl w:val="2"/>
          <w:numId w:val="1"/>
        </w:numPr>
      </w:pPr>
      <w:r>
        <w:t xml:space="preserve">Disbursed to </w:t>
      </w:r>
      <w:proofErr w:type="spellStart"/>
      <w:r>
        <w:t>Acc</w:t>
      </w:r>
      <w:proofErr w:type="spellEnd"/>
      <w:r>
        <w:t>… Amount, tenor, Installation Per Month, next billing Date, outstanding</w:t>
      </w:r>
      <w:r w:rsidR="007E00B7">
        <w:t>, information how to pay</w:t>
      </w:r>
    </w:p>
    <w:p w14:paraId="5F920D93" w14:textId="230A52BE" w:rsidR="00392F52" w:rsidRDefault="00392F52" w:rsidP="00392F52">
      <w:pPr>
        <w:pStyle w:val="ListParagraph"/>
        <w:ind w:left="1440"/>
      </w:pPr>
    </w:p>
    <w:p w14:paraId="7CA2BCA6" w14:textId="151A043D" w:rsidR="00475BA2" w:rsidRDefault="00475BA2" w:rsidP="00475BA2"/>
    <w:p w14:paraId="22214B57" w14:textId="3ECA6EE0" w:rsidR="00475BA2" w:rsidRDefault="00475BA2" w:rsidP="00475BA2"/>
    <w:p w14:paraId="770C6CAD" w14:textId="32B218DE" w:rsidR="00B929E2" w:rsidRDefault="00B929E2" w:rsidP="00475BA2"/>
    <w:p w14:paraId="7570C567" w14:textId="0251E893" w:rsidR="00B929E2" w:rsidRDefault="00B929E2" w:rsidP="00475BA2"/>
    <w:p w14:paraId="1B53EF19" w14:textId="7E08658D" w:rsidR="00B929E2" w:rsidRDefault="00B929E2" w:rsidP="00475BA2"/>
    <w:p w14:paraId="232CD067" w14:textId="0943D4C4" w:rsidR="00B929E2" w:rsidRDefault="00B929E2" w:rsidP="00475BA2"/>
    <w:p w14:paraId="0A461269" w14:textId="77777777" w:rsidR="00B929E2" w:rsidRDefault="00B929E2" w:rsidP="00475BA2"/>
    <w:p w14:paraId="371D2E3D" w14:textId="40420F43" w:rsidR="00475BA2" w:rsidRDefault="00475BA2" w:rsidP="00475BA2"/>
    <w:p w14:paraId="41505DC6" w14:textId="432A4601" w:rsidR="00283600" w:rsidRDefault="00283600" w:rsidP="00475BA2"/>
    <w:p w14:paraId="47CC5C5F" w14:textId="06007159" w:rsidR="00283600" w:rsidRDefault="00283600" w:rsidP="00475BA2"/>
    <w:p w14:paraId="5A0905B9" w14:textId="77777777" w:rsidR="00283600" w:rsidRDefault="00283600" w:rsidP="00475BA2"/>
    <w:p w14:paraId="592CEF34" w14:textId="77777777" w:rsidR="00475BA2" w:rsidRDefault="00475BA2" w:rsidP="00475BA2"/>
    <w:p w14:paraId="1B539F4B" w14:textId="7B3C2C91" w:rsidR="00475BA2" w:rsidRDefault="00475BA2" w:rsidP="00475BA2">
      <w:r>
        <w:t xml:space="preserve">Form </w:t>
      </w:r>
      <w:r w:rsidR="00B929E2">
        <w:t xml:space="preserve">Loan Application </w:t>
      </w:r>
      <w:r>
        <w:t>Page</w:t>
      </w:r>
    </w:p>
    <w:p w14:paraId="2A448BE3" w14:textId="78AFA534" w:rsidR="00475BA2" w:rsidRDefault="00B81BAE" w:rsidP="00475BA2">
      <w:r>
        <w:t xml:space="preserve">1. </w:t>
      </w:r>
      <w:r w:rsidR="00475BA2">
        <w:t xml:space="preserve">Field Nominal yang </w:t>
      </w:r>
      <w:proofErr w:type="spellStart"/>
      <w:r w:rsidR="00475BA2">
        <w:t>diajukan</w:t>
      </w:r>
      <w:proofErr w:type="spellEnd"/>
      <w:r w:rsidR="00475BA2">
        <w:t xml:space="preserve"> (Ketika di click, trigger keyboard Number), with validation :</w:t>
      </w:r>
    </w:p>
    <w:p w14:paraId="51A0FDA8" w14:textId="5046401A" w:rsidR="00475BA2" w:rsidRDefault="00475BA2" w:rsidP="00475BA2">
      <w:pPr>
        <w:pStyle w:val="ListParagraph"/>
        <w:numPr>
          <w:ilvl w:val="0"/>
          <w:numId w:val="3"/>
        </w:numPr>
      </w:pPr>
      <w:r>
        <w:t xml:space="preserve">Minimum </w:t>
      </w:r>
      <w:proofErr w:type="spellStart"/>
      <w:r>
        <w:t>Pengajuan</w:t>
      </w:r>
      <w:proofErr w:type="spellEnd"/>
      <w:r>
        <w:t xml:space="preserve"> (Jika </w:t>
      </w:r>
      <w:proofErr w:type="spellStart"/>
      <w:r>
        <w:t>ada</w:t>
      </w:r>
      <w:proofErr w:type="spellEnd"/>
      <w:r>
        <w:t xml:space="preserve"> – if not fulfilled button submit disabled)</w:t>
      </w:r>
    </w:p>
    <w:p w14:paraId="652A0360" w14:textId="7EDD13B5" w:rsidR="00475BA2" w:rsidRDefault="00475BA2" w:rsidP="00475BA2">
      <w:pPr>
        <w:pStyle w:val="ListParagraph"/>
        <w:numPr>
          <w:ilvl w:val="0"/>
          <w:numId w:val="3"/>
        </w:numPr>
      </w:pPr>
      <w:r>
        <w:t xml:space="preserve">Maximum </w:t>
      </w:r>
      <w:proofErr w:type="spellStart"/>
      <w:r>
        <w:t>Pengajuan</w:t>
      </w:r>
      <w:proofErr w:type="spellEnd"/>
      <w:r>
        <w:t xml:space="preserve"> (12juta) – Jika User Input 12.000.001 (</w:t>
      </w:r>
      <w:r w:rsidR="00392F52">
        <w:t>E</w:t>
      </w:r>
      <w:r>
        <w:t xml:space="preserve">rror, Nominal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– Button Submit Disabled)</w:t>
      </w:r>
    </w:p>
    <w:p w14:paraId="6D07EACE" w14:textId="40A4E2FA" w:rsidR="00B81BAE" w:rsidRDefault="00475BA2" w:rsidP="00B81BAE">
      <w:pPr>
        <w:pStyle w:val="ListParagraph"/>
        <w:numPr>
          <w:ilvl w:val="0"/>
          <w:numId w:val="1"/>
        </w:numPr>
      </w:pPr>
      <w:r>
        <w:t>Rules Multiplication (ex : 100</w:t>
      </w:r>
      <w:r w:rsidR="00B81BAE">
        <w:t xml:space="preserve"> </w:t>
      </w:r>
      <w:proofErr w:type="spellStart"/>
      <w:r w:rsidR="00B81BAE">
        <w:t>ribu</w:t>
      </w:r>
      <w:proofErr w:type="spellEnd"/>
      <w:r w:rsidR="00B81BAE">
        <w:t xml:space="preserve">, </w:t>
      </w:r>
      <w:proofErr w:type="spellStart"/>
      <w:r w:rsidR="00B81BAE">
        <w:t>jika</w:t>
      </w:r>
      <w:proofErr w:type="spellEnd"/>
      <w:r w:rsidR="00B81BAE">
        <w:t xml:space="preserve"> </w:t>
      </w:r>
      <w:proofErr w:type="spellStart"/>
      <w:r w:rsidR="00B81BAE">
        <w:t>ada</w:t>
      </w:r>
      <w:proofErr w:type="spellEnd"/>
      <w:r w:rsidR="00B81BAE">
        <w:t xml:space="preserve"> – Not fulfilled - Error – Button Disabled)</w:t>
      </w:r>
    </w:p>
    <w:p w14:paraId="10A461AC" w14:textId="759E8AEE" w:rsidR="00B81BAE" w:rsidRDefault="00B81BAE" w:rsidP="00B81BAE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memakai</w:t>
      </w:r>
      <w:proofErr w:type="spellEnd"/>
      <w:r>
        <w:t xml:space="preserve"> system </w:t>
      </w:r>
      <w:proofErr w:type="spellStart"/>
      <w:r>
        <w:t>sisa</w:t>
      </w:r>
      <w:proofErr w:type="spellEnd"/>
      <w:r>
        <w:t xml:space="preserve"> limit (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check maximum Amount base on limit available – Optional)</w:t>
      </w:r>
    </w:p>
    <w:p w14:paraId="695865B9" w14:textId="4BC6FC4A" w:rsidR="00B81BAE" w:rsidRDefault="00B81BAE" w:rsidP="00B81BAE">
      <w:r>
        <w:t>2. Field Tenor : Choice (1 Months, 3 Months, 6 Months, 12 Months) with information interest rate per Months</w:t>
      </w:r>
    </w:p>
    <w:p w14:paraId="4EC6D42D" w14:textId="180B638D" w:rsidR="00B81BAE" w:rsidRDefault="00B81BAE" w:rsidP="00B81BAE">
      <w:r>
        <w:t xml:space="preserve">After Tenor </w:t>
      </w:r>
      <w:r w:rsidR="00527471">
        <w:t>Selected</w:t>
      </w:r>
      <w:r>
        <w:t>, there will be information about Estimation Installation Per Months</w:t>
      </w:r>
      <w:r w:rsidR="00527471">
        <w:t xml:space="preserve"> base on Tenor Calculation (Amount / Tenor + Interest per Months)</w:t>
      </w:r>
    </w:p>
    <w:p w14:paraId="59EA6994" w14:textId="77777777" w:rsidR="00527471" w:rsidRDefault="00260F1B" w:rsidP="00527471">
      <w:r>
        <w:t xml:space="preserve">3. Field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Pencairan</w:t>
      </w:r>
      <w:proofErr w:type="spellEnd"/>
      <w:r>
        <w:t xml:space="preserve"> </w:t>
      </w:r>
      <w:r w:rsidR="00527471">
        <w:t xml:space="preserve">, </w:t>
      </w:r>
      <w:proofErr w:type="spellStart"/>
      <w:r w:rsidR="00527471">
        <w:t>k</w:t>
      </w:r>
      <w:r>
        <w:t>etika</w:t>
      </w:r>
      <w:proofErr w:type="spellEnd"/>
      <w:r>
        <w:t xml:space="preserve"> di Click</w:t>
      </w:r>
      <w:r w:rsidR="00527471">
        <w:t xml:space="preserve"> :</w:t>
      </w:r>
    </w:p>
    <w:p w14:paraId="2A5D97E1" w14:textId="77777777" w:rsidR="00527471" w:rsidRDefault="00260F1B" w:rsidP="00527471">
      <w:pPr>
        <w:pStyle w:val="ListParagraph"/>
        <w:numPr>
          <w:ilvl w:val="0"/>
          <w:numId w:val="4"/>
        </w:numPr>
      </w:pPr>
      <w:r>
        <w:t xml:space="preserve">Displayed List </w:t>
      </w:r>
      <w:r w:rsidR="00DB4D8E">
        <w:t>Bank – Recommendation</w:t>
      </w:r>
      <w:r w:rsidR="00527471">
        <w:t xml:space="preserve"> (commonly used ex: Bank </w:t>
      </w:r>
      <w:proofErr w:type="spellStart"/>
      <w:r w:rsidR="00527471">
        <w:t>Mandiri,etc</w:t>
      </w:r>
      <w:proofErr w:type="spellEnd"/>
      <w:r w:rsidR="00527471">
        <w:t>)</w:t>
      </w:r>
    </w:p>
    <w:p w14:paraId="0CFB6303" w14:textId="286E1178" w:rsidR="00527471" w:rsidRDefault="00DB4D8E" w:rsidP="00527471">
      <w:pPr>
        <w:pStyle w:val="ListParagraph"/>
        <w:numPr>
          <w:ilvl w:val="0"/>
          <w:numId w:val="4"/>
        </w:numPr>
      </w:pPr>
      <w:r>
        <w:t>field Search Bank</w:t>
      </w:r>
      <w:r w:rsidR="00527471">
        <w:t xml:space="preserve"> – Filter Result base on keywords from User (Search Function can be referred from filtered - List of Value (Login </w:t>
      </w:r>
      <w:proofErr w:type="spellStart"/>
      <w:r w:rsidR="00527471">
        <w:t>KeyMatch</w:t>
      </w:r>
      <w:proofErr w:type="spellEnd"/>
      <w:r w:rsidR="00527471">
        <w:t xml:space="preserve">) </w:t>
      </w:r>
      <w:r w:rsidR="003F66AE">
        <w:t>or  Search Engine Service if available</w:t>
      </w:r>
    </w:p>
    <w:p w14:paraId="72402875" w14:textId="116AC28E" w:rsidR="00DB4D8E" w:rsidRDefault="00527471" w:rsidP="00B81BAE">
      <w:pPr>
        <w:pStyle w:val="ListParagraph"/>
        <w:numPr>
          <w:ilvl w:val="0"/>
          <w:numId w:val="4"/>
        </w:numPr>
      </w:pPr>
      <w:r>
        <w:t xml:space="preserve">Button </w:t>
      </w:r>
      <w:r w:rsidR="00DB4D8E">
        <w:t>X for cancel</w:t>
      </w:r>
    </w:p>
    <w:p w14:paraId="078CDD70" w14:textId="4571CFA1" w:rsidR="006C5E73" w:rsidRDefault="00DB4D8E" w:rsidP="00DB4D8E">
      <w:pPr>
        <w:ind w:left="720"/>
      </w:pPr>
      <w:r>
        <w:t xml:space="preserve">- If </w:t>
      </w:r>
      <w:r w:rsidR="003F66AE">
        <w:t xml:space="preserve">User </w:t>
      </w:r>
      <w:r>
        <w:t>Click</w:t>
      </w:r>
      <w:r w:rsidR="003F66AE">
        <w:t xml:space="preserve"> any of Bank</w:t>
      </w:r>
      <w:r>
        <w:t xml:space="preserve"> , Continue to </w:t>
      </w:r>
      <w:proofErr w:type="spellStart"/>
      <w:r>
        <w:t>Rekening</w:t>
      </w:r>
      <w:proofErr w:type="spellEnd"/>
      <w:r>
        <w:t xml:space="preserve"> Inquiry , Input No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, and click to Check Destination Account </w:t>
      </w:r>
    </w:p>
    <w:p w14:paraId="50493BF1" w14:textId="2D033791" w:rsidR="00DB4D8E" w:rsidRDefault="006C5E73" w:rsidP="006C5E73">
      <w:pPr>
        <w:ind w:left="1440"/>
      </w:pPr>
      <w:r>
        <w:t xml:space="preserve">- </w:t>
      </w:r>
      <w:r w:rsidR="00DB4D8E">
        <w:t>If no Destination Match – In Line error</w:t>
      </w:r>
      <w:r>
        <w:t xml:space="preserve"> – Destination Number is Invalid, please Input the Correct Account Number</w:t>
      </w:r>
    </w:p>
    <w:p w14:paraId="6F77852C" w14:textId="70E61E5E" w:rsidR="006C5E73" w:rsidRDefault="006C5E73" w:rsidP="006C5E73">
      <w:pPr>
        <w:ind w:left="1440"/>
      </w:pPr>
      <w:r>
        <w:t xml:space="preserve">- If Match – </w:t>
      </w:r>
      <w:r w:rsidR="00AC5AC5">
        <w:t xml:space="preserve">Displayed Name of </w:t>
      </w:r>
      <w:proofErr w:type="spellStart"/>
      <w:r w:rsidR="00AC5AC5">
        <w:t>Recepient</w:t>
      </w:r>
      <w:proofErr w:type="spellEnd"/>
      <w:r w:rsidR="00AC5AC5">
        <w:t xml:space="preserve">, Button Submit enabled (if clicked - </w:t>
      </w:r>
      <w:r>
        <w:t>Back to Loan Application Form page with Disbursement Account filled with Name – Bank – No Account</w:t>
      </w:r>
      <w:r w:rsidR="00AC5AC5">
        <w:t>)</w:t>
      </w:r>
    </w:p>
    <w:p w14:paraId="0B7946BF" w14:textId="0F3230C1" w:rsidR="00B81BAE" w:rsidRDefault="006C5E73" w:rsidP="00B81BAE">
      <w:r>
        <w:t>4</w:t>
      </w:r>
      <w:r w:rsidR="00B81BAE">
        <w:t>. Check list for Loan Application Terms and condition (Must be checked – if not button submit disabled)</w:t>
      </w:r>
    </w:p>
    <w:p w14:paraId="68755206" w14:textId="6652E321" w:rsidR="00B81BAE" w:rsidRDefault="006C5E73" w:rsidP="00B81BAE">
      <w:r>
        <w:t>5</w:t>
      </w:r>
      <w:r w:rsidR="00B81BAE">
        <w:t xml:space="preserve">. Button </w:t>
      </w:r>
      <w:r w:rsidR="0016651F">
        <w:t xml:space="preserve">Continue </w:t>
      </w:r>
      <w:r w:rsidR="003F66AE">
        <w:t xml:space="preserve">/ </w:t>
      </w:r>
      <w:r w:rsidR="0016651F">
        <w:t>Next (If Clicked will be redirected to confirmation Page)</w:t>
      </w:r>
    </w:p>
    <w:p w14:paraId="4AB15236" w14:textId="0FABB1DE" w:rsidR="0016651F" w:rsidRDefault="0016651F" w:rsidP="00B81BAE"/>
    <w:p w14:paraId="48D359BB" w14:textId="681ED6E6" w:rsidR="0016651F" w:rsidRDefault="0016651F" w:rsidP="00B81BAE">
      <w:r>
        <w:t>Confirmation page</w:t>
      </w:r>
    </w:p>
    <w:p w14:paraId="0227322A" w14:textId="18A8087A" w:rsidR="0016651F" w:rsidRDefault="0016651F" w:rsidP="0016651F">
      <w:r>
        <w:t xml:space="preserve">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:</w:t>
      </w:r>
      <w:r>
        <w:br/>
        <w:t xml:space="preserve"> </w:t>
      </w:r>
      <w:r>
        <w:tab/>
        <w:t xml:space="preserve">-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159F901" w14:textId="163BE09B" w:rsidR="0016651F" w:rsidRDefault="0016651F" w:rsidP="0016651F">
      <w:r>
        <w:tab/>
        <w:t xml:space="preserve">- Nominal </w:t>
      </w:r>
      <w:proofErr w:type="spellStart"/>
      <w:r>
        <w:t>pencairan</w:t>
      </w:r>
      <w:proofErr w:type="spellEnd"/>
    </w:p>
    <w:p w14:paraId="12246996" w14:textId="330F2C01" w:rsidR="0016651F" w:rsidRDefault="0016651F" w:rsidP="0016651F">
      <w:r>
        <w:tab/>
        <w:t xml:space="preserve">- Tenor yang </w:t>
      </w:r>
      <w:proofErr w:type="spellStart"/>
      <w:r>
        <w:t>dipilih</w:t>
      </w:r>
      <w:proofErr w:type="spellEnd"/>
    </w:p>
    <w:p w14:paraId="6817E233" w14:textId="737865AD" w:rsidR="0016651F" w:rsidRDefault="0016651F" w:rsidP="0016651F">
      <w:r>
        <w:tab/>
        <w:t xml:space="preserve">- </w:t>
      </w:r>
      <w:proofErr w:type="spellStart"/>
      <w:r>
        <w:t>Jumlah</w:t>
      </w:r>
      <w:proofErr w:type="spellEnd"/>
      <w:r>
        <w:t xml:space="preserve"> </w:t>
      </w:r>
      <w:proofErr w:type="spellStart"/>
      <w:r w:rsidRPr="003F66AE">
        <w:rPr>
          <w:b/>
          <w:bCs/>
        </w:rPr>
        <w:t>Estimasi</w:t>
      </w:r>
      <w:proofErr w:type="spellEnd"/>
      <w:r w:rsidR="003F66AE">
        <w:rPr>
          <w:b/>
          <w:bCs/>
        </w:rPr>
        <w:t>(**)</w:t>
      </w:r>
      <w:r>
        <w:t xml:space="preserve"> </w:t>
      </w:r>
      <w:proofErr w:type="spellStart"/>
      <w:r>
        <w:t>Instalation</w:t>
      </w:r>
      <w:proofErr w:type="spellEnd"/>
      <w:r>
        <w:t xml:space="preserve"> per Month after Interest</w:t>
      </w:r>
    </w:p>
    <w:p w14:paraId="4B1B8E68" w14:textId="3EF8C5B4" w:rsidR="0016651F" w:rsidRDefault="0016651F" w:rsidP="0016651F">
      <w:r>
        <w:tab/>
        <w:t xml:space="preserve">- </w:t>
      </w:r>
      <w:proofErr w:type="spellStart"/>
      <w:r>
        <w:t>Biaya</w:t>
      </w:r>
      <w:proofErr w:type="spellEnd"/>
      <w:r>
        <w:t xml:space="preserve"> Admin (Jika </w:t>
      </w:r>
      <w:proofErr w:type="spellStart"/>
      <w:r>
        <w:t>ada</w:t>
      </w:r>
      <w:proofErr w:type="spellEnd"/>
      <w:r w:rsidR="00135F07">
        <w:t xml:space="preserve"> – </w:t>
      </w:r>
      <w:proofErr w:type="spellStart"/>
      <w:r w:rsidR="00135F07">
        <w:t>Mengurangi</w:t>
      </w:r>
      <w:proofErr w:type="spellEnd"/>
      <w:r w:rsidR="00135F07">
        <w:t xml:space="preserve"> nominal disbursement</w:t>
      </w:r>
      <w:r>
        <w:t>)</w:t>
      </w:r>
    </w:p>
    <w:p w14:paraId="359CE3E1" w14:textId="23E7D297" w:rsidR="0016651F" w:rsidRDefault="0016651F" w:rsidP="0016651F">
      <w:r>
        <w:lastRenderedPageBreak/>
        <w:tab/>
        <w:t>- Button Submit</w:t>
      </w:r>
    </w:p>
    <w:p w14:paraId="19BA402E" w14:textId="1847173D" w:rsidR="006C5E73" w:rsidRDefault="006C5E73" w:rsidP="0016651F">
      <w:pPr>
        <w:ind w:left="1440"/>
      </w:pPr>
      <w:r>
        <w:t>- If Clicked Submit , User Required to Input PIN Transactions</w:t>
      </w:r>
      <w:r w:rsidR="0016651F">
        <w:t xml:space="preserve"> (with option to reset PIN – to Reset PIN Flow)</w:t>
      </w:r>
    </w:p>
    <w:p w14:paraId="7691D234" w14:textId="77777777" w:rsidR="00D3161A" w:rsidRDefault="006C5E73" w:rsidP="0016651F">
      <w:pPr>
        <w:ind w:left="2160"/>
      </w:pPr>
      <w:r>
        <w:t>- If PIN not Match, In Line Error</w:t>
      </w:r>
      <w:r w:rsidR="0016651F">
        <w:t xml:space="preserve"> Invalid PIN with additional Information Count of Error (</w:t>
      </w:r>
      <w:r w:rsidR="00D3161A">
        <w:t xml:space="preserve">Your PIN Invalid, </w:t>
      </w:r>
      <w:proofErr w:type="spellStart"/>
      <w:r w:rsidR="00D3161A">
        <w:t>sisa</w:t>
      </w:r>
      <w:proofErr w:type="spellEnd"/>
      <w:r w:rsidR="00D3161A">
        <w:t xml:space="preserve"> 2 </w:t>
      </w:r>
      <w:proofErr w:type="spellStart"/>
      <w:r w:rsidR="00D3161A">
        <w:t>Kesempatan</w:t>
      </w:r>
      <w:proofErr w:type="spellEnd"/>
      <w:r w:rsidR="00D3161A">
        <w:t xml:space="preserve"> </w:t>
      </w:r>
      <w:proofErr w:type="spellStart"/>
      <w:r w:rsidR="00D3161A">
        <w:t>mencoba</w:t>
      </w:r>
      <w:proofErr w:type="spellEnd"/>
      <w:r w:rsidR="00D3161A">
        <w:t>)</w:t>
      </w:r>
    </w:p>
    <w:p w14:paraId="7E0D6DC4" w14:textId="77777777" w:rsidR="00D3161A" w:rsidRDefault="00D3161A" w:rsidP="0016651F">
      <w:pPr>
        <w:ind w:left="2160"/>
      </w:pPr>
      <w:r>
        <w:t>- If PIN Invalid more than 3 times, Pop Up Account Locked, redirected back to login page</w:t>
      </w:r>
    </w:p>
    <w:p w14:paraId="019E2D3E" w14:textId="03BF96BC" w:rsidR="00D3161A" w:rsidRDefault="00D3161A" w:rsidP="0016651F">
      <w:pPr>
        <w:ind w:left="2160"/>
      </w:pPr>
      <w:r>
        <w:t>- If PIN Match,</w:t>
      </w:r>
      <w:r w:rsidR="003F66AE">
        <w:t xml:space="preserve"> Transaction will be executed and redirected to Receipt page</w:t>
      </w:r>
    </w:p>
    <w:p w14:paraId="7515AF20" w14:textId="77777777" w:rsidR="00D3161A" w:rsidRDefault="00D3161A" w:rsidP="00D3161A"/>
    <w:p w14:paraId="011DEA7A" w14:textId="77777777" w:rsidR="00D3161A" w:rsidRDefault="00D3161A" w:rsidP="00D3161A">
      <w:r>
        <w:t>Receipt Page</w:t>
      </w:r>
    </w:p>
    <w:p w14:paraId="210FE2C7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 xml:space="preserve">Status </w:t>
      </w:r>
      <w:proofErr w:type="spellStart"/>
      <w:r>
        <w:t>Submition</w:t>
      </w:r>
      <w:proofErr w:type="spellEnd"/>
      <w:r>
        <w:t xml:space="preserve"> (Success Submit , In progress – if timeout, or Failed – if there is error from Server)</w:t>
      </w:r>
    </w:p>
    <w:p w14:paraId="1A4CF172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>Date and Time transaction executed (ex : 06 September 2022, 23:59)</w:t>
      </w:r>
    </w:p>
    <w:p w14:paraId="07AC218F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>Reference Number (ex : MDR 123456)</w:t>
      </w:r>
    </w:p>
    <w:p w14:paraId="0761E23E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>Disbursement Account : $</w:t>
      </w:r>
      <w:proofErr w:type="spellStart"/>
      <w:r>
        <w:t>bankName</w:t>
      </w:r>
      <w:proofErr w:type="spellEnd"/>
      <w:r>
        <w:t xml:space="preserve"> - $</w:t>
      </w:r>
      <w:proofErr w:type="spellStart"/>
      <w:r>
        <w:t>accountNumber</w:t>
      </w:r>
      <w:proofErr w:type="spellEnd"/>
    </w:p>
    <w:p w14:paraId="5A17D224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>Loan Nominal : $</w:t>
      </w:r>
      <w:proofErr w:type="spellStart"/>
      <w:r>
        <w:t>loanAmount</w:t>
      </w:r>
      <w:proofErr w:type="spellEnd"/>
    </w:p>
    <w:p w14:paraId="3DEF0F57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>Tenor : (ex : 12 Months)</w:t>
      </w:r>
    </w:p>
    <w:p w14:paraId="33A69815" w14:textId="68C550E5" w:rsidR="006C5E73" w:rsidRDefault="00135F07" w:rsidP="00135F07">
      <w:pPr>
        <w:pStyle w:val="ListParagraph"/>
        <w:numPr>
          <w:ilvl w:val="0"/>
          <w:numId w:val="1"/>
        </w:numPr>
      </w:pPr>
      <w:r>
        <w:t xml:space="preserve">Admin Fee (Jika </w:t>
      </w:r>
      <w:proofErr w:type="spellStart"/>
      <w:r>
        <w:t>ada</w:t>
      </w:r>
      <w:proofErr w:type="spellEnd"/>
      <w:r>
        <w:t xml:space="preserve"> – </w:t>
      </w:r>
      <w:proofErr w:type="spellStart"/>
      <w:r>
        <w:t>Mengurangi</w:t>
      </w:r>
      <w:proofErr w:type="spellEnd"/>
      <w:r>
        <w:t xml:space="preserve"> nominal disbursement)</w:t>
      </w:r>
      <w:r w:rsidR="0016651F">
        <w:t xml:space="preserve"> </w:t>
      </w:r>
    </w:p>
    <w:p w14:paraId="74BD5E78" w14:textId="7F0C08CA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Information your application </w:t>
      </w:r>
      <w:r w:rsidR="00183F1A">
        <w:t>has been submitted and will be Processed soon, Application Status will be updated to Registered Email / Phone Number</w:t>
      </w:r>
    </w:p>
    <w:p w14:paraId="2139A674" w14:textId="2F3E0041" w:rsidR="00B929E2" w:rsidRDefault="00183F1A" w:rsidP="00475BA2">
      <w:pPr>
        <w:pStyle w:val="ListParagraph"/>
        <w:numPr>
          <w:ilvl w:val="0"/>
          <w:numId w:val="1"/>
        </w:numPr>
      </w:pPr>
      <w:r>
        <w:t xml:space="preserve">Button Done (if Clicked – Redirected to Landing Page, </w:t>
      </w:r>
      <w:r w:rsidR="00964979">
        <w:t xml:space="preserve">with Detail </w:t>
      </w:r>
      <w:proofErr w:type="spellStart"/>
      <w:r w:rsidR="00964979">
        <w:t>Pinjaman</w:t>
      </w:r>
      <w:proofErr w:type="spellEnd"/>
      <w:r w:rsidR="00964979">
        <w:t xml:space="preserve"> : Submitted – On Progress Approval</w:t>
      </w:r>
      <w:r w:rsidR="003F66AE">
        <w:t>)</w:t>
      </w:r>
    </w:p>
    <w:p w14:paraId="6DCA8181" w14:textId="1EE348CC" w:rsidR="00B929E2" w:rsidRDefault="00B929E2" w:rsidP="00475BA2"/>
    <w:p w14:paraId="106C84E4" w14:textId="25844BC0" w:rsidR="00481B43" w:rsidRDefault="00481B43" w:rsidP="00475BA2">
      <w:r>
        <w:t>Reset PIN Flow – Accessible from PIN Transactions stages</w:t>
      </w:r>
    </w:p>
    <w:p w14:paraId="41F85D38" w14:textId="42B2863D" w:rsidR="00481B43" w:rsidRDefault="00481B43" w:rsidP="00481B43">
      <w:pPr>
        <w:pStyle w:val="ListParagraph"/>
        <w:numPr>
          <w:ilvl w:val="0"/>
          <w:numId w:val="1"/>
        </w:numPr>
      </w:pPr>
      <w:r>
        <w:t>User required to input OTP (Sent to registered Email/Phone Number) to initiate Reset</w:t>
      </w:r>
    </w:p>
    <w:p w14:paraId="6CC98D2E" w14:textId="1EA0E02B" w:rsidR="00481B43" w:rsidRDefault="00481B43" w:rsidP="00481B43">
      <w:pPr>
        <w:pStyle w:val="ListParagraph"/>
        <w:numPr>
          <w:ilvl w:val="1"/>
          <w:numId w:val="1"/>
        </w:numPr>
      </w:pPr>
      <w:r>
        <w:t>If OTP Invalid – Error – 3 Times Error – Account Locked</w:t>
      </w:r>
    </w:p>
    <w:p w14:paraId="1CC49C67" w14:textId="1580055A" w:rsidR="00481B43" w:rsidRDefault="00481B43" w:rsidP="00481B43">
      <w:pPr>
        <w:pStyle w:val="ListParagraph"/>
        <w:numPr>
          <w:ilvl w:val="1"/>
          <w:numId w:val="1"/>
        </w:numPr>
      </w:pPr>
      <w:r>
        <w:t>If OTP Valid – Input new PIN – Reconfirm Input New PIN</w:t>
      </w:r>
    </w:p>
    <w:p w14:paraId="53F43D04" w14:textId="12853491" w:rsidR="00481B43" w:rsidRDefault="00481B43" w:rsidP="00481B43">
      <w:r>
        <w:t>Change Password Flow – Accessible from Profile Page</w:t>
      </w:r>
    </w:p>
    <w:p w14:paraId="1B3E6449" w14:textId="55D4A45B" w:rsidR="00481B43" w:rsidRDefault="00481B43" w:rsidP="00481B43">
      <w:pPr>
        <w:pStyle w:val="ListParagraph"/>
        <w:numPr>
          <w:ilvl w:val="0"/>
          <w:numId w:val="1"/>
        </w:numPr>
      </w:pPr>
      <w:r>
        <w:t>User Required to input Old Password</w:t>
      </w:r>
    </w:p>
    <w:p w14:paraId="59B21ADD" w14:textId="3DD8F796" w:rsidR="00481B43" w:rsidRDefault="00481B43" w:rsidP="00481B43">
      <w:pPr>
        <w:pStyle w:val="ListParagraph"/>
        <w:numPr>
          <w:ilvl w:val="1"/>
          <w:numId w:val="1"/>
        </w:numPr>
      </w:pPr>
      <w:r>
        <w:t>If Password Invalid – Error – 3 Times Invalid – Account locked</w:t>
      </w:r>
    </w:p>
    <w:p w14:paraId="479EFE79" w14:textId="06394164" w:rsidR="00481B43" w:rsidRDefault="004F63F0" w:rsidP="00481B43">
      <w:pPr>
        <w:pStyle w:val="ListParagraph"/>
        <w:numPr>
          <w:ilvl w:val="1"/>
          <w:numId w:val="1"/>
        </w:numPr>
      </w:pPr>
      <w:r>
        <w:t>If Password Valid – Input new Password – Reconfirm Input New Password (Following Application Security Requirement)</w:t>
      </w:r>
    </w:p>
    <w:p w14:paraId="5D8E52CC" w14:textId="203A1B91" w:rsidR="004F63F0" w:rsidRDefault="004F63F0" w:rsidP="00481B43">
      <w:pPr>
        <w:pStyle w:val="ListParagraph"/>
        <w:numPr>
          <w:ilvl w:val="1"/>
          <w:numId w:val="1"/>
        </w:numPr>
      </w:pPr>
      <w:r>
        <w:t>Back to Profile Page</w:t>
      </w:r>
    </w:p>
    <w:p w14:paraId="70403AC0" w14:textId="04F07CF4" w:rsidR="004F63F0" w:rsidRDefault="004F63F0" w:rsidP="004F63F0">
      <w:r>
        <w:t>Change PIN Flow – Accessible from Profile Page</w:t>
      </w:r>
    </w:p>
    <w:p w14:paraId="5271E99B" w14:textId="4B767C49" w:rsidR="004F63F0" w:rsidRDefault="004F63F0" w:rsidP="004F63F0">
      <w:pPr>
        <w:pStyle w:val="ListParagraph"/>
        <w:numPr>
          <w:ilvl w:val="0"/>
          <w:numId w:val="1"/>
        </w:numPr>
      </w:pPr>
      <w:r>
        <w:t>User Required to Input Old PIN</w:t>
      </w:r>
    </w:p>
    <w:p w14:paraId="1B8AD78F" w14:textId="1C3CF694" w:rsidR="004F63F0" w:rsidRDefault="004F63F0" w:rsidP="004F63F0">
      <w:pPr>
        <w:pStyle w:val="ListParagraph"/>
        <w:numPr>
          <w:ilvl w:val="1"/>
          <w:numId w:val="1"/>
        </w:numPr>
      </w:pPr>
      <w:r>
        <w:t>If PIN Invalid – Error – 3 Times Invalid – Account Locked</w:t>
      </w:r>
    </w:p>
    <w:p w14:paraId="69CC4F6C" w14:textId="789C99D9" w:rsidR="004F63F0" w:rsidRDefault="004F63F0" w:rsidP="004F63F0">
      <w:pPr>
        <w:pStyle w:val="ListParagraph"/>
        <w:numPr>
          <w:ilvl w:val="1"/>
          <w:numId w:val="1"/>
        </w:numPr>
      </w:pPr>
      <w:r>
        <w:t>If PIN Valid – Input New PIN – Reconfirm Input New PIN</w:t>
      </w:r>
    </w:p>
    <w:p w14:paraId="2AC70AAD" w14:textId="52478959" w:rsidR="00641418" w:rsidRDefault="00641418" w:rsidP="00641418"/>
    <w:p w14:paraId="1D6CFE17" w14:textId="795C7B43" w:rsidR="00641418" w:rsidRDefault="00641418" w:rsidP="00641418"/>
    <w:p w14:paraId="6BF1C168" w14:textId="77777777" w:rsidR="00641418" w:rsidRDefault="00641418" w:rsidP="00641418"/>
    <w:p w14:paraId="432E9065" w14:textId="122881C1" w:rsidR="004F63F0" w:rsidRDefault="004F63F0" w:rsidP="004F63F0">
      <w:r>
        <w:t xml:space="preserve">Enable </w:t>
      </w:r>
      <w:proofErr w:type="spellStart"/>
      <w:r>
        <w:t>BioMetric</w:t>
      </w:r>
      <w:proofErr w:type="spellEnd"/>
      <w:r>
        <w:t xml:space="preserve"> Flow – Accessible from Profile Page</w:t>
      </w:r>
    </w:p>
    <w:p w14:paraId="37068D60" w14:textId="26BBF342" w:rsidR="004F63F0" w:rsidRDefault="004F63F0" w:rsidP="004F63F0">
      <w:pPr>
        <w:pStyle w:val="ListParagraph"/>
        <w:numPr>
          <w:ilvl w:val="0"/>
          <w:numId w:val="1"/>
        </w:numPr>
      </w:pPr>
      <w:r>
        <w:t>User Required to Input Password to Initiate Biometric Login Activation</w:t>
      </w:r>
    </w:p>
    <w:p w14:paraId="136FF78E" w14:textId="717D486B" w:rsidR="004F63F0" w:rsidRDefault="004F63F0" w:rsidP="004F63F0">
      <w:pPr>
        <w:pStyle w:val="ListParagraph"/>
        <w:numPr>
          <w:ilvl w:val="1"/>
          <w:numId w:val="1"/>
        </w:numPr>
      </w:pPr>
      <w:r>
        <w:t>If Password Invalid – Error – 3 Times Invalid – Account Locked</w:t>
      </w:r>
    </w:p>
    <w:p w14:paraId="6E503125" w14:textId="27D55021" w:rsidR="004F63F0" w:rsidRDefault="004F63F0" w:rsidP="004F63F0">
      <w:pPr>
        <w:pStyle w:val="ListParagraph"/>
        <w:numPr>
          <w:ilvl w:val="1"/>
          <w:numId w:val="1"/>
        </w:numPr>
      </w:pPr>
      <w:r>
        <w:t>If Password Valid – Disclaimer Information (User Acknowledge all biometric registered on this device will be able to access the application) – Required to Scan Biometric</w:t>
      </w:r>
    </w:p>
    <w:p w14:paraId="3D6FCA98" w14:textId="20147EC2" w:rsidR="00F37ADB" w:rsidRDefault="00F37ADB" w:rsidP="00F37ADB">
      <w:pPr>
        <w:pStyle w:val="ListParagraph"/>
        <w:numPr>
          <w:ilvl w:val="2"/>
          <w:numId w:val="1"/>
        </w:numPr>
      </w:pPr>
      <w:r>
        <w:t>If Biometric Invalid – Error – Biometric Invalid, Please Try Again</w:t>
      </w:r>
    </w:p>
    <w:p w14:paraId="4D4F9C49" w14:textId="4F146A2A" w:rsidR="00F37ADB" w:rsidRDefault="00F37ADB" w:rsidP="00F37ADB">
      <w:pPr>
        <w:pStyle w:val="ListParagraph"/>
        <w:numPr>
          <w:ilvl w:val="2"/>
          <w:numId w:val="1"/>
        </w:numPr>
      </w:pPr>
      <w:r>
        <w:t>If Biometric valid – Login with Biometric Enabled</w:t>
      </w:r>
    </w:p>
    <w:p w14:paraId="36216DED" w14:textId="3B82F85C" w:rsidR="00B929E2" w:rsidRDefault="00B929E2" w:rsidP="00475BA2"/>
    <w:p w14:paraId="2A7EC467" w14:textId="5C417B3C" w:rsidR="00B929E2" w:rsidRDefault="00B929E2" w:rsidP="00475BA2"/>
    <w:p w14:paraId="57218224" w14:textId="3B8A74A6" w:rsidR="00B929E2" w:rsidRDefault="00B929E2" w:rsidP="00475BA2"/>
    <w:p w14:paraId="49A9C86A" w14:textId="117A689F" w:rsidR="00B929E2" w:rsidRDefault="00B929E2" w:rsidP="00475BA2"/>
    <w:p w14:paraId="200C54A2" w14:textId="14179F86" w:rsidR="00B929E2" w:rsidRDefault="00B929E2" w:rsidP="00475BA2"/>
    <w:p w14:paraId="694F94E5" w14:textId="2D0FFE64" w:rsidR="00B929E2" w:rsidRDefault="00B929E2" w:rsidP="00475BA2"/>
    <w:p w14:paraId="599F1D11" w14:textId="482AEDBE" w:rsidR="00B929E2" w:rsidRDefault="00B929E2" w:rsidP="00475BA2"/>
    <w:p w14:paraId="31EF6053" w14:textId="474F22E0" w:rsidR="00B929E2" w:rsidRDefault="00B929E2" w:rsidP="00475BA2"/>
    <w:p w14:paraId="41F9B33B" w14:textId="235DBFB1" w:rsidR="00B929E2" w:rsidRDefault="00B929E2" w:rsidP="00475BA2"/>
    <w:p w14:paraId="5E8FBA4C" w14:textId="4AEADD03" w:rsidR="00B929E2" w:rsidRDefault="00B929E2" w:rsidP="00475BA2"/>
    <w:p w14:paraId="2F2D890B" w14:textId="18CBD0D8" w:rsidR="00B929E2" w:rsidRDefault="00B929E2" w:rsidP="00475BA2"/>
    <w:p w14:paraId="5E179D99" w14:textId="4B05DA16" w:rsidR="00544B57" w:rsidRDefault="00544B57" w:rsidP="00475BA2"/>
    <w:p w14:paraId="3A8C6039" w14:textId="36544991" w:rsidR="00544B57" w:rsidRDefault="00544B57" w:rsidP="00475BA2"/>
    <w:p w14:paraId="5A9717DD" w14:textId="717B7178" w:rsidR="00544B57" w:rsidRDefault="00544B57" w:rsidP="00475BA2"/>
    <w:p w14:paraId="27BCEFEC" w14:textId="164CF6CC" w:rsidR="00544B57" w:rsidRDefault="00544B57" w:rsidP="00475BA2"/>
    <w:p w14:paraId="21A49D38" w14:textId="43302E28" w:rsidR="00544B57" w:rsidRDefault="00544B57" w:rsidP="00475BA2"/>
    <w:p w14:paraId="2A6792F1" w14:textId="627CFC4B" w:rsidR="00544B57" w:rsidRDefault="00544B57" w:rsidP="00475BA2"/>
    <w:p w14:paraId="6FE7B3CB" w14:textId="26E957D4" w:rsidR="00544B57" w:rsidRDefault="00544B57" w:rsidP="00475BA2"/>
    <w:p w14:paraId="60DB14D7" w14:textId="4FBB581E" w:rsidR="00544B57" w:rsidRDefault="00544B57" w:rsidP="00475BA2"/>
    <w:p w14:paraId="613052D5" w14:textId="15E6B0B7" w:rsidR="00544B57" w:rsidRDefault="00544B57" w:rsidP="00475BA2"/>
    <w:p w14:paraId="4E160F35" w14:textId="3F523CF8" w:rsidR="00544B57" w:rsidRDefault="00544B57" w:rsidP="00475BA2"/>
    <w:p w14:paraId="50F9D254" w14:textId="1B06D15C" w:rsidR="00544B57" w:rsidRDefault="00544B57" w:rsidP="00475BA2"/>
    <w:p w14:paraId="6F9A7F06" w14:textId="150809C2" w:rsidR="00544B57" w:rsidRDefault="00544B57" w:rsidP="00475BA2"/>
    <w:p w14:paraId="45D8BF32" w14:textId="16BB387B" w:rsidR="00544B57" w:rsidRDefault="00544B57" w:rsidP="00475BA2"/>
    <w:p w14:paraId="277275F7" w14:textId="77777777" w:rsidR="00641418" w:rsidRDefault="00641418" w:rsidP="00475BA2"/>
    <w:p w14:paraId="45555516" w14:textId="03255C82" w:rsidR="0046609C" w:rsidRPr="0046609C" w:rsidRDefault="0046609C" w:rsidP="00475BA2">
      <w:pPr>
        <w:rPr>
          <w:sz w:val="28"/>
          <w:szCs w:val="28"/>
        </w:rPr>
      </w:pPr>
      <w:r w:rsidRPr="0046609C">
        <w:rPr>
          <w:sz w:val="28"/>
          <w:szCs w:val="28"/>
        </w:rPr>
        <w:t>BackOffice Apps Design (Approval)</w:t>
      </w:r>
    </w:p>
    <w:p w14:paraId="6DC4787C" w14:textId="77777777" w:rsidR="0046609C" w:rsidRDefault="0046609C" w:rsidP="00475BA2"/>
    <w:p w14:paraId="2C6B6F86" w14:textId="3C8EFCCF" w:rsidR="0046609C" w:rsidRDefault="00F45CE9" w:rsidP="00475BA2">
      <w:r>
        <w:t>System</w:t>
      </w:r>
      <w:r w:rsidR="0046609C">
        <w:t xml:space="preserve"> Approval :</w:t>
      </w:r>
    </w:p>
    <w:p w14:paraId="5910364D" w14:textId="1DF35882" w:rsidR="0046609C" w:rsidRDefault="0046609C" w:rsidP="0046609C">
      <w:pPr>
        <w:pStyle w:val="ListParagraph"/>
        <w:numPr>
          <w:ilvl w:val="0"/>
          <w:numId w:val="1"/>
        </w:numPr>
      </w:pPr>
      <w:r>
        <w:t>Auto Approval by System (using existing authentication and verification)</w:t>
      </w:r>
    </w:p>
    <w:p w14:paraId="1B9740B4" w14:textId="56DDDB7E" w:rsidR="0046609C" w:rsidRDefault="0046609C" w:rsidP="0046609C">
      <w:pPr>
        <w:pStyle w:val="ListParagraph"/>
        <w:numPr>
          <w:ilvl w:val="0"/>
          <w:numId w:val="1"/>
        </w:numPr>
      </w:pPr>
      <w:r>
        <w:t>Manual Approval by BackOffice Apps (for User that classified on Suspect Status required manual approval from Administrator)</w:t>
      </w:r>
    </w:p>
    <w:p w14:paraId="183A4BBD" w14:textId="2894649A" w:rsidR="0046609C" w:rsidRDefault="0046609C" w:rsidP="0046609C">
      <w:r>
        <w:t xml:space="preserve">Registration feature for </w:t>
      </w:r>
      <w:proofErr w:type="spellStart"/>
      <w:r>
        <w:t>backoffice</w:t>
      </w:r>
      <w:proofErr w:type="spellEnd"/>
      <w:r>
        <w:t xml:space="preserve"> application :</w:t>
      </w:r>
    </w:p>
    <w:p w14:paraId="5FE42755" w14:textId="5137B917" w:rsidR="0046609C" w:rsidRDefault="0046609C" w:rsidP="0046609C">
      <w:pPr>
        <w:pStyle w:val="ListParagraph"/>
        <w:numPr>
          <w:ilvl w:val="0"/>
          <w:numId w:val="1"/>
        </w:numPr>
      </w:pPr>
      <w:r>
        <w:t xml:space="preserve">Registration using </w:t>
      </w:r>
      <w:r w:rsidR="00F45CE9">
        <w:t>NIK or other unique credential related with company</w:t>
      </w:r>
    </w:p>
    <w:p w14:paraId="61C49AD1" w14:textId="11993FDC" w:rsidR="00F45CE9" w:rsidRDefault="00F45CE9" w:rsidP="0046609C">
      <w:pPr>
        <w:pStyle w:val="ListParagraph"/>
        <w:numPr>
          <w:ilvl w:val="0"/>
          <w:numId w:val="1"/>
        </w:numPr>
      </w:pPr>
      <w:r>
        <w:t>Set up Password , with confirmation (2</w:t>
      </w:r>
      <w:r w:rsidRPr="00F45CE9">
        <w:rPr>
          <w:vertAlign w:val="superscript"/>
        </w:rPr>
        <w:t>nd</w:t>
      </w:r>
      <w:r>
        <w:t xml:space="preserve"> field)</w:t>
      </w:r>
    </w:p>
    <w:p w14:paraId="3F338BA1" w14:textId="32BF2CBD" w:rsidR="00F45CE9" w:rsidRDefault="00F45CE9" w:rsidP="0046609C">
      <w:pPr>
        <w:pStyle w:val="ListParagraph"/>
        <w:numPr>
          <w:ilvl w:val="0"/>
          <w:numId w:val="1"/>
        </w:numPr>
      </w:pPr>
      <w:r>
        <w:t>Verification OTP sent to company email base on NIK</w:t>
      </w:r>
    </w:p>
    <w:p w14:paraId="6B240B0D" w14:textId="77777777" w:rsidR="00F45CE9" w:rsidRDefault="00F45CE9" w:rsidP="00160C8D">
      <w:pPr>
        <w:pStyle w:val="ListParagraph"/>
      </w:pPr>
    </w:p>
    <w:p w14:paraId="34B4D1D7" w14:textId="48B747B1" w:rsidR="0046609C" w:rsidRDefault="0046609C" w:rsidP="0046609C">
      <w:r>
        <w:t>Login feature as admin :</w:t>
      </w:r>
    </w:p>
    <w:p w14:paraId="3A463DF3" w14:textId="04030E47" w:rsidR="0046609C" w:rsidRDefault="0046609C" w:rsidP="0046609C">
      <w:pPr>
        <w:pStyle w:val="ListParagraph"/>
        <w:numPr>
          <w:ilvl w:val="0"/>
          <w:numId w:val="1"/>
        </w:numPr>
      </w:pPr>
      <w:r>
        <w:t>Username -&gt;</w:t>
      </w:r>
      <w:r w:rsidR="00F45CE9" w:rsidRPr="00F45CE9">
        <w:t xml:space="preserve"> </w:t>
      </w:r>
      <w:r w:rsidR="00F45CE9">
        <w:t>NIK or other unique credential related with company</w:t>
      </w:r>
    </w:p>
    <w:p w14:paraId="6683F1A2" w14:textId="21541857" w:rsidR="0046609C" w:rsidRDefault="0046609C" w:rsidP="0046609C">
      <w:pPr>
        <w:pStyle w:val="ListParagraph"/>
        <w:numPr>
          <w:ilvl w:val="0"/>
          <w:numId w:val="1"/>
        </w:numPr>
      </w:pPr>
      <w:r>
        <w:t xml:space="preserve">Password -&gt; Following Application Security Requirements (Min and Max Length,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>, Special Character, Number)</w:t>
      </w:r>
    </w:p>
    <w:p w14:paraId="3236869E" w14:textId="12A4131E" w:rsidR="00913971" w:rsidRDefault="00913971" w:rsidP="0046609C">
      <w:pPr>
        <w:pStyle w:val="ListParagraph"/>
        <w:numPr>
          <w:ilvl w:val="0"/>
          <w:numId w:val="1"/>
        </w:numPr>
      </w:pPr>
      <w:r>
        <w:t>Forgot Password -&gt; link for reset password will be sent to registered company email related with the Username</w:t>
      </w:r>
    </w:p>
    <w:p w14:paraId="3680A913" w14:textId="5EE1968E" w:rsidR="00F45CE9" w:rsidRDefault="00F45CE9" w:rsidP="00F45CE9"/>
    <w:p w14:paraId="0F59ACFE" w14:textId="37FED18A" w:rsidR="00F45CE9" w:rsidRDefault="00F45CE9" w:rsidP="00F45CE9">
      <w:r>
        <w:t>Landing Page :</w:t>
      </w:r>
    </w:p>
    <w:p w14:paraId="45B962D7" w14:textId="0A300251" w:rsidR="00F45CE9" w:rsidRDefault="00F45CE9" w:rsidP="00F45CE9">
      <w:pPr>
        <w:pStyle w:val="ListParagraph"/>
        <w:numPr>
          <w:ilvl w:val="0"/>
          <w:numId w:val="1"/>
        </w:numPr>
      </w:pPr>
      <w:r>
        <w:t>Pending Registration Approval</w:t>
      </w:r>
    </w:p>
    <w:p w14:paraId="6ED59D7D" w14:textId="3F765B65" w:rsidR="00F45CE9" w:rsidRDefault="00F45CE9" w:rsidP="00F45CE9">
      <w:pPr>
        <w:pStyle w:val="ListParagraph"/>
        <w:numPr>
          <w:ilvl w:val="0"/>
          <w:numId w:val="1"/>
        </w:numPr>
      </w:pPr>
      <w:r>
        <w:t>Pending Loan Application Approval</w:t>
      </w:r>
    </w:p>
    <w:p w14:paraId="3A9D0610" w14:textId="502AD610" w:rsidR="00D34F5A" w:rsidRDefault="00D34F5A" w:rsidP="00F45CE9">
      <w:pPr>
        <w:pStyle w:val="ListParagraph"/>
        <w:numPr>
          <w:ilvl w:val="0"/>
          <w:numId w:val="1"/>
        </w:numPr>
      </w:pPr>
      <w:r>
        <w:t>Block – Unblock User</w:t>
      </w:r>
    </w:p>
    <w:p w14:paraId="4C1AFFD7" w14:textId="5617D3A5" w:rsidR="00F45CE9" w:rsidRDefault="00F45CE9" w:rsidP="00F45CE9"/>
    <w:p w14:paraId="698551D1" w14:textId="2AEA4199" w:rsidR="00F45CE9" w:rsidRDefault="00F45CE9" w:rsidP="00F45CE9">
      <w:r>
        <w:t>Pending Registration Approval :</w:t>
      </w:r>
    </w:p>
    <w:p w14:paraId="77E35668" w14:textId="23558958" w:rsidR="00F45CE9" w:rsidRDefault="00F45CE9" w:rsidP="00F45CE9">
      <w:pPr>
        <w:pStyle w:val="ListParagraph"/>
        <w:numPr>
          <w:ilvl w:val="0"/>
          <w:numId w:val="1"/>
        </w:numPr>
      </w:pPr>
      <w:r>
        <w:t xml:space="preserve">List of Registration Application classified as suspect with detailed data (Name, Place of Birth, Date of Birth, Uploaded </w:t>
      </w:r>
      <w:proofErr w:type="spellStart"/>
      <w:r>
        <w:t>Foto</w:t>
      </w:r>
      <w:proofErr w:type="spellEnd"/>
      <w:r>
        <w:t>, Uploaded KTP, Uploaded Selfie with KTP)</w:t>
      </w:r>
    </w:p>
    <w:p w14:paraId="2382BBA1" w14:textId="363CC4FD" w:rsidR="0081551A" w:rsidRDefault="0081551A" w:rsidP="00F45CE9">
      <w:pPr>
        <w:pStyle w:val="ListParagraph"/>
        <w:numPr>
          <w:ilvl w:val="0"/>
          <w:numId w:val="1"/>
        </w:numPr>
      </w:pPr>
      <w:r>
        <w:t xml:space="preserve">Field Detail Reason for </w:t>
      </w:r>
      <w:proofErr w:type="spellStart"/>
      <w:r>
        <w:t>Decission</w:t>
      </w:r>
      <w:proofErr w:type="spellEnd"/>
      <w:r>
        <w:t xml:space="preserve"> – Approve or Reject (Ex: Reject – Selfie </w:t>
      </w:r>
      <w:proofErr w:type="spellStart"/>
      <w:r>
        <w:t>Foto</w:t>
      </w:r>
      <w:proofErr w:type="spellEnd"/>
      <w:r>
        <w:t xml:space="preserve"> doesn’t match with KTP) or (Approved – Data and </w:t>
      </w:r>
      <w:proofErr w:type="spellStart"/>
      <w:r>
        <w:t>Foto</w:t>
      </w:r>
      <w:proofErr w:type="spellEnd"/>
      <w:r>
        <w:t xml:space="preserve"> Match)</w:t>
      </w:r>
    </w:p>
    <w:p w14:paraId="721BFC30" w14:textId="0F5DFA3C" w:rsidR="0081551A" w:rsidRDefault="00F45CE9" w:rsidP="0081551A">
      <w:pPr>
        <w:pStyle w:val="ListParagraph"/>
        <w:numPr>
          <w:ilvl w:val="0"/>
          <w:numId w:val="1"/>
        </w:numPr>
      </w:pPr>
      <w:r>
        <w:t xml:space="preserve">Choice </w:t>
      </w:r>
      <w:r w:rsidR="0081551A">
        <w:t>for Approve and Reject</w:t>
      </w:r>
    </w:p>
    <w:p w14:paraId="4920E1C6" w14:textId="61ACAA7B" w:rsidR="0081551A" w:rsidRDefault="0081551A" w:rsidP="0081551A">
      <w:pPr>
        <w:pStyle w:val="ListParagraph"/>
        <w:numPr>
          <w:ilvl w:val="1"/>
          <w:numId w:val="1"/>
        </w:numPr>
      </w:pPr>
      <w:r>
        <w:t>If Approved – Customer Identification File Creation will be processed – Customer will got the notification on their registered Email / Phone number</w:t>
      </w:r>
    </w:p>
    <w:p w14:paraId="38151730" w14:textId="37744284" w:rsidR="0081551A" w:rsidRDefault="0081551A" w:rsidP="0081551A">
      <w:pPr>
        <w:pStyle w:val="ListParagraph"/>
        <w:numPr>
          <w:ilvl w:val="1"/>
          <w:numId w:val="1"/>
        </w:numPr>
      </w:pPr>
      <w:r>
        <w:t>If Rejected – Customer will be flagged as Failed Register – Notification will sent to their Email/Phone Number</w:t>
      </w:r>
    </w:p>
    <w:p w14:paraId="0228A516" w14:textId="27677079" w:rsidR="00160C8D" w:rsidRDefault="00160C8D" w:rsidP="00160C8D"/>
    <w:p w14:paraId="4652A2CE" w14:textId="6B3C924C" w:rsidR="00160C8D" w:rsidRDefault="00160C8D" w:rsidP="00160C8D"/>
    <w:p w14:paraId="0DC5692B" w14:textId="69605E53" w:rsidR="00160C8D" w:rsidRDefault="00160C8D" w:rsidP="00160C8D"/>
    <w:p w14:paraId="310F8FD6" w14:textId="3D0DDDFB" w:rsidR="00160C8D" w:rsidRDefault="00160C8D" w:rsidP="00160C8D"/>
    <w:p w14:paraId="5809CCD6" w14:textId="77777777" w:rsidR="00160C8D" w:rsidRDefault="00160C8D" w:rsidP="00160C8D"/>
    <w:p w14:paraId="2CB79E2E" w14:textId="18FBBCDD" w:rsidR="0081551A" w:rsidRDefault="0081551A" w:rsidP="0081551A">
      <w:r>
        <w:t>Pending Loan Application Approval (Optional)</w:t>
      </w:r>
    </w:p>
    <w:p w14:paraId="1B3C0FCC" w14:textId="45076FF1" w:rsidR="0081551A" w:rsidRDefault="0081551A" w:rsidP="0081551A">
      <w:pPr>
        <w:pStyle w:val="ListParagraph"/>
        <w:numPr>
          <w:ilvl w:val="0"/>
          <w:numId w:val="1"/>
        </w:numPr>
      </w:pPr>
      <w:r>
        <w:t xml:space="preserve">List of Loan Application classified as suspect with detailed data (CIF, </w:t>
      </w:r>
      <w:r w:rsidR="00913971">
        <w:t xml:space="preserve">Loan Date </w:t>
      </w:r>
      <w:proofErr w:type="spellStart"/>
      <w:r w:rsidR="00913971">
        <w:t>Submittion</w:t>
      </w:r>
      <w:proofErr w:type="spellEnd"/>
      <w:r w:rsidR="00913971">
        <w:t xml:space="preserve">, </w:t>
      </w:r>
      <w:r>
        <w:t xml:space="preserve">Loan Amount, </w:t>
      </w:r>
      <w:r w:rsidR="00913971">
        <w:t>Tenor, Status</w:t>
      </w:r>
      <w:r>
        <w:t>)</w:t>
      </w:r>
    </w:p>
    <w:p w14:paraId="6A36CAB7" w14:textId="77777777" w:rsidR="0081551A" w:rsidRDefault="0081551A" w:rsidP="0081551A">
      <w:pPr>
        <w:pStyle w:val="ListParagraph"/>
        <w:numPr>
          <w:ilvl w:val="0"/>
          <w:numId w:val="1"/>
        </w:numPr>
      </w:pPr>
      <w:r>
        <w:t xml:space="preserve">Field Detail Reason for </w:t>
      </w:r>
      <w:proofErr w:type="spellStart"/>
      <w:r>
        <w:t>Decission</w:t>
      </w:r>
      <w:proofErr w:type="spellEnd"/>
      <w:r>
        <w:t xml:space="preserve"> – Approve or Reject (Ex: Reject – Selfie </w:t>
      </w:r>
      <w:proofErr w:type="spellStart"/>
      <w:r>
        <w:t>Foto</w:t>
      </w:r>
      <w:proofErr w:type="spellEnd"/>
      <w:r>
        <w:t xml:space="preserve"> doesn’t match with KTP) or (Approved – Data and </w:t>
      </w:r>
      <w:proofErr w:type="spellStart"/>
      <w:r>
        <w:t>Foto</w:t>
      </w:r>
      <w:proofErr w:type="spellEnd"/>
      <w:r>
        <w:t xml:space="preserve"> Match)</w:t>
      </w:r>
    </w:p>
    <w:p w14:paraId="530BC4DE" w14:textId="77777777" w:rsidR="0081551A" w:rsidRDefault="0081551A" w:rsidP="0081551A">
      <w:pPr>
        <w:pStyle w:val="ListParagraph"/>
        <w:numPr>
          <w:ilvl w:val="0"/>
          <w:numId w:val="1"/>
        </w:numPr>
      </w:pPr>
      <w:r>
        <w:t>Choice for Approve and Reject</w:t>
      </w:r>
    </w:p>
    <w:p w14:paraId="058C5231" w14:textId="75158E7D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Approved – </w:t>
      </w:r>
      <w:r w:rsidR="00913971">
        <w:t>Loan Disbursement will be Processed – Recorded As Active Loan</w:t>
      </w:r>
    </w:p>
    <w:p w14:paraId="7339D799" w14:textId="2FDB2FEF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Rejected – Customer will be flagged as </w:t>
      </w:r>
      <w:r w:rsidR="00913971">
        <w:t>Rejected</w:t>
      </w:r>
      <w:r>
        <w:t xml:space="preserve"> – Notification will sent to their Email/Phone Number</w:t>
      </w:r>
      <w:r w:rsidR="00913971">
        <w:t xml:space="preserve"> – Able to retry Apply Loan</w:t>
      </w:r>
    </w:p>
    <w:p w14:paraId="06CAA3D1" w14:textId="1662FB1B" w:rsidR="00913971" w:rsidRDefault="00913971" w:rsidP="00913971"/>
    <w:p w14:paraId="6E4805BC" w14:textId="33F8F29D" w:rsidR="00D34F5A" w:rsidRDefault="00D34F5A" w:rsidP="00913971">
      <w:r>
        <w:t>Block – Unblock User</w:t>
      </w:r>
    </w:p>
    <w:p w14:paraId="70803930" w14:textId="2987DB2B" w:rsidR="00D34F5A" w:rsidRDefault="00D34F5A" w:rsidP="00D34F5A">
      <w:pPr>
        <w:pStyle w:val="ListParagraph"/>
        <w:numPr>
          <w:ilvl w:val="0"/>
          <w:numId w:val="1"/>
        </w:numPr>
      </w:pPr>
      <w:r>
        <w:t>Inquiry User ID / CIF to get User Detail</w:t>
      </w:r>
    </w:p>
    <w:p w14:paraId="5BEFC780" w14:textId="61C17CCB" w:rsidR="00D34F5A" w:rsidRDefault="00D34F5A" w:rsidP="00D34F5A">
      <w:pPr>
        <w:pStyle w:val="ListParagraph"/>
        <w:numPr>
          <w:ilvl w:val="0"/>
          <w:numId w:val="1"/>
        </w:numPr>
      </w:pPr>
      <w:r>
        <w:t>Feature to Change User Status (Block or Unblock)</w:t>
      </w:r>
    </w:p>
    <w:p w14:paraId="56DD672A" w14:textId="77777777" w:rsidR="00D34F5A" w:rsidRDefault="00D34F5A" w:rsidP="00D34F5A"/>
    <w:p w14:paraId="509F4455" w14:textId="40683662" w:rsidR="00913971" w:rsidRDefault="00913971" w:rsidP="00913971">
      <w:r>
        <w:t>Settings : Change Password</w:t>
      </w:r>
    </w:p>
    <w:p w14:paraId="78FB1DC6" w14:textId="02A2C0AB" w:rsidR="00913971" w:rsidRDefault="00913971" w:rsidP="00913971">
      <w:pPr>
        <w:pStyle w:val="ListParagraph"/>
        <w:numPr>
          <w:ilvl w:val="0"/>
          <w:numId w:val="1"/>
        </w:numPr>
      </w:pPr>
      <w:r>
        <w:t>Field Old Password, New Password, New Password confirmation</w:t>
      </w:r>
    </w:p>
    <w:p w14:paraId="38C5FFBE" w14:textId="3AF342BD" w:rsidR="00913971" w:rsidRDefault="00913971" w:rsidP="00913971"/>
    <w:p w14:paraId="7A1542E1" w14:textId="77777777" w:rsidR="0081551A" w:rsidRDefault="0081551A" w:rsidP="0081551A"/>
    <w:p w14:paraId="050532EA" w14:textId="66B9A95B" w:rsidR="0046609C" w:rsidRDefault="0046609C" w:rsidP="0046609C"/>
    <w:sectPr w:rsidR="00466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3058"/>
    <w:multiLevelType w:val="hybridMultilevel"/>
    <w:tmpl w:val="CC1CFACE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3C20"/>
    <w:multiLevelType w:val="hybridMultilevel"/>
    <w:tmpl w:val="9AA05166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D0D"/>
    <w:multiLevelType w:val="hybridMultilevel"/>
    <w:tmpl w:val="633683D0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422A9"/>
    <w:multiLevelType w:val="hybridMultilevel"/>
    <w:tmpl w:val="BE88DB02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284947">
    <w:abstractNumId w:val="3"/>
  </w:num>
  <w:num w:numId="2" w16cid:durableId="855771421">
    <w:abstractNumId w:val="2"/>
  </w:num>
  <w:num w:numId="3" w16cid:durableId="2037460594">
    <w:abstractNumId w:val="0"/>
  </w:num>
  <w:num w:numId="4" w16cid:durableId="196326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30"/>
    <w:rsid w:val="00006AE9"/>
    <w:rsid w:val="00010693"/>
    <w:rsid w:val="00135F07"/>
    <w:rsid w:val="00144CC7"/>
    <w:rsid w:val="00160C8D"/>
    <w:rsid w:val="0016651F"/>
    <w:rsid w:val="00183F1A"/>
    <w:rsid w:val="001B0857"/>
    <w:rsid w:val="002349A9"/>
    <w:rsid w:val="00255D12"/>
    <w:rsid w:val="00260F1B"/>
    <w:rsid w:val="002753DD"/>
    <w:rsid w:val="00280C52"/>
    <w:rsid w:val="00283600"/>
    <w:rsid w:val="0033703D"/>
    <w:rsid w:val="00392F52"/>
    <w:rsid w:val="003F66AE"/>
    <w:rsid w:val="004519C8"/>
    <w:rsid w:val="0046609C"/>
    <w:rsid w:val="00475BA2"/>
    <w:rsid w:val="00481B43"/>
    <w:rsid w:val="00484DC3"/>
    <w:rsid w:val="004B0534"/>
    <w:rsid w:val="004F63F0"/>
    <w:rsid w:val="00527471"/>
    <w:rsid w:val="00544B57"/>
    <w:rsid w:val="00641418"/>
    <w:rsid w:val="006C5E73"/>
    <w:rsid w:val="007D0639"/>
    <w:rsid w:val="007E00B7"/>
    <w:rsid w:val="0081551A"/>
    <w:rsid w:val="0086589B"/>
    <w:rsid w:val="008E6955"/>
    <w:rsid w:val="00913971"/>
    <w:rsid w:val="00964979"/>
    <w:rsid w:val="009B7A80"/>
    <w:rsid w:val="00A5310F"/>
    <w:rsid w:val="00A80030"/>
    <w:rsid w:val="00AC5AC5"/>
    <w:rsid w:val="00B64421"/>
    <w:rsid w:val="00B81BAE"/>
    <w:rsid w:val="00B929E2"/>
    <w:rsid w:val="00BD0A2B"/>
    <w:rsid w:val="00C459E0"/>
    <w:rsid w:val="00CA77ED"/>
    <w:rsid w:val="00CC5B78"/>
    <w:rsid w:val="00CC5D45"/>
    <w:rsid w:val="00D3161A"/>
    <w:rsid w:val="00D34F5A"/>
    <w:rsid w:val="00DB32D6"/>
    <w:rsid w:val="00DB4D8E"/>
    <w:rsid w:val="00E142FE"/>
    <w:rsid w:val="00E30C38"/>
    <w:rsid w:val="00F37ADB"/>
    <w:rsid w:val="00F45CE9"/>
    <w:rsid w:val="00F7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15BA"/>
  <w15:chartTrackingRefBased/>
  <w15:docId w15:val="{1DE90725-E4FC-4B12-A19B-049006BD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8</Pages>
  <Words>2025</Words>
  <Characters>11548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.</dc:creator>
  <cp:keywords/>
  <dc:description/>
  <cp:lastModifiedBy>Ricky .</cp:lastModifiedBy>
  <cp:revision>15</cp:revision>
  <dcterms:created xsi:type="dcterms:W3CDTF">2022-09-02T13:41:00Z</dcterms:created>
  <dcterms:modified xsi:type="dcterms:W3CDTF">2022-09-05T10:22:00Z</dcterms:modified>
</cp:coreProperties>
</file>