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0D3E" w14:textId="1B3CFCC1" w:rsidR="00C459E0" w:rsidRDefault="0046609C">
      <w:r w:rsidRPr="0046609C">
        <w:rPr>
          <w:sz w:val="28"/>
          <w:szCs w:val="28"/>
        </w:rPr>
        <w:t>Application Design (Mobile Apps)</w:t>
      </w:r>
      <w:r>
        <w:br/>
      </w:r>
      <w:r>
        <w:br/>
      </w:r>
      <w:r w:rsidR="00A80030">
        <w:t>Registration Service Flow</w:t>
      </w:r>
    </w:p>
    <w:p w14:paraId="45833BC9" w14:textId="14FA9AD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proofErr w:type="gramStart"/>
      <w:r>
        <w:t>diri</w:t>
      </w:r>
      <w:proofErr w:type="spellEnd"/>
      <w:r w:rsidR="00255D12">
        <w:t xml:space="preserve"> :</w:t>
      </w:r>
      <w:proofErr w:type="gramEnd"/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Field </w:t>
      </w:r>
      <w:proofErr w:type="gramStart"/>
      <w:r>
        <w:t>Name :</w:t>
      </w:r>
      <w:proofErr w:type="gramEnd"/>
      <w:r>
        <w:t xml:space="preserve">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Place of </w:t>
      </w:r>
      <w:proofErr w:type="gramStart"/>
      <w:r>
        <w:t>Birth :</w:t>
      </w:r>
      <w:proofErr w:type="gramEnd"/>
      <w:r>
        <w:t xml:space="preserve">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proofErr w:type="gramStart"/>
      <w:r>
        <w:t>Birthh</w:t>
      </w:r>
      <w:proofErr w:type="spellEnd"/>
      <w:r>
        <w:t xml:space="preserve"> :</w:t>
      </w:r>
      <w:proofErr w:type="gramEnd"/>
      <w:r>
        <w:t xml:space="preserve">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595D6B7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</w:t>
      </w:r>
      <w:proofErr w:type="gramStart"/>
      <w:r>
        <w:t>Email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email already registered , please use other email or login with your existing email (Unique</w:t>
      </w:r>
      <w:r w:rsidR="007D0639">
        <w:t xml:space="preserve"> –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With Validation email format (Regex)</w:t>
      </w:r>
    </w:p>
    <w:p w14:paraId="36375B59" w14:textId="5C37CEF0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</w:t>
      </w:r>
      <w:proofErr w:type="gramStart"/>
      <w:r>
        <w:t>HP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Phone Number already registered, please use other phone number or login with your existing Phone Number (Unique</w:t>
      </w:r>
      <w:r w:rsidR="007D0639">
        <w:t xml:space="preserve"> - </w:t>
      </w:r>
      <w:proofErr w:type="spellStart"/>
      <w:r w:rsidR="007D0639">
        <w:t>penjagaan</w:t>
      </w:r>
      <w:proofErr w:type="spellEnd"/>
      <w:r w:rsidR="007D0639">
        <w:t xml:space="preserve"> Back End</w:t>
      </w:r>
      <w:r>
        <w:t>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4993D651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gramStart"/>
      <w:r>
        <w:t>KTP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6C995130" w14:textId="27D84C0F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proofErr w:type="gramStart"/>
      <w:r>
        <w:t>Foto</w:t>
      </w:r>
      <w:proofErr w:type="spellEnd"/>
      <w:r>
        <w:t xml:space="preserve">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317108C6" w14:textId="5B7AF74F" w:rsidR="00484DC3" w:rsidRDefault="00BD0A2B" w:rsidP="00484DC3">
      <w:pPr>
        <w:pStyle w:val="ListParagraph"/>
        <w:numPr>
          <w:ilvl w:val="0"/>
          <w:numId w:val="1"/>
        </w:numPr>
      </w:pPr>
      <w:r>
        <w:t>Upload Selfie with KTP (If necessary</w:t>
      </w:r>
      <w:proofErr w:type="gramStart"/>
      <w:r>
        <w:t xml:space="preserve">) </w:t>
      </w:r>
      <w:r w:rsidR="00484DC3">
        <w:t>:</w:t>
      </w:r>
      <w:proofErr w:type="gramEnd"/>
      <w:r w:rsidR="00484DC3">
        <w:t xml:space="preserve"> 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  <w:r w:rsidR="007D0639">
        <w:t xml:space="preserve"> (</w:t>
      </w:r>
      <w:proofErr w:type="spellStart"/>
      <w:r w:rsidR="007D0639">
        <w:t>penjagaan</w:t>
      </w:r>
      <w:proofErr w:type="spellEnd"/>
      <w:r w:rsidR="007D0639">
        <w:t xml:space="preserve"> Front End)</w:t>
      </w:r>
    </w:p>
    <w:p w14:paraId="253EEEC9" w14:textId="3892BB25" w:rsidR="00283600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7D0639">
        <w:t xml:space="preserve">Enabled </w:t>
      </w:r>
      <w:r w:rsidR="004B0534">
        <w:t>If all requirement filled</w:t>
      </w:r>
      <w:r>
        <w:t xml:space="preserve">) </w:t>
      </w:r>
      <w:r w:rsidR="007D0639">
        <w:t>– Click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</w:p>
    <w:p w14:paraId="218E6155" w14:textId="047C07AB" w:rsidR="004B0534" w:rsidRDefault="00B64421" w:rsidP="00283600">
      <w:pPr>
        <w:pStyle w:val="ListParagraph"/>
      </w:pPr>
      <w:r>
        <w:t xml:space="preserve">Password Configuration </w:t>
      </w:r>
      <w:r w:rsidR="004B0534">
        <w:t>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 xml:space="preserve">Maximum Length (There is two </w:t>
      </w:r>
      <w:proofErr w:type="gramStart"/>
      <w:r>
        <w:t>choice</w:t>
      </w:r>
      <w:proofErr w:type="gramEnd"/>
      <w:r>
        <w:t xml:space="preserve">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>Limit the field to maximum length (</w:t>
      </w:r>
      <w:proofErr w:type="gramStart"/>
      <w:r>
        <w:t>ex :</w:t>
      </w:r>
      <w:proofErr w:type="gramEnd"/>
      <w:r>
        <w:t xml:space="preserve">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lastRenderedPageBreak/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t xml:space="preserve">When user try to input </w:t>
      </w:r>
      <w:r w:rsidR="00DB32D6">
        <w:t>additional character</w:t>
      </w:r>
      <w:r>
        <w:t xml:space="preserve"> after </w:t>
      </w:r>
      <w:proofErr w:type="gramStart"/>
      <w:r>
        <w:t>d ,</w:t>
      </w:r>
      <w:proofErr w:type="gramEnd"/>
      <w:r>
        <w:t xml:space="preserve">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 xml:space="preserve">After </w:t>
      </w:r>
      <w:proofErr w:type="gramStart"/>
      <w:r>
        <w:t>submitted ,</w:t>
      </w:r>
      <w:proofErr w:type="gramEnd"/>
      <w:r>
        <w:t xml:space="preserve">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1FED87F8" w14:textId="3D6BF2DA" w:rsidR="00A80030" w:rsidRDefault="00A80030" w:rsidP="00E142FE">
      <w:pPr>
        <w:ind w:left="720"/>
      </w:pPr>
    </w:p>
    <w:p w14:paraId="21CC4186" w14:textId="33FA7B2F" w:rsidR="00A80030" w:rsidRDefault="00A80030" w:rsidP="00A80030">
      <w:r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proofErr w:type="gramStart"/>
      <w:r w:rsidR="00010693">
        <w:t>Password</w:t>
      </w:r>
      <w:r w:rsidR="00A80030">
        <w:t xml:space="preserve"> </w:t>
      </w:r>
      <w:r>
        <w:t>,</w:t>
      </w:r>
      <w:proofErr w:type="gramEnd"/>
      <w:r>
        <w:t xml:space="preserve">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proofErr w:type="gramStart"/>
      <w:r>
        <w:t>No.HP</w:t>
      </w:r>
      <w:proofErr w:type="spellEnd"/>
      <w:proofErr w:type="gram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4F57138A" w:rsidR="00F70AFF" w:rsidRDefault="00F70AFF" w:rsidP="00F70AFF">
      <w:pPr>
        <w:pStyle w:val="ListParagraph"/>
        <w:numPr>
          <w:ilvl w:val="1"/>
          <w:numId w:val="1"/>
        </w:numPr>
      </w:pPr>
      <w:r>
        <w:t>For first time login</w:t>
      </w:r>
      <w:r w:rsidR="00CC5B78">
        <w:t xml:space="preserve"> or Login with biometric still not enabled on settings</w:t>
      </w:r>
      <w:r>
        <w:t xml:space="preserve">, there is information should login with </w:t>
      </w:r>
      <w:r w:rsidR="00E30C38">
        <w:t>Password</w:t>
      </w:r>
      <w:r>
        <w:t xml:space="preserve"> Method and enable </w:t>
      </w:r>
      <w:r w:rsidR="00CC5B78">
        <w:t>Biometric</w:t>
      </w:r>
      <w:r>
        <w:t xml:space="preserve"> Login and </w:t>
      </w:r>
      <w:r w:rsidR="00E30C38">
        <w:t>completed the configuration</w:t>
      </w:r>
      <w:r>
        <w:t xml:space="preserve"> (back to screen login)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Exist ,</w:t>
      </w:r>
      <w:proofErr w:type="gramEnd"/>
      <w:r>
        <w:t xml:space="preserve">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Doesn’t</w:t>
      </w:r>
      <w:proofErr w:type="gramEnd"/>
      <w:r>
        <w:t xml:space="preserve"> match, Error – </w:t>
      </w:r>
      <w:r w:rsidR="00F70AFF">
        <w:t xml:space="preserve">Biometric </w:t>
      </w:r>
      <w:r>
        <w:t>cant recognized, please try again</w:t>
      </w:r>
    </w:p>
    <w:p w14:paraId="28379792" w14:textId="278B3EED" w:rsidR="00F70AFF" w:rsidRDefault="00CA77ED" w:rsidP="00B64421">
      <w:pPr>
        <w:pStyle w:val="ListParagraph"/>
        <w:numPr>
          <w:ilvl w:val="2"/>
          <w:numId w:val="1"/>
        </w:numPr>
      </w:pPr>
      <w:r>
        <w:t>If Match, Success Login</w:t>
      </w:r>
    </w:p>
    <w:p w14:paraId="23F9D5C7" w14:textId="339DF578" w:rsidR="00B64421" w:rsidRDefault="00B929E2" w:rsidP="00B64421">
      <w:pPr>
        <w:pStyle w:val="ListParagraph"/>
        <w:numPr>
          <w:ilvl w:val="0"/>
          <w:numId w:val="1"/>
        </w:numPr>
      </w:pPr>
      <w:r>
        <w:t xml:space="preserve">Forgot </w:t>
      </w:r>
      <w:proofErr w:type="gramStart"/>
      <w:r>
        <w:t>Password :</w:t>
      </w:r>
      <w:proofErr w:type="gramEnd"/>
      <w:r>
        <w:t xml:space="preserve"> Link Reset Password will be sent to Registered Email or Phone Number</w:t>
      </w:r>
    </w:p>
    <w:p w14:paraId="614CFB2A" w14:textId="24125E68" w:rsidR="00F70AFF" w:rsidRDefault="00B929E2" w:rsidP="00F70AFF">
      <w:pPr>
        <w:pStyle w:val="ListParagraph"/>
        <w:numPr>
          <w:ilvl w:val="1"/>
          <w:numId w:val="1"/>
        </w:numPr>
      </w:pPr>
      <w:r>
        <w:lastRenderedPageBreak/>
        <w:t>Enter New password, New Password Confirmation, Submit (Following Application Security Requirement – validation)</w:t>
      </w:r>
    </w:p>
    <w:p w14:paraId="6FBC74B9" w14:textId="300E9EC9" w:rsidR="00BF1819" w:rsidRDefault="00BF1819" w:rsidP="00BF1819">
      <w:pPr>
        <w:pStyle w:val="ListParagraph"/>
        <w:numPr>
          <w:ilvl w:val="0"/>
          <w:numId w:val="1"/>
        </w:numPr>
      </w:pPr>
      <w:r>
        <w:t>If Account Blocked – Pop Up Account Blocked, please contact Customer Service</w:t>
      </w:r>
    </w:p>
    <w:p w14:paraId="4B11B46C" w14:textId="561D224A" w:rsidR="00F70AFF" w:rsidRDefault="00F70AFF" w:rsidP="00F70AFF">
      <w:r>
        <w:t>Landing Page after Login</w:t>
      </w:r>
      <w:r w:rsidR="00010693">
        <w:t xml:space="preserve"> (Home)</w:t>
      </w:r>
    </w:p>
    <w:p w14:paraId="076F647B" w14:textId="7FB22D62" w:rsidR="00475BA2" w:rsidRDefault="002349A9" w:rsidP="00475BA2">
      <w:r>
        <w:t xml:space="preserve">Ada salutation di </w:t>
      </w:r>
      <w:proofErr w:type="spellStart"/>
      <w:r>
        <w:t>atas</w:t>
      </w:r>
      <w:proofErr w:type="spellEnd"/>
      <w:r>
        <w:t xml:space="preserve">, </w:t>
      </w:r>
      <w:r w:rsidR="00010693">
        <w:t>$</w:t>
      </w:r>
      <w:proofErr w:type="spellStart"/>
      <w:r w:rsidR="00010693">
        <w:t>nama</w:t>
      </w:r>
      <w:proofErr w:type="spellEnd"/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 xml:space="preserve">PIN should be 6 Digits Numeric (Masked) – there will be reconfirmation after Submit PIN (user need to reinput </w:t>
      </w:r>
      <w:proofErr w:type="gramStart"/>
      <w:r>
        <w:t>pin</w:t>
      </w:r>
      <w:r w:rsidR="006C5E73">
        <w:t xml:space="preserve"> </w:t>
      </w:r>
      <w:r>
        <w:t>)</w:t>
      </w:r>
      <w:proofErr w:type="gramEnd"/>
      <w:r>
        <w:t xml:space="preserve">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proofErr w:type="gramStart"/>
      <w:r w:rsidR="006C5E73">
        <w:t xml:space="preserve">finished </w:t>
      </w:r>
      <w:r>
        <w:t>,</w:t>
      </w:r>
      <w:proofErr w:type="gramEnd"/>
      <w:r>
        <w:t xml:space="preserve">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77777777" w:rsidR="00964979" w:rsidRDefault="00475BA2" w:rsidP="00964979">
      <w:pPr>
        <w:pStyle w:val="ListParagraph"/>
        <w:numPr>
          <w:ilvl w:val="0"/>
          <w:numId w:val="1"/>
        </w:numPr>
      </w:pPr>
      <w:r>
        <w:t>Detail</w:t>
      </w:r>
      <w:r w:rsidR="00964979">
        <w:t xml:space="preserve"> Status</w:t>
      </w:r>
      <w:r>
        <w:t xml:space="preserve"> </w:t>
      </w:r>
      <w:proofErr w:type="spellStart"/>
      <w:r>
        <w:t>Pinjaman</w:t>
      </w:r>
      <w:proofErr w:type="spellEnd"/>
      <w:r>
        <w:t xml:space="preserve"> </w:t>
      </w:r>
    </w:p>
    <w:p w14:paraId="1D22B107" w14:textId="77777777" w:rsidR="00964979" w:rsidRDefault="00964979" w:rsidP="00964979">
      <w:pPr>
        <w:pStyle w:val="ListParagraph"/>
      </w:pPr>
    </w:p>
    <w:p w14:paraId="0AD8CFA1" w14:textId="781E46A4" w:rsidR="00475BA2" w:rsidRDefault="00475BA2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964979">
        <w:t xml:space="preserve"> </w:t>
      </w:r>
      <w:proofErr w:type="spellStart"/>
      <w:r w:rsidR="00964979">
        <w:t>Pinjaman</w:t>
      </w:r>
      <w:proofErr w:type="spellEnd"/>
      <w:r w:rsidR="00964979">
        <w:t xml:space="preserve"> Active </w:t>
      </w:r>
      <w:proofErr w:type="spellStart"/>
      <w:r w:rsidR="00964979">
        <w:t>atau</w:t>
      </w:r>
      <w:proofErr w:type="spellEnd"/>
      <w:r w:rsidR="00964979">
        <w:t xml:space="preserve"> </w:t>
      </w:r>
      <w:proofErr w:type="spellStart"/>
      <w:r w:rsidR="00964979">
        <w:t>dalam</w:t>
      </w:r>
      <w:proofErr w:type="spellEnd"/>
      <w:r w:rsidR="00964979">
        <w:t xml:space="preserve"> </w:t>
      </w:r>
      <w:proofErr w:type="spellStart"/>
      <w:r w:rsidR="00964979">
        <w:t>pemrosesan</w:t>
      </w:r>
      <w:proofErr w:type="spellEnd"/>
      <w:r>
        <w:t xml:space="preserve"> – Ada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r w:rsidR="00280C52">
        <w:t xml:space="preserve">Jika di </w:t>
      </w:r>
      <w:proofErr w:type="spellStart"/>
      <w:r w:rsidR="00280C52">
        <w:t>Klik</w:t>
      </w:r>
      <w:proofErr w:type="spellEnd"/>
      <w:r w:rsidR="00280C52">
        <w:t xml:space="preserve"> </w:t>
      </w:r>
      <w:proofErr w:type="spellStart"/>
      <w:r w:rsidR="00280C52">
        <w:t>akan</w:t>
      </w:r>
      <w:proofErr w:type="spellEnd"/>
      <w:r w:rsidR="00280C52">
        <w:t xml:space="preserve"> </w:t>
      </w:r>
      <w:r>
        <w:t xml:space="preserve">Redirected to </w:t>
      </w:r>
      <w:r w:rsidR="00280C52">
        <w:t>Form – Apply Loan</w:t>
      </w:r>
      <w:r>
        <w:t>)</w:t>
      </w:r>
    </w:p>
    <w:p w14:paraId="3DE43D01" w14:textId="1CFBC2FD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proses </w:t>
      </w:r>
      <w:proofErr w:type="gramStart"/>
      <w:r>
        <w:t>approval :</w:t>
      </w:r>
      <w:proofErr w:type="gramEnd"/>
      <w:r>
        <w:t xml:space="preserve"> Submitted – Application in Progress with Loan Detail </w:t>
      </w:r>
      <w:r w:rsidR="00280C52">
        <w:t>(</w:t>
      </w:r>
      <w:r>
        <w:t xml:space="preserve">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proofErr w:type="gramStart"/>
      <w:r>
        <w:t>Information ,</w:t>
      </w:r>
      <w:proofErr w:type="gramEnd"/>
      <w:r>
        <w:t xml:space="preserve"> there will be notification to registered Email/Phone Number when Status Updated</w:t>
      </w:r>
    </w:p>
    <w:p w14:paraId="6513603D" w14:textId="3BA9AF8E" w:rsidR="00392F52" w:rsidRDefault="00392F52" w:rsidP="00392F52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Submitted Application –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(Rejected)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Detail Loan yang di reject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Kembali)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107039D1" w14:textId="571CA106" w:rsidR="00386B56" w:rsidRDefault="00392F52" w:rsidP="00386B56">
      <w:pPr>
        <w:pStyle w:val="ListParagraph"/>
        <w:numPr>
          <w:ilvl w:val="2"/>
          <w:numId w:val="1"/>
        </w:numPr>
      </w:pPr>
      <w:r>
        <w:t xml:space="preserve">Information, </w:t>
      </w:r>
      <w:proofErr w:type="gramStart"/>
      <w:r>
        <w:t>Unfortunately</w:t>
      </w:r>
      <w:proofErr w:type="gramEnd"/>
      <w:r>
        <w:t xml:space="preserve"> your application not approved, You can try to Submit new Application or Contact Our Customer Service for further Information</w:t>
      </w:r>
      <w:r w:rsidR="009B7C1C">
        <w:t>)</w:t>
      </w:r>
    </w:p>
    <w:p w14:paraId="24E75CDC" w14:textId="2A3CD4D6" w:rsidR="00386B56" w:rsidRDefault="00386B56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Approved Loan – Completed Status (Outstanding Amount = 0) – Detail Loan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)</w:t>
      </w:r>
    </w:p>
    <w:p w14:paraId="390E9978" w14:textId="7FE26D1B" w:rsidR="00386B56" w:rsidRDefault="00AB3366" w:rsidP="00386B56">
      <w:pPr>
        <w:pStyle w:val="ListParagraph"/>
        <w:numPr>
          <w:ilvl w:val="2"/>
          <w:numId w:val="1"/>
        </w:numPr>
      </w:pPr>
      <w:r>
        <w:t xml:space="preserve">Date Loan Approved, </w:t>
      </w:r>
      <w:r w:rsidR="00386B56">
        <w:t>Amount</w:t>
      </w:r>
      <w:r>
        <w:t>,</w:t>
      </w:r>
      <w:r w:rsidR="00386B56">
        <w:t xml:space="preserve"> and Tenor</w:t>
      </w:r>
    </w:p>
    <w:p w14:paraId="0A17169B" w14:textId="3E502D51" w:rsidR="00964979" w:rsidRDefault="00964979" w:rsidP="00964979">
      <w:pPr>
        <w:pStyle w:val="ListParagraph"/>
        <w:numPr>
          <w:ilvl w:val="1"/>
          <w:numId w:val="1"/>
        </w:numPr>
      </w:pPr>
      <w:proofErr w:type="gramStart"/>
      <w:r>
        <w:t>Active :</w:t>
      </w:r>
      <w:proofErr w:type="gramEnd"/>
      <w:r>
        <w:t xml:space="preserve"> Approved – Congratulations your application already Processed with Loan Detail –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07D39F94" w14:textId="1212E00F" w:rsidR="00392F52" w:rsidRDefault="00006AE9" w:rsidP="00392F52">
      <w:pPr>
        <w:pStyle w:val="ListParagraph"/>
        <w:numPr>
          <w:ilvl w:val="2"/>
          <w:numId w:val="1"/>
        </w:numPr>
      </w:pPr>
      <w:r>
        <w:t>D</w:t>
      </w:r>
      <w:r w:rsidR="005F74D5">
        <w:t>ate Loan Approved, D</w:t>
      </w:r>
      <w:r>
        <w:t>isbursed to Acc</w:t>
      </w:r>
      <w:r w:rsidR="005F74D5">
        <w:t>ount,</w:t>
      </w:r>
      <w:r>
        <w:t xml:space="preserve"> Amount, tenor, Installation Per Month, next billing Date, outstanding</w:t>
      </w:r>
      <w:r w:rsidR="007E00B7">
        <w:t>, information how to pay</w:t>
      </w:r>
    </w:p>
    <w:p w14:paraId="5F920D93" w14:textId="230A52BE" w:rsidR="00392F52" w:rsidRDefault="00392F52" w:rsidP="00392F52">
      <w:pPr>
        <w:pStyle w:val="ListParagraph"/>
        <w:ind w:left="1440"/>
      </w:pPr>
    </w:p>
    <w:p w14:paraId="7CA2BCA6" w14:textId="151A043D" w:rsidR="00475BA2" w:rsidRDefault="00475BA2" w:rsidP="00475BA2"/>
    <w:p w14:paraId="22214B57" w14:textId="3ECA6EE0" w:rsidR="00475BA2" w:rsidRDefault="00475BA2" w:rsidP="00475BA2"/>
    <w:p w14:paraId="770C6CAD" w14:textId="32B218DE" w:rsidR="00B929E2" w:rsidRDefault="00B929E2" w:rsidP="00475BA2"/>
    <w:p w14:paraId="7570C567" w14:textId="0251E893" w:rsidR="00B929E2" w:rsidRDefault="00B929E2" w:rsidP="00475BA2"/>
    <w:p w14:paraId="1B53EF19" w14:textId="7E08658D" w:rsidR="00B929E2" w:rsidRDefault="00B929E2" w:rsidP="00475BA2"/>
    <w:p w14:paraId="232CD067" w14:textId="0943D4C4" w:rsidR="00B929E2" w:rsidRDefault="00B929E2" w:rsidP="00475BA2"/>
    <w:p w14:paraId="0A461269" w14:textId="77777777" w:rsidR="00B929E2" w:rsidRDefault="00B929E2" w:rsidP="00475BA2"/>
    <w:p w14:paraId="371D2E3D" w14:textId="40420F43" w:rsidR="00475BA2" w:rsidRDefault="00475BA2" w:rsidP="00475BA2"/>
    <w:p w14:paraId="41505DC6" w14:textId="432A4601" w:rsidR="00283600" w:rsidRDefault="00283600" w:rsidP="00475BA2"/>
    <w:p w14:paraId="47CC5C5F" w14:textId="06007159" w:rsidR="00283600" w:rsidRDefault="00283600" w:rsidP="00475BA2"/>
    <w:p w14:paraId="5A0905B9" w14:textId="77777777" w:rsidR="00283600" w:rsidRDefault="00283600" w:rsidP="00475BA2"/>
    <w:p w14:paraId="592CEF34" w14:textId="77777777" w:rsidR="00475BA2" w:rsidRDefault="00475BA2" w:rsidP="00475BA2"/>
    <w:p w14:paraId="1B539F4B" w14:textId="7B3C2C91" w:rsidR="00475BA2" w:rsidRDefault="00475BA2" w:rsidP="00475BA2">
      <w:r>
        <w:t xml:space="preserve">Form </w:t>
      </w:r>
      <w:r w:rsidR="00B929E2">
        <w:t xml:space="preserve">Loan Application </w:t>
      </w:r>
      <w:r>
        <w:t>Page</w:t>
      </w:r>
    </w:p>
    <w:p w14:paraId="2A448BE3" w14:textId="78AFA534" w:rsidR="00475BA2" w:rsidRDefault="00B81BAE" w:rsidP="00475BA2">
      <w:r>
        <w:t xml:space="preserve">1. </w:t>
      </w:r>
      <w:r w:rsidR="00475BA2">
        <w:t xml:space="preserve">Field Nominal yang </w:t>
      </w:r>
      <w:proofErr w:type="spellStart"/>
      <w:r w:rsidR="00475BA2">
        <w:t>diajukan</w:t>
      </w:r>
      <w:proofErr w:type="spellEnd"/>
      <w:r w:rsidR="00475BA2">
        <w:t xml:space="preserve"> (Ketika di click, trigger keyboard Number), with </w:t>
      </w:r>
      <w:proofErr w:type="gramStart"/>
      <w:r w:rsidR="00475BA2">
        <w:t>validation :</w:t>
      </w:r>
      <w:proofErr w:type="gramEnd"/>
    </w:p>
    <w:p w14:paraId="51A0FDA8" w14:textId="5046401A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proofErr w:type="spellStart"/>
      <w:r>
        <w:t>Pengajuan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 xml:space="preserve"> – if not fulfilled button submit disabled)</w:t>
      </w:r>
    </w:p>
    <w:p w14:paraId="652A0360" w14:textId="7EDD13B5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proofErr w:type="spellStart"/>
      <w:r>
        <w:t>Pengajuan</w:t>
      </w:r>
      <w:proofErr w:type="spellEnd"/>
      <w:r>
        <w:t xml:space="preserve"> (12juta) – Jika User Input 12.000.001 (</w:t>
      </w:r>
      <w:r w:rsidR="00392F52">
        <w:t>E</w:t>
      </w:r>
      <w:r>
        <w:t xml:space="preserve">rror, Nominal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– Button Submit Disabled)</w:t>
      </w:r>
    </w:p>
    <w:p w14:paraId="6D07EACE" w14:textId="40A4E2FA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</w:t>
      </w:r>
      <w:proofErr w:type="gramStart"/>
      <w:r>
        <w:t>ex :</w:t>
      </w:r>
      <w:proofErr w:type="gramEnd"/>
      <w:r>
        <w:t xml:space="preserve"> 100</w:t>
      </w:r>
      <w:r w:rsidR="00B81BAE">
        <w:t xml:space="preserve"> </w:t>
      </w:r>
      <w:proofErr w:type="spellStart"/>
      <w:r w:rsidR="00B81BAE">
        <w:t>ribu</w:t>
      </w:r>
      <w:proofErr w:type="spellEnd"/>
      <w:r w:rsidR="00B81BAE">
        <w:t xml:space="preserve">, </w:t>
      </w:r>
      <w:proofErr w:type="spellStart"/>
      <w:r w:rsidR="00B81BAE">
        <w:t>jika</w:t>
      </w:r>
      <w:proofErr w:type="spellEnd"/>
      <w:r w:rsidR="00B81BAE">
        <w:t xml:space="preserve"> </w:t>
      </w:r>
      <w:proofErr w:type="spellStart"/>
      <w:r w:rsidR="00B81BAE">
        <w:t>ada</w:t>
      </w:r>
      <w:proofErr w:type="spellEnd"/>
      <w:r w:rsidR="00B81BAE">
        <w:t xml:space="preserve"> – Not fulfilled - Error – Button Disabled)</w:t>
      </w:r>
    </w:p>
    <w:p w14:paraId="10A461AC" w14:textId="759E8AEE" w:rsidR="00B81BAE" w:rsidRDefault="00B81BAE" w:rsidP="00B81BAE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memakai</w:t>
      </w:r>
      <w:proofErr w:type="spellEnd"/>
      <w:r>
        <w:t xml:space="preserve"> system </w:t>
      </w:r>
      <w:proofErr w:type="spellStart"/>
      <w:r>
        <w:t>sisa</w:t>
      </w:r>
      <w:proofErr w:type="spellEnd"/>
      <w:r>
        <w:t xml:space="preserve"> limit 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check maximum Amount base on limit available – Optional)</w:t>
      </w:r>
    </w:p>
    <w:p w14:paraId="695865B9" w14:textId="4BC6FC4A" w:rsidR="00B81BAE" w:rsidRDefault="00B81BAE" w:rsidP="00B81BAE">
      <w:r>
        <w:t xml:space="preserve">2. Field </w:t>
      </w:r>
      <w:proofErr w:type="gramStart"/>
      <w:r>
        <w:t>Tenor :</w:t>
      </w:r>
      <w:proofErr w:type="gramEnd"/>
      <w:r>
        <w:t xml:space="preserve">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59EA6994" w14:textId="77777777" w:rsidR="00527471" w:rsidRDefault="00260F1B" w:rsidP="00527471">
      <w:r>
        <w:t xml:space="preserve">3. Field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Pencairan</w:t>
      </w:r>
      <w:proofErr w:type="spellEnd"/>
      <w:r>
        <w:t xml:space="preserve"> </w:t>
      </w:r>
      <w:r w:rsidR="00527471">
        <w:t>,</w:t>
      </w:r>
      <w:proofErr w:type="gramEnd"/>
      <w:r w:rsidR="00527471">
        <w:t xml:space="preserve"> </w:t>
      </w:r>
      <w:proofErr w:type="spellStart"/>
      <w:r w:rsidR="00527471">
        <w:t>k</w:t>
      </w:r>
      <w:r>
        <w:t>etika</w:t>
      </w:r>
      <w:proofErr w:type="spellEnd"/>
      <w:r>
        <w:t xml:space="preserve"> di Click</w:t>
      </w:r>
      <w:r w:rsidR="00527471">
        <w:t xml:space="preserve"> :</w:t>
      </w:r>
    </w:p>
    <w:p w14:paraId="2A5D97E1" w14:textId="77777777" w:rsidR="00527471" w:rsidRDefault="00260F1B" w:rsidP="00527471">
      <w:pPr>
        <w:pStyle w:val="ListParagraph"/>
        <w:numPr>
          <w:ilvl w:val="0"/>
          <w:numId w:val="4"/>
        </w:numPr>
      </w:pPr>
      <w:r>
        <w:t xml:space="preserve">Displayed List </w:t>
      </w:r>
      <w:r w:rsidR="00DB4D8E">
        <w:t>Bank – Recommendation</w:t>
      </w:r>
      <w:r w:rsidR="00527471">
        <w:t xml:space="preserve"> (commonly used ex: Bank </w:t>
      </w:r>
      <w:proofErr w:type="spellStart"/>
      <w:proofErr w:type="gramStart"/>
      <w:r w:rsidR="00527471">
        <w:t>Mandiri,etc</w:t>
      </w:r>
      <w:proofErr w:type="spellEnd"/>
      <w:proofErr w:type="gramEnd"/>
      <w:r w:rsidR="00527471">
        <w:t>)</w:t>
      </w:r>
    </w:p>
    <w:p w14:paraId="0CFB6303" w14:textId="286E1178" w:rsidR="00527471" w:rsidRDefault="00DB4D8E" w:rsidP="00527471">
      <w:pPr>
        <w:pStyle w:val="ListParagraph"/>
        <w:numPr>
          <w:ilvl w:val="0"/>
          <w:numId w:val="4"/>
        </w:numPr>
      </w:pPr>
      <w:r>
        <w:t>field Search Bank</w:t>
      </w:r>
      <w:r w:rsidR="00527471">
        <w:t xml:space="preserve"> – Filter Result base on keywords from User (Search Function can be referred from filtered - List of Value (Login </w:t>
      </w:r>
      <w:proofErr w:type="spellStart"/>
      <w:r w:rsidR="00527471">
        <w:t>KeyMatch</w:t>
      </w:r>
      <w:proofErr w:type="spellEnd"/>
      <w:r w:rsidR="00527471">
        <w:t xml:space="preserve">) </w:t>
      </w:r>
      <w:proofErr w:type="gramStart"/>
      <w:r w:rsidR="003F66AE">
        <w:t>or  Search</w:t>
      </w:r>
      <w:proofErr w:type="gramEnd"/>
      <w:r w:rsidR="003F66AE">
        <w:t xml:space="preserve"> Engine Service if available</w:t>
      </w:r>
    </w:p>
    <w:p w14:paraId="72402875" w14:textId="116AC28E" w:rsidR="00DB4D8E" w:rsidRDefault="00527471" w:rsidP="00B81BAE">
      <w:pPr>
        <w:pStyle w:val="ListParagraph"/>
        <w:numPr>
          <w:ilvl w:val="0"/>
          <w:numId w:val="4"/>
        </w:numPr>
      </w:pPr>
      <w:r>
        <w:t xml:space="preserve">Button </w:t>
      </w:r>
      <w:r w:rsidR="00DB4D8E">
        <w:t>X for cancel</w:t>
      </w:r>
    </w:p>
    <w:p w14:paraId="078CDD70" w14:textId="4571CFA1" w:rsidR="006C5E73" w:rsidRDefault="00DB4D8E" w:rsidP="00DB4D8E">
      <w:pPr>
        <w:ind w:left="720"/>
      </w:pPr>
      <w:r>
        <w:t xml:space="preserve">- If </w:t>
      </w:r>
      <w:r w:rsidR="003F66AE">
        <w:t xml:space="preserve">User </w:t>
      </w:r>
      <w:r>
        <w:t>Click</w:t>
      </w:r>
      <w:r w:rsidR="003F66AE">
        <w:t xml:space="preserve"> any of </w:t>
      </w:r>
      <w:proofErr w:type="gramStart"/>
      <w:r w:rsidR="003F66AE">
        <w:t>Bank</w:t>
      </w:r>
      <w:r>
        <w:t xml:space="preserve"> ,</w:t>
      </w:r>
      <w:proofErr w:type="gramEnd"/>
      <w:r>
        <w:t xml:space="preserve">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50493BF1" w14:textId="2D033791" w:rsidR="00DB4D8E" w:rsidRDefault="006C5E73" w:rsidP="006C5E73">
      <w:pPr>
        <w:ind w:left="1440"/>
      </w:pPr>
      <w:r>
        <w:t xml:space="preserve">- </w:t>
      </w:r>
      <w:r w:rsidR="00DB4D8E">
        <w:t>If no Destination Match – In Line error</w:t>
      </w:r>
      <w:r>
        <w:t xml:space="preserve"> – Destination Number is Invalid, please Input the Correct Account Number</w:t>
      </w:r>
    </w:p>
    <w:p w14:paraId="6F77852C" w14:textId="70E61E5E" w:rsidR="006C5E73" w:rsidRDefault="006C5E73" w:rsidP="006C5E73">
      <w:pPr>
        <w:ind w:left="1440"/>
      </w:pPr>
      <w:r>
        <w:t xml:space="preserve">- If Match – </w:t>
      </w:r>
      <w:r w:rsidR="00AC5AC5">
        <w:t xml:space="preserve">Displayed Name of </w:t>
      </w:r>
      <w:proofErr w:type="spellStart"/>
      <w:r w:rsidR="00AC5AC5">
        <w:t>Recepient</w:t>
      </w:r>
      <w:proofErr w:type="spellEnd"/>
      <w:r w:rsidR="00AC5AC5">
        <w:t xml:space="preserve">, Button Submit enabled (if clicked - </w:t>
      </w:r>
      <w:r>
        <w:t>Back to Loan Application Form page with Disbursement Account filled with Name – Bank – No Account</w:t>
      </w:r>
      <w:r w:rsidR="00AC5AC5">
        <w:t>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 xml:space="preserve">Next (If </w:t>
      </w:r>
      <w:proofErr w:type="gramStart"/>
      <w:r w:rsidR="0016651F">
        <w:t>Clicked</w:t>
      </w:r>
      <w:proofErr w:type="gramEnd"/>
      <w:r w:rsidR="0016651F">
        <w:t xml:space="preserve"> will be redirected to confirmation Page)</w:t>
      </w:r>
    </w:p>
    <w:p w14:paraId="4AB15236" w14:textId="0FABB1DE" w:rsidR="0016651F" w:rsidRDefault="0016651F" w:rsidP="00B81BAE"/>
    <w:p w14:paraId="48D359BB" w14:textId="681ED6E6" w:rsidR="0016651F" w:rsidRDefault="0016651F" w:rsidP="00B81BAE">
      <w:r>
        <w:t>Confirmation page</w:t>
      </w:r>
    </w:p>
    <w:p w14:paraId="0227322A" w14:textId="18A8087A" w:rsidR="0016651F" w:rsidRDefault="0016651F" w:rsidP="0016651F"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proofErr w:type="gramStart"/>
      <w:r>
        <w:t>pinjaman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:</w:t>
      </w:r>
      <w:r>
        <w:br/>
        <w:t xml:space="preserve"> </w:t>
      </w:r>
      <w:r>
        <w:tab/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59F901" w14:textId="163BE09B" w:rsidR="0016651F" w:rsidRDefault="0016651F" w:rsidP="0016651F">
      <w:r>
        <w:tab/>
        <w:t xml:space="preserve">- Nominal </w:t>
      </w:r>
      <w:proofErr w:type="spellStart"/>
      <w:r>
        <w:t>pencairan</w:t>
      </w:r>
      <w:proofErr w:type="spellEnd"/>
    </w:p>
    <w:p w14:paraId="12246996" w14:textId="330F2C01" w:rsidR="0016651F" w:rsidRDefault="0016651F" w:rsidP="0016651F">
      <w:r>
        <w:tab/>
        <w:t xml:space="preserve">- Tenor yang </w:t>
      </w:r>
      <w:proofErr w:type="spellStart"/>
      <w:r>
        <w:t>dipilih</w:t>
      </w:r>
      <w:proofErr w:type="spellEnd"/>
    </w:p>
    <w:p w14:paraId="6817E233" w14:textId="737865AD" w:rsidR="0016651F" w:rsidRDefault="0016651F" w:rsidP="0016651F">
      <w:r>
        <w:lastRenderedPageBreak/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 w:rsidRPr="003F66AE">
        <w:rPr>
          <w:b/>
          <w:bCs/>
        </w:rPr>
        <w:t>Estimasi</w:t>
      </w:r>
      <w:proofErr w:type="spellEnd"/>
      <w:r w:rsidR="003F66AE">
        <w:rPr>
          <w:b/>
          <w:bCs/>
        </w:rPr>
        <w:t>(</w:t>
      </w:r>
      <w:proofErr w:type="gramEnd"/>
      <w:r w:rsidR="003F66AE">
        <w:rPr>
          <w:b/>
          <w:bCs/>
        </w:rPr>
        <w:t>**)</w:t>
      </w:r>
      <w:r>
        <w:t xml:space="preserve"> </w:t>
      </w:r>
      <w:proofErr w:type="spellStart"/>
      <w:r>
        <w:t>Instalation</w:t>
      </w:r>
      <w:proofErr w:type="spellEnd"/>
      <w:r>
        <w:t xml:space="preserve"> per Month after Interest</w:t>
      </w:r>
    </w:p>
    <w:p w14:paraId="4B1B8E68" w14:textId="3EF8C5B4" w:rsidR="0016651F" w:rsidRDefault="0016651F" w:rsidP="0016651F">
      <w:r>
        <w:tab/>
        <w:t xml:space="preserve">- </w:t>
      </w:r>
      <w:proofErr w:type="spellStart"/>
      <w:r>
        <w:t>Biaya</w:t>
      </w:r>
      <w:proofErr w:type="spellEnd"/>
      <w:r>
        <w:t xml:space="preserve"> Admin (Jika </w:t>
      </w:r>
      <w:proofErr w:type="spellStart"/>
      <w:r>
        <w:t>ada</w:t>
      </w:r>
      <w:proofErr w:type="spellEnd"/>
      <w:r w:rsidR="00135F07">
        <w:t xml:space="preserve"> – </w:t>
      </w:r>
      <w:proofErr w:type="spellStart"/>
      <w:r w:rsidR="00135F07">
        <w:t>Mengurangi</w:t>
      </w:r>
      <w:proofErr w:type="spellEnd"/>
      <w:r w:rsidR="00135F07">
        <w:t xml:space="preserve"> nominal disbursement</w:t>
      </w:r>
      <w:r>
        <w:t>)</w:t>
      </w:r>
    </w:p>
    <w:p w14:paraId="359CE3E1" w14:textId="23E7D297" w:rsidR="0016651F" w:rsidRDefault="0016651F" w:rsidP="0016651F">
      <w:r>
        <w:tab/>
        <w:t>- Button Submit</w:t>
      </w:r>
    </w:p>
    <w:p w14:paraId="19BA402E" w14:textId="1847173D" w:rsidR="006C5E73" w:rsidRDefault="006C5E73" w:rsidP="0016651F">
      <w:pPr>
        <w:ind w:left="1440"/>
      </w:pPr>
      <w:r>
        <w:t xml:space="preserve">- If Clicked </w:t>
      </w:r>
      <w:proofErr w:type="gramStart"/>
      <w:r>
        <w:t>Submit ,</w:t>
      </w:r>
      <w:proofErr w:type="gramEnd"/>
      <w:r>
        <w:t xml:space="preserve"> User Required to Input PIN Transactions</w:t>
      </w:r>
      <w:r w:rsidR="0016651F">
        <w:t xml:space="preserve"> (with option to reset PIN – to Reset PIN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34B4CBB5" w:rsidR="00D3161A" w:rsidRDefault="00D3161A" w:rsidP="0016651F">
      <w:pPr>
        <w:ind w:left="2160"/>
      </w:pPr>
      <w:r>
        <w:t xml:space="preserve">- If PIN Invalid more than 3 times, Pop Up Account </w:t>
      </w:r>
      <w:r w:rsidR="007451F5">
        <w:t>Bl</w:t>
      </w:r>
      <w:r>
        <w:t xml:space="preserve">ocked, </w:t>
      </w:r>
      <w:r w:rsidR="007451F5">
        <w:t xml:space="preserve">force logout, </w:t>
      </w:r>
      <w:r>
        <w:t>redirected back to login page</w:t>
      </w:r>
    </w:p>
    <w:p w14:paraId="019E2D3E" w14:textId="03BF96BC" w:rsidR="00D3161A" w:rsidRDefault="00D3161A" w:rsidP="0016651F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515AF20" w14:textId="77777777" w:rsidR="00D3161A" w:rsidRDefault="00D3161A" w:rsidP="00D3161A"/>
    <w:p w14:paraId="011DEA7A" w14:textId="77777777" w:rsidR="00D3161A" w:rsidRDefault="00D3161A" w:rsidP="00D3161A">
      <w:r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</w:t>
      </w:r>
      <w:proofErr w:type="gramStart"/>
      <w:r>
        <w:t>Submit ,</w:t>
      </w:r>
      <w:proofErr w:type="gramEnd"/>
      <w:r>
        <w:t xml:space="preserve">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</w:t>
      </w:r>
      <w:proofErr w:type="gramStart"/>
      <w:r>
        <w:t>ex :</w:t>
      </w:r>
      <w:proofErr w:type="gramEnd"/>
      <w:r>
        <w:t xml:space="preserve">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</w:t>
      </w:r>
      <w:proofErr w:type="gramStart"/>
      <w:r>
        <w:t>ex :</w:t>
      </w:r>
      <w:proofErr w:type="gramEnd"/>
      <w:r>
        <w:t xml:space="preserve">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Disbursement </w:t>
      </w:r>
      <w:proofErr w:type="gramStart"/>
      <w:r>
        <w:t>Account :</w:t>
      </w:r>
      <w:proofErr w:type="gramEnd"/>
      <w:r>
        <w:t xml:space="preserve">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Loan </w:t>
      </w:r>
      <w:proofErr w:type="gramStart"/>
      <w:r>
        <w:t>Nominal :</w:t>
      </w:r>
      <w:proofErr w:type="gramEnd"/>
      <w:r>
        <w:t xml:space="preserve"> $</w:t>
      </w:r>
      <w:proofErr w:type="spellStart"/>
      <w:r>
        <w:t>loanAmount</w:t>
      </w:r>
      <w:proofErr w:type="spellEnd"/>
    </w:p>
    <w:p w14:paraId="3DEF0F57" w14:textId="77777777" w:rsidR="00135F07" w:rsidRDefault="00135F07" w:rsidP="00135F07">
      <w:pPr>
        <w:pStyle w:val="ListParagraph"/>
        <w:numPr>
          <w:ilvl w:val="0"/>
          <w:numId w:val="1"/>
        </w:numPr>
      </w:pPr>
      <w:proofErr w:type="gramStart"/>
      <w:r>
        <w:t>Tenor :</w:t>
      </w:r>
      <w:proofErr w:type="gramEnd"/>
      <w:r>
        <w:t xml:space="preserve"> (ex : 12 Months)</w:t>
      </w:r>
    </w:p>
    <w:p w14:paraId="33A69815" w14:textId="68C550E5" w:rsidR="006C5E73" w:rsidRDefault="00135F07" w:rsidP="00135F07">
      <w:pPr>
        <w:pStyle w:val="ListParagraph"/>
        <w:numPr>
          <w:ilvl w:val="0"/>
          <w:numId w:val="1"/>
        </w:numPr>
      </w:pPr>
      <w:r>
        <w:t xml:space="preserve">Admin Fee (Jika </w:t>
      </w:r>
      <w:proofErr w:type="spellStart"/>
      <w:r>
        <w:t>ada</w:t>
      </w:r>
      <w:proofErr w:type="spellEnd"/>
      <w:r>
        <w:t xml:space="preserve"> – </w:t>
      </w:r>
      <w:proofErr w:type="spellStart"/>
      <w:r>
        <w:t>Mengurangi</w:t>
      </w:r>
      <w:proofErr w:type="spellEnd"/>
      <w:r>
        <w:t xml:space="preserve"> nominal disbursement)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 xml:space="preserve">has been submitted and will be Processed </w:t>
      </w:r>
      <w:proofErr w:type="gramStart"/>
      <w:r w:rsidR="00183F1A">
        <w:t>soon,</w:t>
      </w:r>
      <w:proofErr w:type="gramEnd"/>
      <w:r w:rsidR="00183F1A">
        <w:t xml:space="preserve"> Application Status will be updated to Registered Email / Phone Number</w:t>
      </w:r>
    </w:p>
    <w:p w14:paraId="2139A674" w14:textId="2F3E0041" w:rsidR="00B929E2" w:rsidRDefault="00183F1A" w:rsidP="00475BA2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proofErr w:type="gramStart"/>
      <w:r w:rsidR="00964979">
        <w:t>Pinjaman</w:t>
      </w:r>
      <w:proofErr w:type="spellEnd"/>
      <w:r w:rsidR="00964979">
        <w:t xml:space="preserve"> :</w:t>
      </w:r>
      <w:proofErr w:type="gramEnd"/>
      <w:r w:rsidR="00964979">
        <w:t xml:space="preserve"> Submitted – On Progress Approval</w:t>
      </w:r>
      <w:r w:rsidR="003F66AE">
        <w:t>)</w:t>
      </w:r>
    </w:p>
    <w:p w14:paraId="6DCA8181" w14:textId="1EE348CC" w:rsidR="00B929E2" w:rsidRDefault="00B929E2" w:rsidP="00475BA2"/>
    <w:p w14:paraId="106C84E4" w14:textId="25844BC0" w:rsidR="00481B43" w:rsidRDefault="00481B43" w:rsidP="00475BA2">
      <w:r>
        <w:t>Reset PIN Flow – Accessible from PIN Transactions stages</w:t>
      </w:r>
    </w:p>
    <w:p w14:paraId="41F85D38" w14:textId="42B2863D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OTP (Sent to registered Email/Phone Number) to initiate Reset</w:t>
      </w:r>
    </w:p>
    <w:p w14:paraId="6CC98D2E" w14:textId="2D507490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OTP Invalid – Error – 3 Times Error – Account </w:t>
      </w:r>
      <w:r w:rsidR="00E64C8D">
        <w:t>Bl</w:t>
      </w:r>
      <w:r>
        <w:t>ocked</w:t>
      </w:r>
    </w:p>
    <w:p w14:paraId="1CC49C67" w14:textId="1580055A" w:rsidR="00481B43" w:rsidRDefault="00481B43" w:rsidP="00481B43">
      <w:pPr>
        <w:pStyle w:val="ListParagraph"/>
        <w:numPr>
          <w:ilvl w:val="1"/>
          <w:numId w:val="1"/>
        </w:numPr>
      </w:pPr>
      <w:r>
        <w:t>If OTP Valid – Input new PIN – Reconfirm Input New PIN</w:t>
      </w:r>
    </w:p>
    <w:p w14:paraId="53F43D04" w14:textId="12853491" w:rsidR="00481B43" w:rsidRDefault="00481B43" w:rsidP="00481B43">
      <w:r>
        <w:t>Change Password Flow – Accessible from Profile Page</w:t>
      </w:r>
    </w:p>
    <w:p w14:paraId="1B3E6449" w14:textId="55D4A45B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Old Password</w:t>
      </w:r>
    </w:p>
    <w:p w14:paraId="59B21ADD" w14:textId="2B7F76CA" w:rsidR="00481B43" w:rsidRDefault="00481B43" w:rsidP="00481B43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64C8D">
        <w:t>Bl</w:t>
      </w:r>
      <w:r>
        <w:t>ocked</w:t>
      </w:r>
    </w:p>
    <w:p w14:paraId="479EFE79" w14:textId="06394164" w:rsidR="00481B43" w:rsidRDefault="004F63F0" w:rsidP="00481B43">
      <w:pPr>
        <w:pStyle w:val="ListParagraph"/>
        <w:numPr>
          <w:ilvl w:val="1"/>
          <w:numId w:val="1"/>
        </w:numPr>
      </w:pPr>
      <w:r>
        <w:t>If Password Valid – Input new Password – Reconfirm Input New Password (Following Application Security Requirement)</w:t>
      </w:r>
    </w:p>
    <w:p w14:paraId="5D8E52CC" w14:textId="203A1B91" w:rsidR="004F63F0" w:rsidRDefault="004F63F0" w:rsidP="00481B43">
      <w:pPr>
        <w:pStyle w:val="ListParagraph"/>
        <w:numPr>
          <w:ilvl w:val="1"/>
          <w:numId w:val="1"/>
        </w:numPr>
      </w:pPr>
      <w:r>
        <w:t>Back to Profile Page</w:t>
      </w:r>
    </w:p>
    <w:p w14:paraId="70403AC0" w14:textId="04F07CF4" w:rsidR="004F63F0" w:rsidRDefault="004F63F0" w:rsidP="004F63F0">
      <w:r>
        <w:t>Change PIN Flow – Accessible from Profile Page</w:t>
      </w:r>
    </w:p>
    <w:p w14:paraId="5271E99B" w14:textId="4B767C49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Old PIN</w:t>
      </w:r>
    </w:p>
    <w:p w14:paraId="1B8AD78F" w14:textId="34A9F27C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PIN Invalid – Error – 3 Times Invalid – Account </w:t>
      </w:r>
      <w:r w:rsidR="00E64C8D">
        <w:t>Bl</w:t>
      </w:r>
      <w:r>
        <w:t>ocked</w:t>
      </w:r>
    </w:p>
    <w:p w14:paraId="69CC4F6C" w14:textId="789C99D9" w:rsidR="004F63F0" w:rsidRDefault="004F63F0" w:rsidP="004F63F0">
      <w:pPr>
        <w:pStyle w:val="ListParagraph"/>
        <w:numPr>
          <w:ilvl w:val="1"/>
          <w:numId w:val="1"/>
        </w:numPr>
      </w:pPr>
      <w:r>
        <w:t>If PIN Valid – Input New PIN – Reconfirm Input New PIN</w:t>
      </w:r>
    </w:p>
    <w:p w14:paraId="2AC70AAD" w14:textId="52478959" w:rsidR="00641418" w:rsidRDefault="00641418" w:rsidP="00641418"/>
    <w:p w14:paraId="1D6CFE17" w14:textId="795C7B43" w:rsidR="00641418" w:rsidRDefault="00641418" w:rsidP="00641418"/>
    <w:p w14:paraId="6BF1C168" w14:textId="77777777" w:rsidR="00641418" w:rsidRDefault="00641418" w:rsidP="00641418"/>
    <w:p w14:paraId="432E9065" w14:textId="122881C1" w:rsidR="004F63F0" w:rsidRDefault="004F63F0" w:rsidP="004F63F0">
      <w:r>
        <w:t xml:space="preserve">Enable </w:t>
      </w:r>
      <w:proofErr w:type="spellStart"/>
      <w:r>
        <w:t>BioMetric</w:t>
      </w:r>
      <w:proofErr w:type="spellEnd"/>
      <w:r>
        <w:t xml:space="preserve"> Flow – Accessible from Profile Page</w:t>
      </w:r>
    </w:p>
    <w:p w14:paraId="37068D60" w14:textId="26BBF342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Password to Initiate Biometric Login Activation</w:t>
      </w:r>
    </w:p>
    <w:p w14:paraId="136FF78E" w14:textId="1C3ADDAF" w:rsidR="004F63F0" w:rsidRDefault="004F63F0" w:rsidP="004F63F0">
      <w:pPr>
        <w:pStyle w:val="ListParagraph"/>
        <w:numPr>
          <w:ilvl w:val="1"/>
          <w:numId w:val="1"/>
        </w:numPr>
      </w:pPr>
      <w:r>
        <w:t xml:space="preserve">If Password Invalid – Error – 3 Times Invalid – Account </w:t>
      </w:r>
      <w:r w:rsidR="00EA7657">
        <w:t>Bl</w:t>
      </w:r>
      <w:r>
        <w:t>ocked</w:t>
      </w:r>
    </w:p>
    <w:p w14:paraId="6E503125" w14:textId="27D55021" w:rsidR="004F63F0" w:rsidRDefault="004F63F0" w:rsidP="004F63F0">
      <w:pPr>
        <w:pStyle w:val="ListParagraph"/>
        <w:numPr>
          <w:ilvl w:val="1"/>
          <w:numId w:val="1"/>
        </w:numPr>
      </w:pPr>
      <w:r>
        <w:t>If Password Valid – Disclaimer Information (User Acknowledge all biometric registered on this device will be able to access the application) – Required to Scan Biometric</w:t>
      </w:r>
    </w:p>
    <w:p w14:paraId="3D6FCA98" w14:textId="20147EC2" w:rsidR="00F37ADB" w:rsidRDefault="00F37ADB" w:rsidP="00F37ADB">
      <w:pPr>
        <w:pStyle w:val="ListParagraph"/>
        <w:numPr>
          <w:ilvl w:val="2"/>
          <w:numId w:val="1"/>
        </w:numPr>
      </w:pPr>
      <w:r>
        <w:t>If Biometric Invalid – Error – Biometric Invalid, Please Try Again</w:t>
      </w:r>
    </w:p>
    <w:p w14:paraId="4D4F9C49" w14:textId="4F146A2A" w:rsidR="00F37ADB" w:rsidRDefault="00F37ADB" w:rsidP="00F37ADB">
      <w:pPr>
        <w:pStyle w:val="ListParagraph"/>
        <w:numPr>
          <w:ilvl w:val="2"/>
          <w:numId w:val="1"/>
        </w:numPr>
      </w:pPr>
      <w:r>
        <w:t>If Biometric valid – Login with Biometric Enabled</w:t>
      </w:r>
    </w:p>
    <w:p w14:paraId="36216DED" w14:textId="3B82F85C" w:rsidR="00B929E2" w:rsidRDefault="00B929E2" w:rsidP="00475BA2"/>
    <w:p w14:paraId="2A7EC467" w14:textId="5C417B3C" w:rsidR="00B929E2" w:rsidRDefault="00B929E2" w:rsidP="00475BA2"/>
    <w:p w14:paraId="57218224" w14:textId="3B8A74A6" w:rsidR="00B929E2" w:rsidRDefault="00B929E2" w:rsidP="00475BA2"/>
    <w:p w14:paraId="49A9C86A" w14:textId="117A689F" w:rsidR="00B929E2" w:rsidRDefault="00B929E2" w:rsidP="00475BA2"/>
    <w:p w14:paraId="200C54A2" w14:textId="14179F86" w:rsidR="00B929E2" w:rsidRDefault="00B929E2" w:rsidP="00475BA2"/>
    <w:p w14:paraId="694F94E5" w14:textId="2D0FFE64" w:rsidR="00B929E2" w:rsidRDefault="00B929E2" w:rsidP="00475BA2"/>
    <w:p w14:paraId="599F1D11" w14:textId="482AEDBE" w:rsidR="00B929E2" w:rsidRDefault="00B929E2" w:rsidP="00475BA2"/>
    <w:p w14:paraId="31EF6053" w14:textId="474F22E0" w:rsidR="00B929E2" w:rsidRDefault="00B929E2" w:rsidP="00475BA2"/>
    <w:p w14:paraId="41F9B33B" w14:textId="235DBFB1" w:rsidR="00B929E2" w:rsidRDefault="00B929E2" w:rsidP="00475BA2"/>
    <w:p w14:paraId="5E8FBA4C" w14:textId="4AEADD03" w:rsidR="00B929E2" w:rsidRDefault="00B929E2" w:rsidP="00475BA2"/>
    <w:p w14:paraId="2F2D890B" w14:textId="18CBD0D8" w:rsidR="00B929E2" w:rsidRDefault="00B929E2" w:rsidP="00475BA2"/>
    <w:p w14:paraId="5E179D99" w14:textId="4B05DA16" w:rsidR="00544B57" w:rsidRDefault="00544B57" w:rsidP="00475BA2"/>
    <w:p w14:paraId="3A8C6039" w14:textId="36544991" w:rsidR="00544B57" w:rsidRDefault="00544B57" w:rsidP="00475BA2"/>
    <w:p w14:paraId="5A9717DD" w14:textId="717B7178" w:rsidR="00544B57" w:rsidRDefault="00544B57" w:rsidP="00475BA2"/>
    <w:p w14:paraId="27BCEFEC" w14:textId="164CF6CC" w:rsidR="00544B57" w:rsidRDefault="00544B57" w:rsidP="00475BA2"/>
    <w:p w14:paraId="21A49D38" w14:textId="43302E28" w:rsidR="00544B57" w:rsidRDefault="00544B57" w:rsidP="00475BA2"/>
    <w:p w14:paraId="2A6792F1" w14:textId="627CFC4B" w:rsidR="00544B57" w:rsidRDefault="00544B57" w:rsidP="00475BA2"/>
    <w:p w14:paraId="6FE7B3CB" w14:textId="26E957D4" w:rsidR="00544B57" w:rsidRDefault="00544B57" w:rsidP="00475BA2"/>
    <w:p w14:paraId="60DB14D7" w14:textId="4FBB581E" w:rsidR="00544B57" w:rsidRDefault="00544B57" w:rsidP="00475BA2"/>
    <w:p w14:paraId="613052D5" w14:textId="15E6B0B7" w:rsidR="00544B57" w:rsidRDefault="00544B57" w:rsidP="00475BA2"/>
    <w:p w14:paraId="4E160F35" w14:textId="3F523CF8" w:rsidR="00544B57" w:rsidRDefault="00544B57" w:rsidP="00475BA2"/>
    <w:p w14:paraId="50F9D254" w14:textId="1B06D15C" w:rsidR="00544B57" w:rsidRDefault="00544B57" w:rsidP="00475BA2"/>
    <w:p w14:paraId="6F9A7F06" w14:textId="150809C2" w:rsidR="00544B57" w:rsidRDefault="00544B57" w:rsidP="00475BA2"/>
    <w:p w14:paraId="45D8BF32" w14:textId="16BB387B" w:rsidR="00544B57" w:rsidRDefault="00544B57" w:rsidP="00475BA2"/>
    <w:p w14:paraId="277275F7" w14:textId="77777777" w:rsidR="00641418" w:rsidRDefault="00641418" w:rsidP="00475BA2"/>
    <w:p w14:paraId="45555516" w14:textId="03255C82" w:rsidR="0046609C" w:rsidRPr="0046609C" w:rsidRDefault="0046609C" w:rsidP="00475BA2">
      <w:pPr>
        <w:rPr>
          <w:sz w:val="28"/>
          <w:szCs w:val="28"/>
        </w:rPr>
      </w:pPr>
      <w:r w:rsidRPr="0046609C">
        <w:rPr>
          <w:sz w:val="28"/>
          <w:szCs w:val="28"/>
        </w:rPr>
        <w:t>BackOffice Apps Design (Approval)</w:t>
      </w:r>
    </w:p>
    <w:p w14:paraId="6DC4787C" w14:textId="77777777" w:rsidR="0046609C" w:rsidRDefault="0046609C" w:rsidP="00475BA2"/>
    <w:p w14:paraId="2C6B6F86" w14:textId="3C8EFCCF" w:rsidR="0046609C" w:rsidRDefault="00F45CE9" w:rsidP="00475BA2">
      <w:r>
        <w:t>System</w:t>
      </w:r>
      <w:r w:rsidR="0046609C">
        <w:t xml:space="preserve"> </w:t>
      </w:r>
      <w:proofErr w:type="gramStart"/>
      <w:r w:rsidR="0046609C">
        <w:t>Approval :</w:t>
      </w:r>
      <w:proofErr w:type="gramEnd"/>
    </w:p>
    <w:p w14:paraId="5910364D" w14:textId="1DF35882" w:rsidR="0046609C" w:rsidRDefault="0046609C" w:rsidP="0046609C">
      <w:pPr>
        <w:pStyle w:val="ListParagraph"/>
        <w:numPr>
          <w:ilvl w:val="0"/>
          <w:numId w:val="1"/>
        </w:numPr>
      </w:pPr>
      <w:r>
        <w:t>Auto Approval by System (using existing authentication and verification)</w:t>
      </w:r>
    </w:p>
    <w:p w14:paraId="1B9740B4" w14:textId="56DDDB7E" w:rsidR="0046609C" w:rsidRDefault="0046609C" w:rsidP="0046609C">
      <w:pPr>
        <w:pStyle w:val="ListParagraph"/>
        <w:numPr>
          <w:ilvl w:val="0"/>
          <w:numId w:val="1"/>
        </w:numPr>
      </w:pPr>
      <w:r>
        <w:t>Manual Approval by BackOffice Apps (for User that classified on Suspect Status required manual approval from Administrator)</w:t>
      </w:r>
    </w:p>
    <w:p w14:paraId="183A4BBD" w14:textId="2894649A" w:rsidR="0046609C" w:rsidRDefault="0046609C" w:rsidP="0046609C">
      <w:r>
        <w:t xml:space="preserve">Registration feature for </w:t>
      </w:r>
      <w:proofErr w:type="spellStart"/>
      <w:r>
        <w:t>backoffice</w:t>
      </w:r>
      <w:proofErr w:type="spellEnd"/>
      <w:r>
        <w:t xml:space="preserve"> </w:t>
      </w:r>
      <w:proofErr w:type="gramStart"/>
      <w:r>
        <w:t>application :</w:t>
      </w:r>
      <w:proofErr w:type="gramEnd"/>
    </w:p>
    <w:p w14:paraId="5FE42755" w14:textId="5137B91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Registration using </w:t>
      </w:r>
      <w:r w:rsidR="00F45CE9">
        <w:t>NIK or other unique credential related with company</w:t>
      </w:r>
    </w:p>
    <w:p w14:paraId="61C49AD1" w14:textId="11993FDC" w:rsidR="00F45CE9" w:rsidRDefault="00F45CE9" w:rsidP="0046609C">
      <w:pPr>
        <w:pStyle w:val="ListParagraph"/>
        <w:numPr>
          <w:ilvl w:val="0"/>
          <w:numId w:val="1"/>
        </w:numPr>
      </w:pPr>
      <w:r>
        <w:t xml:space="preserve">Set up </w:t>
      </w:r>
      <w:proofErr w:type="gramStart"/>
      <w:r>
        <w:t>Password ,</w:t>
      </w:r>
      <w:proofErr w:type="gramEnd"/>
      <w:r>
        <w:t xml:space="preserve"> with confirmation (2</w:t>
      </w:r>
      <w:r w:rsidRPr="00F45CE9">
        <w:rPr>
          <w:vertAlign w:val="superscript"/>
        </w:rPr>
        <w:t>nd</w:t>
      </w:r>
      <w:r>
        <w:t xml:space="preserve"> field)</w:t>
      </w:r>
    </w:p>
    <w:p w14:paraId="3F338BA1" w14:textId="32BF2CBD" w:rsidR="00F45CE9" w:rsidRDefault="00F45CE9" w:rsidP="0046609C">
      <w:pPr>
        <w:pStyle w:val="ListParagraph"/>
        <w:numPr>
          <w:ilvl w:val="0"/>
          <w:numId w:val="1"/>
        </w:numPr>
      </w:pPr>
      <w:r>
        <w:t>Verification OTP sent to company email base on NIK</w:t>
      </w:r>
    </w:p>
    <w:p w14:paraId="6B240B0D" w14:textId="77777777" w:rsidR="00F45CE9" w:rsidRDefault="00F45CE9" w:rsidP="00160C8D">
      <w:pPr>
        <w:pStyle w:val="ListParagraph"/>
      </w:pPr>
    </w:p>
    <w:p w14:paraId="34B4D1D7" w14:textId="48B747B1" w:rsidR="0046609C" w:rsidRDefault="0046609C" w:rsidP="0046609C">
      <w:r>
        <w:t xml:space="preserve">Login feature as </w:t>
      </w:r>
      <w:proofErr w:type="gramStart"/>
      <w:r>
        <w:t>admin :</w:t>
      </w:r>
      <w:proofErr w:type="gramEnd"/>
    </w:p>
    <w:p w14:paraId="3A463DF3" w14:textId="04030E47" w:rsidR="0046609C" w:rsidRDefault="0046609C" w:rsidP="0046609C">
      <w:pPr>
        <w:pStyle w:val="ListParagraph"/>
        <w:numPr>
          <w:ilvl w:val="0"/>
          <w:numId w:val="1"/>
        </w:numPr>
      </w:pPr>
      <w:r>
        <w:t>Username -&gt;</w:t>
      </w:r>
      <w:r w:rsidR="00F45CE9" w:rsidRPr="00F45CE9">
        <w:t xml:space="preserve"> </w:t>
      </w:r>
      <w:r w:rsidR="00F45CE9">
        <w:t>NIK or other unique credential related with company</w:t>
      </w:r>
    </w:p>
    <w:p w14:paraId="6683F1A2" w14:textId="2154185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Password -&gt; Following Application Security Requirements (Min and Max Length,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>, Special Character, Number)</w:t>
      </w:r>
    </w:p>
    <w:p w14:paraId="3236869E" w14:textId="12A4131E" w:rsidR="00913971" w:rsidRDefault="00913971" w:rsidP="0046609C">
      <w:pPr>
        <w:pStyle w:val="ListParagraph"/>
        <w:numPr>
          <w:ilvl w:val="0"/>
          <w:numId w:val="1"/>
        </w:numPr>
      </w:pPr>
      <w:r>
        <w:t>Forgot Password -&gt; link for reset password will be sent to registered company email related with the Username</w:t>
      </w:r>
    </w:p>
    <w:p w14:paraId="3680A913" w14:textId="5EE1968E" w:rsidR="00F45CE9" w:rsidRDefault="00F45CE9" w:rsidP="00F45CE9"/>
    <w:p w14:paraId="0F59ACFE" w14:textId="37FED18A" w:rsidR="00F45CE9" w:rsidRDefault="00F45CE9" w:rsidP="00F45CE9">
      <w:r>
        <w:t xml:space="preserve">Landing </w:t>
      </w:r>
      <w:proofErr w:type="gramStart"/>
      <w:r>
        <w:t>Page :</w:t>
      </w:r>
      <w:proofErr w:type="gramEnd"/>
    </w:p>
    <w:p w14:paraId="45B962D7" w14:textId="0A300251" w:rsidR="00F45CE9" w:rsidRDefault="00F45CE9" w:rsidP="00F45CE9">
      <w:pPr>
        <w:pStyle w:val="ListParagraph"/>
        <w:numPr>
          <w:ilvl w:val="0"/>
          <w:numId w:val="1"/>
        </w:numPr>
      </w:pPr>
      <w:r>
        <w:t>Pending Registration Approval</w:t>
      </w:r>
    </w:p>
    <w:p w14:paraId="6ED59D7D" w14:textId="3F765B65" w:rsidR="00F45CE9" w:rsidRDefault="00F45CE9" w:rsidP="00F45CE9">
      <w:pPr>
        <w:pStyle w:val="ListParagraph"/>
        <w:numPr>
          <w:ilvl w:val="0"/>
          <w:numId w:val="1"/>
        </w:numPr>
      </w:pPr>
      <w:r>
        <w:t>Pending Loan Application Approval</w:t>
      </w:r>
    </w:p>
    <w:p w14:paraId="3A9D0610" w14:textId="502AD610" w:rsidR="00D34F5A" w:rsidRDefault="00D34F5A" w:rsidP="00F45CE9">
      <w:pPr>
        <w:pStyle w:val="ListParagraph"/>
        <w:numPr>
          <w:ilvl w:val="0"/>
          <w:numId w:val="1"/>
        </w:numPr>
      </w:pPr>
      <w:r>
        <w:t>Block – Unblock User</w:t>
      </w:r>
    </w:p>
    <w:p w14:paraId="4C1AFFD7" w14:textId="5617D3A5" w:rsidR="00F45CE9" w:rsidRDefault="00F45CE9" w:rsidP="00F45CE9"/>
    <w:p w14:paraId="698551D1" w14:textId="2AEA4199" w:rsidR="00F45CE9" w:rsidRDefault="00F45CE9" w:rsidP="00F45CE9">
      <w:r>
        <w:t xml:space="preserve">Pending Registration </w:t>
      </w:r>
      <w:proofErr w:type="gramStart"/>
      <w:r>
        <w:t>Approval :</w:t>
      </w:r>
      <w:proofErr w:type="gramEnd"/>
    </w:p>
    <w:p w14:paraId="77E35668" w14:textId="23558958" w:rsidR="00F45CE9" w:rsidRDefault="00F45CE9" w:rsidP="00F45CE9">
      <w:pPr>
        <w:pStyle w:val="ListParagraph"/>
        <w:numPr>
          <w:ilvl w:val="0"/>
          <w:numId w:val="1"/>
        </w:numPr>
      </w:pPr>
      <w:r>
        <w:t xml:space="preserve">List of Registration Application classified as suspect with detailed data (Name, Place of Birth, Date of Birth, Uploaded </w:t>
      </w:r>
      <w:proofErr w:type="spellStart"/>
      <w:r>
        <w:t>Foto</w:t>
      </w:r>
      <w:proofErr w:type="spellEnd"/>
      <w:r>
        <w:t>, Uploaded KTP, Uploaded Selfie with KTP)</w:t>
      </w:r>
    </w:p>
    <w:p w14:paraId="2382BBA1" w14:textId="363CC4FD" w:rsidR="0081551A" w:rsidRDefault="0081551A" w:rsidP="00F45CE9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721BFC30" w14:textId="0F5DFA3C" w:rsidR="0081551A" w:rsidRDefault="00F45CE9" w:rsidP="0081551A">
      <w:pPr>
        <w:pStyle w:val="ListParagraph"/>
        <w:numPr>
          <w:ilvl w:val="0"/>
          <w:numId w:val="1"/>
        </w:numPr>
      </w:pPr>
      <w:r>
        <w:t xml:space="preserve">Choice </w:t>
      </w:r>
      <w:r w:rsidR="0081551A">
        <w:t>for Approve and Reject</w:t>
      </w:r>
    </w:p>
    <w:p w14:paraId="4920E1C6" w14:textId="61ACAA7B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Customer Identification File Creation will be processed – Customer will </w:t>
      </w:r>
      <w:proofErr w:type="gramStart"/>
      <w:r>
        <w:t>got</w:t>
      </w:r>
      <w:proofErr w:type="gramEnd"/>
      <w:r>
        <w:t xml:space="preserve"> the notification on their registered Email / Phone number</w:t>
      </w:r>
    </w:p>
    <w:p w14:paraId="38151730" w14:textId="37744284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Failed Register – Notification will </w:t>
      </w:r>
      <w:proofErr w:type="gramStart"/>
      <w:r>
        <w:t>sent</w:t>
      </w:r>
      <w:proofErr w:type="gramEnd"/>
      <w:r>
        <w:t xml:space="preserve"> to their Email/Phone Number</w:t>
      </w:r>
    </w:p>
    <w:p w14:paraId="0228A516" w14:textId="27677079" w:rsidR="00160C8D" w:rsidRDefault="00160C8D" w:rsidP="00160C8D"/>
    <w:p w14:paraId="4652A2CE" w14:textId="6B3C924C" w:rsidR="00160C8D" w:rsidRDefault="00160C8D" w:rsidP="00160C8D"/>
    <w:p w14:paraId="0DC5692B" w14:textId="69605E53" w:rsidR="00160C8D" w:rsidRDefault="00160C8D" w:rsidP="00160C8D"/>
    <w:p w14:paraId="310F8FD6" w14:textId="3D0DDDFB" w:rsidR="00160C8D" w:rsidRDefault="00160C8D" w:rsidP="00160C8D"/>
    <w:p w14:paraId="5809CCD6" w14:textId="77777777" w:rsidR="00160C8D" w:rsidRDefault="00160C8D" w:rsidP="00160C8D"/>
    <w:p w14:paraId="2CB79E2E" w14:textId="18FBBCDD" w:rsidR="0081551A" w:rsidRDefault="0081551A" w:rsidP="0081551A">
      <w:r>
        <w:t>Pending Loan Application Approval (Optional)</w:t>
      </w:r>
    </w:p>
    <w:p w14:paraId="1B3C0FCC" w14:textId="45076FF1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List of Loan Application classified as suspect with detailed data (CIF, </w:t>
      </w:r>
      <w:r w:rsidR="00913971">
        <w:t xml:space="preserve">Loan Date </w:t>
      </w:r>
      <w:proofErr w:type="spellStart"/>
      <w:r w:rsidR="00913971">
        <w:t>Submittion</w:t>
      </w:r>
      <w:proofErr w:type="spellEnd"/>
      <w:r w:rsidR="00913971">
        <w:t xml:space="preserve">, </w:t>
      </w:r>
      <w:r>
        <w:t xml:space="preserve">Loan Amount, </w:t>
      </w:r>
      <w:r w:rsidR="00913971">
        <w:t>Tenor, Status</w:t>
      </w:r>
      <w:r>
        <w:t>)</w:t>
      </w:r>
    </w:p>
    <w:p w14:paraId="6A36CAB7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530BC4DE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>Choice for Approve and Reject</w:t>
      </w:r>
    </w:p>
    <w:p w14:paraId="058C5231" w14:textId="75158E7D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</w:t>
      </w:r>
      <w:r w:rsidR="00913971">
        <w:t xml:space="preserve">Loan Disbursement will be Processed – Recorded </w:t>
      </w:r>
      <w:proofErr w:type="gramStart"/>
      <w:r w:rsidR="00913971">
        <w:t>As</w:t>
      </w:r>
      <w:proofErr w:type="gramEnd"/>
      <w:r w:rsidR="00913971">
        <w:t xml:space="preserve"> Active Loan</w:t>
      </w:r>
    </w:p>
    <w:p w14:paraId="7339D799" w14:textId="2FDB2FEF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</w:t>
      </w:r>
      <w:r w:rsidR="00913971">
        <w:t>Rejected</w:t>
      </w:r>
      <w:r>
        <w:t xml:space="preserve"> – Notification will </w:t>
      </w:r>
      <w:proofErr w:type="gramStart"/>
      <w:r>
        <w:t>sent</w:t>
      </w:r>
      <w:proofErr w:type="gramEnd"/>
      <w:r>
        <w:t xml:space="preserve"> to their Email/Phone Number</w:t>
      </w:r>
      <w:r w:rsidR="00913971">
        <w:t xml:space="preserve"> – Able to retry Apply Loan</w:t>
      </w:r>
    </w:p>
    <w:p w14:paraId="06CAA3D1" w14:textId="1662FB1B" w:rsidR="00913971" w:rsidRDefault="00913971" w:rsidP="00913971"/>
    <w:p w14:paraId="6E4805BC" w14:textId="33F8F29D" w:rsidR="00D34F5A" w:rsidRDefault="00D34F5A" w:rsidP="00913971">
      <w:r>
        <w:t>Block – Unblock User</w:t>
      </w:r>
    </w:p>
    <w:p w14:paraId="70803930" w14:textId="2987DB2B" w:rsidR="00D34F5A" w:rsidRDefault="00D34F5A" w:rsidP="00D34F5A">
      <w:pPr>
        <w:pStyle w:val="ListParagraph"/>
        <w:numPr>
          <w:ilvl w:val="0"/>
          <w:numId w:val="1"/>
        </w:numPr>
      </w:pPr>
      <w:r>
        <w:t>Inquiry User ID / CIF to get User Detail</w:t>
      </w:r>
    </w:p>
    <w:p w14:paraId="5BEFC780" w14:textId="61C17CCB" w:rsidR="00D34F5A" w:rsidRDefault="00D34F5A" w:rsidP="00D34F5A">
      <w:pPr>
        <w:pStyle w:val="ListParagraph"/>
        <w:numPr>
          <w:ilvl w:val="0"/>
          <w:numId w:val="1"/>
        </w:numPr>
      </w:pPr>
      <w:r>
        <w:t>Feature to Change User Status (Block or Unblock)</w:t>
      </w:r>
    </w:p>
    <w:p w14:paraId="56DD672A" w14:textId="77777777" w:rsidR="00D34F5A" w:rsidRDefault="00D34F5A" w:rsidP="00D34F5A"/>
    <w:p w14:paraId="509F4455" w14:textId="40683662" w:rsidR="00913971" w:rsidRDefault="00913971" w:rsidP="00913971">
      <w:proofErr w:type="gramStart"/>
      <w:r>
        <w:t>Settings :</w:t>
      </w:r>
      <w:proofErr w:type="gramEnd"/>
      <w:r>
        <w:t xml:space="preserve"> Change Password</w:t>
      </w:r>
    </w:p>
    <w:p w14:paraId="78FB1DC6" w14:textId="02A2C0AB" w:rsidR="00913971" w:rsidRDefault="00913971" w:rsidP="00913971">
      <w:pPr>
        <w:pStyle w:val="ListParagraph"/>
        <w:numPr>
          <w:ilvl w:val="0"/>
          <w:numId w:val="1"/>
        </w:numPr>
      </w:pPr>
      <w:r>
        <w:t>Field Old Password, New Password, New Password confirmation</w:t>
      </w:r>
    </w:p>
    <w:p w14:paraId="38C5FFBE" w14:textId="3AF342BD" w:rsidR="00913971" w:rsidRDefault="00913971" w:rsidP="00913971"/>
    <w:p w14:paraId="7A1542E1" w14:textId="77777777" w:rsidR="0081551A" w:rsidRDefault="0081551A" w:rsidP="0081551A"/>
    <w:p w14:paraId="050532EA" w14:textId="66B9A95B" w:rsidR="0046609C" w:rsidRDefault="0046609C" w:rsidP="0046609C"/>
    <w:sectPr w:rsidR="0046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135F07"/>
    <w:rsid w:val="00144CC7"/>
    <w:rsid w:val="00160C8D"/>
    <w:rsid w:val="0016651F"/>
    <w:rsid w:val="00183F1A"/>
    <w:rsid w:val="001B0857"/>
    <w:rsid w:val="002349A9"/>
    <w:rsid w:val="00255D12"/>
    <w:rsid w:val="00260F1B"/>
    <w:rsid w:val="002753DD"/>
    <w:rsid w:val="00280C52"/>
    <w:rsid w:val="00283600"/>
    <w:rsid w:val="0033703D"/>
    <w:rsid w:val="00386B56"/>
    <w:rsid w:val="00392F52"/>
    <w:rsid w:val="003F66AE"/>
    <w:rsid w:val="004519C8"/>
    <w:rsid w:val="0046609C"/>
    <w:rsid w:val="00475BA2"/>
    <w:rsid w:val="00481B43"/>
    <w:rsid w:val="00484DC3"/>
    <w:rsid w:val="004B0534"/>
    <w:rsid w:val="004F63F0"/>
    <w:rsid w:val="00527471"/>
    <w:rsid w:val="00544B57"/>
    <w:rsid w:val="005F74D5"/>
    <w:rsid w:val="00641418"/>
    <w:rsid w:val="006C5E73"/>
    <w:rsid w:val="007451F5"/>
    <w:rsid w:val="007D0639"/>
    <w:rsid w:val="007E00B7"/>
    <w:rsid w:val="0081551A"/>
    <w:rsid w:val="0086589B"/>
    <w:rsid w:val="008E6955"/>
    <w:rsid w:val="00913971"/>
    <w:rsid w:val="00964979"/>
    <w:rsid w:val="009B7A80"/>
    <w:rsid w:val="009B7C1C"/>
    <w:rsid w:val="00A5310F"/>
    <w:rsid w:val="00A80030"/>
    <w:rsid w:val="00AB3366"/>
    <w:rsid w:val="00AC5AC5"/>
    <w:rsid w:val="00B64421"/>
    <w:rsid w:val="00B81BAE"/>
    <w:rsid w:val="00B929E2"/>
    <w:rsid w:val="00BD0A2B"/>
    <w:rsid w:val="00BF1819"/>
    <w:rsid w:val="00C459E0"/>
    <w:rsid w:val="00CA77ED"/>
    <w:rsid w:val="00CC5B78"/>
    <w:rsid w:val="00CC5D45"/>
    <w:rsid w:val="00D3161A"/>
    <w:rsid w:val="00D34F5A"/>
    <w:rsid w:val="00D80554"/>
    <w:rsid w:val="00DB32D6"/>
    <w:rsid w:val="00DB4D8E"/>
    <w:rsid w:val="00E142FE"/>
    <w:rsid w:val="00E30C38"/>
    <w:rsid w:val="00E64C8D"/>
    <w:rsid w:val="00EA7657"/>
    <w:rsid w:val="00F37ADB"/>
    <w:rsid w:val="00F45CE9"/>
    <w:rsid w:val="00F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8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24</cp:revision>
  <dcterms:created xsi:type="dcterms:W3CDTF">2022-09-02T13:41:00Z</dcterms:created>
  <dcterms:modified xsi:type="dcterms:W3CDTF">2022-09-05T17:26:00Z</dcterms:modified>
</cp:coreProperties>
</file>