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49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9189B" w14:paraId="69A5DA37" w14:textId="77777777" w:rsidTr="00415159">
        <w:tc>
          <w:tcPr>
            <w:tcW w:w="9016" w:type="dxa"/>
            <w:gridSpan w:val="2"/>
          </w:tcPr>
          <w:p w14:paraId="582DA1D2" w14:textId="05780DA7" w:rsidR="0059189B" w:rsidRPr="00657CDE" w:rsidRDefault="0059189B" w:rsidP="00415159">
            <w:pPr>
              <w:rPr>
                <w:b/>
                <w:bCs/>
              </w:rPr>
            </w:pPr>
            <w:r w:rsidRPr="00657CDE">
              <w:rPr>
                <w:b/>
                <w:bCs/>
              </w:rPr>
              <w:t xml:space="preserve">Flow of Events for the Orion System </w:t>
            </w:r>
            <w:r w:rsidRPr="00657CDE">
              <w:rPr>
                <w:b/>
                <w:bCs/>
                <w:color w:val="FF0000"/>
              </w:rPr>
              <w:t xml:space="preserve">Element </w:t>
            </w:r>
            <w:r w:rsidRPr="00657CDE">
              <w:rPr>
                <w:b/>
                <w:bCs/>
              </w:rPr>
              <w:t>(</w:t>
            </w:r>
            <w:r w:rsidR="006A2767">
              <w:rPr>
                <w:b/>
                <w:bCs/>
              </w:rPr>
              <w:t>Crew module</w:t>
            </w:r>
            <w:r w:rsidRPr="00657CDE">
              <w:rPr>
                <w:b/>
                <w:bCs/>
              </w:rPr>
              <w:t>) 1 use case</w:t>
            </w:r>
          </w:p>
        </w:tc>
      </w:tr>
      <w:tr w:rsidR="0059189B" w14:paraId="1C8D6D42" w14:textId="77777777" w:rsidTr="00415159">
        <w:tc>
          <w:tcPr>
            <w:tcW w:w="1838" w:type="dxa"/>
          </w:tcPr>
          <w:p w14:paraId="1AB16386" w14:textId="53CFF773" w:rsidR="0059189B" w:rsidRDefault="0059189B" w:rsidP="00415159">
            <w:r>
              <w:t>Objective</w:t>
            </w:r>
          </w:p>
        </w:tc>
        <w:tc>
          <w:tcPr>
            <w:tcW w:w="7178" w:type="dxa"/>
          </w:tcPr>
          <w:p w14:paraId="2243C29B" w14:textId="2ADCA55D" w:rsidR="0059189B" w:rsidRDefault="007D6E31" w:rsidP="00415159">
            <w:r>
              <w:t>Complete 3 developments</w:t>
            </w:r>
            <w:r w:rsidR="00F43E0B">
              <w:t xml:space="preserve"> </w:t>
            </w:r>
          </w:p>
        </w:tc>
      </w:tr>
      <w:tr w:rsidR="0059189B" w14:paraId="4573297A" w14:textId="77777777" w:rsidTr="00415159">
        <w:tc>
          <w:tcPr>
            <w:tcW w:w="1838" w:type="dxa"/>
          </w:tcPr>
          <w:p w14:paraId="78A5323F" w14:textId="2E833B74" w:rsidR="0059189B" w:rsidRDefault="007D6E31" w:rsidP="00415159">
            <w:r>
              <w:t>Precondition</w:t>
            </w:r>
          </w:p>
        </w:tc>
        <w:tc>
          <w:tcPr>
            <w:tcW w:w="7178" w:type="dxa"/>
          </w:tcPr>
          <w:p w14:paraId="7485A0B5" w14:textId="1FDCE619" w:rsidR="0059189B" w:rsidRDefault="007D6E31" w:rsidP="00415159">
            <w:r>
              <w:t>Custodianship of all 3 elements of the Orion System</w:t>
            </w:r>
          </w:p>
        </w:tc>
      </w:tr>
      <w:tr w:rsidR="0059189B" w14:paraId="7F2C5098" w14:textId="77777777" w:rsidTr="00415159">
        <w:tc>
          <w:tcPr>
            <w:tcW w:w="1838" w:type="dxa"/>
          </w:tcPr>
          <w:p w14:paraId="6E0B128C" w14:textId="52A07272" w:rsidR="0059189B" w:rsidRDefault="00EC051D" w:rsidP="00415159">
            <w:r>
              <w:t>Main Flow</w:t>
            </w:r>
          </w:p>
        </w:tc>
        <w:tc>
          <w:tcPr>
            <w:tcW w:w="7178" w:type="dxa"/>
          </w:tcPr>
          <w:p w14:paraId="07E945EA" w14:textId="1CFF14AF" w:rsidR="0059189B" w:rsidRDefault="007F34A9" w:rsidP="00415159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</w:t>
            </w:r>
            <w:r w:rsidR="00AC5214">
              <w:t xml:space="preserve">Environmental control and </w:t>
            </w:r>
            <w:r w:rsidR="000420F0">
              <w:t>Life support system</w:t>
            </w:r>
            <w:r w:rsidR="00DA546B">
              <w:t xml:space="preserve"> – </w:t>
            </w:r>
            <w:proofErr w:type="gramStart"/>
            <w:r w:rsidR="00DA546B">
              <w:t>cost ?</w:t>
            </w:r>
            <w:proofErr w:type="gramEnd"/>
          </w:p>
          <w:p w14:paraId="1CB13007" w14:textId="7A0CE6C6" w:rsidR="007F34A9" w:rsidRDefault="007F34A9" w:rsidP="00415159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</w:t>
            </w:r>
            <w:r w:rsidR="00AC5214">
              <w:t>Heat shield</w:t>
            </w:r>
            <w:r w:rsidR="00DA546B">
              <w:t xml:space="preserve"> – </w:t>
            </w:r>
            <w:proofErr w:type="gramStart"/>
            <w:r w:rsidR="00DA546B">
              <w:t>cost ?</w:t>
            </w:r>
            <w:proofErr w:type="gramEnd"/>
          </w:p>
          <w:p w14:paraId="39D36DE9" w14:textId="5A60BBAF" w:rsidR="007F34A9" w:rsidRDefault="00DA546B" w:rsidP="00415159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parachutes for each landing phase – </w:t>
            </w:r>
            <w:proofErr w:type="gramStart"/>
            <w:r>
              <w:t>cost ?</w:t>
            </w:r>
            <w:proofErr w:type="gramEnd"/>
          </w:p>
        </w:tc>
      </w:tr>
      <w:tr w:rsidR="0059189B" w14:paraId="2107CBE4" w14:textId="77777777" w:rsidTr="00415159">
        <w:tc>
          <w:tcPr>
            <w:tcW w:w="1838" w:type="dxa"/>
          </w:tcPr>
          <w:p w14:paraId="621CC5F6" w14:textId="5AA67E00" w:rsidR="0059189B" w:rsidRDefault="007F34A9" w:rsidP="00415159">
            <w:r>
              <w:t>Alternative flow</w:t>
            </w:r>
          </w:p>
        </w:tc>
        <w:tc>
          <w:tcPr>
            <w:tcW w:w="7178" w:type="dxa"/>
          </w:tcPr>
          <w:p w14:paraId="04E35A31" w14:textId="03A63425" w:rsidR="0059189B" w:rsidRDefault="00DA546B" w:rsidP="00415159">
            <w:r>
              <w:t>Developments can occur in any order.</w:t>
            </w:r>
          </w:p>
        </w:tc>
      </w:tr>
      <w:tr w:rsidR="0059189B" w14:paraId="5FD97D86" w14:textId="77777777" w:rsidTr="00415159">
        <w:tc>
          <w:tcPr>
            <w:tcW w:w="1838" w:type="dxa"/>
          </w:tcPr>
          <w:p w14:paraId="4325A53F" w14:textId="646AA53B" w:rsidR="0059189B" w:rsidRDefault="007F34A9" w:rsidP="00415159">
            <w:r>
              <w:t>Post-condition</w:t>
            </w:r>
          </w:p>
        </w:tc>
        <w:tc>
          <w:tcPr>
            <w:tcW w:w="7178" w:type="dxa"/>
          </w:tcPr>
          <w:p w14:paraId="16413D4D" w14:textId="5692C3DF" w:rsidR="0059189B" w:rsidRDefault="00DD508C" w:rsidP="00415159">
            <w:r>
              <w:t>Element is flagged as fully developed.</w:t>
            </w:r>
          </w:p>
        </w:tc>
      </w:tr>
    </w:tbl>
    <w:p w14:paraId="4242C678" w14:textId="412B6C95" w:rsidR="00672C1D" w:rsidRPr="00DE4E5B" w:rsidRDefault="00672C1D">
      <w:pPr>
        <w:rPr>
          <w:b/>
          <w:bCs/>
          <w:sz w:val="32"/>
          <w:szCs w:val="32"/>
        </w:rPr>
      </w:pPr>
      <w:r w:rsidRPr="00DE4E5B">
        <w:rPr>
          <w:b/>
          <w:bCs/>
          <w:sz w:val="32"/>
          <w:szCs w:val="32"/>
        </w:rPr>
        <w:t>Orion System Use cases</w:t>
      </w:r>
    </w:p>
    <w:tbl>
      <w:tblPr>
        <w:tblStyle w:val="TableGrid"/>
        <w:tblpPr w:leftFromText="180" w:rightFromText="180" w:vertAnchor="page" w:horzAnchor="margin" w:tblpY="4590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72C1D" w14:paraId="3111677D" w14:textId="77777777" w:rsidTr="00DE4E5B">
        <w:tc>
          <w:tcPr>
            <w:tcW w:w="9016" w:type="dxa"/>
            <w:gridSpan w:val="2"/>
          </w:tcPr>
          <w:p w14:paraId="2CED9247" w14:textId="1F329984" w:rsidR="00672C1D" w:rsidRPr="00657CDE" w:rsidRDefault="00672C1D" w:rsidP="00DE4E5B">
            <w:pPr>
              <w:rPr>
                <w:b/>
                <w:bCs/>
              </w:rPr>
            </w:pPr>
            <w:r w:rsidRPr="00657CDE">
              <w:rPr>
                <w:b/>
                <w:bCs/>
              </w:rPr>
              <w:t xml:space="preserve">Flow of Events for the Orion </w:t>
            </w:r>
            <w:r w:rsidRPr="00657CDE">
              <w:rPr>
                <w:b/>
                <w:bCs/>
                <w:color w:val="FF0000"/>
              </w:rPr>
              <w:t>System</w:t>
            </w:r>
            <w:r w:rsidRPr="00657CDE">
              <w:rPr>
                <w:b/>
                <w:bCs/>
              </w:rPr>
              <w:t xml:space="preserve"> </w:t>
            </w:r>
            <w:r w:rsidR="00426B0D" w:rsidRPr="00657CDE">
              <w:rPr>
                <w:b/>
                <w:bCs/>
              </w:rPr>
              <w:t>custodianship</w:t>
            </w:r>
          </w:p>
        </w:tc>
      </w:tr>
      <w:tr w:rsidR="00672C1D" w14:paraId="591F0AC7" w14:textId="77777777" w:rsidTr="00DE4E5B">
        <w:tc>
          <w:tcPr>
            <w:tcW w:w="1838" w:type="dxa"/>
          </w:tcPr>
          <w:p w14:paraId="03BBFB02" w14:textId="77777777" w:rsidR="00672C1D" w:rsidRDefault="00672C1D" w:rsidP="00DE4E5B">
            <w:r>
              <w:t>Objective</w:t>
            </w:r>
          </w:p>
        </w:tc>
        <w:tc>
          <w:tcPr>
            <w:tcW w:w="7178" w:type="dxa"/>
          </w:tcPr>
          <w:p w14:paraId="5D9931F9" w14:textId="67817303" w:rsidR="00672C1D" w:rsidRDefault="00426B0D" w:rsidP="00DE4E5B">
            <w:r>
              <w:t>Land on/gain custodianship of all 3 Elements of the Orion System</w:t>
            </w:r>
            <w:r w:rsidR="00672C1D">
              <w:t xml:space="preserve"> </w:t>
            </w:r>
          </w:p>
        </w:tc>
      </w:tr>
      <w:tr w:rsidR="00672C1D" w14:paraId="0220E4CF" w14:textId="77777777" w:rsidTr="00DE4E5B">
        <w:tc>
          <w:tcPr>
            <w:tcW w:w="1838" w:type="dxa"/>
          </w:tcPr>
          <w:p w14:paraId="16ED4EA9" w14:textId="77777777" w:rsidR="00672C1D" w:rsidRDefault="00672C1D" w:rsidP="00DE4E5B">
            <w:r>
              <w:t>Precondition</w:t>
            </w:r>
          </w:p>
        </w:tc>
        <w:tc>
          <w:tcPr>
            <w:tcW w:w="7178" w:type="dxa"/>
          </w:tcPr>
          <w:p w14:paraId="28EF5F1F" w14:textId="020238BC" w:rsidR="00672C1D" w:rsidRDefault="00426B0D" w:rsidP="00DE4E5B">
            <w:r>
              <w:t>Must roll dice and land on an Orion Element</w:t>
            </w:r>
          </w:p>
        </w:tc>
      </w:tr>
      <w:tr w:rsidR="00672C1D" w14:paraId="4562CB17" w14:textId="77777777" w:rsidTr="00DE4E5B">
        <w:tc>
          <w:tcPr>
            <w:tcW w:w="1838" w:type="dxa"/>
          </w:tcPr>
          <w:p w14:paraId="42F683AF" w14:textId="77777777" w:rsidR="00672C1D" w:rsidRDefault="00672C1D" w:rsidP="00DE4E5B">
            <w:r>
              <w:t>Main Flow</w:t>
            </w:r>
          </w:p>
        </w:tc>
        <w:tc>
          <w:tcPr>
            <w:tcW w:w="7178" w:type="dxa"/>
          </w:tcPr>
          <w:p w14:paraId="5543128A" w14:textId="22245E05" w:rsidR="00426B0D" w:rsidRDefault="00426B0D" w:rsidP="00DE4E5B">
            <w:pPr>
              <w:pStyle w:val="ListParagraph"/>
              <w:numPr>
                <w:ilvl w:val="0"/>
                <w:numId w:val="3"/>
              </w:numPr>
            </w:pPr>
            <w:r>
              <w:t>Land on an Element of the Orion System</w:t>
            </w:r>
            <w:r w:rsidR="0075474B">
              <w:t>.</w:t>
            </w:r>
          </w:p>
          <w:p w14:paraId="2990516C" w14:textId="48A94B23" w:rsidR="00672C1D" w:rsidRDefault="00657CDE" w:rsidP="00DE4E5B">
            <w:pPr>
              <w:pStyle w:val="ListParagraph"/>
              <w:numPr>
                <w:ilvl w:val="0"/>
                <w:numId w:val="3"/>
              </w:numPr>
            </w:pPr>
            <w:r>
              <w:t>Assess: i</w:t>
            </w:r>
            <w:r w:rsidR="00426B0D">
              <w:t>s the square already owned?</w:t>
            </w:r>
          </w:p>
          <w:p w14:paraId="73952A83" w14:textId="21B44B58" w:rsidR="00426B0D" w:rsidRDefault="00426B0D" w:rsidP="00DE4E5B">
            <w:pPr>
              <w:pStyle w:val="ListParagraph"/>
              <w:numPr>
                <w:ilvl w:val="0"/>
                <w:numId w:val="3"/>
              </w:numPr>
            </w:pPr>
            <w:r>
              <w:t>Does the player cho</w:t>
            </w:r>
            <w:r w:rsidR="00657CDE">
              <w:t>o</w:t>
            </w:r>
            <w:r>
              <w:t>se to take ownership (yes/no</w:t>
            </w:r>
            <w:proofErr w:type="gramStart"/>
            <w:r>
              <w:t>)</w:t>
            </w:r>
            <w:r w:rsidR="0075474B">
              <w:t>.</w:t>
            </w:r>
            <w:proofErr w:type="gramEnd"/>
          </w:p>
          <w:p w14:paraId="492902F2" w14:textId="237250DE" w:rsidR="00426B0D" w:rsidRDefault="00426B0D" w:rsidP="00DE4E5B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72C1D" w14:paraId="1C5C481B" w14:textId="77777777" w:rsidTr="00DE4E5B">
        <w:tc>
          <w:tcPr>
            <w:tcW w:w="1838" w:type="dxa"/>
          </w:tcPr>
          <w:p w14:paraId="7A160EA3" w14:textId="77777777" w:rsidR="00672C1D" w:rsidRDefault="00672C1D" w:rsidP="00DE4E5B">
            <w:r>
              <w:t>Alternative flow</w:t>
            </w:r>
          </w:p>
        </w:tc>
        <w:tc>
          <w:tcPr>
            <w:tcW w:w="7178" w:type="dxa"/>
          </w:tcPr>
          <w:p w14:paraId="400ABA3C" w14:textId="77777777" w:rsidR="00672C1D" w:rsidRDefault="00426B0D" w:rsidP="00DE4E5B">
            <w:pPr>
              <w:pStyle w:val="ListParagraph"/>
              <w:numPr>
                <w:ilvl w:val="0"/>
                <w:numId w:val="4"/>
              </w:numPr>
            </w:pPr>
            <w:r>
              <w:t>Element already owned by another player.</w:t>
            </w:r>
          </w:p>
          <w:p w14:paraId="3B3C88E3" w14:textId="7020A9CA" w:rsidR="00426B0D" w:rsidRDefault="00426B0D" w:rsidP="00DE4E5B">
            <w:pPr>
              <w:pStyle w:val="ListParagraph"/>
              <w:numPr>
                <w:ilvl w:val="0"/>
                <w:numId w:val="4"/>
              </w:numPr>
            </w:pPr>
            <w:r>
              <w:t>Player has to contribute resources t</w:t>
            </w:r>
            <w:r w:rsidR="0075474B">
              <w:t>o the current owner.</w:t>
            </w:r>
          </w:p>
        </w:tc>
      </w:tr>
      <w:tr w:rsidR="00672C1D" w14:paraId="64590FFD" w14:textId="77777777" w:rsidTr="00DE4E5B">
        <w:tc>
          <w:tcPr>
            <w:tcW w:w="1838" w:type="dxa"/>
          </w:tcPr>
          <w:p w14:paraId="1B46ECE8" w14:textId="77777777" w:rsidR="00672C1D" w:rsidRDefault="00672C1D" w:rsidP="00DE4E5B">
            <w:r>
              <w:t>Post-condition</w:t>
            </w:r>
          </w:p>
        </w:tc>
        <w:tc>
          <w:tcPr>
            <w:tcW w:w="7178" w:type="dxa"/>
          </w:tcPr>
          <w:p w14:paraId="0AFB437F" w14:textId="0A175B5B" w:rsidR="00672C1D" w:rsidRDefault="00657CDE" w:rsidP="00DE4E5B">
            <w:r>
              <w:t>Player has custodianship of the element.</w:t>
            </w:r>
          </w:p>
        </w:tc>
      </w:tr>
    </w:tbl>
    <w:p w14:paraId="39F15A62" w14:textId="7B253BA9" w:rsidR="00672C1D" w:rsidRDefault="00672C1D"/>
    <w:p w14:paraId="1254FF1D" w14:textId="77777777" w:rsidR="00DE4E5B" w:rsidRDefault="00DE4E5B" w:rsidP="00DE4E5B">
      <w:r>
        <w:t>Notes:</w:t>
      </w:r>
    </w:p>
    <w:p w14:paraId="61CBB155" w14:textId="2998B4F2" w:rsidR="00DE4E5B" w:rsidRDefault="00DE4E5B" w:rsidP="00DE4E5B">
      <w:r>
        <w:t>In a UML diagram Orion would be an interface? and each of its 3 elements would implement Orion.</w:t>
      </w:r>
    </w:p>
    <w:p w14:paraId="5E5EF3C0" w14:textId="77777777" w:rsidR="00DE4E5B" w:rsidRDefault="00DE4E5B" w:rsidP="00DE4E5B"/>
    <w:p w14:paraId="7BB9FFD6" w14:textId="77777777" w:rsidR="00DE4E5B" w:rsidRDefault="00DE4E5B" w:rsidP="00DE4E5B">
      <w:r>
        <w:t xml:space="preserve">Before an Actor can arrive at this use </w:t>
      </w:r>
      <w:proofErr w:type="gramStart"/>
      <w:r>
        <w:t>case</w:t>
      </w:r>
      <w:proofErr w:type="gramEnd"/>
      <w:r>
        <w:t xml:space="preserve"> we need to add a use case for signing into the game itself.  A precondition for custodianship of any element has to be that the user is signed in/collected resources etc.</w:t>
      </w:r>
    </w:p>
    <w:p w14:paraId="5E6ECF55" w14:textId="77777777" w:rsidR="00672C1D" w:rsidRDefault="00672C1D"/>
    <w:tbl>
      <w:tblPr>
        <w:tblStyle w:val="TableGrid"/>
        <w:tblpPr w:leftFromText="180" w:rightFromText="180" w:vertAnchor="page" w:horzAnchor="margin" w:tblpY="1122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72C1D" w14:paraId="7231EF9A" w14:textId="77777777" w:rsidTr="00415159">
        <w:tc>
          <w:tcPr>
            <w:tcW w:w="9016" w:type="dxa"/>
            <w:gridSpan w:val="2"/>
          </w:tcPr>
          <w:p w14:paraId="272FDCAF" w14:textId="39B8C25A" w:rsidR="00672C1D" w:rsidRDefault="00672C1D" w:rsidP="00415159">
            <w:r w:rsidRPr="00657CDE">
              <w:rPr>
                <w:b/>
                <w:bCs/>
              </w:rPr>
              <w:t xml:space="preserve">Flow of Events for the Orion System </w:t>
            </w:r>
            <w:r w:rsidRPr="00657CDE">
              <w:rPr>
                <w:b/>
                <w:bCs/>
                <w:color w:val="FF0000"/>
              </w:rPr>
              <w:t xml:space="preserve">Element </w:t>
            </w:r>
            <w:r w:rsidRPr="00657CDE">
              <w:rPr>
                <w:b/>
                <w:bCs/>
              </w:rPr>
              <w:t>(</w:t>
            </w:r>
            <w:r w:rsidR="006A2767">
              <w:rPr>
                <w:b/>
                <w:bCs/>
              </w:rPr>
              <w:t>Service Module</w:t>
            </w:r>
            <w:r w:rsidRPr="00657CDE">
              <w:rPr>
                <w:b/>
                <w:bCs/>
              </w:rPr>
              <w:t>) 2 use case</w:t>
            </w:r>
          </w:p>
        </w:tc>
      </w:tr>
      <w:tr w:rsidR="00672C1D" w14:paraId="652CCDC2" w14:textId="77777777" w:rsidTr="00415159">
        <w:tc>
          <w:tcPr>
            <w:tcW w:w="1838" w:type="dxa"/>
          </w:tcPr>
          <w:p w14:paraId="00C1D279" w14:textId="77777777" w:rsidR="00672C1D" w:rsidRDefault="00672C1D" w:rsidP="00415159">
            <w:r>
              <w:t>Objective</w:t>
            </w:r>
          </w:p>
        </w:tc>
        <w:tc>
          <w:tcPr>
            <w:tcW w:w="7178" w:type="dxa"/>
          </w:tcPr>
          <w:p w14:paraId="26B4123F" w14:textId="77777777" w:rsidR="00672C1D" w:rsidRDefault="00672C1D" w:rsidP="00415159">
            <w:r>
              <w:t xml:space="preserve">Complete 3 developments </w:t>
            </w:r>
          </w:p>
        </w:tc>
      </w:tr>
      <w:tr w:rsidR="00672C1D" w14:paraId="500D7E88" w14:textId="77777777" w:rsidTr="00415159">
        <w:tc>
          <w:tcPr>
            <w:tcW w:w="1838" w:type="dxa"/>
          </w:tcPr>
          <w:p w14:paraId="02DE6CC6" w14:textId="77777777" w:rsidR="00672C1D" w:rsidRDefault="00672C1D" w:rsidP="00415159">
            <w:r>
              <w:t>Precondition</w:t>
            </w:r>
          </w:p>
        </w:tc>
        <w:tc>
          <w:tcPr>
            <w:tcW w:w="7178" w:type="dxa"/>
          </w:tcPr>
          <w:p w14:paraId="29FFA945" w14:textId="77777777" w:rsidR="00672C1D" w:rsidRDefault="00672C1D" w:rsidP="00415159">
            <w:r>
              <w:t>Custodianship of all 3 elements of the Orion System</w:t>
            </w:r>
          </w:p>
        </w:tc>
      </w:tr>
      <w:tr w:rsidR="00672C1D" w14:paraId="75F6D841" w14:textId="77777777" w:rsidTr="00415159">
        <w:tc>
          <w:tcPr>
            <w:tcW w:w="1838" w:type="dxa"/>
          </w:tcPr>
          <w:p w14:paraId="30BBF64F" w14:textId="77777777" w:rsidR="00672C1D" w:rsidRDefault="00672C1D" w:rsidP="00415159">
            <w:r>
              <w:t>Main Flow</w:t>
            </w:r>
          </w:p>
        </w:tc>
        <w:tc>
          <w:tcPr>
            <w:tcW w:w="7178" w:type="dxa"/>
          </w:tcPr>
          <w:p w14:paraId="48D70FD9" w14:textId="4C919FAE" w:rsidR="00672C1D" w:rsidRDefault="00D177C3" w:rsidP="00D177C3">
            <w:pPr>
              <w:pStyle w:val="ListParagraph"/>
              <w:numPr>
                <w:ilvl w:val="0"/>
                <w:numId w:val="5"/>
              </w:numPr>
            </w:pPr>
            <w:r>
              <w:t xml:space="preserve">Develop </w:t>
            </w:r>
            <w:r w:rsidR="006A2767">
              <w:t>Solar Array Wings</w:t>
            </w:r>
            <w:r>
              <w:t xml:space="preserve"> – cost?</w:t>
            </w:r>
          </w:p>
          <w:p w14:paraId="07365E78" w14:textId="318CAE98" w:rsidR="00D177C3" w:rsidRDefault="00D177C3" w:rsidP="00D177C3">
            <w:pPr>
              <w:pStyle w:val="ListParagraph"/>
              <w:numPr>
                <w:ilvl w:val="0"/>
                <w:numId w:val="5"/>
              </w:numPr>
            </w:pPr>
            <w:r>
              <w:t xml:space="preserve">Develop </w:t>
            </w:r>
            <w:r w:rsidR="006A2767">
              <w:t>Fairing Panels</w:t>
            </w:r>
            <w:r>
              <w:t xml:space="preserve"> – cost?</w:t>
            </w:r>
          </w:p>
          <w:p w14:paraId="4439BC3A" w14:textId="0BC70F84" w:rsidR="00D177C3" w:rsidRDefault="00D177C3" w:rsidP="00D177C3">
            <w:pPr>
              <w:pStyle w:val="ListParagraph"/>
              <w:numPr>
                <w:ilvl w:val="0"/>
                <w:numId w:val="5"/>
              </w:numPr>
            </w:pPr>
            <w:r>
              <w:t xml:space="preserve">Develop </w:t>
            </w:r>
            <w:r w:rsidR="006A2767">
              <w:t>Spacecraft adapter jettison fairings</w:t>
            </w:r>
            <w:r>
              <w:t xml:space="preserve"> – cost?</w:t>
            </w:r>
          </w:p>
        </w:tc>
      </w:tr>
      <w:tr w:rsidR="00672C1D" w14:paraId="454E19CD" w14:textId="77777777" w:rsidTr="00415159">
        <w:tc>
          <w:tcPr>
            <w:tcW w:w="1838" w:type="dxa"/>
          </w:tcPr>
          <w:p w14:paraId="19D337FE" w14:textId="77777777" w:rsidR="00672C1D" w:rsidRDefault="00672C1D" w:rsidP="00415159">
            <w:r>
              <w:t>Alternative flow</w:t>
            </w:r>
          </w:p>
        </w:tc>
        <w:tc>
          <w:tcPr>
            <w:tcW w:w="7178" w:type="dxa"/>
          </w:tcPr>
          <w:p w14:paraId="5717C0D9" w14:textId="77777777" w:rsidR="00672C1D" w:rsidRDefault="00672C1D" w:rsidP="00415159">
            <w:r>
              <w:t>Developments can occur in any order.</w:t>
            </w:r>
          </w:p>
        </w:tc>
      </w:tr>
      <w:tr w:rsidR="00672C1D" w14:paraId="3A0DD7C8" w14:textId="77777777" w:rsidTr="00415159">
        <w:tc>
          <w:tcPr>
            <w:tcW w:w="1838" w:type="dxa"/>
          </w:tcPr>
          <w:p w14:paraId="6040A690" w14:textId="77777777" w:rsidR="00672C1D" w:rsidRDefault="00672C1D" w:rsidP="00415159">
            <w:r>
              <w:t>Post-condition</w:t>
            </w:r>
          </w:p>
        </w:tc>
        <w:tc>
          <w:tcPr>
            <w:tcW w:w="7178" w:type="dxa"/>
          </w:tcPr>
          <w:p w14:paraId="2B42BB07" w14:textId="77777777" w:rsidR="00672C1D" w:rsidRDefault="00672C1D" w:rsidP="00415159">
            <w:r>
              <w:t>Element is flagged as fully developed.</w:t>
            </w:r>
          </w:p>
        </w:tc>
      </w:tr>
    </w:tbl>
    <w:p w14:paraId="6FF41500" w14:textId="77777777" w:rsidR="00415159" w:rsidRDefault="00415159" w:rsidP="00415159"/>
    <w:p w14:paraId="779624C8" w14:textId="560DF16F" w:rsidR="00415159" w:rsidRPr="00415159" w:rsidRDefault="00415159" w:rsidP="00415159">
      <w:pPr>
        <w:rPr>
          <w:b/>
          <w:bCs/>
        </w:rPr>
      </w:pPr>
      <w:r w:rsidRPr="00415159">
        <w:rPr>
          <w:b/>
          <w:bCs/>
        </w:rPr>
        <w:t>&lt;&lt;INCLUDES&gt;&gt;</w:t>
      </w:r>
    </w:p>
    <w:p w14:paraId="11BFA93B" w14:textId="5F2800AD" w:rsidR="00672C1D" w:rsidRDefault="00672C1D"/>
    <w:p w14:paraId="1CAEC3B1" w14:textId="77777777" w:rsidR="00415159" w:rsidRDefault="00415159"/>
    <w:p w14:paraId="2E4BE673" w14:textId="77777777" w:rsidR="00672C1D" w:rsidRDefault="00672C1D"/>
    <w:tbl>
      <w:tblPr>
        <w:tblStyle w:val="TableGrid"/>
        <w:tblpPr w:leftFromText="180" w:rightFromText="180" w:vertAnchor="page" w:horzAnchor="margin" w:tblpY="1320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6D0E" w14:paraId="690C5131" w14:textId="77777777" w:rsidTr="00376D0E">
        <w:tc>
          <w:tcPr>
            <w:tcW w:w="9016" w:type="dxa"/>
            <w:gridSpan w:val="2"/>
          </w:tcPr>
          <w:p w14:paraId="2C919BA2" w14:textId="360DD435" w:rsidR="00376D0E" w:rsidRDefault="00376D0E" w:rsidP="00376D0E">
            <w:r w:rsidRPr="00657CDE">
              <w:rPr>
                <w:b/>
                <w:bCs/>
              </w:rPr>
              <w:lastRenderedPageBreak/>
              <w:t xml:space="preserve">Flow of Events for the Orion System </w:t>
            </w:r>
            <w:r w:rsidRPr="00657CDE">
              <w:rPr>
                <w:b/>
                <w:bCs/>
                <w:color w:val="FF0000"/>
              </w:rPr>
              <w:t xml:space="preserve">Element </w:t>
            </w:r>
            <w:r w:rsidRPr="00657CDE">
              <w:rPr>
                <w:b/>
                <w:bCs/>
              </w:rPr>
              <w:t>(</w:t>
            </w:r>
            <w:r w:rsidR="006A2767">
              <w:rPr>
                <w:b/>
                <w:bCs/>
              </w:rPr>
              <w:t>Launch Abort System</w:t>
            </w:r>
            <w:r w:rsidRPr="00657CDE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3</w:t>
            </w:r>
            <w:r w:rsidRPr="00657CDE">
              <w:rPr>
                <w:b/>
                <w:bCs/>
              </w:rPr>
              <w:t xml:space="preserve"> use case</w:t>
            </w:r>
          </w:p>
        </w:tc>
      </w:tr>
      <w:tr w:rsidR="00376D0E" w14:paraId="373D2F88" w14:textId="77777777" w:rsidTr="00376D0E">
        <w:tc>
          <w:tcPr>
            <w:tcW w:w="1838" w:type="dxa"/>
          </w:tcPr>
          <w:p w14:paraId="1893BF9C" w14:textId="77777777" w:rsidR="00376D0E" w:rsidRDefault="00376D0E" w:rsidP="00376D0E">
            <w:r>
              <w:t>Objective</w:t>
            </w:r>
          </w:p>
        </w:tc>
        <w:tc>
          <w:tcPr>
            <w:tcW w:w="7178" w:type="dxa"/>
          </w:tcPr>
          <w:p w14:paraId="772A9258" w14:textId="77777777" w:rsidR="00376D0E" w:rsidRDefault="00376D0E" w:rsidP="00376D0E">
            <w:r>
              <w:t xml:space="preserve">Complete 3 developments </w:t>
            </w:r>
          </w:p>
        </w:tc>
      </w:tr>
      <w:tr w:rsidR="00376D0E" w14:paraId="5C07AB8E" w14:textId="77777777" w:rsidTr="00376D0E">
        <w:tc>
          <w:tcPr>
            <w:tcW w:w="1838" w:type="dxa"/>
          </w:tcPr>
          <w:p w14:paraId="41554E18" w14:textId="77777777" w:rsidR="00376D0E" w:rsidRDefault="00376D0E" w:rsidP="00376D0E">
            <w:r>
              <w:t>Precondition</w:t>
            </w:r>
          </w:p>
        </w:tc>
        <w:tc>
          <w:tcPr>
            <w:tcW w:w="7178" w:type="dxa"/>
          </w:tcPr>
          <w:p w14:paraId="00A1D8D2" w14:textId="77777777" w:rsidR="00376D0E" w:rsidRDefault="00376D0E" w:rsidP="00376D0E">
            <w:r>
              <w:t>Custodianship of all 3 elements of the Orion System</w:t>
            </w:r>
          </w:p>
        </w:tc>
      </w:tr>
      <w:tr w:rsidR="00376D0E" w14:paraId="22119EC1" w14:textId="77777777" w:rsidTr="00376D0E">
        <w:tc>
          <w:tcPr>
            <w:tcW w:w="1838" w:type="dxa"/>
          </w:tcPr>
          <w:p w14:paraId="2D4D5A6D" w14:textId="77777777" w:rsidR="00376D0E" w:rsidRDefault="00376D0E" w:rsidP="00376D0E">
            <w:r>
              <w:t>Main Flow</w:t>
            </w:r>
          </w:p>
        </w:tc>
        <w:tc>
          <w:tcPr>
            <w:tcW w:w="7178" w:type="dxa"/>
          </w:tcPr>
          <w:p w14:paraId="0B92E5DC" w14:textId="02B87045" w:rsidR="00376D0E" w:rsidRDefault="00376D0E" w:rsidP="00376D0E">
            <w:pPr>
              <w:pStyle w:val="ListParagraph"/>
              <w:numPr>
                <w:ilvl w:val="0"/>
                <w:numId w:val="6"/>
              </w:numPr>
            </w:pPr>
            <w:r>
              <w:t xml:space="preserve">Develop </w:t>
            </w:r>
            <w:r w:rsidR="006A2767">
              <w:t>Jettison motor</w:t>
            </w:r>
            <w:r>
              <w:t xml:space="preserve"> </w:t>
            </w:r>
            <w:r>
              <w:t>– cost?</w:t>
            </w:r>
          </w:p>
          <w:p w14:paraId="1D88EFBB" w14:textId="45FDD9FA" w:rsidR="00376D0E" w:rsidRDefault="00376D0E" w:rsidP="00376D0E">
            <w:pPr>
              <w:pStyle w:val="ListParagraph"/>
              <w:numPr>
                <w:ilvl w:val="0"/>
                <w:numId w:val="6"/>
              </w:numPr>
            </w:pPr>
            <w:r>
              <w:t xml:space="preserve">Develop </w:t>
            </w:r>
            <w:r w:rsidR="006A2767">
              <w:t>Altitude Control motor</w:t>
            </w:r>
            <w:r>
              <w:t>– cost?</w:t>
            </w:r>
          </w:p>
          <w:p w14:paraId="2961A55D" w14:textId="1FCAB718" w:rsidR="00376D0E" w:rsidRDefault="00376D0E" w:rsidP="00376D0E">
            <w:pPr>
              <w:pStyle w:val="ListParagraph"/>
              <w:numPr>
                <w:ilvl w:val="0"/>
                <w:numId w:val="6"/>
              </w:numPr>
            </w:pPr>
            <w:r>
              <w:t>Develop</w:t>
            </w:r>
            <w:r>
              <w:t xml:space="preserve"> </w:t>
            </w:r>
            <w:r w:rsidR="006A2767">
              <w:t>Abort motor</w:t>
            </w:r>
            <w:r w:rsidR="00F861C6">
              <w:t xml:space="preserve"> </w:t>
            </w:r>
            <w:r>
              <w:t>– cost?</w:t>
            </w:r>
          </w:p>
        </w:tc>
      </w:tr>
      <w:tr w:rsidR="00376D0E" w14:paraId="614E554B" w14:textId="77777777" w:rsidTr="00376D0E">
        <w:tc>
          <w:tcPr>
            <w:tcW w:w="1838" w:type="dxa"/>
          </w:tcPr>
          <w:p w14:paraId="19040DE9" w14:textId="77777777" w:rsidR="00376D0E" w:rsidRDefault="00376D0E" w:rsidP="00376D0E">
            <w:r>
              <w:t>Alternative flow</w:t>
            </w:r>
          </w:p>
        </w:tc>
        <w:tc>
          <w:tcPr>
            <w:tcW w:w="7178" w:type="dxa"/>
          </w:tcPr>
          <w:p w14:paraId="4B96552C" w14:textId="77777777" w:rsidR="00376D0E" w:rsidRDefault="00376D0E" w:rsidP="00376D0E">
            <w:r>
              <w:t>Developments can occur in any order.</w:t>
            </w:r>
          </w:p>
        </w:tc>
      </w:tr>
      <w:tr w:rsidR="00376D0E" w14:paraId="0229086B" w14:textId="77777777" w:rsidTr="00376D0E">
        <w:tc>
          <w:tcPr>
            <w:tcW w:w="1838" w:type="dxa"/>
          </w:tcPr>
          <w:p w14:paraId="152B160F" w14:textId="77777777" w:rsidR="00376D0E" w:rsidRDefault="00376D0E" w:rsidP="00376D0E">
            <w:r>
              <w:t>Post-condition</w:t>
            </w:r>
          </w:p>
        </w:tc>
        <w:tc>
          <w:tcPr>
            <w:tcW w:w="7178" w:type="dxa"/>
          </w:tcPr>
          <w:p w14:paraId="30FA01EF" w14:textId="77777777" w:rsidR="00376D0E" w:rsidRDefault="00376D0E" w:rsidP="00376D0E">
            <w:r>
              <w:t>Element is flagged as fully developed.</w:t>
            </w:r>
          </w:p>
        </w:tc>
      </w:tr>
    </w:tbl>
    <w:p w14:paraId="587221B4" w14:textId="77777777" w:rsidR="00376D0E" w:rsidRDefault="00376D0E" w:rsidP="00376D0E"/>
    <w:p w14:paraId="2D83E476" w14:textId="77777777" w:rsidR="00376D0E" w:rsidRDefault="00376D0E" w:rsidP="00376D0E"/>
    <w:p w14:paraId="37E05630" w14:textId="77777777" w:rsidR="00376D0E" w:rsidRDefault="00376D0E" w:rsidP="00376D0E"/>
    <w:p w14:paraId="2D7DBB9F" w14:textId="4B939D80" w:rsidR="00672C1D" w:rsidRDefault="00672C1D"/>
    <w:p w14:paraId="315ED0E3" w14:textId="05187213" w:rsidR="007D6E31" w:rsidRDefault="00A27B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D61CC" wp14:editId="17471BD9">
                <wp:simplePos x="0" y="0"/>
                <wp:positionH relativeFrom="column">
                  <wp:posOffset>2656472</wp:posOffset>
                </wp:positionH>
                <wp:positionV relativeFrom="paragraph">
                  <wp:posOffset>147996</wp:posOffset>
                </wp:positionV>
                <wp:extent cx="1623701" cy="1085316"/>
                <wp:effectExtent l="0" t="0" r="14605" b="69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701" cy="1085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617A" w14:textId="4CAD5120" w:rsid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Element 1</w:t>
                            </w:r>
                          </w:p>
                          <w:p w14:paraId="1FAD5439" w14:textId="0524EEBB" w:rsidR="00A27BE2" w:rsidRP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Crew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D61CC" id="Oval 29" o:spid="_x0000_s1026" style="position:absolute;margin-left:209.15pt;margin-top:11.65pt;width:127.85pt;height:8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43C9617A" w14:textId="4CAD5120" w:rsid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Element 1</w:t>
                      </w:r>
                    </w:p>
                    <w:p w14:paraId="1FAD5439" w14:textId="0524EEBB" w:rsidR="00A27BE2" w:rsidRP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Crew Module</w:t>
                      </w:r>
                    </w:p>
                  </w:txbxContent>
                </v:textbox>
              </v:oval>
            </w:pict>
          </mc:Fallback>
        </mc:AlternateContent>
      </w:r>
    </w:p>
    <w:p w14:paraId="44816646" w14:textId="460250BF" w:rsidR="00A27BE2" w:rsidRPr="00A27BE2" w:rsidRDefault="00A27BE2" w:rsidP="00A27BE2"/>
    <w:p w14:paraId="721FFCBF" w14:textId="0D772191" w:rsidR="00A27BE2" w:rsidRPr="00A27BE2" w:rsidRDefault="00A27BE2" w:rsidP="00A27BE2"/>
    <w:p w14:paraId="62A0760D" w14:textId="4863F9C4" w:rsidR="00A27BE2" w:rsidRPr="00A27BE2" w:rsidRDefault="00A27BE2" w:rsidP="00A27BE2"/>
    <w:p w14:paraId="17321675" w14:textId="6978E1A9" w:rsidR="00A27BE2" w:rsidRDefault="009575B9" w:rsidP="00A27B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1FC63" wp14:editId="49A1B1F2">
                <wp:simplePos x="0" y="0"/>
                <wp:positionH relativeFrom="column">
                  <wp:posOffset>1336676</wp:posOffset>
                </wp:positionH>
                <wp:positionV relativeFrom="paragraph">
                  <wp:posOffset>173226</wp:posOffset>
                </wp:positionV>
                <wp:extent cx="914400" cy="284600"/>
                <wp:effectExtent l="0" t="228600" r="12700" b="2362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42131">
                          <a:off x="0" y="0"/>
                          <a:ext cx="914400" cy="28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008A8" w14:textId="7EA33CAF" w:rsidR="009575B9" w:rsidRPr="009575B9" w:rsidRDefault="009575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FC6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105.25pt;margin-top:13.65pt;width:1in;height:22.4pt;rotation:-1920062fd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" fillcolor="white [3201]" stroked="f" strokeweight=".5pt">
                <v:textbox>
                  <w:txbxContent>
                    <w:p w14:paraId="6C7008A8" w14:textId="7EA33CAF" w:rsidR="009575B9" w:rsidRPr="009575B9" w:rsidRDefault="009575B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09E29" wp14:editId="6B452486">
                <wp:simplePos x="0" y="0"/>
                <wp:positionH relativeFrom="column">
                  <wp:posOffset>1281870</wp:posOffset>
                </wp:positionH>
                <wp:positionV relativeFrom="paragraph">
                  <wp:posOffset>55475</wp:posOffset>
                </wp:positionV>
                <wp:extent cx="1375594" cy="803543"/>
                <wp:effectExtent l="0" t="25400" r="3429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594" cy="80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4D2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00.95pt;margin-top:4.35pt;width:108.3pt;height:63.2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B9E0E13" w14:textId="7975B949" w:rsidR="00A27BE2" w:rsidRPr="00A27BE2" w:rsidRDefault="009575B9" w:rsidP="00A27BE2">
      <w:p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752D3" wp14:editId="2705B42B">
                <wp:simplePos x="0" y="0"/>
                <wp:positionH relativeFrom="column">
                  <wp:posOffset>1583961</wp:posOffset>
                </wp:positionH>
                <wp:positionV relativeFrom="paragraph">
                  <wp:posOffset>1717533</wp:posOffset>
                </wp:positionV>
                <wp:extent cx="914400" cy="261403"/>
                <wp:effectExtent l="0" t="279400" r="0" b="272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070">
                          <a:off x="0" y="0"/>
                          <a:ext cx="914400" cy="26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4FA7B" w14:textId="77777777" w:rsidR="009575B9" w:rsidRPr="009575B9" w:rsidRDefault="009575B9" w:rsidP="009575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52D3" id="Text Box 37" o:spid="_x0000_s1028" type="#_x0000_t202" style="position:absolute;margin-left:124.7pt;margin-top:135.25pt;width:1in;height:20.6pt;rotation:2329881fd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" fillcolor="white [3201]" stroked="f" strokeweight=".5pt">
                <v:textbox>
                  <w:txbxContent>
                    <w:p w14:paraId="1604FA7B" w14:textId="77777777" w:rsidR="009575B9" w:rsidRPr="009575B9" w:rsidRDefault="009575B9" w:rsidP="009575B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809D9" wp14:editId="797F81D1">
                <wp:simplePos x="0" y="0"/>
                <wp:positionH relativeFrom="column">
                  <wp:posOffset>1563370</wp:posOffset>
                </wp:positionH>
                <wp:positionV relativeFrom="paragraph">
                  <wp:posOffset>857089</wp:posOffset>
                </wp:positionV>
                <wp:extent cx="914400" cy="261403"/>
                <wp:effectExtent l="12700" t="50800" r="12700" b="565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8738">
                          <a:off x="0" y="0"/>
                          <a:ext cx="914400" cy="26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7057A" w14:textId="77777777" w:rsidR="009575B9" w:rsidRPr="009575B9" w:rsidRDefault="009575B9" w:rsidP="009575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09D9" id="Text Box 38" o:spid="_x0000_s1029" type="#_x0000_t202" style="position:absolute;margin-left:123.1pt;margin-top:67.5pt;width:1in;height:20.6pt;rotation:348147fd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" fillcolor="white [3201]" stroked="f" strokeweight=".5pt">
                <v:textbox>
                  <w:txbxContent>
                    <w:p w14:paraId="3197057A" w14:textId="77777777" w:rsidR="009575B9" w:rsidRPr="009575B9" w:rsidRDefault="009575B9" w:rsidP="009575B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BB5DA" wp14:editId="34520C2C">
                <wp:simplePos x="0" y="0"/>
                <wp:positionH relativeFrom="column">
                  <wp:posOffset>1153681</wp:posOffset>
                </wp:positionH>
                <wp:positionV relativeFrom="paragraph">
                  <wp:posOffset>1382263</wp:posOffset>
                </wp:positionV>
                <wp:extent cx="1580349" cy="1128045"/>
                <wp:effectExtent l="0" t="0" r="45720" b="406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349" cy="1128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28C22" id="Straight Arrow Connector 34" o:spid="_x0000_s1026" type="#_x0000_t32" style="position:absolute;margin-left:90.85pt;margin-top:108.85pt;width:124.45pt;height:8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DF36E" wp14:editId="3D9A8651">
                <wp:simplePos x="0" y="0"/>
                <wp:positionH relativeFrom="column">
                  <wp:posOffset>1410050</wp:posOffset>
                </wp:positionH>
                <wp:positionV relativeFrom="paragraph">
                  <wp:posOffset>1091707</wp:posOffset>
                </wp:positionV>
                <wp:extent cx="1324029" cy="119642"/>
                <wp:effectExtent l="0" t="0" r="47625" b="711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29" cy="119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BFD2E" id="Straight Arrow Connector 33" o:spid="_x0000_s1026" type="#_x0000_t32" style="position:absolute;margin-left:111.05pt;margin-top:85.95pt;width:104.25pt;height: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35BFD" wp14:editId="4DADF0E6">
                <wp:simplePos x="0" y="0"/>
                <wp:positionH relativeFrom="column">
                  <wp:posOffset>-213491</wp:posOffset>
                </wp:positionH>
                <wp:positionV relativeFrom="paragraph">
                  <wp:posOffset>432649</wp:posOffset>
                </wp:positionV>
                <wp:extent cx="1623701" cy="1085316"/>
                <wp:effectExtent l="0" t="0" r="14605" b="69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701" cy="1085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CD0C" w14:textId="1DA45B2E" w:rsid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Orion</w:t>
                            </w:r>
                          </w:p>
                          <w:p w14:paraId="454AAF51" w14:textId="62E619AA" w:rsidR="00A27BE2" w:rsidRP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35BFD" id="Oval 28" o:spid="_x0000_s1030" style="position:absolute;margin-left:-16.8pt;margin-top:34.05pt;width:127.85pt;height:8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048ACD0C" w14:textId="1DA45B2E" w:rsid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Orion</w:t>
                      </w:r>
                    </w:p>
                    <w:p w14:paraId="454AAF51" w14:textId="62E619AA" w:rsidR="00A27BE2" w:rsidRP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A27B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ED47E" wp14:editId="2D2F8559">
                <wp:simplePos x="0" y="0"/>
                <wp:positionH relativeFrom="column">
                  <wp:posOffset>2734785</wp:posOffset>
                </wp:positionH>
                <wp:positionV relativeFrom="paragraph">
                  <wp:posOffset>672465</wp:posOffset>
                </wp:positionV>
                <wp:extent cx="1546789" cy="1085316"/>
                <wp:effectExtent l="0" t="0" r="15875" b="69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789" cy="1085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4FC6A" w14:textId="245D9402" w:rsid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Element 2</w:t>
                            </w:r>
                          </w:p>
                          <w:p w14:paraId="48B41E89" w14:textId="10DC77CF" w:rsidR="00A27BE2" w:rsidRP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AED47E" id="Oval 30" o:spid="_x0000_s1031" style="position:absolute;margin-left:215.35pt;margin-top:52.95pt;width:121.8pt;height:85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01E4FC6A" w14:textId="245D9402" w:rsid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Element 2</w:t>
                      </w:r>
                    </w:p>
                    <w:p w14:paraId="48B41E89" w14:textId="10DC77CF" w:rsidR="00A27BE2" w:rsidRP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 Module</w:t>
                      </w:r>
                    </w:p>
                  </w:txbxContent>
                </v:textbox>
              </v:oval>
            </w:pict>
          </mc:Fallback>
        </mc:AlternateContent>
      </w:r>
      <w:r w:rsidR="00A27B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3A947" wp14:editId="49F65A73">
                <wp:simplePos x="0" y="0"/>
                <wp:positionH relativeFrom="column">
                  <wp:posOffset>2657742</wp:posOffset>
                </wp:positionH>
                <wp:positionV relativeFrom="paragraph">
                  <wp:posOffset>2168478</wp:posOffset>
                </wp:positionV>
                <wp:extent cx="1666430" cy="1085215"/>
                <wp:effectExtent l="0" t="0" r="10160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430" cy="1085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E88F" w14:textId="36A046FB" w:rsid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Element 3</w:t>
                            </w:r>
                          </w:p>
                          <w:p w14:paraId="3A4E8F44" w14:textId="2523D07F" w:rsidR="00A27BE2" w:rsidRPr="00A27BE2" w:rsidRDefault="00A27BE2" w:rsidP="00A27B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Launch Abort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73A947" id="Oval 31" o:spid="_x0000_s1032" style="position:absolute;margin-left:209.25pt;margin-top:170.75pt;width:131.2pt;height:85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5788E88F" w14:textId="36A046FB" w:rsid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Element 3</w:t>
                      </w:r>
                    </w:p>
                    <w:p w14:paraId="3A4E8F44" w14:textId="2523D07F" w:rsidR="00A27BE2" w:rsidRPr="00A27BE2" w:rsidRDefault="00A27BE2" w:rsidP="00A27B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Launch Abort System</w:t>
                      </w:r>
                    </w:p>
                  </w:txbxContent>
                </v:textbox>
              </v:oval>
            </w:pict>
          </mc:Fallback>
        </mc:AlternateContent>
      </w:r>
    </w:p>
    <w:sectPr w:rsidR="00A27BE2" w:rsidRPr="00A2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51F9"/>
    <w:multiLevelType w:val="hybridMultilevel"/>
    <w:tmpl w:val="23FCC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6138B"/>
    <w:multiLevelType w:val="hybridMultilevel"/>
    <w:tmpl w:val="23FCC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8178B"/>
    <w:multiLevelType w:val="hybridMultilevel"/>
    <w:tmpl w:val="52AAD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C9630A"/>
    <w:multiLevelType w:val="hybridMultilevel"/>
    <w:tmpl w:val="81681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D31687"/>
    <w:multiLevelType w:val="hybridMultilevel"/>
    <w:tmpl w:val="CC545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C24428"/>
    <w:multiLevelType w:val="hybridMultilevel"/>
    <w:tmpl w:val="DE2A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9B"/>
    <w:rsid w:val="000420F0"/>
    <w:rsid w:val="00376D0E"/>
    <w:rsid w:val="00415159"/>
    <w:rsid w:val="00426B0D"/>
    <w:rsid w:val="0059189B"/>
    <w:rsid w:val="0064564D"/>
    <w:rsid w:val="00657CDE"/>
    <w:rsid w:val="00672C1D"/>
    <w:rsid w:val="006A2767"/>
    <w:rsid w:val="0075474B"/>
    <w:rsid w:val="007D6E31"/>
    <w:rsid w:val="007F34A9"/>
    <w:rsid w:val="009575B9"/>
    <w:rsid w:val="00A27BE2"/>
    <w:rsid w:val="00AC5214"/>
    <w:rsid w:val="00BC59D8"/>
    <w:rsid w:val="00D177C3"/>
    <w:rsid w:val="00DA546B"/>
    <w:rsid w:val="00DD508C"/>
    <w:rsid w:val="00DE4E5B"/>
    <w:rsid w:val="00E7180A"/>
    <w:rsid w:val="00EC051D"/>
    <w:rsid w:val="00F43E0B"/>
    <w:rsid w:val="00F861C6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A84F"/>
  <w15:chartTrackingRefBased/>
  <w15:docId w15:val="{5D73107E-299B-8B42-8901-36A82C3F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2021-02-16T10:32:00Z</dcterms:created>
  <dcterms:modified xsi:type="dcterms:W3CDTF">2021-02-16T10:32:00Z</dcterms:modified>
</cp:coreProperties>
</file>