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9CFA" w14:textId="2C4A3791" w:rsidR="00C80A85" w:rsidRPr="00C80A85" w:rsidRDefault="00C80A85">
      <w:pPr>
        <w:rPr>
          <w:b/>
        </w:rPr>
      </w:pPr>
      <w:r w:rsidRPr="00C80A85">
        <w:rPr>
          <w:b/>
        </w:rPr>
        <w:t xml:space="preserve">Flyers: </w:t>
      </w:r>
    </w:p>
    <w:p w14:paraId="364278AA" w14:textId="2F1BD412" w:rsidR="00C80A85" w:rsidRDefault="00C80A85"/>
    <w:p w14:paraId="59A386DC" w14:textId="5B143F1D" w:rsidR="00C80A85" w:rsidRPr="00C80A85" w:rsidRDefault="00C80A85">
      <w:pPr>
        <w:rPr>
          <w:i/>
        </w:rPr>
      </w:pPr>
      <w:r w:rsidRPr="00C80A85">
        <w:rPr>
          <w:i/>
        </w:rPr>
        <w:t>Exact wording to change.</w:t>
      </w:r>
    </w:p>
    <w:p w14:paraId="7468D16B" w14:textId="190E77BD" w:rsidR="00C80A85" w:rsidRDefault="00C80A85"/>
    <w:p w14:paraId="56F75332" w14:textId="7436E789" w:rsidR="00C80A85" w:rsidRDefault="00C80A85">
      <w:r>
        <w:t xml:space="preserve">Interested in data science? Participate in a study to evaluate your data science skills. You may be asked to use new software tools, answer surveys, and participate in interviews. </w:t>
      </w:r>
    </w:p>
    <w:p w14:paraId="795D61BC" w14:textId="0E7B69F4" w:rsidR="00C80A85" w:rsidRDefault="00C80A85"/>
    <w:p w14:paraId="2F9C6479" w14:textId="1228EBAB" w:rsidR="00C80A85" w:rsidRDefault="00C80A85">
      <w:r>
        <w:t>Contact Eunice at emjun@cs.washington.edu</w:t>
      </w:r>
    </w:p>
    <w:p w14:paraId="7277E468" w14:textId="7C824C3C" w:rsidR="00C80A85" w:rsidRDefault="00C80A85"/>
    <w:p w14:paraId="2DB38DB6" w14:textId="5C5058F4" w:rsidR="00C80A85" w:rsidRDefault="00C80A85"/>
    <w:p w14:paraId="117180AE" w14:textId="46E5B0A6" w:rsidR="00C80A85" w:rsidRPr="00C80A85" w:rsidRDefault="00C80A85">
      <w:pPr>
        <w:rPr>
          <w:b/>
        </w:rPr>
      </w:pPr>
      <w:r w:rsidRPr="00C80A85">
        <w:rPr>
          <w:b/>
        </w:rPr>
        <w:t xml:space="preserve">Emails: </w:t>
      </w:r>
    </w:p>
    <w:p w14:paraId="3803ACE3" w14:textId="77777777" w:rsidR="00C80A85" w:rsidRPr="00C80A85" w:rsidRDefault="00C80A85" w:rsidP="00C80A85">
      <w:pPr>
        <w:rPr>
          <w:i/>
        </w:rPr>
      </w:pPr>
      <w:r w:rsidRPr="00C80A85">
        <w:rPr>
          <w:i/>
        </w:rPr>
        <w:t>Exact wording to change.</w:t>
      </w:r>
    </w:p>
    <w:p w14:paraId="74B6AC9D" w14:textId="77777777" w:rsidR="00C80A85" w:rsidRDefault="00C80A85"/>
    <w:p w14:paraId="40592886" w14:textId="77777777" w:rsidR="00C80A85" w:rsidRDefault="00C80A85" w:rsidP="00C80A85">
      <w:r>
        <w:t xml:space="preserve">Interested in data science? Participate in a study to evaluate your data science skills. You may be asked to use new software tools, answer surveys, and participate in interviews. </w:t>
      </w:r>
    </w:p>
    <w:p w14:paraId="37746583" w14:textId="77777777" w:rsidR="00C80A85" w:rsidRDefault="00C80A85" w:rsidP="00C80A85"/>
    <w:p w14:paraId="07671B59" w14:textId="3DA7B8CD" w:rsidR="00C80A85" w:rsidRDefault="00C80A85" w:rsidP="00C80A85">
      <w:r>
        <w:t>Email</w:t>
      </w:r>
      <w:r>
        <w:t xml:space="preserve"> Eunice at </w:t>
      </w:r>
      <w:hyperlink r:id="rId4" w:history="1">
        <w:r w:rsidRPr="00F8371B">
          <w:rPr>
            <w:rStyle w:val="Hyperlink"/>
          </w:rPr>
          <w:t>emjun@cs.washington.edu</w:t>
        </w:r>
      </w:hyperlink>
    </w:p>
    <w:p w14:paraId="38382BE7" w14:textId="66696D62" w:rsidR="00C80A85" w:rsidRDefault="00C80A85" w:rsidP="00C80A85"/>
    <w:p w14:paraId="75962B6E" w14:textId="200863EC" w:rsidR="00C80A85" w:rsidRPr="00C80A85" w:rsidRDefault="00C80A85" w:rsidP="00C80A85">
      <w:pPr>
        <w:rPr>
          <w:b/>
        </w:rPr>
      </w:pPr>
      <w:r w:rsidRPr="00C80A85">
        <w:rPr>
          <w:b/>
        </w:rPr>
        <w:t xml:space="preserve">Social media posts: </w:t>
      </w:r>
    </w:p>
    <w:p w14:paraId="09E1D589" w14:textId="77777777" w:rsidR="00C80A85" w:rsidRPr="00C80A85" w:rsidRDefault="00C80A85" w:rsidP="00C80A85">
      <w:pPr>
        <w:rPr>
          <w:i/>
        </w:rPr>
      </w:pPr>
      <w:r w:rsidRPr="00C80A85">
        <w:rPr>
          <w:i/>
        </w:rPr>
        <w:t>Exact wording to change.</w:t>
      </w:r>
    </w:p>
    <w:p w14:paraId="37C9AD41" w14:textId="77777777" w:rsidR="00C80A85" w:rsidRDefault="00C80A85" w:rsidP="00C80A85"/>
    <w:p w14:paraId="4F087133" w14:textId="77777777" w:rsidR="00C80A85" w:rsidRDefault="00C80A85" w:rsidP="00C80A85">
      <w:r>
        <w:t xml:space="preserve">Interested in data science? Participate in a study to evaluate your data science skills. You may be asked to use new software tools, answer surveys, and participate in interviews. </w:t>
      </w:r>
    </w:p>
    <w:p w14:paraId="11EBA286" w14:textId="77777777" w:rsidR="00C80A85" w:rsidRDefault="00C80A85" w:rsidP="00C80A85"/>
    <w:p w14:paraId="17C69EDD" w14:textId="77777777" w:rsidR="00C80A85" w:rsidRDefault="00C80A85" w:rsidP="00C80A85">
      <w:r>
        <w:t xml:space="preserve">Email Eunice at </w:t>
      </w:r>
      <w:hyperlink r:id="rId5" w:history="1">
        <w:r w:rsidRPr="00F8371B">
          <w:rPr>
            <w:rStyle w:val="Hyperlink"/>
          </w:rPr>
          <w:t>emjun@cs.washington.edu</w:t>
        </w:r>
      </w:hyperlink>
    </w:p>
    <w:p w14:paraId="7CEE0C54" w14:textId="77777777" w:rsidR="00C80A85" w:rsidRDefault="00C80A85" w:rsidP="00C80A85">
      <w:bookmarkStart w:id="0" w:name="_GoBack"/>
      <w:bookmarkEnd w:id="0"/>
    </w:p>
    <w:p w14:paraId="0230BA33" w14:textId="77777777" w:rsidR="00C80A85" w:rsidRDefault="00C80A85"/>
    <w:sectPr w:rsidR="00C80A85" w:rsidSect="00EF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85"/>
    <w:rsid w:val="00B51D0C"/>
    <w:rsid w:val="00C80A85"/>
    <w:rsid w:val="00E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DD2F9"/>
  <w15:chartTrackingRefBased/>
  <w15:docId w15:val="{42600856-DF5C-9046-82AD-C49704ED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jun@cs.washington.edu" TargetMode="External"/><Relationship Id="rId4" Type="http://schemas.openxmlformats.org/officeDocument/2006/relationships/hyperlink" Target="mailto:emjun@cs.washing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Jun</dc:creator>
  <cp:keywords/>
  <dc:description/>
  <cp:lastModifiedBy>Eunice Jun</cp:lastModifiedBy>
  <cp:revision>1</cp:revision>
  <dcterms:created xsi:type="dcterms:W3CDTF">2019-04-29T21:13:00Z</dcterms:created>
  <dcterms:modified xsi:type="dcterms:W3CDTF">2019-04-29T21:15:00Z</dcterms:modified>
</cp:coreProperties>
</file>