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B6C52" w14:textId="7A793FFA" w:rsidR="006B0436" w:rsidRPr="00D502A3" w:rsidRDefault="00D502A3">
      <w:pPr>
        <w:rPr>
          <w:b/>
        </w:rPr>
      </w:pPr>
      <w:r w:rsidRPr="00D502A3">
        <w:rPr>
          <w:b/>
        </w:rPr>
        <w:t>Study Team</w:t>
      </w:r>
    </w:p>
    <w:p w14:paraId="174975D2" w14:textId="3B5AB46E" w:rsidR="00D502A3" w:rsidRDefault="00D502A3">
      <w:r>
        <w:t>Eunice Jun – researcher, PI</w:t>
      </w:r>
    </w:p>
    <w:p w14:paraId="4A246C46" w14:textId="464E5F2A" w:rsidR="00D502A3" w:rsidRDefault="00D502A3">
      <w:r>
        <w:t>Rene Just – researcher, graduate advisor</w:t>
      </w:r>
    </w:p>
    <w:p w14:paraId="47A59B0F" w14:textId="24450B61" w:rsidR="00283685" w:rsidRDefault="00283685">
      <w:r>
        <w:t>Michael Ernst – researcher, faculty advisor</w:t>
      </w:r>
      <w:bookmarkStart w:id="0" w:name="_GoBack"/>
      <w:bookmarkEnd w:id="0"/>
    </w:p>
    <w:p w14:paraId="051F5918" w14:textId="1FB0511C" w:rsidR="00D502A3" w:rsidRDefault="00D502A3">
      <w:r>
        <w:t>Sam Kaufman – researcher</w:t>
      </w:r>
    </w:p>
    <w:p w14:paraId="1A79B15F" w14:textId="007915D9" w:rsidR="00D502A3" w:rsidRDefault="00D502A3">
      <w:r>
        <w:t>Lukas Blass – researcher</w:t>
      </w:r>
    </w:p>
    <w:p w14:paraId="4047E24D" w14:textId="77777777" w:rsidR="00D502A3" w:rsidRDefault="00D502A3"/>
    <w:sectPr w:rsidR="00D502A3" w:rsidSect="00EF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A3"/>
    <w:rsid w:val="00283685"/>
    <w:rsid w:val="00B51D0C"/>
    <w:rsid w:val="00D502A3"/>
    <w:rsid w:val="00E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DD57E"/>
  <w15:chartTrackingRefBased/>
  <w15:docId w15:val="{82624470-D339-2449-B0F9-022A8AB7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Jun</dc:creator>
  <cp:keywords/>
  <dc:description/>
  <cp:lastModifiedBy>Eunice Jun</cp:lastModifiedBy>
  <cp:revision>2</cp:revision>
  <dcterms:created xsi:type="dcterms:W3CDTF">2019-04-29T22:47:00Z</dcterms:created>
  <dcterms:modified xsi:type="dcterms:W3CDTF">2019-04-29T23:00:00Z</dcterms:modified>
</cp:coreProperties>
</file>