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03E4F" w14:textId="77777777" w:rsidR="00FD3B49" w:rsidRDefault="00FD3B49" w:rsidP="00FD3B49">
      <w:pPr>
        <w:rPr>
          <w:rFonts w:asciiTheme="majorHAnsi" w:hAnsiTheme="majorHAnsi"/>
          <w:b/>
        </w:rPr>
      </w:pPr>
      <w:r w:rsidRPr="00FD3B49">
        <w:rPr>
          <w:rFonts w:ascii="Bauhaus 93" w:hAnsi="Bauhaus 93"/>
          <w:b/>
          <w:sz w:val="44"/>
          <w:szCs w:val="44"/>
        </w:rPr>
        <w:t>D</w:t>
      </w:r>
      <w:r w:rsidR="00EC31DB">
        <w:rPr>
          <w:rFonts w:ascii="Bauhaus 93" w:hAnsi="Bauhaus 93"/>
          <w:b/>
          <w:sz w:val="44"/>
          <w:szCs w:val="44"/>
        </w:rPr>
        <w:t>ING DOG SWITCH</w:t>
      </w:r>
    </w:p>
    <w:p w14:paraId="3283283A" w14:textId="77777777" w:rsidR="00FD3B49" w:rsidRPr="00FD3B49" w:rsidRDefault="00FD3B49" w:rsidP="00FD3B49">
      <w:pPr>
        <w:rPr>
          <w:rFonts w:asciiTheme="majorHAnsi" w:hAnsiTheme="majorHAnsi"/>
          <w:b/>
        </w:rPr>
      </w:pPr>
    </w:p>
    <w:p w14:paraId="6CAB1681" w14:textId="77777777" w:rsidR="00FD3B49" w:rsidRPr="0037339A" w:rsidRDefault="00FD3B49">
      <w:pPr>
        <w:rPr>
          <w:b/>
        </w:rPr>
      </w:pPr>
      <w:r w:rsidRPr="0037339A">
        <w:rPr>
          <w:b/>
        </w:rPr>
        <w:t>Liz Kerber</w:t>
      </w:r>
    </w:p>
    <w:p w14:paraId="7A8B401B" w14:textId="77777777" w:rsidR="00FD3B49" w:rsidRPr="0037339A" w:rsidRDefault="00EC31DB">
      <w:pPr>
        <w:rPr>
          <w:b/>
        </w:rPr>
      </w:pPr>
      <w:r>
        <w:rPr>
          <w:b/>
        </w:rPr>
        <w:t>August 1</w:t>
      </w:r>
      <w:r w:rsidR="00FD3B49" w:rsidRPr="0037339A">
        <w:rPr>
          <w:b/>
        </w:rPr>
        <w:t>, 2016 // Scope of Work, Version 1</w:t>
      </w:r>
    </w:p>
    <w:p w14:paraId="4B2745B7" w14:textId="77777777" w:rsidR="00FD3B49" w:rsidRDefault="00FD3B49"/>
    <w:p w14:paraId="3CAA6BB3" w14:textId="77777777" w:rsidR="00FD3B49" w:rsidRDefault="00FD3B49"/>
    <w:p w14:paraId="70F29348" w14:textId="77777777" w:rsidR="00FD3B49" w:rsidRDefault="00FD3B49">
      <w:pPr>
        <w:rPr>
          <w:rFonts w:ascii="Bauhaus 93" w:hAnsi="Bauhaus 93"/>
          <w:b/>
        </w:rPr>
      </w:pPr>
      <w:r w:rsidRPr="002D5B0E">
        <w:rPr>
          <w:rFonts w:ascii="Bauhaus 93" w:hAnsi="Bauhaus 93"/>
          <w:b/>
        </w:rPr>
        <w:t>DOCUMENT OBJECTIVES</w:t>
      </w:r>
    </w:p>
    <w:p w14:paraId="25092885" w14:textId="77777777" w:rsidR="00D74DE6" w:rsidRPr="002D5B0E" w:rsidRDefault="00D74DE6">
      <w:pPr>
        <w:rPr>
          <w:rFonts w:ascii="Bauhaus 93" w:hAnsi="Bauhaus 93"/>
        </w:rPr>
      </w:pPr>
    </w:p>
    <w:p w14:paraId="6B64376D" w14:textId="77777777" w:rsidR="00FD3B49" w:rsidRDefault="002D5B0E">
      <w:r>
        <w:t>The purpose of this document is to provide clear and detailed information about the work that Liz Kerber will perform, the requirements and specifications of the work, and the final product of the work. By accepting this document you acknowledge your understanding and agreement of this scope of work. Any requirement falling outside the specifications of this document will be considered “Out of Scope” and may require significant changes to the timeline established for this project.</w:t>
      </w:r>
    </w:p>
    <w:p w14:paraId="7EAF4AE1" w14:textId="77777777" w:rsidR="002D5B0E" w:rsidRDefault="002D5B0E"/>
    <w:p w14:paraId="25D8845D" w14:textId="77777777" w:rsidR="002D5B0E" w:rsidRDefault="002D5B0E">
      <w:r>
        <w:t>This do</w:t>
      </w:r>
      <w:r w:rsidR="00C27DB7">
        <w:t>cument supersedes previous estimates generated and any other documentation provided regarding the work to be performed for this project by Liz Kerber.</w:t>
      </w:r>
    </w:p>
    <w:p w14:paraId="7E5AA98A" w14:textId="77777777" w:rsidR="00FD3B49" w:rsidRDefault="00FD3B49"/>
    <w:p w14:paraId="77271774" w14:textId="77777777" w:rsidR="00FD3B49" w:rsidRDefault="00FD3B49">
      <w:pPr>
        <w:rPr>
          <w:rFonts w:ascii="Bauhaus 93" w:hAnsi="Bauhaus 93"/>
          <w:b/>
        </w:rPr>
      </w:pPr>
      <w:r w:rsidRPr="002D5B0E">
        <w:rPr>
          <w:rFonts w:ascii="Bauhaus 93" w:hAnsi="Bauhaus 93"/>
          <w:b/>
        </w:rPr>
        <w:t>SCOPE OF WORK DETAILS</w:t>
      </w:r>
    </w:p>
    <w:p w14:paraId="31BBB4F4" w14:textId="77777777" w:rsidR="00D74DE6" w:rsidRPr="002D5B0E" w:rsidRDefault="00D74DE6">
      <w:pPr>
        <w:rPr>
          <w:rFonts w:ascii="Bauhaus 93" w:hAnsi="Bauhaus 93"/>
        </w:rPr>
      </w:pPr>
    </w:p>
    <w:p w14:paraId="0919B934" w14:textId="77777777" w:rsidR="00FD3B49" w:rsidRDefault="00C27DB7">
      <w:r>
        <w:t>Liz Kerber will be creating a physical doorbell-like object that will be animal-activated and tha</w:t>
      </w:r>
      <w:r w:rsidR="00D74DE6">
        <w:t xml:space="preserve">t will send data via </w:t>
      </w:r>
      <w:proofErr w:type="spellStart"/>
      <w:r w:rsidR="00D74DE6">
        <w:t>Wi</w:t>
      </w:r>
      <w:r w:rsidR="00EC31DB">
        <w:t>Fi</w:t>
      </w:r>
      <w:proofErr w:type="spellEnd"/>
      <w:r w:rsidR="00EC31DB">
        <w:t xml:space="preserve"> to a web-based</w:t>
      </w:r>
      <w:r>
        <w:t xml:space="preserve"> </w:t>
      </w:r>
      <w:r w:rsidR="006D4AC7">
        <w:t xml:space="preserve">single-page </w:t>
      </w:r>
      <w:r>
        <w:t xml:space="preserve">application. </w:t>
      </w:r>
      <w:r w:rsidR="00A217A3">
        <w:t xml:space="preserve">The application will send a text message to the animal’s owner to notify them the doorbell has been activated. The application will also allow for personalization of the text messages, store input from the doorbell in a database, and display previous doorbell input.  </w:t>
      </w:r>
    </w:p>
    <w:p w14:paraId="3AE2BB16" w14:textId="77777777" w:rsidR="00FD3B49" w:rsidRDefault="00FD3B49"/>
    <w:p w14:paraId="27300180" w14:textId="77777777" w:rsidR="00D74DE6" w:rsidRDefault="00FD3B49">
      <w:pPr>
        <w:rPr>
          <w:rFonts w:ascii="Bauhaus 93" w:hAnsi="Bauhaus 93"/>
          <w:b/>
        </w:rPr>
      </w:pPr>
      <w:r w:rsidRPr="002D5B0E">
        <w:rPr>
          <w:rFonts w:ascii="Bauhaus 93" w:hAnsi="Bauhaus 93"/>
          <w:b/>
        </w:rPr>
        <w:t>COMPONENT</w:t>
      </w:r>
    </w:p>
    <w:p w14:paraId="77B6626A" w14:textId="77777777" w:rsidR="00D74DE6" w:rsidRDefault="00D74DE6">
      <w:pPr>
        <w:rPr>
          <w:rFonts w:ascii="Bauhaus 93" w:hAnsi="Bauhaus 93"/>
          <w:b/>
        </w:rPr>
      </w:pPr>
    </w:p>
    <w:p w14:paraId="2AEA7153" w14:textId="77777777" w:rsidR="0022453D" w:rsidRPr="00D74DE6" w:rsidRDefault="00D74DE6">
      <w:pPr>
        <w:rPr>
          <w:u w:val="single"/>
        </w:rPr>
      </w:pPr>
      <w:r>
        <w:rPr>
          <w:u w:val="single"/>
        </w:rPr>
        <w:t>Doorbell</w:t>
      </w:r>
    </w:p>
    <w:p w14:paraId="7F0A3785" w14:textId="77777777" w:rsidR="00FD3B49" w:rsidRDefault="0022453D">
      <w:r w:rsidRPr="0022453D">
        <w:drawing>
          <wp:inline distT="0" distB="0" distL="0" distR="0" wp14:anchorId="0749DF9A" wp14:editId="3813BF2F">
            <wp:extent cx="2512194" cy="708434"/>
            <wp:effectExtent l="0" t="0" r="2540" b="3175"/>
            <wp:docPr id="1" name="Picture 1" descr="Macintosh HD:Users:kerberem:Desktop:Screen Shot 2016-08-01 at 10.43.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berem:Desktop:Screen Shot 2016-08-01 at 10.43.5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194" cy="708434"/>
                    </a:xfrm>
                    <a:prstGeom prst="rect">
                      <a:avLst/>
                    </a:prstGeom>
                    <a:noFill/>
                    <a:ln>
                      <a:noFill/>
                    </a:ln>
                  </pic:spPr>
                </pic:pic>
              </a:graphicData>
            </a:graphic>
          </wp:inline>
        </w:drawing>
      </w:r>
    </w:p>
    <w:p w14:paraId="4600D643" w14:textId="77777777" w:rsidR="00D74DE6" w:rsidRDefault="00D74DE6"/>
    <w:p w14:paraId="2928A660" w14:textId="77777777" w:rsidR="00D74DE6" w:rsidRPr="00D74DE6" w:rsidRDefault="00D74DE6">
      <w:pPr>
        <w:rPr>
          <w:u w:val="single"/>
        </w:rPr>
      </w:pPr>
      <w:r>
        <w:rPr>
          <w:u w:val="single"/>
        </w:rPr>
        <w:t>Web app</w:t>
      </w:r>
      <w:r w:rsidR="000479D4">
        <w:rPr>
          <w:u w:val="single"/>
        </w:rPr>
        <w:t>lication</w:t>
      </w:r>
    </w:p>
    <w:p w14:paraId="17838925" w14:textId="77777777" w:rsidR="00D74DE6" w:rsidRDefault="00D74DE6">
      <w:r>
        <w:t xml:space="preserve"> </w:t>
      </w:r>
    </w:p>
    <w:p w14:paraId="2C3102DF" w14:textId="77777777" w:rsidR="006D4AC7" w:rsidRDefault="006D4AC7">
      <w:r>
        <w:t>Login view</w:t>
      </w:r>
    </w:p>
    <w:p w14:paraId="6F47E1DA" w14:textId="77777777" w:rsidR="006D4AC7" w:rsidRDefault="006D4AC7" w:rsidP="006D4AC7">
      <w:pPr>
        <w:pStyle w:val="ListParagraph"/>
        <w:numPr>
          <w:ilvl w:val="0"/>
          <w:numId w:val="8"/>
        </w:numPr>
      </w:pPr>
      <w:r>
        <w:t>Site name</w:t>
      </w:r>
    </w:p>
    <w:p w14:paraId="33B054EB" w14:textId="77777777" w:rsidR="006D4AC7" w:rsidRDefault="006D4AC7" w:rsidP="006D4AC7">
      <w:pPr>
        <w:pStyle w:val="ListParagraph"/>
        <w:numPr>
          <w:ilvl w:val="0"/>
          <w:numId w:val="8"/>
        </w:numPr>
      </w:pPr>
      <w:r>
        <w:t>Login</w:t>
      </w:r>
    </w:p>
    <w:p w14:paraId="0EB6846E" w14:textId="77777777" w:rsidR="006D4AC7" w:rsidRDefault="006D4AC7" w:rsidP="006D4AC7">
      <w:pPr>
        <w:pStyle w:val="ListParagraph"/>
        <w:numPr>
          <w:ilvl w:val="1"/>
          <w:numId w:val="8"/>
        </w:numPr>
      </w:pPr>
      <w:r>
        <w:t>Username text input</w:t>
      </w:r>
      <w:r w:rsidR="00D71A40">
        <w:t xml:space="preserve"> with placeholder “Username”</w:t>
      </w:r>
    </w:p>
    <w:p w14:paraId="0B032743" w14:textId="77777777" w:rsidR="006D4AC7" w:rsidRDefault="006D4AC7" w:rsidP="006D4AC7">
      <w:pPr>
        <w:pStyle w:val="ListParagraph"/>
        <w:numPr>
          <w:ilvl w:val="1"/>
          <w:numId w:val="8"/>
        </w:numPr>
      </w:pPr>
      <w:r>
        <w:t>Password input</w:t>
      </w:r>
      <w:r w:rsidR="00D71A40">
        <w:t xml:space="preserve"> with placeholder “Password”</w:t>
      </w:r>
    </w:p>
    <w:p w14:paraId="1305EAC4" w14:textId="77777777" w:rsidR="006D4AC7" w:rsidRDefault="006D4AC7" w:rsidP="006D4AC7">
      <w:pPr>
        <w:pStyle w:val="ListParagraph"/>
        <w:numPr>
          <w:ilvl w:val="1"/>
          <w:numId w:val="8"/>
        </w:numPr>
      </w:pPr>
      <w:r>
        <w:lastRenderedPageBreak/>
        <w:t>“Go” button to go to main view or login failure view</w:t>
      </w:r>
    </w:p>
    <w:p w14:paraId="650C283C" w14:textId="77777777" w:rsidR="009F5960" w:rsidRDefault="009F5960" w:rsidP="009F5960"/>
    <w:p w14:paraId="1E706722" w14:textId="77777777" w:rsidR="006D4AC7" w:rsidRDefault="006D4AC7" w:rsidP="009F5960">
      <w:r>
        <w:t>Login failure view</w:t>
      </w:r>
    </w:p>
    <w:p w14:paraId="593134F4" w14:textId="77777777" w:rsidR="006D4AC7" w:rsidRDefault="006D4AC7" w:rsidP="006D4AC7">
      <w:pPr>
        <w:pStyle w:val="ListParagraph"/>
        <w:numPr>
          <w:ilvl w:val="0"/>
          <w:numId w:val="9"/>
        </w:numPr>
      </w:pPr>
      <w:r>
        <w:t>Site name</w:t>
      </w:r>
    </w:p>
    <w:p w14:paraId="4FC957EC" w14:textId="77777777" w:rsidR="006D4AC7" w:rsidRDefault="006D4AC7" w:rsidP="006D4AC7">
      <w:pPr>
        <w:pStyle w:val="ListParagraph"/>
        <w:numPr>
          <w:ilvl w:val="0"/>
          <w:numId w:val="9"/>
        </w:numPr>
      </w:pPr>
      <w:r>
        <w:t>“Uh oh” header</w:t>
      </w:r>
    </w:p>
    <w:p w14:paraId="7A3EC60F" w14:textId="77777777" w:rsidR="006D4AC7" w:rsidRDefault="006D4AC7" w:rsidP="006D4AC7">
      <w:pPr>
        <w:pStyle w:val="ListParagraph"/>
        <w:numPr>
          <w:ilvl w:val="1"/>
          <w:numId w:val="9"/>
        </w:numPr>
      </w:pPr>
      <w:r>
        <w:t>Description of possible issues</w:t>
      </w:r>
    </w:p>
    <w:p w14:paraId="554118AC" w14:textId="77777777" w:rsidR="006D4AC7" w:rsidRDefault="006D4AC7" w:rsidP="006D4AC7">
      <w:pPr>
        <w:pStyle w:val="ListParagraph"/>
        <w:numPr>
          <w:ilvl w:val="1"/>
          <w:numId w:val="9"/>
        </w:numPr>
      </w:pPr>
      <w:r>
        <w:t>Link to go back to login view</w:t>
      </w:r>
    </w:p>
    <w:p w14:paraId="3D5C55A0" w14:textId="77777777" w:rsidR="006D4AC7" w:rsidRDefault="006D4AC7" w:rsidP="006D4AC7"/>
    <w:p w14:paraId="1A4DBE7C" w14:textId="77777777" w:rsidR="006D4AC7" w:rsidRDefault="006D4AC7" w:rsidP="006D4AC7">
      <w:r>
        <w:t>Register view</w:t>
      </w:r>
    </w:p>
    <w:p w14:paraId="339148FB" w14:textId="77777777" w:rsidR="006D4AC7" w:rsidRDefault="006D4AC7" w:rsidP="006D4AC7">
      <w:pPr>
        <w:pStyle w:val="ListParagraph"/>
        <w:numPr>
          <w:ilvl w:val="0"/>
          <w:numId w:val="10"/>
        </w:numPr>
      </w:pPr>
      <w:r>
        <w:t>Site name</w:t>
      </w:r>
    </w:p>
    <w:p w14:paraId="67A985EB" w14:textId="77777777" w:rsidR="006D4AC7" w:rsidRDefault="006D4AC7" w:rsidP="006D4AC7">
      <w:pPr>
        <w:pStyle w:val="ListParagraph"/>
        <w:numPr>
          <w:ilvl w:val="0"/>
          <w:numId w:val="10"/>
        </w:numPr>
      </w:pPr>
      <w:r>
        <w:t xml:space="preserve">Register </w:t>
      </w:r>
    </w:p>
    <w:p w14:paraId="6D83862C" w14:textId="77777777" w:rsidR="006D4AC7" w:rsidRDefault="006D4AC7" w:rsidP="006D4AC7">
      <w:pPr>
        <w:pStyle w:val="ListParagraph"/>
        <w:numPr>
          <w:ilvl w:val="1"/>
          <w:numId w:val="10"/>
        </w:numPr>
      </w:pPr>
      <w:r>
        <w:t>Username text input</w:t>
      </w:r>
      <w:r w:rsidR="00D71A40">
        <w:t xml:space="preserve"> with placeholder “Username”</w:t>
      </w:r>
    </w:p>
    <w:p w14:paraId="69BF4536" w14:textId="77777777" w:rsidR="006D4AC7" w:rsidRDefault="006D4AC7" w:rsidP="006D4AC7">
      <w:pPr>
        <w:pStyle w:val="ListParagraph"/>
        <w:numPr>
          <w:ilvl w:val="1"/>
          <w:numId w:val="10"/>
        </w:numPr>
      </w:pPr>
      <w:r>
        <w:t>Password input</w:t>
      </w:r>
      <w:r w:rsidR="00D71A40">
        <w:t xml:space="preserve"> with placeholder “Password”</w:t>
      </w:r>
    </w:p>
    <w:p w14:paraId="69CF12F0" w14:textId="77777777" w:rsidR="006D4AC7" w:rsidRDefault="006D4AC7" w:rsidP="006D4AC7">
      <w:pPr>
        <w:pStyle w:val="ListParagraph"/>
        <w:numPr>
          <w:ilvl w:val="1"/>
          <w:numId w:val="10"/>
        </w:numPr>
      </w:pPr>
      <w:r>
        <w:t>Confirm password input</w:t>
      </w:r>
      <w:r w:rsidR="00D71A40">
        <w:t xml:space="preserve"> with placeholder “Confirm password”</w:t>
      </w:r>
    </w:p>
    <w:p w14:paraId="481677B9" w14:textId="77777777" w:rsidR="006D4AC7" w:rsidRDefault="006D4AC7" w:rsidP="006D4AC7">
      <w:pPr>
        <w:pStyle w:val="ListParagraph"/>
        <w:numPr>
          <w:ilvl w:val="1"/>
          <w:numId w:val="10"/>
        </w:numPr>
      </w:pPr>
      <w:r>
        <w:t>“Go” button to go to login view or register failure view</w:t>
      </w:r>
    </w:p>
    <w:p w14:paraId="20FBDBAF" w14:textId="77777777" w:rsidR="009F5960" w:rsidRDefault="009F5960" w:rsidP="008C09B8"/>
    <w:p w14:paraId="79279C7E" w14:textId="77777777" w:rsidR="008C09B8" w:rsidRDefault="009F5960" w:rsidP="008C09B8">
      <w:r>
        <w:t>Register failure view</w:t>
      </w:r>
    </w:p>
    <w:p w14:paraId="7FAB7865" w14:textId="77777777" w:rsidR="009F5960" w:rsidRDefault="006D4AC7" w:rsidP="009F5960">
      <w:pPr>
        <w:pStyle w:val="ListParagraph"/>
        <w:numPr>
          <w:ilvl w:val="0"/>
          <w:numId w:val="7"/>
        </w:numPr>
      </w:pPr>
      <w:r>
        <w:t>Site name</w:t>
      </w:r>
    </w:p>
    <w:p w14:paraId="7036A6CF" w14:textId="77777777" w:rsidR="006D4AC7" w:rsidRDefault="006D4AC7" w:rsidP="009F5960">
      <w:pPr>
        <w:pStyle w:val="ListParagraph"/>
        <w:numPr>
          <w:ilvl w:val="0"/>
          <w:numId w:val="7"/>
        </w:numPr>
      </w:pPr>
      <w:r>
        <w:t>“Uh oh” header</w:t>
      </w:r>
    </w:p>
    <w:p w14:paraId="7BAA5798" w14:textId="77777777" w:rsidR="006D4AC7" w:rsidRDefault="006D4AC7" w:rsidP="006D4AC7">
      <w:pPr>
        <w:pStyle w:val="ListParagraph"/>
        <w:numPr>
          <w:ilvl w:val="1"/>
          <w:numId w:val="7"/>
        </w:numPr>
      </w:pPr>
      <w:r>
        <w:t>Description of possible issues</w:t>
      </w:r>
    </w:p>
    <w:p w14:paraId="50EF60EC" w14:textId="77777777" w:rsidR="006D4AC7" w:rsidRDefault="006D4AC7" w:rsidP="006D4AC7">
      <w:pPr>
        <w:pStyle w:val="ListParagraph"/>
        <w:numPr>
          <w:ilvl w:val="1"/>
          <w:numId w:val="7"/>
        </w:numPr>
      </w:pPr>
      <w:r>
        <w:t>Link to go back to register view</w:t>
      </w:r>
    </w:p>
    <w:p w14:paraId="0A661D92" w14:textId="77777777" w:rsidR="006D4AC7" w:rsidRDefault="006D4AC7" w:rsidP="006D4AC7"/>
    <w:p w14:paraId="0A8929BB" w14:textId="77777777" w:rsidR="006D4AC7" w:rsidRDefault="006D4AC7" w:rsidP="006D4AC7">
      <w:r>
        <w:t>Main view</w:t>
      </w:r>
    </w:p>
    <w:p w14:paraId="4B12AD8B" w14:textId="77777777" w:rsidR="006D4AC7" w:rsidRDefault="006D4AC7" w:rsidP="006D4AC7">
      <w:pPr>
        <w:pStyle w:val="ListParagraph"/>
        <w:numPr>
          <w:ilvl w:val="0"/>
          <w:numId w:val="11"/>
        </w:numPr>
      </w:pPr>
      <w:r>
        <w:t>Site name</w:t>
      </w:r>
    </w:p>
    <w:p w14:paraId="269899B2" w14:textId="77777777" w:rsidR="00D71A40" w:rsidRDefault="00D71A40" w:rsidP="006D4AC7">
      <w:pPr>
        <w:pStyle w:val="ListParagraph"/>
        <w:numPr>
          <w:ilvl w:val="0"/>
          <w:numId w:val="11"/>
        </w:numPr>
      </w:pPr>
      <w:r>
        <w:t>“Log out” button</w:t>
      </w:r>
    </w:p>
    <w:p w14:paraId="474D003B" w14:textId="77777777" w:rsidR="006D4AC7" w:rsidRDefault="006D4AC7" w:rsidP="006D4AC7">
      <w:pPr>
        <w:pStyle w:val="ListParagraph"/>
        <w:numPr>
          <w:ilvl w:val="0"/>
          <w:numId w:val="11"/>
        </w:numPr>
      </w:pPr>
      <w:r>
        <w:t>“History” header</w:t>
      </w:r>
    </w:p>
    <w:p w14:paraId="700EA49B" w14:textId="77777777" w:rsidR="006D4AC7" w:rsidRDefault="006D4AC7" w:rsidP="006D4AC7">
      <w:pPr>
        <w:pStyle w:val="ListParagraph"/>
        <w:numPr>
          <w:ilvl w:val="1"/>
          <w:numId w:val="11"/>
        </w:numPr>
      </w:pPr>
      <w:r>
        <w:t>List of 15 most recent notifications, including date, time, and text content</w:t>
      </w:r>
    </w:p>
    <w:p w14:paraId="7CCDD1F4" w14:textId="77777777" w:rsidR="006D4AC7" w:rsidRDefault="006D4AC7" w:rsidP="006D4AC7">
      <w:pPr>
        <w:pStyle w:val="ListParagraph"/>
        <w:numPr>
          <w:ilvl w:val="1"/>
          <w:numId w:val="11"/>
        </w:numPr>
      </w:pPr>
      <w:r>
        <w:t xml:space="preserve">“View all” button to go to </w:t>
      </w:r>
      <w:r w:rsidR="00D71A40">
        <w:t>notification history view</w:t>
      </w:r>
    </w:p>
    <w:p w14:paraId="7EFC8362" w14:textId="77777777" w:rsidR="00D71A40" w:rsidRDefault="00D71A40" w:rsidP="00D71A40">
      <w:pPr>
        <w:pStyle w:val="ListParagraph"/>
        <w:numPr>
          <w:ilvl w:val="0"/>
          <w:numId w:val="11"/>
        </w:numPr>
      </w:pPr>
      <w:r>
        <w:t>“Change the content of your texts” header</w:t>
      </w:r>
    </w:p>
    <w:p w14:paraId="38494FA5" w14:textId="77777777" w:rsidR="00D71A40" w:rsidRDefault="00D71A40" w:rsidP="00D71A40">
      <w:pPr>
        <w:pStyle w:val="ListParagraph"/>
        <w:numPr>
          <w:ilvl w:val="1"/>
          <w:numId w:val="11"/>
        </w:numPr>
      </w:pPr>
      <w:r>
        <w:t>Label for text input</w:t>
      </w:r>
    </w:p>
    <w:p w14:paraId="6F814F52" w14:textId="77777777" w:rsidR="00D71A40" w:rsidRDefault="00D71A40" w:rsidP="00D71A40">
      <w:pPr>
        <w:pStyle w:val="ListParagraph"/>
        <w:numPr>
          <w:ilvl w:val="1"/>
          <w:numId w:val="11"/>
        </w:numPr>
      </w:pPr>
      <w:r>
        <w:t>Text input limited to 140 characters</w:t>
      </w:r>
    </w:p>
    <w:p w14:paraId="4ECCE996" w14:textId="77777777" w:rsidR="00D71A40" w:rsidRDefault="00D71A40" w:rsidP="00D71A40">
      <w:pPr>
        <w:pStyle w:val="ListParagraph"/>
        <w:numPr>
          <w:ilvl w:val="1"/>
          <w:numId w:val="11"/>
        </w:numPr>
      </w:pPr>
      <w:r>
        <w:t>“Update” button</w:t>
      </w:r>
    </w:p>
    <w:p w14:paraId="2629EF71" w14:textId="77777777" w:rsidR="00D71A40" w:rsidRDefault="00D71A40" w:rsidP="00D71A40"/>
    <w:p w14:paraId="31D3949F" w14:textId="77777777" w:rsidR="00D71A40" w:rsidRDefault="00D71A40" w:rsidP="00D71A40">
      <w:r>
        <w:t>Notification history view</w:t>
      </w:r>
    </w:p>
    <w:p w14:paraId="1CF9780C" w14:textId="77777777" w:rsidR="00D71A40" w:rsidRDefault="00D71A40" w:rsidP="00D71A40">
      <w:pPr>
        <w:pStyle w:val="ListParagraph"/>
        <w:numPr>
          <w:ilvl w:val="0"/>
          <w:numId w:val="12"/>
        </w:numPr>
      </w:pPr>
      <w:r>
        <w:t>Site name</w:t>
      </w:r>
    </w:p>
    <w:p w14:paraId="297F277F" w14:textId="77777777" w:rsidR="00D71A40" w:rsidRDefault="00D71A40" w:rsidP="00D71A40">
      <w:pPr>
        <w:pStyle w:val="ListParagraph"/>
        <w:numPr>
          <w:ilvl w:val="0"/>
          <w:numId w:val="12"/>
        </w:numPr>
      </w:pPr>
      <w:r>
        <w:t>“Log out” button</w:t>
      </w:r>
    </w:p>
    <w:p w14:paraId="0E1B0363" w14:textId="77777777" w:rsidR="00D71A40" w:rsidRDefault="00D71A40" w:rsidP="00D71A40">
      <w:pPr>
        <w:pStyle w:val="ListParagraph"/>
        <w:numPr>
          <w:ilvl w:val="0"/>
          <w:numId w:val="12"/>
        </w:numPr>
      </w:pPr>
      <w:r>
        <w:t>“History” header</w:t>
      </w:r>
    </w:p>
    <w:p w14:paraId="3D5DB50C" w14:textId="77777777" w:rsidR="00D71A40" w:rsidRDefault="00D71A40" w:rsidP="00D71A40">
      <w:pPr>
        <w:pStyle w:val="ListParagraph"/>
        <w:numPr>
          <w:ilvl w:val="1"/>
          <w:numId w:val="12"/>
        </w:numPr>
      </w:pPr>
      <w:r>
        <w:t>List of all notifications, including date, time, and text content</w:t>
      </w:r>
    </w:p>
    <w:p w14:paraId="4EF75D28" w14:textId="77777777" w:rsidR="00FD3B49" w:rsidRDefault="00FD3B49" w:rsidP="00FD3B49">
      <w:pPr>
        <w:rPr>
          <w:b/>
        </w:rPr>
      </w:pPr>
    </w:p>
    <w:p w14:paraId="02BDB288" w14:textId="77777777" w:rsidR="00176889" w:rsidRPr="002D5B0E" w:rsidRDefault="00176889" w:rsidP="00176889">
      <w:pPr>
        <w:rPr>
          <w:rFonts w:ascii="Bauhaus 93" w:hAnsi="Bauhaus 93"/>
          <w:b/>
        </w:rPr>
      </w:pPr>
      <w:r>
        <w:rPr>
          <w:rFonts w:ascii="Bauhaus 93" w:hAnsi="Bauhaus 93"/>
          <w:b/>
        </w:rPr>
        <w:t>SUBSECTION</w:t>
      </w:r>
    </w:p>
    <w:p w14:paraId="4276CD91" w14:textId="77777777" w:rsidR="00176889" w:rsidRDefault="00176889" w:rsidP="00FD3B49">
      <w:pPr>
        <w:rPr>
          <w:rFonts w:ascii="Bauhaus 93" w:hAnsi="Bauhaus 93"/>
          <w:b/>
        </w:rPr>
      </w:pPr>
    </w:p>
    <w:p w14:paraId="62B91C6D" w14:textId="1C706A35" w:rsidR="00006B71" w:rsidRPr="00006B71" w:rsidRDefault="00006B71" w:rsidP="00FD3B49">
      <w:r>
        <w:t xml:space="preserve">The doorbell-like object will include a power source, a button, a </w:t>
      </w:r>
      <w:proofErr w:type="spellStart"/>
      <w:r>
        <w:t>WiFi</w:t>
      </w:r>
      <w:proofErr w:type="spellEnd"/>
      <w:r>
        <w:t xml:space="preserve"> transmitter</w:t>
      </w:r>
      <w:r w:rsidR="004B1032">
        <w:t>, and a small box that encloses all of the components</w:t>
      </w:r>
      <w:r>
        <w:t xml:space="preserve">. The power source will be compatible with either a 9V alkaline battery or USB </w:t>
      </w:r>
      <w:r w:rsidR="004B1032">
        <w:t xml:space="preserve">power. The button will be approximately ½ inch in diameter, with a larger cardboard circle affixed to it for ease of activation; the cardboard circle will be approximately two inches in diameter.  The </w:t>
      </w:r>
      <w:proofErr w:type="spellStart"/>
      <w:r w:rsidR="004B1032">
        <w:t>WiFi</w:t>
      </w:r>
      <w:proofErr w:type="spellEnd"/>
      <w:r w:rsidR="004B1032">
        <w:t xml:space="preserve"> transmitter will </w:t>
      </w:r>
      <w:r w:rsidR="004F46A9">
        <w:t xml:space="preserve">send an </w:t>
      </w:r>
      <w:r w:rsidR="004B1032">
        <w:t>alert</w:t>
      </w:r>
      <w:r w:rsidR="004F46A9">
        <w:t xml:space="preserve"> to</w:t>
      </w:r>
      <w:r w:rsidR="004B1032">
        <w:t xml:space="preserve"> the application when the button is pressed</w:t>
      </w:r>
      <w:r w:rsidR="00787718">
        <w:t xml:space="preserve"> using </w:t>
      </w:r>
      <w:r w:rsidR="00E53B3F">
        <w:t xml:space="preserve">the </w:t>
      </w:r>
      <w:proofErr w:type="spellStart"/>
      <w:r w:rsidR="00E53B3F">
        <w:t>littleBits</w:t>
      </w:r>
      <w:proofErr w:type="spellEnd"/>
      <w:r w:rsidR="00E53B3F">
        <w:t xml:space="preserve"> Cloud HTTP API</w:t>
      </w:r>
      <w:r w:rsidR="004F46A9">
        <w:t>.</w:t>
      </w:r>
      <w:r w:rsidR="00B52A0B">
        <w:t xml:space="preserve"> The application will then make an HTTP POST to </w:t>
      </w:r>
      <w:proofErr w:type="spellStart"/>
      <w:r w:rsidR="00B52A0B">
        <w:t>Twilio</w:t>
      </w:r>
      <w:proofErr w:type="spellEnd"/>
      <w:r w:rsidR="00B52A0B">
        <w:t xml:space="preserve">, which will send the SMS messages (“text messages”) using their REST API. </w:t>
      </w:r>
    </w:p>
    <w:p w14:paraId="72846FE4" w14:textId="77777777" w:rsidR="00006B71" w:rsidRDefault="00006B71" w:rsidP="00FD3B49">
      <w:pPr>
        <w:rPr>
          <w:rFonts w:ascii="Bauhaus 93" w:hAnsi="Bauhaus 93"/>
          <w:b/>
        </w:rPr>
      </w:pPr>
    </w:p>
    <w:p w14:paraId="5DC5660D" w14:textId="77777777" w:rsidR="00176889" w:rsidRDefault="00787718" w:rsidP="00FD3B49">
      <w:r>
        <w:t>Express r</w:t>
      </w:r>
      <w:r w:rsidR="009D34B7">
        <w:t>outes will be used to switch between views</w:t>
      </w:r>
      <w:r w:rsidR="004F46A9">
        <w:t xml:space="preserve"> on the web </w:t>
      </w:r>
      <w:r w:rsidR="000479D4">
        <w:t>application</w:t>
      </w:r>
      <w:r w:rsidR="009D34B7">
        <w:t xml:space="preserve">. </w:t>
      </w:r>
      <w:r w:rsidR="00176889">
        <w:t xml:space="preserve">From the opening view there will be the option of logging in or registering (using Passport). If registration or login is unsuccessful there will be failure views with links back to the registration or login views, respectively. </w:t>
      </w:r>
    </w:p>
    <w:p w14:paraId="78E8F409" w14:textId="77777777" w:rsidR="009D34B7" w:rsidRDefault="009D34B7" w:rsidP="00FD3B49"/>
    <w:p w14:paraId="1BE6EC04" w14:textId="77777777" w:rsidR="00176889" w:rsidRDefault="00176889" w:rsidP="00FD3B49">
      <w:r>
        <w:t xml:space="preserve">After successfully logging in the user will be brought to the main view, </w:t>
      </w:r>
      <w:r w:rsidR="009D34B7">
        <w:t xml:space="preserve">which will display a history of the </w:t>
      </w:r>
      <w:r w:rsidR="00B52A0B">
        <w:t>most recent text messages</w:t>
      </w:r>
      <w:r w:rsidR="009D34B7">
        <w:t xml:space="preserve">, and a text input field that will allow for changing the content of the </w:t>
      </w:r>
      <w:r w:rsidR="00B52A0B">
        <w:t>text messages</w:t>
      </w:r>
      <w:r w:rsidR="004A4B9C">
        <w:t xml:space="preserve"> th</w:t>
      </w:r>
      <w:r w:rsidR="009D34B7">
        <w:t>e</w:t>
      </w:r>
      <w:r w:rsidR="004A4B9C">
        <w:t xml:space="preserve"> user is</w:t>
      </w:r>
      <w:r w:rsidR="009D34B7">
        <w:t xml:space="preserve"> receiving. </w:t>
      </w:r>
      <w:r w:rsidR="00B52A0B">
        <w:t>A</w:t>
      </w:r>
      <w:r>
        <w:t>ll text</w:t>
      </w:r>
      <w:r w:rsidR="00B52A0B">
        <w:t xml:space="preserve"> message</w:t>
      </w:r>
      <w:r>
        <w:t>s</w:t>
      </w:r>
      <w:r w:rsidR="009D34B7">
        <w:t>’ content, date, and time sent</w:t>
      </w:r>
      <w:r>
        <w:t xml:space="preserve"> will be stored in a</w:t>
      </w:r>
      <w:r w:rsidR="009D34B7">
        <w:t>n</w:t>
      </w:r>
      <w:r>
        <w:t xml:space="preserve"> SQL database. </w:t>
      </w:r>
      <w:r w:rsidR="009D34B7">
        <w:t>The 15 most recent text</w:t>
      </w:r>
      <w:r w:rsidR="00B52A0B">
        <w:t xml:space="preserve"> message</w:t>
      </w:r>
      <w:r w:rsidR="009D34B7">
        <w:t xml:space="preserve">s’ content will be displayed on the DOM, as well as the date and time </w:t>
      </w:r>
      <w:r w:rsidR="004A4B9C">
        <w:t xml:space="preserve">at which </w:t>
      </w:r>
      <w:r w:rsidR="009D34B7">
        <w:t>they were sent.</w:t>
      </w:r>
      <w:r w:rsidR="004A4B9C">
        <w:t xml:space="preserve"> The text input for changing text messages’ content will be limited to 140 characters. There will be a button next to the input, and when clicked the value of the </w:t>
      </w:r>
      <w:r w:rsidR="00006B71">
        <w:t>input will be saved and used for text</w:t>
      </w:r>
      <w:r w:rsidR="00B52A0B">
        <w:t xml:space="preserve"> message</w:t>
      </w:r>
      <w:r w:rsidR="00006B71">
        <w:t>s’ content until changed again.</w:t>
      </w:r>
    </w:p>
    <w:p w14:paraId="04F91AEA" w14:textId="77777777" w:rsidR="00006B71" w:rsidRDefault="00006B71" w:rsidP="00FD3B49"/>
    <w:p w14:paraId="638A4518" w14:textId="77777777" w:rsidR="00D2228A" w:rsidRDefault="00006B71" w:rsidP="00FD3B49">
      <w:r>
        <w:t xml:space="preserve">The notification history view will retrieve all text messages from the SQL database and display them on the DOM, with the most recent on top. </w:t>
      </w:r>
    </w:p>
    <w:p w14:paraId="4A898B80" w14:textId="77777777" w:rsidR="00D2228A" w:rsidRDefault="00D2228A" w:rsidP="00FD3B49"/>
    <w:p w14:paraId="19B988EA" w14:textId="1FA73B6A" w:rsidR="00D2228A" w:rsidRPr="00D2228A" w:rsidRDefault="00D2228A" w:rsidP="00FD3B49">
      <w:r>
        <w:t xml:space="preserve">The SQL database will be managed through </w:t>
      </w:r>
      <w:proofErr w:type="spellStart"/>
      <w:r>
        <w:t>PostgreSQL</w:t>
      </w:r>
      <w:proofErr w:type="spellEnd"/>
      <w:r>
        <w:t>, and will store users and hashed passwords, as well as each user’s text message history.</w:t>
      </w:r>
    </w:p>
    <w:p w14:paraId="7DC6438F" w14:textId="77777777" w:rsidR="00D2228A" w:rsidRDefault="00D2228A" w:rsidP="00FD3B49">
      <w:pPr>
        <w:rPr>
          <w:rFonts w:ascii="Bauhaus 93" w:hAnsi="Bauhaus 93"/>
          <w:b/>
        </w:rPr>
      </w:pPr>
    </w:p>
    <w:p w14:paraId="3A1ABAE3" w14:textId="77777777" w:rsidR="00FD3B49" w:rsidRPr="002D5B0E" w:rsidRDefault="00FD3B49" w:rsidP="00FD3B49">
      <w:pPr>
        <w:rPr>
          <w:rFonts w:ascii="Bauhaus 93" w:hAnsi="Bauhaus 93"/>
          <w:b/>
        </w:rPr>
      </w:pPr>
      <w:r w:rsidRPr="002D5B0E">
        <w:rPr>
          <w:rFonts w:ascii="Bauhaus 93" w:hAnsi="Bauhaus 93"/>
          <w:b/>
        </w:rPr>
        <w:t>DEPLOYMENT</w:t>
      </w:r>
    </w:p>
    <w:p w14:paraId="2E806CB5" w14:textId="77777777" w:rsidR="00FD3B49" w:rsidRDefault="00FD3B49"/>
    <w:p w14:paraId="0FD73838" w14:textId="77777777" w:rsidR="00826F22" w:rsidRDefault="00851B1F">
      <w:r>
        <w:t>This project will be using</w:t>
      </w:r>
      <w:r w:rsidR="00B52A0B">
        <w:t xml:space="preserve"> the following electrical components</w:t>
      </w:r>
      <w:r>
        <w:t>:</w:t>
      </w:r>
    </w:p>
    <w:p w14:paraId="4E94755D"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USB power/</w:t>
      </w:r>
      <w:proofErr w:type="spellStart"/>
      <w:r>
        <w:t>littleBits</w:t>
      </w:r>
      <w:proofErr w:type="spellEnd"/>
      <w:r>
        <w:t xml:space="preserve"> battery power</w:t>
      </w:r>
    </w:p>
    <w:p w14:paraId="30675364"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button</w:t>
      </w:r>
    </w:p>
    <w:p w14:paraId="06F6FEAB"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w:t>
      </w:r>
      <w:proofErr w:type="spellStart"/>
      <w:r>
        <w:t>cloudBit</w:t>
      </w:r>
      <w:proofErr w:type="spellEnd"/>
    </w:p>
    <w:p w14:paraId="4C94A9B5" w14:textId="77777777" w:rsidR="00B52A0B" w:rsidRDefault="00B52A0B" w:rsidP="00B52A0B"/>
    <w:p w14:paraId="7E3F5872" w14:textId="77777777" w:rsidR="00B52A0B" w:rsidRDefault="00B52A0B" w:rsidP="00B52A0B">
      <w:r>
        <w:t>This project will be using the following frameworks</w:t>
      </w:r>
      <w:r w:rsidR="004E1044">
        <w:t xml:space="preserve"> and technologies</w:t>
      </w:r>
      <w:r>
        <w:t>:</w:t>
      </w:r>
    </w:p>
    <w:p w14:paraId="5F31097E" w14:textId="77777777" w:rsidR="00B52A0B" w:rsidRDefault="00B52A0B" w:rsidP="00B52A0B"/>
    <w:p w14:paraId="77461F2E" w14:textId="77777777" w:rsidR="00851B1F" w:rsidRDefault="00851B1F" w:rsidP="00851B1F">
      <w:pPr>
        <w:pStyle w:val="ListParagraph"/>
        <w:numPr>
          <w:ilvl w:val="0"/>
          <w:numId w:val="13"/>
        </w:numPr>
      </w:pPr>
      <w:proofErr w:type="spellStart"/>
      <w:r>
        <w:t>NodeJS</w:t>
      </w:r>
      <w:proofErr w:type="spellEnd"/>
      <w:r>
        <w:t>, version 6.2.2</w:t>
      </w:r>
    </w:p>
    <w:p w14:paraId="582723F1" w14:textId="77777777" w:rsidR="00851B1F" w:rsidRDefault="00851B1F" w:rsidP="00851B1F">
      <w:pPr>
        <w:pStyle w:val="ListParagraph"/>
        <w:numPr>
          <w:ilvl w:val="0"/>
          <w:numId w:val="13"/>
        </w:numPr>
      </w:pPr>
      <w:proofErr w:type="spellStart"/>
      <w:r>
        <w:t>AngularJS</w:t>
      </w:r>
      <w:proofErr w:type="spellEnd"/>
      <w:r>
        <w:t>, version 1.5.8</w:t>
      </w:r>
    </w:p>
    <w:p w14:paraId="709AB4AE" w14:textId="77777777" w:rsidR="00851B1F" w:rsidRDefault="00851B1F" w:rsidP="00851B1F">
      <w:pPr>
        <w:pStyle w:val="ListParagraph"/>
        <w:numPr>
          <w:ilvl w:val="0"/>
          <w:numId w:val="13"/>
        </w:numPr>
      </w:pPr>
      <w:proofErr w:type="spellStart"/>
      <w:r>
        <w:t>PostgreSQL</w:t>
      </w:r>
      <w:proofErr w:type="spellEnd"/>
      <w:r>
        <w:t xml:space="preserve">, version 6.0.3 </w:t>
      </w:r>
    </w:p>
    <w:p w14:paraId="7A127922" w14:textId="77777777" w:rsidR="00787718" w:rsidRDefault="00787718" w:rsidP="00851B1F">
      <w:pPr>
        <w:pStyle w:val="ListParagraph"/>
        <w:numPr>
          <w:ilvl w:val="0"/>
          <w:numId w:val="13"/>
        </w:numPr>
      </w:pPr>
      <w:r>
        <w:t>Express, version 4.14.0</w:t>
      </w:r>
    </w:p>
    <w:p w14:paraId="31BE0C5B" w14:textId="77777777" w:rsidR="00FD0EA6" w:rsidRDefault="00FD0EA6" w:rsidP="00851B1F">
      <w:pPr>
        <w:pStyle w:val="ListParagraph"/>
        <w:numPr>
          <w:ilvl w:val="0"/>
          <w:numId w:val="13"/>
        </w:numPr>
      </w:pPr>
      <w:r>
        <w:t>Express-session, version 1.14.0</w:t>
      </w:r>
    </w:p>
    <w:p w14:paraId="62ECD466" w14:textId="77777777" w:rsidR="00787718" w:rsidRDefault="00787718" w:rsidP="00851B1F">
      <w:pPr>
        <w:pStyle w:val="ListParagraph"/>
        <w:numPr>
          <w:ilvl w:val="0"/>
          <w:numId w:val="13"/>
        </w:numPr>
      </w:pPr>
      <w:r>
        <w:t>Passport, version 0.3.2</w:t>
      </w:r>
    </w:p>
    <w:p w14:paraId="329D48FD" w14:textId="77777777" w:rsidR="00FD0EA6" w:rsidRDefault="00FD0EA6" w:rsidP="00851B1F">
      <w:pPr>
        <w:pStyle w:val="ListParagraph"/>
        <w:numPr>
          <w:ilvl w:val="0"/>
          <w:numId w:val="13"/>
        </w:numPr>
      </w:pPr>
      <w:r>
        <w:t>Body-parser, version 1.15.2</w:t>
      </w:r>
    </w:p>
    <w:p w14:paraId="5705D605" w14:textId="77777777" w:rsidR="004E1044" w:rsidRDefault="004E1044" w:rsidP="00851B1F">
      <w:pPr>
        <w:pStyle w:val="ListParagraph"/>
        <w:numPr>
          <w:ilvl w:val="0"/>
          <w:numId w:val="13"/>
        </w:numPr>
      </w:pPr>
      <w:proofErr w:type="spellStart"/>
      <w:r>
        <w:t>Twilio</w:t>
      </w:r>
      <w:proofErr w:type="spellEnd"/>
    </w:p>
    <w:p w14:paraId="15F05BEE" w14:textId="77777777" w:rsidR="00FD0EA6" w:rsidRDefault="00FD0EA6" w:rsidP="00851B1F">
      <w:pPr>
        <w:pStyle w:val="ListParagraph"/>
        <w:numPr>
          <w:ilvl w:val="0"/>
          <w:numId w:val="13"/>
        </w:numPr>
      </w:pPr>
      <w:proofErr w:type="spellStart"/>
      <w:r>
        <w:t>Twilio’s</w:t>
      </w:r>
      <w:proofErr w:type="spellEnd"/>
      <w:r>
        <w:t xml:space="preserve"> REST API</w:t>
      </w:r>
    </w:p>
    <w:p w14:paraId="41037255" w14:textId="77777777" w:rsidR="004E1044" w:rsidRDefault="004E1044" w:rsidP="00851B1F">
      <w:pPr>
        <w:pStyle w:val="ListParagraph"/>
        <w:numPr>
          <w:ilvl w:val="0"/>
          <w:numId w:val="13"/>
        </w:numPr>
      </w:pPr>
      <w:proofErr w:type="spellStart"/>
      <w:proofErr w:type="gramStart"/>
      <w:r>
        <w:t>littleBits</w:t>
      </w:r>
      <w:proofErr w:type="spellEnd"/>
      <w:proofErr w:type="gramEnd"/>
      <w:r>
        <w:t xml:space="preserve"> Cloud HTTP API, version 2</w:t>
      </w:r>
    </w:p>
    <w:p w14:paraId="3C45FB8C" w14:textId="77777777" w:rsidR="00FD0EA6" w:rsidRDefault="00FD0EA6" w:rsidP="00FD0EA6"/>
    <w:p w14:paraId="63D00D70" w14:textId="77777777" w:rsidR="00FD0EA6" w:rsidRDefault="00FD0EA6" w:rsidP="00FD0EA6">
      <w:proofErr w:type="spellStart"/>
      <w:r>
        <w:t>Git</w:t>
      </w:r>
      <w:proofErr w:type="spellEnd"/>
      <w:r>
        <w:t xml:space="preserve"> will be used for version control. </w:t>
      </w:r>
      <w:proofErr w:type="spellStart"/>
      <w:r>
        <w:t>Heroku</w:t>
      </w:r>
      <w:proofErr w:type="spellEnd"/>
      <w:r>
        <w:t xml:space="preserve"> will be used for deployment. The app</w:t>
      </w:r>
      <w:r w:rsidR="000479D4">
        <w:t>lication</w:t>
      </w:r>
      <w:r>
        <w:t xml:space="preserve"> will be deployed upon approval of Ryan </w:t>
      </w:r>
      <w:proofErr w:type="spellStart"/>
      <w:r>
        <w:t>Mulcahy</w:t>
      </w:r>
      <w:proofErr w:type="spellEnd"/>
      <w:r>
        <w:t xml:space="preserve"> and Joel Miller.</w:t>
      </w:r>
    </w:p>
    <w:p w14:paraId="3FA06AE3" w14:textId="77777777" w:rsidR="00FD3B49" w:rsidRPr="00FD3B49" w:rsidRDefault="00FD3B49"/>
    <w:p w14:paraId="08316135" w14:textId="77777777" w:rsidR="00FD3B49" w:rsidRPr="002D5B0E" w:rsidRDefault="00FD3B49">
      <w:pPr>
        <w:rPr>
          <w:rFonts w:ascii="Bauhaus 93" w:hAnsi="Bauhaus 93"/>
          <w:b/>
        </w:rPr>
      </w:pPr>
      <w:r w:rsidRPr="002D5B0E">
        <w:rPr>
          <w:rFonts w:ascii="Bauhaus 93" w:hAnsi="Bauhaus 93"/>
          <w:b/>
        </w:rPr>
        <w:t>PROJECT MILESTONES</w:t>
      </w:r>
    </w:p>
    <w:p w14:paraId="696AE074" w14:textId="77777777" w:rsidR="00FD3B49" w:rsidRDefault="00FD3B49"/>
    <w:tbl>
      <w:tblPr>
        <w:tblStyle w:val="TableGrid"/>
        <w:tblW w:w="0" w:type="auto"/>
        <w:tblLook w:val="04A0" w:firstRow="1" w:lastRow="0" w:firstColumn="1" w:lastColumn="0" w:noHBand="0" w:noVBand="1"/>
      </w:tblPr>
      <w:tblGrid>
        <w:gridCol w:w="4878"/>
        <w:gridCol w:w="2070"/>
        <w:gridCol w:w="1908"/>
      </w:tblGrid>
      <w:tr w:rsidR="000479D4" w14:paraId="5D9A8817" w14:textId="77777777" w:rsidTr="000479D4">
        <w:tc>
          <w:tcPr>
            <w:tcW w:w="4878" w:type="dxa"/>
          </w:tcPr>
          <w:p w14:paraId="4431B6CE" w14:textId="77777777" w:rsidR="000479D4" w:rsidRPr="000479D4" w:rsidRDefault="000479D4" w:rsidP="000479D4">
            <w:pPr>
              <w:jc w:val="center"/>
              <w:rPr>
                <w:b/>
              </w:rPr>
            </w:pPr>
            <w:r w:rsidRPr="000479D4">
              <w:rPr>
                <w:b/>
              </w:rPr>
              <w:t>Title</w:t>
            </w:r>
          </w:p>
        </w:tc>
        <w:tc>
          <w:tcPr>
            <w:tcW w:w="2070" w:type="dxa"/>
          </w:tcPr>
          <w:p w14:paraId="423ECF8F" w14:textId="77777777" w:rsidR="000479D4" w:rsidRPr="000479D4" w:rsidRDefault="000479D4" w:rsidP="000479D4">
            <w:pPr>
              <w:jc w:val="center"/>
              <w:rPr>
                <w:b/>
              </w:rPr>
            </w:pPr>
            <w:r w:rsidRPr="000479D4">
              <w:rPr>
                <w:b/>
              </w:rPr>
              <w:t>Estimated Date</w:t>
            </w:r>
            <w:r>
              <w:rPr>
                <w:b/>
              </w:rPr>
              <w:t xml:space="preserve"> of Completion</w:t>
            </w:r>
          </w:p>
        </w:tc>
        <w:tc>
          <w:tcPr>
            <w:tcW w:w="1908" w:type="dxa"/>
          </w:tcPr>
          <w:p w14:paraId="7EAD68CD" w14:textId="77777777" w:rsidR="000479D4" w:rsidRPr="000479D4" w:rsidRDefault="000479D4" w:rsidP="000479D4">
            <w:pPr>
              <w:jc w:val="center"/>
              <w:rPr>
                <w:b/>
              </w:rPr>
            </w:pPr>
            <w:r w:rsidRPr="000479D4">
              <w:rPr>
                <w:b/>
              </w:rPr>
              <w:t>Actual Date Completed</w:t>
            </w:r>
          </w:p>
        </w:tc>
      </w:tr>
      <w:tr w:rsidR="000479D4" w14:paraId="7028E0F2" w14:textId="77777777" w:rsidTr="000479D4">
        <w:tc>
          <w:tcPr>
            <w:tcW w:w="4878" w:type="dxa"/>
          </w:tcPr>
          <w:p w14:paraId="0C63D1DF" w14:textId="77777777" w:rsidR="000479D4" w:rsidRDefault="000479D4">
            <w:r>
              <w:t>Scope of work approved</w:t>
            </w:r>
          </w:p>
        </w:tc>
        <w:tc>
          <w:tcPr>
            <w:tcW w:w="2070" w:type="dxa"/>
          </w:tcPr>
          <w:p w14:paraId="6C77009F" w14:textId="77777777" w:rsidR="000479D4" w:rsidRDefault="00D2228A" w:rsidP="000479D4">
            <w:pPr>
              <w:jc w:val="center"/>
            </w:pPr>
            <w:r>
              <w:t xml:space="preserve">Tues, </w:t>
            </w:r>
            <w:r w:rsidR="000479D4">
              <w:t>08/02/16</w:t>
            </w:r>
          </w:p>
        </w:tc>
        <w:tc>
          <w:tcPr>
            <w:tcW w:w="1908" w:type="dxa"/>
          </w:tcPr>
          <w:p w14:paraId="2C5FBED6" w14:textId="2491508D" w:rsidR="000219A1" w:rsidRDefault="000219A1" w:rsidP="00CB2F41">
            <w:pPr>
              <w:jc w:val="center"/>
            </w:pPr>
            <w:r>
              <w:t>08/02/16</w:t>
            </w:r>
          </w:p>
        </w:tc>
      </w:tr>
      <w:tr w:rsidR="000479D4" w14:paraId="609C984B" w14:textId="77777777" w:rsidTr="000479D4">
        <w:tc>
          <w:tcPr>
            <w:tcW w:w="4878" w:type="dxa"/>
          </w:tcPr>
          <w:p w14:paraId="6B4A8F82" w14:textId="68E14141" w:rsidR="000479D4" w:rsidRDefault="000479D4">
            <w:r>
              <w:t>Doorbell apparatus built</w:t>
            </w:r>
          </w:p>
        </w:tc>
        <w:tc>
          <w:tcPr>
            <w:tcW w:w="2070" w:type="dxa"/>
          </w:tcPr>
          <w:p w14:paraId="26706823" w14:textId="77777777" w:rsidR="000479D4" w:rsidRDefault="00D2228A" w:rsidP="000479D4">
            <w:pPr>
              <w:jc w:val="center"/>
            </w:pPr>
            <w:r>
              <w:t xml:space="preserve">Weds, </w:t>
            </w:r>
            <w:r w:rsidR="000479D4">
              <w:t>08/03/16</w:t>
            </w:r>
          </w:p>
        </w:tc>
        <w:tc>
          <w:tcPr>
            <w:tcW w:w="1908" w:type="dxa"/>
          </w:tcPr>
          <w:p w14:paraId="4157CE92" w14:textId="7E635DE6" w:rsidR="000479D4" w:rsidRDefault="00CB2F41" w:rsidP="00CB2F41">
            <w:pPr>
              <w:jc w:val="center"/>
            </w:pPr>
            <w:r>
              <w:t>08/02/16</w:t>
            </w:r>
          </w:p>
        </w:tc>
      </w:tr>
      <w:tr w:rsidR="000479D4" w14:paraId="334466EC" w14:textId="77777777" w:rsidTr="000479D4">
        <w:tc>
          <w:tcPr>
            <w:tcW w:w="4878" w:type="dxa"/>
          </w:tcPr>
          <w:p w14:paraId="728B6C9B" w14:textId="77777777" w:rsidR="000479D4" w:rsidRDefault="000479D4">
            <w:r>
              <w:t>Database set up</w:t>
            </w:r>
            <w:r w:rsidR="00B4254A">
              <w:t xml:space="preserve"> – users, text message history</w:t>
            </w:r>
          </w:p>
        </w:tc>
        <w:tc>
          <w:tcPr>
            <w:tcW w:w="2070" w:type="dxa"/>
          </w:tcPr>
          <w:p w14:paraId="69D25DB5" w14:textId="77777777" w:rsidR="000479D4" w:rsidRDefault="00D2228A" w:rsidP="000479D4">
            <w:pPr>
              <w:jc w:val="center"/>
            </w:pPr>
            <w:r>
              <w:t>Thurs, 08/04/16</w:t>
            </w:r>
          </w:p>
        </w:tc>
        <w:tc>
          <w:tcPr>
            <w:tcW w:w="1908" w:type="dxa"/>
          </w:tcPr>
          <w:p w14:paraId="4661DC12" w14:textId="77777777" w:rsidR="000479D4" w:rsidRDefault="000479D4" w:rsidP="00CB2F41">
            <w:pPr>
              <w:jc w:val="center"/>
            </w:pPr>
          </w:p>
        </w:tc>
      </w:tr>
      <w:tr w:rsidR="000479D4" w14:paraId="53E597FD" w14:textId="77777777" w:rsidTr="000479D4">
        <w:tc>
          <w:tcPr>
            <w:tcW w:w="4878" w:type="dxa"/>
          </w:tcPr>
          <w:p w14:paraId="622D310B" w14:textId="77777777" w:rsidR="000479D4" w:rsidRDefault="00B4254A" w:rsidP="00B4254A">
            <w:r>
              <w:t>Button presses recorded in database</w:t>
            </w:r>
          </w:p>
        </w:tc>
        <w:tc>
          <w:tcPr>
            <w:tcW w:w="2070" w:type="dxa"/>
          </w:tcPr>
          <w:p w14:paraId="7ABF4D82" w14:textId="77777777" w:rsidR="000479D4" w:rsidRDefault="00D2228A" w:rsidP="000479D4">
            <w:pPr>
              <w:jc w:val="center"/>
            </w:pPr>
            <w:r>
              <w:t>Thurs, 08/04/16</w:t>
            </w:r>
          </w:p>
        </w:tc>
        <w:tc>
          <w:tcPr>
            <w:tcW w:w="1908" w:type="dxa"/>
          </w:tcPr>
          <w:p w14:paraId="180D5E41" w14:textId="4E2062A7" w:rsidR="000479D4" w:rsidRDefault="00CA5F53" w:rsidP="00CB2F41">
            <w:pPr>
              <w:jc w:val="center"/>
            </w:pPr>
            <w:r>
              <w:t>08/05/16</w:t>
            </w:r>
          </w:p>
        </w:tc>
      </w:tr>
      <w:tr w:rsidR="000479D4" w14:paraId="647901E7" w14:textId="77777777" w:rsidTr="000479D4">
        <w:tc>
          <w:tcPr>
            <w:tcW w:w="4878" w:type="dxa"/>
          </w:tcPr>
          <w:p w14:paraId="2A049D7A" w14:textId="77777777" w:rsidR="000479D4" w:rsidRDefault="00B4254A">
            <w:r>
              <w:t>Text messages sent upon button press</w:t>
            </w:r>
          </w:p>
        </w:tc>
        <w:tc>
          <w:tcPr>
            <w:tcW w:w="2070" w:type="dxa"/>
          </w:tcPr>
          <w:p w14:paraId="0E1A1FA0" w14:textId="77777777" w:rsidR="000479D4" w:rsidRDefault="00D2228A" w:rsidP="000479D4">
            <w:pPr>
              <w:jc w:val="center"/>
            </w:pPr>
            <w:r>
              <w:t>Fri, 08/05/16</w:t>
            </w:r>
          </w:p>
        </w:tc>
        <w:tc>
          <w:tcPr>
            <w:tcW w:w="1908" w:type="dxa"/>
          </w:tcPr>
          <w:p w14:paraId="1B3BE97C" w14:textId="77777777" w:rsidR="000479D4" w:rsidRDefault="000479D4" w:rsidP="00CB2F41">
            <w:pPr>
              <w:jc w:val="center"/>
            </w:pPr>
          </w:p>
        </w:tc>
      </w:tr>
      <w:tr w:rsidR="000479D4" w14:paraId="5D43F776" w14:textId="77777777" w:rsidTr="000479D4">
        <w:tc>
          <w:tcPr>
            <w:tcW w:w="4878" w:type="dxa"/>
          </w:tcPr>
          <w:p w14:paraId="114ADC2E" w14:textId="77777777" w:rsidR="000479D4" w:rsidRDefault="00B4254A" w:rsidP="00B4254A">
            <w:r>
              <w:t>Notification history view functionality</w:t>
            </w:r>
          </w:p>
        </w:tc>
        <w:tc>
          <w:tcPr>
            <w:tcW w:w="2070" w:type="dxa"/>
          </w:tcPr>
          <w:p w14:paraId="7FED7B57" w14:textId="77777777" w:rsidR="000479D4" w:rsidRDefault="00D2228A" w:rsidP="000479D4">
            <w:pPr>
              <w:jc w:val="center"/>
            </w:pPr>
            <w:r>
              <w:t>Sat, 08/06/16</w:t>
            </w:r>
          </w:p>
        </w:tc>
        <w:tc>
          <w:tcPr>
            <w:tcW w:w="1908" w:type="dxa"/>
          </w:tcPr>
          <w:p w14:paraId="54A1C65E" w14:textId="77777777" w:rsidR="000479D4" w:rsidRDefault="000479D4" w:rsidP="00CB2F41">
            <w:pPr>
              <w:jc w:val="center"/>
            </w:pPr>
          </w:p>
        </w:tc>
      </w:tr>
      <w:tr w:rsidR="000479D4" w14:paraId="56CB5EB5" w14:textId="77777777" w:rsidTr="000479D4">
        <w:tc>
          <w:tcPr>
            <w:tcW w:w="4878" w:type="dxa"/>
          </w:tcPr>
          <w:p w14:paraId="1379589D" w14:textId="77777777" w:rsidR="000479D4" w:rsidRDefault="00B4254A" w:rsidP="00B4254A">
            <w:r>
              <w:t>Main app page functionality</w:t>
            </w:r>
          </w:p>
        </w:tc>
        <w:tc>
          <w:tcPr>
            <w:tcW w:w="2070" w:type="dxa"/>
          </w:tcPr>
          <w:p w14:paraId="31494458" w14:textId="77777777" w:rsidR="000479D4" w:rsidRDefault="00D2228A" w:rsidP="000479D4">
            <w:pPr>
              <w:jc w:val="center"/>
            </w:pPr>
            <w:r>
              <w:t>Sun, 08/07/16</w:t>
            </w:r>
          </w:p>
        </w:tc>
        <w:tc>
          <w:tcPr>
            <w:tcW w:w="1908" w:type="dxa"/>
          </w:tcPr>
          <w:p w14:paraId="62CFBE7B" w14:textId="77777777" w:rsidR="000479D4" w:rsidRDefault="000479D4" w:rsidP="00CB2F41">
            <w:pPr>
              <w:jc w:val="center"/>
            </w:pPr>
          </w:p>
        </w:tc>
      </w:tr>
      <w:tr w:rsidR="000479D4" w14:paraId="045D0BCE" w14:textId="77777777" w:rsidTr="000479D4">
        <w:tc>
          <w:tcPr>
            <w:tcW w:w="4878" w:type="dxa"/>
          </w:tcPr>
          <w:p w14:paraId="52FD206B" w14:textId="77777777" w:rsidR="000479D4" w:rsidRDefault="00B4254A">
            <w:r>
              <w:t>Passport functionality</w:t>
            </w:r>
          </w:p>
        </w:tc>
        <w:tc>
          <w:tcPr>
            <w:tcW w:w="2070" w:type="dxa"/>
          </w:tcPr>
          <w:p w14:paraId="53D17A78" w14:textId="77777777" w:rsidR="000479D4" w:rsidRDefault="00D2228A" w:rsidP="000479D4">
            <w:pPr>
              <w:jc w:val="center"/>
            </w:pPr>
            <w:r>
              <w:t>Mon, 08/08/16</w:t>
            </w:r>
          </w:p>
        </w:tc>
        <w:tc>
          <w:tcPr>
            <w:tcW w:w="1908" w:type="dxa"/>
          </w:tcPr>
          <w:p w14:paraId="26542004" w14:textId="745F149F" w:rsidR="000B6BFF" w:rsidRDefault="000B6BFF" w:rsidP="000B6BFF">
            <w:pPr>
              <w:jc w:val="center"/>
            </w:pPr>
            <w:r>
              <w:t>08/04/16</w:t>
            </w:r>
          </w:p>
        </w:tc>
      </w:tr>
      <w:tr w:rsidR="000479D4" w14:paraId="2320267F" w14:textId="77777777" w:rsidTr="000479D4">
        <w:tc>
          <w:tcPr>
            <w:tcW w:w="4878" w:type="dxa"/>
          </w:tcPr>
          <w:p w14:paraId="009A82DB" w14:textId="3AAC0596" w:rsidR="000479D4" w:rsidRDefault="00B4254A">
            <w:r>
              <w:t>Web app testing</w:t>
            </w:r>
          </w:p>
        </w:tc>
        <w:tc>
          <w:tcPr>
            <w:tcW w:w="2070" w:type="dxa"/>
          </w:tcPr>
          <w:p w14:paraId="429AB4B2" w14:textId="77777777" w:rsidR="000479D4" w:rsidRDefault="00D2228A" w:rsidP="000479D4">
            <w:pPr>
              <w:jc w:val="center"/>
            </w:pPr>
            <w:r>
              <w:t>Tues, 08/09/16</w:t>
            </w:r>
          </w:p>
        </w:tc>
        <w:tc>
          <w:tcPr>
            <w:tcW w:w="1908" w:type="dxa"/>
          </w:tcPr>
          <w:p w14:paraId="4412DFCA" w14:textId="77777777" w:rsidR="000479D4" w:rsidRDefault="000479D4" w:rsidP="00CB2F41">
            <w:pPr>
              <w:jc w:val="center"/>
            </w:pPr>
          </w:p>
        </w:tc>
      </w:tr>
      <w:tr w:rsidR="000479D4" w14:paraId="70C52243" w14:textId="77777777" w:rsidTr="000479D4">
        <w:tc>
          <w:tcPr>
            <w:tcW w:w="4878" w:type="dxa"/>
          </w:tcPr>
          <w:p w14:paraId="23718F02" w14:textId="77777777" w:rsidR="000479D4" w:rsidRDefault="00B4254A">
            <w:r>
              <w:t>Deployment</w:t>
            </w:r>
          </w:p>
        </w:tc>
        <w:tc>
          <w:tcPr>
            <w:tcW w:w="2070" w:type="dxa"/>
          </w:tcPr>
          <w:p w14:paraId="56881465" w14:textId="77777777" w:rsidR="000479D4" w:rsidRDefault="00D2228A" w:rsidP="000479D4">
            <w:pPr>
              <w:jc w:val="center"/>
            </w:pPr>
            <w:r>
              <w:t xml:space="preserve">Thurs, </w:t>
            </w:r>
            <w:r w:rsidR="00B4254A">
              <w:t>08/11/16</w:t>
            </w:r>
          </w:p>
        </w:tc>
        <w:tc>
          <w:tcPr>
            <w:tcW w:w="1908" w:type="dxa"/>
          </w:tcPr>
          <w:p w14:paraId="3D834A46" w14:textId="77777777" w:rsidR="000479D4" w:rsidRDefault="000479D4" w:rsidP="00CB2F41">
            <w:pPr>
              <w:jc w:val="center"/>
            </w:pPr>
          </w:p>
        </w:tc>
      </w:tr>
    </w:tbl>
    <w:p w14:paraId="55C06571" w14:textId="77777777" w:rsidR="000479D4" w:rsidRDefault="000479D4">
      <w:bookmarkStart w:id="0" w:name="_GoBack"/>
      <w:bookmarkEnd w:id="0"/>
    </w:p>
    <w:p w14:paraId="510078B1" w14:textId="77777777" w:rsidR="00FD3B49" w:rsidRDefault="00FD3B49"/>
    <w:p w14:paraId="1A22F392" w14:textId="77777777" w:rsidR="00FD3B49" w:rsidRDefault="00FD3B49">
      <w:pPr>
        <w:rPr>
          <w:rFonts w:ascii="Bauhaus 93" w:hAnsi="Bauhaus 93"/>
          <w:b/>
        </w:rPr>
      </w:pPr>
      <w:r w:rsidRPr="002D5B0E">
        <w:rPr>
          <w:rFonts w:ascii="Bauhaus 93" w:hAnsi="Bauhaus 93"/>
          <w:b/>
        </w:rPr>
        <w:t>BROWSERS SUPPORTED</w:t>
      </w:r>
    </w:p>
    <w:p w14:paraId="49E6F6A3" w14:textId="77777777" w:rsidR="00D2228A" w:rsidRDefault="00D2228A">
      <w:pPr>
        <w:rPr>
          <w:rFonts w:ascii="Bauhaus 93" w:hAnsi="Bauhaus 93"/>
          <w:b/>
        </w:rPr>
      </w:pPr>
    </w:p>
    <w:p w14:paraId="3C90B9CF" w14:textId="77777777" w:rsidR="00B4254A" w:rsidRPr="00D2228A" w:rsidRDefault="00D2228A">
      <w:r>
        <w:t>Google Chrome’s desktop version 51.0.2704.103 will be fully supported.</w:t>
      </w:r>
    </w:p>
    <w:p w14:paraId="173517F0" w14:textId="77777777" w:rsidR="00FD3B49" w:rsidRDefault="00FD3B49"/>
    <w:p w14:paraId="6AE40E94" w14:textId="77777777" w:rsidR="00FD3B49" w:rsidRDefault="00FD3B49">
      <w:pPr>
        <w:rPr>
          <w:rFonts w:ascii="Bauhaus 93" w:hAnsi="Bauhaus 93"/>
          <w:b/>
        </w:rPr>
      </w:pPr>
      <w:r w:rsidRPr="002D5B0E">
        <w:rPr>
          <w:rFonts w:ascii="Bauhaus 93" w:hAnsi="Bauhaus 93"/>
          <w:b/>
        </w:rPr>
        <w:t>RISKS</w:t>
      </w:r>
    </w:p>
    <w:p w14:paraId="4A102D0A" w14:textId="77777777" w:rsidR="00D2228A" w:rsidRDefault="00D2228A">
      <w:pPr>
        <w:rPr>
          <w:rFonts w:ascii="Bauhaus 93" w:hAnsi="Bauhaus 93"/>
          <w:b/>
        </w:rPr>
      </w:pPr>
    </w:p>
    <w:p w14:paraId="699CBA69" w14:textId="77777777" w:rsidR="00D2228A" w:rsidRDefault="00D2228A">
      <w:r>
        <w:t xml:space="preserve">The web application will only be tested on the Google Chrome browser. </w:t>
      </w:r>
      <w:r w:rsidR="00212C62">
        <w:t xml:space="preserve">The author is working under the assumption that the APIs required </w:t>
      </w:r>
      <w:proofErr w:type="gramStart"/>
      <w:r w:rsidR="00212C62">
        <w:t>will</w:t>
      </w:r>
      <w:proofErr w:type="gramEnd"/>
      <w:r w:rsidR="00212C62">
        <w:t xml:space="preserve"> be functioning while the application is being built and after it has been deployed. </w:t>
      </w:r>
      <w:r>
        <w:t xml:space="preserve">Additionally, the author may encounter unforeseen difficulties with the frameworks being used. </w:t>
      </w:r>
    </w:p>
    <w:p w14:paraId="3CA84FEC" w14:textId="77777777" w:rsidR="00212C62" w:rsidRDefault="00212C62"/>
    <w:p w14:paraId="3632070B" w14:textId="77777777" w:rsidR="009E0819" w:rsidRDefault="009E0819"/>
    <w:p w14:paraId="3844FE8C" w14:textId="77777777" w:rsidR="009E0819" w:rsidRDefault="009E0819"/>
    <w:p w14:paraId="49E61AA0" w14:textId="77777777" w:rsidR="009E0819" w:rsidRDefault="009E0819"/>
    <w:p w14:paraId="1B9836D5" w14:textId="77777777" w:rsidR="009E0819" w:rsidRDefault="009E0819"/>
    <w:p w14:paraId="397C4087" w14:textId="77777777" w:rsidR="009E0819" w:rsidRDefault="009E0819"/>
    <w:p w14:paraId="6EC448E4" w14:textId="77777777" w:rsidR="009E0819" w:rsidRDefault="009E0819"/>
    <w:p w14:paraId="7B2D4876" w14:textId="77777777" w:rsidR="009E0819" w:rsidRDefault="009E0819"/>
    <w:p w14:paraId="1341DDF7" w14:textId="77777777" w:rsidR="009E0819" w:rsidRDefault="009E0819"/>
    <w:p w14:paraId="200EDB4A" w14:textId="77777777" w:rsidR="00212C62" w:rsidRDefault="00212C62" w:rsidP="00212C62">
      <w:pPr>
        <w:rPr>
          <w:rFonts w:ascii="Bauhaus 93" w:hAnsi="Bauhaus 93"/>
          <w:b/>
        </w:rPr>
      </w:pPr>
      <w:r>
        <w:rPr>
          <w:rFonts w:ascii="Bauhaus 93" w:hAnsi="Bauhaus 93"/>
          <w:b/>
        </w:rPr>
        <w:t>MOCKUPS</w:t>
      </w:r>
    </w:p>
    <w:p w14:paraId="27A7726B" w14:textId="77777777" w:rsidR="009E0819" w:rsidRDefault="009E0819" w:rsidP="00212C62">
      <w:pPr>
        <w:rPr>
          <w:rFonts w:ascii="Bauhaus 93" w:hAnsi="Bauhaus 93"/>
          <w:b/>
        </w:rPr>
      </w:pPr>
    </w:p>
    <w:p w14:paraId="74FF7574" w14:textId="5AC2DB3B" w:rsidR="00212C62" w:rsidRDefault="009E0819">
      <w:r>
        <w:rPr>
          <w:noProof/>
        </w:rPr>
        <w:drawing>
          <wp:inline distT="0" distB="0" distL="0" distR="0" wp14:anchorId="1284A31A" wp14:editId="6BAE3418">
            <wp:extent cx="5486400" cy="3084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4142"/>
                    </a:xfrm>
                    <a:prstGeom prst="rect">
                      <a:avLst/>
                    </a:prstGeom>
                    <a:noFill/>
                    <a:ln>
                      <a:noFill/>
                    </a:ln>
                  </pic:spPr>
                </pic:pic>
              </a:graphicData>
            </a:graphic>
          </wp:inline>
        </w:drawing>
      </w:r>
    </w:p>
    <w:p w14:paraId="15117282" w14:textId="77777777" w:rsidR="009E0819" w:rsidRDefault="009E0819"/>
    <w:p w14:paraId="5962AD62" w14:textId="77777777" w:rsidR="009E0819" w:rsidRDefault="009E0819"/>
    <w:p w14:paraId="3F72C5BE" w14:textId="77777777" w:rsidR="009E0819" w:rsidRDefault="009E0819"/>
    <w:p w14:paraId="3118EA02" w14:textId="6DEF6B28" w:rsidR="009E0819" w:rsidRDefault="009E0819">
      <w:r>
        <w:rPr>
          <w:noProof/>
        </w:rPr>
        <w:drawing>
          <wp:inline distT="0" distB="0" distL="0" distR="0" wp14:anchorId="3B2B977F" wp14:editId="367F9C42">
            <wp:extent cx="5486400" cy="309268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92686"/>
                    </a:xfrm>
                    <a:prstGeom prst="rect">
                      <a:avLst/>
                    </a:prstGeom>
                    <a:noFill/>
                    <a:ln>
                      <a:noFill/>
                    </a:ln>
                  </pic:spPr>
                </pic:pic>
              </a:graphicData>
            </a:graphic>
          </wp:inline>
        </w:drawing>
      </w:r>
    </w:p>
    <w:p w14:paraId="3367D04D" w14:textId="77777777" w:rsidR="009E0819" w:rsidRDefault="009E0819"/>
    <w:p w14:paraId="30AEF28A" w14:textId="25E7FBE5" w:rsidR="009E0819" w:rsidRDefault="009E0819">
      <w:r>
        <w:rPr>
          <w:noProof/>
        </w:rPr>
        <w:drawing>
          <wp:inline distT="0" distB="0" distL="0" distR="0" wp14:anchorId="74712B36" wp14:editId="20402654">
            <wp:extent cx="5486400" cy="307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77235"/>
                    </a:xfrm>
                    <a:prstGeom prst="rect">
                      <a:avLst/>
                    </a:prstGeom>
                    <a:noFill/>
                    <a:ln>
                      <a:noFill/>
                    </a:ln>
                  </pic:spPr>
                </pic:pic>
              </a:graphicData>
            </a:graphic>
          </wp:inline>
        </w:drawing>
      </w:r>
    </w:p>
    <w:p w14:paraId="580B27E0" w14:textId="77777777" w:rsidR="009E0819" w:rsidRDefault="009E0819"/>
    <w:p w14:paraId="3F05A187" w14:textId="247B5C11" w:rsidR="009E0819" w:rsidRDefault="009E0819">
      <w:r>
        <w:rPr>
          <w:noProof/>
        </w:rPr>
        <w:drawing>
          <wp:inline distT="0" distB="0" distL="0" distR="0" wp14:anchorId="46931B52" wp14:editId="47A2D1F4">
            <wp:extent cx="5486400" cy="309042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0420"/>
                    </a:xfrm>
                    <a:prstGeom prst="rect">
                      <a:avLst/>
                    </a:prstGeom>
                    <a:noFill/>
                    <a:ln>
                      <a:noFill/>
                    </a:ln>
                  </pic:spPr>
                </pic:pic>
              </a:graphicData>
            </a:graphic>
          </wp:inline>
        </w:drawing>
      </w:r>
    </w:p>
    <w:p w14:paraId="4C5D62B8" w14:textId="77777777" w:rsidR="009E0819" w:rsidRDefault="009E0819"/>
    <w:p w14:paraId="7DBB170B" w14:textId="5DF349A2" w:rsidR="009E0819" w:rsidRDefault="009E0819">
      <w:r>
        <w:rPr>
          <w:noProof/>
        </w:rPr>
        <w:drawing>
          <wp:inline distT="0" distB="0" distL="0" distR="0" wp14:anchorId="69A0EE34" wp14:editId="6DB441AD">
            <wp:extent cx="5486400" cy="3089255"/>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9255"/>
                    </a:xfrm>
                    <a:prstGeom prst="rect">
                      <a:avLst/>
                    </a:prstGeom>
                    <a:noFill/>
                    <a:ln>
                      <a:noFill/>
                    </a:ln>
                  </pic:spPr>
                </pic:pic>
              </a:graphicData>
            </a:graphic>
          </wp:inline>
        </w:drawing>
      </w:r>
    </w:p>
    <w:p w14:paraId="744F6D31" w14:textId="77777777" w:rsidR="009E0819" w:rsidRDefault="009E0819"/>
    <w:p w14:paraId="261CE7A4" w14:textId="462C26BF" w:rsidR="009E0819" w:rsidRPr="00D2228A" w:rsidRDefault="009E0819">
      <w:r>
        <w:rPr>
          <w:noProof/>
        </w:rPr>
        <w:drawing>
          <wp:inline distT="0" distB="0" distL="0" distR="0" wp14:anchorId="6CC4C2FD" wp14:editId="38487D7C">
            <wp:extent cx="5486400" cy="3083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3494"/>
                    </a:xfrm>
                    <a:prstGeom prst="rect">
                      <a:avLst/>
                    </a:prstGeom>
                    <a:noFill/>
                    <a:ln>
                      <a:noFill/>
                    </a:ln>
                  </pic:spPr>
                </pic:pic>
              </a:graphicData>
            </a:graphic>
          </wp:inline>
        </w:drawing>
      </w:r>
    </w:p>
    <w:sectPr w:rsidR="009E0819" w:rsidRPr="00D2228A" w:rsidSect="00E611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auhaus 93">
    <w:panose1 w:val="04030905020B02020C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DC6"/>
    <w:multiLevelType w:val="hybridMultilevel"/>
    <w:tmpl w:val="0B4A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03F79"/>
    <w:multiLevelType w:val="multilevel"/>
    <w:tmpl w:val="D7243B7E"/>
    <w:lvl w:ilvl="0">
      <w:start w:val="1"/>
      <w:numFmt w:val="bullet"/>
      <w:lvlText w:val="o"/>
      <w:lvlJc w:val="left"/>
      <w:pPr>
        <w:ind w:left="1448" w:hanging="360"/>
      </w:pPr>
      <w:rPr>
        <w:rFonts w:ascii="Courier New" w:hAnsi="Courier New" w:hint="default"/>
      </w:rPr>
    </w:lvl>
    <w:lvl w:ilvl="1">
      <w:start w:val="1"/>
      <w:numFmt w:val="bullet"/>
      <w:lvlText w:val="o"/>
      <w:lvlJc w:val="left"/>
      <w:pPr>
        <w:ind w:left="2168" w:hanging="360"/>
      </w:pPr>
      <w:rPr>
        <w:rFonts w:ascii="Courier New" w:hAnsi="Courier New" w:hint="default"/>
      </w:rPr>
    </w:lvl>
    <w:lvl w:ilvl="2">
      <w:start w:val="1"/>
      <w:numFmt w:val="bullet"/>
      <w:lvlText w:val=""/>
      <w:lvlJc w:val="left"/>
      <w:pPr>
        <w:ind w:left="2888" w:hanging="360"/>
      </w:pPr>
      <w:rPr>
        <w:rFonts w:ascii="Wingdings" w:hAnsi="Wingdings" w:hint="default"/>
      </w:rPr>
    </w:lvl>
    <w:lvl w:ilvl="3">
      <w:start w:val="1"/>
      <w:numFmt w:val="bullet"/>
      <w:lvlText w:val=""/>
      <w:lvlJc w:val="left"/>
      <w:pPr>
        <w:ind w:left="3608" w:hanging="360"/>
      </w:pPr>
      <w:rPr>
        <w:rFonts w:ascii="Symbol" w:hAnsi="Symbol" w:hint="default"/>
      </w:rPr>
    </w:lvl>
    <w:lvl w:ilvl="4">
      <w:start w:val="1"/>
      <w:numFmt w:val="bullet"/>
      <w:lvlText w:val="o"/>
      <w:lvlJc w:val="left"/>
      <w:pPr>
        <w:ind w:left="4328" w:hanging="360"/>
      </w:pPr>
      <w:rPr>
        <w:rFonts w:ascii="Courier New" w:hAnsi="Courier New" w:hint="default"/>
      </w:rPr>
    </w:lvl>
    <w:lvl w:ilvl="5">
      <w:start w:val="1"/>
      <w:numFmt w:val="bullet"/>
      <w:lvlText w:val=""/>
      <w:lvlJc w:val="left"/>
      <w:pPr>
        <w:ind w:left="5048" w:hanging="360"/>
      </w:pPr>
      <w:rPr>
        <w:rFonts w:ascii="Wingdings" w:hAnsi="Wingdings" w:hint="default"/>
      </w:rPr>
    </w:lvl>
    <w:lvl w:ilvl="6">
      <w:start w:val="1"/>
      <w:numFmt w:val="bullet"/>
      <w:lvlText w:val=""/>
      <w:lvlJc w:val="left"/>
      <w:pPr>
        <w:ind w:left="5768" w:hanging="360"/>
      </w:pPr>
      <w:rPr>
        <w:rFonts w:ascii="Symbol" w:hAnsi="Symbol" w:hint="default"/>
      </w:rPr>
    </w:lvl>
    <w:lvl w:ilvl="7">
      <w:start w:val="1"/>
      <w:numFmt w:val="bullet"/>
      <w:lvlText w:val="o"/>
      <w:lvlJc w:val="left"/>
      <w:pPr>
        <w:ind w:left="6488" w:hanging="360"/>
      </w:pPr>
      <w:rPr>
        <w:rFonts w:ascii="Courier New" w:hAnsi="Courier New" w:hint="default"/>
      </w:rPr>
    </w:lvl>
    <w:lvl w:ilvl="8">
      <w:start w:val="1"/>
      <w:numFmt w:val="bullet"/>
      <w:lvlText w:val=""/>
      <w:lvlJc w:val="left"/>
      <w:pPr>
        <w:ind w:left="7208" w:hanging="360"/>
      </w:pPr>
      <w:rPr>
        <w:rFonts w:ascii="Wingdings" w:hAnsi="Wingdings" w:hint="default"/>
      </w:rPr>
    </w:lvl>
  </w:abstractNum>
  <w:abstractNum w:abstractNumId="2">
    <w:nsid w:val="13542C97"/>
    <w:multiLevelType w:val="hybridMultilevel"/>
    <w:tmpl w:val="C274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23A56"/>
    <w:multiLevelType w:val="hybridMultilevel"/>
    <w:tmpl w:val="5A48D6E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nsid w:val="23D43F23"/>
    <w:multiLevelType w:val="hybridMultilevel"/>
    <w:tmpl w:val="E21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13F6E"/>
    <w:multiLevelType w:val="hybridMultilevel"/>
    <w:tmpl w:val="2F621F32"/>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nsid w:val="3F195B49"/>
    <w:multiLevelType w:val="hybridMultilevel"/>
    <w:tmpl w:val="B6FE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F5728"/>
    <w:multiLevelType w:val="hybridMultilevel"/>
    <w:tmpl w:val="D5CA3EB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nsid w:val="518C2987"/>
    <w:multiLevelType w:val="hybridMultilevel"/>
    <w:tmpl w:val="D956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652F6"/>
    <w:multiLevelType w:val="hybridMultilevel"/>
    <w:tmpl w:val="EDE03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B5806"/>
    <w:multiLevelType w:val="hybridMultilevel"/>
    <w:tmpl w:val="2B4AF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C778E6"/>
    <w:multiLevelType w:val="hybridMultilevel"/>
    <w:tmpl w:val="E26A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305A3"/>
    <w:multiLevelType w:val="hybridMultilevel"/>
    <w:tmpl w:val="DB3C0B9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3">
    <w:nsid w:val="75F50777"/>
    <w:multiLevelType w:val="hybridMultilevel"/>
    <w:tmpl w:val="34D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00A0B"/>
    <w:multiLevelType w:val="hybridMultilevel"/>
    <w:tmpl w:val="D7243B7E"/>
    <w:lvl w:ilvl="0" w:tplc="04090003">
      <w:start w:val="1"/>
      <w:numFmt w:val="bullet"/>
      <w:lvlText w:val="o"/>
      <w:lvlJc w:val="left"/>
      <w:pPr>
        <w:ind w:left="1448" w:hanging="360"/>
      </w:pPr>
      <w:rPr>
        <w:rFonts w:ascii="Courier New" w:hAnsi="Courier New"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3"/>
  </w:num>
  <w:num w:numId="2">
    <w:abstractNumId w:val="14"/>
  </w:num>
  <w:num w:numId="3">
    <w:abstractNumId w:val="1"/>
  </w:num>
  <w:num w:numId="4">
    <w:abstractNumId w:val="5"/>
  </w:num>
  <w:num w:numId="5">
    <w:abstractNumId w:val="12"/>
  </w:num>
  <w:num w:numId="6">
    <w:abstractNumId w:val="7"/>
  </w:num>
  <w:num w:numId="7">
    <w:abstractNumId w:val="8"/>
  </w:num>
  <w:num w:numId="8">
    <w:abstractNumId w:val="11"/>
  </w:num>
  <w:num w:numId="9">
    <w:abstractNumId w:val="2"/>
  </w:num>
  <w:num w:numId="10">
    <w:abstractNumId w:val="10"/>
  </w:num>
  <w:num w:numId="11">
    <w:abstractNumId w:val="9"/>
  </w:num>
  <w:num w:numId="12">
    <w:abstractNumId w:val="6"/>
  </w:num>
  <w:num w:numId="13">
    <w:abstractNumId w:val="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B49"/>
    <w:rsid w:val="00006B71"/>
    <w:rsid w:val="000219A1"/>
    <w:rsid w:val="000479D4"/>
    <w:rsid w:val="000B6BFF"/>
    <w:rsid w:val="00176889"/>
    <w:rsid w:val="00212C62"/>
    <w:rsid w:val="00215471"/>
    <w:rsid w:val="0022453D"/>
    <w:rsid w:val="002D5B0E"/>
    <w:rsid w:val="0037339A"/>
    <w:rsid w:val="004A4B9C"/>
    <w:rsid w:val="004B1032"/>
    <w:rsid w:val="004E1044"/>
    <w:rsid w:val="004F46A9"/>
    <w:rsid w:val="00614C13"/>
    <w:rsid w:val="006D4AC7"/>
    <w:rsid w:val="00787718"/>
    <w:rsid w:val="00826F22"/>
    <w:rsid w:val="00851B1F"/>
    <w:rsid w:val="008C09B8"/>
    <w:rsid w:val="009D34B7"/>
    <w:rsid w:val="009E0819"/>
    <w:rsid w:val="009F5960"/>
    <w:rsid w:val="00A217A3"/>
    <w:rsid w:val="00B4254A"/>
    <w:rsid w:val="00B52A0B"/>
    <w:rsid w:val="00C27DB7"/>
    <w:rsid w:val="00CA5F53"/>
    <w:rsid w:val="00CB2F41"/>
    <w:rsid w:val="00D2228A"/>
    <w:rsid w:val="00D4614E"/>
    <w:rsid w:val="00D71A40"/>
    <w:rsid w:val="00D732B9"/>
    <w:rsid w:val="00D74DE6"/>
    <w:rsid w:val="00DD458B"/>
    <w:rsid w:val="00E53B3F"/>
    <w:rsid w:val="00E611F3"/>
    <w:rsid w:val="00EC31DB"/>
    <w:rsid w:val="00FD0EA6"/>
    <w:rsid w:val="00FD3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22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884</Words>
  <Characters>5040</Characters>
  <Application>Microsoft Macintosh Word</Application>
  <DocSecurity>0</DocSecurity>
  <Lines>42</Lines>
  <Paragraphs>11</Paragraphs>
  <ScaleCrop>false</ScaleCrop>
  <Company>University of Wisconsin - Eau Claire</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Kerber</dc:creator>
  <cp:keywords/>
  <dc:description/>
  <cp:lastModifiedBy>Elizabeth Kerber</cp:lastModifiedBy>
  <cp:revision>6</cp:revision>
  <dcterms:created xsi:type="dcterms:W3CDTF">2016-07-29T19:44:00Z</dcterms:created>
  <dcterms:modified xsi:type="dcterms:W3CDTF">2016-08-06T00:27:00Z</dcterms:modified>
</cp:coreProperties>
</file>