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66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8"/>
        <w:gridCol w:w="13640"/>
      </w:tblGrid>
      <w:tr w:rsidR="0087068F" w:rsidRPr="0087068F" w14:paraId="4E3CAD8C" w14:textId="77777777" w:rsidTr="0087068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46374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&lt;!DOCTYPE&gt;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826FD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Typ dokumentu</w:t>
            </w:r>
          </w:p>
        </w:tc>
      </w:tr>
      <w:tr w:rsidR="0087068F" w:rsidRPr="0087068F" w14:paraId="18124F94" w14:textId="77777777" w:rsidTr="0087068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DAB472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&lt;</w:t>
            </w:r>
            <w:proofErr w:type="spellStart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html</w:t>
            </w:r>
            <w:proofErr w:type="spellEnd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9320F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Dokument HTML</w:t>
            </w:r>
          </w:p>
        </w:tc>
      </w:tr>
      <w:tr w:rsidR="0087068F" w:rsidRPr="0087068F" w14:paraId="1DFBBD4D" w14:textId="77777777" w:rsidTr="0087068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3AA59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&lt;</w:t>
            </w:r>
            <w:proofErr w:type="spellStart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head</w:t>
            </w:r>
            <w:proofErr w:type="spellEnd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ADA0C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Informacje o dokumencie</w:t>
            </w:r>
          </w:p>
        </w:tc>
      </w:tr>
      <w:tr w:rsidR="0087068F" w:rsidRPr="0087068F" w14:paraId="26774C1A" w14:textId="77777777" w:rsidTr="0087068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9FCA1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&lt;</w:t>
            </w:r>
            <w:proofErr w:type="spellStart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title</w:t>
            </w:r>
            <w:proofErr w:type="spellEnd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D8C2B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Tytuł dokumentu</w:t>
            </w:r>
          </w:p>
        </w:tc>
      </w:tr>
      <w:tr w:rsidR="0087068F" w:rsidRPr="0087068F" w14:paraId="085C6410" w14:textId="77777777" w:rsidTr="0087068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F4C4C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&lt;body&gt;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EEB0E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Ciało dokumentu</w:t>
            </w:r>
          </w:p>
        </w:tc>
      </w:tr>
      <w:tr w:rsidR="0087068F" w:rsidRPr="0087068F" w14:paraId="6076CE4C" w14:textId="77777777" w:rsidTr="0087068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776379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&lt;h1&gt; do &lt;h6&gt;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FF280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Nagłówki HTML</w:t>
            </w:r>
          </w:p>
        </w:tc>
      </w:tr>
      <w:tr w:rsidR="0087068F" w:rsidRPr="0087068F" w14:paraId="45263DC5" w14:textId="77777777" w:rsidTr="0087068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5237C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&lt;p&gt;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F18C6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Paragraf</w:t>
            </w:r>
          </w:p>
        </w:tc>
      </w:tr>
      <w:tr w:rsidR="0087068F" w:rsidRPr="0087068F" w14:paraId="358D5873" w14:textId="77777777" w:rsidTr="0087068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C803C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&lt;</w:t>
            </w:r>
            <w:proofErr w:type="spellStart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br</w:t>
            </w:r>
            <w:proofErr w:type="spellEnd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07D8D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Przejście do nowej linii</w:t>
            </w:r>
          </w:p>
        </w:tc>
      </w:tr>
      <w:tr w:rsidR="0087068F" w:rsidRPr="0087068F" w14:paraId="1218207D" w14:textId="77777777" w:rsidTr="0087068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6FF89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&lt;</w:t>
            </w:r>
            <w:proofErr w:type="spellStart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hr</w:t>
            </w:r>
            <w:proofErr w:type="spellEnd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5D061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Linia pozioma</w:t>
            </w:r>
          </w:p>
        </w:tc>
      </w:tr>
      <w:tr w:rsidR="0087068F" w:rsidRPr="0087068F" w14:paraId="6CF4DFC1" w14:textId="77777777" w:rsidTr="0087068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309A4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&lt;!–…–&gt;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5B532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Komentarz</w:t>
            </w:r>
          </w:p>
        </w:tc>
      </w:tr>
      <w:tr w:rsidR="0087068F" w:rsidRPr="0087068F" w14:paraId="6137D5BD" w14:textId="77777777" w:rsidTr="0087068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D3AB2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&lt;b&gt;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19D99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Pogrubienie tekstu</w:t>
            </w:r>
          </w:p>
        </w:tc>
      </w:tr>
      <w:tr w:rsidR="0087068F" w:rsidRPr="0087068F" w14:paraId="2023A3EC" w14:textId="77777777" w:rsidTr="0087068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54BD7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&lt;em&gt;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B2CD4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Uwypuklenie fragmentu tekstu</w:t>
            </w:r>
          </w:p>
        </w:tc>
      </w:tr>
      <w:tr w:rsidR="0087068F" w:rsidRPr="0087068F" w14:paraId="3D6D426A" w14:textId="77777777" w:rsidTr="0087068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46596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&lt;i&gt;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9DE98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Tekst pochylony</w:t>
            </w:r>
          </w:p>
        </w:tc>
      </w:tr>
      <w:tr w:rsidR="0087068F" w:rsidRPr="0087068F" w14:paraId="0A15615E" w14:textId="77777777" w:rsidTr="006F6912">
        <w:trPr>
          <w:trHeight w:val="64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FE334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&lt;</w:t>
            </w:r>
            <w:proofErr w:type="spellStart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pre</w:t>
            </w:r>
            <w:proofErr w:type="spellEnd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C43E3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 xml:space="preserve">Tekst </w:t>
            </w:r>
            <w:proofErr w:type="spellStart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preformatowany</w:t>
            </w:r>
            <w:proofErr w:type="spellEnd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, interpretuje spację, tabulator oraz znak nowej linii</w:t>
            </w:r>
          </w:p>
        </w:tc>
      </w:tr>
      <w:tr w:rsidR="0087068F" w:rsidRPr="0087068F" w14:paraId="496744B7" w14:textId="77777777" w:rsidTr="0087068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DE086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&lt;</w:t>
            </w:r>
            <w:proofErr w:type="spellStart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strong</w:t>
            </w:r>
            <w:proofErr w:type="spellEnd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B6B11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Ważny tekst</w:t>
            </w:r>
          </w:p>
        </w:tc>
      </w:tr>
      <w:tr w:rsidR="0087068F" w:rsidRPr="0087068F" w14:paraId="783773DD" w14:textId="77777777" w:rsidTr="0087068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3FCA5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&lt;</w:t>
            </w:r>
            <w:proofErr w:type="spellStart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sub</w:t>
            </w:r>
            <w:proofErr w:type="spellEnd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00975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Tekst w indeksie dolnym</w:t>
            </w:r>
          </w:p>
        </w:tc>
      </w:tr>
      <w:tr w:rsidR="0087068F" w:rsidRPr="0087068F" w14:paraId="5DBFE4E4" w14:textId="77777777" w:rsidTr="0087068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4E57E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lastRenderedPageBreak/>
              <w:t>&lt;</w:t>
            </w:r>
            <w:proofErr w:type="spellStart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sup</w:t>
            </w:r>
            <w:proofErr w:type="spellEnd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4BE27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Tekst w indeksie górnym</w:t>
            </w:r>
          </w:p>
        </w:tc>
      </w:tr>
      <w:tr w:rsidR="0087068F" w:rsidRPr="0087068F" w14:paraId="5FEE985B" w14:textId="77777777" w:rsidTr="0087068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A8FF4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&lt;u&gt;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154CA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Tekst, który ma być stylistycznie inny od reszty tekstu, podkreślenie</w:t>
            </w:r>
          </w:p>
        </w:tc>
      </w:tr>
      <w:tr w:rsidR="0087068F" w:rsidRPr="0087068F" w14:paraId="7B1C864F" w14:textId="77777777" w:rsidTr="0087068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7C621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&lt;</w:t>
            </w:r>
            <w:proofErr w:type="spellStart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var</w:t>
            </w:r>
            <w:proofErr w:type="spellEnd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8CF7B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Zmienna</w:t>
            </w:r>
          </w:p>
        </w:tc>
      </w:tr>
      <w:tr w:rsidR="0087068F" w:rsidRPr="0087068F" w14:paraId="4BBACA3D" w14:textId="77777777" w:rsidTr="0087068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A581A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&lt;</w:t>
            </w:r>
            <w:proofErr w:type="spellStart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select</w:t>
            </w:r>
            <w:proofErr w:type="spellEnd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2D4CE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Lista rozwijana</w:t>
            </w:r>
          </w:p>
        </w:tc>
      </w:tr>
      <w:tr w:rsidR="0087068F" w:rsidRPr="0087068F" w14:paraId="27C5C7AE" w14:textId="77777777" w:rsidTr="0087068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D531C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&lt;</w:t>
            </w:r>
            <w:proofErr w:type="spellStart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optgroup</w:t>
            </w:r>
            <w:proofErr w:type="spellEnd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A47EA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Grupa opcji na liście rozwijanej</w:t>
            </w:r>
          </w:p>
        </w:tc>
      </w:tr>
      <w:tr w:rsidR="0087068F" w:rsidRPr="0087068F" w14:paraId="617692FA" w14:textId="77777777" w:rsidTr="0087068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04DD4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&lt;</w:t>
            </w:r>
            <w:proofErr w:type="spellStart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label</w:t>
            </w:r>
            <w:proofErr w:type="spellEnd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69E5F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 xml:space="preserve">Etykieta dla pola </w:t>
            </w:r>
            <w:proofErr w:type="spellStart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input</w:t>
            </w:r>
            <w:proofErr w:type="spellEnd"/>
          </w:p>
        </w:tc>
      </w:tr>
      <w:tr w:rsidR="0087068F" w:rsidRPr="0087068F" w14:paraId="2DD8FDE5" w14:textId="77777777" w:rsidTr="0087068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8730E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&lt;</w:t>
            </w:r>
            <w:proofErr w:type="spellStart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img</w:t>
            </w:r>
            <w:proofErr w:type="spellEnd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2D3ED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Obrazek</w:t>
            </w:r>
          </w:p>
        </w:tc>
      </w:tr>
      <w:tr w:rsidR="0087068F" w:rsidRPr="0087068F" w14:paraId="65EC9F8A" w14:textId="77777777" w:rsidTr="0087068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0E95E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&lt;</w:t>
            </w:r>
            <w:proofErr w:type="spellStart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source</w:t>
            </w:r>
            <w:proofErr w:type="spellEnd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55D65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Źródło elementu mediów</w:t>
            </w:r>
          </w:p>
        </w:tc>
      </w:tr>
      <w:tr w:rsidR="0087068F" w:rsidRPr="0087068F" w14:paraId="295926D5" w14:textId="77777777" w:rsidTr="006F6912">
        <w:trPr>
          <w:trHeight w:hRule="exact" w:val="93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A09B2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&lt;a&gt;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2CAC2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Odnośnik</w:t>
            </w:r>
          </w:p>
        </w:tc>
      </w:tr>
      <w:tr w:rsidR="0087068F" w:rsidRPr="0087068F" w14:paraId="7EB03958" w14:textId="77777777" w:rsidTr="0087068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A01B6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&lt;ul&gt;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0552C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Lista nieuporządkowana</w:t>
            </w:r>
          </w:p>
        </w:tc>
      </w:tr>
      <w:tr w:rsidR="0087068F" w:rsidRPr="0087068F" w14:paraId="56E7EC85" w14:textId="77777777" w:rsidTr="0087068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4E64B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&lt;</w:t>
            </w:r>
            <w:proofErr w:type="spellStart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ol</w:t>
            </w:r>
            <w:proofErr w:type="spellEnd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3B8DD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Lista uporządkowana</w:t>
            </w:r>
          </w:p>
        </w:tc>
      </w:tr>
      <w:tr w:rsidR="0087068F" w:rsidRPr="0087068F" w14:paraId="7C6FEBFC" w14:textId="77777777" w:rsidTr="0087068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89895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&lt;</w:t>
            </w:r>
            <w:proofErr w:type="spellStart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table</w:t>
            </w:r>
            <w:proofErr w:type="spellEnd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2666B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Ramy tabeli</w:t>
            </w:r>
          </w:p>
        </w:tc>
      </w:tr>
      <w:tr w:rsidR="0087068F" w:rsidRPr="0087068F" w14:paraId="31F00E92" w14:textId="77777777" w:rsidTr="0087068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05C7E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&lt;col&gt;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92151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Grupuje atrybuty dla kilku kolumn tabeli</w:t>
            </w:r>
          </w:p>
        </w:tc>
      </w:tr>
      <w:tr w:rsidR="0087068F" w:rsidRPr="0087068F" w14:paraId="26B1000E" w14:textId="77777777" w:rsidTr="0087068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155B7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&lt;style&gt;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23D93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Informacja o stylu dokumentu</w:t>
            </w:r>
          </w:p>
        </w:tc>
      </w:tr>
      <w:tr w:rsidR="0087068F" w:rsidRPr="0087068F" w14:paraId="00324350" w14:textId="77777777" w:rsidTr="0087068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BCFC8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&lt;div&gt;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F1C6D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Znacznik kontenera / sekcji</w:t>
            </w:r>
          </w:p>
        </w:tc>
      </w:tr>
      <w:tr w:rsidR="0087068F" w:rsidRPr="0087068F" w14:paraId="25EBB1E3" w14:textId="77777777" w:rsidTr="0087068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D1301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&lt;</w:t>
            </w:r>
            <w:proofErr w:type="spellStart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span</w:t>
            </w:r>
            <w:proofErr w:type="spellEnd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ED705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Znacznik kontenera / sekcji</w:t>
            </w:r>
          </w:p>
        </w:tc>
      </w:tr>
      <w:tr w:rsidR="0087068F" w:rsidRPr="0087068F" w14:paraId="055B6B62" w14:textId="77777777" w:rsidTr="0087068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4077D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lastRenderedPageBreak/>
              <w:t>&lt;</w:t>
            </w:r>
            <w:proofErr w:type="spellStart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header</w:t>
            </w:r>
            <w:proofErr w:type="spellEnd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01ED3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Kontener nagłówka dokumentu</w:t>
            </w:r>
          </w:p>
        </w:tc>
      </w:tr>
      <w:tr w:rsidR="0087068F" w:rsidRPr="0087068F" w14:paraId="53E866F0" w14:textId="77777777" w:rsidTr="0087068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34334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&lt;</w:t>
            </w:r>
            <w:proofErr w:type="spellStart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footer</w:t>
            </w:r>
            <w:proofErr w:type="spellEnd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5E900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Kontener stopki dokumentu</w:t>
            </w:r>
          </w:p>
        </w:tc>
      </w:tr>
      <w:tr w:rsidR="0087068F" w:rsidRPr="0087068F" w14:paraId="1FECBD1F" w14:textId="77777777" w:rsidTr="0087068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1D909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&lt;</w:t>
            </w:r>
            <w:proofErr w:type="spellStart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main</w:t>
            </w:r>
            <w:proofErr w:type="spellEnd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FEB90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Kontener części głównej dokumentu</w:t>
            </w:r>
          </w:p>
        </w:tc>
      </w:tr>
      <w:tr w:rsidR="0087068F" w:rsidRPr="0087068F" w14:paraId="7DFFCAEF" w14:textId="77777777" w:rsidTr="0087068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FA1AE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&lt;</w:t>
            </w:r>
            <w:proofErr w:type="spellStart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head</w:t>
            </w:r>
            <w:proofErr w:type="spellEnd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A4256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Informacje o dokumencie</w:t>
            </w:r>
          </w:p>
        </w:tc>
      </w:tr>
      <w:tr w:rsidR="0087068F" w:rsidRPr="0087068F" w14:paraId="5F851C9D" w14:textId="77777777" w:rsidTr="0087068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93007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&lt;meta&gt;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46A77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Metadane dokumentu HTML</w:t>
            </w:r>
          </w:p>
        </w:tc>
      </w:tr>
      <w:tr w:rsidR="0087068F" w:rsidRPr="0087068F" w14:paraId="14D756DF" w14:textId="77777777" w:rsidTr="0087068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6D58F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&lt;</w:t>
            </w:r>
            <w:proofErr w:type="spellStart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embed</w:t>
            </w:r>
            <w:proofErr w:type="spellEnd"/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B75E9" w14:textId="77777777" w:rsidR="0087068F" w:rsidRPr="0087068F" w:rsidRDefault="0087068F" w:rsidP="0087068F">
            <w:pPr>
              <w:spacing w:after="360" w:line="240" w:lineRule="auto"/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</w:pPr>
            <w:r w:rsidRPr="0087068F">
              <w:rPr>
                <w:rFonts w:ascii="Arial" w:eastAsia="Times New Roman" w:hAnsi="Arial" w:cs="Arial"/>
                <w:color w:val="404449"/>
                <w:sz w:val="21"/>
                <w:szCs w:val="21"/>
                <w:lang w:eastAsia="pl-PL"/>
              </w:rPr>
              <w:t>Kontener na zewnętrzny element wbudowany</w:t>
            </w:r>
          </w:p>
        </w:tc>
      </w:tr>
    </w:tbl>
    <w:p w14:paraId="4595F25E" w14:textId="77777777" w:rsidR="0073714C" w:rsidRDefault="0073714C"/>
    <w:sectPr w:rsidR="00737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8F"/>
    <w:rsid w:val="006F6912"/>
    <w:rsid w:val="0073714C"/>
    <w:rsid w:val="0087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05052"/>
  <w15:chartTrackingRefBased/>
  <w15:docId w15:val="{2A49580C-823F-4B2A-8F53-6E3DDF773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172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MARMINA80</dc:creator>
  <cp:keywords/>
  <dc:description/>
  <cp:lastModifiedBy>MARMINA80</cp:lastModifiedBy>
  <cp:revision>2</cp:revision>
  <dcterms:created xsi:type="dcterms:W3CDTF">2022-10-02T12:03:00Z</dcterms:created>
  <dcterms:modified xsi:type="dcterms:W3CDTF">2022-10-02T13:21:00Z</dcterms:modified>
</cp:coreProperties>
</file>