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BE" w:rsidRPr="00631A2D" w:rsidRDefault="000C567C" w:rsidP="008515BE">
      <w:pPr>
        <w:spacing w:before="225" w:after="225" w:line="240" w:lineRule="auto"/>
        <w:outlineLvl w:val="0"/>
        <w:rPr>
          <w:rFonts w:ascii="Lucida Sans Unicode" w:eastAsia="Times New Roman" w:hAnsi="Lucida Sans Unicode" w:cs="Lucida Sans Unicode"/>
          <w:b/>
          <w:bCs/>
          <w:color w:val="333333"/>
          <w:kern w:val="36"/>
          <w:sz w:val="40"/>
          <w:szCs w:val="40"/>
          <w:lang w:val="en"/>
        </w:rPr>
      </w:pPr>
      <w:r w:rsidRPr="00631A2D">
        <w:rPr>
          <w:rFonts w:ascii="Lucida Sans Unicode" w:eastAsia="Times New Roman" w:hAnsi="Lucida Sans Unicode" w:cs="Lucida Sans Unicode"/>
          <w:b/>
          <w:bCs/>
          <w:color w:val="333333"/>
          <w:kern w:val="36"/>
          <w:sz w:val="40"/>
          <w:szCs w:val="40"/>
          <w:lang w:val="en"/>
        </w:rPr>
        <w:t>Web S</w:t>
      </w:r>
      <w:r w:rsidR="008515BE" w:rsidRPr="00631A2D">
        <w:rPr>
          <w:rFonts w:ascii="Lucida Sans Unicode" w:eastAsia="Times New Roman" w:hAnsi="Lucida Sans Unicode" w:cs="Lucida Sans Unicode"/>
          <w:b/>
          <w:bCs/>
          <w:color w:val="333333"/>
          <w:kern w:val="36"/>
          <w:sz w:val="40"/>
          <w:szCs w:val="40"/>
          <w:lang w:val="en"/>
        </w:rPr>
        <w:t>ummit Featured Attendees</w:t>
      </w:r>
    </w:p>
    <w:p w:rsidR="008515BE" w:rsidRPr="00232D52" w:rsidRDefault="008515BE" w:rsidP="008515BE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By Amit Sinha </w:t>
      </w:r>
      <w:bookmarkStart w:id="0" w:name="_GoBack"/>
      <w:bookmarkEnd w:id="0"/>
    </w:p>
    <w:p w:rsidR="008515BE" w:rsidRPr="00232D52" w:rsidRDefault="008515BE" w:rsidP="008515BE">
      <w:pPr>
        <w:spacing w:before="225" w:after="225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  <w:t>Prerequisite</w:t>
      </w:r>
    </w:p>
    <w:p w:rsidR="00612201" w:rsidRPr="00232D52" w:rsidRDefault="00612201" w:rsidP="008515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Internet connection required</w:t>
      </w:r>
    </w:p>
    <w:p w:rsidR="008515BE" w:rsidRPr="00232D52" w:rsidRDefault="008515BE" w:rsidP="008515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You must have Node.js installed on your computer.</w:t>
      </w:r>
    </w:p>
    <w:p w:rsidR="008515BE" w:rsidRPr="00232D52" w:rsidRDefault="008515BE" w:rsidP="008515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The Node Package Manager (NPM) must be up to date.</w:t>
      </w:r>
    </w:p>
    <w:p w:rsidR="008515BE" w:rsidRPr="00232D52" w:rsidRDefault="008515BE" w:rsidP="008515BE">
      <w:pPr>
        <w:pStyle w:val="ListParagraph"/>
        <w:numPr>
          <w:ilvl w:val="0"/>
          <w:numId w:val="6"/>
        </w:numPr>
        <w:shd w:val="clear" w:color="auto" w:fill="FFFFFF"/>
        <w:spacing w:before="360" w:after="15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Before going any further, let’s take a look at our project structure:</w:t>
      </w:r>
    </w:p>
    <w:p w:rsidR="00584278" w:rsidRPr="00232D52" w:rsidRDefault="004C694D" w:rsidP="008515BE">
      <w:pPr>
        <w:pStyle w:val="ListParagraph"/>
        <w:numPr>
          <w:ilvl w:val="0"/>
          <w:numId w:val="6"/>
        </w:numPr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proofErr w:type="spellStart"/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Websummit</w:t>
      </w:r>
      <w:proofErr w:type="spellEnd"/>
      <w:r w:rsidR="008515BE"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br/>
      </w:r>
      <w:r w:rsidR="00584278"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 xml:space="preserve">—-&gt; </w:t>
      </w:r>
      <w:proofErr w:type="spellStart"/>
      <w:r w:rsidR="00584278"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css</w:t>
      </w:r>
      <w:proofErr w:type="spellEnd"/>
    </w:p>
    <w:p w:rsidR="00584278" w:rsidRPr="00232D52" w:rsidRDefault="00584278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—-&gt; fonts</w:t>
      </w:r>
    </w:p>
    <w:p w:rsidR="00584278" w:rsidRPr="00232D52" w:rsidRDefault="00584278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 xml:space="preserve">—-&gt; </w:t>
      </w:r>
      <w:proofErr w:type="spellStart"/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img</w:t>
      </w:r>
      <w:proofErr w:type="spellEnd"/>
    </w:p>
    <w:p w:rsidR="00584278" w:rsidRPr="00232D52" w:rsidRDefault="00584278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 xml:space="preserve">—-&gt; </w:t>
      </w:r>
      <w:proofErr w:type="spellStart"/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js</w:t>
      </w:r>
      <w:proofErr w:type="spellEnd"/>
    </w:p>
    <w:p w:rsidR="001365C2" w:rsidRPr="00232D52" w:rsidRDefault="001365C2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——–&gt;lib</w:t>
      </w:r>
    </w:p>
    <w:p w:rsidR="00584278" w:rsidRPr="00232D52" w:rsidRDefault="00584278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—-&gt; models</w:t>
      </w:r>
    </w:p>
    <w:p w:rsidR="00B5185D" w:rsidRPr="00232D52" w:rsidRDefault="00B5185D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 xml:space="preserve">——–&gt; </w:t>
      </w:r>
      <w:r w:rsidR="004F5D44"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attendees</w:t>
      </w: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.js</w:t>
      </w:r>
    </w:p>
    <w:p w:rsidR="00584278" w:rsidRPr="00232D52" w:rsidRDefault="00584278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 xml:space="preserve">—-&gt; </w:t>
      </w:r>
      <w:proofErr w:type="spellStart"/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node_modules</w:t>
      </w:r>
      <w:proofErr w:type="spellEnd"/>
    </w:p>
    <w:p w:rsidR="00DA7925" w:rsidRPr="00232D52" w:rsidRDefault="00DA7925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—-&gt; routes</w:t>
      </w:r>
    </w:p>
    <w:p w:rsidR="00DA7925" w:rsidRPr="00232D52" w:rsidRDefault="00FA11AD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——–&gt; attendeeslist</w:t>
      </w:r>
      <w:r w:rsidR="00DA7925"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.js</w:t>
      </w:r>
    </w:p>
    <w:p w:rsidR="00045DCE" w:rsidRPr="00232D52" w:rsidRDefault="00045DCE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—-&gt; app.js</w:t>
      </w:r>
    </w:p>
    <w:p w:rsidR="00045DCE" w:rsidRPr="00232D52" w:rsidRDefault="00045DCE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—-&gt; index.html</w:t>
      </w:r>
    </w:p>
    <w:p w:rsidR="008515BE" w:rsidRPr="00232D52" w:rsidRDefault="008515BE" w:rsidP="00584278">
      <w:pPr>
        <w:pStyle w:val="ListParagraph"/>
        <w:shd w:val="clear" w:color="auto" w:fill="FFFFFF"/>
        <w:spacing w:before="360" w:after="30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 xml:space="preserve">—-&gt; </w:t>
      </w:r>
      <w:proofErr w:type="spellStart"/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package.json</w:t>
      </w:r>
      <w:proofErr w:type="spellEnd"/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br/>
      </w:r>
    </w:p>
    <w:p w:rsidR="008515BE" w:rsidRPr="00232D52" w:rsidRDefault="008515BE" w:rsidP="008515BE">
      <w:pPr>
        <w:pStyle w:val="ListParagraph"/>
        <w:numPr>
          <w:ilvl w:val="0"/>
          <w:numId w:val="6"/>
        </w:numPr>
        <w:shd w:val="clear" w:color="auto" w:fill="FFFFFF"/>
        <w:spacing w:before="360" w:after="150" w:line="240" w:lineRule="auto"/>
        <w:ind w:right="-225"/>
        <w:rPr>
          <w:rFonts w:ascii="Lucida Sans Unicode" w:eastAsia="Times New Roman" w:hAnsi="Lucida Sans Unicode" w:cs="Lucida Sans Unicode"/>
          <w:color w:val="6B6B6B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We’ve already taken care of </w:t>
      </w:r>
      <w:proofErr w:type="spellStart"/>
      <w:r w:rsidRPr="00232D52">
        <w:rPr>
          <w:rFonts w:ascii="Lucida Sans Unicode" w:eastAsia="Times New Roman" w:hAnsi="Lucida Sans Unicode" w:cs="Lucida Sans Unicode"/>
          <w:b/>
          <w:bCs/>
          <w:color w:val="6B6B6B"/>
          <w:sz w:val="20"/>
          <w:szCs w:val="20"/>
        </w:rPr>
        <w:t>package.json</w:t>
      </w:r>
      <w:proofErr w:type="spellEnd"/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 xml:space="preserve"> so let’s move onto the </w:t>
      </w:r>
      <w:r w:rsidRPr="00232D52">
        <w:rPr>
          <w:rFonts w:ascii="Lucida Sans Unicode" w:eastAsia="Times New Roman" w:hAnsi="Lucida Sans Unicode" w:cs="Lucida Sans Unicode"/>
          <w:b/>
          <w:bCs/>
          <w:color w:val="6B6B6B"/>
          <w:sz w:val="20"/>
          <w:szCs w:val="20"/>
        </w:rPr>
        <w:t>app.js</w:t>
      </w:r>
      <w:r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 xml:space="preserve"> file.  It is a wrapper for all server configuration and included files.  For example we’ll determine what port to use and what r</w:t>
      </w:r>
      <w:r w:rsidR="00612201" w:rsidRPr="00232D52">
        <w:rPr>
          <w:rFonts w:ascii="Lucida Sans Unicode" w:eastAsia="Times New Roman" w:hAnsi="Lucida Sans Unicode" w:cs="Lucida Sans Unicode"/>
          <w:color w:val="6B6B6B"/>
          <w:sz w:val="20"/>
          <w:szCs w:val="20"/>
        </w:rPr>
        <w:t>outes to include in this file.</w:t>
      </w:r>
    </w:p>
    <w:p w:rsidR="003D7220" w:rsidRPr="00232D52" w:rsidRDefault="003D7220" w:rsidP="008515BE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Postman</w:t>
      </w:r>
    </w:p>
    <w:p w:rsidR="003D7220" w:rsidRPr="00232D52" w:rsidRDefault="003D7220" w:rsidP="00612201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Error handling</w:t>
      </w:r>
    </w:p>
    <w:p w:rsidR="003D7220" w:rsidRPr="00232D52" w:rsidRDefault="003D7220" w:rsidP="008515BE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Responsive layout</w:t>
      </w:r>
    </w:p>
    <w:p w:rsidR="008515BE" w:rsidRPr="00232D52" w:rsidRDefault="008515BE" w:rsidP="008515BE">
      <w:pPr>
        <w:spacing w:before="225" w:after="225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  <w:t xml:space="preserve">How </w:t>
      </w:r>
      <w:r w:rsidR="003D7220" w:rsidRPr="00232D52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  <w:t xml:space="preserve">can I </w:t>
      </w:r>
      <w:r w:rsidRPr="00232D52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  <w:t>run</w:t>
      </w:r>
      <w:r w:rsidR="003D7220" w:rsidRPr="00232D52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  <w:t xml:space="preserve"> it?</w:t>
      </w:r>
    </w:p>
    <w:p w:rsidR="008515BE" w:rsidRPr="00232D52" w:rsidRDefault="008515BE" w:rsidP="008515BE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proofErr w:type="gramStart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from</w:t>
      </w:r>
      <w:proofErr w:type="gramEnd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</w:t>
      </w:r>
      <w:proofErr w:type="spellStart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nodeJs</w:t>
      </w:r>
      <w:proofErr w:type="spellEnd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go to the folder where the application resides. Run:</w:t>
      </w:r>
    </w:p>
    <w:p w:rsidR="008515BE" w:rsidRPr="00232D52" w:rsidRDefault="008515BE" w:rsidP="0085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proofErr w:type="spellStart"/>
      <w:proofErr w:type="gramStart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nodejs</w:t>
      </w:r>
      <w:proofErr w:type="spellEnd"/>
      <w:proofErr w:type="gramEnd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app.js</w:t>
      </w:r>
    </w:p>
    <w:p w:rsidR="008515BE" w:rsidRPr="00232D52" w:rsidRDefault="008515BE" w:rsidP="008515BE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proofErr w:type="gramStart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lastRenderedPageBreak/>
        <w:t>it</w:t>
      </w:r>
      <w:proofErr w:type="gramEnd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should st</w:t>
      </w:r>
      <w:r w:rsidR="00612201"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art a webserver on 127.0.0.1:800</w:t>
      </w: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0</w:t>
      </w:r>
    </w:p>
    <w:p w:rsidR="00AD7CB5" w:rsidRPr="00232D52" w:rsidRDefault="0057349F" w:rsidP="008515BE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There are </w:t>
      </w:r>
      <w:r w:rsidR="00AD7CB5"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3</w:t>
      </w: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</w:t>
      </w:r>
      <w:proofErr w:type="spellStart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restapi</w:t>
      </w:r>
      <w:proofErr w:type="spellEnd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in JSON Format, </w:t>
      </w:r>
      <w:r w:rsidR="00612201"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you can use postman to validate the </w:t>
      </w:r>
      <w:proofErr w:type="spellStart"/>
      <w:r w:rsidR="00612201"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restapi</w:t>
      </w:r>
      <w:proofErr w:type="spellEnd"/>
      <w:r w:rsidR="008515BE"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:</w:t>
      </w:r>
    </w:p>
    <w:p w:rsidR="008515BE" w:rsidRPr="00232D52" w:rsidRDefault="00AD7CB5" w:rsidP="0085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hyperlink r:id="rId5" w:history="1">
        <w:r w:rsidRPr="00232D52">
          <w:rPr>
            <w:rStyle w:val="Hyperlink"/>
            <w:rFonts w:ascii="Lucida Sans Unicode" w:eastAsia="Times New Roman" w:hAnsi="Lucida Sans Unicode" w:cs="Lucida Sans Unicode"/>
            <w:sz w:val="20"/>
            <w:szCs w:val="20"/>
            <w:lang w:val="en"/>
          </w:rPr>
          <w:t>http://127.0.0.1:8000/attendeeslist</w:t>
        </w:r>
      </w:hyperlink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- It returns all the results</w:t>
      </w:r>
    </w:p>
    <w:p w:rsidR="00AD7CB5" w:rsidRPr="00232D52" w:rsidRDefault="00AD7CB5" w:rsidP="0085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hyperlink r:id="rId6" w:history="1">
        <w:r w:rsidRPr="00232D52">
          <w:rPr>
            <w:rStyle w:val="Hyperlink"/>
            <w:rFonts w:ascii="Lucida Sans Unicode" w:eastAsia="Times New Roman" w:hAnsi="Lucida Sans Unicode" w:cs="Lucida Sans Unicode"/>
            <w:sz w:val="20"/>
            <w:szCs w:val="20"/>
            <w:lang w:val="en"/>
          </w:rPr>
          <w:t>http://127.0.0.1:8000/attendeeslist</w:t>
        </w:r>
      </w:hyperlink>
      <w:proofErr w:type="gramStart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?page</w:t>
      </w:r>
      <w:proofErr w:type="gramEnd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=1&amp;size=100</w:t>
      </w: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- It returns </w:t>
      </w: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100</w:t>
      </w:r>
      <w:r w:rsidR="00D63A7E"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results</w:t>
      </w:r>
    </w:p>
    <w:p w:rsidR="008515BE" w:rsidRPr="00232D52" w:rsidRDefault="00717676" w:rsidP="00851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hyperlink r:id="rId7" w:history="1">
        <w:r w:rsidRPr="00232D52">
          <w:rPr>
            <w:rStyle w:val="Hyperlink"/>
            <w:rFonts w:ascii="Lucida Sans Unicode" w:eastAsia="Times New Roman" w:hAnsi="Lucida Sans Unicode" w:cs="Lucida Sans Unicode"/>
            <w:sz w:val="20"/>
            <w:szCs w:val="20"/>
            <w:lang w:val="en"/>
          </w:rPr>
          <w:t>http://127.0.0.1:8000/attendeeslist/attendees/:ID</w:t>
        </w:r>
      </w:hyperlink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– Each Attendee are returned based on ID</w:t>
      </w:r>
    </w:p>
    <w:p w:rsidR="008515BE" w:rsidRPr="00232D52" w:rsidRDefault="008515BE" w:rsidP="008515BE">
      <w:pPr>
        <w:spacing w:before="225" w:after="225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  <w:t>Technologies used</w:t>
      </w:r>
    </w:p>
    <w:p w:rsidR="00612201" w:rsidRPr="00232D52" w:rsidRDefault="009B057B" w:rsidP="0085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M</w:t>
      </w:r>
      <w:r w:rsidR="00612201"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ongoDB</w:t>
      </w:r>
    </w:p>
    <w:p w:rsidR="008515BE" w:rsidRPr="00232D52" w:rsidRDefault="009B057B" w:rsidP="0085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proofErr w:type="spellStart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NodeJS</w:t>
      </w:r>
      <w:proofErr w:type="spellEnd"/>
    </w:p>
    <w:p w:rsidR="008515BE" w:rsidRPr="00232D52" w:rsidRDefault="009B057B" w:rsidP="009B0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JQuery </w:t>
      </w:r>
      <w:r w:rsidR="008515BE"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Bootstrap</w:t>
      </w: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CSS</w:t>
      </w:r>
    </w:p>
    <w:p w:rsidR="008515BE" w:rsidRPr="00232D52" w:rsidRDefault="008515BE" w:rsidP="008515BE">
      <w:pPr>
        <w:spacing w:before="225" w:after="225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  <w:t>Quick overview</w:t>
      </w:r>
    </w:p>
    <w:p w:rsidR="008515BE" w:rsidRPr="00232D52" w:rsidRDefault="008515BE" w:rsidP="00851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proofErr w:type="spellStart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Nodejs</w:t>
      </w:r>
      <w:proofErr w:type="spellEnd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is responsible for API, it can get users by page size 25,</w:t>
      </w:r>
    </w:p>
    <w:p w:rsidR="008515BE" w:rsidRPr="00232D52" w:rsidRDefault="008515BE" w:rsidP="00851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converted the CSV file to JSON file - it's </w:t>
      </w:r>
      <w:proofErr w:type="spellStart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simplier</w:t>
      </w:r>
      <w:proofErr w:type="spellEnd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and way more </w:t>
      </w:r>
      <w:proofErr w:type="spellStart"/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structurized</w:t>
      </w:r>
      <w:proofErr w:type="spellEnd"/>
    </w:p>
    <w:p w:rsidR="008515BE" w:rsidRPr="00232D52" w:rsidRDefault="004A5CF4" w:rsidP="008515BE">
      <w:pPr>
        <w:spacing w:before="225" w:after="225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  <w:t>T</w:t>
      </w:r>
      <w:r w:rsidR="008515BE" w:rsidRPr="00232D52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  <w:t>ask overview and status</w:t>
      </w:r>
    </w:p>
    <w:p w:rsidR="001F32DB" w:rsidRPr="00232D52" w:rsidRDefault="001F32DB" w:rsidP="001F32DB">
      <w:pPr>
        <w:numPr>
          <w:ilvl w:val="0"/>
          <w:numId w:val="7"/>
        </w:numPr>
        <w:spacing w:before="160" w:after="0" w:line="342" w:lineRule="auto"/>
        <w:ind w:hanging="360"/>
        <w:contextualSpacing/>
        <w:rPr>
          <w:rFonts w:ascii="Lucida Sans Unicode" w:hAnsi="Lucida Sans Unicode" w:cs="Lucida Sans Unicode"/>
          <w:sz w:val="20"/>
          <w:szCs w:val="20"/>
        </w:rPr>
      </w:pPr>
      <w:r w:rsidRPr="00232D52">
        <w:rPr>
          <w:rFonts w:ascii="Lucida Sans Unicode" w:hAnsi="Lucida Sans Unicode" w:cs="Lucida Sans Unicode"/>
          <w:color w:val="333333"/>
          <w:sz w:val="20"/>
          <w:szCs w:val="20"/>
          <w:highlight w:val="white"/>
        </w:rPr>
        <w:t>The API can be created in whatever language you want.</w:t>
      </w:r>
      <w:r w:rsidRPr="00232D52">
        <w:rPr>
          <w:rFonts w:ascii="Lucida Sans Unicode" w:hAnsi="Lucida Sans Unicode" w:cs="Lucida Sans Unicode"/>
          <w:color w:val="333333"/>
          <w:sz w:val="20"/>
          <w:szCs w:val="20"/>
        </w:rPr>
        <w:t xml:space="preserve"> -- </w:t>
      </w:r>
      <w:r w:rsidRPr="00232D52">
        <w:rPr>
          <w:rFonts w:ascii="Lucida Sans Unicode" w:hAnsi="Lucida Sans Unicode" w:cs="Lucida Sans Unicode"/>
          <w:color w:val="333333"/>
          <w:sz w:val="20"/>
          <w:szCs w:val="20"/>
        </w:rPr>
        <w:t>Implemented</w:t>
      </w:r>
    </w:p>
    <w:p w:rsidR="001F32DB" w:rsidRPr="00232D52" w:rsidRDefault="001F32DB" w:rsidP="001F32DB">
      <w:pPr>
        <w:numPr>
          <w:ilvl w:val="0"/>
          <w:numId w:val="7"/>
        </w:numPr>
        <w:spacing w:before="160" w:after="0" w:line="342" w:lineRule="auto"/>
        <w:ind w:hanging="360"/>
        <w:contextualSpacing/>
        <w:rPr>
          <w:rFonts w:ascii="Lucida Sans Unicode" w:hAnsi="Lucida Sans Unicode" w:cs="Lucida Sans Unicode"/>
          <w:sz w:val="20"/>
          <w:szCs w:val="20"/>
        </w:rPr>
      </w:pPr>
      <w:r w:rsidRPr="00232D52">
        <w:rPr>
          <w:rFonts w:ascii="Lucida Sans Unicode" w:hAnsi="Lucida Sans Unicode" w:cs="Lucida Sans Unicode"/>
          <w:color w:val="333333"/>
          <w:sz w:val="20"/>
          <w:szCs w:val="20"/>
          <w:highlight w:val="white"/>
        </w:rPr>
        <w:t>The API should be RESTful and the results can be returned in whatever format you think appropriate.</w:t>
      </w:r>
      <w:r w:rsidRPr="00232D52">
        <w:rPr>
          <w:rFonts w:ascii="Lucida Sans Unicode" w:hAnsi="Lucida Sans Unicode" w:cs="Lucida Sans Unicode"/>
          <w:color w:val="333333"/>
          <w:sz w:val="20"/>
          <w:szCs w:val="20"/>
        </w:rPr>
        <w:t xml:space="preserve"> -- Implemented</w:t>
      </w:r>
    </w:p>
    <w:p w:rsidR="001F32DB" w:rsidRPr="00232D52" w:rsidRDefault="001F32DB" w:rsidP="001F32DB">
      <w:pPr>
        <w:numPr>
          <w:ilvl w:val="0"/>
          <w:numId w:val="7"/>
        </w:numPr>
        <w:spacing w:before="160" w:after="0" w:line="342" w:lineRule="auto"/>
        <w:ind w:hanging="360"/>
        <w:contextualSpacing/>
        <w:rPr>
          <w:rFonts w:ascii="Lucida Sans Unicode" w:hAnsi="Lucida Sans Unicode" w:cs="Lucida Sans Unicode"/>
          <w:sz w:val="20"/>
          <w:szCs w:val="20"/>
        </w:rPr>
      </w:pPr>
      <w:r w:rsidRPr="00232D52">
        <w:rPr>
          <w:rFonts w:ascii="Lucida Sans Unicode" w:hAnsi="Lucida Sans Unicode" w:cs="Lucida Sans Unicode"/>
          <w:color w:val="333333"/>
          <w:sz w:val="20"/>
          <w:szCs w:val="20"/>
          <w:highlight w:val="white"/>
        </w:rPr>
        <w:t>There should be an endpoint to return a list of all attendees.</w:t>
      </w:r>
    </w:p>
    <w:p w:rsidR="001F32DB" w:rsidRPr="00232D52" w:rsidRDefault="001F32DB" w:rsidP="001F32DB">
      <w:pPr>
        <w:numPr>
          <w:ilvl w:val="1"/>
          <w:numId w:val="7"/>
        </w:numPr>
        <w:spacing w:before="160" w:after="0" w:line="276" w:lineRule="auto"/>
        <w:ind w:hanging="360"/>
        <w:contextualSpacing/>
        <w:rPr>
          <w:rFonts w:ascii="Lucida Sans Unicode" w:hAnsi="Lucida Sans Unicode" w:cs="Lucida Sans Unicode"/>
          <w:sz w:val="20"/>
          <w:szCs w:val="20"/>
        </w:rPr>
      </w:pPr>
      <w:r w:rsidRPr="00232D52">
        <w:rPr>
          <w:rFonts w:ascii="Lucida Sans Unicode" w:hAnsi="Lucida Sans Unicode" w:cs="Lucida Sans Unicode"/>
          <w:color w:val="333333"/>
          <w:sz w:val="20"/>
          <w:szCs w:val="20"/>
          <w:highlight w:val="white"/>
        </w:rPr>
        <w:t>It should support pagination of results and the default page size should be 25.</w:t>
      </w:r>
      <w:r w:rsidRPr="00232D52">
        <w:rPr>
          <w:rFonts w:ascii="Lucida Sans Unicode" w:hAnsi="Lucida Sans Unicode" w:cs="Lucida Sans Unicode"/>
          <w:color w:val="333333"/>
          <w:sz w:val="20"/>
          <w:szCs w:val="20"/>
        </w:rPr>
        <w:t xml:space="preserve"> -- Implemented</w:t>
      </w:r>
    </w:p>
    <w:p w:rsidR="001F32DB" w:rsidRPr="00232D52" w:rsidRDefault="001F32DB" w:rsidP="001F32DB">
      <w:pPr>
        <w:numPr>
          <w:ilvl w:val="1"/>
          <w:numId w:val="7"/>
        </w:numPr>
        <w:spacing w:before="160" w:after="0" w:line="276" w:lineRule="auto"/>
        <w:ind w:hanging="360"/>
        <w:contextualSpacing/>
        <w:rPr>
          <w:rFonts w:ascii="Lucida Sans Unicode" w:hAnsi="Lucida Sans Unicode" w:cs="Lucida Sans Unicode"/>
          <w:sz w:val="20"/>
          <w:szCs w:val="20"/>
        </w:rPr>
      </w:pPr>
      <w:r w:rsidRPr="00232D52">
        <w:rPr>
          <w:rFonts w:ascii="Lucida Sans Unicode" w:hAnsi="Lucida Sans Unicode" w:cs="Lucida Sans Unicode"/>
          <w:color w:val="333333"/>
          <w:sz w:val="20"/>
          <w:szCs w:val="20"/>
          <w:highlight w:val="white"/>
        </w:rPr>
        <w:t>The call should return the minimal information that you need to render your list of attendees.</w:t>
      </w:r>
      <w:r w:rsidRPr="00232D52">
        <w:rPr>
          <w:rFonts w:ascii="Lucida Sans Unicode" w:hAnsi="Lucida Sans Unicode" w:cs="Lucida Sans Unicode"/>
          <w:color w:val="333333"/>
          <w:sz w:val="20"/>
          <w:szCs w:val="20"/>
        </w:rPr>
        <w:t xml:space="preserve"> -- Implemented</w:t>
      </w:r>
    </w:p>
    <w:p w:rsidR="001F32DB" w:rsidRPr="00232D52" w:rsidRDefault="001F32DB" w:rsidP="001F32DB">
      <w:pPr>
        <w:numPr>
          <w:ilvl w:val="0"/>
          <w:numId w:val="7"/>
        </w:numPr>
        <w:spacing w:before="160" w:after="0" w:line="342" w:lineRule="auto"/>
        <w:ind w:hanging="360"/>
        <w:contextualSpacing/>
        <w:rPr>
          <w:rFonts w:ascii="Lucida Sans Unicode" w:hAnsi="Lucida Sans Unicode" w:cs="Lucida Sans Unicode"/>
          <w:sz w:val="20"/>
          <w:szCs w:val="20"/>
        </w:rPr>
      </w:pPr>
      <w:r w:rsidRPr="00232D52">
        <w:rPr>
          <w:rFonts w:ascii="Lucida Sans Unicode" w:hAnsi="Lucida Sans Unicode" w:cs="Lucida Sans Unicode"/>
          <w:color w:val="333333"/>
          <w:sz w:val="20"/>
          <w:szCs w:val="20"/>
          <w:highlight w:val="white"/>
        </w:rPr>
        <w:t>There should be an endpoint to return the full detail for a single attendee keyed by their id.</w:t>
      </w:r>
      <w:r w:rsidRPr="00232D52">
        <w:rPr>
          <w:rFonts w:ascii="Lucida Sans Unicode" w:hAnsi="Lucida Sans Unicode" w:cs="Lucida Sans Unicode"/>
          <w:color w:val="333333"/>
          <w:sz w:val="20"/>
          <w:szCs w:val="20"/>
        </w:rPr>
        <w:t xml:space="preserve"> -- Implemented</w:t>
      </w:r>
    </w:p>
    <w:p w:rsidR="00EA7B1D" w:rsidRPr="00232D52" w:rsidRDefault="00EA7B1D" w:rsidP="003D7220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  <w:lang w:val="en"/>
        </w:rPr>
        <w:t>Use Case</w:t>
      </w:r>
    </w:p>
    <w:p w:rsidR="00EA7B1D" w:rsidRPr="00232D52" w:rsidRDefault="00233DB1" w:rsidP="00EA7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Per page</w:t>
      </w:r>
      <w:r w:rsidR="00EA7B1D"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25 attendees displayed</w:t>
      </w:r>
    </w:p>
    <w:p w:rsidR="00233DB1" w:rsidRPr="00232D52" w:rsidRDefault="00233DB1" w:rsidP="00EA7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List sorted on the base of “importance”, higher importance would be shown first</w:t>
      </w:r>
    </w:p>
    <w:p w:rsidR="00EA7B1D" w:rsidRPr="00232D52" w:rsidRDefault="00EA7B1D" w:rsidP="00EA7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Displaying 5 attendees per row.</w:t>
      </w:r>
    </w:p>
    <w:p w:rsidR="00EA7B1D" w:rsidRPr="00232D52" w:rsidRDefault="00EA7B1D" w:rsidP="00EA7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Hovering on the overlay div of at</w:t>
      </w:r>
      <w:r w:rsidR="00233DB1"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tendees</w:t>
      </w: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would show limited information about the attendee</w:t>
      </w:r>
    </w:p>
    <w:p w:rsidR="00EA7B1D" w:rsidRPr="00232D52" w:rsidRDefault="00EA7B1D" w:rsidP="00EA7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Sans Unicode" w:hAnsi="Lucida Sans Unicode" w:cs="Lucida Sans Unicode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lastRenderedPageBreak/>
        <w:t>Clicking on the attendees would pop up the complete information about the attendee</w:t>
      </w:r>
      <w:r w:rsidR="00145B0B"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 xml:space="preserve"> by making a </w:t>
      </w:r>
      <w:r w:rsidR="00145B0B" w:rsidRPr="00232D52">
        <w:rPr>
          <w:rFonts w:ascii="Lucida Sans Unicode" w:hAnsi="Lucida Sans Unicode" w:cs="Lucida Sans Unicode"/>
          <w:color w:val="333333"/>
          <w:sz w:val="20"/>
          <w:szCs w:val="20"/>
          <w:highlight w:val="white"/>
        </w:rPr>
        <w:t xml:space="preserve"> new call to the API</w:t>
      </w:r>
    </w:p>
    <w:p w:rsidR="00233DB1" w:rsidRPr="00232D52" w:rsidRDefault="00233DB1" w:rsidP="00EA7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Sans Unicode" w:hAnsi="Lucida Sans Unicode" w:cs="Lucida Sans Unicode"/>
          <w:sz w:val="20"/>
          <w:szCs w:val="20"/>
        </w:rPr>
      </w:pPr>
      <w:r w:rsidRPr="00232D52">
        <w:rPr>
          <w:rFonts w:ascii="Lucida Sans Unicode" w:eastAsia="Times New Roman" w:hAnsi="Lucida Sans Unicode" w:cs="Lucida Sans Unicode"/>
          <w:color w:val="333333"/>
          <w:sz w:val="20"/>
          <w:szCs w:val="20"/>
          <w:lang w:val="en"/>
        </w:rPr>
        <w:t>Pagination &lt;previous&gt; and &lt;next&gt; would behave as expected</w:t>
      </w:r>
    </w:p>
    <w:sectPr w:rsidR="00233DB1" w:rsidRPr="0023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75892"/>
    <w:multiLevelType w:val="multilevel"/>
    <w:tmpl w:val="577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21C6D"/>
    <w:multiLevelType w:val="multilevel"/>
    <w:tmpl w:val="738419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A04DF7"/>
    <w:multiLevelType w:val="multilevel"/>
    <w:tmpl w:val="6CC2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C1D28"/>
    <w:multiLevelType w:val="multilevel"/>
    <w:tmpl w:val="6330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F55A6"/>
    <w:multiLevelType w:val="multilevel"/>
    <w:tmpl w:val="FF02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F0B6D"/>
    <w:multiLevelType w:val="multilevel"/>
    <w:tmpl w:val="EF3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D686C"/>
    <w:multiLevelType w:val="multilevel"/>
    <w:tmpl w:val="AC0C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BE"/>
    <w:rsid w:val="00045DCE"/>
    <w:rsid w:val="000C567C"/>
    <w:rsid w:val="001365C2"/>
    <w:rsid w:val="00145B0B"/>
    <w:rsid w:val="00145BA5"/>
    <w:rsid w:val="001F32DB"/>
    <w:rsid w:val="00232D52"/>
    <w:rsid w:val="00233DB1"/>
    <w:rsid w:val="003D7220"/>
    <w:rsid w:val="004A5CF4"/>
    <w:rsid w:val="004C694D"/>
    <w:rsid w:val="004F5D44"/>
    <w:rsid w:val="0057349F"/>
    <w:rsid w:val="00584278"/>
    <w:rsid w:val="00612201"/>
    <w:rsid w:val="00631A2D"/>
    <w:rsid w:val="006B0BAA"/>
    <w:rsid w:val="00717676"/>
    <w:rsid w:val="008515BE"/>
    <w:rsid w:val="009B057B"/>
    <w:rsid w:val="00A15316"/>
    <w:rsid w:val="00AB7769"/>
    <w:rsid w:val="00AD7CB5"/>
    <w:rsid w:val="00B5185D"/>
    <w:rsid w:val="00D63A7E"/>
    <w:rsid w:val="00DA7925"/>
    <w:rsid w:val="00E04893"/>
    <w:rsid w:val="00EA7B1D"/>
    <w:rsid w:val="00FA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37497-E4A8-4E56-A596-B39A02D1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5BE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8515BE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BE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8515BE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515BE"/>
    <w:rPr>
      <w:rFonts w:ascii="Consolas" w:eastAsia="Times New Roman" w:hAnsi="Consolas" w:cs="Consolas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5BE"/>
    <w:rPr>
      <w:rFonts w:ascii="Consolas" w:eastAsia="Times New Roman" w:hAnsi="Consolas" w:cs="Consolas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5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5BE"/>
    <w:rPr>
      <w:b/>
      <w:bCs/>
    </w:rPr>
  </w:style>
  <w:style w:type="paragraph" w:styleId="ListParagraph">
    <w:name w:val="List Paragraph"/>
    <w:basedOn w:val="Normal"/>
    <w:uiPriority w:val="34"/>
    <w:qFormat/>
    <w:rsid w:val="00851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33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2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7295820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50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12932671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59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23" w:color="DADADA"/>
                                            <w:left w:val="single" w:sz="6" w:space="23" w:color="DADADA"/>
                                            <w:bottom w:val="single" w:sz="6" w:space="23" w:color="DADADA"/>
                                            <w:right w:val="single" w:sz="6" w:space="23" w:color="DADAD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ttendeeslist/attendees/: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ttendeeslist" TargetMode="External"/><Relationship Id="rId5" Type="http://schemas.openxmlformats.org/officeDocument/2006/relationships/hyperlink" Target="http://127.0.0.1:8000/attendees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27</cp:revision>
  <dcterms:created xsi:type="dcterms:W3CDTF">2016-02-06T20:34:00Z</dcterms:created>
  <dcterms:modified xsi:type="dcterms:W3CDTF">2016-02-17T06:34:00Z</dcterms:modified>
</cp:coreProperties>
</file>