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E9E14" w14:textId="0558B80A" w:rsidR="00647225" w:rsidRDefault="009B7F93">
      <w:r>
        <w:t># **Emeka Mkpume**</w:t>
      </w:r>
    </w:p>
    <w:p w14:paraId="37990723" w14:textId="5B4EEBBA" w:rsidR="009B7F93" w:rsidRDefault="009B7F93">
      <w:r>
        <w:t>## **Project 2**</w:t>
      </w:r>
    </w:p>
    <w:p w14:paraId="7DB62059" w14:textId="3064BBFE" w:rsidR="009B7F93" w:rsidRDefault="009B7F93">
      <w:r>
        <w:t>### **January 27, 2020**</w:t>
      </w:r>
    </w:p>
    <w:p w14:paraId="7115D66A" w14:textId="2F21123D" w:rsidR="009B7F93" w:rsidRDefault="009B7F93">
      <w:r>
        <w:tab/>
      </w:r>
      <w:r w:rsidR="00D643CD">
        <w:t xml:space="preserve">We hear the term “innovation” everywhere and are made to believe in its importance. For many of us, innovation means providing ideas out of the blue, leading to significant discoveries and achievements. However, there's more to it than that. </w:t>
      </w:r>
      <w:r>
        <w:t>Many software engineers, programmers, developers, MSSA graduates and so on, have been frustrated in lack of opportunities to become fully independent, innovative and be risk takers. They are always task with various projects or ask to work as a</w:t>
      </w:r>
      <w:r w:rsidR="006D26F6">
        <w:t xml:space="preserve"> </w:t>
      </w:r>
      <w:r>
        <w:t xml:space="preserve">part of a team to accomplish a goal. This paper will discuss how this unique group of people can accomplish so much even if they start with </w:t>
      </w:r>
      <w:r w:rsidR="00D643CD">
        <w:t xml:space="preserve">something as small as a </w:t>
      </w:r>
      <w:r>
        <w:t>pet project.  The name of the propose project will be called “</w:t>
      </w:r>
      <w:r w:rsidR="00D643CD">
        <w:t>F</w:t>
      </w:r>
      <w:r>
        <w:t>und</w:t>
      </w:r>
      <w:r w:rsidR="00647225">
        <w:t>_</w:t>
      </w:r>
      <w:r w:rsidR="00D643CD">
        <w:t>M</w:t>
      </w:r>
      <w:r>
        <w:t>y</w:t>
      </w:r>
      <w:r w:rsidR="00647225">
        <w:t>_</w:t>
      </w:r>
      <w:r w:rsidR="00D643CD">
        <w:t>P</w:t>
      </w:r>
      <w:r>
        <w:t>roject”. Fund</w:t>
      </w:r>
      <w:r w:rsidR="00647225">
        <w:t>_</w:t>
      </w:r>
      <w:r w:rsidR="00D643CD">
        <w:t>M</w:t>
      </w:r>
      <w:r>
        <w:t>y</w:t>
      </w:r>
      <w:r w:rsidR="00647225">
        <w:t>_</w:t>
      </w:r>
      <w:r w:rsidR="00D643CD">
        <w:t>P</w:t>
      </w:r>
      <w:r>
        <w:t>roject will be a platform or application that</w:t>
      </w:r>
      <w:r w:rsidR="00647225">
        <w:t xml:space="preserve"> </w:t>
      </w:r>
      <w:r w:rsidR="00297841">
        <w:t>will connects</w:t>
      </w:r>
      <w:r>
        <w:t xml:space="preserve"> developers or programmers </w:t>
      </w:r>
      <w:r w:rsidR="00647225">
        <w:t xml:space="preserve">with various mentors </w:t>
      </w:r>
      <w:r w:rsidR="00297841">
        <w:t>and</w:t>
      </w:r>
      <w:r w:rsidR="00647225">
        <w:t xml:space="preserve"> allow them to seek funding for their projects too. This application will </w:t>
      </w:r>
      <w:r w:rsidR="00297841">
        <w:t xml:space="preserve">be design to overcome many of the challenges that programmers face </w:t>
      </w:r>
      <w:r w:rsidR="006D26F6">
        <w:t xml:space="preserve">such as </w:t>
      </w:r>
      <w:r w:rsidR="00297841">
        <w:t>poor requirements, unrealistic schedule, inadequate testing, futurities, or miscommunications.</w:t>
      </w:r>
    </w:p>
    <w:p w14:paraId="02C44AF7" w14:textId="0B4F8EAF" w:rsidR="00297841" w:rsidRDefault="00297841">
      <w:r>
        <w:tab/>
        <w:t xml:space="preserve">The first part of the application will be the data. Prospective developers or programmer will be required to create an account either as an individual or as a group and fill in the other necessary background information phone number, address and other information. then they will also be required to indicate what type of support that they are looking for e.g. mentors, donors, coaches, or adviser etc. Donors, advisers, sponsors, mentors and others will also fill in their background information as well. </w:t>
      </w:r>
    </w:p>
    <w:p w14:paraId="062177AA" w14:textId="16426463" w:rsidR="00297841" w:rsidRDefault="00297841">
      <w:r>
        <w:tab/>
        <w:t>The user interface will be user friendly. It will easily match programmers or developers with their appropriate request</w:t>
      </w:r>
      <w:r w:rsidR="00F772AF">
        <w:t xml:space="preserve"> or ideas</w:t>
      </w:r>
      <w:r w:rsidR="002D1949">
        <w:t xml:space="preserve">  </w:t>
      </w:r>
      <w:bookmarkStart w:id="0" w:name="_GoBack"/>
      <w:bookmarkEnd w:id="0"/>
      <w:r>
        <w:t xml:space="preserve">. E.g. if a developer wants a partner or a mentor, the user interface will be able to connect him/her to a prospective partner or mentor. </w:t>
      </w:r>
      <w:r w:rsidR="00297E0F">
        <w:t>Tremendous efficiencies are experienced because of the development and use of new strategies. One way to experience this is when distinctly different ideas come from different minds. Don't be afraid to surround yourself with people who have ideas that differ from yours or who have a different perspective than yours.</w:t>
      </w:r>
    </w:p>
    <w:p w14:paraId="6B901A3C" w14:textId="1B181C3A" w:rsidR="00D643CD" w:rsidRDefault="00D643CD">
      <w:r>
        <w:tab/>
        <w:t>The programming necessary to achieve this will be simple to understand whereby a user inputs a data and a request and the program automatically matches the request. Innovation isn’t solely represented by new devices, ideas or methods, but also by the process of uncovering new ways to do things.</w:t>
      </w:r>
      <w:r w:rsidR="00297E0F">
        <w:t xml:space="preserve"> This is where the applications will play a big role.</w:t>
      </w:r>
    </w:p>
    <w:p w14:paraId="54B1C803" w14:textId="63ECE32D" w:rsidR="00D643CD" w:rsidRDefault="00D643CD">
      <w:r>
        <w:tab/>
        <w:t>In Conclusion, this platform will help many developers or programmers with organic ideas to become more creative. Innovation is one of the most important concerns of each organization and its role in the development and coordination of the market is inalienable. Innovation in all human areas is applicable from product development, methods of management, ways of doing works and etc.</w:t>
      </w:r>
    </w:p>
    <w:p w14:paraId="40507F76" w14:textId="6B3697C6" w:rsidR="00297841" w:rsidRDefault="00297841">
      <w:r>
        <w:tab/>
      </w:r>
    </w:p>
    <w:sectPr w:rsidR="00297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93"/>
    <w:rsid w:val="00297841"/>
    <w:rsid w:val="00297E0F"/>
    <w:rsid w:val="002D1949"/>
    <w:rsid w:val="004F5B64"/>
    <w:rsid w:val="00647225"/>
    <w:rsid w:val="006D26F6"/>
    <w:rsid w:val="009B7F93"/>
    <w:rsid w:val="00D452AC"/>
    <w:rsid w:val="00D643CD"/>
    <w:rsid w:val="00F77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218E"/>
  <w15:chartTrackingRefBased/>
  <w15:docId w15:val="{28E6CC20-ED49-49AA-84D6-34E47C7B8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 mkpume</dc:creator>
  <cp:keywords/>
  <dc:description/>
  <cp:lastModifiedBy>emeka mkpume</cp:lastModifiedBy>
  <cp:revision>4</cp:revision>
  <dcterms:created xsi:type="dcterms:W3CDTF">2020-01-25T20:20:00Z</dcterms:created>
  <dcterms:modified xsi:type="dcterms:W3CDTF">2020-01-27T15:34:00Z</dcterms:modified>
</cp:coreProperties>
</file>