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 want to do this https://community.denodo.com/kb/en/view/document/Real-Time%20Change%20Data%20Capture%20with%20Debezium%20and%20Denodo fully in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with latest Kafka version with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can you give detailed step-by-step. 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Absolutely — building a **fully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Docker-ized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real-time CDC pipeline with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→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→ Kafka (using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) →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totally doable. Below is a complete step-by-step guide tailored to your </w:t>
      </w: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setup.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It’s based on the official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CDC architecture principles and CDC tooling best practices. 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🧩 Architecture Overview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Your solution will consist of:</w:t>
      </w:r>
    </w:p>
    <w:p w:rsidR="00BD68F7" w:rsidRPr="00BD68F7" w:rsidRDefault="00BD68F7" w:rsidP="00BD6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(source database with logical replication enabled)</w:t>
      </w:r>
    </w:p>
    <w:p w:rsidR="00BD68F7" w:rsidRPr="00BD68F7" w:rsidRDefault="00BD68F7" w:rsidP="00BD6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Apache Kafka (latest version in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mode)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— event streaming</w:t>
      </w:r>
    </w:p>
    <w:p w:rsidR="00BD68F7" w:rsidRPr="00BD68F7" w:rsidRDefault="00BD68F7" w:rsidP="00BD6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Kafka Connect with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Connector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— CDC engine</w:t>
      </w:r>
    </w:p>
    <w:p w:rsidR="00BD68F7" w:rsidRPr="00BD68F7" w:rsidRDefault="00BD68F7" w:rsidP="00BD6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Platform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with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Kafka Listener + CDC Stored Procedures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— real-time sync into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tables/views 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6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📦 1.</w:t>
      </w:r>
      <w:proofErr w:type="gram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Create a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Compose Stack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Below is an example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docker-compose.yml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with everything you need: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version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"3.9"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services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postgres:15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"5432:5432"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POSTGRES_USER: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POSTGRES_PASSWORD: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dbpass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POSTGRES_DB: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command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[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"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", 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"-c",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wal_level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=logical",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"-c",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max_replication_slots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=4",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"-c",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max_wal_senders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=4"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]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confluentinc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cp-kafka:latest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KAFKA_PROCESS_ROLES: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broker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,controller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KAFKA_CONTROLLER_LISTENER_NAMES: PLAINTEXT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KAFKA_LISTENERS: PLAINTEXT://0.0.0.0:9092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 xml:space="preserve">      KAFKA_ADVERTISED_LISTENERS: PLAINTEXT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:/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/kafka:9092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KAFKA_KRAFT_BROKER_ID: 1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KAFKA_CONTROLLER_QUORUM_VOTERS: "1@kafka:9093"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KAFKA_LISTENER_SECURITY_PROTOCOL_MAP: PLAINTEXT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:PLAINTEXT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KAFKA_INTER_BROKER_LISTENER_NAME: PLAINTEXT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"9092:9092"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connect:latest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cdc_connect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depends_on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BOOTSTRAP_SERVERS: kafka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:9092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GROUP_ID: "connect-group"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CONFIG_STORAGE_TOPIC: "connect-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OFFSET_STORAGE_TOPIC: "connect-offsets"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STATUS_STORAGE_TOPIC: "connect-status"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KEY_CONVERTER_SCHEMAS_ENABLE: "false"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VALUE_CONVERTER_SCHEMAS_ENABLE: "false"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CONNECT_PLUGIN_PATH: "/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/connect"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"8083:8083"</w:t>
      </w:r>
    </w:p>
    <w:p w:rsidR="00BD68F7" w:rsidRPr="00BD68F7" w:rsidRDefault="00BD68F7" w:rsidP="00BD68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stack:</w:t>
      </w:r>
    </w:p>
    <w:p w:rsidR="00BD68F7" w:rsidRPr="00BD68F7" w:rsidRDefault="00BD68F7" w:rsidP="00BD68F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Runs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with logical replication enabled (needed for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</w:t>
      </w:r>
    </w:p>
    <w:p w:rsidR="00BD68F7" w:rsidRPr="00BD68F7" w:rsidRDefault="00BD68F7" w:rsidP="00BD68F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Runs Kafka in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mode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(no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ZooKeeper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</w:t>
      </w:r>
    </w:p>
    <w:p w:rsidR="00BD68F7" w:rsidRPr="00BD68F7" w:rsidRDefault="00BD68F7" w:rsidP="00BD68F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Runs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Debezium’s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Kafka Connect image to handle CDC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7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🧱 2.</w:t>
      </w:r>
      <w:proofErr w:type="gram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Initialize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for CDC</w:t>
      </w:r>
    </w:p>
    <w:p w:rsidR="00BD68F7" w:rsidRPr="00BD68F7" w:rsidRDefault="00BD68F7" w:rsidP="00BD6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Create replication user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-c "CREATE USER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WITH REPLICATION ENCRYPTED PASSWORD '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reppass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';"</w:t>
      </w:r>
    </w:p>
    <w:p w:rsidR="00BD68F7" w:rsidRPr="00BD68F7" w:rsidRDefault="00BD68F7" w:rsidP="00BD6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Grant table permissions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-c "ALTER TABLE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public.mytable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REPLICA IDENTITY FULL;"</w:t>
      </w:r>
    </w:p>
    <w:p w:rsidR="00BD68F7" w:rsidRPr="00BD68F7" w:rsidRDefault="00BD68F7" w:rsidP="00BD68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Optional: create sample table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-c "CREATE TABLE customers(id SERIAL PRIMARY KEY, name text, email text);"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config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enables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PostgreSQL’s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write-ahead log (WAL) to emit change events for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read. 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8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lastRenderedPageBreak/>
        <w:t>🚀 3.</w:t>
      </w:r>
      <w:proofErr w:type="gram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Start the Stack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Wait ~30–60s for all containers to be healthy.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logs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logs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cdc_connect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9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📘 4.</w:t>
      </w:r>
      <w:proofErr w:type="gram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Register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Connector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Create </w:t>
      </w: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postgres-cdc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connector.class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io.debezium.connector.postgresql.PostgresConnector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database.hostname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database.port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"5432",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database.password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reppass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database.dbname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"database.server.name":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pgserver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"plugin.name":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pgoutput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"slot.name":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debezium_slot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"publication.name":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dbz_pub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table.include.list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public.customers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topic.prefix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pg-cdc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}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Then register: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-X POST -H "Content-Type: application/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--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@register-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http://localhost:8083/connectors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will start streaming changes to Kafka topics (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pg-cdc.public.customers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). 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0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📈 5.</w:t>
      </w:r>
      <w:proofErr w:type="gram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Check CDC Events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You can verify events are coming into Kafka: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-console-consumer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--bootstrap-server localhost:9092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--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topic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pg-cdc.public.customers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--from-beginning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Insert a row in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watch events: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-c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"INSERT INTO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customers(</w:t>
      </w:r>
      <w:proofErr w:type="spellStart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name,email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) VALUES('Alice','alice@mail.com');"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You should see change events in Kafka.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1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🛠 6.</w:t>
      </w:r>
      <w:proofErr w:type="gram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Configure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CDC Integration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part is outside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runs on a host/VM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Import stored procedures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CDC from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resources (JAR files) into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. </w:t>
      </w:r>
    </w:p>
    <w:p w:rsidR="00BD68F7" w:rsidRPr="00BD68F7" w:rsidRDefault="00BD68F7" w:rsidP="00BD6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Create remote target tables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matching source table structure.</w:t>
      </w:r>
    </w:p>
    <w:p w:rsidR="00BD68F7" w:rsidRPr="00BD68F7" w:rsidRDefault="00BD68F7" w:rsidP="00BD6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Create Kafka Listener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example: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CALL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denodo_cdc_debezium_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struct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(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'@LISTENEREXPRESSION', false, '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mydb.customers_target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');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sets a listener that reads CDC events and applies them to the target table in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real time. 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Alternatively, you can store CDC events first in a buffer table and then merge them — the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doc covers both patterns. 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2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🔄 7.</w:t>
      </w:r>
      <w:proofErr w:type="gram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Real-Time Querying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Once connected:</w:t>
      </w:r>
    </w:p>
    <w:p w:rsidR="00BD68F7" w:rsidRPr="00BD68F7" w:rsidRDefault="00BD68F7" w:rsidP="00BD6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As new writes occur in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captures them.</w:t>
      </w:r>
    </w:p>
    <w:p w:rsidR="00BD68F7" w:rsidRPr="00BD68F7" w:rsidRDefault="00BD68F7" w:rsidP="00BD6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Kafka streams events.</w:t>
      </w:r>
    </w:p>
    <w:p w:rsidR="00BD68F7" w:rsidRPr="00BD68F7" w:rsidRDefault="00BD68F7" w:rsidP="00BD6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Denodo’s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Kafka Listener ingests them and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applies them live to your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tables/views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BD68F7" w:rsidRPr="00BD68F7" w:rsidRDefault="00BD68F7" w:rsidP="00BD6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You can now run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queries and always see up-to-date results.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3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📌 Tips &amp; Considerations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must run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logical replication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have enough WAL settings (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wal_level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replication slots) configured. 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Latest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images support AR &amp;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-based Kafka Connect. 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lastRenderedPageBreak/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Denodo’s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CDC stored procedures must match the message format (JSON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Struct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). 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You can monitor Kafka Connect via REST API on </w:t>
      </w: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localhost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:8083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4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If you’d like, I can generate a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full downloadable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Git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repo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with these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configs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scripts you can run straight away. Just tell me!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full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downloadable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Git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repo with these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configs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scripts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Love this direction — let’s make it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copy-paste →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compose up → CDC working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level clean 😄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Below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a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full, ready-to-download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Git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repo structure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with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all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configs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+ scripts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for: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👉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→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→ Kafka (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, no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ZooKeeper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) →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-ready topics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👉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100%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infra (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stays external, as per product design)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📦 Repo Name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denodo-debezium-kafka-cdc</w:t>
      </w:r>
      <w:proofErr w:type="spellEnd"/>
      <w:proofErr w:type="gram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6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📁 Repository Structure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denodo-debezium-kafka-cdc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├──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docker-compose.yml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├── README.md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├──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│   └──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├──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│   └──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kraft.env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├── connect/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│   ├── 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│   └── check-connectors.sh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├──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scripts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│   ├── insert-test-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data.sql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│   └── consume-topic.sh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7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🐳 1️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ta-IN"/>
        </w:rPr>
        <w:t>docker-compose.yml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version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"3.9"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services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postgres:15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"5432:5432"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POSTGRES_USER: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POSTGRES_PASSWORD: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dbpass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POSTGRES_DB: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command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wal_level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=logical"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max_replication_slots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=10"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max_wal_senders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=10"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volumes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./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docker-entrypoint-initdb.d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confluentinc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cp-kafka:latest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"9092:9092"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KAFKA_NODE_ID: 1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KAFKA_PROCESS_ROLES: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broker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,controller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KAFKA_LISTENERS: PLAINTEXT://0.0.0.0:9092,CONTROLLER://0.0.0.0:9093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KAFKA_ADVERTISED_LISTENERS: PLAINTEXT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:/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/kafka:9092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KAFKA_CONTROLLER_LISTENER_NAMES: CONTROLLER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KAFKA_LISTENER_SECURITY_PROTOCOL_MAP: PLAINTEXT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:PLAINTEXT,CONTROLLER:PLAINTEXT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KAFKA_CONTROLLER_QUORUM_VOTERS: 1@kafka:9093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KAFKA_INTER_BROKER_LISTENER_NAME: PLAINTEXT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KAFKA_LOG_DIRS: 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tmp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kraft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-combined-logs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connect:latest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cdc_connect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depends_on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"8083:8083"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BOOTSTRAP_SERVERS: kafka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:9092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GROUP_ID: connect-cluster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CONFIG_STORAGE_TOPIC: connect-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OFFSET_STORAGE_TOPIC: connect-offsets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STATUS_STORAGE_TOPIC: connect-status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KEY_CONVERTER_SCHEMAS_ENABLE: "false"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VALUE_CONVERTER_SCHEMAS_ENABLE: "false"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8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🐘 2️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 Replication user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CREATE ROLE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WITH LOGIN REPLICATION PASSWORD '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reppass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';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 Sample table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CREATE TABLE customers (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SERIAL PRIMARY KEY,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TEXT,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email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TEXT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);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ALTER TABLE customers REPLICA IDENTITY FULL;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 Permissions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GRANT SELECT ON ALL TABLES IN SCHEMA public TO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9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🔌 3️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Connector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postgres-cdc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connector.class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io.debezium.connector.postgresql.PostgresConnector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database.hostname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database.port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"5432",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database.password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reppass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database.dbname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"database.server.name":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pgserver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"plugin.name":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pgoutput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"slot.name":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debezium_slot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publication.autocreate.mode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"filtered",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table.include.list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public.customers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topic.prefix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tombstones.on.delete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"false"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}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0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🚀 4️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Connector Registration Script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connect/check-connectors.sh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#!/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bin/bash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http://localhost:8083/connectors |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jq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1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🧪 5️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Test Data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scripts/insert-test-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data.sql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INSERT INTO customers (name, email)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VALUES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('Alice', 'alice@mail.com'),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('Bob', 'bob@mail.com');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Run it: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-f /scripts/insert-test-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data.sql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2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📡 6️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Kafka Consumer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scripts/consume-topic.sh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-console-consumer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--bootstrap-server kafka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:9092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--topic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pgcdc.public.customers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--from-beginning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3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IN" w:bidi="ta-IN"/>
        </w:rPr>
        <w:t>▶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️ 7️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How to Run (README.md)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#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Denodo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+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+ Kafka (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KRaft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) +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CDC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## Start everything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## Register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connector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-X POST http://localhost:8083/connectors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-H "Content-Type: application/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--data @connect/register-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## Insert test data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## Consume CDC events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./scripts/consume-topic.sh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4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🔗 8️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How This Maps to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Denodo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196"/>
      </w:tblGrid>
      <w:tr w:rsidR="00BD68F7" w:rsidRPr="00BD68F7" w:rsidTr="00BD6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Denodo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Usage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Kafka topic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pgcdc.public.customers</w:t>
            </w:r>
            <w:proofErr w:type="spellEnd"/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Debezium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JSON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Denodo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adapter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Kafka Listener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Stored </w:t>
            </w: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denodo_cdc_debezium_struct</w:t>
            </w:r>
            <w:proofErr w:type="spellEnd"/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Real-time synced base table</w:t>
            </w:r>
          </w:p>
        </w:tc>
      </w:tr>
    </w:tbl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You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now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exactly match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CDC article pipeline — just containerized and modernized with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Kafka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lastRenderedPageBreak/>
        <w:t>🔥 Want Next?</w:t>
      </w:r>
      <w:proofErr w:type="gram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 can:</w:t>
      </w:r>
    </w:p>
    <w:p w:rsidR="00BD68F7" w:rsidRPr="00BD68F7" w:rsidRDefault="00BD68F7" w:rsidP="00BD6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Avro + Schema Registry</w:t>
      </w:r>
    </w:p>
    <w:p w:rsidR="00BD68F7" w:rsidRPr="00BD68F7" w:rsidRDefault="00BD68F7" w:rsidP="00BD6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multiple tables</w:t>
      </w:r>
    </w:p>
    <w:p w:rsidR="00BD68F7" w:rsidRPr="00BD68F7" w:rsidRDefault="00BD68F7" w:rsidP="00BD6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Kafka topic compaction</w:t>
      </w:r>
    </w:p>
    <w:p w:rsidR="00BD68F7" w:rsidRPr="00BD68F7" w:rsidRDefault="00BD68F7" w:rsidP="00BD6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-specific JSON mapping SQL</w:t>
      </w:r>
    </w:p>
    <w:p w:rsidR="00BD68F7" w:rsidRPr="00BD68F7" w:rsidRDefault="00BD68F7" w:rsidP="00BD6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Package this as a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zip or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GitHub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-ready repo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Just say the word 👌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 want to install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</w:t>
      </w:r>
      <w:proofErr w:type="spellStart"/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kafka</w:t>
      </w:r>
      <w:proofErr w:type="spellEnd"/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its related in one rocky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linux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machine give me details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stesps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it 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Got it 👍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Below is a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clean, end-to-end, production-style guide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install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+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Compose + Kafka (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) + Kafka Connect +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+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one Rocky Linux machine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No shortcuts, no magic — every step explained.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I’ll assume:</w:t>
      </w:r>
    </w:p>
    <w:p w:rsidR="00BD68F7" w:rsidRPr="00BD68F7" w:rsidRDefault="00BD68F7" w:rsidP="00BD6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Rocky Linux 8 or 9</w:t>
      </w:r>
    </w:p>
    <w:p w:rsidR="00BD68F7" w:rsidRPr="00BD68F7" w:rsidRDefault="00BD68F7" w:rsidP="00BD6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You have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root or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sudo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access</w:t>
      </w:r>
    </w:p>
    <w:p w:rsidR="00BD68F7" w:rsidRPr="00BD68F7" w:rsidRDefault="00BD68F7" w:rsidP="00BD6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Internet access is available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6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🧱 OVERVIEW (what you’ll end up with)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On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one Rocky Linux VM / server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Engine</w:t>
      </w:r>
    </w:p>
    <w:p w:rsidR="00BD68F7" w:rsidRPr="00BD68F7" w:rsidRDefault="00BD68F7" w:rsidP="00BD6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Compose (plugin)</w:t>
      </w:r>
    </w:p>
    <w:p w:rsidR="00BD68F7" w:rsidRPr="00BD68F7" w:rsidRDefault="00BD68F7" w:rsidP="00BD6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Kafka (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mode, no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ZooKeeper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:rsidR="00BD68F7" w:rsidRPr="00BD68F7" w:rsidRDefault="00BD68F7" w:rsidP="00BD6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Kafka Connect +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</w:p>
    <w:p w:rsidR="00BD68F7" w:rsidRPr="00BD68F7" w:rsidRDefault="00BD68F7" w:rsidP="00BD6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(CDC-ready)</w:t>
      </w:r>
    </w:p>
    <w:p w:rsidR="00BD68F7" w:rsidRPr="00BD68F7" w:rsidRDefault="00BD68F7" w:rsidP="00BD6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Everything managed via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matches the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Apache Kafka +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+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CDC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architecture.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7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1️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Prepare Rocky Linux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1.1 Update system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update -y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reboot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8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1.2 Install required utilities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install -y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yum-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utils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device-mapper-persistent-data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lvm2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wget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jq</w:t>
      </w:r>
      <w:proofErr w:type="spellEnd"/>
      <w:proofErr w:type="gram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9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2️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Install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on Rocky Linux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2.1 Add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official repo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-manager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--add-repo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https://download.docker.com/linux/centos/docker-ce.repo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(Rocky is RHEL-compatible, so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CentOS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repo is correct.)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50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2.2 Install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Engine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install -y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docker-ce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-cli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containerd.io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51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2.3 Start &amp; enable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Docker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systemctl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start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systemctl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enable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--version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52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2.4 Allow non-root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usage (recommended)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usermod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aG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$USER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newgrp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Test: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run hello-world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If that works →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installed correctly ✅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53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3️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Install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Compose (Plugin)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Rocky Linux uses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Compose v2 plugin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install -y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-compose-plugin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version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You should see something like: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version v2.xx.x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54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4️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Open Required Firewall Ports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If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firewalld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enabled: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firewall-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cmd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--permanent --add-port=5432/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tcp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#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firewall-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cmd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--permanent --add-port=9092/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tcp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# Kafka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firewall-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cmd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--permanent --add-port=8083/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tcp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# Kafka Connect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firewall-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cmd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--reload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5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5️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Create Project Directory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mkdir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-p ~/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denodo-cdc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~/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denodo-cdc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Recommended structure: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mkdir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connect scripts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56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6️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Create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docker-compose.yml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(Kafka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+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Postgres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+ Connect)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Create the file: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>vi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docker-compose.yml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Paste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exactly this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version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"3.9"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services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postgres:15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"5432:5432"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POSTGRES_USER: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POSTGRES_PASSWORD: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dbpass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POSTGRES_DB: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command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wal_level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=logical"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max_replication_slots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=10"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max_wal_senders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=10"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volumes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./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docker-entrypoint-initdb.d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confluentinc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cp-kafka:latest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"9092:9092"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KAFKA_NODE_ID: 1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KAFKA_PROCESS_ROLES: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broker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,controller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KAFKA_LISTENERS: PLAINTEXT://0.0.0.0:9092,CONTROLLER://0.0.0.0:9093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KAFKA_ADVERTISED_LISTENERS: PLAINTEXT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:/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/localhost:9092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KAFKA_CONTROLLER_LISTENER_NAMES: CONTROLLER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KAFKA_LISTENER_SECURITY_PROTOCOL_MAP: PLAINTEXT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:PLAINTEXT,CONTROLLER:PLAINTEXT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KAFKA_CONTROLLER_QUORUM_VOTERS: 1@kafka:9093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KAFKA_INTER_BROKER_LISTENER_NAME: PLAINTEXT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KAFKA_LOG_DIRS: 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tmp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kraft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-combined-logs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connect:latest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cdc_connect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depends_on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"8083:8083"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BOOTSTRAP_SERVERS: kafka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:9092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GROUP_ID: connect-cluster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CONFIG_STORAGE_TOPIC: connect-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OFFSET_STORAGE_TOPIC: connect-offsets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STATUS_STORAGE_TOPIC: connect-status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KEY_CONVERTER_SCHEMAS_ENABLE: "false"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 xml:space="preserve">      VALUE_CONVERTER_SCHEMAS_ENABLE: "false"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57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7️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CDC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Init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Script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Create: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vi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CREATE ROLE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WITH LOGIN REPLICATION PASSWORD '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reppass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';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CREATE TABLE customers (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SERIAL PRIMARY KEY,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TEXT,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email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TEXT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);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ALTER TABLE customers REPLICA IDENTITY FULL;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GRANT SELECT ON ALL TABLES IN SCHEMA public TO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58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8️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Start Everything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Check status: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You should see:</w:t>
      </w:r>
    </w:p>
    <w:p w:rsidR="00BD68F7" w:rsidRPr="00BD68F7" w:rsidRDefault="00BD68F7" w:rsidP="00BD6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</w:p>
    <w:p w:rsidR="00BD68F7" w:rsidRPr="00BD68F7" w:rsidRDefault="00BD68F7" w:rsidP="00BD6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</w:p>
    <w:p w:rsidR="00BD68F7" w:rsidRPr="00BD68F7" w:rsidRDefault="00BD68F7" w:rsidP="00BD6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cdc_connect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59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9️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Verify Kafka (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mode)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logs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|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grep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-i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kraft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You should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NOT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see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ZooKeeper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anywhere.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60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🔟 Register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Connector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Create: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vi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postgres-cdc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connector.class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io.debezium.connector.postgresql.PostgresConnector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database.hostname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database.port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"5432",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database.password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reppass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database.dbname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"database.server.name":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pgserver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"plugin.name":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pgoutput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"slot.name":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debezium_slot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publication.autocreate.mode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"filtered",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table.include.list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public.customers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topic.prefix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}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Register it: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-X POST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-H "Content-Type: application/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--data @connect/register-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http://localhost:8083/connectors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http://localhost:8083/connectors |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jq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61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1️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1️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Test CDC Flow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Insert data: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INSERT INTO customers VALUES (DEFAULT,'Alice','alice@mail.com');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Consume Kafka topic: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-console-consumer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--bootstrap-server localhost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:9092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--topic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pgcdc.public.customers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--from-beginning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You should see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JSON events 🎉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62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lastRenderedPageBreak/>
        <w:t>1️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2️</w:t>
      </w:r>
      <w:r w:rsidRPr="00BD68F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How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Connects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From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side:</w:t>
      </w:r>
    </w:p>
    <w:p w:rsidR="00BD68F7" w:rsidRPr="00BD68F7" w:rsidRDefault="00BD68F7" w:rsidP="00BD6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Kafka bootstrap: </w:t>
      </w: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rocky-linux-host:9092</w:t>
      </w:r>
    </w:p>
    <w:p w:rsidR="00BD68F7" w:rsidRPr="00BD68F7" w:rsidRDefault="00BD68F7" w:rsidP="00BD6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Topic: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pgcdc.public.customers</w:t>
      </w:r>
      <w:proofErr w:type="spellEnd"/>
    </w:p>
    <w:p w:rsidR="00BD68F7" w:rsidRPr="00BD68F7" w:rsidRDefault="00BD68F7" w:rsidP="00BD6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Format: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JSON</w:t>
      </w:r>
    </w:p>
    <w:p w:rsidR="00BD68F7" w:rsidRPr="00BD68F7" w:rsidRDefault="00BD68F7" w:rsidP="00BD6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CDC stored procedures exactly as in the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article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63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✅ You Now Have</w:t>
      </w:r>
    </w:p>
    <w:p w:rsidR="00BD68F7" w:rsidRPr="00BD68F7" w:rsidRDefault="00BD68F7" w:rsidP="00BD6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Rocky Linux</w:t>
      </w:r>
    </w:p>
    <w:p w:rsidR="00BD68F7" w:rsidRPr="00BD68F7" w:rsidRDefault="00BD68F7" w:rsidP="00BD6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</w:t>
      </w:r>
      <w:proofErr w:type="spellEnd"/>
    </w:p>
    <w:p w:rsidR="00BD68F7" w:rsidRPr="00BD68F7" w:rsidRDefault="00BD68F7" w:rsidP="00BD6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Kafka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(no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ZooKeeper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</w:t>
      </w:r>
    </w:p>
    <w:p w:rsidR="00BD68F7" w:rsidRPr="00BD68F7" w:rsidRDefault="00BD68F7" w:rsidP="00BD6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Kafka Connect</w:t>
      </w:r>
    </w:p>
    <w:p w:rsidR="00BD68F7" w:rsidRPr="00BD68F7" w:rsidRDefault="00BD68F7" w:rsidP="00BD6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</w:p>
    <w:p w:rsidR="00BD68F7" w:rsidRPr="00BD68F7" w:rsidRDefault="00BD68F7" w:rsidP="00BD6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CDC</w:t>
      </w:r>
    </w:p>
    <w:p w:rsidR="00BD68F7" w:rsidRPr="00BD68F7" w:rsidRDefault="00BD68F7" w:rsidP="00BD6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-ready pipeline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64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Next (optional, but useful)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 can:</w:t>
      </w:r>
    </w:p>
    <w:p w:rsidR="00BD68F7" w:rsidRPr="00BD68F7" w:rsidRDefault="00BD68F7" w:rsidP="00BD6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Schema Registry</w:t>
      </w:r>
    </w:p>
    <w:p w:rsidR="00BD68F7" w:rsidRPr="00BD68F7" w:rsidRDefault="00BD68F7" w:rsidP="00BD6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security (SASL / SSL)</w:t>
      </w:r>
    </w:p>
    <w:p w:rsidR="00BD68F7" w:rsidRPr="00BD68F7" w:rsidRDefault="00BD68F7" w:rsidP="00BD6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Tune Kafka for production</w:t>
      </w:r>
    </w:p>
    <w:p w:rsidR="00BD68F7" w:rsidRPr="00BD68F7" w:rsidRDefault="00BD68F7" w:rsidP="00BD6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Give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Kafka Listener SQL templates</w:t>
      </w:r>
    </w:p>
    <w:p w:rsidR="00BD68F7" w:rsidRPr="00BD68F7" w:rsidRDefault="00BD68F7" w:rsidP="00BD6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Convert this into a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systemd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-managed deployment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Just tell me what you want next 👌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 want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rocky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linux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node 1 and </w:t>
      </w:r>
      <w:proofErr w:type="spellStart"/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kafka</w:t>
      </w:r>
      <w:proofErr w:type="spellEnd"/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node 2 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Perfect 👍 — this is actually the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right architecture choice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Let’s do it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cleanly, node-by-node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no confusion.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6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🧭 Target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411"/>
      </w:tblGrid>
      <w:tr w:rsidR="00BD68F7" w:rsidRPr="00BD68F7" w:rsidTr="00BD6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Role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Node 1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PostgreSQL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(CDC source)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Node 2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Kafka (</w:t>
            </w: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KRaft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) + Kafka Connect + </w:t>
            </w: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Debezium</w:t>
            </w:r>
            <w:proofErr w:type="spellEnd"/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lastRenderedPageBreak/>
              <w:t>Denodo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External (connects to Kafka on Node 2)</w:t>
            </w:r>
          </w:p>
        </w:tc>
      </w:tr>
    </w:tbl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We will use:</w:t>
      </w:r>
    </w:p>
    <w:p w:rsidR="00BD68F7" w:rsidRPr="00BD68F7" w:rsidRDefault="00BD68F7" w:rsidP="00BD68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 Node 1</w:t>
      </w:r>
    </w:p>
    <w:p w:rsidR="00BD68F7" w:rsidRPr="00BD68F7" w:rsidRDefault="00BD68F7" w:rsidP="00BD68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Apache Kafka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mode) on Node 2</w:t>
      </w:r>
    </w:p>
    <w:p w:rsidR="00BD68F7" w:rsidRPr="00BD68F7" w:rsidRDefault="00BD68F7" w:rsidP="00BD68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both nodes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66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🔢 ASSUMPTIONS (adjust if needed)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55"/>
      </w:tblGrid>
      <w:tr w:rsidR="00BD68F7" w:rsidRPr="00BD68F7" w:rsidTr="00BD6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Example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Node 1 IP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10.10.10.11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Node 2 IP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10.10.10.12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Rocky Linux 8 or 9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sudo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access</w:t>
            </w:r>
          </w:p>
        </w:tc>
      </w:tr>
    </w:tbl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67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🧱 NODE 1 –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(CDC SOURCE)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1️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Install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(Node 1)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update -y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reboot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install -y yum-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utils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curl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jq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-manager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--add-repo https://download.docker.com/linux/centos/docker-ce.repo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install -y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-cli containerd.io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systemctl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enable --now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usermod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aG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$USER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newgrp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run hello-world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68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2️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Open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Port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firewall-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cmd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--permanent --add-port=5432/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tcp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firewall-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cmd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--reload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69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3️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Setup (CDC Enabled)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>mkdir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-p ~/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postgres-cdc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~/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postgres-cdc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docker-compose.yml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version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"3.9"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services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postgres:15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"5432:5432"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POSTGRES_USER: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POSTGRES_PASSWORD: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dbpass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POSTGRES_DB: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command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wal_level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=logical"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max_replication_slots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=10"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max_wal_senders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=10"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volumes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./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docker-entrypoint-initdb.d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70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proofErr w:type="spellStart"/>
      <w:r w:rsidRPr="00BD68F7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CREATE ROLE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WITH LOGIN REPLICATION PASSWORD '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reppass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';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CREATE TABLE customers (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SERIAL PRIMARY KEY,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TEXT,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email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TEXT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);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ALTER TABLE customers REPLICA IDENTITY FULL;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GRANT SELECT ON ALL TABLES IN SCHEMA public TO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71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4️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Start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PostgreSQL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Test from Node 1: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-h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localhost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Test from Node 2 later: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-h 10.10.10.11 -U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✅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Node 1 DONE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72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🧱 NODE 2 – Kafka + Connect +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Debezium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5️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Install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(Node 2)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(Same steps as Node 1)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install -y yum-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utils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curl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jq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-manager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--add-repo https://download.docker.com/linux/centos/docker-ce.repo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dnf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install -y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-cli containerd.io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systemctl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enable --now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usermod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aG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$USER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newgrp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73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6️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Open Kafka &amp; Connect Ports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firewall-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cmd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--permanent --add-port=9092/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tcp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firewall-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cmd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--permanent --add-port=8083/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tcp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firewall-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cmd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--reload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74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7️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Kafka (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) + Kafka Connect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mkdir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-p ~/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kafka-cdc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/connect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~/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kafka-cdc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7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docker-compose.yml</w:t>
      </w:r>
      <w:proofErr w:type="spellEnd"/>
      <w:proofErr w:type="gramEnd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(Node 2)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version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"3.9"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services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confluentinc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cp-kafka:latest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"9092:9092"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KAFKA_NODE_ID: 1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KAFKA_PROCESS_ROLES: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broker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,controller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KAFKA_LISTENERS: PLAINTEXT://0.0.0.0:9092,CONTROLLER://0.0.0.0:9093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KAFKA_ADVERTISED_LISTENERS: PLAINTEXT://10.10.10.12:9092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KAFKA_CONTROLLER_LISTENER_NAMES: CONTROLLER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KAFKA_LISTENER_SECURITY_PROTOCOL_MAP: PLAINTEXT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:PLAINTEXT,CONTROLLER:PLAINTEXT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KAFKA_CONTROLLER_QUORUM_VOTERS: 1@kafka:9093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KAFKA_INTER_BROKER_LISTENER_NAME: PLAINTEXT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 xml:space="preserve">      KAFKA_LOG_DIRS: 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tmp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kraft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-combined-logs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connect:latest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cdc_connect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depends_on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"8083:8083"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BOOTSTRAP_SERVERS: 10.10.10.12:9092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GROUP_ID: connect-cluster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CONFIG_STORAGE_TOPIC: connect-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OFFSET_STORAGE_TOPIC: connect-offsets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STATUS_STORAGE_TOPIC: connect-status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KEY_CONVERTER_SCHEMAS_ENABLE: "false"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VALUE_CONVERTER_SCHEMAS_ENABLE: "false"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76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8️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Start Kafka Stack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Verify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mode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logs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|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grep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-i zookeeper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👉 should return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nothing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77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9️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Register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Connector (Node 2)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connect/register-</w:t>
      </w:r>
      <w:proofErr w:type="spellStart"/>
      <w:r w:rsidRPr="00BD68F7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postgres.json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postgres-cdc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connector.class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io.debezium.connector.postgresql.PostgresConnector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database.hostname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"10.10.10.11",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database.port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"5432",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database.password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reppass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database.dbname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"database.server.name":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pgserver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"plugin.name":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pgoutput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"slot.name":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debezium_slot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publication.autocreate.mode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"filtered",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table.include.list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public.customers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topic.prefix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}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Register: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-X POST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-H "Content-Type: application/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--data @connect/register-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http://localhost:8083/connectors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Check: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http://localhost:8083/connectors |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jq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78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🔟 Test End-to-End CDC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Insert data (Node 1)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INSERT INTO customers VALUES (DEFAULT,'Alice','alice@mail.com');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79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Consume Kafka topic (Node 2)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-console-consumer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--bootstrap-server localhost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:9092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--topic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pgcdc.public.customers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--from-beginning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🎉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CDC WORKING ACROSS NODES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80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🔌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Connection Info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716"/>
      </w:tblGrid>
      <w:tr w:rsidR="00BD68F7" w:rsidRPr="00BD68F7" w:rsidTr="00BD6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Value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Kafka bootstrap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10.10.10.12:9092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pgcdc.public.customers</w:t>
            </w:r>
            <w:proofErr w:type="spellEnd"/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Debezium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JSON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Real-time CDC</w:t>
            </w:r>
          </w:p>
        </w:tc>
      </w:tr>
    </w:tbl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81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✅ Final Result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isolated on Node 1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Kafka + Connect isolated on Node 2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(no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ZooKeeper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-ready CDC pipeline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Production-aligned architecture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82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lastRenderedPageBreak/>
        <w:t>Want next?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 can:</w:t>
      </w:r>
    </w:p>
    <w:p w:rsidR="00BD68F7" w:rsidRPr="00BD68F7" w:rsidRDefault="00BD68F7" w:rsidP="00BD6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Secure this with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SSL / SASL</w:t>
      </w:r>
    </w:p>
    <w:p w:rsidR="00BD68F7" w:rsidRPr="00BD68F7" w:rsidRDefault="00BD68F7" w:rsidP="00BD6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Schema Registry</w:t>
      </w:r>
    </w:p>
    <w:p w:rsidR="00BD68F7" w:rsidRPr="00BD68F7" w:rsidRDefault="00BD68F7" w:rsidP="00BD6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Tune Kafka for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production throughput</w:t>
      </w:r>
    </w:p>
    <w:p w:rsidR="00BD68F7" w:rsidRPr="00BD68F7" w:rsidRDefault="00BD68F7" w:rsidP="00BD6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Give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exact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CDC stored-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proc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SQL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Just say the word 🚀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you give me these in repo director style to download for each and steps to do it run it validate it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Absolutely 👍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Below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exactly what you asked for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two clean, downloadable repo-style directory layouts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one per node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with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step-by-step run + validation steps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This is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production-aligned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-CDC compatible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and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easy to hand over to infra teams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83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🧩 Architecture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204"/>
      </w:tblGrid>
      <w:tr w:rsidR="00BD68F7" w:rsidRPr="00BD68F7" w:rsidTr="00BD6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What runs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Node 1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PostgreSQL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(CDC source)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Node 2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Apache Kafka (</w:t>
            </w: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KRaft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) + Kafka Connect + </w:t>
            </w: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Debezium</w:t>
            </w:r>
            <w:proofErr w:type="spellEnd"/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Denodo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External → connects to Kafka</w:t>
            </w:r>
          </w:p>
        </w:tc>
      </w:tr>
    </w:tbl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84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📦 REPO 1 — Node 1 (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CDC Source)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Repo name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postgres-cdc-node1</w:t>
      </w:r>
      <w:proofErr w:type="gramEnd"/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📁 Directory structure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postgres-cdc-node1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├──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docker-compose.yml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├── README.md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├──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└── validate/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└── test-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insert.sql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8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lastRenderedPageBreak/>
        <w:t>1️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docker-compose.yml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version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"3.9"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services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postgres:15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"5432:5432"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POSTGRES_USER: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POSTGRES_PASSWORD: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dbpass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POSTGRES_DB: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command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wal_level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=logical"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max_replication_slots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=10"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"-c"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max_wal_senders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=10"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volumes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./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docker-entrypoint-initdb.d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86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2️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CREATE ROLE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WITH LOGIN REPLICATION PASSWORD '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reppass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';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CREATE TABLE customers (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SERIAL PRIMARY KEY,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TEXT,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email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TEXT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);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ALTER TABLE customers REPLICA IDENTITY FULL;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GRANT SELECT ON ALL TABLES IN SCHEMA public TO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87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3️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Validation SQL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validate/test-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insert.sql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INSERT INTO customers (name, email)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VALUES ('Alice', 'alice@mail.com');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88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4️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</w:t>
      </w:r>
      <w:r w:rsidRPr="00BD68F7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README.md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(Node 1)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#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CDC – Node 1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## Prerequisites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 Rocky Linux 8/9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 xml:space="preserve">-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installed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 Port 5432 open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## Start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## Validate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SELECT * FROM customers;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89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✅ Node 1 – Run &amp; Validate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Test DB: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CDC source ready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90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📦 REPO 2 — Node 2 (Kafka +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+ Connect)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Repo name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kafka-debezium-node2</w:t>
      </w:r>
      <w:proofErr w:type="gram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91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📁 Directory structure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kafka-debezium-node2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├──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docker-compose.yml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├── README.md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├── connect/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│   └── 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└── validate/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└── consume-topic.sh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92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1️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docker-compose.yml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version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 "3.9"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services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confluentinc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cp-kafka:latest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"9092:9092"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KAFKA_NODE_ID: 1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KAFKA_PROCESS_ROLES: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broker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,controller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KAFKA_LISTENERS: PLAINTEXT://0.0.0.0:9092,CONTROLLER://0.0.0.0:9093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KAFKA_ADVERTISED_LISTENERS: PLAINTEXT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:/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/NODE2_IP:9092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KAFKA_CONTROLLER_LISTENER_NAMES: CONTROLLER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KAFKA_LISTENER_SECURITY_PROTOCOL_MAP: PLAINTEXT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:PLAINTEXT,CONTROLLER:PLAINTEXT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KAFKA_CONTROLLER_QUORUM_VOTERS: 1@kafka:9093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KAFKA_INTER_BROKER_LISTENER_NAME: PLAINTEXT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KAFKA_LOG_DIRS: 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tmp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kraft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-combined-logs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image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connect:latest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container_name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cdc_connect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depends_on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ports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- "8083:8083"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environment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BOOTSTRAP_SERVERS: NODE2_IP:9092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GROUP_ID: connect-cluster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CONFIG_STORAGE_TOPIC: connect-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configs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OFFSET_STORAGE_TOPIC: connect-offsets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STATUS_STORAGE_TOPIC: connect-status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KEY_CONVERTER_SCHEMAS_ENABLE: "false"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VALUE_CONVERTER_SCHEMAS_ENABLE: "false"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🔴 Replace </w:t>
      </w: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NODE2_IP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with actual IP.</w:t>
      </w:r>
      <w:proofErr w:type="gram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93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2️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Connector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postgres-cdc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config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connector.class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io.debezium.connector.postgresql.PostgresConnector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database.hostname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"NODE1_IP",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database.port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"5432",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database.password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reppass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database.dbname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"database.server.name":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pgserver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"plugin.name":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pgoutput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"slot.name":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debezium_slot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publication.autocreate.mode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"filtered",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table.include.list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public.customers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topic.prefix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pgcdc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}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🔴 Replace </w:t>
      </w: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NODE1_IP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proofErr w:type="gram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94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3️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Kafka Validation Script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validate/consume-topic.sh</w:t>
      </w:r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-console-consumer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--bootstrap-server localhost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:9092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--topic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pgcdc.public.customers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--from-beginning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chmod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+x validate/consume-topic.sh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9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4️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</w:t>
      </w:r>
      <w:r w:rsidRPr="00BD68F7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README.md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(Node 2)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# Kafka +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Debezium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– Node 2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## Start stack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## Register connector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-X POST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-H "Content-Type: application/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--data @connect/register-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http://localhost:8083/connectors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## Verify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http://localhost:8083/connectors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## Consume topic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./validate/consume-topic.sh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96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✅ Node 2 – Run &amp; Validate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Confirm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mode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logs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|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grep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zookeeper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output = correct)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Register connector: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http://localhost:8083/connectors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97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lastRenderedPageBreak/>
        <w:t>🔁 END-TO-END VALIDATION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Insert data (Node 1)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INSERT INTO customers VALUES (DEFAULT,'Bob','bob@mail.com');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Consume CDC (Node 2)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./validate/consume-topic.sh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🎉 </w:t>
      </w:r>
      <w:proofErr w:type="gram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You</w:t>
      </w:r>
      <w:proofErr w:type="gram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will see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JSON events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98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🔌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Connection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716"/>
      </w:tblGrid>
      <w:tr w:rsidR="00BD68F7" w:rsidRPr="00BD68F7" w:rsidTr="00BD6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Value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Kafka bootstrap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NODE2_IP:9092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pgcdc.public.customers</w:t>
            </w:r>
            <w:proofErr w:type="spellEnd"/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Message format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Debezium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JSON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Real-time CDC</w:t>
            </w:r>
          </w:p>
        </w:tc>
      </w:tr>
    </w:tbl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99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✅ What You Now Have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Two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clean repos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Clear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run + validate steps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Cross-node CDC working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Kafka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(no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ZooKeeper</w:t>
      </w:r>
      <w:proofErr w:type="spellEnd"/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-ready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00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Want me to:</w:t>
      </w:r>
    </w:p>
    <w:p w:rsidR="00BD68F7" w:rsidRPr="00BD68F7" w:rsidRDefault="00BD68F7" w:rsidP="00BD68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Zip these repos?</w:t>
      </w:r>
    </w:p>
    <w:p w:rsidR="00BD68F7" w:rsidRPr="00BD68F7" w:rsidRDefault="00BD68F7" w:rsidP="00BD68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SSL / SASL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:rsidR="00BD68F7" w:rsidRPr="00BD68F7" w:rsidRDefault="00BD68F7" w:rsidP="00BD68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Schema Registry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:rsidR="00BD68F7" w:rsidRPr="00BD68F7" w:rsidRDefault="00BD68F7" w:rsidP="00BD68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Provide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CDC stored procedure SQL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Say the word — we’ll level it up 🚀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downloadable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code ?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Yes ✅ — here is the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actual downloadable code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ready to use.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I’ve created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two ZIP repositories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one for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each node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exactly as we discussed.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01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📦 Download links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🔹 Node 1 –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CDC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👉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Download postgres-cdc-node1.zip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Runs:</w:t>
      </w:r>
    </w:p>
    <w:p w:rsidR="00BD68F7" w:rsidRPr="00BD68F7" w:rsidRDefault="00BD68F7" w:rsidP="00BD6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15</w:t>
      </w:r>
    </w:p>
    <w:p w:rsidR="00BD68F7" w:rsidRPr="00BD68F7" w:rsidRDefault="00BD68F7" w:rsidP="00BD6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Logical replication enabled</w:t>
      </w:r>
    </w:p>
    <w:p w:rsidR="00BD68F7" w:rsidRPr="00BD68F7" w:rsidRDefault="00BD68F7" w:rsidP="00BD6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CDC-ready schema + sample table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02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🔹 Node 2 – Kafka (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) +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+ Kafka Connect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👉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Download kafka-debezium-node2.zip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Runs:</w:t>
      </w:r>
    </w:p>
    <w:p w:rsidR="00BD68F7" w:rsidRPr="00BD68F7" w:rsidRDefault="00BD68F7" w:rsidP="00BD6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Kafka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mode (no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ZooKeeper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</w:t>
      </w:r>
    </w:p>
    <w:p w:rsidR="00BD68F7" w:rsidRPr="00BD68F7" w:rsidRDefault="00BD68F7" w:rsidP="00BD6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Kafka Connect</w:t>
      </w:r>
    </w:p>
    <w:p w:rsidR="00BD68F7" w:rsidRPr="00BD68F7" w:rsidRDefault="00BD68F7" w:rsidP="00BD6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connector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03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🧭 How to use (quick but complete)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🖥️ Node 1 (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Postgres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unzip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postgres-cdc-node1.zip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postgres-cdc-node1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Validate: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SELECT * FROM customers;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04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🖥️ Node 2 (Kafka)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unzip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kafka-debezium-node2.zip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kafka-debezium-node2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lastRenderedPageBreak/>
        <w:t>✏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️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Edit before running</w:t>
      </w:r>
    </w:p>
    <w:p w:rsidR="00BD68F7" w:rsidRPr="00BD68F7" w:rsidRDefault="00BD68F7" w:rsidP="00BD6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Replace </w:t>
      </w: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NODE1_IP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</w:t>
      </w: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</w:p>
    <w:p w:rsidR="00BD68F7" w:rsidRPr="00BD68F7" w:rsidRDefault="00BD68F7" w:rsidP="00BD6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Replace </w:t>
      </w: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NODE2_IP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docker-compose.yml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Then: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Register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-X POST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-H "Content-Type: application/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--data @connect/register-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http://localhost:8083/connectors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Validate Kafka: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./validate/consume-topic.sh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0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🔁 End-to-End Validation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Insert data on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Node 1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INSERT INTO customers VALUES (DEFAULT,'Alice','alice@mail.com');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Watch CDC event on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Node 2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./validate/consume-topic.sh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You will see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JSON events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🎉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06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🔌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Connection Info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716"/>
      </w:tblGrid>
      <w:tr w:rsidR="00BD68F7" w:rsidRPr="00BD68F7" w:rsidTr="00BD6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Value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Kafka bootstrap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NODE2_IP:9092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pgcdc.public.customers</w:t>
            </w:r>
            <w:proofErr w:type="spellEnd"/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Debezium</w:t>
            </w:r>
            <w:proofErr w:type="spellEnd"/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JSON</w:t>
            </w:r>
          </w:p>
        </w:tc>
      </w:tr>
      <w:tr w:rsidR="00BD68F7" w:rsidRPr="00BD68F7" w:rsidTr="00BD6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BD68F7" w:rsidRPr="00BD68F7" w:rsidRDefault="00BD68F7" w:rsidP="00BD6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D68F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Real-time CDC</w:t>
            </w:r>
          </w:p>
        </w:tc>
      </w:tr>
    </w:tbl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07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✅ </w:t>
      </w:r>
      <w:proofErr w:type="gram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What</w:t>
      </w:r>
      <w:proofErr w:type="gram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you now have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Fully downloadable code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Two-node separation (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Postgres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/ Kafka</w:t>
      </w: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lastRenderedPageBreak/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Kafka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(modern, no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ZooKeeper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CDC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-ready pipeline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08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you want next:</w:t>
      </w:r>
    </w:p>
    <w:p w:rsidR="00BD68F7" w:rsidRPr="00BD68F7" w:rsidRDefault="00BD68F7" w:rsidP="00BD68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🔐 SSL / SASL</w:t>
      </w:r>
    </w:p>
    <w:p w:rsidR="00BD68F7" w:rsidRPr="00BD68F7" w:rsidRDefault="00BD68F7" w:rsidP="00BD68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📜 Schema Registry</w:t>
      </w:r>
    </w:p>
    <w:p w:rsidR="00BD68F7" w:rsidRPr="00BD68F7" w:rsidRDefault="00BD68F7" w:rsidP="00BD68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🧠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CDC stored-procedure SQL</w:t>
      </w:r>
    </w:p>
    <w:p w:rsidR="00BD68F7" w:rsidRPr="00BD68F7" w:rsidRDefault="00BD68F7" w:rsidP="00BD68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📦 Single-command installer script</w:t>
      </w:r>
    </w:p>
    <w:p w:rsidR="00BD68F7" w:rsidRPr="00BD68F7" w:rsidRDefault="00BD68F7" w:rsidP="00BD68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☁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️ Production hardening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Just tell me — we’ll keep going 🚀 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once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 get the code how to execute these using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commands once I have these zips downloaded 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Perfect, this is the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last mile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👍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Once</w:t>
      </w:r>
      <w:proofErr w:type="gram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you have the ZIPs downloaded, here is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exactly what to do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command by command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on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each Rocky Linux node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No guessing, no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Docker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knowledge assumed.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09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🧱 NODE 1 —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(CDC Source)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1️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Copy ZIP to Node 1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you downloaded it on your laptop: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scp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postgres-cdc-node1.zip user@NODE1_IP:/home/user/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Or if already on the server, just place it in your home directory.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10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2️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Unzip the code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~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unzip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postgres-cdc-node1.zip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postgres-cdc-node1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ls</w:t>
      </w:r>
      <w:proofErr w:type="spellEnd"/>
      <w:proofErr w:type="gram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You should see: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docker-compose.yml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init.sql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validate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README.md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11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3️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Start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container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Check: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You must see: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12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4️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Validate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PostgreSQL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is running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Inside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psql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\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dt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SELECT * FROM customers;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Exit: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\q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✅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Node 1 done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13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🧱 NODE 2 — Kafka +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+ Kafka Connect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5️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Copy ZIP to Node 2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scp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kafka-debezium-node2.zip user@NODE2_IP:/home/user/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14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6️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Unzip the code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>cd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~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unzip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kafka-debezium-node2.zip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kafka-debezium-node2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ls</w:t>
      </w:r>
      <w:proofErr w:type="spellEnd"/>
      <w:proofErr w:type="gram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Expected: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docker-compose.yml</w:t>
      </w:r>
      <w:proofErr w:type="spellEnd"/>
      <w:proofErr w:type="gram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connect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validate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README.md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1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7️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IMPORTANT: Edit IP addresses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7.1 Edit Kafka advertised listener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vi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docker-compose.yml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Replace: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KAFKA_ADVERTISED_LISTENERS: PLAINTEXT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:/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/NODE2_IP:9092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With: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KAFKA_ADVERTISED_LISTENERS: 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PLAINTEXT: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//&lt;NODE2_REAL_IP&gt;:9092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Save &amp; exit.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16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7.2 Edit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connector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vi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Replace: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database.hostname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"NODE1_IP"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With: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database.hostname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"&lt;NODE1_REAL_IP&gt;"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Save &amp; exit.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17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8️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Start Kafka + Connect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Check: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You must see: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cdc_connect</w:t>
      </w:r>
      <w:proofErr w:type="spellEnd"/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18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9️</w:t>
      </w:r>
      <w:r w:rsidRPr="00BD68F7">
        <w:rPr>
          <w:rFonts w:ascii="Tahoma" w:eastAsia="Times New Roman" w:hAnsi="Tahoma" w:cs="Tahoma"/>
          <w:b/>
          <w:bCs/>
          <w:sz w:val="36"/>
          <w:szCs w:val="36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Verify Kafka is in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KRaft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mode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logs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cdc_kafka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|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grep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-i zookeeper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✅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 output = correct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19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🔟 Register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Connector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-X POST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-H "Content-Type: application/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--data @connect/register-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postgres.json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\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http://localhost:8083/connectors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http://localhost:8083/connectors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Expected: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["</w:t>
      </w: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postgres-cdc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"]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20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🔁 END-TO-END TEST (MOST IMPORTANT PART)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1️</w:t>
      </w:r>
      <w:r w:rsidRPr="00BD68F7">
        <w:rPr>
          <w:rFonts w:ascii="Tahoma" w:eastAsia="Times New Roman" w:hAnsi="Tahoma" w:cs="Tahoma"/>
          <w:b/>
          <w:bCs/>
          <w:sz w:val="27"/>
          <w:szCs w:val="27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Insert data (Node 1)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exec -it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cdc_postgres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psql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-U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dbuser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-d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mydb</w:t>
      </w:r>
      <w:proofErr w:type="spellEnd"/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INSERT INTO customers VALUES (DEFAULT,'Alice','alice@mail.com');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\q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21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2️</w:t>
      </w:r>
      <w:r w:rsidRPr="00BD68F7">
        <w:rPr>
          <w:rFonts w:ascii="Tahoma" w:eastAsia="Times New Roman" w:hAnsi="Tahoma" w:cs="Tahoma"/>
          <w:b/>
          <w:bCs/>
          <w:sz w:val="27"/>
          <w:szCs w:val="27"/>
          <w:lang w:eastAsia="en-IN" w:bidi="ta-IN"/>
        </w:rPr>
        <w:t>⃣</w:t>
      </w: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Consume Kafka topic (Node 2)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chmod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+x validate/consume-topic.sh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./validate/consume-topic.sh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You should see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JSON messages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like: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>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payload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op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"c",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after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{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id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1,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name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"Alice",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"</w:t>
      </w: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email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": "alice@mail.com"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}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}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🎉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CDC pipeline is LIVE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22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🧯 Common Issues (Quick Fixes)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❌ Kafka not reachable</w:t>
      </w:r>
    </w:p>
    <w:p w:rsidR="00BD68F7" w:rsidRPr="00BD68F7" w:rsidRDefault="00BD68F7" w:rsidP="00BD68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Check firewall: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firewall-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cmd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--list-ports</w: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❌ Connector fails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logs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cdc_connect</w:t>
      </w:r>
      <w:proofErr w:type="spellEnd"/>
    </w:p>
    <w:p w:rsidR="00BD68F7" w:rsidRPr="00BD68F7" w:rsidRDefault="00BD68F7" w:rsidP="00BD6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❌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Postgres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connection refused</w:t>
      </w:r>
    </w:p>
    <w:p w:rsidR="00BD68F7" w:rsidRPr="00BD68F7" w:rsidRDefault="00BD68F7" w:rsidP="00BD68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 Node 1 IP reachable from Node 2:</w:t>
      </w:r>
    </w:p>
    <w:p w:rsidR="00BD68F7" w:rsidRPr="00BD68F7" w:rsidRDefault="00BD68F7" w:rsidP="00BD6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telnet</w:t>
      </w:r>
      <w:proofErr w:type="gram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NODE1_IP 5432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23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🔌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Connection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 in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BD68F7" w:rsidRPr="00BD68F7" w:rsidRDefault="00BD68F7" w:rsidP="00BD6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Kafka bootstrap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NODE2_IP:9092</w:t>
      </w:r>
    </w:p>
    <w:p w:rsidR="00BD68F7" w:rsidRPr="00BD68F7" w:rsidRDefault="00BD68F7" w:rsidP="00BD6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Topic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pgcdc.public.customers</w:t>
      </w:r>
      <w:proofErr w:type="spellEnd"/>
    </w:p>
    <w:p w:rsidR="00BD68F7" w:rsidRPr="00BD68F7" w:rsidRDefault="00BD68F7" w:rsidP="00BD6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Format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  <w:proofErr w:type="spellStart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Debezium</w:t>
      </w:r>
      <w:proofErr w:type="spellEnd"/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JSON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24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68F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✅ FINAL CHECKLIST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ZIP downloaded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Unzipped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>docker</w:t>
      </w:r>
      <w:proofErr w:type="spellEnd"/>
      <w:r w:rsidRPr="00BD68F7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compose up -d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 both nodes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lastRenderedPageBreak/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Connector registered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BD68F7">
        <w:rPr>
          <w:rFonts w:ascii="MS Gothic" w:eastAsia="MS Gothic" w:hAnsi="MS Gothic" w:cs="MS Gothic" w:hint="eastAsia"/>
          <w:sz w:val="24"/>
          <w:szCs w:val="24"/>
          <w:lang w:eastAsia="en-IN" w:bidi="ta-IN"/>
        </w:rPr>
        <w:t>✔</w:t>
      </w: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CDC data flowing</w:t>
      </w:r>
    </w:p>
    <w:p w:rsidR="00BD68F7" w:rsidRPr="00BD68F7" w:rsidRDefault="00BD68F7" w:rsidP="00BD6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125" style="width:0;height:1.5pt" o:hralign="center" o:hrstd="t" o:hr="t" fillcolor="#a0a0a0" stroked="f"/>
        </w:pic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you want, next I can:</w:t>
      </w:r>
    </w:p>
    <w:p w:rsidR="00BD68F7" w:rsidRPr="00BD68F7" w:rsidRDefault="00BD68F7" w:rsidP="00BD6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SSL / SASL</w:t>
      </w:r>
    </w:p>
    <w:p w:rsidR="00BD68F7" w:rsidRPr="00BD68F7" w:rsidRDefault="00BD68F7" w:rsidP="00BD6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Provide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Denodo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CDC stored-procedure SQL</w:t>
      </w:r>
    </w:p>
    <w:p w:rsidR="00BD68F7" w:rsidRPr="00BD68F7" w:rsidRDefault="00BD68F7" w:rsidP="00BD6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Convert this into </w:t>
      </w:r>
      <w:proofErr w:type="spellStart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systemd</w:t>
      </w:r>
      <w:proofErr w:type="spellEnd"/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services</w:t>
      </w:r>
    </w:p>
    <w:p w:rsidR="00BD68F7" w:rsidRPr="00BD68F7" w:rsidRDefault="00BD68F7" w:rsidP="00BD6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</w:t>
      </w:r>
      <w:r w:rsidRPr="00BD6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Schema Registry</w:t>
      </w:r>
    </w:p>
    <w:p w:rsidR="00BD68F7" w:rsidRPr="00BD68F7" w:rsidRDefault="00BD68F7" w:rsidP="00BD6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68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Just tell me 👍</w:t>
      </w:r>
    </w:p>
    <w:p w:rsidR="00445007" w:rsidRDefault="00445007">
      <w:bookmarkStart w:id="0" w:name="_GoBack"/>
      <w:bookmarkEnd w:id="0"/>
    </w:p>
    <w:sectPr w:rsidR="00445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03320"/>
    <w:multiLevelType w:val="multilevel"/>
    <w:tmpl w:val="282A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D31FB8"/>
    <w:multiLevelType w:val="multilevel"/>
    <w:tmpl w:val="FDE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C20A83"/>
    <w:multiLevelType w:val="multilevel"/>
    <w:tmpl w:val="FFA8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87001"/>
    <w:multiLevelType w:val="multilevel"/>
    <w:tmpl w:val="333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FE3318"/>
    <w:multiLevelType w:val="multilevel"/>
    <w:tmpl w:val="D928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2447AC"/>
    <w:multiLevelType w:val="multilevel"/>
    <w:tmpl w:val="A2A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9F0105"/>
    <w:multiLevelType w:val="multilevel"/>
    <w:tmpl w:val="88D0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352977"/>
    <w:multiLevelType w:val="multilevel"/>
    <w:tmpl w:val="F75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737916"/>
    <w:multiLevelType w:val="multilevel"/>
    <w:tmpl w:val="340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051E50"/>
    <w:multiLevelType w:val="multilevel"/>
    <w:tmpl w:val="3692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3F6624"/>
    <w:multiLevelType w:val="multilevel"/>
    <w:tmpl w:val="661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724183"/>
    <w:multiLevelType w:val="multilevel"/>
    <w:tmpl w:val="ED8E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5C4F0D"/>
    <w:multiLevelType w:val="multilevel"/>
    <w:tmpl w:val="D16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A33CD9"/>
    <w:multiLevelType w:val="multilevel"/>
    <w:tmpl w:val="251640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2B3C14"/>
    <w:multiLevelType w:val="multilevel"/>
    <w:tmpl w:val="176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8C2A99"/>
    <w:multiLevelType w:val="multilevel"/>
    <w:tmpl w:val="E092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A12946"/>
    <w:multiLevelType w:val="multilevel"/>
    <w:tmpl w:val="1608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D1086B"/>
    <w:multiLevelType w:val="multilevel"/>
    <w:tmpl w:val="5D5AC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A64345"/>
    <w:multiLevelType w:val="multilevel"/>
    <w:tmpl w:val="E3A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3C3CE0"/>
    <w:multiLevelType w:val="multilevel"/>
    <w:tmpl w:val="5F7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5862D2"/>
    <w:multiLevelType w:val="multilevel"/>
    <w:tmpl w:val="C0C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C66BF8"/>
    <w:multiLevelType w:val="multilevel"/>
    <w:tmpl w:val="9A66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325D9D"/>
    <w:multiLevelType w:val="multilevel"/>
    <w:tmpl w:val="4760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4E2A18"/>
    <w:multiLevelType w:val="multilevel"/>
    <w:tmpl w:val="46E67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DE052F6"/>
    <w:multiLevelType w:val="multilevel"/>
    <w:tmpl w:val="CD6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9"/>
  </w:num>
  <w:num w:numId="4">
    <w:abstractNumId w:val="13"/>
  </w:num>
  <w:num w:numId="5">
    <w:abstractNumId w:val="17"/>
  </w:num>
  <w:num w:numId="6">
    <w:abstractNumId w:val="23"/>
  </w:num>
  <w:num w:numId="7">
    <w:abstractNumId w:val="22"/>
  </w:num>
  <w:num w:numId="8">
    <w:abstractNumId w:val="4"/>
  </w:num>
  <w:num w:numId="9">
    <w:abstractNumId w:val="5"/>
  </w:num>
  <w:num w:numId="10">
    <w:abstractNumId w:val="16"/>
  </w:num>
  <w:num w:numId="11">
    <w:abstractNumId w:val="1"/>
  </w:num>
  <w:num w:numId="12">
    <w:abstractNumId w:val="7"/>
  </w:num>
  <w:num w:numId="13">
    <w:abstractNumId w:val="24"/>
  </w:num>
  <w:num w:numId="14">
    <w:abstractNumId w:val="10"/>
  </w:num>
  <w:num w:numId="15">
    <w:abstractNumId w:val="8"/>
  </w:num>
  <w:num w:numId="16">
    <w:abstractNumId w:val="3"/>
  </w:num>
  <w:num w:numId="17">
    <w:abstractNumId w:val="21"/>
  </w:num>
  <w:num w:numId="18">
    <w:abstractNumId w:val="12"/>
  </w:num>
  <w:num w:numId="19">
    <w:abstractNumId w:val="0"/>
  </w:num>
  <w:num w:numId="20">
    <w:abstractNumId w:val="14"/>
  </w:num>
  <w:num w:numId="21">
    <w:abstractNumId w:val="11"/>
  </w:num>
  <w:num w:numId="22">
    <w:abstractNumId w:val="19"/>
  </w:num>
  <w:num w:numId="23">
    <w:abstractNumId w:val="18"/>
  </w:num>
  <w:num w:numId="24">
    <w:abstractNumId w:val="20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8F7"/>
    <w:rsid w:val="00445007"/>
    <w:rsid w:val="00BD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68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BD68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BD6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F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BD68F7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BD68F7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BD6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BD68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68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8F7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ljs-attr">
    <w:name w:val="hljs-attr"/>
    <w:basedOn w:val="DefaultParagraphFont"/>
    <w:rsid w:val="00BD68F7"/>
  </w:style>
  <w:style w:type="character" w:customStyle="1" w:styleId="hljs-string">
    <w:name w:val="hljs-string"/>
    <w:basedOn w:val="DefaultParagraphFont"/>
    <w:rsid w:val="00BD68F7"/>
  </w:style>
  <w:style w:type="character" w:customStyle="1" w:styleId="hljs-bullet">
    <w:name w:val="hljs-bullet"/>
    <w:basedOn w:val="DefaultParagraphFont"/>
    <w:rsid w:val="00BD68F7"/>
  </w:style>
  <w:style w:type="character" w:customStyle="1" w:styleId="hljs-number">
    <w:name w:val="hljs-number"/>
    <w:basedOn w:val="DefaultParagraphFont"/>
    <w:rsid w:val="00BD68F7"/>
  </w:style>
  <w:style w:type="character" w:customStyle="1" w:styleId="hljs-builtin">
    <w:name w:val="hljs-built_in"/>
    <w:basedOn w:val="DefaultParagraphFont"/>
    <w:rsid w:val="00BD68F7"/>
  </w:style>
  <w:style w:type="character" w:customStyle="1" w:styleId="hljs-punctuation">
    <w:name w:val="hljs-punctuation"/>
    <w:basedOn w:val="DefaultParagraphFont"/>
    <w:rsid w:val="00BD68F7"/>
  </w:style>
  <w:style w:type="character" w:customStyle="1" w:styleId="hljs-keyword">
    <w:name w:val="hljs-keyword"/>
    <w:basedOn w:val="DefaultParagraphFont"/>
    <w:rsid w:val="00BD68F7"/>
  </w:style>
  <w:style w:type="character" w:customStyle="1" w:styleId="hljs-literal">
    <w:name w:val="hljs-literal"/>
    <w:basedOn w:val="DefaultParagraphFont"/>
    <w:rsid w:val="00BD68F7"/>
  </w:style>
  <w:style w:type="character" w:customStyle="1" w:styleId="hljs-comment">
    <w:name w:val="hljs-comment"/>
    <w:basedOn w:val="DefaultParagraphFont"/>
    <w:rsid w:val="00BD68F7"/>
  </w:style>
  <w:style w:type="character" w:customStyle="1" w:styleId="hljs-meta">
    <w:name w:val="hljs-meta"/>
    <w:basedOn w:val="DefaultParagraphFont"/>
    <w:rsid w:val="00BD68F7"/>
  </w:style>
  <w:style w:type="character" w:customStyle="1" w:styleId="hljs-section">
    <w:name w:val="hljs-section"/>
    <w:basedOn w:val="DefaultParagraphFont"/>
    <w:rsid w:val="00BD68F7"/>
  </w:style>
  <w:style w:type="character" w:customStyle="1" w:styleId="hljs-code">
    <w:name w:val="hljs-code"/>
    <w:basedOn w:val="DefaultParagraphFont"/>
    <w:rsid w:val="00BD68F7"/>
  </w:style>
  <w:style w:type="character" w:customStyle="1" w:styleId="hljs-emphasis">
    <w:name w:val="hljs-emphasis"/>
    <w:basedOn w:val="DefaultParagraphFont"/>
    <w:rsid w:val="00BD68F7"/>
  </w:style>
  <w:style w:type="character" w:customStyle="1" w:styleId="hoverentity-accent">
    <w:name w:val="hover:entity-accent"/>
    <w:basedOn w:val="DefaultParagraphFont"/>
    <w:rsid w:val="00BD68F7"/>
  </w:style>
  <w:style w:type="character" w:customStyle="1" w:styleId="whitespace-normal">
    <w:name w:val="whitespace-normal"/>
    <w:basedOn w:val="DefaultParagraphFont"/>
    <w:rsid w:val="00BD68F7"/>
  </w:style>
  <w:style w:type="character" w:customStyle="1" w:styleId="hljs-variable">
    <w:name w:val="hljs-variable"/>
    <w:basedOn w:val="DefaultParagraphFont"/>
    <w:rsid w:val="00BD68F7"/>
  </w:style>
  <w:style w:type="character" w:customStyle="1" w:styleId="hljs-operator">
    <w:name w:val="hljs-operator"/>
    <w:basedOn w:val="DefaultParagraphFont"/>
    <w:rsid w:val="00BD68F7"/>
  </w:style>
  <w:style w:type="character" w:customStyle="1" w:styleId="align-middle">
    <w:name w:val="align-middle"/>
    <w:basedOn w:val="DefaultParagraphFont"/>
    <w:rsid w:val="00BD68F7"/>
  </w:style>
  <w:style w:type="character" w:customStyle="1" w:styleId="hljs-attribute">
    <w:name w:val="hljs-attribute"/>
    <w:basedOn w:val="DefaultParagraphFont"/>
    <w:rsid w:val="00BD68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68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BD68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BD6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F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BD68F7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BD68F7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BD6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BD68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68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8F7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ljs-attr">
    <w:name w:val="hljs-attr"/>
    <w:basedOn w:val="DefaultParagraphFont"/>
    <w:rsid w:val="00BD68F7"/>
  </w:style>
  <w:style w:type="character" w:customStyle="1" w:styleId="hljs-string">
    <w:name w:val="hljs-string"/>
    <w:basedOn w:val="DefaultParagraphFont"/>
    <w:rsid w:val="00BD68F7"/>
  </w:style>
  <w:style w:type="character" w:customStyle="1" w:styleId="hljs-bullet">
    <w:name w:val="hljs-bullet"/>
    <w:basedOn w:val="DefaultParagraphFont"/>
    <w:rsid w:val="00BD68F7"/>
  </w:style>
  <w:style w:type="character" w:customStyle="1" w:styleId="hljs-number">
    <w:name w:val="hljs-number"/>
    <w:basedOn w:val="DefaultParagraphFont"/>
    <w:rsid w:val="00BD68F7"/>
  </w:style>
  <w:style w:type="character" w:customStyle="1" w:styleId="hljs-builtin">
    <w:name w:val="hljs-built_in"/>
    <w:basedOn w:val="DefaultParagraphFont"/>
    <w:rsid w:val="00BD68F7"/>
  </w:style>
  <w:style w:type="character" w:customStyle="1" w:styleId="hljs-punctuation">
    <w:name w:val="hljs-punctuation"/>
    <w:basedOn w:val="DefaultParagraphFont"/>
    <w:rsid w:val="00BD68F7"/>
  </w:style>
  <w:style w:type="character" w:customStyle="1" w:styleId="hljs-keyword">
    <w:name w:val="hljs-keyword"/>
    <w:basedOn w:val="DefaultParagraphFont"/>
    <w:rsid w:val="00BD68F7"/>
  </w:style>
  <w:style w:type="character" w:customStyle="1" w:styleId="hljs-literal">
    <w:name w:val="hljs-literal"/>
    <w:basedOn w:val="DefaultParagraphFont"/>
    <w:rsid w:val="00BD68F7"/>
  </w:style>
  <w:style w:type="character" w:customStyle="1" w:styleId="hljs-comment">
    <w:name w:val="hljs-comment"/>
    <w:basedOn w:val="DefaultParagraphFont"/>
    <w:rsid w:val="00BD68F7"/>
  </w:style>
  <w:style w:type="character" w:customStyle="1" w:styleId="hljs-meta">
    <w:name w:val="hljs-meta"/>
    <w:basedOn w:val="DefaultParagraphFont"/>
    <w:rsid w:val="00BD68F7"/>
  </w:style>
  <w:style w:type="character" w:customStyle="1" w:styleId="hljs-section">
    <w:name w:val="hljs-section"/>
    <w:basedOn w:val="DefaultParagraphFont"/>
    <w:rsid w:val="00BD68F7"/>
  </w:style>
  <w:style w:type="character" w:customStyle="1" w:styleId="hljs-code">
    <w:name w:val="hljs-code"/>
    <w:basedOn w:val="DefaultParagraphFont"/>
    <w:rsid w:val="00BD68F7"/>
  </w:style>
  <w:style w:type="character" w:customStyle="1" w:styleId="hljs-emphasis">
    <w:name w:val="hljs-emphasis"/>
    <w:basedOn w:val="DefaultParagraphFont"/>
    <w:rsid w:val="00BD68F7"/>
  </w:style>
  <w:style w:type="character" w:customStyle="1" w:styleId="hoverentity-accent">
    <w:name w:val="hover:entity-accent"/>
    <w:basedOn w:val="DefaultParagraphFont"/>
    <w:rsid w:val="00BD68F7"/>
  </w:style>
  <w:style w:type="character" w:customStyle="1" w:styleId="whitespace-normal">
    <w:name w:val="whitespace-normal"/>
    <w:basedOn w:val="DefaultParagraphFont"/>
    <w:rsid w:val="00BD68F7"/>
  </w:style>
  <w:style w:type="character" w:customStyle="1" w:styleId="hljs-variable">
    <w:name w:val="hljs-variable"/>
    <w:basedOn w:val="DefaultParagraphFont"/>
    <w:rsid w:val="00BD68F7"/>
  </w:style>
  <w:style w:type="character" w:customStyle="1" w:styleId="hljs-operator">
    <w:name w:val="hljs-operator"/>
    <w:basedOn w:val="DefaultParagraphFont"/>
    <w:rsid w:val="00BD68F7"/>
  </w:style>
  <w:style w:type="character" w:customStyle="1" w:styleId="align-middle">
    <w:name w:val="align-middle"/>
    <w:basedOn w:val="DefaultParagraphFont"/>
    <w:rsid w:val="00BD68F7"/>
  </w:style>
  <w:style w:type="character" w:customStyle="1" w:styleId="hljs-attribute">
    <w:name w:val="hljs-attribute"/>
    <w:basedOn w:val="DefaultParagraphFont"/>
    <w:rsid w:val="00BD6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7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9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2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9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6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7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7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707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9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2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03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25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74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42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996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6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710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0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12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94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793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731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3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7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9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4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5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5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88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18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1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136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74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764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23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5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30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38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14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2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45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3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778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2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8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3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3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9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52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9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94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57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4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9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7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2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9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49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63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2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86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7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47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23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99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837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8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30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1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22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7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265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752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8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36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2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80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7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414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679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6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9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399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0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91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4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77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8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13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76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1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59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4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94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1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7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5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8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2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2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83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9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222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74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430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2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41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8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775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5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96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067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875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3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49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3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82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25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677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3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601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46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8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49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0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85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6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78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81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0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7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9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874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53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41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1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6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85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9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574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19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4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9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1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97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2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080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1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00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6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587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1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102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35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5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503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01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8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472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32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70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06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73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6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482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07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661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64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7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58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553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05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9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23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1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31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7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357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3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4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4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2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1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2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6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2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0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898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9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22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5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8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2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037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36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6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96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7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97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6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06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9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7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7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1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5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181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4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22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7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32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989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98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34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05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64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36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016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87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45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58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9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67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7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30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977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50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51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2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57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60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164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07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8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249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14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9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297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3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2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2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149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8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13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0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6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9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008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7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24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6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594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4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3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2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70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9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87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4880</Words>
  <Characters>27816</Characters>
  <Application>Microsoft Office Word</Application>
  <DocSecurity>0</DocSecurity>
  <Lines>231</Lines>
  <Paragraphs>65</Paragraphs>
  <ScaleCrop>false</ScaleCrop>
  <Company/>
  <LinksUpToDate>false</LinksUpToDate>
  <CharactersWithSpaces>32631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2026-02-10T06:24:00Z</dcterms:created>
  <dcterms:modified xsi:type="dcterms:W3CDTF">2026-02-10T06:24:00Z</dcterms:modified>
</cp:coreProperties>
</file>