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0EE" w14:textId="1FE5D4E7" w:rsidR="00CF10F5" w:rsidRDefault="001376DF">
      <w:r>
        <w:t>Readme file for the tourism model</w:t>
      </w:r>
    </w:p>
    <w:p w14:paraId="30F6B111" w14:textId="622B6638" w:rsidR="001376DF" w:rsidRDefault="001376DF"/>
    <w:p w14:paraId="35FD6FB3" w14:textId="327EFE57" w:rsidR="001376DF" w:rsidRDefault="001376DF">
      <w:r>
        <w:t>Important files</w:t>
      </w:r>
    </w:p>
    <w:p w14:paraId="5BCDC030" w14:textId="0F125E72" w:rsidR="001376DF" w:rsidRDefault="00F8731E">
      <w:r>
        <w:t>scripts/</w:t>
      </w:r>
      <w:r w:rsidR="00153821">
        <w:t>t</w:t>
      </w:r>
      <w:r w:rsidR="001376DF">
        <w:t>ourism-</w:t>
      </w:r>
      <w:proofErr w:type="spellStart"/>
      <w:proofErr w:type="gramStart"/>
      <w:r w:rsidR="001376DF">
        <w:t>mpa.R</w:t>
      </w:r>
      <w:proofErr w:type="spellEnd"/>
      <w:proofErr w:type="gramEnd"/>
      <w:r w:rsidR="001376DF">
        <w:t xml:space="preserve"> - The main code for the dive tourism model</w:t>
      </w:r>
    </w:p>
    <w:p w14:paraId="218029AF" w14:textId="45332F87" w:rsidR="001376DF" w:rsidRDefault="00F8731E">
      <w:r>
        <w:t>scripts/</w:t>
      </w:r>
      <w:proofErr w:type="spellStart"/>
      <w:r w:rsidR="001376DF">
        <w:t>func_evaluateMPA</w:t>
      </w:r>
      <w:r w:rsidR="00153821">
        <w:t>_</w:t>
      </w:r>
      <w:proofErr w:type="gramStart"/>
      <w:r w:rsidR="00153821">
        <w:t>explicit</w:t>
      </w:r>
      <w:r w:rsidR="001376DF">
        <w:t>.R</w:t>
      </w:r>
      <w:proofErr w:type="spellEnd"/>
      <w:proofErr w:type="gramEnd"/>
      <w:r w:rsidR="001376DF">
        <w:t xml:space="preserve"> – function for evaluating the biomass</w:t>
      </w:r>
      <w:r>
        <w:t xml:space="preserve"> change from MPAs</w:t>
      </w:r>
    </w:p>
    <w:p w14:paraId="49C38928" w14:textId="69183277" w:rsidR="002605C5" w:rsidRDefault="00F8731E">
      <w:proofErr w:type="spellStart"/>
      <w:r>
        <w:t>prep_stock_</w:t>
      </w:r>
      <w:proofErr w:type="gramStart"/>
      <w:r>
        <w:t>geogrange.R</w:t>
      </w:r>
      <w:proofErr w:type="spellEnd"/>
      <w:proofErr w:type="gramEnd"/>
      <w:r>
        <w:t xml:space="preserve"> – </w:t>
      </w:r>
      <w:r w:rsidR="002B42D4">
        <w:t>converts stock distribution to</w:t>
      </w:r>
      <w:r>
        <w:t xml:space="preserve"> Mollweide</w:t>
      </w:r>
    </w:p>
    <w:p w14:paraId="7D5CA0CD" w14:textId="0789ED8C" w:rsidR="008A5276" w:rsidRDefault="008A5276" w:rsidP="008A5276">
      <w:proofErr w:type="spellStart"/>
      <w:r>
        <w:t>prep_distance_</w:t>
      </w:r>
      <w:proofErr w:type="gramStart"/>
      <w:r>
        <w:t>matrix.R</w:t>
      </w:r>
      <w:proofErr w:type="spellEnd"/>
      <w:proofErr w:type="gramEnd"/>
      <w:r>
        <w:t xml:space="preserve"> – converts Juan’s distance matrices to the format we needed</w:t>
      </w:r>
    </w:p>
    <w:p w14:paraId="516AC1F1" w14:textId="1A8B3031" w:rsidR="008A5276" w:rsidRDefault="008A5276" w:rsidP="008A5276">
      <w:proofErr w:type="spellStart"/>
      <w:r>
        <w:t>prep_biodiversity_</w:t>
      </w:r>
      <w:proofErr w:type="gramStart"/>
      <w:r>
        <w:t>inputs.R</w:t>
      </w:r>
      <w:proofErr w:type="spellEnd"/>
      <w:proofErr w:type="gramEnd"/>
      <w:r>
        <w:t xml:space="preserve"> – prepares the inputs for the biodiversity model</w:t>
      </w:r>
    </w:p>
    <w:p w14:paraId="4ABDE0D8" w14:textId="4D40A47F" w:rsidR="008A5276" w:rsidRDefault="008A5276" w:rsidP="008A5276">
      <w:proofErr w:type="spellStart"/>
      <w:r>
        <w:t>pld-</w:t>
      </w:r>
      <w:proofErr w:type="gramStart"/>
      <w:r>
        <w:t>params.R</w:t>
      </w:r>
      <w:proofErr w:type="spellEnd"/>
      <w:proofErr w:type="gramEnd"/>
      <w:r>
        <w:t xml:space="preserve"> – this code is for preparing the PLD data</w:t>
      </w:r>
    </w:p>
    <w:p w14:paraId="43F384BD" w14:textId="393DCD9C" w:rsidR="00E65F4D" w:rsidRDefault="00E65F4D" w:rsidP="008A5276">
      <w:proofErr w:type="spellStart"/>
      <w:r>
        <w:t>RUN_MODEL_</w:t>
      </w:r>
      <w:proofErr w:type="gramStart"/>
      <w:r>
        <w:t>example.R</w:t>
      </w:r>
      <w:proofErr w:type="spellEnd"/>
      <w:proofErr w:type="gramEnd"/>
      <w:r>
        <w:t xml:space="preserve"> – sample code for running the biodiversity model</w:t>
      </w:r>
      <w:r w:rsidR="003446AC">
        <w:t xml:space="preserve">. </w:t>
      </w:r>
    </w:p>
    <w:p w14:paraId="4AB8273E" w14:textId="4D9386BD" w:rsidR="004E1474" w:rsidRDefault="004E1474"/>
    <w:p w14:paraId="2FA4D7E1" w14:textId="776E2DCC" w:rsidR="0041506B" w:rsidRDefault="0041506B"/>
    <w:p w14:paraId="5DE9DD05" w14:textId="57AB1DDD" w:rsidR="0041506B" w:rsidRDefault="0041506B">
      <w:proofErr w:type="spellStart"/>
      <w:r w:rsidRPr="0041506B">
        <w:t>merged_dist_matrix</w:t>
      </w:r>
      <w:r>
        <w:t>.rds</w:t>
      </w:r>
      <w:proofErr w:type="spellEnd"/>
      <w:r>
        <w:t xml:space="preserve"> – distance matrix. Unit of values in meters.</w:t>
      </w:r>
    </w:p>
    <w:p w14:paraId="01D6BF49" w14:textId="77777777" w:rsidR="0041506B" w:rsidRDefault="0041506B"/>
    <w:p w14:paraId="65742133" w14:textId="77777777" w:rsidR="0041506B" w:rsidRDefault="0041506B"/>
    <w:p w14:paraId="5D4B942F" w14:textId="77777777" w:rsidR="003446AC" w:rsidRDefault="003446AC" w:rsidP="003446AC">
      <w:r>
        <w:t>t</w:t>
      </w:r>
      <w:r w:rsidR="00855D36">
        <w:t>ourism-</w:t>
      </w:r>
      <w:proofErr w:type="spellStart"/>
      <w:r w:rsidR="00855D36">
        <w:t>mpa</w:t>
      </w:r>
      <w:proofErr w:type="spellEnd"/>
      <w:r w:rsidR="00855D36">
        <w:t>-figure-</w:t>
      </w:r>
      <w:proofErr w:type="spellStart"/>
      <w:proofErr w:type="gramStart"/>
      <w:r w:rsidR="00855D36">
        <w:t>plot.R</w:t>
      </w:r>
      <w:proofErr w:type="spellEnd"/>
      <w:proofErr w:type="gramEnd"/>
      <w:r w:rsidR="00855D36">
        <w:t xml:space="preserve"> – </w:t>
      </w:r>
      <w:r>
        <w:t xml:space="preserve">raw </w:t>
      </w:r>
      <w:r w:rsidR="00855D36">
        <w:t xml:space="preserve">plot </w:t>
      </w:r>
      <w:r>
        <w:t>of results used in the paper</w:t>
      </w:r>
      <w:r w:rsidR="00855D36">
        <w:t>.</w:t>
      </w:r>
      <w:r>
        <w:t xml:space="preserve"> </w:t>
      </w:r>
      <w:r>
        <w:t xml:space="preserve">This uses the saved summarized data, </w:t>
      </w:r>
      <w:r w:rsidRPr="003446AC">
        <w:t>load(here("scripts","03-figures","Figure_</w:t>
      </w:r>
      <w:proofErr w:type="gramStart"/>
      <w:r w:rsidRPr="003446AC">
        <w:t>data.RData</w:t>
      </w:r>
      <w:proofErr w:type="gramEnd"/>
      <w:r w:rsidRPr="003446AC">
        <w:t>"))</w:t>
      </w:r>
    </w:p>
    <w:p w14:paraId="19C5C312" w14:textId="3780A697" w:rsidR="00855D36" w:rsidRDefault="00855D36"/>
    <w:p w14:paraId="249D1BFE" w14:textId="00C03364" w:rsidR="003446AC" w:rsidRPr="003446AC" w:rsidRDefault="003446AC">
      <w:pPr>
        <w:rPr>
          <w:b/>
          <w:bCs/>
        </w:rPr>
      </w:pPr>
      <w:r w:rsidRPr="003446AC">
        <w:rPr>
          <w:b/>
          <w:bCs/>
        </w:rPr>
        <w:t>Data</w:t>
      </w:r>
    </w:p>
    <w:p w14:paraId="691A474C" w14:textId="04E57E02" w:rsidR="003446AC" w:rsidRDefault="003446AC">
      <w:proofErr w:type="spellStart"/>
      <w:r w:rsidRPr="003446AC">
        <w:t>Figure_</w:t>
      </w:r>
      <w:proofErr w:type="gramStart"/>
      <w:r w:rsidRPr="003446AC">
        <w:t>data.RData</w:t>
      </w:r>
      <w:proofErr w:type="spellEnd"/>
      <w:proofErr w:type="gramEnd"/>
      <w:r>
        <w:t xml:space="preserve"> – Summarized results used for plotting</w:t>
      </w:r>
    </w:p>
    <w:p w14:paraId="72B0624E" w14:textId="77777777" w:rsidR="003446AC" w:rsidRDefault="003446AC"/>
    <w:p w14:paraId="251A8988" w14:textId="6B935BAF" w:rsidR="003446AC" w:rsidRDefault="003446AC">
      <w:r w:rsidRPr="003446AC">
        <w:t>here("data","</w:t>
      </w:r>
      <w:proofErr w:type="spellStart"/>
      <w:r w:rsidRPr="003446AC">
        <w:t>transformed_stockdistrib.rds</w:t>
      </w:r>
      <w:proofErr w:type="spellEnd"/>
      <w:r w:rsidRPr="003446AC">
        <w:t>")</w:t>
      </w:r>
      <w:r>
        <w:t xml:space="preserve"> – stock distribution</w:t>
      </w:r>
    </w:p>
    <w:p w14:paraId="702C52C3" w14:textId="77777777" w:rsidR="003446AC" w:rsidRDefault="003446AC"/>
    <w:p w14:paraId="35CA3EFC" w14:textId="6294C7A3" w:rsidR="003446AC" w:rsidRDefault="00B86FCD">
      <w:r w:rsidRPr="00B86FCD">
        <w:t>here("data","</w:t>
      </w:r>
      <w:proofErr w:type="spellStart"/>
      <w:r w:rsidRPr="00B86FCD">
        <w:t>MegaData_Sala.rds</w:t>
      </w:r>
      <w:proofErr w:type="spellEnd"/>
      <w:r w:rsidRPr="00B86FCD">
        <w:t>")</w:t>
      </w:r>
      <w:r>
        <w:t xml:space="preserve"> – Fisheries data from Sala et al. 2021</w:t>
      </w:r>
    </w:p>
    <w:p w14:paraId="39E9F1B6" w14:textId="77777777" w:rsidR="00B86FCD" w:rsidRDefault="00B86FCD"/>
    <w:p w14:paraId="6B44F849" w14:textId="61A56123" w:rsidR="00B86FCD" w:rsidRDefault="00EB4B7B">
      <w:r w:rsidRPr="00EB4B7B">
        <w:t>here("data","homerange_pld_predictions","pld_rf_predictions_final.csv")</w:t>
      </w:r>
      <w:r>
        <w:t xml:space="preserve"> – PLD data used in the </w:t>
      </w:r>
      <w:proofErr w:type="gramStart"/>
      <w:r>
        <w:t>model</w:t>
      </w:r>
      <w:proofErr w:type="gramEnd"/>
    </w:p>
    <w:p w14:paraId="22A39DF4" w14:textId="77777777" w:rsidR="00C224DD" w:rsidRDefault="00C224DD"/>
    <w:p w14:paraId="0A7C8188" w14:textId="227D3680" w:rsidR="00C224DD" w:rsidRDefault="00C224DD">
      <w:r w:rsidRPr="00C224DD">
        <w:t>here("data","homerange_pld_predictions","homerange_rf_predictions_10112022.csv")</w:t>
      </w:r>
    </w:p>
    <w:p w14:paraId="713C9237" w14:textId="6CBCF200" w:rsidR="00C224DD" w:rsidRDefault="00C224DD" w:rsidP="00C224DD">
      <w:pPr>
        <w:pStyle w:val="ListParagraph"/>
        <w:numPr>
          <w:ilvl w:val="0"/>
          <w:numId w:val="2"/>
        </w:numPr>
      </w:pPr>
      <w:r>
        <w:t xml:space="preserve">Home-range data used in our </w:t>
      </w:r>
      <w:proofErr w:type="gramStart"/>
      <w:r>
        <w:t>model</w:t>
      </w:r>
      <w:proofErr w:type="gramEnd"/>
    </w:p>
    <w:p w14:paraId="46454781" w14:textId="77777777" w:rsidR="00C224DD" w:rsidRDefault="00C224DD" w:rsidP="00C224DD"/>
    <w:p w14:paraId="346ECB75" w14:textId="3E22A005" w:rsidR="00C224DD" w:rsidRDefault="00C224DD" w:rsidP="00C224DD">
      <w:r w:rsidRPr="00C224DD">
        <w:t>here("data","dive","</w:t>
      </w:r>
      <w:proofErr w:type="spellStart"/>
      <w:r w:rsidRPr="00C224DD">
        <w:t>tourism_model_</w:t>
      </w:r>
      <w:proofErr w:type="gramStart"/>
      <w:r w:rsidRPr="00C224DD">
        <w:t>input.RData</w:t>
      </w:r>
      <w:proofErr w:type="spellEnd"/>
      <w:proofErr w:type="gramEnd"/>
      <w:r w:rsidRPr="00C224DD">
        <w:t>")</w:t>
      </w:r>
      <w:r>
        <w:t xml:space="preserve"> – tourism input data. This includes dive price, dive numbers etc. </w:t>
      </w:r>
      <w:r w:rsidRPr="00C224DD">
        <w:t>"</w:t>
      </w:r>
      <w:proofErr w:type="spellStart"/>
      <w:r w:rsidRPr="00C224DD">
        <w:t>ocean_df_with_eezs</w:t>
      </w:r>
      <w:proofErr w:type="spellEnd"/>
      <w:r w:rsidRPr="00C224DD">
        <w:t>"         "</w:t>
      </w:r>
      <w:proofErr w:type="spellStart"/>
      <w:r w:rsidRPr="00C224DD">
        <w:t>dives_input</w:t>
      </w:r>
      <w:proofErr w:type="spellEnd"/>
      <w:r w:rsidRPr="00C224DD">
        <w:t>"                "</w:t>
      </w:r>
      <w:proofErr w:type="spellStart"/>
      <w:r w:rsidRPr="00C224DD">
        <w:t>suitability_input</w:t>
      </w:r>
      <w:proofErr w:type="spellEnd"/>
      <w:r w:rsidRPr="00C224DD">
        <w:t>"          "</w:t>
      </w:r>
      <w:proofErr w:type="spellStart"/>
      <w:r w:rsidRPr="00C224DD">
        <w:t>price_constant_input</w:t>
      </w:r>
      <w:proofErr w:type="spellEnd"/>
      <w:r w:rsidRPr="00C224DD">
        <w:t>"       "</w:t>
      </w:r>
      <w:proofErr w:type="spellStart"/>
      <w:r w:rsidRPr="00C224DD">
        <w:t>price_country_region_input</w:t>
      </w:r>
      <w:proofErr w:type="spellEnd"/>
      <w:r w:rsidRPr="00C224DD">
        <w:t>" "</w:t>
      </w:r>
      <w:proofErr w:type="spellStart"/>
      <w:r w:rsidRPr="00C224DD">
        <w:t>price_interpolated_</w:t>
      </w:r>
      <w:proofErr w:type="gramStart"/>
      <w:r w:rsidRPr="00C224DD">
        <w:t>input</w:t>
      </w:r>
      <w:proofErr w:type="spellEnd"/>
      <w:proofErr w:type="gramEnd"/>
      <w:r w:rsidRPr="00C224DD">
        <w:t xml:space="preserve">"  </w:t>
      </w:r>
    </w:p>
    <w:p w14:paraId="2E3E86A5" w14:textId="77777777" w:rsidR="00C224DD" w:rsidRDefault="00C224DD" w:rsidP="00C224DD"/>
    <w:p w14:paraId="4A48B133" w14:textId="4CBE3D7A" w:rsidR="00FA6750" w:rsidRDefault="00FA6750" w:rsidP="00C224DD">
      <w:proofErr w:type="spellStart"/>
      <w:proofErr w:type="gramStart"/>
      <w:r w:rsidRPr="00FA6750">
        <w:t>readRDS</w:t>
      </w:r>
      <w:proofErr w:type="spellEnd"/>
      <w:r w:rsidRPr="00FA6750">
        <w:t>(</w:t>
      </w:r>
      <w:proofErr w:type="gramEnd"/>
      <w:r w:rsidRPr="00FA6750">
        <w:t>file = here("data","</w:t>
      </w:r>
      <w:proofErr w:type="spellStart"/>
      <w:r w:rsidRPr="00FA6750">
        <w:t>collate_biomass_equi_merged.rds</w:t>
      </w:r>
      <w:proofErr w:type="spellEnd"/>
      <w:r w:rsidRPr="00FA6750">
        <w:t>"))</w:t>
      </w:r>
      <w:r>
        <w:t xml:space="preserve"> – </w:t>
      </w:r>
      <w:proofErr w:type="spellStart"/>
      <w:r>
        <w:t>equi</w:t>
      </w:r>
      <w:proofErr w:type="spellEnd"/>
      <w:r>
        <w:t xml:space="preserve"> biomass </w:t>
      </w:r>
    </w:p>
    <w:p w14:paraId="38E799A9" w14:textId="77777777" w:rsidR="00FA6750" w:rsidRDefault="00FA6750" w:rsidP="00C224DD"/>
    <w:p w14:paraId="32406CD0" w14:textId="5E4EE8E7" w:rsidR="00FA6750" w:rsidRDefault="00FA6750" w:rsidP="00C224DD">
      <w:proofErr w:type="spellStart"/>
      <w:r w:rsidRPr="00FA6750">
        <w:t>collate_biomass_equi_merged_dive</w:t>
      </w:r>
      <w:proofErr w:type="spellEnd"/>
      <w:r w:rsidRPr="00FA6750">
        <w:t xml:space="preserve"> &lt;- </w:t>
      </w:r>
      <w:proofErr w:type="spellStart"/>
      <w:proofErr w:type="gramStart"/>
      <w:r w:rsidRPr="00FA6750">
        <w:t>readRDS</w:t>
      </w:r>
      <w:proofErr w:type="spellEnd"/>
      <w:r w:rsidRPr="00FA6750">
        <w:t>(</w:t>
      </w:r>
      <w:proofErr w:type="gramEnd"/>
      <w:r w:rsidRPr="00FA6750">
        <w:t>file = here("data","</w:t>
      </w:r>
      <w:proofErr w:type="spellStart"/>
      <w:r w:rsidRPr="00FA6750">
        <w:t>collate_biomass_equi_merged_dive.rds</w:t>
      </w:r>
      <w:proofErr w:type="spellEnd"/>
      <w:r w:rsidRPr="00FA6750">
        <w:t>"))</w:t>
      </w:r>
      <w:r>
        <w:t xml:space="preserve"> – </w:t>
      </w:r>
      <w:proofErr w:type="spellStart"/>
      <w:r>
        <w:t>equi</w:t>
      </w:r>
      <w:proofErr w:type="spellEnd"/>
      <w:r>
        <w:t xml:space="preserve"> biomass with dive sites all protected</w:t>
      </w:r>
    </w:p>
    <w:p w14:paraId="3DAE57BD" w14:textId="77777777" w:rsidR="009442BB" w:rsidRDefault="009442BB" w:rsidP="00C224DD"/>
    <w:p w14:paraId="6D7DB24A" w14:textId="0A2DB699" w:rsidR="009442BB" w:rsidRDefault="009442BB" w:rsidP="00C224DD">
      <w:proofErr w:type="spellStart"/>
      <w:proofErr w:type="gramStart"/>
      <w:r w:rsidRPr="009442BB">
        <w:t>readRDS</w:t>
      </w:r>
      <w:proofErr w:type="spellEnd"/>
      <w:r w:rsidRPr="009442BB">
        <w:t>(</w:t>
      </w:r>
      <w:proofErr w:type="gramEnd"/>
      <w:r w:rsidRPr="009442BB">
        <w:t>file = here("data","</w:t>
      </w:r>
      <w:proofErr w:type="spellStart"/>
      <w:r w:rsidRPr="009442BB">
        <w:t>per_pixel_delta_biodiv_benefit.rds</w:t>
      </w:r>
      <w:proofErr w:type="spellEnd"/>
      <w:r w:rsidRPr="009442BB">
        <w:t>"))</w:t>
      </w:r>
    </w:p>
    <w:p w14:paraId="4FD36833" w14:textId="77777777" w:rsidR="00CB20E9" w:rsidRDefault="00CB20E9" w:rsidP="00C224DD"/>
    <w:p w14:paraId="26E178E0" w14:textId="77777777" w:rsidR="00CB20E9" w:rsidRDefault="00CB20E9" w:rsidP="00CB20E9">
      <w:r>
        <w:lastRenderedPageBreak/>
        <w:t>#</w:t>
      </w:r>
      <w:proofErr w:type="gramStart"/>
      <w:r>
        <w:t>save(</w:t>
      </w:r>
      <w:proofErr w:type="gramEnd"/>
      <w:r>
        <w:t xml:space="preserve">biomass_data, </w:t>
      </w:r>
      <w:proofErr w:type="spellStart"/>
      <w:r>
        <w:t>land_shp_moll</w:t>
      </w:r>
      <w:proofErr w:type="spellEnd"/>
      <w:r>
        <w:t xml:space="preserve">, </w:t>
      </w:r>
      <w:proofErr w:type="spellStart"/>
      <w:r>
        <w:t>explore_user_fee_merged</w:t>
      </w:r>
      <w:proofErr w:type="spellEnd"/>
      <w:r>
        <w:t xml:space="preserve">, </w:t>
      </w:r>
      <w:proofErr w:type="spellStart"/>
      <w:r>
        <w:t>effect_name</w:t>
      </w:r>
      <w:proofErr w:type="spellEnd"/>
      <w:r>
        <w:t xml:space="preserve">, </w:t>
      </w:r>
      <w:proofErr w:type="spellStart"/>
      <w:r>
        <w:t>effect_biomass</w:t>
      </w:r>
      <w:proofErr w:type="spellEnd"/>
      <w:r>
        <w:t xml:space="preserve">, </w:t>
      </w:r>
      <w:proofErr w:type="spellStart"/>
      <w:r>
        <w:t>effect_biodiversity</w:t>
      </w:r>
      <w:proofErr w:type="spellEnd"/>
      <w:r>
        <w:t xml:space="preserve">, </w:t>
      </w:r>
      <w:proofErr w:type="spellStart"/>
      <w:r>
        <w:t>average_user_fee</w:t>
      </w:r>
      <w:proofErr w:type="spellEnd"/>
      <w:r>
        <w:t xml:space="preserve">, </w:t>
      </w:r>
    </w:p>
    <w:p w14:paraId="56D700DE" w14:textId="32E6E073" w:rsidR="00CB20E9" w:rsidRDefault="00CB20E9" w:rsidP="00CB20E9">
      <w:r>
        <w:t xml:space="preserve">#     </w:t>
      </w:r>
      <w:proofErr w:type="spellStart"/>
      <w:r>
        <w:t>dives_input</w:t>
      </w:r>
      <w:proofErr w:type="spellEnd"/>
      <w:r>
        <w:t xml:space="preserve">, </w:t>
      </w:r>
      <w:proofErr w:type="spellStart"/>
      <w:r>
        <w:t>divepixels_unprotected</w:t>
      </w:r>
      <w:proofErr w:type="spellEnd"/>
      <w:r>
        <w:t xml:space="preserve">, </w:t>
      </w:r>
      <w:proofErr w:type="spellStart"/>
      <w:r>
        <w:t>cell_id_with_country_kat_withregion</w:t>
      </w:r>
      <w:proofErr w:type="spellEnd"/>
      <w:r>
        <w:t xml:space="preserve">, </w:t>
      </w:r>
      <w:proofErr w:type="spellStart"/>
      <w:r>
        <w:t>change_consumer_suplus</w:t>
      </w:r>
      <w:proofErr w:type="spellEnd"/>
      <w:r>
        <w:t xml:space="preserve">, </w:t>
      </w:r>
      <w:proofErr w:type="spellStart"/>
      <w:r>
        <w:t>cell_developmentstatus</w:t>
      </w:r>
      <w:proofErr w:type="spellEnd"/>
      <w:r>
        <w:t>, file = here("scripts","figures","</w:t>
      </w:r>
      <w:proofErr w:type="spellStart"/>
      <w:r>
        <w:t>Figure_</w:t>
      </w:r>
      <w:proofErr w:type="gramStart"/>
      <w:r>
        <w:t>data.RData</w:t>
      </w:r>
      <w:proofErr w:type="spellEnd"/>
      <w:proofErr w:type="gramEnd"/>
      <w:r>
        <w:t>"))</w:t>
      </w:r>
    </w:p>
    <w:p w14:paraId="78B4C05C" w14:textId="77777777" w:rsidR="00C224DD" w:rsidRDefault="00C224DD" w:rsidP="00C224DD"/>
    <w:p w14:paraId="084287CC" w14:textId="59BDDD30" w:rsidR="003D7DAA" w:rsidRPr="003D7DAA" w:rsidRDefault="003D7DAA" w:rsidP="00C224DD">
      <w:pPr>
        <w:rPr>
          <w:b/>
          <w:bCs/>
        </w:rPr>
      </w:pPr>
      <w:r w:rsidRPr="003D7DAA">
        <w:rPr>
          <w:b/>
          <w:bCs/>
        </w:rPr>
        <w:t>Functions</w:t>
      </w:r>
    </w:p>
    <w:p w14:paraId="3A31D012" w14:textId="63DB6489" w:rsidR="003D7DAA" w:rsidRDefault="003D7DAA" w:rsidP="003D7DAA">
      <w:proofErr w:type="gramStart"/>
      <w:r>
        <w:t>source(</w:t>
      </w:r>
      <w:proofErr w:type="gramEnd"/>
      <w:r>
        <w:t>here("scripts", "functions","</w:t>
      </w:r>
      <w:proofErr w:type="spellStart"/>
      <w:r>
        <w:t>calculate_relative_bio_benefit.R</w:t>
      </w:r>
      <w:proofErr w:type="spellEnd"/>
      <w:r>
        <w:t>"))</w:t>
      </w:r>
    </w:p>
    <w:p w14:paraId="61B49B16" w14:textId="2319F8D5" w:rsidR="00C224DD" w:rsidRDefault="003D7DAA" w:rsidP="003D7DAA">
      <w:proofErr w:type="gramStart"/>
      <w:r>
        <w:t>source(</w:t>
      </w:r>
      <w:proofErr w:type="gramEnd"/>
      <w:r>
        <w:t>here("scripts", "functions","</w:t>
      </w:r>
      <w:proofErr w:type="spellStart"/>
      <w:r>
        <w:t>func_evaluateMPA_explicit.R</w:t>
      </w:r>
      <w:proofErr w:type="spellEnd"/>
      <w:r>
        <w:t>"))</w:t>
      </w:r>
    </w:p>
    <w:p w14:paraId="28A10F36" w14:textId="77777777" w:rsidR="00EB4B7B" w:rsidRDefault="00EB4B7B"/>
    <w:p w14:paraId="2455FF52" w14:textId="77777777" w:rsidR="00FA6750" w:rsidRDefault="00FA6750" w:rsidP="00FA6750">
      <w:r>
        <w:t>#-- load data files necessary for biodiversity model</w:t>
      </w:r>
    </w:p>
    <w:p w14:paraId="1230B240" w14:textId="77777777" w:rsidR="00FA6750" w:rsidRDefault="00FA6750" w:rsidP="00FA6750">
      <w:proofErr w:type="gramStart"/>
      <w:r>
        <w:t>load(</w:t>
      </w:r>
      <w:proofErr w:type="gramEnd"/>
      <w:r>
        <w:t xml:space="preserve">file = </w:t>
      </w:r>
      <w:proofErr w:type="spellStart"/>
      <w:r>
        <w:t>file.path</w:t>
      </w:r>
      <w:proofErr w:type="spellEnd"/>
      <w:r>
        <w:t>(</w:t>
      </w:r>
      <w:proofErr w:type="spellStart"/>
      <w:r>
        <w:t>this_project_dir</w:t>
      </w:r>
      <w:proofErr w:type="spellEnd"/>
      <w:r>
        <w:t>,  "data", "02-processed", "model-inputs", "</w:t>
      </w:r>
      <w:proofErr w:type="spellStart"/>
      <w:r>
        <w:t>bio_model_input.RData</w:t>
      </w:r>
      <w:proofErr w:type="spellEnd"/>
      <w:r>
        <w:t>"))</w:t>
      </w:r>
    </w:p>
    <w:p w14:paraId="71330356" w14:textId="77777777" w:rsidR="00FA6750" w:rsidRDefault="00FA6750" w:rsidP="00FA6750">
      <w:r>
        <w:t xml:space="preserve"># </w:t>
      </w:r>
      <w:proofErr w:type="gramStart"/>
      <w:r>
        <w:t>set</w:t>
      </w:r>
      <w:proofErr w:type="gramEnd"/>
      <w:r>
        <w:t xml:space="preserve"> Z for biodiversity</w:t>
      </w:r>
    </w:p>
    <w:p w14:paraId="005734E1" w14:textId="4D13DC06" w:rsidR="003446AC" w:rsidRDefault="00FA6750" w:rsidP="00FA6750">
      <w:proofErr w:type="spellStart"/>
      <w:r>
        <w:t>z_bio</w:t>
      </w:r>
      <w:proofErr w:type="spellEnd"/>
      <w:r>
        <w:t xml:space="preserve"> &lt;- 0.25</w:t>
      </w:r>
    </w:p>
    <w:p w14:paraId="4BCF4AA5" w14:textId="77777777" w:rsidR="00FA6750" w:rsidRDefault="00FA6750" w:rsidP="00FA6750"/>
    <w:p w14:paraId="112755D9" w14:textId="1A5A59A4" w:rsidR="00CB20E9" w:rsidRDefault="00CB20E9" w:rsidP="00FA6750">
      <w:r w:rsidRPr="00CB20E9">
        <w:t>source(here("scripts","functions","</w:t>
      </w:r>
      <w:proofErr w:type="spellStart"/>
      <w:r w:rsidRPr="00CB20E9">
        <w:t>func_evaluate_</w:t>
      </w:r>
      <w:proofErr w:type="gramStart"/>
      <w:r w:rsidRPr="00CB20E9">
        <w:t>divefee.R</w:t>
      </w:r>
      <w:proofErr w:type="spellEnd"/>
      <w:proofErr w:type="gramEnd"/>
      <w:r w:rsidRPr="00CB20E9">
        <w:t>"))</w:t>
      </w:r>
    </w:p>
    <w:p w14:paraId="4EDE6428" w14:textId="77777777" w:rsidR="00FA6750" w:rsidRDefault="00FA6750" w:rsidP="00FA6750"/>
    <w:p w14:paraId="78FAA192" w14:textId="77777777" w:rsidR="00FA6750" w:rsidRDefault="00FA6750" w:rsidP="00FA6750"/>
    <w:p w14:paraId="70FF68F1" w14:textId="703EFF7B" w:rsidR="003446AC" w:rsidRDefault="003446AC">
      <w:proofErr w:type="spellStart"/>
      <w:r>
        <w:t>xxxxxx</w:t>
      </w:r>
      <w:proofErr w:type="spellEnd"/>
    </w:p>
    <w:p w14:paraId="4FE8FBFB" w14:textId="77777777" w:rsidR="003446AC" w:rsidRDefault="003446AC"/>
    <w:p w14:paraId="7C775ACD" w14:textId="77777777" w:rsidR="003446AC" w:rsidRDefault="003446AC"/>
    <w:p w14:paraId="77116591" w14:textId="77777777" w:rsidR="00855D36" w:rsidRDefault="00855D36"/>
    <w:p w14:paraId="16EDA910" w14:textId="77777777" w:rsidR="004E1474" w:rsidRDefault="004E1474" w:rsidP="004E1474">
      <w:r>
        <w:t xml:space="preserve"># Path to the Pristine Seas tourism directory on the </w:t>
      </w:r>
      <w:proofErr w:type="spellStart"/>
      <w:r>
        <w:t>emLab</w:t>
      </w:r>
      <w:proofErr w:type="spellEnd"/>
      <w:r>
        <w:t xml:space="preserve"> Google Drive</w:t>
      </w:r>
    </w:p>
    <w:p w14:paraId="2718830F" w14:textId="3CACBDDC" w:rsidR="004E1474" w:rsidRDefault="004E1474" w:rsidP="004E1474">
      <w:proofErr w:type="spellStart"/>
      <w:r>
        <w:t>this_project_dir</w:t>
      </w:r>
      <w:proofErr w:type="spellEnd"/>
      <w:r>
        <w:t xml:space="preserve"> &lt;- "/Volumes/</w:t>
      </w:r>
      <w:proofErr w:type="spellStart"/>
      <w:r>
        <w:t>GoogleDrive</w:t>
      </w:r>
      <w:proofErr w:type="spellEnd"/>
      <w:r>
        <w:t>/Shared drives/</w:t>
      </w:r>
      <w:proofErr w:type="spellStart"/>
      <w:r>
        <w:t>emlab</w:t>
      </w:r>
      <w:proofErr w:type="spellEnd"/>
      <w:r>
        <w:t>/projects/current-projects/</w:t>
      </w:r>
      <w:proofErr w:type="spellStart"/>
      <w:r>
        <w:t>ps</w:t>
      </w:r>
      <w:proofErr w:type="spellEnd"/>
      <w:r>
        <w:t>-tourism"</w:t>
      </w:r>
    </w:p>
    <w:p w14:paraId="49FC7C7C" w14:textId="76407989" w:rsidR="004E1474" w:rsidRDefault="004E1474" w:rsidP="004E1474"/>
    <w:p w14:paraId="0BE9C8B5" w14:textId="77777777" w:rsidR="004E1474" w:rsidRDefault="004E1474" w:rsidP="004E1474">
      <w:r>
        <w:t># Source functions</w:t>
      </w:r>
    </w:p>
    <w:p w14:paraId="22C57157" w14:textId="77777777" w:rsidR="004E1474" w:rsidRDefault="004E1474" w:rsidP="004E1474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</w:t>
      </w:r>
    </w:p>
    <w:p w14:paraId="0B99E92E" w14:textId="77777777" w:rsidR="004E1474" w:rsidRDefault="004E1474" w:rsidP="004E1474">
      <w:r>
        <w:t xml:space="preserve">  pattern = "[.]R$",</w:t>
      </w:r>
    </w:p>
    <w:p w14:paraId="2A9343A2" w14:textId="77777777" w:rsidR="004E1474" w:rsidRDefault="004E1474" w:rsidP="004E1474">
      <w:r>
        <w:t xml:space="preserve">  path = </w:t>
      </w:r>
      <w:proofErr w:type="gramStart"/>
      <w:r>
        <w:t>here::</w:t>
      </w:r>
      <w:proofErr w:type="gramEnd"/>
      <w:r>
        <w:t>here("scripts", "functions"),</w:t>
      </w:r>
    </w:p>
    <w:p w14:paraId="6E9660FC" w14:textId="77777777" w:rsidR="004E1474" w:rsidRDefault="004E1474" w:rsidP="004E1474">
      <w:r>
        <w:t xml:space="preserve">  </w:t>
      </w:r>
      <w:proofErr w:type="spellStart"/>
      <w:proofErr w:type="gramStart"/>
      <w:r>
        <w:t>full.names</w:t>
      </w:r>
      <w:proofErr w:type="spellEnd"/>
      <w:proofErr w:type="gramEnd"/>
      <w:r>
        <w:t xml:space="preserve"> = TRUE</w:t>
      </w:r>
    </w:p>
    <w:p w14:paraId="1A139A29" w14:textId="77777777" w:rsidR="004E1474" w:rsidRDefault="004E1474" w:rsidP="004E1474">
      <w:r>
        <w:t>),</w:t>
      </w:r>
    </w:p>
    <w:p w14:paraId="22836A77" w14:textId="7D0DDF0C" w:rsidR="004E1474" w:rsidRDefault="004E1474" w:rsidP="004E1474">
      <w:r>
        <w:t>source)</w:t>
      </w:r>
    </w:p>
    <w:p w14:paraId="34822117" w14:textId="77777777" w:rsidR="004E1474" w:rsidRDefault="004E1474"/>
    <w:p w14:paraId="6BD40D4A" w14:textId="77777777" w:rsidR="00622C63" w:rsidRDefault="00622C63" w:rsidP="00622C63">
      <w:r>
        <w:t># Load data files necessary for biodiversity model</w:t>
      </w:r>
    </w:p>
    <w:p w14:paraId="782DDFC8" w14:textId="6C63A68A" w:rsidR="00622C63" w:rsidRDefault="00622C63" w:rsidP="00622C63">
      <w:proofErr w:type="gramStart"/>
      <w:r>
        <w:t>load(</w:t>
      </w:r>
      <w:proofErr w:type="gramEnd"/>
      <w:r>
        <w:t xml:space="preserve">file = </w:t>
      </w:r>
      <w:proofErr w:type="spellStart"/>
      <w:r>
        <w:t>file.path</w:t>
      </w:r>
      <w:proofErr w:type="spellEnd"/>
      <w:r>
        <w:t>(</w:t>
      </w:r>
      <w:proofErr w:type="spellStart"/>
      <w:r>
        <w:t>this_project_dir</w:t>
      </w:r>
      <w:proofErr w:type="spellEnd"/>
      <w:r>
        <w:t>,  "data", "02-processed-data", "</w:t>
      </w:r>
      <w:proofErr w:type="spellStart"/>
      <w:r>
        <w:t>bio_model_input.RData</w:t>
      </w:r>
      <w:proofErr w:type="spellEnd"/>
      <w:r>
        <w:t>"))</w:t>
      </w:r>
    </w:p>
    <w:p w14:paraId="45F8F25F" w14:textId="4B2E3940" w:rsidR="00622C63" w:rsidRDefault="00622C63" w:rsidP="00622C63"/>
    <w:p w14:paraId="74ED6EA6" w14:textId="77777777" w:rsidR="004E1474" w:rsidRDefault="004E1474" w:rsidP="004E1474">
      <w:r>
        <w:t xml:space="preserve"># </w:t>
      </w:r>
      <w:proofErr w:type="gramStart"/>
      <w:r>
        <w:t>set</w:t>
      </w:r>
      <w:proofErr w:type="gramEnd"/>
      <w:r>
        <w:t xml:space="preserve"> Z for biodiversity</w:t>
      </w:r>
    </w:p>
    <w:p w14:paraId="47571AC7" w14:textId="3F686622" w:rsidR="004E1474" w:rsidRDefault="004E1474" w:rsidP="004E1474">
      <w:proofErr w:type="spellStart"/>
      <w:r>
        <w:t>z_bio</w:t>
      </w:r>
      <w:proofErr w:type="spellEnd"/>
      <w:r>
        <w:t xml:space="preserve"> &lt;- 0.25</w:t>
      </w:r>
    </w:p>
    <w:p w14:paraId="2322F5C7" w14:textId="0F3B9B74" w:rsidR="004E1474" w:rsidRDefault="004E1474" w:rsidP="004E1474"/>
    <w:p w14:paraId="3C27D352" w14:textId="77777777" w:rsidR="004E1474" w:rsidRDefault="004E1474" w:rsidP="004E1474">
      <w:r>
        <w:t xml:space="preserve"># Vector of protected </w:t>
      </w:r>
      <w:proofErr w:type="spellStart"/>
      <w:r>
        <w:t>cell_ids</w:t>
      </w:r>
      <w:proofErr w:type="spellEnd"/>
      <w:r>
        <w:t xml:space="preserve"> (starting) - this is just an </w:t>
      </w:r>
      <w:proofErr w:type="gramStart"/>
      <w:r>
        <w:t>example,</w:t>
      </w:r>
      <w:proofErr w:type="gramEnd"/>
      <w:r>
        <w:t xml:space="preserve"> this bit would likely be looped eventually such that pixels are iteratively added to the "is </w:t>
      </w:r>
      <w:proofErr w:type="spellStart"/>
      <w:r>
        <w:t>mpa</w:t>
      </w:r>
      <w:proofErr w:type="spellEnd"/>
      <w:r>
        <w:t>" vector</w:t>
      </w:r>
    </w:p>
    <w:p w14:paraId="7CC7618A" w14:textId="5EE2C502" w:rsidR="004E1474" w:rsidRDefault="004E1474" w:rsidP="004E1474">
      <w:proofErr w:type="spellStart"/>
      <w:r>
        <w:lastRenderedPageBreak/>
        <w:t>is_mpa_vect</w:t>
      </w:r>
      <w:proofErr w:type="spellEnd"/>
      <w:r>
        <w:t xml:space="preserve"> &lt;- </w:t>
      </w:r>
      <w:proofErr w:type="spellStart"/>
      <w:r>
        <w:t>ocean_df$f_highly_mpa</w:t>
      </w:r>
      <w:proofErr w:type="spellEnd"/>
      <w:r>
        <w:t xml:space="preserve"> &gt;= 0.5 # select pixels that are at least 50% highly protected</w:t>
      </w:r>
    </w:p>
    <w:p w14:paraId="4038E6AE" w14:textId="1832CC7E" w:rsidR="00622C63" w:rsidRDefault="00622C63" w:rsidP="00622C63"/>
    <w:p w14:paraId="7520A062" w14:textId="77777777" w:rsidR="004E1474" w:rsidRDefault="004E1474" w:rsidP="004E1474">
      <w:r>
        <w:t>### --------------------------------</w:t>
      </w:r>
    </w:p>
    <w:p w14:paraId="7FB5D5DF" w14:textId="77777777" w:rsidR="004E1474" w:rsidRDefault="004E1474" w:rsidP="004E1474">
      <w:r>
        <w:t>### Section 4 - Run model ----------</w:t>
      </w:r>
    </w:p>
    <w:p w14:paraId="7DDAB907" w14:textId="77777777" w:rsidR="004E1474" w:rsidRDefault="004E1474" w:rsidP="004E1474">
      <w:r>
        <w:t>### --------------------------------</w:t>
      </w:r>
    </w:p>
    <w:p w14:paraId="4AF94CD6" w14:textId="77777777" w:rsidR="004E1474" w:rsidRDefault="004E1474" w:rsidP="004E1474"/>
    <w:p w14:paraId="59057AFE" w14:textId="77777777" w:rsidR="004E1474" w:rsidRDefault="004E1474" w:rsidP="004E1474">
      <w:r>
        <w:t># Calculate biodiversity benefit from today's protected cells</w:t>
      </w:r>
    </w:p>
    <w:p w14:paraId="424C4687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</w:t>
      </w:r>
      <w:proofErr w:type="spellEnd"/>
      <w:r>
        <w:t>,</w:t>
      </w:r>
    </w:p>
    <w:p w14:paraId="033A843C" w14:textId="77777777" w:rsidR="004E1474" w:rsidRDefault="004E1474" w:rsidP="004E1474">
      <w:r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6EFA771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62F79C5A" w14:textId="77777777" w:rsidR="004E1474" w:rsidRDefault="004E1474" w:rsidP="004E1474">
      <w:r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503614AB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45C3B425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7FE2C8FA" w14:textId="77777777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p w14:paraId="3A452159" w14:textId="77777777" w:rsidR="004E1474" w:rsidRDefault="004E1474" w:rsidP="004E1474"/>
    <w:p w14:paraId="091D16FF" w14:textId="77777777" w:rsidR="004E1474" w:rsidRDefault="004E1474" w:rsidP="004E1474">
      <w:r>
        <w:t># Just for fun (and to check), check maximum possible biodiversity benefit if the whole ocean was protected)</w:t>
      </w:r>
    </w:p>
    <w:p w14:paraId="3C07E8F0" w14:textId="77777777" w:rsidR="004E1474" w:rsidRDefault="004E1474" w:rsidP="004E1474">
      <w:proofErr w:type="spellStart"/>
      <w:r>
        <w:t>is_mpa_vect_all</w:t>
      </w:r>
      <w:proofErr w:type="spellEnd"/>
      <w:r>
        <w:t xml:space="preserve"> &lt;- </w:t>
      </w:r>
      <w:proofErr w:type="spellStart"/>
      <w:r>
        <w:t>is_mpa_vect</w:t>
      </w:r>
      <w:proofErr w:type="spellEnd"/>
    </w:p>
    <w:p w14:paraId="168010CA" w14:textId="77777777" w:rsidR="004E1474" w:rsidRDefault="004E1474" w:rsidP="004E1474">
      <w:proofErr w:type="spellStart"/>
      <w:r>
        <w:t>is_mpa_vect_all</w:t>
      </w:r>
      <w:proofErr w:type="spellEnd"/>
      <w:r>
        <w:t>[</w:t>
      </w:r>
      <w:proofErr w:type="spellStart"/>
      <w:r>
        <w:t>is_mpa_vect_all</w:t>
      </w:r>
      <w:proofErr w:type="spellEnd"/>
      <w:r>
        <w:t>==F] = T</w:t>
      </w:r>
    </w:p>
    <w:p w14:paraId="4A10C171" w14:textId="77777777" w:rsidR="004E1474" w:rsidRDefault="004E1474" w:rsidP="004E1474"/>
    <w:p w14:paraId="7FD9DE65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is_mpa_vect_all</w:t>
      </w:r>
      <w:proofErr w:type="spellEnd"/>
      <w:r>
        <w:t>,</w:t>
      </w:r>
    </w:p>
    <w:p w14:paraId="6435BA6E" w14:textId="77777777" w:rsidR="004E1474" w:rsidRDefault="004E1474" w:rsidP="004E1474">
      <w:r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C3E03F8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722B4484" w14:textId="77777777" w:rsidR="004E1474" w:rsidRDefault="004E1474" w:rsidP="004E1474">
      <w:r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00F06CE0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228D76AA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6FDBBE6F" w14:textId="280E0E75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sectPr w:rsidR="004E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B5A"/>
    <w:multiLevelType w:val="hybridMultilevel"/>
    <w:tmpl w:val="C88631EC"/>
    <w:lvl w:ilvl="0" w:tplc="AD228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462143"/>
    <w:multiLevelType w:val="hybridMultilevel"/>
    <w:tmpl w:val="3970DDF2"/>
    <w:lvl w:ilvl="0" w:tplc="5D32D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22923">
    <w:abstractNumId w:val="0"/>
  </w:num>
  <w:num w:numId="2" w16cid:durableId="7524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5"/>
    <w:rsid w:val="001376DF"/>
    <w:rsid w:val="00153821"/>
    <w:rsid w:val="002605C5"/>
    <w:rsid w:val="002B42D4"/>
    <w:rsid w:val="002E6712"/>
    <w:rsid w:val="003446AC"/>
    <w:rsid w:val="003D7DAA"/>
    <w:rsid w:val="0041506B"/>
    <w:rsid w:val="004E1474"/>
    <w:rsid w:val="00622C63"/>
    <w:rsid w:val="00795E9A"/>
    <w:rsid w:val="00855D36"/>
    <w:rsid w:val="008A5276"/>
    <w:rsid w:val="009442BB"/>
    <w:rsid w:val="009B1748"/>
    <w:rsid w:val="00B86FCD"/>
    <w:rsid w:val="00C224DD"/>
    <w:rsid w:val="00CB20E9"/>
    <w:rsid w:val="00CF10F5"/>
    <w:rsid w:val="00E65F4D"/>
    <w:rsid w:val="00EB4B7B"/>
    <w:rsid w:val="00EC39FD"/>
    <w:rsid w:val="00F44EE1"/>
    <w:rsid w:val="00F8731E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F6F1"/>
  <w15:chartTrackingRefBased/>
  <w15:docId w15:val="{84069FF6-442C-334F-B73E-1AEA262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Reniel</dc:creator>
  <cp:keywords/>
  <dc:description/>
  <cp:lastModifiedBy>Reniel Cabral</cp:lastModifiedBy>
  <cp:revision>10</cp:revision>
  <dcterms:created xsi:type="dcterms:W3CDTF">2022-01-25T02:00:00Z</dcterms:created>
  <dcterms:modified xsi:type="dcterms:W3CDTF">2023-06-09T13:20:00Z</dcterms:modified>
</cp:coreProperties>
</file>