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70EE" w14:textId="1FE5D4E7" w:rsidR="00CF10F5" w:rsidRDefault="001376DF">
      <w:r>
        <w:t>Readme file for the tourism model</w:t>
      </w:r>
    </w:p>
    <w:p w14:paraId="30F6B111" w14:textId="622B6638" w:rsidR="001376DF" w:rsidRDefault="001376DF"/>
    <w:p w14:paraId="35FD6FB3" w14:textId="327EFE57" w:rsidR="001376DF" w:rsidRDefault="001376DF">
      <w:r>
        <w:t>Important files</w:t>
      </w:r>
    </w:p>
    <w:p w14:paraId="5BCDC030" w14:textId="7C5068EA" w:rsidR="001376DF" w:rsidRDefault="00F8731E">
      <w:r>
        <w:t>scripts/</w:t>
      </w:r>
      <w:r w:rsidR="001376DF">
        <w:t>Tourism-</w:t>
      </w:r>
      <w:proofErr w:type="spellStart"/>
      <w:proofErr w:type="gramStart"/>
      <w:r w:rsidR="001376DF">
        <w:t>mpa.R</w:t>
      </w:r>
      <w:proofErr w:type="spellEnd"/>
      <w:proofErr w:type="gramEnd"/>
      <w:r w:rsidR="001376DF">
        <w:t xml:space="preserve"> - The main code for the dive tourism model</w:t>
      </w:r>
    </w:p>
    <w:p w14:paraId="218029AF" w14:textId="2A79E6B7" w:rsidR="001376DF" w:rsidRDefault="00F8731E">
      <w:r>
        <w:t>scripts/</w:t>
      </w:r>
      <w:proofErr w:type="spellStart"/>
      <w:r w:rsidR="001376DF">
        <w:t>func_evaluateMPA.R</w:t>
      </w:r>
      <w:proofErr w:type="spellEnd"/>
      <w:r w:rsidR="001376DF">
        <w:t xml:space="preserve"> – function for evaluating the biomass</w:t>
      </w:r>
      <w:r>
        <w:t xml:space="preserve"> change from MPAs</w:t>
      </w:r>
    </w:p>
    <w:p w14:paraId="49C38928" w14:textId="69183277" w:rsidR="002605C5" w:rsidRDefault="00F8731E">
      <w:proofErr w:type="spellStart"/>
      <w:r>
        <w:t>prep_stock_</w:t>
      </w:r>
      <w:proofErr w:type="gramStart"/>
      <w:r>
        <w:t>geogrange.R</w:t>
      </w:r>
      <w:proofErr w:type="spellEnd"/>
      <w:proofErr w:type="gramEnd"/>
      <w:r>
        <w:t xml:space="preserve"> – </w:t>
      </w:r>
      <w:r w:rsidR="002B42D4">
        <w:t>converts stock distribution to</w:t>
      </w:r>
      <w:r>
        <w:t xml:space="preserve"> Mollweide</w:t>
      </w:r>
    </w:p>
    <w:p w14:paraId="7D5CA0CD" w14:textId="0789ED8C" w:rsidR="008A5276" w:rsidRDefault="008A5276" w:rsidP="008A5276">
      <w:proofErr w:type="spellStart"/>
      <w:r>
        <w:t>prep_distance_</w:t>
      </w:r>
      <w:proofErr w:type="gramStart"/>
      <w:r>
        <w:t>matrix.R</w:t>
      </w:r>
      <w:proofErr w:type="spellEnd"/>
      <w:proofErr w:type="gramEnd"/>
      <w:r>
        <w:t xml:space="preserve"> – converts Juan’s distance matrices to the format we needed</w:t>
      </w:r>
    </w:p>
    <w:p w14:paraId="516AC1F1" w14:textId="1A8B3031" w:rsidR="008A5276" w:rsidRDefault="008A5276" w:rsidP="008A5276">
      <w:proofErr w:type="spellStart"/>
      <w:r>
        <w:t>prep_biodiversity_</w:t>
      </w:r>
      <w:proofErr w:type="gramStart"/>
      <w:r>
        <w:t>inputs.R</w:t>
      </w:r>
      <w:proofErr w:type="spellEnd"/>
      <w:proofErr w:type="gramEnd"/>
      <w:r>
        <w:t xml:space="preserve"> – prepares the inputs for the biodiversity model</w:t>
      </w:r>
    </w:p>
    <w:p w14:paraId="4ABDE0D8" w14:textId="4D40A47F" w:rsidR="008A5276" w:rsidRDefault="008A5276" w:rsidP="008A5276">
      <w:proofErr w:type="spellStart"/>
      <w:r>
        <w:t>pld-</w:t>
      </w:r>
      <w:proofErr w:type="gramStart"/>
      <w:r>
        <w:t>params.R</w:t>
      </w:r>
      <w:proofErr w:type="spellEnd"/>
      <w:proofErr w:type="gramEnd"/>
      <w:r>
        <w:t xml:space="preserve"> – this code is for preparing the PLD data</w:t>
      </w:r>
    </w:p>
    <w:p w14:paraId="43F384BD" w14:textId="75E7EFFC" w:rsidR="00E65F4D" w:rsidRDefault="00E65F4D" w:rsidP="008A5276">
      <w:proofErr w:type="spellStart"/>
      <w:r>
        <w:t>RUN_MODEL_</w:t>
      </w:r>
      <w:proofErr w:type="gramStart"/>
      <w:r>
        <w:t>example.R</w:t>
      </w:r>
      <w:proofErr w:type="spellEnd"/>
      <w:proofErr w:type="gramEnd"/>
      <w:r>
        <w:t xml:space="preserve"> – sample code for running the biodiversity model</w:t>
      </w:r>
    </w:p>
    <w:p w14:paraId="38A10EDA" w14:textId="5CA4BA61" w:rsidR="002605C5" w:rsidRDefault="002605C5"/>
    <w:p w14:paraId="368EF6A7" w14:textId="25992F39" w:rsidR="004E1474" w:rsidRDefault="004E1474"/>
    <w:p w14:paraId="4AB8273E" w14:textId="77777777" w:rsidR="004E1474" w:rsidRDefault="004E1474"/>
    <w:p w14:paraId="16EDA910" w14:textId="77777777" w:rsidR="004E1474" w:rsidRDefault="004E1474" w:rsidP="004E1474">
      <w:r>
        <w:t xml:space="preserve"># Path to the Pristine Seas tourism directory on the </w:t>
      </w:r>
      <w:proofErr w:type="spellStart"/>
      <w:r>
        <w:t>emLab</w:t>
      </w:r>
      <w:proofErr w:type="spellEnd"/>
      <w:r>
        <w:t xml:space="preserve"> Google Drive</w:t>
      </w:r>
    </w:p>
    <w:p w14:paraId="2718830F" w14:textId="3CACBDDC" w:rsidR="004E1474" w:rsidRDefault="004E1474" w:rsidP="004E1474">
      <w:proofErr w:type="spellStart"/>
      <w:r>
        <w:t>this_project_dir</w:t>
      </w:r>
      <w:proofErr w:type="spellEnd"/>
      <w:r>
        <w:t xml:space="preserve"> &lt;- "/Volumes/</w:t>
      </w:r>
      <w:proofErr w:type="spellStart"/>
      <w:r>
        <w:t>GoogleDrive</w:t>
      </w:r>
      <w:proofErr w:type="spellEnd"/>
      <w:r>
        <w:t>/Shared drives/</w:t>
      </w:r>
      <w:proofErr w:type="spellStart"/>
      <w:r>
        <w:t>emlab</w:t>
      </w:r>
      <w:proofErr w:type="spellEnd"/>
      <w:r>
        <w:t>/projects/current-projects/</w:t>
      </w:r>
      <w:proofErr w:type="spellStart"/>
      <w:r>
        <w:t>ps</w:t>
      </w:r>
      <w:proofErr w:type="spellEnd"/>
      <w:r>
        <w:t>-tourism"</w:t>
      </w:r>
    </w:p>
    <w:p w14:paraId="49FC7C7C" w14:textId="76407989" w:rsidR="004E1474" w:rsidRDefault="004E1474" w:rsidP="004E1474"/>
    <w:p w14:paraId="0BE9C8B5" w14:textId="77777777" w:rsidR="004E1474" w:rsidRDefault="004E1474" w:rsidP="004E1474">
      <w:r>
        <w:t># Source functions</w:t>
      </w:r>
    </w:p>
    <w:p w14:paraId="22C57157" w14:textId="77777777" w:rsidR="004E1474" w:rsidRDefault="004E1474" w:rsidP="004E1474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</w:t>
      </w:r>
    </w:p>
    <w:p w14:paraId="0B99E92E" w14:textId="77777777" w:rsidR="004E1474" w:rsidRDefault="004E1474" w:rsidP="004E1474">
      <w:r>
        <w:t xml:space="preserve">  pattern = "[.]R$",</w:t>
      </w:r>
    </w:p>
    <w:p w14:paraId="2A9343A2" w14:textId="77777777" w:rsidR="004E1474" w:rsidRDefault="004E1474" w:rsidP="004E1474">
      <w:r>
        <w:t xml:space="preserve">  path = </w:t>
      </w:r>
      <w:proofErr w:type="gramStart"/>
      <w:r>
        <w:t>here::</w:t>
      </w:r>
      <w:proofErr w:type="gramEnd"/>
      <w:r>
        <w:t>here("scripts", "functions"),</w:t>
      </w:r>
    </w:p>
    <w:p w14:paraId="6E9660FC" w14:textId="77777777" w:rsidR="004E1474" w:rsidRDefault="004E1474" w:rsidP="004E1474">
      <w:r>
        <w:t xml:space="preserve">  </w:t>
      </w:r>
      <w:proofErr w:type="spellStart"/>
      <w:proofErr w:type="gramStart"/>
      <w:r>
        <w:t>full.names</w:t>
      </w:r>
      <w:proofErr w:type="spellEnd"/>
      <w:proofErr w:type="gramEnd"/>
      <w:r>
        <w:t xml:space="preserve"> = TRUE</w:t>
      </w:r>
    </w:p>
    <w:p w14:paraId="1A139A29" w14:textId="77777777" w:rsidR="004E1474" w:rsidRDefault="004E1474" w:rsidP="004E1474">
      <w:r>
        <w:t>),</w:t>
      </w:r>
    </w:p>
    <w:p w14:paraId="22836A77" w14:textId="7D0DDF0C" w:rsidR="004E1474" w:rsidRDefault="004E1474" w:rsidP="004E1474">
      <w:r>
        <w:t>source)</w:t>
      </w:r>
    </w:p>
    <w:p w14:paraId="34822117" w14:textId="77777777" w:rsidR="004E1474" w:rsidRDefault="004E1474"/>
    <w:p w14:paraId="6BD40D4A" w14:textId="77777777" w:rsidR="00622C63" w:rsidRDefault="00622C63" w:rsidP="00622C63">
      <w:r>
        <w:t># Load data files necessary for biodiversity model</w:t>
      </w:r>
    </w:p>
    <w:p w14:paraId="782DDFC8" w14:textId="6C63A68A" w:rsidR="00622C63" w:rsidRDefault="00622C63" w:rsidP="00622C63">
      <w:proofErr w:type="gramStart"/>
      <w:r>
        <w:t>load(</w:t>
      </w:r>
      <w:proofErr w:type="gramEnd"/>
      <w:r>
        <w:t xml:space="preserve">file = </w:t>
      </w:r>
      <w:proofErr w:type="spellStart"/>
      <w:r>
        <w:t>file.path</w:t>
      </w:r>
      <w:proofErr w:type="spellEnd"/>
      <w:r>
        <w:t>(</w:t>
      </w:r>
      <w:proofErr w:type="spellStart"/>
      <w:r>
        <w:t>this_project_dir</w:t>
      </w:r>
      <w:proofErr w:type="spellEnd"/>
      <w:r>
        <w:t>,  "data", "02-processed-data", "</w:t>
      </w:r>
      <w:proofErr w:type="spellStart"/>
      <w:r>
        <w:t>bio_model_input.RData</w:t>
      </w:r>
      <w:proofErr w:type="spellEnd"/>
      <w:r>
        <w:t>"))</w:t>
      </w:r>
    </w:p>
    <w:p w14:paraId="45F8F25F" w14:textId="4B2E3940" w:rsidR="00622C63" w:rsidRDefault="00622C63" w:rsidP="00622C63"/>
    <w:p w14:paraId="74ED6EA6" w14:textId="77777777" w:rsidR="004E1474" w:rsidRDefault="004E1474" w:rsidP="004E1474">
      <w:r>
        <w:t xml:space="preserve"># </w:t>
      </w:r>
      <w:proofErr w:type="gramStart"/>
      <w:r>
        <w:t>set</w:t>
      </w:r>
      <w:proofErr w:type="gramEnd"/>
      <w:r>
        <w:t xml:space="preserve"> Z for biodiversity</w:t>
      </w:r>
    </w:p>
    <w:p w14:paraId="47571AC7" w14:textId="3F686622" w:rsidR="004E1474" w:rsidRDefault="004E1474" w:rsidP="004E1474">
      <w:proofErr w:type="spellStart"/>
      <w:r>
        <w:t>z_bio</w:t>
      </w:r>
      <w:proofErr w:type="spellEnd"/>
      <w:r>
        <w:t xml:space="preserve"> &lt;- 0.25</w:t>
      </w:r>
    </w:p>
    <w:p w14:paraId="2322F5C7" w14:textId="0F3B9B74" w:rsidR="004E1474" w:rsidRDefault="004E1474" w:rsidP="004E1474"/>
    <w:p w14:paraId="3C27D352" w14:textId="77777777" w:rsidR="004E1474" w:rsidRDefault="004E1474" w:rsidP="004E1474">
      <w:r>
        <w:t xml:space="preserve"># Vector of protected </w:t>
      </w:r>
      <w:proofErr w:type="spellStart"/>
      <w:r>
        <w:t>cell_ids</w:t>
      </w:r>
      <w:proofErr w:type="spellEnd"/>
      <w:r>
        <w:t xml:space="preserve"> (starting) - this is just an </w:t>
      </w:r>
      <w:proofErr w:type="gramStart"/>
      <w:r>
        <w:t>example,</w:t>
      </w:r>
      <w:proofErr w:type="gramEnd"/>
      <w:r>
        <w:t xml:space="preserve"> this bit would likely be looped eventually such that pixels are iteratively added to the "is </w:t>
      </w:r>
      <w:proofErr w:type="spellStart"/>
      <w:r>
        <w:t>mpa</w:t>
      </w:r>
      <w:proofErr w:type="spellEnd"/>
      <w:r>
        <w:t>" vector</w:t>
      </w:r>
    </w:p>
    <w:p w14:paraId="7CC7618A" w14:textId="5EE2C502" w:rsidR="004E1474" w:rsidRDefault="004E1474" w:rsidP="004E1474">
      <w:proofErr w:type="spellStart"/>
      <w:r>
        <w:t>is_mpa_vect</w:t>
      </w:r>
      <w:proofErr w:type="spellEnd"/>
      <w:r>
        <w:t xml:space="preserve"> &lt;- </w:t>
      </w:r>
      <w:proofErr w:type="spellStart"/>
      <w:r>
        <w:t>ocean_df$f_highly_mpa</w:t>
      </w:r>
      <w:proofErr w:type="spellEnd"/>
      <w:r>
        <w:t xml:space="preserve"> &gt;= 0.5 # select pixels that are at least 50% highly protected</w:t>
      </w:r>
    </w:p>
    <w:p w14:paraId="4038E6AE" w14:textId="1832CC7E" w:rsidR="00622C63" w:rsidRDefault="00622C63" w:rsidP="00622C63"/>
    <w:p w14:paraId="7520A062" w14:textId="77777777" w:rsidR="004E1474" w:rsidRDefault="004E1474" w:rsidP="004E1474">
      <w:r>
        <w:t>### --------------------------------</w:t>
      </w:r>
    </w:p>
    <w:p w14:paraId="7FB5D5DF" w14:textId="77777777" w:rsidR="004E1474" w:rsidRDefault="004E1474" w:rsidP="004E1474">
      <w:r>
        <w:t>### Section 4 - Run model ----------</w:t>
      </w:r>
    </w:p>
    <w:p w14:paraId="7DDAB907" w14:textId="77777777" w:rsidR="004E1474" w:rsidRDefault="004E1474" w:rsidP="004E1474">
      <w:r>
        <w:t>### --------------------------------</w:t>
      </w:r>
    </w:p>
    <w:p w14:paraId="4AF94CD6" w14:textId="77777777" w:rsidR="004E1474" w:rsidRDefault="004E1474" w:rsidP="004E1474"/>
    <w:p w14:paraId="59057AFE" w14:textId="77777777" w:rsidR="004E1474" w:rsidRDefault="004E1474" w:rsidP="004E1474">
      <w:r>
        <w:t># Calculate biodiversity benefit from today's protected cells</w:t>
      </w:r>
    </w:p>
    <w:p w14:paraId="424C4687" w14:textId="77777777" w:rsidR="004E1474" w:rsidRDefault="004E1474" w:rsidP="004E1474">
      <w:proofErr w:type="spellStart"/>
      <w:r>
        <w:t>calculate_relative_bio_</w:t>
      </w:r>
      <w:proofErr w:type="gramStart"/>
      <w:r>
        <w:t>benefit</w:t>
      </w:r>
      <w:proofErr w:type="spellEnd"/>
      <w:r>
        <w:t>(</w:t>
      </w:r>
      <w:proofErr w:type="spellStart"/>
      <w:proofErr w:type="gramEnd"/>
      <w:r>
        <w:t>is_mpa_vect</w:t>
      </w:r>
      <w:proofErr w:type="spellEnd"/>
      <w:r>
        <w:t xml:space="preserve"> = </w:t>
      </w:r>
      <w:proofErr w:type="spellStart"/>
      <w:r>
        <w:t>is_mpa_vect</w:t>
      </w:r>
      <w:proofErr w:type="spellEnd"/>
      <w:r>
        <w:t>,</w:t>
      </w:r>
    </w:p>
    <w:p w14:paraId="033A843C" w14:textId="77777777" w:rsidR="004E1474" w:rsidRDefault="004E1474" w:rsidP="004E1474">
      <w:r>
        <w:t xml:space="preserve">                               </w:t>
      </w:r>
      <w:proofErr w:type="spellStart"/>
      <w:r>
        <w:t>v_out_matrix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v</w:t>
      </w:r>
      <w:proofErr w:type="gramEnd"/>
      <w:r>
        <w:t>_out_matrix</w:t>
      </w:r>
      <w:proofErr w:type="spellEnd"/>
      <w:r>
        <w:t>,</w:t>
      </w:r>
    </w:p>
    <w:p w14:paraId="76EFA771" w14:textId="77777777" w:rsidR="004E1474" w:rsidRDefault="004E1474" w:rsidP="004E1474">
      <w:r>
        <w:t xml:space="preserve">                               </w:t>
      </w:r>
      <w:proofErr w:type="spellStart"/>
      <w:r>
        <w:t>v_in_matrix</w:t>
      </w:r>
      <w:proofErr w:type="spellEnd"/>
      <w:r>
        <w:t xml:space="preserve"> = </w:t>
      </w:r>
      <w:proofErr w:type="spellStart"/>
      <w:r>
        <w:t>v_in_matrix</w:t>
      </w:r>
      <w:proofErr w:type="spellEnd"/>
      <w:r>
        <w:t xml:space="preserve">, </w:t>
      </w:r>
    </w:p>
    <w:p w14:paraId="62F79C5A" w14:textId="77777777" w:rsidR="004E1474" w:rsidRDefault="004E1474" w:rsidP="004E1474">
      <w:r>
        <w:lastRenderedPageBreak/>
        <w:t xml:space="preserve">                               </w:t>
      </w:r>
      <w:proofErr w:type="gramStart"/>
      <w:r>
        <w:t>weights  =</w:t>
      </w:r>
      <w:proofErr w:type="gramEnd"/>
      <w:r>
        <w:t xml:space="preserve"> </w:t>
      </w:r>
      <w:proofErr w:type="spellStart"/>
      <w:r>
        <w:t>bio_weights</w:t>
      </w:r>
      <w:proofErr w:type="spellEnd"/>
      <w:r>
        <w:t xml:space="preserve">, </w:t>
      </w:r>
    </w:p>
    <w:p w14:paraId="503614AB" w14:textId="77777777" w:rsidR="004E1474" w:rsidRDefault="004E1474" w:rsidP="004E1474">
      <w:r>
        <w:t xml:space="preserve">                               </w:t>
      </w:r>
      <w:proofErr w:type="spellStart"/>
      <w:r>
        <w:t>z_bio</w:t>
      </w:r>
      <w:proofErr w:type="spellEnd"/>
      <w:r>
        <w:t xml:space="preserve"> = </w:t>
      </w:r>
      <w:proofErr w:type="spellStart"/>
      <w:r>
        <w:t>z_bio</w:t>
      </w:r>
      <w:proofErr w:type="spellEnd"/>
      <w:r>
        <w:t xml:space="preserve">, </w:t>
      </w:r>
    </w:p>
    <w:p w14:paraId="45C3B425" w14:textId="77777777" w:rsidR="004E1474" w:rsidRDefault="004E1474" w:rsidP="004E1474">
      <w:r>
        <w:t xml:space="preserve">                               </w:t>
      </w:r>
      <w:proofErr w:type="spellStart"/>
      <w:r>
        <w:t>bau_benefit</w:t>
      </w:r>
      <w:proofErr w:type="spellEnd"/>
      <w:r>
        <w:t xml:space="preserve"> = </w:t>
      </w:r>
      <w:proofErr w:type="spellStart"/>
      <w:r>
        <w:t>bau_benefit</w:t>
      </w:r>
      <w:proofErr w:type="spellEnd"/>
      <w:r>
        <w:t xml:space="preserve">, </w:t>
      </w:r>
    </w:p>
    <w:p w14:paraId="7FE2C8FA" w14:textId="77777777" w:rsidR="004E1474" w:rsidRDefault="004E1474" w:rsidP="004E1474">
      <w:r>
        <w:t xml:space="preserve">                               </w:t>
      </w:r>
      <w:proofErr w:type="spellStart"/>
      <w:r>
        <w:t>total_benefit_diff</w:t>
      </w:r>
      <w:proofErr w:type="spellEnd"/>
      <w:r>
        <w:t xml:space="preserve"> = </w:t>
      </w:r>
      <w:proofErr w:type="spellStart"/>
      <w:r>
        <w:t>total_benefit_diff</w:t>
      </w:r>
      <w:proofErr w:type="spellEnd"/>
      <w:r>
        <w:t>)</w:t>
      </w:r>
    </w:p>
    <w:p w14:paraId="3A452159" w14:textId="77777777" w:rsidR="004E1474" w:rsidRDefault="004E1474" w:rsidP="004E1474"/>
    <w:p w14:paraId="091D16FF" w14:textId="77777777" w:rsidR="004E1474" w:rsidRDefault="004E1474" w:rsidP="004E1474">
      <w:r>
        <w:t># Just for fun (and to check), check maximum possible biodiversity benefit if the whole ocean was protected)</w:t>
      </w:r>
    </w:p>
    <w:p w14:paraId="3C07E8F0" w14:textId="77777777" w:rsidR="004E1474" w:rsidRDefault="004E1474" w:rsidP="004E1474">
      <w:proofErr w:type="spellStart"/>
      <w:r>
        <w:t>is_mpa_vect_all</w:t>
      </w:r>
      <w:proofErr w:type="spellEnd"/>
      <w:r>
        <w:t xml:space="preserve"> &lt;- </w:t>
      </w:r>
      <w:proofErr w:type="spellStart"/>
      <w:r>
        <w:t>is_mpa_vect</w:t>
      </w:r>
      <w:proofErr w:type="spellEnd"/>
    </w:p>
    <w:p w14:paraId="168010CA" w14:textId="77777777" w:rsidR="004E1474" w:rsidRDefault="004E1474" w:rsidP="004E1474">
      <w:proofErr w:type="spellStart"/>
      <w:r>
        <w:t>is_mpa_vect_all</w:t>
      </w:r>
      <w:proofErr w:type="spellEnd"/>
      <w:r>
        <w:t>[</w:t>
      </w:r>
      <w:proofErr w:type="spellStart"/>
      <w:r>
        <w:t>is_mpa_vect_all</w:t>
      </w:r>
      <w:proofErr w:type="spellEnd"/>
      <w:r>
        <w:t>==F] = T</w:t>
      </w:r>
    </w:p>
    <w:p w14:paraId="4A10C171" w14:textId="77777777" w:rsidR="004E1474" w:rsidRDefault="004E1474" w:rsidP="004E1474"/>
    <w:p w14:paraId="7FD9DE65" w14:textId="77777777" w:rsidR="004E1474" w:rsidRDefault="004E1474" w:rsidP="004E1474">
      <w:proofErr w:type="spellStart"/>
      <w:r>
        <w:t>calculate_relative_bio_</w:t>
      </w:r>
      <w:proofErr w:type="gramStart"/>
      <w:r>
        <w:t>benefit</w:t>
      </w:r>
      <w:proofErr w:type="spellEnd"/>
      <w:r>
        <w:t>(</w:t>
      </w:r>
      <w:proofErr w:type="spellStart"/>
      <w:proofErr w:type="gramEnd"/>
      <w:r>
        <w:t>is_mpa_vect</w:t>
      </w:r>
      <w:proofErr w:type="spellEnd"/>
      <w:r>
        <w:t xml:space="preserve"> = </w:t>
      </w:r>
      <w:proofErr w:type="spellStart"/>
      <w:r>
        <w:t>is_mpa_vect_all</w:t>
      </w:r>
      <w:proofErr w:type="spellEnd"/>
      <w:r>
        <w:t>,</w:t>
      </w:r>
    </w:p>
    <w:p w14:paraId="6435BA6E" w14:textId="77777777" w:rsidR="004E1474" w:rsidRDefault="004E1474" w:rsidP="004E1474">
      <w:r>
        <w:t xml:space="preserve">                               </w:t>
      </w:r>
      <w:proofErr w:type="spellStart"/>
      <w:r>
        <w:t>v_out_matrix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v</w:t>
      </w:r>
      <w:proofErr w:type="gramEnd"/>
      <w:r>
        <w:t>_out_matrix</w:t>
      </w:r>
      <w:proofErr w:type="spellEnd"/>
      <w:r>
        <w:t>,</w:t>
      </w:r>
    </w:p>
    <w:p w14:paraId="7C3E03F8" w14:textId="77777777" w:rsidR="004E1474" w:rsidRDefault="004E1474" w:rsidP="004E1474">
      <w:r>
        <w:t xml:space="preserve">                               </w:t>
      </w:r>
      <w:proofErr w:type="spellStart"/>
      <w:r>
        <w:t>v_in_matrix</w:t>
      </w:r>
      <w:proofErr w:type="spellEnd"/>
      <w:r>
        <w:t xml:space="preserve"> = </w:t>
      </w:r>
      <w:proofErr w:type="spellStart"/>
      <w:r>
        <w:t>v_in_matrix</w:t>
      </w:r>
      <w:proofErr w:type="spellEnd"/>
      <w:r>
        <w:t xml:space="preserve">, </w:t>
      </w:r>
    </w:p>
    <w:p w14:paraId="722B4484" w14:textId="77777777" w:rsidR="004E1474" w:rsidRDefault="004E1474" w:rsidP="004E1474">
      <w:r>
        <w:t xml:space="preserve">                               </w:t>
      </w:r>
      <w:proofErr w:type="gramStart"/>
      <w:r>
        <w:t>weights  =</w:t>
      </w:r>
      <w:proofErr w:type="gramEnd"/>
      <w:r>
        <w:t xml:space="preserve"> </w:t>
      </w:r>
      <w:proofErr w:type="spellStart"/>
      <w:r>
        <w:t>bio_weights</w:t>
      </w:r>
      <w:proofErr w:type="spellEnd"/>
      <w:r>
        <w:t xml:space="preserve">, </w:t>
      </w:r>
    </w:p>
    <w:p w14:paraId="00F06CE0" w14:textId="77777777" w:rsidR="004E1474" w:rsidRDefault="004E1474" w:rsidP="004E1474">
      <w:r>
        <w:t xml:space="preserve">                               </w:t>
      </w:r>
      <w:proofErr w:type="spellStart"/>
      <w:r>
        <w:t>z_bio</w:t>
      </w:r>
      <w:proofErr w:type="spellEnd"/>
      <w:r>
        <w:t xml:space="preserve"> = </w:t>
      </w:r>
      <w:proofErr w:type="spellStart"/>
      <w:r>
        <w:t>z_bio</w:t>
      </w:r>
      <w:proofErr w:type="spellEnd"/>
      <w:r>
        <w:t xml:space="preserve">, </w:t>
      </w:r>
    </w:p>
    <w:p w14:paraId="228D76AA" w14:textId="77777777" w:rsidR="004E1474" w:rsidRDefault="004E1474" w:rsidP="004E1474">
      <w:r>
        <w:t xml:space="preserve">                               </w:t>
      </w:r>
      <w:proofErr w:type="spellStart"/>
      <w:r>
        <w:t>bau_benefit</w:t>
      </w:r>
      <w:proofErr w:type="spellEnd"/>
      <w:r>
        <w:t xml:space="preserve"> = </w:t>
      </w:r>
      <w:proofErr w:type="spellStart"/>
      <w:r>
        <w:t>bau_benefit</w:t>
      </w:r>
      <w:proofErr w:type="spellEnd"/>
      <w:r>
        <w:t xml:space="preserve">, </w:t>
      </w:r>
    </w:p>
    <w:p w14:paraId="6FDBBE6F" w14:textId="280E0E75" w:rsidR="004E1474" w:rsidRDefault="004E1474" w:rsidP="004E1474">
      <w:r>
        <w:t xml:space="preserve">                               </w:t>
      </w:r>
      <w:proofErr w:type="spellStart"/>
      <w:r>
        <w:t>total_benefit_diff</w:t>
      </w:r>
      <w:proofErr w:type="spellEnd"/>
      <w:r>
        <w:t xml:space="preserve"> = </w:t>
      </w:r>
      <w:proofErr w:type="spellStart"/>
      <w:r>
        <w:t>total_benefit_diff</w:t>
      </w:r>
      <w:proofErr w:type="spellEnd"/>
      <w:r>
        <w:t>)</w:t>
      </w:r>
    </w:p>
    <w:sectPr w:rsidR="004E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0B5A"/>
    <w:multiLevelType w:val="hybridMultilevel"/>
    <w:tmpl w:val="C88631EC"/>
    <w:lvl w:ilvl="0" w:tplc="AD2289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C5"/>
    <w:rsid w:val="001376DF"/>
    <w:rsid w:val="002605C5"/>
    <w:rsid w:val="002B42D4"/>
    <w:rsid w:val="002E6712"/>
    <w:rsid w:val="004E1474"/>
    <w:rsid w:val="00622C63"/>
    <w:rsid w:val="00795E9A"/>
    <w:rsid w:val="008A5276"/>
    <w:rsid w:val="00CF10F5"/>
    <w:rsid w:val="00E65F4D"/>
    <w:rsid w:val="00EC39FD"/>
    <w:rsid w:val="00F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AF6F1"/>
  <w15:chartTrackingRefBased/>
  <w15:docId w15:val="{84069FF6-442C-334F-B73E-1AEA2629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Reniel</dc:creator>
  <cp:keywords/>
  <dc:description/>
  <cp:lastModifiedBy>Cabral, Reniel</cp:lastModifiedBy>
  <cp:revision>5</cp:revision>
  <dcterms:created xsi:type="dcterms:W3CDTF">2022-01-25T02:00:00Z</dcterms:created>
  <dcterms:modified xsi:type="dcterms:W3CDTF">2022-01-28T05:28:00Z</dcterms:modified>
</cp:coreProperties>
</file>