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C3E52" w14:textId="62540436" w:rsidR="008E0DD0" w:rsidRPr="008E0DD0" w:rsidRDefault="005973D8" w:rsidP="00E4305E">
      <w:pPr>
        <w:pBdr>
          <w:bottom w:val="single" w:sz="12" w:space="1" w:color="FFFFFF" w:themeColor="background1"/>
        </w:pBdr>
        <w:spacing w:after="120"/>
        <w:rPr>
          <w:rFonts w:ascii="Avenir Light" w:hAnsi="Avenir Light" w:cs="Arial"/>
          <w:b/>
        </w:rPr>
      </w:pPr>
      <w:r>
        <w:rPr>
          <w:rFonts w:ascii="Avenir Light" w:hAnsi="Avenir Light" w:cs="Arial"/>
          <w:b/>
        </w:rPr>
        <w:t>Data Sources</w:t>
      </w:r>
      <w:r w:rsidR="00D71FCB">
        <w:rPr>
          <w:rFonts w:ascii="Avenir Light" w:hAnsi="Avenir Light" w:cs="Arial"/>
          <w:b/>
        </w:rPr>
        <w:t>: FAQs</w:t>
      </w:r>
      <w:bookmarkStart w:id="0" w:name="_GoBack"/>
      <w:bookmarkEnd w:id="0"/>
    </w:p>
    <w:sectPr w:rsidR="008E0DD0" w:rsidRPr="008E0DD0" w:rsidSect="00D60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EBEAE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BAEB87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BA26C2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40A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060B2D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7EDC5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687B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DAD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A0BF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5869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46"/>
    <w:rsid w:val="00166E91"/>
    <w:rsid w:val="001B314B"/>
    <w:rsid w:val="0023035C"/>
    <w:rsid w:val="00274BA1"/>
    <w:rsid w:val="003B00B0"/>
    <w:rsid w:val="003E1C70"/>
    <w:rsid w:val="00456AB1"/>
    <w:rsid w:val="00474DD8"/>
    <w:rsid w:val="00494AAF"/>
    <w:rsid w:val="004A6B50"/>
    <w:rsid w:val="0052023B"/>
    <w:rsid w:val="00584202"/>
    <w:rsid w:val="005973D8"/>
    <w:rsid w:val="005D7046"/>
    <w:rsid w:val="00661F6B"/>
    <w:rsid w:val="00835405"/>
    <w:rsid w:val="00886014"/>
    <w:rsid w:val="008E0DD0"/>
    <w:rsid w:val="009430F1"/>
    <w:rsid w:val="00A3239D"/>
    <w:rsid w:val="00A96954"/>
    <w:rsid w:val="00B02A16"/>
    <w:rsid w:val="00C03F11"/>
    <w:rsid w:val="00C320B2"/>
    <w:rsid w:val="00C94DBF"/>
    <w:rsid w:val="00CB0B0C"/>
    <w:rsid w:val="00CC4DCB"/>
    <w:rsid w:val="00D23B6D"/>
    <w:rsid w:val="00D60543"/>
    <w:rsid w:val="00D71FCB"/>
    <w:rsid w:val="00D8341C"/>
    <w:rsid w:val="00DC5DFE"/>
    <w:rsid w:val="00E4305E"/>
    <w:rsid w:val="00F5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E5C3"/>
  <w15:chartTrackingRefBased/>
  <w15:docId w15:val="{1E54540B-8699-9F43-A81F-A7DC41EF2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30F1"/>
    <w:rPr>
      <w:color w:val="3482B4"/>
      <w:u w:val="none"/>
    </w:rPr>
  </w:style>
  <w:style w:type="character" w:styleId="UnresolvedMention">
    <w:name w:val="Unresolved Mention"/>
    <w:basedOn w:val="DefaultParagraphFont"/>
    <w:uiPriority w:val="99"/>
    <w:rsid w:val="00D23B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6954"/>
    <w:rPr>
      <w:color w:val="27658C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Millage</dc:creator>
  <cp:keywords/>
  <dc:description/>
  <cp:lastModifiedBy>Microsoft Office User</cp:lastModifiedBy>
  <cp:revision>4</cp:revision>
  <dcterms:created xsi:type="dcterms:W3CDTF">2021-05-11T19:25:00Z</dcterms:created>
  <dcterms:modified xsi:type="dcterms:W3CDTF">2021-10-13T23:58:00Z</dcterms:modified>
</cp:coreProperties>
</file>