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131A1C" w:rsidP="09131A1C" w:rsidRDefault="09131A1C" w14:paraId="00DB920B" w14:textId="76DF9A30">
      <w:pPr>
        <w:pStyle w:val="Normal"/>
        <w:jc w:val="center"/>
        <w:rPr>
          <w:rFonts w:ascii="Times New Roman" w:hAnsi="Times New Roman" w:eastAsia="Times New Roman" w:cs="Times New Roman"/>
          <w:sz w:val="96"/>
          <w:szCs w:val="96"/>
        </w:rPr>
      </w:pPr>
    </w:p>
    <w:p w:rsidR="09131A1C" w:rsidP="09131A1C" w:rsidRDefault="09131A1C" w14:paraId="2A93B123" w14:textId="3227956D">
      <w:pPr>
        <w:pStyle w:val="Normal"/>
        <w:jc w:val="center"/>
        <w:rPr>
          <w:rFonts w:ascii="Times New Roman" w:hAnsi="Times New Roman" w:eastAsia="Times New Roman" w:cs="Times New Roman"/>
          <w:sz w:val="96"/>
          <w:szCs w:val="96"/>
        </w:rPr>
      </w:pPr>
    </w:p>
    <w:p w:rsidR="193D2C1A" w:rsidP="09131A1C" w:rsidRDefault="193D2C1A" w14:paraId="151817E2" w14:textId="3069EFD8">
      <w:pPr>
        <w:pStyle w:val="Normal"/>
        <w:jc w:val="center"/>
        <w:rPr>
          <w:rFonts w:ascii="Times New Roman" w:hAnsi="Times New Roman" w:eastAsia="Times New Roman" w:cs="Times New Roman"/>
          <w:sz w:val="96"/>
          <w:szCs w:val="96"/>
        </w:rPr>
      </w:pPr>
      <w:r w:rsidRPr="09131A1C" w:rsidR="193D2C1A">
        <w:rPr>
          <w:rFonts w:ascii="Times New Roman" w:hAnsi="Times New Roman" w:eastAsia="Times New Roman" w:cs="Times New Roman"/>
          <w:sz w:val="96"/>
          <w:szCs w:val="96"/>
        </w:rPr>
        <w:t>Car Rentals</w:t>
      </w:r>
    </w:p>
    <w:p w:rsidR="09131A1C" w:rsidP="09131A1C" w:rsidRDefault="09131A1C" w14:paraId="7FE096B3" w14:textId="008A2986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131A1C" w:rsidP="09131A1C" w:rsidRDefault="09131A1C" w14:paraId="2AF50597" w14:textId="4B1FEB08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131A1C" w:rsidP="09131A1C" w:rsidRDefault="09131A1C" w14:paraId="203BAFC9" w14:textId="56FBEDAB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131A1C" w:rsidP="09131A1C" w:rsidRDefault="09131A1C" w14:paraId="71F604D9" w14:textId="57096DE2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131A1C" w:rsidP="09131A1C" w:rsidRDefault="09131A1C" w14:paraId="3D5C6318" w14:textId="35C73E29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3D2C1A" w:rsidP="09131A1C" w:rsidRDefault="193D2C1A" w14:paraId="46B556BF" w14:textId="73559F37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131A1C" w:rsidR="193D2C1A"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Efrain Morales</w:t>
      </w:r>
    </w:p>
    <w:p w:rsidR="193D2C1A" w:rsidP="09131A1C" w:rsidRDefault="193D2C1A" w14:paraId="213DAB45" w14:textId="7A43EEB3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131A1C" w:rsidR="193D2C1A"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Othman Kamel</w:t>
      </w:r>
    </w:p>
    <w:p w:rsidR="193D2C1A" w:rsidP="09131A1C" w:rsidRDefault="193D2C1A" w14:paraId="75FBF134" w14:textId="05D619B0">
      <w:pPr>
        <w:pStyle w:val="Normal"/>
        <w:jc w:val="center"/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131A1C" w:rsidR="193D2C1A">
        <w:rPr>
          <w:rStyle w:val="Heading9Char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Anthony Jackson</w:t>
      </w:r>
    </w:p>
    <w:p w:rsidR="09131A1C" w:rsidRDefault="09131A1C" w14:paraId="43045018" w14:textId="19E528C8"/>
    <w:p w:rsidR="09131A1C" w:rsidRDefault="09131A1C" w14:paraId="68924FE1" w14:textId="4A122FB7">
      <w:r>
        <w:br w:type="page"/>
      </w:r>
    </w:p>
    <w:p w:rsidR="1CE54F4A" w:rsidP="09131A1C" w:rsidRDefault="1CE54F4A" w14:paraId="2A822720" w14:textId="4A122F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131A1C" w:rsidR="1CE54F4A">
        <w:rPr>
          <w:rStyle w:val="Heading1Char"/>
          <w:noProof w:val="0"/>
          <w:lang w:val="en-US"/>
        </w:rPr>
        <w:t xml:space="preserve">HONOR CODE </w:t>
      </w:r>
      <w:r>
        <w:br/>
      </w:r>
      <w:r w:rsidRPr="09131A1C" w:rsidR="1CE54F4A">
        <w:rPr>
          <w:rStyle w:val="Heading9Char"/>
          <w:noProof w:val="0"/>
          <w:lang w:val="en-US"/>
        </w:rPr>
        <w:t xml:space="preserve">I pledge, </w:t>
      </w:r>
      <w:r w:rsidRPr="09131A1C" w:rsidR="1CE54F4A">
        <w:rPr>
          <w:rStyle w:val="Heading9Char"/>
          <w:noProof w:val="0"/>
          <w:lang w:val="en-US"/>
        </w:rPr>
        <w:t>on</w:t>
      </w:r>
      <w:r w:rsidRPr="09131A1C" w:rsidR="1CE54F4A">
        <w:rPr>
          <w:rStyle w:val="Heading9Char"/>
          <w:noProof w:val="0"/>
          <w:lang w:val="en-US"/>
        </w:rPr>
        <w:t xml:space="preserve"> my honor, to uphold UT Arlington's tradition of academic integrity, a tradition that values hard work and honest effort in the pursuit of academic excellence. </w:t>
      </w:r>
      <w:r>
        <w:br/>
      </w:r>
      <w:r w:rsidRPr="09131A1C" w:rsidR="1CE54F4A">
        <w:rPr>
          <w:rStyle w:val="Heading9Char"/>
          <w:noProof w:val="0"/>
          <w:lang w:val="en-US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9131A1C" w:rsidP="09131A1C" w:rsidRDefault="09131A1C" w14:paraId="3416831B" w14:textId="4A122FB7">
      <w:pPr>
        <w:pStyle w:val="Normal"/>
        <w:rPr>
          <w:rStyle w:val="Heading9Char"/>
          <w:noProof w:val="0"/>
          <w:lang w:val="en-US"/>
        </w:rPr>
      </w:pPr>
    </w:p>
    <w:p w:rsidR="1CE54F4A" w:rsidP="09131A1C" w:rsidRDefault="1CE54F4A" w14:paraId="6DADE93E" w14:textId="4A122FB7">
      <w:pPr>
        <w:pStyle w:val="Normal"/>
        <w:rPr>
          <w:rStyle w:val="Heading9Char"/>
          <w:rFonts w:ascii="Brush Script MT" w:hAnsi="Brush Script MT" w:eastAsia="Brush Script MT" w:cs="Brush Script MT"/>
          <w:noProof w:val="0"/>
          <w:sz w:val="32"/>
          <w:szCs w:val="32"/>
          <w:lang w:val="en-US"/>
        </w:rPr>
      </w:pPr>
      <w:r w:rsidRPr="09131A1C" w:rsidR="1CE54F4A">
        <w:rPr>
          <w:rStyle w:val="Heading9Char"/>
          <w:rFonts w:ascii="Brush Script MT" w:hAnsi="Brush Script MT" w:eastAsia="Brush Script MT" w:cs="Brush Script MT"/>
          <w:noProof w:val="0"/>
          <w:sz w:val="32"/>
          <w:szCs w:val="32"/>
          <w:lang w:val="en-US"/>
        </w:rPr>
        <w:t>Efrain Morales</w:t>
      </w:r>
    </w:p>
    <w:p w:rsidR="1CE54F4A" w:rsidP="09131A1C" w:rsidRDefault="1CE54F4A" w14:paraId="797A49F3" w14:textId="4A122FB7">
      <w:pPr>
        <w:pStyle w:val="Normal"/>
        <w:rPr>
          <w:rStyle w:val="Heading9Char"/>
          <w:rFonts w:ascii="Brush Script MT" w:hAnsi="Brush Script MT" w:eastAsia="Brush Script MT" w:cs="Brush Script MT"/>
          <w:noProof w:val="0"/>
          <w:sz w:val="32"/>
          <w:szCs w:val="32"/>
          <w:lang w:val="en-US"/>
        </w:rPr>
      </w:pPr>
      <w:r w:rsidRPr="09131A1C" w:rsidR="1CE54F4A">
        <w:rPr>
          <w:rStyle w:val="Heading9Char"/>
          <w:rFonts w:ascii="Brush Script MT" w:hAnsi="Brush Script MT" w:eastAsia="Brush Script MT" w:cs="Brush Script MT"/>
          <w:noProof w:val="0"/>
          <w:sz w:val="32"/>
          <w:szCs w:val="32"/>
          <w:lang w:val="en-US"/>
        </w:rPr>
        <w:t>Othman Kamel</w:t>
      </w:r>
    </w:p>
    <w:p w:rsidR="1CE54F4A" w:rsidP="09131A1C" w:rsidRDefault="1CE54F4A" w14:paraId="6E078623" w14:textId="4A122FB7">
      <w:pPr>
        <w:pStyle w:val="Normal"/>
        <w:rPr>
          <w:rStyle w:val="Heading9Char"/>
          <w:rFonts w:ascii="Brush Script MT" w:hAnsi="Brush Script MT" w:eastAsia="Brush Script MT" w:cs="Brush Script MT"/>
          <w:noProof w:val="0"/>
          <w:sz w:val="32"/>
          <w:szCs w:val="32"/>
          <w:lang w:val="en-US"/>
        </w:rPr>
      </w:pPr>
      <w:r w:rsidRPr="09131A1C" w:rsidR="1CE54F4A">
        <w:rPr>
          <w:rStyle w:val="Heading9Char"/>
          <w:rFonts w:ascii="Brush Script MT" w:hAnsi="Brush Script MT" w:eastAsia="Brush Script MT" w:cs="Brush Script MT"/>
          <w:noProof w:val="0"/>
          <w:sz w:val="32"/>
          <w:szCs w:val="32"/>
          <w:lang w:val="en-US"/>
        </w:rPr>
        <w:t>Anthony Jackson</w:t>
      </w:r>
    </w:p>
    <w:p w:rsidR="09131A1C" w:rsidRDefault="09131A1C" w14:paraId="57EF922F" w14:textId="4A122FB7">
      <w:r>
        <w:br w:type="page"/>
      </w:r>
    </w:p>
    <w:p w:rsidR="09131A1C" w:rsidP="09131A1C" w:rsidRDefault="09131A1C" w14:paraId="0BDCF0C6" w14:textId="0D30DA70">
      <w:pPr>
        <w:pStyle w:val="Normal"/>
      </w:pPr>
    </w:p>
    <w:p w:rsidR="0EA31BAE" w:rsidP="09131A1C" w:rsidRDefault="0EA31BAE" w14:paraId="0C68C1A0" w14:textId="05686B21">
      <w:pPr>
        <w:rPr>
          <w:b w:val="1"/>
          <w:bCs w:val="1"/>
          <w:sz w:val="32"/>
          <w:szCs w:val="32"/>
          <w:u w:val="single"/>
        </w:rPr>
      </w:pPr>
      <w:r w:rsidRPr="09131A1C" w:rsidR="0EA31BAE">
        <w:rPr>
          <w:b w:val="1"/>
          <w:bCs w:val="1"/>
          <w:sz w:val="32"/>
          <w:szCs w:val="32"/>
          <w:u w:val="single"/>
        </w:rPr>
        <w:t>Task 1.</w:t>
      </w:r>
    </w:p>
    <w:p w:rsidR="00700550" w:rsidP="4B173F60" w:rsidRDefault="3F1CE80F" w14:paraId="7C393247" w14:textId="36A236CD">
      <w:bookmarkStart w:name="_GoBack" w:id="0"/>
      <w:bookmarkEnd w:id="0"/>
      <w:r>
        <w:t>1.</w:t>
      </w:r>
      <w:r w:rsidR="00F76976">
        <w:tab/>
      </w:r>
    </w:p>
    <w:p w:rsidR="00700550" w:rsidP="4B173F60" w:rsidRDefault="3F1CE80F" w14:paraId="5D698624" w14:textId="2B1202E7">
      <w:pPr>
        <w:rPr>
          <w:rFonts w:ascii="Segoe UI" w:hAnsi="Segoe UI" w:eastAsia="Segoe UI" w:cs="Segoe UI"/>
          <w:sz w:val="21"/>
          <w:szCs w:val="21"/>
        </w:rPr>
      </w:pPr>
      <w:r w:rsidRPr="4B173F60">
        <w:rPr>
          <w:rFonts w:ascii="Segoe UI" w:hAnsi="Segoe UI" w:eastAsia="Segoe UI" w:cs="Segoe UI"/>
          <w:sz w:val="21"/>
          <w:szCs w:val="21"/>
        </w:rPr>
        <w:t>ALTER TABLE RENTAL ADD COLUMN Returned INTEGER;</w:t>
      </w:r>
    </w:p>
    <w:p w:rsidR="00700550" w:rsidRDefault="3F1CE80F" w14:paraId="1CA37298" w14:textId="0F975875">
      <w:r w:rsidRPr="4B173F60">
        <w:rPr>
          <w:rFonts w:ascii="Segoe UI" w:hAnsi="Segoe UI" w:eastAsia="Segoe UI" w:cs="Segoe UI"/>
          <w:sz w:val="21"/>
          <w:szCs w:val="21"/>
        </w:rPr>
        <w:t>UPDATE RENTAL</w:t>
      </w:r>
      <w:r w:rsidR="00F76976">
        <w:br/>
      </w:r>
      <w:r w:rsidRPr="4B173F60">
        <w:rPr>
          <w:rFonts w:ascii="Segoe UI" w:hAnsi="Segoe UI" w:eastAsia="Segoe UI" w:cs="Segoe UI"/>
          <w:sz w:val="21"/>
          <w:szCs w:val="21"/>
        </w:rPr>
        <w:t xml:space="preserve"> ...&gt; SET Returned = 1</w:t>
      </w:r>
      <w:r w:rsidR="00F76976">
        <w:br/>
      </w:r>
      <w:r w:rsidRPr="4B173F60">
        <w:rPr>
          <w:rFonts w:ascii="Segoe UI" w:hAnsi="Segoe UI" w:eastAsia="Segoe UI" w:cs="Segoe UI"/>
          <w:sz w:val="21"/>
          <w:szCs w:val="21"/>
        </w:rPr>
        <w:t xml:space="preserve"> ...&gt; WHERE PaymentDate != 'NULL';</w:t>
      </w:r>
    </w:p>
    <w:p w:rsidR="00700550" w:rsidRDefault="3F1CE80F" w14:paraId="721894C2" w14:textId="37704A27">
      <w:r w:rsidRPr="50FBD9BC">
        <w:rPr>
          <w:rFonts w:ascii="Segoe UI" w:hAnsi="Segoe UI" w:eastAsia="Segoe UI" w:cs="Segoe UI"/>
          <w:sz w:val="21"/>
          <w:szCs w:val="21"/>
        </w:rPr>
        <w:t>UPDATE RENTAL</w:t>
      </w:r>
      <w:r>
        <w:br/>
      </w:r>
      <w:r w:rsidRPr="50FBD9BC">
        <w:rPr>
          <w:rFonts w:ascii="Segoe UI" w:hAnsi="Segoe UI" w:eastAsia="Segoe UI" w:cs="Segoe UI"/>
          <w:sz w:val="21"/>
          <w:szCs w:val="21"/>
        </w:rPr>
        <w:t xml:space="preserve"> ...&gt; SET Returned = 0</w:t>
      </w:r>
      <w:r>
        <w:br/>
      </w:r>
      <w:r w:rsidRPr="50FBD9BC">
        <w:rPr>
          <w:rFonts w:ascii="Segoe UI" w:hAnsi="Segoe UI" w:eastAsia="Segoe UI" w:cs="Segoe UI"/>
          <w:sz w:val="21"/>
          <w:szCs w:val="21"/>
        </w:rPr>
        <w:t xml:space="preserve"> ...&gt; WHERE PaymentDate = 'NULL';</w:t>
      </w:r>
    </w:p>
    <w:p w:rsidR="50FBD9BC" w:rsidP="50FBD9BC" w:rsidRDefault="50FBD9BC" w14:paraId="3DF1452F" w14:textId="5903EBC9">
      <w:pPr>
        <w:rPr>
          <w:rFonts w:ascii="Segoe UI" w:hAnsi="Segoe UI" w:eastAsia="Segoe UI" w:cs="Segoe UI"/>
          <w:sz w:val="21"/>
          <w:szCs w:val="21"/>
        </w:rPr>
      </w:pPr>
    </w:p>
    <w:p w:rsidR="00700550" w:rsidP="4B173F60" w:rsidRDefault="06C4328F" w14:paraId="4F6D92B5" w14:textId="504A1345">
      <w:r>
        <w:t>SELECT *</w:t>
      </w:r>
    </w:p>
    <w:p w:rsidR="00700550" w:rsidP="50FBD9BC" w:rsidRDefault="06C4328F" w14:paraId="2C078E63" w14:textId="584B9F3D">
      <w:r>
        <w:t xml:space="preserve">   ...&gt; FROM RENTAL;</w:t>
      </w:r>
      <w:r w:rsidR="001C1EE0">
        <w:rPr>
          <w:noProof/>
        </w:rPr>
        <w:drawing>
          <wp:inline distT="0" distB="0" distL="0" distR="0" wp14:anchorId="0E6E44F9" wp14:editId="0C851362">
            <wp:extent cx="5943600" cy="29972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0" w:rsidP="4B173F60" w:rsidRDefault="001C1EE0" w14:paraId="44FE3586" w14:textId="48694C4C">
      <w:r w:rsidR="665DD454">
        <w:rPr/>
        <w:t>Action output response: 23 returned rows</w:t>
      </w:r>
    </w:p>
    <w:p w:rsidR="001C1EE0" w:rsidP="4B173F60" w:rsidRDefault="001C1EE0" w14:paraId="0D82FF65" w14:textId="77777777"/>
    <w:p w:rsidR="4B173F60" w:rsidP="50FBD9BC" w:rsidRDefault="0CEAEF53" w14:paraId="4454C4EE" w14:textId="78C98EF5"/>
    <w:p w:rsidR="200B82CA" w:rsidP="03C0FA14" w:rsidRDefault="200B82CA" w14:paraId="48B96070" w14:textId="6FD4CF21">
      <w:pPr>
        <w:pStyle w:val="Normal"/>
      </w:pPr>
      <w:r w:rsidR="200B82CA">
        <w:rPr/>
        <w:t xml:space="preserve">2. </w:t>
      </w:r>
    </w:p>
    <w:p w:rsidR="200B82CA" w:rsidP="03C0FA14" w:rsidRDefault="200B82CA" w14:paraId="66F61C4C" w14:textId="348540D4">
      <w:pPr>
        <w:pStyle w:val="Normal"/>
      </w:pPr>
      <w:r w:rsidR="200B82CA">
        <w:rPr/>
        <w:t>CREATE VIEW vRentalInfo</w:t>
      </w:r>
      <w:r w:rsidR="1B4E5583">
        <w:rPr/>
        <w:t xml:space="preserve"> </w:t>
      </w:r>
      <w:r w:rsidR="200B82CA">
        <w:rPr/>
        <w:t>AS</w:t>
      </w:r>
    </w:p>
    <w:p w:rsidR="200B82CA" w:rsidP="03C0FA14" w:rsidRDefault="200B82CA" w14:paraId="007C3093" w14:textId="4843BA31">
      <w:pPr>
        <w:pStyle w:val="Normal"/>
      </w:pPr>
      <w:r w:rsidR="26499223">
        <w:rPr/>
        <w:t>...&gt;</w:t>
      </w:r>
      <w:r w:rsidR="200B82CA">
        <w:rPr/>
        <w:t xml:space="preserve">SELECT DISTINCT </w:t>
      </w:r>
      <w:proofErr w:type="spellStart"/>
      <w:r w:rsidR="200B82CA">
        <w:rPr/>
        <w:t>OrderDate</w:t>
      </w:r>
      <w:proofErr w:type="spellEnd"/>
      <w:r w:rsidR="200B82CA">
        <w:rPr/>
        <w:t xml:space="preserve">, StartDate, </w:t>
      </w:r>
      <w:proofErr w:type="spellStart"/>
      <w:r w:rsidR="200B82CA">
        <w:rPr/>
        <w:t>ReturnDate</w:t>
      </w:r>
      <w:proofErr w:type="spellEnd"/>
      <w:r w:rsidR="200B82CA">
        <w:rPr/>
        <w:t xml:space="preserve">, </w:t>
      </w:r>
      <w:proofErr w:type="spellStart"/>
      <w:r w:rsidR="200B82CA">
        <w:rPr/>
        <w:t>julianday</w:t>
      </w:r>
      <w:proofErr w:type="spellEnd"/>
      <w:r w:rsidR="200B82CA">
        <w:rPr/>
        <w:t>(</w:t>
      </w:r>
      <w:proofErr w:type="spellStart"/>
      <w:r w:rsidR="200B82CA">
        <w:rPr/>
        <w:t>ReturnDate</w:t>
      </w:r>
      <w:proofErr w:type="spellEnd"/>
      <w:r w:rsidR="200B82CA">
        <w:rPr/>
        <w:t xml:space="preserve">) - </w:t>
      </w:r>
      <w:proofErr w:type="spellStart"/>
      <w:r w:rsidR="200B82CA">
        <w:rPr/>
        <w:t>julianday</w:t>
      </w:r>
      <w:proofErr w:type="spellEnd"/>
      <w:r w:rsidR="200B82CA">
        <w:rPr/>
        <w:t xml:space="preserve">(StartDate) AS </w:t>
      </w:r>
      <w:proofErr w:type="spellStart"/>
      <w:r w:rsidR="200B82CA">
        <w:rPr/>
        <w:t>TotalDays</w:t>
      </w:r>
      <w:proofErr w:type="spellEnd"/>
      <w:r w:rsidR="200B82CA">
        <w:rPr/>
        <w:t xml:space="preserve">, </w:t>
      </w:r>
      <w:proofErr w:type="spellStart"/>
      <w:r w:rsidR="200B82CA">
        <w:rPr/>
        <w:t>VehicleID</w:t>
      </w:r>
      <w:proofErr w:type="spellEnd"/>
      <w:r w:rsidR="200B82CA">
        <w:rPr/>
        <w:t xml:space="preserve"> AS VIN,</w:t>
      </w:r>
      <w:r w:rsidR="413D4253">
        <w:rPr/>
        <w:t xml:space="preserve"> </w:t>
      </w:r>
      <w:r w:rsidR="200B82CA">
        <w:rPr/>
        <w:t xml:space="preserve">Description AS Vehicle, Type, </w:t>
      </w:r>
      <w:proofErr w:type="spellStart"/>
      <w:r w:rsidR="200B82CA">
        <w:rPr/>
        <w:t>VEHICLE.Category</w:t>
      </w:r>
      <w:proofErr w:type="spellEnd"/>
      <w:r w:rsidR="200B82CA">
        <w:rPr/>
        <w:t xml:space="preserve">, </w:t>
      </w:r>
      <w:proofErr w:type="spellStart"/>
      <w:r w:rsidR="200B82CA">
        <w:rPr/>
        <w:t>CustID</w:t>
      </w:r>
      <w:proofErr w:type="spellEnd"/>
      <w:r w:rsidR="200B82CA">
        <w:rPr/>
        <w:t xml:space="preserve"> AS </w:t>
      </w:r>
      <w:proofErr w:type="spellStart"/>
      <w:r w:rsidR="200B82CA">
        <w:rPr/>
        <w:t>CustomerID</w:t>
      </w:r>
      <w:proofErr w:type="spellEnd"/>
      <w:r w:rsidR="200B82CA">
        <w:rPr/>
        <w:t xml:space="preserve">, Name AS </w:t>
      </w:r>
      <w:proofErr w:type="spellStart"/>
      <w:r w:rsidR="200B82CA">
        <w:rPr/>
        <w:t>CustomerName</w:t>
      </w:r>
      <w:proofErr w:type="spellEnd"/>
      <w:r w:rsidR="200B82CA">
        <w:rPr/>
        <w:t>,</w:t>
      </w:r>
      <w:r w:rsidR="1C5B40D3">
        <w:rPr/>
        <w:t xml:space="preserve"> </w:t>
      </w:r>
      <w:proofErr w:type="spellStart"/>
      <w:r w:rsidR="200B82CA">
        <w:rPr/>
        <w:t>TotalAmount</w:t>
      </w:r>
      <w:proofErr w:type="spellEnd"/>
      <w:r w:rsidR="200B82CA">
        <w:rPr/>
        <w:t xml:space="preserve"> AS </w:t>
      </w:r>
      <w:proofErr w:type="spellStart"/>
      <w:r w:rsidR="200B82CA">
        <w:rPr/>
        <w:t>OrderAmount</w:t>
      </w:r>
      <w:proofErr w:type="spellEnd"/>
      <w:r w:rsidR="200B82CA">
        <w:rPr/>
        <w:t xml:space="preserve">, </w:t>
      </w:r>
    </w:p>
    <w:p w:rsidR="200B82CA" w:rsidP="03C0FA14" w:rsidRDefault="200B82CA" w14:paraId="70BF9721" w14:textId="07887D46">
      <w:pPr>
        <w:pStyle w:val="Normal"/>
      </w:pPr>
      <w:r w:rsidR="3C0399D3">
        <w:rPr/>
        <w:t>…&gt;</w:t>
      </w:r>
      <w:r w:rsidR="200B82CA">
        <w:rPr/>
        <w:t>CASE</w:t>
      </w:r>
    </w:p>
    <w:p w:rsidR="200B82CA" w:rsidP="03C0FA14" w:rsidRDefault="200B82CA" w14:paraId="713981D9" w14:textId="2FEE84F0">
      <w:pPr>
        <w:pStyle w:val="Normal"/>
      </w:pPr>
      <w:r w:rsidR="200B82CA">
        <w:rPr/>
        <w:t xml:space="preserve">        </w:t>
      </w:r>
      <w:r w:rsidR="38FDA400">
        <w:rPr/>
        <w:t>...&gt;</w:t>
      </w:r>
      <w:r w:rsidR="200B82CA">
        <w:rPr/>
        <w:t>WHEN PaymentDate != "NULL" THEN 0</w:t>
      </w:r>
    </w:p>
    <w:p w:rsidR="200B82CA" w:rsidP="03C0FA14" w:rsidRDefault="200B82CA" w14:paraId="42B8B2C3" w14:textId="6A1DA480">
      <w:pPr>
        <w:pStyle w:val="Normal"/>
      </w:pPr>
      <w:r w:rsidR="200B82CA">
        <w:rPr/>
        <w:t xml:space="preserve">        </w:t>
      </w:r>
      <w:r w:rsidR="04F07481">
        <w:rPr/>
        <w:t>…&gt;</w:t>
      </w:r>
      <w:r w:rsidR="200B82CA">
        <w:rPr/>
        <w:t>ELSE TotalAmount</w:t>
      </w:r>
    </w:p>
    <w:p w:rsidR="200B82CA" w:rsidP="03C0FA14" w:rsidRDefault="200B82CA" w14:paraId="70599B2C" w14:textId="205DF1FB">
      <w:pPr>
        <w:pStyle w:val="Normal"/>
      </w:pPr>
      <w:r w:rsidR="200B82CA">
        <w:rPr/>
        <w:t xml:space="preserve">        </w:t>
      </w:r>
      <w:r w:rsidR="52D64835">
        <w:rPr/>
        <w:t>…&gt;</w:t>
      </w:r>
      <w:r w:rsidR="200B82CA">
        <w:rPr/>
        <w:t>END AS RentalBalance</w:t>
      </w:r>
    </w:p>
    <w:p w:rsidR="200B82CA" w:rsidP="03C0FA14" w:rsidRDefault="200B82CA" w14:paraId="76DE1DCE" w14:textId="67168F07">
      <w:pPr>
        <w:pStyle w:val="Normal"/>
      </w:pPr>
      <w:r w:rsidR="3DD662FB">
        <w:rPr/>
        <w:t>…&gt;</w:t>
      </w:r>
      <w:r w:rsidR="200B82CA">
        <w:rPr/>
        <w:t>FROM CUSTOMERS JOIN RENTAL USING (</w:t>
      </w:r>
      <w:proofErr w:type="spellStart"/>
      <w:r w:rsidR="200B82CA">
        <w:rPr/>
        <w:t>CustID</w:t>
      </w:r>
      <w:proofErr w:type="spellEnd"/>
      <w:r w:rsidR="200B82CA">
        <w:rPr/>
        <w:t>) JOIN VEHICLE USING (</w:t>
      </w:r>
      <w:proofErr w:type="spellStart"/>
      <w:r w:rsidR="200B82CA">
        <w:rPr/>
        <w:t>VehicleID</w:t>
      </w:r>
      <w:proofErr w:type="spellEnd"/>
      <w:r w:rsidR="200B82CA">
        <w:rPr/>
        <w:t>) JOIN RATE USING (Type</w:t>
      </w:r>
      <w:r w:rsidR="200B82CA">
        <w:rPr/>
        <w:t>)</w:t>
      </w:r>
    </w:p>
    <w:p w:rsidR="200B82CA" w:rsidP="03C0FA14" w:rsidRDefault="200B82CA" w14:paraId="58908760" w14:textId="787C3AAF">
      <w:pPr>
        <w:pStyle w:val="Normal"/>
      </w:pPr>
      <w:r w:rsidR="61F48AF8">
        <w:rPr/>
        <w:t>…&gt;</w:t>
      </w:r>
      <w:r w:rsidR="3917CB90">
        <w:rPr/>
        <w:t>ORDER BY</w:t>
      </w:r>
      <w:r w:rsidR="42A3883C">
        <w:rPr/>
        <w:t xml:space="preserve"> </w:t>
      </w:r>
      <w:r w:rsidR="3917CB90">
        <w:rPr/>
        <w:t xml:space="preserve">StartDate </w:t>
      </w:r>
      <w:proofErr w:type="spellStart"/>
      <w:r w:rsidR="3917CB90">
        <w:rPr/>
        <w:t>Asc</w:t>
      </w:r>
      <w:proofErr w:type="spellEnd"/>
      <w:r w:rsidR="200B82CA">
        <w:rPr/>
        <w:t>;</w:t>
      </w:r>
    </w:p>
    <w:p w:rsidR="03C0FA14" w:rsidP="03C0FA14" w:rsidRDefault="03C0FA14" w14:paraId="453F75E9" w14:textId="084BFEDB">
      <w:pPr>
        <w:pStyle w:val="Normal"/>
      </w:pPr>
    </w:p>
    <w:p w:rsidR="1FFFC0E5" w:rsidP="09131A1C" w:rsidRDefault="1FFFC0E5" w14:paraId="01AB9233" w14:textId="3D3AD635">
      <w:pPr>
        <w:pStyle w:val="Normal"/>
      </w:pPr>
      <w:r w:rsidR="1FFFC0E5">
        <w:rPr/>
        <w:t>SELECT *</w:t>
      </w:r>
      <w:r w:rsidR="2FD61FF5">
        <w:rPr/>
        <w:t xml:space="preserve"> </w:t>
      </w:r>
      <w:r w:rsidR="1FFFC0E5">
        <w:rPr/>
        <w:t xml:space="preserve">FROM </w:t>
      </w:r>
      <w:proofErr w:type="spellStart"/>
      <w:r w:rsidR="1FFFC0E5">
        <w:rPr/>
        <w:t>vRentalInfo</w:t>
      </w:r>
      <w:proofErr w:type="spellEnd"/>
      <w:r w:rsidR="0963DD88">
        <w:drawing>
          <wp:inline wp14:editId="05F4009F" wp14:anchorId="4CE7F967">
            <wp:extent cx="6752898" cy="2265035"/>
            <wp:effectExtent l="0" t="0" r="0" b="0"/>
            <wp:docPr id="78616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c78311f8c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898" cy="2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EEEF3" w:rsidRDefault="623EEEF3" w14:paraId="40624A4A" w14:textId="48694C4C">
      <w:r w:rsidR="623EEEF3">
        <w:rPr/>
        <w:t>Action output response: 23 returned rows</w:t>
      </w:r>
    </w:p>
    <w:p w:rsidR="09131A1C" w:rsidP="09131A1C" w:rsidRDefault="09131A1C" w14:paraId="1772053E" w14:textId="35D45623">
      <w:pPr>
        <w:pStyle w:val="Normal"/>
      </w:pPr>
    </w:p>
    <w:p w:rsidR="780CB800" w:rsidP="09131A1C" w:rsidRDefault="780CB800" w14:paraId="6FB06583" w14:textId="534481BF">
      <w:pPr>
        <w:pStyle w:val="Normal"/>
        <w:rPr>
          <w:b w:val="1"/>
          <w:bCs w:val="1"/>
          <w:sz w:val="32"/>
          <w:szCs w:val="32"/>
          <w:u w:val="single"/>
        </w:rPr>
      </w:pPr>
      <w:r w:rsidRPr="09131A1C" w:rsidR="668A7582">
        <w:rPr>
          <w:b w:val="1"/>
          <w:bCs w:val="1"/>
          <w:sz w:val="32"/>
          <w:szCs w:val="32"/>
          <w:u w:val="single"/>
        </w:rPr>
        <w:t>Task 2</w:t>
      </w:r>
    </w:p>
    <w:p w:rsidR="3FE6A7A7" w:rsidP="7BAB3199" w:rsidRDefault="3FE6A7A7" w14:paraId="71956194" w14:textId="55051774">
      <w:pPr>
        <w:pStyle w:val="Normal"/>
        <w:ind w:left="0"/>
        <w:rPr>
          <w:noProof w:val="0"/>
          <w:lang w:val="en-US"/>
        </w:rPr>
      </w:pPr>
    </w:p>
    <w:p w:rsidR="09131A1C" w:rsidP="09131A1C" w:rsidRDefault="09131A1C" w14:paraId="4A8D5718" w14:textId="78662A56">
      <w:pPr>
        <w:pStyle w:val="Normal"/>
        <w:ind w:left="0"/>
        <w:rPr>
          <w:noProof w:val="0"/>
          <w:lang w:val="en-US"/>
        </w:rPr>
      </w:pPr>
    </w:p>
    <w:p w:rsidR="3FE6A7A7" w:rsidP="7BAB3199" w:rsidRDefault="3FE6A7A7" w14:paraId="57F6257E" w14:textId="70475CB6">
      <w:pPr>
        <w:pStyle w:val="Normal"/>
        <w:ind w:left="0"/>
        <w:rPr>
          <w:noProof w:val="0"/>
          <w:lang w:val="en-US"/>
        </w:rPr>
      </w:pPr>
      <w:r w:rsidRPr="09131A1C" w:rsidR="3FE6A7A7">
        <w:rPr>
          <w:noProof w:val="0"/>
          <w:lang w:val="en-US"/>
        </w:rPr>
        <w:t>i</w:t>
      </w:r>
      <w:r w:rsidRPr="09131A1C" w:rsidR="3FE6A7A7">
        <w:rPr>
          <w:noProof w:val="0"/>
          <w:lang w:val="en-US"/>
        </w:rPr>
        <w:t>nsert_cur.execute("I</w:t>
      </w:r>
      <w:r w:rsidRPr="09131A1C" w:rsidR="3FE6A7A7">
        <w:rPr>
          <w:noProof w:val="0"/>
          <w:lang w:val="en-US"/>
        </w:rPr>
        <w:t xml:space="preserve">NSERT INTO </w:t>
      </w:r>
      <w:proofErr w:type="gramStart"/>
      <w:r w:rsidRPr="09131A1C" w:rsidR="3FE6A7A7">
        <w:rPr>
          <w:noProof w:val="0"/>
          <w:lang w:val="en-US"/>
        </w:rPr>
        <w:t>CUSTOMERS(</w:t>
      </w:r>
      <w:proofErr w:type="gramEnd"/>
      <w:r w:rsidRPr="09131A1C" w:rsidR="3FE6A7A7">
        <w:rPr>
          <w:noProof w:val="0"/>
          <w:lang w:val="en-US"/>
        </w:rPr>
        <w:t xml:space="preserve">Name, Phone) </w:t>
      </w:r>
      <w:proofErr w:type="gramStart"/>
      <w:r w:rsidRPr="09131A1C" w:rsidR="3FE6A7A7">
        <w:rPr>
          <w:noProof w:val="0"/>
          <w:lang w:val="en-US"/>
        </w:rPr>
        <w:t>VALUES(</w:t>
      </w:r>
      <w:proofErr w:type="gramEnd"/>
      <w:r w:rsidRPr="09131A1C" w:rsidR="3FE6A7A7">
        <w:rPr>
          <w:noProof w:val="0"/>
          <w:lang w:val="en-US"/>
        </w:rPr>
        <w:t>:Name</w:t>
      </w:r>
      <w:r w:rsidRPr="09131A1C" w:rsidR="3FE6A7A7">
        <w:rPr>
          <w:noProof w:val="0"/>
          <w:lang w:val="en-US"/>
        </w:rPr>
        <w:t>, :Phone</w:t>
      </w:r>
      <w:r w:rsidRPr="09131A1C" w:rsidR="3FE6A7A7">
        <w:rPr>
          <w:noProof w:val="0"/>
          <w:lang w:val="en-US"/>
        </w:rPr>
        <w:t>)</w:t>
      </w:r>
      <w:r w:rsidRPr="09131A1C" w:rsidR="3FE6A7A7">
        <w:rPr>
          <w:noProof w:val="0"/>
          <w:lang w:val="en-US"/>
        </w:rPr>
        <w:t>"</w:t>
      </w:r>
      <w:r w:rsidRPr="09131A1C" w:rsidR="3FE6A7A7">
        <w:rPr>
          <w:noProof w:val="0"/>
          <w:lang w:val="en-US"/>
        </w:rPr>
        <w:t>,</w:t>
      </w:r>
    </w:p>
    <w:p w:rsidR="3FE6A7A7" w:rsidP="7BAB3199" w:rsidRDefault="3FE6A7A7" w14:paraId="0B4E3EBE" w14:textId="6E08D4DA">
      <w:pPr>
        <w:pStyle w:val="Normal"/>
        <w:ind w:left="0"/>
        <w:rPr>
          <w:noProof w:val="0"/>
          <w:lang w:val="en-US"/>
        </w:rPr>
      </w:pPr>
      <w:r w:rsidRPr="09131A1C" w:rsidR="3FE6A7A7">
        <w:rPr>
          <w:noProof w:val="0"/>
          <w:lang w:val="en-US"/>
        </w:rPr>
        <w:t>{</w:t>
      </w:r>
    </w:p>
    <w:p w:rsidR="3FE6A7A7" w:rsidP="09131A1C" w:rsidRDefault="3FE6A7A7" w14:paraId="038586B1" w14:textId="1B5725E9">
      <w:pPr>
        <w:pStyle w:val="Normal"/>
        <w:ind w:left="0" w:firstLine="720"/>
        <w:rPr>
          <w:noProof w:val="0"/>
          <w:lang w:val="en-US"/>
        </w:rPr>
      </w:pPr>
      <w:r w:rsidRPr="09131A1C" w:rsidR="3FE6A7A7">
        <w:rPr>
          <w:noProof w:val="0"/>
          <w:lang w:val="en-US"/>
        </w:rPr>
        <w:t>"Name": Name.get(),</w:t>
      </w:r>
    </w:p>
    <w:p w:rsidR="3FE6A7A7" w:rsidP="09131A1C" w:rsidRDefault="3FE6A7A7" w14:paraId="68B89BE3" w14:textId="5FDD2C55">
      <w:pPr>
        <w:pStyle w:val="Normal"/>
        <w:ind w:left="0" w:firstLine="720"/>
        <w:rPr>
          <w:noProof w:val="0"/>
          <w:lang w:val="en-US"/>
        </w:rPr>
      </w:pPr>
      <w:r w:rsidRPr="09131A1C" w:rsidR="3FE6A7A7">
        <w:rPr>
          <w:noProof w:val="0"/>
          <w:lang w:val="en-US"/>
        </w:rPr>
        <w:t>"Phone": Phone.get()</w:t>
      </w:r>
    </w:p>
    <w:p w:rsidR="3FE6A7A7" w:rsidP="7BAB3199" w:rsidRDefault="3FE6A7A7" w14:paraId="7FE51C70" w14:textId="5D505D33">
      <w:pPr>
        <w:pStyle w:val="Normal"/>
        <w:ind w:left="0"/>
        <w:rPr>
          <w:noProof w:val="0"/>
          <w:lang w:val="en-US"/>
        </w:rPr>
      </w:pPr>
      <w:r w:rsidRPr="09131A1C" w:rsidR="3FE6A7A7">
        <w:rPr>
          <w:noProof w:val="0"/>
          <w:lang w:val="en-US"/>
        </w:rPr>
        <w:t>})</w:t>
      </w:r>
    </w:p>
    <w:p w:rsidR="2DA447C1" w:rsidP="7BAB3199" w:rsidRDefault="2DA447C1" w14:paraId="7DB4885D" w14:textId="3916C0ED">
      <w:pPr>
        <w:pStyle w:val="Normal"/>
        <w:ind w:left="0"/>
      </w:pPr>
      <w:r w:rsidR="2DA447C1">
        <w:drawing>
          <wp:inline wp14:editId="404BA0E2" wp14:anchorId="418703ED">
            <wp:extent cx="3829050" cy="1733550"/>
            <wp:effectExtent l="0" t="0" r="0" b="0"/>
            <wp:docPr id="583198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98a6c69fc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B3199" w:rsidP="7BAB3199" w:rsidRDefault="7BAB3199" w14:paraId="43B16FFE" w14:textId="4653E0D3">
      <w:pPr>
        <w:pStyle w:val="Normal"/>
        <w:ind w:left="0"/>
        <w:rPr>
          <w:noProof w:val="0"/>
          <w:lang w:val="en-US"/>
        </w:rPr>
      </w:pPr>
    </w:p>
    <w:p w:rsidR="7BAB3199" w:rsidP="7BAB3199" w:rsidRDefault="7BAB3199" w14:paraId="07376E39" w14:textId="21605637">
      <w:pPr>
        <w:pStyle w:val="Normal"/>
        <w:ind w:left="0"/>
        <w:rPr>
          <w:noProof w:val="0"/>
          <w:lang w:val="en-US"/>
        </w:rPr>
      </w:pPr>
    </w:p>
    <w:p w:rsidR="7BAB3199" w:rsidP="7BAB3199" w:rsidRDefault="7BAB3199" w14:paraId="4CB6E95F" w14:textId="7D91F655">
      <w:pPr>
        <w:pStyle w:val="Normal"/>
        <w:ind w:left="0"/>
        <w:rPr>
          <w:noProof w:val="0"/>
          <w:lang w:val="en-US"/>
        </w:rPr>
      </w:pPr>
    </w:p>
    <w:p w:rsidR="7BAB3199" w:rsidP="7BAB3199" w:rsidRDefault="7BAB3199" w14:paraId="59A9A756" w14:textId="1814275C">
      <w:pPr>
        <w:pStyle w:val="Normal"/>
        <w:ind w:left="0"/>
        <w:rPr>
          <w:noProof w:val="0"/>
          <w:lang w:val="en-US"/>
        </w:rPr>
      </w:pPr>
    </w:p>
    <w:p w:rsidR="29DCA674" w:rsidP="7BAB3199" w:rsidRDefault="29DCA674" w14:paraId="7688484F" w14:textId="4D9B0D75">
      <w:pPr>
        <w:pStyle w:val="Normal"/>
        <w:ind w:left="0" w:firstLine="720"/>
        <w:rPr>
          <w:noProof w:val="0"/>
          <w:lang w:val="en-US"/>
        </w:rPr>
      </w:pPr>
    </w:p>
    <w:p w:rsidR="40A155B0" w:rsidP="09131A1C" w:rsidRDefault="40A155B0" w14:paraId="6F3B9403" w14:textId="6D1306B8">
      <w:pPr>
        <w:pStyle w:val="Normal"/>
        <w:ind w:left="0" w:firstLine="0"/>
        <w:rPr>
          <w:noProof w:val="0"/>
          <w:lang w:val="en-US"/>
        </w:rPr>
      </w:pPr>
      <w:r w:rsidRPr="09131A1C" w:rsidR="40A155B0">
        <w:rPr>
          <w:noProof w:val="0"/>
          <w:lang w:val="en-US"/>
        </w:rPr>
        <w:t>2.</w:t>
      </w:r>
      <w:r>
        <w:tab/>
      </w:r>
    </w:p>
    <w:p w:rsidR="65A062E9" w:rsidP="09131A1C" w:rsidRDefault="65A062E9" w14:paraId="6CA19AF6" w14:textId="2DA803C6">
      <w:pPr>
        <w:pStyle w:val="Normal"/>
        <w:ind w:left="0" w:firstLine="0"/>
        <w:rPr>
          <w:noProof w:val="0"/>
          <w:lang w:val="en-US"/>
        </w:rPr>
      </w:pPr>
      <w:proofErr w:type="spellStart"/>
      <w:r w:rsidRPr="09131A1C" w:rsidR="65A062E9">
        <w:rPr>
          <w:noProof w:val="0"/>
          <w:lang w:val="en-US"/>
        </w:rPr>
        <w:t>insert_cur.execute</w:t>
      </w:r>
      <w:proofErr w:type="spellEnd"/>
      <w:r w:rsidRPr="09131A1C" w:rsidR="65A062E9">
        <w:rPr>
          <w:noProof w:val="0"/>
          <w:lang w:val="en-US"/>
        </w:rPr>
        <w:t xml:space="preserve">("INSERT INTO VEHICLE </w:t>
      </w:r>
      <w:proofErr w:type="gramStart"/>
      <w:r w:rsidRPr="09131A1C" w:rsidR="65A062E9">
        <w:rPr>
          <w:noProof w:val="0"/>
          <w:lang w:val="en-US"/>
        </w:rPr>
        <w:t>VALUES(</w:t>
      </w:r>
      <w:proofErr w:type="gramEnd"/>
      <w:r w:rsidRPr="09131A1C" w:rsidR="65A062E9">
        <w:rPr>
          <w:noProof w:val="0"/>
          <w:lang w:val="en-US"/>
        </w:rPr>
        <w:t>:</w:t>
      </w:r>
      <w:proofErr w:type="spellStart"/>
      <w:r w:rsidRPr="09131A1C" w:rsidR="65A062E9">
        <w:rPr>
          <w:noProof w:val="0"/>
          <w:lang w:val="en-US"/>
        </w:rPr>
        <w:t>VehicleID</w:t>
      </w:r>
      <w:proofErr w:type="spellEnd"/>
      <w:r w:rsidRPr="09131A1C" w:rsidR="65A062E9">
        <w:rPr>
          <w:noProof w:val="0"/>
          <w:lang w:val="en-US"/>
        </w:rPr>
        <w:t>, :Description</w:t>
      </w:r>
      <w:proofErr w:type="gramStart"/>
      <w:r w:rsidRPr="09131A1C" w:rsidR="65A062E9">
        <w:rPr>
          <w:noProof w:val="0"/>
          <w:lang w:val="en-US"/>
        </w:rPr>
        <w:t>, :Year</w:t>
      </w:r>
      <w:r w:rsidRPr="09131A1C" w:rsidR="65A062E9">
        <w:rPr>
          <w:noProof w:val="0"/>
          <w:lang w:val="en-US"/>
        </w:rPr>
        <w:t>, :Type</w:t>
      </w:r>
      <w:proofErr w:type="gramEnd"/>
      <w:r w:rsidRPr="09131A1C" w:rsidR="65A062E9">
        <w:rPr>
          <w:noProof w:val="0"/>
          <w:lang w:val="en-US"/>
        </w:rPr>
        <w:t>, :Category</w:t>
      </w:r>
      <w:r w:rsidRPr="09131A1C" w:rsidR="65A062E9">
        <w:rPr>
          <w:noProof w:val="0"/>
          <w:lang w:val="en-US"/>
        </w:rPr>
        <w:t>)</w:t>
      </w:r>
    </w:p>
    <w:p w:rsidR="65A062E9" w:rsidP="09131A1C" w:rsidRDefault="65A062E9" w14:paraId="196E4B33" w14:textId="5ECE671E">
      <w:pPr>
        <w:pStyle w:val="Normal"/>
        <w:ind w:left="0" w:firstLine="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{</w:t>
      </w:r>
    </w:p>
    <w:p w:rsidR="65A062E9" w:rsidP="09131A1C" w:rsidRDefault="65A062E9" w14:paraId="3CD0B4C8" w14:textId="5D95A006">
      <w:pPr>
        <w:pStyle w:val="Normal"/>
        <w:ind w:left="0" w:firstLine="72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"</w:t>
      </w:r>
      <w:proofErr w:type="spellStart"/>
      <w:r w:rsidRPr="09131A1C" w:rsidR="65A062E9">
        <w:rPr>
          <w:noProof w:val="0"/>
          <w:lang w:val="en-US"/>
        </w:rPr>
        <w:t>VehicleID</w:t>
      </w:r>
      <w:proofErr w:type="spellEnd"/>
      <w:r w:rsidRPr="09131A1C" w:rsidR="65A062E9">
        <w:rPr>
          <w:noProof w:val="0"/>
          <w:lang w:val="en-US"/>
        </w:rPr>
        <w:t xml:space="preserve">": </w:t>
      </w:r>
      <w:r w:rsidRPr="09131A1C" w:rsidR="65A062E9">
        <w:rPr>
          <w:noProof w:val="0"/>
          <w:lang w:val="en-US"/>
        </w:rPr>
        <w:t>VehicleID</w:t>
      </w:r>
      <w:r w:rsidRPr="09131A1C" w:rsidR="65A062E9">
        <w:rPr>
          <w:noProof w:val="0"/>
          <w:lang w:val="en-US"/>
        </w:rPr>
        <w:t>,</w:t>
      </w:r>
    </w:p>
    <w:p w:rsidR="65A062E9" w:rsidP="09131A1C" w:rsidRDefault="65A062E9" w14:paraId="26FBCC29" w14:textId="6202D390">
      <w:pPr>
        <w:pStyle w:val="Normal"/>
        <w:ind w:left="720" w:firstLine="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"Description": Description,</w:t>
      </w:r>
    </w:p>
    <w:p w:rsidR="65A062E9" w:rsidP="09131A1C" w:rsidRDefault="65A062E9" w14:paraId="26F3B295" w14:textId="2C5D5C1D">
      <w:pPr>
        <w:pStyle w:val="Normal"/>
        <w:ind w:left="0" w:firstLine="72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"Year": Year,</w:t>
      </w:r>
    </w:p>
    <w:p w:rsidR="65A062E9" w:rsidP="09131A1C" w:rsidRDefault="65A062E9" w14:paraId="4AB12ED1" w14:textId="77DBB21D">
      <w:pPr>
        <w:pStyle w:val="Normal"/>
        <w:ind w:left="0" w:firstLine="72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"Type": Type</w:t>
      </w:r>
      <w:r w:rsidRPr="09131A1C" w:rsidR="591CCE95">
        <w:rPr>
          <w:noProof w:val="0"/>
          <w:lang w:val="en-US"/>
        </w:rPr>
        <w:t>,</w:t>
      </w:r>
    </w:p>
    <w:p w:rsidR="65A062E9" w:rsidP="09131A1C" w:rsidRDefault="65A062E9" w14:paraId="5EAD437D" w14:textId="33CD39AA">
      <w:pPr>
        <w:pStyle w:val="Normal"/>
        <w:ind w:left="0" w:firstLine="72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"Category": Category,</w:t>
      </w:r>
    </w:p>
    <w:p w:rsidR="65A062E9" w:rsidP="09131A1C" w:rsidRDefault="65A062E9" w14:paraId="7C8B4A65" w14:textId="6135C9BE">
      <w:pPr>
        <w:pStyle w:val="Normal"/>
        <w:ind w:left="0" w:firstLine="0"/>
        <w:rPr>
          <w:noProof w:val="0"/>
          <w:lang w:val="en-US"/>
        </w:rPr>
      </w:pPr>
      <w:r w:rsidRPr="09131A1C" w:rsidR="65A062E9">
        <w:rPr>
          <w:noProof w:val="0"/>
          <w:lang w:val="en-US"/>
        </w:rPr>
        <w:t>})</w:t>
      </w:r>
    </w:p>
    <w:p w:rsidR="5B4C40C7" w:rsidP="7BAB3199" w:rsidRDefault="5B4C40C7" w14:paraId="645C7611" w14:textId="15EEF767">
      <w:pPr>
        <w:pStyle w:val="Normal"/>
        <w:ind w:left="0" w:firstLine="720"/>
      </w:pPr>
      <w:r w:rsidR="5B4C40C7">
        <w:drawing>
          <wp:inline wp14:editId="7352CBF9" wp14:anchorId="5FC20A52">
            <wp:extent cx="4572000" cy="2676525"/>
            <wp:effectExtent l="0" t="0" r="0" b="0"/>
            <wp:docPr id="157890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1edd0a8e543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B3199" w:rsidP="7BAB3199" w:rsidRDefault="7BAB3199" w14:paraId="1AB65B1E" w14:textId="7DD93754">
      <w:pPr>
        <w:pStyle w:val="Normal"/>
        <w:ind w:left="0" w:firstLine="720"/>
        <w:rPr>
          <w:noProof w:val="0"/>
          <w:lang w:val="en-US"/>
        </w:rPr>
      </w:pPr>
    </w:p>
    <w:p w:rsidR="0074C6AF" w:rsidP="09131A1C" w:rsidRDefault="0074C6AF" w14:paraId="56A1362F" w14:textId="66306793">
      <w:pPr>
        <w:pStyle w:val="Normal"/>
        <w:ind w:left="0" w:firstLine="0"/>
        <w:rPr>
          <w:noProof w:val="0"/>
          <w:lang w:val="en-US"/>
        </w:rPr>
      </w:pPr>
      <w:r w:rsidRPr="09131A1C" w:rsidR="0074C6AF">
        <w:rPr>
          <w:noProof w:val="0"/>
          <w:lang w:val="en-US"/>
        </w:rPr>
        <w:t>3.</w:t>
      </w:r>
    </w:p>
    <w:p w:rsidR="23D4A28E" w:rsidP="09131A1C" w:rsidRDefault="23D4A28E" w14:paraId="590DA649" w14:textId="12000371">
      <w:pPr>
        <w:pStyle w:val="Normal"/>
        <w:ind w:left="0" w:firstLine="0"/>
        <w:rPr>
          <w:noProof w:val="0"/>
          <w:lang w:val="en-US"/>
        </w:rPr>
      </w:pPr>
      <w:proofErr w:type="spellStart"/>
      <w:r w:rsidRPr="09131A1C" w:rsidR="23D4A28E">
        <w:rPr>
          <w:noProof w:val="0"/>
          <w:lang w:val="en-US"/>
        </w:rPr>
        <w:t>insert_cur.execute</w:t>
      </w:r>
      <w:proofErr w:type="spellEnd"/>
      <w:r w:rsidRPr="09131A1C" w:rsidR="23D4A28E">
        <w:rPr>
          <w:noProof w:val="0"/>
          <w:lang w:val="en-US"/>
        </w:rPr>
        <w:t>(</w:t>
      </w:r>
      <w:r w:rsidRPr="09131A1C" w:rsidR="068D72EA">
        <w:rPr>
          <w:noProof w:val="0"/>
          <w:lang w:val="en-US"/>
        </w:rPr>
        <w:t xml:space="preserve">"SELECT DISTINCT </w:t>
      </w:r>
      <w:proofErr w:type="spellStart"/>
      <w:r w:rsidRPr="09131A1C" w:rsidR="068D72EA">
        <w:rPr>
          <w:noProof w:val="0"/>
          <w:lang w:val="en-US"/>
        </w:rPr>
        <w:t>RENTAL.VehicleID</w:t>
      </w:r>
      <w:proofErr w:type="spellEnd"/>
      <w:r w:rsidRPr="09131A1C" w:rsidR="068D72EA">
        <w:rPr>
          <w:noProof w:val="0"/>
          <w:lang w:val="en-US"/>
        </w:rPr>
        <w:t xml:space="preserve"> FROM RENTAL </w:t>
      </w:r>
      <w:proofErr w:type="gramStart"/>
      <w:r w:rsidRPr="09131A1C" w:rsidR="068D72EA">
        <w:rPr>
          <w:noProof w:val="0"/>
          <w:lang w:val="en-US"/>
        </w:rPr>
        <w:t>WHERE</w:t>
      </w:r>
      <w:proofErr w:type="gramEnd"/>
      <w:r w:rsidRPr="09131A1C" w:rsidR="068D72EA">
        <w:rPr>
          <w:noProof w:val="0"/>
          <w:lang w:val="en-US"/>
        </w:rPr>
        <w:t xml:space="preserve"> Returned = 0 AND </w:t>
      </w:r>
      <w:proofErr w:type="spellStart"/>
      <w:r w:rsidRPr="09131A1C" w:rsidR="068D72EA">
        <w:rPr>
          <w:noProof w:val="0"/>
          <w:lang w:val="en-US"/>
        </w:rPr>
        <w:t>PaymentDate</w:t>
      </w:r>
      <w:proofErr w:type="spellEnd"/>
      <w:r w:rsidRPr="09131A1C" w:rsidR="068D72EA">
        <w:rPr>
          <w:noProof w:val="0"/>
          <w:lang w:val="en-US"/>
        </w:rPr>
        <w:t xml:space="preserve"> = 'NULL'"</w:t>
      </w:r>
      <w:r w:rsidRPr="09131A1C" w:rsidR="23D4A28E">
        <w:rPr>
          <w:noProof w:val="0"/>
          <w:lang w:val="en-US"/>
        </w:rPr>
        <w:t>)</w:t>
      </w:r>
    </w:p>
    <w:p w:rsidR="23D4A28E" w:rsidP="7BAB3199" w:rsidRDefault="23D4A28E" w14:paraId="100293AF" w14:textId="12FF2AA4">
      <w:pPr>
        <w:pStyle w:val="Normal"/>
        <w:ind w:left="0" w:firstLine="720"/>
        <w:rPr>
          <w:noProof w:val="0"/>
          <w:lang w:val="en-US"/>
        </w:rPr>
      </w:pPr>
    </w:p>
    <w:p w:rsidR="23D4A28E" w:rsidP="09131A1C" w:rsidRDefault="23D4A28E" w14:paraId="708CE28F" w14:textId="66CE12E2">
      <w:pPr>
        <w:pStyle w:val="Normal"/>
        <w:ind w:left="0" w:firstLine="0"/>
        <w:rPr>
          <w:noProof w:val="0"/>
          <w:lang w:val="en-US"/>
        </w:rPr>
      </w:pPr>
      <w:proofErr w:type="spellStart"/>
      <w:r w:rsidRPr="09131A1C" w:rsidR="23D4A28E">
        <w:rPr>
          <w:noProof w:val="0"/>
          <w:lang w:val="en-US"/>
        </w:rPr>
        <w:t>insert_cur.execute</w:t>
      </w:r>
      <w:proofErr w:type="spellEnd"/>
      <w:r w:rsidRPr="09131A1C" w:rsidR="23D4A28E">
        <w:rPr>
          <w:noProof w:val="0"/>
          <w:lang w:val="en-US"/>
        </w:rPr>
        <w:t xml:space="preserve">("INSERT INTO RENTAL </w:t>
      </w:r>
      <w:proofErr w:type="gramStart"/>
      <w:r w:rsidRPr="09131A1C" w:rsidR="23D4A28E">
        <w:rPr>
          <w:noProof w:val="0"/>
          <w:lang w:val="en-US"/>
        </w:rPr>
        <w:t>VALUES(</w:t>
      </w:r>
      <w:proofErr w:type="gramEnd"/>
      <w:r w:rsidRPr="09131A1C" w:rsidR="23D4A28E">
        <w:rPr>
          <w:noProof w:val="0"/>
          <w:lang w:val="en-US"/>
        </w:rPr>
        <w:t>:</w:t>
      </w:r>
      <w:proofErr w:type="spellStart"/>
      <w:r w:rsidRPr="09131A1C" w:rsidR="23D4A28E">
        <w:rPr>
          <w:noProof w:val="0"/>
          <w:lang w:val="en-US"/>
        </w:rPr>
        <w:t>CustID</w:t>
      </w:r>
      <w:proofErr w:type="spellEnd"/>
      <w:r w:rsidRPr="09131A1C" w:rsidR="23D4A28E">
        <w:rPr>
          <w:noProof w:val="0"/>
          <w:lang w:val="en-US"/>
        </w:rPr>
        <w:t>, :</w:t>
      </w:r>
      <w:proofErr w:type="spellStart"/>
      <w:r w:rsidRPr="09131A1C" w:rsidR="23D4A28E">
        <w:rPr>
          <w:noProof w:val="0"/>
          <w:lang w:val="en-US"/>
        </w:rPr>
        <w:t>VehicleID</w:t>
      </w:r>
      <w:proofErr w:type="spellEnd"/>
      <w:r w:rsidRPr="09131A1C" w:rsidR="23D4A28E">
        <w:rPr>
          <w:noProof w:val="0"/>
          <w:lang w:val="en-US"/>
        </w:rPr>
        <w:t>, :StartDate, :</w:t>
      </w:r>
      <w:proofErr w:type="spellStart"/>
      <w:r w:rsidRPr="09131A1C" w:rsidR="23D4A28E">
        <w:rPr>
          <w:noProof w:val="0"/>
          <w:lang w:val="en-US"/>
        </w:rPr>
        <w:t>OrderDate</w:t>
      </w:r>
      <w:proofErr w:type="spellEnd"/>
      <w:r w:rsidRPr="09131A1C" w:rsidR="23D4A28E">
        <w:rPr>
          <w:noProof w:val="0"/>
          <w:lang w:val="en-US"/>
        </w:rPr>
        <w:t>, :</w:t>
      </w:r>
      <w:proofErr w:type="spellStart"/>
      <w:r w:rsidRPr="09131A1C" w:rsidR="23D4A28E">
        <w:rPr>
          <w:noProof w:val="0"/>
          <w:lang w:val="en-US"/>
        </w:rPr>
        <w:t>RentalType</w:t>
      </w:r>
      <w:proofErr w:type="spellEnd"/>
      <w:r w:rsidRPr="09131A1C" w:rsidR="23D4A28E">
        <w:rPr>
          <w:noProof w:val="0"/>
          <w:lang w:val="en-US"/>
        </w:rPr>
        <w:t>, :Qty, :</w:t>
      </w:r>
      <w:proofErr w:type="spellStart"/>
      <w:r w:rsidRPr="09131A1C" w:rsidR="23D4A28E">
        <w:rPr>
          <w:noProof w:val="0"/>
          <w:lang w:val="en-US"/>
        </w:rPr>
        <w:t>ReturnDate</w:t>
      </w:r>
      <w:proofErr w:type="spellEnd"/>
      <w:r w:rsidRPr="09131A1C" w:rsidR="23D4A28E">
        <w:rPr>
          <w:noProof w:val="0"/>
          <w:lang w:val="en-US"/>
        </w:rPr>
        <w:t>, :</w:t>
      </w:r>
      <w:proofErr w:type="spellStart"/>
      <w:r w:rsidRPr="09131A1C" w:rsidR="23D4A28E">
        <w:rPr>
          <w:noProof w:val="0"/>
          <w:lang w:val="en-US"/>
        </w:rPr>
        <w:t>TotalAmount</w:t>
      </w:r>
      <w:proofErr w:type="spellEnd"/>
      <w:r w:rsidRPr="09131A1C" w:rsidR="23D4A28E">
        <w:rPr>
          <w:noProof w:val="0"/>
          <w:lang w:val="en-US"/>
        </w:rPr>
        <w:t>, :</w:t>
      </w:r>
      <w:proofErr w:type="spellStart"/>
      <w:r w:rsidRPr="09131A1C" w:rsidR="23D4A28E">
        <w:rPr>
          <w:noProof w:val="0"/>
          <w:lang w:val="en-US"/>
        </w:rPr>
        <w:t>PaymentDate</w:t>
      </w:r>
      <w:proofErr w:type="spellEnd"/>
      <w:r w:rsidRPr="09131A1C" w:rsidR="23D4A28E">
        <w:rPr>
          <w:noProof w:val="0"/>
          <w:lang w:val="en-US"/>
        </w:rPr>
        <w:t>, :Returned)",</w:t>
      </w:r>
    </w:p>
    <w:p w:rsidR="23D4A28E" w:rsidP="09131A1C" w:rsidRDefault="23D4A28E" w14:paraId="567AF74D" w14:textId="4D2EE7C5">
      <w:pPr>
        <w:pStyle w:val="Normal"/>
        <w:ind w:left="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{</w:t>
      </w:r>
    </w:p>
    <w:p w:rsidR="23D4A28E" w:rsidP="09131A1C" w:rsidRDefault="23D4A28E" w14:paraId="2D68EE83" w14:textId="57564DB6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CustID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CustID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3524C4C0" w14:textId="6834A15E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VehicleID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VehicleID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6810E190" w14:textId="4910BCEA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"StartDate": StartDate,</w:t>
      </w:r>
    </w:p>
    <w:p w:rsidR="23D4A28E" w:rsidP="09131A1C" w:rsidRDefault="23D4A28E" w14:paraId="52169466" w14:textId="7E1BC9F3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OrderDate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OrderDate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3FBC1FA5" w14:textId="5976BA6A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RentalType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RentalType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52AF9B6D" w14:textId="030D9441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"Qty": Qty,</w:t>
      </w:r>
    </w:p>
    <w:p w:rsidR="23D4A28E" w:rsidP="09131A1C" w:rsidRDefault="23D4A28E" w14:paraId="1541F75E" w14:textId="3516480C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ReturnDate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ReturnDate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2CF58BB2" w14:textId="265DB9D3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TotalAmount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TotalAmount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5F5FED92" w14:textId="4A9D711F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</w:t>
      </w:r>
      <w:proofErr w:type="spellStart"/>
      <w:r w:rsidRPr="09131A1C" w:rsidR="23D4A28E">
        <w:rPr>
          <w:noProof w:val="0"/>
          <w:lang w:val="en-US"/>
        </w:rPr>
        <w:t>PaymentDate</w:t>
      </w:r>
      <w:proofErr w:type="spellEnd"/>
      <w:r w:rsidRPr="09131A1C" w:rsidR="23D4A28E">
        <w:rPr>
          <w:noProof w:val="0"/>
          <w:lang w:val="en-US"/>
        </w:rPr>
        <w:t xml:space="preserve">": </w:t>
      </w:r>
      <w:proofErr w:type="spellStart"/>
      <w:r w:rsidRPr="09131A1C" w:rsidR="23D4A28E">
        <w:rPr>
          <w:noProof w:val="0"/>
          <w:lang w:val="en-US"/>
        </w:rPr>
        <w:t>PaymentDate</w:t>
      </w:r>
      <w:proofErr w:type="spellEnd"/>
      <w:r w:rsidRPr="09131A1C" w:rsidR="23D4A28E">
        <w:rPr>
          <w:noProof w:val="0"/>
          <w:lang w:val="en-US"/>
        </w:rPr>
        <w:t>,</w:t>
      </w:r>
    </w:p>
    <w:p w:rsidR="23D4A28E" w:rsidP="09131A1C" w:rsidRDefault="23D4A28E" w14:paraId="3CDDE399" w14:textId="70846703">
      <w:pPr>
        <w:pStyle w:val="Normal"/>
        <w:ind w:left="72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"Returned": Returned</w:t>
      </w:r>
    </w:p>
    <w:p w:rsidR="23D4A28E" w:rsidP="09131A1C" w:rsidRDefault="23D4A28E" w14:paraId="66566F19" w14:textId="078BF613">
      <w:pPr>
        <w:pStyle w:val="Normal"/>
        <w:ind w:left="0" w:firstLine="0"/>
        <w:rPr>
          <w:noProof w:val="0"/>
          <w:lang w:val="en-US"/>
        </w:rPr>
      </w:pPr>
      <w:r w:rsidRPr="09131A1C" w:rsidR="23D4A28E">
        <w:rPr>
          <w:noProof w:val="0"/>
          <w:lang w:val="en-US"/>
        </w:rPr>
        <w:t>})</w:t>
      </w:r>
    </w:p>
    <w:p w:rsidR="5A498B19" w:rsidP="09131A1C" w:rsidRDefault="5A498B19" w14:paraId="53CA20AD" w14:textId="74EAC815">
      <w:pPr>
        <w:pStyle w:val="Normal"/>
        <w:ind w:left="0" w:firstLine="720"/>
      </w:pPr>
      <w:r w:rsidR="5A498B19">
        <w:drawing>
          <wp:inline wp14:editId="42656477" wp14:anchorId="62020EC9">
            <wp:extent cx="3400425" cy="3162300"/>
            <wp:effectExtent l="0" t="0" r="0" b="0"/>
            <wp:docPr id="46543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403790372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711C8" w:rsidP="09131A1C" w:rsidRDefault="784711C8" w14:paraId="5AD11CFF" w14:textId="527CCC0E">
      <w:pPr>
        <w:pStyle w:val="Normal"/>
        <w:ind w:left="0" w:firstLine="0"/>
      </w:pPr>
      <w:r w:rsidR="784711C8">
        <w:rPr/>
        <w:t xml:space="preserve">4. </w:t>
      </w:r>
    </w:p>
    <w:p w:rsidR="3DA6CD18" w:rsidP="09131A1C" w:rsidRDefault="3DA6CD18" w14:paraId="05939A97" w14:textId="34ED328E">
      <w:pPr>
        <w:pStyle w:val="Normal"/>
        <w:ind w:left="0" w:firstLine="720"/>
      </w:pPr>
      <w:r w:rsidR="3DA6CD18">
        <w:drawing>
          <wp:inline wp14:editId="4CA8647C" wp14:anchorId="62C95DEA">
            <wp:extent cx="4572000" cy="2066925"/>
            <wp:effectExtent l="0" t="0" r="0" b="0"/>
            <wp:docPr id="20456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01325f207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96BCD" w:rsidP="09131A1C" w:rsidRDefault="19A96BCD" w14:paraId="738273D4" w14:textId="76626D1A">
      <w:pPr>
        <w:pStyle w:val="Normal"/>
        <w:ind w:left="0" w:firstLine="0"/>
      </w:pPr>
      <w:r w:rsidR="19A96BCD">
        <w:rPr/>
        <w:t>5</w:t>
      </w:r>
      <w:r w:rsidR="537E4C66">
        <w:rPr/>
        <w:t>A.</w:t>
      </w:r>
    </w:p>
    <w:p w:rsidR="2B09434F" w:rsidP="09131A1C" w:rsidRDefault="2B09434F" w14:paraId="69DCE013" w14:textId="449BA1E1">
      <w:pPr>
        <w:pStyle w:val="Normal"/>
        <w:ind w:left="0" w:firstLine="0"/>
      </w:pPr>
      <w:r w:rsidR="2B09434F">
        <w:rPr/>
        <w:t xml:space="preserve">insert_cur.execute('''SELECT </w:t>
      </w:r>
      <w:proofErr w:type="spellStart"/>
      <w:r w:rsidR="2B09434F">
        <w:rPr/>
        <w:t>CustomerID</w:t>
      </w:r>
      <w:proofErr w:type="spellEnd"/>
      <w:r w:rsidR="2B09434F">
        <w:rPr/>
        <w:t xml:space="preserve"> AS 'Customer ID', </w:t>
      </w:r>
      <w:proofErr w:type="spellStart"/>
      <w:r w:rsidR="2B09434F">
        <w:rPr/>
        <w:t>CustomerName</w:t>
      </w:r>
      <w:proofErr w:type="spellEnd"/>
      <w:r w:rsidR="2B09434F">
        <w:rPr/>
        <w:t>, SUM(RentalBalance) AS 'Remaining Balance'</w:t>
      </w:r>
    </w:p>
    <w:p w:rsidR="2B09434F" w:rsidP="09131A1C" w:rsidRDefault="2B09434F" w14:paraId="19DCE28F" w14:textId="4F00FCE2">
      <w:pPr>
        <w:pStyle w:val="Normal"/>
        <w:ind w:left="0" w:firstLine="720"/>
      </w:pPr>
      <w:r w:rsidR="2B09434F">
        <w:rPr/>
        <w:t xml:space="preserve">FROM </w:t>
      </w:r>
      <w:proofErr w:type="spellStart"/>
      <w:r w:rsidR="2B09434F">
        <w:rPr/>
        <w:t>vRentalInfo</w:t>
      </w:r>
      <w:proofErr w:type="spellEnd"/>
    </w:p>
    <w:p w:rsidR="2B09434F" w:rsidP="09131A1C" w:rsidRDefault="2B09434F" w14:paraId="234084A4" w14:textId="6AEA8BAA">
      <w:pPr>
        <w:pStyle w:val="Normal"/>
        <w:ind w:left="0" w:firstLine="720"/>
      </w:pPr>
      <w:r w:rsidR="2B09434F">
        <w:rPr/>
        <w:t xml:space="preserve">GROUP BY </w:t>
      </w:r>
      <w:proofErr w:type="spellStart"/>
      <w:r w:rsidR="2B09434F">
        <w:rPr/>
        <w:t>CustomerID</w:t>
      </w:r>
      <w:proofErr w:type="spellEnd"/>
    </w:p>
    <w:p w:rsidR="2B09434F" w:rsidP="09131A1C" w:rsidRDefault="2B09434F" w14:paraId="6544E8BF" w14:textId="5C6FCFE5">
      <w:pPr>
        <w:pStyle w:val="Normal"/>
        <w:ind w:left="0" w:firstLine="720"/>
      </w:pPr>
      <w:r w:rsidR="2B09434F">
        <w:rPr/>
        <w:t xml:space="preserve">ORDER BY </w:t>
      </w:r>
      <w:proofErr w:type="spellStart"/>
      <w:r w:rsidR="2B09434F">
        <w:rPr/>
        <w:t>CustomerID</w:t>
      </w:r>
      <w:proofErr w:type="spellEnd"/>
      <w:r w:rsidR="2B09434F">
        <w:rPr/>
        <w:t xml:space="preserve"> </w:t>
      </w:r>
      <w:proofErr w:type="spellStart"/>
      <w:r w:rsidR="2B09434F">
        <w:rPr/>
        <w:t>Asc</w:t>
      </w:r>
      <w:proofErr w:type="spellEnd"/>
      <w:r w:rsidR="2B09434F">
        <w:rPr/>
        <w:t>''')</w:t>
      </w:r>
      <w:r>
        <w:tab/>
      </w:r>
    </w:p>
    <w:p w:rsidR="09131A1C" w:rsidP="09131A1C" w:rsidRDefault="09131A1C" w14:paraId="2A6AE4E0" w14:textId="2E53BD50">
      <w:pPr>
        <w:pStyle w:val="Normal"/>
        <w:ind w:left="0" w:firstLine="720"/>
      </w:pPr>
    </w:p>
    <w:p w:rsidR="09131A1C" w:rsidP="09131A1C" w:rsidRDefault="09131A1C" w14:paraId="171E4505" w14:textId="6C9FB0A1">
      <w:pPr>
        <w:pStyle w:val="Normal"/>
        <w:ind w:left="0" w:firstLine="0"/>
      </w:pPr>
    </w:p>
    <w:p w:rsidR="2B09434F" w:rsidP="09131A1C" w:rsidRDefault="2B09434F" w14:paraId="75B9157E" w14:textId="4DB5ED44">
      <w:pPr>
        <w:pStyle w:val="Normal"/>
        <w:ind w:left="0" w:firstLine="0"/>
      </w:pPr>
      <w:r w:rsidR="2B09434F">
        <w:rPr/>
        <w:t xml:space="preserve">insert_cur.execute('''SELECT </w:t>
      </w:r>
      <w:proofErr w:type="spellStart"/>
      <w:r w:rsidR="2B09434F">
        <w:rPr/>
        <w:t>CustomerID</w:t>
      </w:r>
      <w:proofErr w:type="spellEnd"/>
      <w:r w:rsidR="2B09434F">
        <w:rPr/>
        <w:t xml:space="preserve"> AS 'Customer ID', </w:t>
      </w:r>
      <w:proofErr w:type="spellStart"/>
      <w:r w:rsidR="2B09434F">
        <w:rPr/>
        <w:t>CustomerName</w:t>
      </w:r>
      <w:proofErr w:type="spellEnd"/>
      <w:r w:rsidR="2B09434F">
        <w:rPr/>
        <w:t>, SUM(RentalBalance) AS 'Remaining Balance'</w:t>
      </w:r>
    </w:p>
    <w:p w:rsidR="2B09434F" w:rsidP="09131A1C" w:rsidRDefault="2B09434F" w14:paraId="77932062" w14:textId="5D4579C1">
      <w:pPr>
        <w:pStyle w:val="Normal"/>
        <w:ind w:left="0" w:firstLine="720"/>
      </w:pPr>
      <w:r w:rsidR="2B09434F">
        <w:rPr/>
        <w:t xml:space="preserve">FROM </w:t>
      </w:r>
      <w:proofErr w:type="spellStart"/>
      <w:r w:rsidR="2B09434F">
        <w:rPr/>
        <w:t>vRentalInfo</w:t>
      </w:r>
      <w:proofErr w:type="spellEnd"/>
    </w:p>
    <w:p w:rsidR="2B09434F" w:rsidP="09131A1C" w:rsidRDefault="2B09434F" w14:paraId="2E4241BB" w14:textId="2613405D">
      <w:pPr>
        <w:pStyle w:val="Normal"/>
        <w:ind w:left="0" w:firstLine="720"/>
      </w:pPr>
      <w:r w:rsidR="2B09434F">
        <w:rPr/>
        <w:t xml:space="preserve">WHERE </w:t>
      </w:r>
      <w:proofErr w:type="spellStart"/>
      <w:r w:rsidR="2B09434F">
        <w:rPr/>
        <w:t>CustomerID</w:t>
      </w:r>
      <w:proofErr w:type="spellEnd"/>
      <w:r w:rsidR="2B09434F">
        <w:rPr/>
        <w:t xml:space="preserve"> </w:t>
      </w:r>
      <w:proofErr w:type="gramStart"/>
      <w:r w:rsidR="2B09434F">
        <w:rPr/>
        <w:t>= ?</w:t>
      </w:r>
      <w:proofErr w:type="gramEnd"/>
    </w:p>
    <w:p w:rsidR="2B09434F" w:rsidP="09131A1C" w:rsidRDefault="2B09434F" w14:paraId="103F0A42" w14:textId="110758E0">
      <w:pPr>
        <w:pStyle w:val="Normal"/>
        <w:ind w:left="0" w:firstLine="720"/>
      </w:pPr>
      <w:r w:rsidR="2B09434F">
        <w:rPr/>
        <w:t xml:space="preserve">GROUP BY </w:t>
      </w:r>
      <w:proofErr w:type="spellStart"/>
      <w:r w:rsidR="2B09434F">
        <w:rPr/>
        <w:t>CustomerID</w:t>
      </w:r>
      <w:proofErr w:type="spellEnd"/>
    </w:p>
    <w:p w:rsidR="2B09434F" w:rsidP="09131A1C" w:rsidRDefault="2B09434F" w14:paraId="08E0A3F6" w14:textId="635FFBFB">
      <w:pPr>
        <w:pStyle w:val="Normal"/>
        <w:ind w:left="0" w:firstLine="720"/>
      </w:pPr>
      <w:r w:rsidR="2B09434F">
        <w:rPr/>
        <w:t xml:space="preserve">ORDER BY </w:t>
      </w:r>
      <w:proofErr w:type="spellStart"/>
      <w:r w:rsidR="2B09434F">
        <w:rPr/>
        <w:t>CustomerID</w:t>
      </w:r>
      <w:proofErr w:type="spellEnd"/>
      <w:r w:rsidR="2B09434F">
        <w:rPr/>
        <w:t xml:space="preserve"> </w:t>
      </w:r>
      <w:proofErr w:type="spellStart"/>
      <w:r w:rsidR="2B09434F">
        <w:rPr/>
        <w:t>Asc</w:t>
      </w:r>
      <w:proofErr w:type="spellEnd"/>
      <w:r w:rsidR="2B09434F">
        <w:rPr/>
        <w:t>''',(</w:t>
      </w:r>
      <w:proofErr w:type="spellStart"/>
      <w:r w:rsidR="2B09434F">
        <w:rPr/>
        <w:t>CustID</w:t>
      </w:r>
      <w:proofErr w:type="spellEnd"/>
      <w:r w:rsidR="2B09434F">
        <w:rPr/>
        <w:t>,))</w:t>
      </w:r>
    </w:p>
    <w:p w:rsidR="09131A1C" w:rsidP="09131A1C" w:rsidRDefault="09131A1C" w14:paraId="15F9951D" w14:textId="7E00BFB7">
      <w:pPr>
        <w:pStyle w:val="Normal"/>
        <w:ind w:left="0" w:firstLine="0"/>
      </w:pPr>
    </w:p>
    <w:p w:rsidR="2B09434F" w:rsidP="09131A1C" w:rsidRDefault="2B09434F" w14:paraId="06B8A45F" w14:textId="5AD0A82C">
      <w:pPr>
        <w:pStyle w:val="Normal"/>
        <w:ind w:left="0" w:firstLine="0"/>
      </w:pPr>
      <w:r w:rsidR="2B09434F">
        <w:rPr/>
        <w:t xml:space="preserve">insert_cur.execute('''SELECT </w:t>
      </w:r>
      <w:proofErr w:type="spellStart"/>
      <w:r w:rsidR="2B09434F">
        <w:rPr/>
        <w:t>CustomerID</w:t>
      </w:r>
      <w:proofErr w:type="spellEnd"/>
      <w:r w:rsidR="2B09434F">
        <w:rPr/>
        <w:t xml:space="preserve"> AS 'Customer ID', </w:t>
      </w:r>
      <w:proofErr w:type="spellStart"/>
      <w:r w:rsidR="2B09434F">
        <w:rPr/>
        <w:t>CustomerName</w:t>
      </w:r>
      <w:proofErr w:type="spellEnd"/>
      <w:r w:rsidR="2B09434F">
        <w:rPr/>
        <w:t>, SUM(RentalBalance) AS 'Remaining Balance'</w:t>
      </w:r>
    </w:p>
    <w:p w:rsidR="2B09434F" w:rsidP="09131A1C" w:rsidRDefault="2B09434F" w14:paraId="6B7B1817" w14:textId="00C793C9">
      <w:pPr>
        <w:pStyle w:val="Normal"/>
        <w:ind w:left="0" w:firstLine="720"/>
      </w:pPr>
      <w:r w:rsidR="2B09434F">
        <w:rPr/>
        <w:t xml:space="preserve">FROM </w:t>
      </w:r>
      <w:proofErr w:type="spellStart"/>
      <w:r w:rsidR="2B09434F">
        <w:rPr/>
        <w:t>vRentalInfo</w:t>
      </w:r>
      <w:proofErr w:type="spellEnd"/>
    </w:p>
    <w:p w:rsidR="2B09434F" w:rsidP="09131A1C" w:rsidRDefault="2B09434F" w14:paraId="125CDDD4" w14:textId="77E5C569">
      <w:pPr>
        <w:pStyle w:val="Normal"/>
        <w:ind w:left="0" w:firstLine="720"/>
      </w:pPr>
      <w:r w:rsidR="2B09434F">
        <w:rPr/>
        <w:t xml:space="preserve">GROUP BY </w:t>
      </w:r>
      <w:proofErr w:type="spellStart"/>
      <w:r w:rsidR="2B09434F">
        <w:rPr/>
        <w:t>CustomerID</w:t>
      </w:r>
      <w:proofErr w:type="spellEnd"/>
    </w:p>
    <w:p w:rsidR="2B09434F" w:rsidP="09131A1C" w:rsidRDefault="2B09434F" w14:paraId="18C75560" w14:textId="1D8C7687">
      <w:pPr>
        <w:pStyle w:val="Normal"/>
        <w:ind w:left="0" w:firstLine="720"/>
      </w:pPr>
      <w:r w:rsidR="2B09434F">
        <w:rPr/>
        <w:t xml:space="preserve">ORDER BY </w:t>
      </w:r>
      <w:proofErr w:type="spellStart"/>
      <w:r w:rsidR="2B09434F">
        <w:rPr/>
        <w:t>CustomerID</w:t>
      </w:r>
      <w:proofErr w:type="spellEnd"/>
      <w:r w:rsidR="2B09434F">
        <w:rPr/>
        <w:t xml:space="preserve"> </w:t>
      </w:r>
      <w:proofErr w:type="spellStart"/>
      <w:r w:rsidR="2B09434F">
        <w:rPr/>
        <w:t>Asc</w:t>
      </w:r>
      <w:proofErr w:type="spellEnd"/>
      <w:r w:rsidR="2B09434F">
        <w:rPr/>
        <w:t>''')</w:t>
      </w:r>
    </w:p>
    <w:p w:rsidR="09131A1C" w:rsidP="09131A1C" w:rsidRDefault="09131A1C" w14:paraId="1BF9D0E0" w14:textId="39131270">
      <w:pPr>
        <w:pStyle w:val="Normal"/>
        <w:ind w:left="0" w:firstLine="0"/>
      </w:pPr>
    </w:p>
    <w:p w:rsidR="2B09434F" w:rsidP="09131A1C" w:rsidRDefault="2B09434F" w14:paraId="05D1D5A4" w14:textId="4E10295D">
      <w:pPr>
        <w:pStyle w:val="Normal"/>
        <w:ind w:left="0" w:firstLine="0"/>
      </w:pPr>
      <w:r w:rsidR="2B09434F">
        <w:rPr/>
        <w:t xml:space="preserve">insert_cur.execute('''SELECT </w:t>
      </w:r>
      <w:proofErr w:type="spellStart"/>
      <w:r w:rsidR="2B09434F">
        <w:rPr/>
        <w:t>CustomerID</w:t>
      </w:r>
      <w:proofErr w:type="spellEnd"/>
      <w:r w:rsidR="2B09434F">
        <w:rPr/>
        <w:t xml:space="preserve"> AS 'Customer ID', </w:t>
      </w:r>
      <w:proofErr w:type="spellStart"/>
      <w:r w:rsidR="2B09434F">
        <w:rPr/>
        <w:t>CustomerName</w:t>
      </w:r>
      <w:proofErr w:type="spellEnd"/>
      <w:r w:rsidR="2B09434F">
        <w:rPr/>
        <w:t>, SUM(RentalBalance) AS 'Remaining Balance'</w:t>
      </w:r>
    </w:p>
    <w:p w:rsidR="2B09434F" w:rsidP="09131A1C" w:rsidRDefault="2B09434F" w14:paraId="03EDB95E" w14:textId="62F731CB">
      <w:pPr>
        <w:pStyle w:val="Normal"/>
        <w:ind w:left="0" w:firstLine="720"/>
      </w:pPr>
      <w:r w:rsidR="2B09434F">
        <w:rPr/>
        <w:t xml:space="preserve">FROM </w:t>
      </w:r>
      <w:proofErr w:type="spellStart"/>
      <w:r w:rsidR="2B09434F">
        <w:rPr/>
        <w:t>vRentalInfo</w:t>
      </w:r>
      <w:proofErr w:type="spellEnd"/>
    </w:p>
    <w:p w:rsidR="2B09434F" w:rsidP="09131A1C" w:rsidRDefault="2B09434F" w14:paraId="412544F3" w14:textId="0297F50B">
      <w:pPr>
        <w:pStyle w:val="Normal"/>
        <w:ind w:left="0" w:firstLine="720"/>
      </w:pPr>
      <w:r w:rsidR="2B09434F">
        <w:rPr/>
        <w:t xml:space="preserve">WHERE </w:t>
      </w:r>
      <w:proofErr w:type="spellStart"/>
      <w:r w:rsidR="2B09434F">
        <w:rPr/>
        <w:t>CustomerName</w:t>
      </w:r>
      <w:proofErr w:type="spellEnd"/>
      <w:r w:rsidR="2B09434F">
        <w:rPr/>
        <w:t xml:space="preserve"> </w:t>
      </w:r>
      <w:proofErr w:type="gramStart"/>
      <w:r w:rsidR="2B09434F">
        <w:rPr/>
        <w:t>= ?</w:t>
      </w:r>
      <w:proofErr w:type="gramEnd"/>
    </w:p>
    <w:p w:rsidR="2B09434F" w:rsidP="09131A1C" w:rsidRDefault="2B09434F" w14:paraId="0A921231" w14:textId="2B916854">
      <w:pPr>
        <w:pStyle w:val="Normal"/>
        <w:ind w:left="0" w:firstLine="720"/>
      </w:pPr>
      <w:r w:rsidR="2B09434F">
        <w:rPr/>
        <w:t xml:space="preserve">GROUP BY </w:t>
      </w:r>
      <w:proofErr w:type="spellStart"/>
      <w:r w:rsidR="2B09434F">
        <w:rPr/>
        <w:t>CustomerID</w:t>
      </w:r>
      <w:proofErr w:type="spellEnd"/>
    </w:p>
    <w:p w:rsidR="2B09434F" w:rsidP="09131A1C" w:rsidRDefault="2B09434F" w14:paraId="6FAF8268" w14:textId="519EE47A">
      <w:pPr>
        <w:pStyle w:val="Normal"/>
        <w:ind w:left="0" w:firstLine="720"/>
      </w:pPr>
      <w:r w:rsidR="2B09434F">
        <w:rPr/>
        <w:t xml:space="preserve">ORDER BY </w:t>
      </w:r>
      <w:proofErr w:type="spellStart"/>
      <w:r w:rsidR="2B09434F">
        <w:rPr/>
        <w:t>CustomerID</w:t>
      </w:r>
      <w:proofErr w:type="spellEnd"/>
      <w:r w:rsidR="2B09434F">
        <w:rPr/>
        <w:t xml:space="preserve"> </w:t>
      </w:r>
      <w:proofErr w:type="spellStart"/>
      <w:r w:rsidR="2B09434F">
        <w:rPr/>
        <w:t>Asc</w:t>
      </w:r>
      <w:proofErr w:type="spellEnd"/>
      <w:r w:rsidR="2B09434F">
        <w:rPr/>
        <w:t>''</w:t>
      </w:r>
      <w:proofErr w:type="gramStart"/>
      <w:r w:rsidR="2B09434F">
        <w:rPr/>
        <w:t>',(</w:t>
      </w:r>
      <w:r w:rsidR="2B09434F">
        <w:rPr/>
        <w:t>matching[</w:t>
      </w:r>
      <w:proofErr w:type="gramEnd"/>
      <w:r w:rsidR="2B09434F">
        <w:rPr/>
        <w:t>0],))</w:t>
      </w:r>
    </w:p>
    <w:p w:rsidR="2B09434F" w:rsidP="09131A1C" w:rsidRDefault="2B09434F" w14:paraId="20651D2D" w14:textId="1561E664">
      <w:pPr>
        <w:pStyle w:val="Normal"/>
        <w:ind w:left="0" w:firstLine="720"/>
      </w:pPr>
      <w:r w:rsidR="2B09434F">
        <w:rPr/>
        <w:t xml:space="preserve">  </w:t>
      </w:r>
    </w:p>
    <w:p w:rsidR="09131A1C" w:rsidP="09131A1C" w:rsidRDefault="09131A1C" w14:paraId="3B9FD4E4" w14:textId="2E7E132F">
      <w:pPr>
        <w:pStyle w:val="Normal"/>
        <w:ind w:left="0" w:firstLine="720"/>
      </w:pPr>
      <w:r w:rsidR="2AA9AFAE">
        <w:drawing>
          <wp:inline wp14:editId="3E753A62" wp14:anchorId="65E60D67">
            <wp:extent cx="2876550" cy="1257300"/>
            <wp:effectExtent l="0" t="0" r="0" b="0"/>
            <wp:docPr id="21751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61d87657d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31A1C" w:rsidP="09131A1C" w:rsidRDefault="09131A1C" w14:paraId="177746B9" w14:textId="4839F8EB">
      <w:pPr>
        <w:pStyle w:val="Normal"/>
        <w:ind w:left="0" w:firstLine="720"/>
      </w:pPr>
    </w:p>
    <w:p w:rsidR="09131A1C" w:rsidP="09131A1C" w:rsidRDefault="09131A1C" w14:paraId="14C27996" w14:textId="324CBF1C">
      <w:pPr>
        <w:pStyle w:val="Normal"/>
        <w:ind w:left="0" w:firstLine="720"/>
      </w:pPr>
    </w:p>
    <w:p w:rsidR="09131A1C" w:rsidP="09131A1C" w:rsidRDefault="09131A1C" w14:paraId="1C8ED7EA" w14:textId="13012336">
      <w:pPr>
        <w:pStyle w:val="Normal"/>
        <w:ind w:left="0" w:firstLine="720"/>
      </w:pPr>
    </w:p>
    <w:p w:rsidR="09131A1C" w:rsidP="09131A1C" w:rsidRDefault="09131A1C" w14:paraId="50ABF82F" w14:textId="4D8F189C">
      <w:pPr>
        <w:pStyle w:val="Normal"/>
        <w:ind w:left="0" w:firstLine="720"/>
      </w:pPr>
    </w:p>
    <w:p w:rsidR="09131A1C" w:rsidP="09131A1C" w:rsidRDefault="09131A1C" w14:paraId="1E1C2375" w14:textId="21D5733C">
      <w:pPr>
        <w:pStyle w:val="Normal"/>
        <w:ind w:left="0" w:firstLine="720"/>
      </w:pPr>
    </w:p>
    <w:p w:rsidR="09131A1C" w:rsidP="09131A1C" w:rsidRDefault="09131A1C" w14:paraId="6B1DD61D" w14:textId="01571351">
      <w:pPr>
        <w:pStyle w:val="Normal"/>
        <w:ind w:left="0" w:firstLine="720"/>
      </w:pPr>
    </w:p>
    <w:p w:rsidR="09131A1C" w:rsidP="09131A1C" w:rsidRDefault="09131A1C" w14:paraId="1A87DBFF" w14:textId="1650E00A">
      <w:pPr>
        <w:pStyle w:val="Normal"/>
        <w:ind w:left="0" w:firstLine="720"/>
      </w:pPr>
    </w:p>
    <w:p w:rsidR="09131A1C" w:rsidP="09131A1C" w:rsidRDefault="09131A1C" w14:paraId="6F7DDCEB" w14:textId="152E4BDE">
      <w:pPr>
        <w:pStyle w:val="Normal"/>
        <w:ind w:left="0" w:firstLine="720"/>
      </w:pPr>
    </w:p>
    <w:p w:rsidR="09131A1C" w:rsidP="09131A1C" w:rsidRDefault="09131A1C" w14:paraId="52526761" w14:textId="126FD146">
      <w:pPr>
        <w:pStyle w:val="Normal"/>
        <w:ind w:left="0" w:firstLine="720"/>
      </w:pPr>
    </w:p>
    <w:p w:rsidR="09131A1C" w:rsidP="09131A1C" w:rsidRDefault="09131A1C" w14:paraId="2771C01F" w14:textId="58FE4184">
      <w:pPr>
        <w:pStyle w:val="Normal"/>
        <w:ind w:left="0" w:firstLine="720"/>
      </w:pPr>
    </w:p>
    <w:p w:rsidR="09131A1C" w:rsidP="09131A1C" w:rsidRDefault="09131A1C" w14:paraId="3C608ECB" w14:textId="11E16954">
      <w:pPr>
        <w:pStyle w:val="Normal"/>
        <w:ind w:left="0" w:firstLine="720"/>
      </w:pPr>
    </w:p>
    <w:p w:rsidR="5F41F415" w:rsidP="09131A1C" w:rsidRDefault="5F41F415" w14:paraId="54A678FD" w14:textId="00B7F6F8">
      <w:pPr>
        <w:pStyle w:val="Normal"/>
        <w:ind w:left="0" w:firstLine="0"/>
      </w:pPr>
      <w:r w:rsidR="5F41F415">
        <w:rPr/>
        <w:t xml:space="preserve">5B. </w:t>
      </w:r>
    </w:p>
    <w:p w:rsidR="6FFD0056" w:rsidP="09131A1C" w:rsidRDefault="6FFD0056" w14:paraId="48F3D1A0" w14:textId="38142160">
      <w:pPr>
        <w:pStyle w:val="Normal"/>
        <w:ind w:left="0" w:firstLine="0"/>
      </w:pPr>
      <w:r w:rsidR="6FFD0056">
        <w:rPr/>
        <w:t>insert_cur.execute('''SELECT VIN, Vehicle AS Description, AVG(OrderAmount/TotalDays) AS 'Average Daily Price'</w:t>
      </w:r>
    </w:p>
    <w:p w:rsidR="09131A1C" w:rsidP="09131A1C" w:rsidRDefault="09131A1C" w14:paraId="68D4B3A5" w14:textId="09A6571B">
      <w:pPr>
        <w:pStyle w:val="Normal"/>
        <w:ind w:left="0" w:firstLine="0"/>
      </w:pPr>
      <w:r w:rsidR="6FFD0056">
        <w:rPr/>
        <w:t xml:space="preserve">FROM </w:t>
      </w:r>
      <w:proofErr w:type="spellStart"/>
      <w:r w:rsidR="6FFD0056">
        <w:rPr/>
        <w:t>vRentalInfo</w:t>
      </w:r>
      <w:proofErr w:type="spellEnd"/>
    </w:p>
    <w:p w:rsidR="09131A1C" w:rsidP="09131A1C" w:rsidRDefault="09131A1C" w14:paraId="7D8F42C6" w14:textId="3FC99C59">
      <w:pPr>
        <w:pStyle w:val="Normal"/>
        <w:ind w:left="0" w:firstLine="0"/>
      </w:pPr>
      <w:r w:rsidR="6FFD0056">
        <w:rPr/>
        <w:t>GROUP BY VIN</w:t>
      </w:r>
    </w:p>
    <w:p w:rsidR="6FFD0056" w:rsidP="09131A1C" w:rsidRDefault="6FFD0056" w14:paraId="3E762D25" w14:textId="6ECE303F">
      <w:pPr>
        <w:pStyle w:val="Normal"/>
        <w:ind w:left="0" w:firstLine="720"/>
      </w:pPr>
      <w:r w:rsidR="6FFD0056">
        <w:rPr/>
        <w:t xml:space="preserve">ORDER BY "Average Daily Price" </w:t>
      </w:r>
      <w:proofErr w:type="spellStart"/>
      <w:r w:rsidR="6FFD0056">
        <w:rPr/>
        <w:t>Asc</w:t>
      </w:r>
      <w:proofErr w:type="spellEnd"/>
      <w:r w:rsidR="6FFD0056">
        <w:rPr/>
        <w:t>''')</w:t>
      </w:r>
      <w:r>
        <w:tab/>
      </w:r>
    </w:p>
    <w:p w:rsidR="09131A1C" w:rsidP="09131A1C" w:rsidRDefault="09131A1C" w14:paraId="7A7A6393" w14:textId="2CC11E72">
      <w:pPr>
        <w:pStyle w:val="Normal"/>
        <w:ind w:left="0" w:firstLine="720"/>
      </w:pPr>
    </w:p>
    <w:p w:rsidR="324B15F1" w:rsidP="09131A1C" w:rsidRDefault="324B15F1" w14:paraId="5A41EED7" w14:textId="01361435">
      <w:pPr>
        <w:pStyle w:val="Normal"/>
        <w:ind w:left="0" w:firstLine="0"/>
      </w:pPr>
      <w:r w:rsidR="324B15F1">
        <w:rPr/>
        <w:t>insert_cur.execute('''SELECT VehicleID, Description</w:t>
      </w:r>
    </w:p>
    <w:p w:rsidR="324B15F1" w:rsidP="09131A1C" w:rsidRDefault="324B15F1" w14:paraId="3AA911C0" w14:textId="3FCB8572">
      <w:pPr>
        <w:pStyle w:val="Normal"/>
        <w:ind w:left="0" w:firstLine="0"/>
      </w:pPr>
      <w:r w:rsidR="324B15F1">
        <w:rPr/>
        <w:t xml:space="preserve">FROM </w:t>
      </w:r>
      <w:proofErr w:type="gramStart"/>
      <w:r w:rsidR="324B15F1">
        <w:rPr/>
        <w:t>VEHICLE''</w:t>
      </w:r>
      <w:proofErr w:type="gramEnd"/>
      <w:r w:rsidR="324B15F1">
        <w:rPr/>
        <w:t>')</w:t>
      </w:r>
    </w:p>
    <w:p w:rsidR="09131A1C" w:rsidP="09131A1C" w:rsidRDefault="09131A1C" w14:paraId="0C392A4E" w14:textId="5F67A3C7">
      <w:pPr>
        <w:pStyle w:val="Normal"/>
        <w:ind w:left="0" w:firstLine="0"/>
      </w:pPr>
    </w:p>
    <w:p w:rsidR="55B60953" w:rsidP="09131A1C" w:rsidRDefault="55B60953" w14:paraId="3B0E5A14" w14:textId="48EA2039">
      <w:pPr>
        <w:pStyle w:val="Normal"/>
        <w:ind w:left="0" w:firstLine="0"/>
      </w:pPr>
      <w:r w:rsidR="55B60953">
        <w:rPr/>
        <w:t xml:space="preserve">insert_cur.execute(f'''SELECT VIN, Vehicle, AVG(OrderAmount/(TotalDays)) AS DailyPrice </w:t>
      </w:r>
    </w:p>
    <w:p w:rsidR="55B60953" w:rsidP="09131A1C" w:rsidRDefault="55B60953" w14:paraId="07537C80" w14:textId="30D25239">
      <w:pPr>
        <w:pStyle w:val="Normal"/>
        <w:ind w:left="0" w:firstLine="0"/>
      </w:pPr>
      <w:r w:rsidR="55B60953">
        <w:rPr/>
        <w:t xml:space="preserve">FROM </w:t>
      </w:r>
      <w:proofErr w:type="spellStart"/>
      <w:r w:rsidR="55B60953">
        <w:rPr/>
        <w:t>vRentalInfo</w:t>
      </w:r>
      <w:proofErr w:type="spellEnd"/>
      <w:r w:rsidR="55B60953">
        <w:rPr/>
        <w:t xml:space="preserve"> </w:t>
      </w:r>
    </w:p>
    <w:p w:rsidR="55B60953" w:rsidP="09131A1C" w:rsidRDefault="55B60953" w14:paraId="63698CAA" w14:textId="5409786E">
      <w:pPr>
        <w:pStyle w:val="Normal"/>
        <w:ind w:left="0" w:firstLine="0"/>
      </w:pPr>
      <w:r w:rsidR="55B60953">
        <w:rPr/>
        <w:t>WHERE</w:t>
      </w:r>
      <w:r w:rsidR="55B60953">
        <w:rPr/>
        <w:t xml:space="preserve"> Vehicle </w:t>
      </w:r>
    </w:p>
    <w:p w:rsidR="55B60953" w:rsidP="09131A1C" w:rsidRDefault="55B60953" w14:paraId="5B069258" w14:textId="4CF5EC14">
      <w:pPr>
        <w:pStyle w:val="Normal"/>
        <w:ind w:left="0" w:firstLine="0"/>
      </w:pPr>
      <w:r w:rsidR="55B60953">
        <w:rPr/>
        <w:t>LIKE '%{Description}%' ''')</w:t>
      </w:r>
    </w:p>
    <w:p w:rsidR="09131A1C" w:rsidP="09131A1C" w:rsidRDefault="09131A1C" w14:paraId="335EB51F" w14:textId="12669935">
      <w:pPr>
        <w:pStyle w:val="Normal"/>
        <w:ind w:left="0" w:firstLine="0"/>
      </w:pPr>
    </w:p>
    <w:p w:rsidR="09131A1C" w:rsidP="09131A1C" w:rsidRDefault="09131A1C" w14:paraId="4C1C06AE" w14:textId="53F2645E">
      <w:pPr>
        <w:pStyle w:val="Normal"/>
        <w:ind w:left="0" w:firstLine="0"/>
      </w:pPr>
    </w:p>
    <w:p w:rsidR="35087BEC" w:rsidP="09131A1C" w:rsidRDefault="35087BEC" w14:paraId="29D27D95" w14:textId="62D81D80">
      <w:pPr>
        <w:pStyle w:val="Normal"/>
        <w:ind w:left="0" w:firstLine="0"/>
      </w:pPr>
      <w:r w:rsidR="35087BEC">
        <w:rPr/>
        <w:t xml:space="preserve">insert_cur.execute('''SELECT VIN, Vehicle, AVG(OrderAmount/(TotalDays)) AS DailyPrice </w:t>
      </w:r>
    </w:p>
    <w:p w:rsidR="35087BEC" w:rsidP="09131A1C" w:rsidRDefault="35087BEC" w14:paraId="68235456" w14:textId="2D7AF75F">
      <w:pPr>
        <w:pStyle w:val="Normal"/>
        <w:ind w:left="0" w:firstLine="0"/>
      </w:pPr>
      <w:r w:rsidR="35087BEC">
        <w:rPr/>
        <w:t xml:space="preserve">FROM </w:t>
      </w:r>
      <w:proofErr w:type="spellStart"/>
      <w:r w:rsidR="35087BEC">
        <w:rPr/>
        <w:t>vRentalInfo</w:t>
      </w:r>
      <w:proofErr w:type="spellEnd"/>
      <w:r w:rsidR="35087BEC">
        <w:rPr/>
        <w:t xml:space="preserve"> </w:t>
      </w:r>
    </w:p>
    <w:p w:rsidR="35087BEC" w:rsidP="09131A1C" w:rsidRDefault="35087BEC" w14:paraId="0901F73B" w14:textId="2733F828">
      <w:pPr>
        <w:pStyle w:val="Normal"/>
        <w:ind w:left="0" w:firstLine="0"/>
      </w:pPr>
      <w:r w:rsidR="35087BEC">
        <w:rPr/>
        <w:t xml:space="preserve">WHERE VIN </w:t>
      </w:r>
      <w:proofErr w:type="gramStart"/>
      <w:r w:rsidR="35087BEC">
        <w:rPr/>
        <w:t>= ?</w:t>
      </w:r>
      <w:proofErr w:type="gramEnd"/>
      <w:r w:rsidR="35087BEC">
        <w:rPr/>
        <w:t xml:space="preserve"> ''', (</w:t>
      </w:r>
      <w:proofErr w:type="spellStart"/>
      <w:r w:rsidR="35087BEC">
        <w:rPr/>
        <w:t>VehicleID</w:t>
      </w:r>
      <w:proofErr w:type="spellEnd"/>
      <w:r w:rsidR="35087BEC">
        <w:rPr/>
        <w:t>,))</w:t>
      </w:r>
    </w:p>
    <w:p w:rsidR="09131A1C" w:rsidP="09131A1C" w:rsidRDefault="09131A1C" w14:paraId="18AF9B4B" w14:textId="4A08AE9A">
      <w:pPr>
        <w:pStyle w:val="Normal"/>
        <w:ind w:left="0" w:firstLine="0"/>
      </w:pPr>
    </w:p>
    <w:p w:rsidR="30B83F51" w:rsidP="09131A1C" w:rsidRDefault="30B83F51" w14:paraId="2F3B5190" w14:textId="5968E41E">
      <w:pPr>
        <w:pStyle w:val="Normal"/>
        <w:ind w:left="0" w:firstLine="0"/>
      </w:pPr>
      <w:r w:rsidR="30B83F51">
        <w:rPr/>
        <w:t xml:space="preserve">insert_cur.execute('''SELECT VIN, Vehicle, AVG(OrderAmount/(TotalDays)) AS DailyPrice </w:t>
      </w:r>
    </w:p>
    <w:p w:rsidR="09131A1C" w:rsidP="09131A1C" w:rsidRDefault="09131A1C" w14:paraId="3CEE6803" w14:textId="47945FC9">
      <w:pPr>
        <w:pStyle w:val="Normal"/>
        <w:ind w:left="0" w:firstLine="0"/>
      </w:pPr>
      <w:r w:rsidR="30B83F51">
        <w:rPr/>
        <w:t xml:space="preserve">FROM </w:t>
      </w:r>
      <w:proofErr w:type="spellStart"/>
      <w:r w:rsidR="30B83F51">
        <w:rPr/>
        <w:t>vRentalInfo</w:t>
      </w:r>
      <w:proofErr w:type="spellEnd"/>
      <w:r w:rsidR="30B83F51">
        <w:rPr/>
        <w:t xml:space="preserve"> </w:t>
      </w:r>
    </w:p>
    <w:p w:rsidR="09131A1C" w:rsidP="09131A1C" w:rsidRDefault="09131A1C" w14:paraId="0D2C6958" w14:textId="0647A247">
      <w:pPr>
        <w:pStyle w:val="Normal"/>
        <w:ind w:left="0" w:firstLine="0"/>
      </w:pPr>
      <w:r w:rsidR="30B83F51">
        <w:rPr/>
        <w:t xml:space="preserve">WHERE VIN </w:t>
      </w:r>
      <w:proofErr w:type="gramStart"/>
      <w:r w:rsidR="30B83F51">
        <w:rPr/>
        <w:t>= ?</w:t>
      </w:r>
      <w:proofErr w:type="gramEnd"/>
      <w:r w:rsidR="30B83F51">
        <w:rPr/>
        <w:t xml:space="preserve"> AND Vehicle </w:t>
      </w:r>
      <w:proofErr w:type="gramStart"/>
      <w:r w:rsidR="30B83F51">
        <w:rPr/>
        <w:t>= ?</w:t>
      </w:r>
      <w:proofErr w:type="gramEnd"/>
      <w:r w:rsidR="30B83F51">
        <w:rPr/>
        <w:t>''',</w:t>
      </w:r>
    </w:p>
    <w:p w:rsidR="09131A1C" w:rsidP="09131A1C" w:rsidRDefault="09131A1C" w14:paraId="53BCBC11" w14:textId="0963F236">
      <w:pPr>
        <w:pStyle w:val="Normal"/>
        <w:ind w:left="0" w:firstLine="0"/>
      </w:pPr>
      <w:r w:rsidR="30B83F51">
        <w:rPr/>
        <w:t>(</w:t>
      </w:r>
      <w:r w:rsidR="30B83F51">
        <w:rPr/>
        <w:t>VehicleID</w:t>
      </w:r>
      <w:r w:rsidR="30B83F51">
        <w:rPr/>
        <w:t>, Description,))</w:t>
      </w:r>
    </w:p>
    <w:p w:rsidR="09131A1C" w:rsidP="09131A1C" w:rsidRDefault="09131A1C" w14:paraId="09D8038A" w14:textId="60611517">
      <w:pPr>
        <w:pStyle w:val="Normal"/>
        <w:ind w:left="0" w:firstLine="0"/>
      </w:pPr>
    </w:p>
    <w:p w:rsidR="2BEBAFEB" w:rsidP="09131A1C" w:rsidRDefault="2BEBAFEB" w14:paraId="6DAFA265" w14:textId="099C9E76">
      <w:pPr>
        <w:pStyle w:val="Normal"/>
        <w:ind w:left="0" w:firstLine="0"/>
      </w:pPr>
      <w:r w:rsidR="2BEBAFEB">
        <w:drawing>
          <wp:inline wp14:editId="7C23D71D" wp14:anchorId="5D070101">
            <wp:extent cx="3495675" cy="1547266"/>
            <wp:effectExtent l="0" t="0" r="0" b="0"/>
            <wp:docPr id="491761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aacd1c812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31A1C" w:rsidP="09131A1C" w:rsidRDefault="09131A1C" w14:paraId="41F0136A" w14:textId="3596179B">
      <w:pPr>
        <w:pStyle w:val="Normal"/>
        <w:ind w:left="0" w:firstLine="0"/>
      </w:pPr>
    </w:p>
    <w:p w:rsidR="09131A1C" w:rsidP="09131A1C" w:rsidRDefault="09131A1C" w14:paraId="2E953190" w14:textId="3008BCC6">
      <w:pPr>
        <w:pStyle w:val="Normal"/>
        <w:ind w:left="0" w:firstLine="0"/>
      </w:pPr>
    </w:p>
    <w:p w:rsidR="09131A1C" w:rsidP="09131A1C" w:rsidRDefault="09131A1C" w14:paraId="5E917B00" w14:textId="206CC946">
      <w:pPr>
        <w:pStyle w:val="Normal"/>
        <w:ind w:left="0" w:firstLine="0"/>
      </w:pPr>
    </w:p>
    <w:p w:rsidR="09131A1C" w:rsidP="09131A1C" w:rsidRDefault="09131A1C" w14:paraId="54B33B78" w14:textId="2DDD5E7C">
      <w:pPr>
        <w:pStyle w:val="Normal"/>
        <w:ind w:left="0" w:firstLine="0"/>
      </w:pPr>
    </w:p>
    <w:p w:rsidR="09131A1C" w:rsidP="09131A1C" w:rsidRDefault="09131A1C" w14:paraId="70E29E2C" w14:textId="6ADA95CF">
      <w:pPr>
        <w:pStyle w:val="Normal"/>
        <w:ind w:left="0" w:firstLine="0"/>
      </w:pPr>
    </w:p>
    <w:p w:rsidR="09131A1C" w:rsidP="09131A1C" w:rsidRDefault="09131A1C" w14:paraId="30D17356" w14:textId="603BB64E">
      <w:pPr>
        <w:pStyle w:val="Normal"/>
        <w:ind w:left="0" w:firstLine="0"/>
      </w:pPr>
    </w:p>
    <w:p w:rsidR="09131A1C" w:rsidP="09131A1C" w:rsidRDefault="09131A1C" w14:paraId="0CC6587B" w14:textId="3CEE506C">
      <w:pPr>
        <w:pStyle w:val="Normal"/>
        <w:ind w:left="0" w:firstLine="0"/>
      </w:pPr>
    </w:p>
    <w:p w:rsidR="09131A1C" w:rsidP="09131A1C" w:rsidRDefault="09131A1C" w14:paraId="5E5219A0" w14:textId="7DADDB42">
      <w:pPr>
        <w:pStyle w:val="Normal"/>
        <w:ind w:left="0" w:firstLine="0"/>
      </w:pPr>
    </w:p>
    <w:p w:rsidR="09131A1C" w:rsidP="09131A1C" w:rsidRDefault="09131A1C" w14:paraId="13EE7654" w14:textId="4A08AE9A">
      <w:pPr>
        <w:pStyle w:val="Normal"/>
        <w:ind w:left="0" w:firstLine="0"/>
      </w:pPr>
    </w:p>
    <w:p w:rsidR="09131A1C" w:rsidP="09131A1C" w:rsidRDefault="09131A1C" w14:paraId="5D8D070F" w14:textId="2F186A00">
      <w:pPr>
        <w:pStyle w:val="Normal"/>
        <w:ind w:left="0" w:firstLine="0"/>
      </w:pPr>
    </w:p>
    <w:p w:rsidR="613F6F6D" w:rsidP="09131A1C" w:rsidRDefault="613F6F6D" w14:paraId="521FC01C" w14:textId="71203F49">
      <w:pPr>
        <w:pStyle w:val="Normal"/>
        <w:ind w:left="0" w:firstLine="0"/>
        <w:rPr>
          <w:sz w:val="24"/>
          <w:szCs w:val="24"/>
        </w:rPr>
      </w:pPr>
      <w:r w:rsidRPr="09131A1C" w:rsidR="613F6F6D">
        <w:rPr>
          <w:sz w:val="24"/>
          <w:szCs w:val="24"/>
        </w:rPr>
        <w:t>Team Contributions:</w:t>
      </w:r>
    </w:p>
    <w:p w:rsidR="0536CAD9" w:rsidP="09131A1C" w:rsidRDefault="0536CAD9" w14:paraId="5164DF97" w14:textId="098D61C3">
      <w:pPr>
        <w:pStyle w:val="Normal"/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09131A1C" w:rsidR="0536CAD9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Anthony</w:t>
      </w:r>
      <w:r w:rsidRPr="09131A1C" w:rsidR="6AB4351C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– Task 1, Task 2: 1, 5a</w:t>
      </w:r>
      <w:r w:rsidRPr="09131A1C" w:rsidR="0BE5F4A6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, Created ReadMe.docx</w:t>
      </w:r>
    </w:p>
    <w:p w:rsidR="7189942A" w:rsidP="09131A1C" w:rsidRDefault="7189942A" w14:paraId="31837C1F" w14:textId="39E1A1A3">
      <w:pPr>
        <w:pStyle w:val="Normal"/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09131A1C" w:rsidR="7189942A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Ot</w:t>
      </w:r>
      <w:r w:rsidRPr="09131A1C" w:rsidR="7189942A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hman – Task 2: 2, 5b</w:t>
      </w:r>
    </w:p>
    <w:p w:rsidR="5D3C723F" w:rsidP="09131A1C" w:rsidRDefault="5D3C723F" w14:paraId="6ADD5E21" w14:textId="4888CF27">
      <w:pPr>
        <w:pStyle w:val="Normal"/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r w:rsidRPr="09131A1C" w:rsidR="5D3C723F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E</w:t>
      </w:r>
      <w:r w:rsidRPr="09131A1C" w:rsidR="5D3C723F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frai</w:t>
      </w:r>
      <w:r w:rsidRPr="09131A1C" w:rsidR="5D3C723F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n – Task</w:t>
      </w:r>
      <w:r w:rsidRPr="09131A1C" w:rsidR="597BD100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9131A1C" w:rsidR="5D3C723F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2:</w:t>
      </w:r>
      <w:r w:rsidRPr="09131A1C" w:rsidR="5D3C723F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9131A1C" w:rsidR="32736514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3, 4, </w:t>
      </w:r>
      <w:r w:rsidRPr="09131A1C" w:rsidR="5D3C723F">
        <w:rPr>
          <w:rStyle w:val="Heading9Char"/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Cleaned up Report file</w:t>
      </w:r>
    </w:p>
    <w:sectPr w:rsidR="4B173F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82DB6"/>
    <w:rsid w:val="001C1EE0"/>
    <w:rsid w:val="005A7EAE"/>
    <w:rsid w:val="00700550"/>
    <w:rsid w:val="0074C6AF"/>
    <w:rsid w:val="00831D3A"/>
    <w:rsid w:val="00A009A2"/>
    <w:rsid w:val="00F76976"/>
    <w:rsid w:val="03C0FA14"/>
    <w:rsid w:val="04F07481"/>
    <w:rsid w:val="0536CAD9"/>
    <w:rsid w:val="054617C5"/>
    <w:rsid w:val="055EC048"/>
    <w:rsid w:val="059B1F0B"/>
    <w:rsid w:val="05C31989"/>
    <w:rsid w:val="068D72EA"/>
    <w:rsid w:val="06C4328F"/>
    <w:rsid w:val="08AF7581"/>
    <w:rsid w:val="08EF482E"/>
    <w:rsid w:val="09131A1C"/>
    <w:rsid w:val="091F1BC5"/>
    <w:rsid w:val="094A0B8F"/>
    <w:rsid w:val="0963DD88"/>
    <w:rsid w:val="0A520435"/>
    <w:rsid w:val="0ABAEC26"/>
    <w:rsid w:val="0BE5F4A6"/>
    <w:rsid w:val="0C0D54EC"/>
    <w:rsid w:val="0C340970"/>
    <w:rsid w:val="0C52DFBC"/>
    <w:rsid w:val="0CEAEF53"/>
    <w:rsid w:val="0E332DB9"/>
    <w:rsid w:val="0EA31BAE"/>
    <w:rsid w:val="0EEC7A31"/>
    <w:rsid w:val="12241AF3"/>
    <w:rsid w:val="12509DA3"/>
    <w:rsid w:val="12D415E7"/>
    <w:rsid w:val="12EE7399"/>
    <w:rsid w:val="14DF13FF"/>
    <w:rsid w:val="18872E21"/>
    <w:rsid w:val="193D2C1A"/>
    <w:rsid w:val="19A96BCD"/>
    <w:rsid w:val="1A531A9C"/>
    <w:rsid w:val="1ABFDFF1"/>
    <w:rsid w:val="1ACAA9EC"/>
    <w:rsid w:val="1B4E5583"/>
    <w:rsid w:val="1C421876"/>
    <w:rsid w:val="1C5B40D3"/>
    <w:rsid w:val="1C7AF82D"/>
    <w:rsid w:val="1CE54F4A"/>
    <w:rsid w:val="1FCB94F6"/>
    <w:rsid w:val="1FFFC0E5"/>
    <w:rsid w:val="200B82CA"/>
    <w:rsid w:val="20819CA7"/>
    <w:rsid w:val="23D4A28E"/>
    <w:rsid w:val="2514A957"/>
    <w:rsid w:val="257DAC24"/>
    <w:rsid w:val="26499223"/>
    <w:rsid w:val="282FA2B8"/>
    <w:rsid w:val="29DCA674"/>
    <w:rsid w:val="2A9A2942"/>
    <w:rsid w:val="2AA9AFAE"/>
    <w:rsid w:val="2B09434F"/>
    <w:rsid w:val="2B537BDF"/>
    <w:rsid w:val="2BEBAFEB"/>
    <w:rsid w:val="2D84DEEA"/>
    <w:rsid w:val="2DA447C1"/>
    <w:rsid w:val="2E37B1BF"/>
    <w:rsid w:val="2E455FFB"/>
    <w:rsid w:val="2E482DB6"/>
    <w:rsid w:val="2FD38220"/>
    <w:rsid w:val="2FD61FF5"/>
    <w:rsid w:val="30B83F51"/>
    <w:rsid w:val="3136DE76"/>
    <w:rsid w:val="324B15F1"/>
    <w:rsid w:val="326A8D68"/>
    <w:rsid w:val="32736514"/>
    <w:rsid w:val="32FFCDA3"/>
    <w:rsid w:val="330B22E2"/>
    <w:rsid w:val="3363CF96"/>
    <w:rsid w:val="34180E32"/>
    <w:rsid w:val="35087BEC"/>
    <w:rsid w:val="36D9B91C"/>
    <w:rsid w:val="371298D3"/>
    <w:rsid w:val="37326B9D"/>
    <w:rsid w:val="3737725D"/>
    <w:rsid w:val="37DF1B8D"/>
    <w:rsid w:val="38FDA400"/>
    <w:rsid w:val="3917CB90"/>
    <w:rsid w:val="39858C05"/>
    <w:rsid w:val="3ADC4D34"/>
    <w:rsid w:val="3C0399D3"/>
    <w:rsid w:val="3DA6CD18"/>
    <w:rsid w:val="3DD662FB"/>
    <w:rsid w:val="3F1CE80F"/>
    <w:rsid w:val="3F66D702"/>
    <w:rsid w:val="3FE6A7A7"/>
    <w:rsid w:val="409A2866"/>
    <w:rsid w:val="40A155B0"/>
    <w:rsid w:val="413D4253"/>
    <w:rsid w:val="42A3883C"/>
    <w:rsid w:val="43F7C648"/>
    <w:rsid w:val="4467FEBA"/>
    <w:rsid w:val="453E01EF"/>
    <w:rsid w:val="4641AC8D"/>
    <w:rsid w:val="47C41165"/>
    <w:rsid w:val="47F12B34"/>
    <w:rsid w:val="48B35227"/>
    <w:rsid w:val="49104283"/>
    <w:rsid w:val="4B173F60"/>
    <w:rsid w:val="4BAB9C19"/>
    <w:rsid w:val="4C2416CD"/>
    <w:rsid w:val="4C5A20A0"/>
    <w:rsid w:val="4C7348FD"/>
    <w:rsid w:val="4D670BF0"/>
    <w:rsid w:val="4E9ED8A8"/>
    <w:rsid w:val="4FFCDDAA"/>
    <w:rsid w:val="50FBD9BC"/>
    <w:rsid w:val="51DBD579"/>
    <w:rsid w:val="5220F025"/>
    <w:rsid w:val="52D64835"/>
    <w:rsid w:val="5365DCA4"/>
    <w:rsid w:val="537E4C66"/>
    <w:rsid w:val="54B685DF"/>
    <w:rsid w:val="558BA9DE"/>
    <w:rsid w:val="55B60953"/>
    <w:rsid w:val="56B48233"/>
    <w:rsid w:val="57D77533"/>
    <w:rsid w:val="58B9ADEE"/>
    <w:rsid w:val="58ED63B5"/>
    <w:rsid w:val="591CCE95"/>
    <w:rsid w:val="597BD100"/>
    <w:rsid w:val="5A498B19"/>
    <w:rsid w:val="5AA90E51"/>
    <w:rsid w:val="5B241A0A"/>
    <w:rsid w:val="5B4C40C7"/>
    <w:rsid w:val="5BD1924B"/>
    <w:rsid w:val="5C9BBDC2"/>
    <w:rsid w:val="5D3C723F"/>
    <w:rsid w:val="5F41F415"/>
    <w:rsid w:val="613F6F6D"/>
    <w:rsid w:val="61F48AF8"/>
    <w:rsid w:val="623EEEF3"/>
    <w:rsid w:val="629445FB"/>
    <w:rsid w:val="634AF2CD"/>
    <w:rsid w:val="6526178C"/>
    <w:rsid w:val="6556BC89"/>
    <w:rsid w:val="657AF744"/>
    <w:rsid w:val="65A062E9"/>
    <w:rsid w:val="65BC4E08"/>
    <w:rsid w:val="6605EBD9"/>
    <w:rsid w:val="664C29FB"/>
    <w:rsid w:val="665DD454"/>
    <w:rsid w:val="668A7582"/>
    <w:rsid w:val="6712D729"/>
    <w:rsid w:val="6AA983A3"/>
    <w:rsid w:val="6AB4351C"/>
    <w:rsid w:val="6B4FDA5C"/>
    <w:rsid w:val="6FFD0056"/>
    <w:rsid w:val="7067137E"/>
    <w:rsid w:val="7189942A"/>
    <w:rsid w:val="71EB7237"/>
    <w:rsid w:val="725589D0"/>
    <w:rsid w:val="740AE63A"/>
    <w:rsid w:val="7543870D"/>
    <w:rsid w:val="756E400F"/>
    <w:rsid w:val="761C0FA3"/>
    <w:rsid w:val="780CB800"/>
    <w:rsid w:val="784711C8"/>
    <w:rsid w:val="79DA6433"/>
    <w:rsid w:val="7AA463B4"/>
    <w:rsid w:val="7AB1EF0F"/>
    <w:rsid w:val="7BAB3199"/>
    <w:rsid w:val="7CDAF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2DB6"/>
  <w15:chartTrackingRefBased/>
  <w15:docId w15:val="{08FCC07C-3F9A-4363-85B1-37276283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4.png" Id="Rf5698a6c69fc406d" /><Relationship Type="http://schemas.openxmlformats.org/officeDocument/2006/relationships/image" Target="/media/image7.png" Id="R158c78311f8c4499" /><Relationship Type="http://schemas.openxmlformats.org/officeDocument/2006/relationships/image" Target="/media/image8.png" Id="Rc561edd0a8e54394" /><Relationship Type="http://schemas.openxmlformats.org/officeDocument/2006/relationships/image" Target="/media/image9.png" Id="Rf7540379037244c7" /><Relationship Type="http://schemas.openxmlformats.org/officeDocument/2006/relationships/image" Target="/media/imagea.png" Id="R44d01325f2074bcc" /><Relationship Type="http://schemas.openxmlformats.org/officeDocument/2006/relationships/image" Target="/media/imageb.png" Id="R4a461d87657d40d0" /><Relationship Type="http://schemas.openxmlformats.org/officeDocument/2006/relationships/image" Target="/media/imagec.png" Id="R507aacd1c81248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4978C6CE21447A62FC444729CA35D" ma:contentTypeVersion="4" ma:contentTypeDescription="Create a new document." ma:contentTypeScope="" ma:versionID="20a780e2c9d93febdd4dd43b1a0665c4">
  <xsd:schema xmlns:xsd="http://www.w3.org/2001/XMLSchema" xmlns:xs="http://www.w3.org/2001/XMLSchema" xmlns:p="http://schemas.microsoft.com/office/2006/metadata/properties" xmlns:ns2="b32afffa-97de-4d81-99de-d431f4d26a52" targetNamespace="http://schemas.microsoft.com/office/2006/metadata/properties" ma:root="true" ma:fieldsID="f043f16dfd82ebe99f9320f6cec0f5f1" ns2:_="">
    <xsd:import namespace="b32afffa-97de-4d81-99de-d431f4d26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afffa-97de-4d81-99de-d431f4d26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9AA93E-CC42-4A0D-A0FE-4E889FD2F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62957-211F-412A-BA95-279811779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afffa-97de-4d81-99de-d431f4d26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58BC5-6F41-4C4C-B0EB-0DB4F48588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Jackson, Anthony Lee</dc:creator>
  <keywords/>
  <dc:description/>
  <lastModifiedBy>Morales Loya, Efrain</lastModifiedBy>
  <revision>9</revision>
  <dcterms:created xsi:type="dcterms:W3CDTF">2021-12-02T03:22:00.0000000Z</dcterms:created>
  <dcterms:modified xsi:type="dcterms:W3CDTF">2021-12-03T08:39:47.7967981Z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0x0101005A84978C6CE21447A62FC444729CA35D</vt:lpwstr>
  </property>
</Properties>
</file>