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A02B7" w:rsidP="00A34A56" w:rsidRDefault="00A34A56" w14:paraId="7F0ABB28" w14:textId="3DB5323D">
      <w:pPr>
        <w:pStyle w:val="ListParagraph"/>
        <w:numPr>
          <w:ilvl w:val="0"/>
          <w:numId w:val="1"/>
        </w:numPr>
      </w:pPr>
      <w:r>
        <w:t xml:space="preserve">Install python using this tutorial: </w:t>
      </w:r>
      <w:hyperlink w:history="1" r:id="rId5">
        <w:r w:rsidRPr="00096040">
          <w:rPr>
            <w:rStyle w:val="Hyperlink"/>
          </w:rPr>
          <w:t>https://realpython.com/installing-python/</w:t>
        </w:r>
      </w:hyperlink>
    </w:p>
    <w:p w:rsidR="00A34A56" w:rsidP="00A34A56" w:rsidRDefault="00A34A56" w14:paraId="0B02495F" w14:textId="69BBFF63">
      <w:pPr>
        <w:pStyle w:val="ListParagraph"/>
        <w:numPr>
          <w:ilvl w:val="0"/>
          <w:numId w:val="1"/>
        </w:numPr>
        <w:rPr/>
      </w:pPr>
      <w:r w:rsidR="00A34A56">
        <w:rPr/>
        <w:t xml:space="preserve">Open a command prompt or </w:t>
      </w:r>
      <w:r w:rsidR="106CC3D4">
        <w:rPr/>
        <w:t>PowerShell</w:t>
      </w:r>
      <w:r w:rsidR="00A34A56">
        <w:rPr/>
        <w:t xml:space="preserve"> and navigate to the directory with the database and code</w:t>
      </w:r>
    </w:p>
    <w:p w:rsidR="00A34A56" w:rsidP="00A34A56" w:rsidRDefault="00A34A56" w14:paraId="0C1A815E" w14:textId="5FCE3038">
      <w:pPr>
        <w:pStyle w:val="ListParagraph"/>
        <w:numPr>
          <w:ilvl w:val="0"/>
          <w:numId w:val="1"/>
        </w:numPr>
        <w:rPr/>
      </w:pPr>
      <w:r w:rsidR="00A34A56">
        <w:rPr/>
        <w:t>Type ‘</w:t>
      </w:r>
      <w:proofErr w:type="spellStart"/>
      <w:r w:rsidR="00A34A56">
        <w:rPr/>
        <w:t>py</w:t>
      </w:r>
      <w:proofErr w:type="spellEnd"/>
      <w:r w:rsidR="00A34A56">
        <w:rPr/>
        <w:t xml:space="preserve"> Code.py’ in the terminal to launch the code</w:t>
      </w:r>
    </w:p>
    <w:p w:rsidR="7C452C3A" w:rsidP="1D321E7F" w:rsidRDefault="7C452C3A" w14:paraId="107C23AD" w14:textId="12305DDE">
      <w:pPr>
        <w:pStyle w:val="Normal"/>
        <w:ind w:left="0"/>
      </w:pPr>
      <w:r w:rsidR="7C452C3A">
        <w:drawing>
          <wp:inline wp14:editId="48E80DC9" wp14:anchorId="05965FA9">
            <wp:extent cx="4572000" cy="2562225"/>
            <wp:effectExtent l="0" t="0" r="0" b="0"/>
            <wp:docPr id="997565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91e410a9d4d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B627B" w:rsidP="1D321E7F" w:rsidRDefault="0F6B627B" w14:paraId="109768EE" w14:textId="678D308D">
      <w:pPr>
        <w:pStyle w:val="Normal"/>
        <w:ind w:left="0"/>
      </w:pPr>
      <w:r w:rsidR="0F6B627B">
        <w:drawing>
          <wp:inline wp14:editId="48E39A07" wp14:anchorId="42BB3485">
            <wp:extent cx="2924175" cy="2743200"/>
            <wp:effectExtent l="0" t="0" r="0" b="0"/>
            <wp:docPr id="1678997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6072ad166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A5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A8"/>
    <w:multiLevelType w:val="hybridMultilevel"/>
    <w:tmpl w:val="5850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1C"/>
    <w:rsid w:val="00A34A56"/>
    <w:rsid w:val="00BA701C"/>
    <w:rsid w:val="00FA02B7"/>
    <w:rsid w:val="0F6B627B"/>
    <w:rsid w:val="106CC3D4"/>
    <w:rsid w:val="15DFBE62"/>
    <w:rsid w:val="1D321E7F"/>
    <w:rsid w:val="47E7D075"/>
    <w:rsid w:val="5B136CB1"/>
    <w:rsid w:val="7C4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DE35"/>
  <w15:chartTrackingRefBased/>
  <w15:docId w15:val="{B192BF1F-9B5E-497C-A7EF-A2E8DF2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realpython.com/installing-python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d2091e410a9d4db6" /><Relationship Type="http://schemas.openxmlformats.org/officeDocument/2006/relationships/image" Target="/media/image2.png" Id="Rca56072ad1664f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4978C6CE21447A62FC444729CA35D" ma:contentTypeVersion="4" ma:contentTypeDescription="Create a new document." ma:contentTypeScope="" ma:versionID="20a780e2c9d93febdd4dd43b1a0665c4">
  <xsd:schema xmlns:xsd="http://www.w3.org/2001/XMLSchema" xmlns:xs="http://www.w3.org/2001/XMLSchema" xmlns:p="http://schemas.microsoft.com/office/2006/metadata/properties" xmlns:ns2="b32afffa-97de-4d81-99de-d431f4d26a52" targetNamespace="http://schemas.microsoft.com/office/2006/metadata/properties" ma:root="true" ma:fieldsID="f043f16dfd82ebe99f9320f6cec0f5f1" ns2:_="">
    <xsd:import namespace="b32afffa-97de-4d81-99de-d431f4d26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afffa-97de-4d81-99de-d431f4d26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E6DE2F-C6D6-422C-B139-3FE99DA7BDF0}"/>
</file>

<file path=customXml/itemProps2.xml><?xml version="1.0" encoding="utf-8"?>
<ds:datastoreItem xmlns:ds="http://schemas.openxmlformats.org/officeDocument/2006/customXml" ds:itemID="{A7765B11-AD59-461E-BC1E-BD9325C7812B}"/>
</file>

<file path=customXml/itemProps3.xml><?xml version="1.0" encoding="utf-8"?>
<ds:datastoreItem xmlns:ds="http://schemas.openxmlformats.org/officeDocument/2006/customXml" ds:itemID="{6785DDB0-973A-43D9-859A-7087303E1A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Jackson, Anthony Lee</dc:creator>
  <keywords/>
  <dc:description/>
  <lastModifiedBy>Jackson, Anthony Lee</lastModifiedBy>
  <revision>3</revision>
  <dcterms:created xsi:type="dcterms:W3CDTF">2021-12-03T08:15:00.0000000Z</dcterms:created>
  <dcterms:modified xsi:type="dcterms:W3CDTF">2021-12-03T08:32:23.5837643Z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0x0101005A84978C6CE21447A62FC444729CA35D</vt:lpwstr>
  </property>
</Properties>
</file>