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9DE9" w14:textId="6AD6DDA4" w:rsidR="002F354C" w:rsidRDefault="00FA3060">
      <w:r>
        <w:t xml:space="preserve">Sirius Fish – Equipment </w:t>
      </w:r>
      <w:proofErr w:type="spellStart"/>
      <w:r>
        <w:t>Buying</w:t>
      </w:r>
      <w:proofErr w:type="spellEnd"/>
    </w:p>
    <w:p w14:paraId="5001CC98" w14:textId="7012D256" w:rsidR="00FA3060" w:rsidRDefault="00FA3060"/>
    <w:p w14:paraId="1D1C1565" w14:textId="75C44C8C" w:rsidR="00FA3060" w:rsidRDefault="00FA3060" w:rsidP="00FA3060">
      <w:pPr>
        <w:pStyle w:val="ListParagraph"/>
        <w:numPr>
          <w:ilvl w:val="0"/>
          <w:numId w:val="1"/>
        </w:numPr>
      </w:pPr>
      <w:r>
        <w:t>Douala</w:t>
      </w:r>
    </w:p>
    <w:p w14:paraId="06B9830F" w14:textId="19BA924B" w:rsidR="00FA3060" w:rsidRDefault="00FA3060" w:rsidP="00FA3060">
      <w:pPr>
        <w:pStyle w:val="ListParagraph"/>
        <w:numPr>
          <w:ilvl w:val="1"/>
          <w:numId w:val="1"/>
        </w:numPr>
      </w:pPr>
      <w:r>
        <w:t>1 Desktop (Server)</w:t>
      </w:r>
    </w:p>
    <w:p w14:paraId="258AF5EE" w14:textId="36CFEECE" w:rsidR="00FA3060" w:rsidRDefault="00FA3060" w:rsidP="00FA3060">
      <w:pPr>
        <w:pStyle w:val="ListParagraph"/>
        <w:numPr>
          <w:ilvl w:val="2"/>
          <w:numId w:val="1"/>
        </w:numPr>
        <w:rPr>
          <w:lang w:val="en-US"/>
        </w:rPr>
      </w:pPr>
      <w:r w:rsidRPr="00FA3060">
        <w:rPr>
          <w:lang w:val="en-US"/>
        </w:rPr>
        <w:t>Minimum i5, 8G RAM, 500GB H</w:t>
      </w:r>
      <w:r>
        <w:rPr>
          <w:lang w:val="en-US"/>
        </w:rPr>
        <w:t>DD</w:t>
      </w:r>
    </w:p>
    <w:p w14:paraId="620921EF" w14:textId="11BB0CC3" w:rsidR="00FA3060" w:rsidRDefault="00FA3060" w:rsidP="00FA3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Laptop (user/manager)</w:t>
      </w:r>
    </w:p>
    <w:p w14:paraId="4FE54864" w14:textId="4209B8D7" w:rsidR="00FA3060" w:rsidRDefault="00FA3060" w:rsidP="00FA30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Min. Core Duo, 4G Ram)</w:t>
      </w:r>
    </w:p>
    <w:p w14:paraId="0A04F3EA" w14:textId="2C118549" w:rsidR="00FA3060" w:rsidRDefault="00FA3060" w:rsidP="00FA3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Receipt Printer (Thermal) and Paper Reserve</w:t>
      </w:r>
    </w:p>
    <w:p w14:paraId="10D167B9" w14:textId="2D213D4E" w:rsidR="00FA3060" w:rsidRDefault="00FA3060" w:rsidP="00FA3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 Office Printer – All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One (Print, Scan, Copy)</w:t>
      </w:r>
    </w:p>
    <w:p w14:paraId="6F399C18" w14:textId="2B99ED23" w:rsidR="00FA3060" w:rsidRDefault="00FA3060" w:rsidP="00FA3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Tablet (Warehouse)</w:t>
      </w:r>
    </w:p>
    <w:p w14:paraId="4B2B2CD5" w14:textId="3B5365E3" w:rsidR="00FA3060" w:rsidRDefault="00FA3060" w:rsidP="00FA3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Router</w:t>
      </w:r>
    </w:p>
    <w:p w14:paraId="09788232" w14:textId="77777777" w:rsidR="00FA3060" w:rsidRDefault="00FA3060" w:rsidP="00FA3060">
      <w:pPr>
        <w:pStyle w:val="ListParagraph"/>
        <w:ind w:left="1440"/>
        <w:rPr>
          <w:lang w:val="en-US"/>
        </w:rPr>
      </w:pPr>
    </w:p>
    <w:p w14:paraId="0648B163" w14:textId="46C83E74" w:rsidR="00FA3060" w:rsidRDefault="00FA3060" w:rsidP="00FA3060">
      <w:pPr>
        <w:pStyle w:val="ListParagraph"/>
        <w:numPr>
          <w:ilvl w:val="0"/>
          <w:numId w:val="1"/>
        </w:numPr>
      </w:pPr>
      <w:proofErr w:type="spellStart"/>
      <w:r>
        <w:t>Yaounde</w:t>
      </w:r>
      <w:proofErr w:type="spellEnd"/>
      <w:r>
        <w:t xml:space="preserve"> – </w:t>
      </w:r>
      <w:proofErr w:type="spellStart"/>
      <w:r>
        <w:t>Mvog</w:t>
      </w:r>
      <w:proofErr w:type="spellEnd"/>
      <w:r>
        <w:t xml:space="preserve"> </w:t>
      </w:r>
      <w:proofErr w:type="spellStart"/>
      <w:r>
        <w:t>Mbi</w:t>
      </w:r>
      <w:proofErr w:type="spellEnd"/>
    </w:p>
    <w:p w14:paraId="2DC9D0E6" w14:textId="77777777" w:rsidR="00FA3060" w:rsidRDefault="00FA3060" w:rsidP="00FA3060">
      <w:pPr>
        <w:pStyle w:val="ListParagraph"/>
        <w:numPr>
          <w:ilvl w:val="1"/>
          <w:numId w:val="1"/>
        </w:numPr>
      </w:pPr>
      <w:r>
        <w:t>1 Desktop (Server)</w:t>
      </w:r>
    </w:p>
    <w:p w14:paraId="325FC84B" w14:textId="77777777" w:rsidR="00FA3060" w:rsidRDefault="00FA3060" w:rsidP="00FA3060">
      <w:pPr>
        <w:pStyle w:val="ListParagraph"/>
        <w:numPr>
          <w:ilvl w:val="2"/>
          <w:numId w:val="1"/>
        </w:numPr>
        <w:rPr>
          <w:lang w:val="en-US"/>
        </w:rPr>
      </w:pPr>
      <w:r w:rsidRPr="00FA3060">
        <w:rPr>
          <w:lang w:val="en-US"/>
        </w:rPr>
        <w:t>Minimum i5, 8G RAM, 500GB H</w:t>
      </w:r>
      <w:r>
        <w:rPr>
          <w:lang w:val="en-US"/>
        </w:rPr>
        <w:t>DD</w:t>
      </w:r>
    </w:p>
    <w:p w14:paraId="1F93BCB1" w14:textId="77777777" w:rsidR="00FA3060" w:rsidRDefault="00FA3060" w:rsidP="00FA3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Laptop (user/manager)</w:t>
      </w:r>
    </w:p>
    <w:p w14:paraId="01BA84CE" w14:textId="77777777" w:rsidR="00FA3060" w:rsidRDefault="00FA3060" w:rsidP="00FA30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Min. Core Duo, 4G Ram)</w:t>
      </w:r>
    </w:p>
    <w:p w14:paraId="6B8596A5" w14:textId="5E0AD3A4" w:rsidR="00FA3060" w:rsidRDefault="00FA3060" w:rsidP="00FA3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Receipt Printer (Thermal) and Paper</w:t>
      </w:r>
      <w:r>
        <w:rPr>
          <w:lang w:val="en-US"/>
        </w:rPr>
        <w:t xml:space="preserve"> Reserve</w:t>
      </w:r>
    </w:p>
    <w:p w14:paraId="7EF1208A" w14:textId="77777777" w:rsidR="00FA3060" w:rsidRDefault="00FA3060" w:rsidP="00FA3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 Office Printer – All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One (Print, Scan, Copy)</w:t>
      </w:r>
    </w:p>
    <w:p w14:paraId="037A54EF" w14:textId="77777777" w:rsidR="00FA3060" w:rsidRDefault="00FA3060" w:rsidP="00FA3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Tablet (Warehouse)</w:t>
      </w:r>
    </w:p>
    <w:p w14:paraId="0718FF9D" w14:textId="0B10B64C" w:rsidR="00FA3060" w:rsidRDefault="00FA3060" w:rsidP="00FA3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Router</w:t>
      </w:r>
    </w:p>
    <w:p w14:paraId="1B2E2B7F" w14:textId="7086039F" w:rsidR="00FA3060" w:rsidRDefault="00FA3060" w:rsidP="00FA3060">
      <w:pPr>
        <w:rPr>
          <w:lang w:val="en-US"/>
        </w:rPr>
      </w:pPr>
    </w:p>
    <w:p w14:paraId="731AB115" w14:textId="11FBB02C" w:rsidR="00FA3060" w:rsidRDefault="00FA3060" w:rsidP="00FA3060">
      <w:pPr>
        <w:pStyle w:val="ListParagraph"/>
        <w:numPr>
          <w:ilvl w:val="0"/>
          <w:numId w:val="1"/>
        </w:numPr>
      </w:pPr>
      <w:proofErr w:type="spellStart"/>
      <w:r>
        <w:t>Yaounde</w:t>
      </w:r>
      <w:proofErr w:type="spellEnd"/>
      <w:r>
        <w:t xml:space="preserve"> - </w:t>
      </w:r>
      <w:proofErr w:type="spellStart"/>
      <w:r>
        <w:t>Mokolo</w:t>
      </w:r>
      <w:proofErr w:type="spellEnd"/>
    </w:p>
    <w:p w14:paraId="62085D53" w14:textId="77777777" w:rsidR="00FA3060" w:rsidRDefault="00FA3060" w:rsidP="00FA3060">
      <w:pPr>
        <w:pStyle w:val="ListParagraph"/>
        <w:numPr>
          <w:ilvl w:val="1"/>
          <w:numId w:val="1"/>
        </w:numPr>
      </w:pPr>
      <w:r>
        <w:t>1 Desktop (Server)</w:t>
      </w:r>
    </w:p>
    <w:p w14:paraId="75F12C2A" w14:textId="77777777" w:rsidR="00FA3060" w:rsidRDefault="00FA3060" w:rsidP="00FA3060">
      <w:pPr>
        <w:pStyle w:val="ListParagraph"/>
        <w:numPr>
          <w:ilvl w:val="2"/>
          <w:numId w:val="1"/>
        </w:numPr>
        <w:rPr>
          <w:lang w:val="en-US"/>
        </w:rPr>
      </w:pPr>
      <w:r w:rsidRPr="00FA3060">
        <w:rPr>
          <w:lang w:val="en-US"/>
        </w:rPr>
        <w:t>Minimum i5, 8G RAM, 500GB H</w:t>
      </w:r>
      <w:r>
        <w:rPr>
          <w:lang w:val="en-US"/>
        </w:rPr>
        <w:t>DD</w:t>
      </w:r>
    </w:p>
    <w:p w14:paraId="4038407E" w14:textId="77777777" w:rsidR="00FA3060" w:rsidRDefault="00FA3060" w:rsidP="00FA3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Laptop (user/manager)</w:t>
      </w:r>
    </w:p>
    <w:p w14:paraId="490EF7B7" w14:textId="77777777" w:rsidR="00FA3060" w:rsidRDefault="00FA3060" w:rsidP="00FA30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Min. Core Duo, 4G Ram)</w:t>
      </w:r>
    </w:p>
    <w:p w14:paraId="5E420E6E" w14:textId="5895ACBB" w:rsidR="00FA3060" w:rsidRDefault="00FA3060" w:rsidP="00FA3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Receipt Printer (Thermal) and Paper</w:t>
      </w:r>
      <w:r>
        <w:rPr>
          <w:lang w:val="en-US"/>
        </w:rPr>
        <w:t xml:space="preserve"> Reserve</w:t>
      </w:r>
    </w:p>
    <w:p w14:paraId="0AF18320" w14:textId="77777777" w:rsidR="00FA3060" w:rsidRDefault="00FA3060" w:rsidP="00FA3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Tablet (Warehouse)</w:t>
      </w:r>
    </w:p>
    <w:p w14:paraId="6E4025AF" w14:textId="77777777" w:rsidR="00FA3060" w:rsidRDefault="00FA3060" w:rsidP="00FA3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Router</w:t>
      </w:r>
    </w:p>
    <w:p w14:paraId="6045DC20" w14:textId="77777777" w:rsidR="00FA3060" w:rsidRPr="00FA3060" w:rsidRDefault="00FA3060" w:rsidP="00FA3060">
      <w:pPr>
        <w:rPr>
          <w:lang w:val="en-US"/>
        </w:rPr>
      </w:pPr>
    </w:p>
    <w:p w14:paraId="771546C3" w14:textId="77777777" w:rsidR="00FA3060" w:rsidRPr="00FA3060" w:rsidRDefault="00FA3060" w:rsidP="00FA3060">
      <w:pPr>
        <w:rPr>
          <w:lang w:val="en-US"/>
        </w:rPr>
      </w:pPr>
    </w:p>
    <w:sectPr w:rsidR="00FA3060" w:rsidRPr="00FA3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41C7"/>
    <w:multiLevelType w:val="hybridMultilevel"/>
    <w:tmpl w:val="30A6CB36"/>
    <w:lvl w:ilvl="0" w:tplc="527A6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60"/>
    <w:rsid w:val="002F354C"/>
    <w:rsid w:val="00FA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8184"/>
  <w15:chartTrackingRefBased/>
  <w15:docId w15:val="{F7B991F6-F8E7-44E7-95F9-D8382E78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Directoire</dc:creator>
  <cp:keywords/>
  <dc:description/>
  <cp:lastModifiedBy>Directoire</cp:lastModifiedBy>
  <cp:revision>1</cp:revision>
  <dcterms:created xsi:type="dcterms:W3CDTF">2022-12-19T12:10:00Z</dcterms:created>
  <dcterms:modified xsi:type="dcterms:W3CDTF">2022-12-19T12:13:00Z</dcterms:modified>
</cp:coreProperties>
</file>