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B8B2" w14:textId="129AEF51" w:rsidR="000E7FAB" w:rsidRPr="00B142B0" w:rsidRDefault="00365606" w:rsidP="001C386C">
      <w:pPr>
        <w:pStyle w:val="Heading2"/>
        <w:rPr>
          <w:lang w:val="en-US"/>
        </w:rPr>
      </w:pPr>
      <w:r>
        <w:rPr>
          <w:lang w:val="en-US"/>
        </w:rPr>
        <w:t>c</w:t>
      </w:r>
      <w:r w:rsidR="00B142B0" w:rsidRPr="00B142B0">
        <w:rPr>
          <w:lang w:val="en-US"/>
        </w:rPr>
        <w:t xml:space="preserve">hecking user answers </w:t>
      </w:r>
    </w:p>
    <w:p w14:paraId="448A2A9C" w14:textId="65A42328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142B0">
        <w:rPr>
          <w:lang w:val="en-US"/>
        </w:rPr>
        <w:t>Mainactivity</w:t>
      </w:r>
      <w:proofErr w:type="spellEnd"/>
      <w:r w:rsidRPr="00B142B0">
        <w:rPr>
          <w:lang w:val="en-US"/>
        </w:rPr>
        <w:t xml:space="preserve"> passes a map &lt;String, Int&gt; to rvadapte</w:t>
      </w:r>
      <w:r>
        <w:rPr>
          <w:lang w:val="en-US"/>
        </w:rPr>
        <w:t xml:space="preserve">r, where the string is pizza topping; int is 0-3, where the </w:t>
      </w: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represent the following: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2B0" w14:paraId="650D36E2" w14:textId="77777777" w:rsidTr="00B142B0">
        <w:tc>
          <w:tcPr>
            <w:tcW w:w="2074" w:type="dxa"/>
          </w:tcPr>
          <w:p w14:paraId="15C39E29" w14:textId="411A29D2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14:paraId="0C975A3F" w14:textId="1337FDE3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4" w:type="dxa"/>
          </w:tcPr>
          <w:p w14:paraId="256DE414" w14:textId="6613AE20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4" w:type="dxa"/>
          </w:tcPr>
          <w:p w14:paraId="03D387CB" w14:textId="1C0BF877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42B0" w14:paraId="0CCE12F7" w14:textId="77777777" w:rsidTr="00B142B0">
        <w:tc>
          <w:tcPr>
            <w:tcW w:w="2074" w:type="dxa"/>
          </w:tcPr>
          <w:p w14:paraId="46FF6886" w14:textId="2E4B0C61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 xml:space="preserve">Not present, user </w:t>
            </w:r>
            <w:proofErr w:type="gramStart"/>
            <w:r>
              <w:rPr>
                <w:lang w:val="en-US"/>
              </w:rPr>
              <w:t>hasn’t</w:t>
            </w:r>
            <w:proofErr w:type="gramEnd"/>
            <w:r>
              <w:rPr>
                <w:lang w:val="en-US"/>
              </w:rPr>
              <w:t xml:space="preserve"> selected (color remains unchanged)</w:t>
            </w:r>
          </w:p>
        </w:tc>
        <w:tc>
          <w:tcPr>
            <w:tcW w:w="2074" w:type="dxa"/>
          </w:tcPr>
          <w:p w14:paraId="4F59B026" w14:textId="2E7574EE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 xml:space="preserve">Present, user </w:t>
            </w:r>
            <w:proofErr w:type="gramStart"/>
            <w:r>
              <w:rPr>
                <w:lang w:val="en-US"/>
              </w:rPr>
              <w:t>hasn’t</w:t>
            </w:r>
            <w:proofErr w:type="gramEnd"/>
            <w:r>
              <w:rPr>
                <w:lang w:val="en-US"/>
              </w:rPr>
              <w:t xml:space="preserve"> selected (yellow)</w:t>
            </w:r>
          </w:p>
        </w:tc>
        <w:tc>
          <w:tcPr>
            <w:tcW w:w="2074" w:type="dxa"/>
          </w:tcPr>
          <w:p w14:paraId="3EC788FB" w14:textId="7FFA1E04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selected (red)</w:t>
            </w:r>
          </w:p>
        </w:tc>
        <w:tc>
          <w:tcPr>
            <w:tcW w:w="2074" w:type="dxa"/>
          </w:tcPr>
          <w:p w14:paraId="07DEE399" w14:textId="03AEBD8C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selected (green)</w:t>
            </w:r>
          </w:p>
        </w:tc>
      </w:tr>
    </w:tbl>
    <w:p w14:paraId="679D84B5" w14:textId="2C831147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new pizza </w:t>
      </w:r>
      <w:proofErr w:type="gramStart"/>
      <w:r>
        <w:rPr>
          <w:lang w:val="en-US"/>
        </w:rPr>
        <w:t>is requested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passes a map </w:t>
      </w:r>
      <w:r w:rsidR="00C15468">
        <w:rPr>
          <w:lang w:val="en-US"/>
        </w:rPr>
        <w:t xml:space="preserve">to rvadapter </w:t>
      </w:r>
      <w:r>
        <w:rPr>
          <w:lang w:val="en-US"/>
        </w:rPr>
        <w:t>which has all Int = 0</w:t>
      </w:r>
      <w:r w:rsidR="00C15468">
        <w:rPr>
          <w:lang w:val="en-US"/>
        </w:rPr>
        <w:t xml:space="preserve"> so the background colors of all the topping items displayed in the </w:t>
      </w:r>
      <w:proofErr w:type="spellStart"/>
      <w:r w:rsidR="00C15468">
        <w:rPr>
          <w:lang w:val="en-US"/>
        </w:rPr>
        <w:t>rv</w:t>
      </w:r>
      <w:proofErr w:type="spellEnd"/>
      <w:r w:rsidR="00C15468">
        <w:rPr>
          <w:lang w:val="en-US"/>
        </w:rPr>
        <w:t xml:space="preserve"> is neutral. </w:t>
      </w:r>
    </w:p>
    <w:p w14:paraId="3C42900C" w14:textId="6E827010" w:rsidR="00C15468" w:rsidRDefault="00C15468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user clicks on toppings to select / deselect them,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keeps track of a map of &lt;String, Boolean&gt;, where String is a topping; Boolean is whether user has selected it. </w:t>
      </w:r>
    </w:p>
    <w:p w14:paraId="097ED5FA" w14:textId="75705698" w:rsidR="00C15468" w:rsidRPr="00B142B0" w:rsidRDefault="00C15468" w:rsidP="00DE4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user clicks “check answers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spellStart"/>
      <w:r w:rsidR="00DE48A6">
        <w:rPr>
          <w:lang w:val="en-US"/>
        </w:rPr>
        <w:t>mainactivity</w:t>
      </w:r>
      <w:proofErr w:type="spellEnd"/>
      <w:r w:rsidR="00DE48A6">
        <w:rPr>
          <w:lang w:val="en-US"/>
        </w:rPr>
        <w:t xml:space="preserve"> checks above map against a map of correct answers </w:t>
      </w:r>
      <w:r w:rsidR="002C1D99">
        <w:rPr>
          <w:lang w:val="en-US"/>
        </w:rPr>
        <w:t xml:space="preserve">and produces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&lt;String, Int&gt; which is passed into rvadapter.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 has Int from 0-3 as defined in </w:t>
      </w:r>
      <w:r w:rsidR="005B59B2">
        <w:rPr>
          <w:lang w:val="en-US"/>
        </w:rPr>
        <w:t xml:space="preserve">the </w:t>
      </w:r>
      <w:r w:rsidR="00DE48A6">
        <w:rPr>
          <w:lang w:val="en-US"/>
        </w:rPr>
        <w:t xml:space="preserve">above table. </w:t>
      </w:r>
    </w:p>
    <w:sectPr w:rsidR="00C15468" w:rsidRPr="00B14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993"/>
    <w:multiLevelType w:val="hybridMultilevel"/>
    <w:tmpl w:val="B43C0394"/>
    <w:lvl w:ilvl="0" w:tplc="DAD81F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3423"/>
    <w:multiLevelType w:val="hybridMultilevel"/>
    <w:tmpl w:val="896C758E"/>
    <w:lvl w:ilvl="0" w:tplc="B7605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5766">
    <w:abstractNumId w:val="1"/>
  </w:num>
  <w:num w:numId="2" w16cid:durableId="5941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0"/>
    <w:rsid w:val="000E7FAB"/>
    <w:rsid w:val="001C386C"/>
    <w:rsid w:val="002C1D99"/>
    <w:rsid w:val="003055C3"/>
    <w:rsid w:val="0036142F"/>
    <w:rsid w:val="00365606"/>
    <w:rsid w:val="004C7544"/>
    <w:rsid w:val="005B59B2"/>
    <w:rsid w:val="005F109D"/>
    <w:rsid w:val="00B142B0"/>
    <w:rsid w:val="00C15468"/>
    <w:rsid w:val="00D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9936"/>
  <w15:chartTrackingRefBased/>
  <w15:docId w15:val="{E8FBD987-42F4-442A-B7AD-E154EC8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paragraph" w:styleId="ListParagraph">
    <w:name w:val="List Paragraph"/>
    <w:basedOn w:val="Normal"/>
    <w:uiPriority w:val="34"/>
    <w:qFormat/>
    <w:rsid w:val="00B142B0"/>
    <w:pPr>
      <w:ind w:left="720"/>
      <w:contextualSpacing/>
    </w:pPr>
  </w:style>
  <w:style w:type="table" w:styleId="TableGrid">
    <w:name w:val="Table Grid"/>
    <w:basedOn w:val="TableNormal"/>
    <w:uiPriority w:val="39"/>
    <w:rsid w:val="00B142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10</cp:revision>
  <dcterms:created xsi:type="dcterms:W3CDTF">2022-12-20T22:24:00Z</dcterms:created>
  <dcterms:modified xsi:type="dcterms:W3CDTF">2022-12-20T22:45:00Z</dcterms:modified>
</cp:coreProperties>
</file>