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2E0545ED" w14:textId="4041AF82" w:rsidR="00CD3EDD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54338" w:history="1">
            <w:r w:rsidR="00CD3EDD" w:rsidRPr="006A412C">
              <w:rPr>
                <w:rStyle w:val="Hyperlink"/>
                <w:noProof/>
                <w:lang w:val="en-US"/>
              </w:rPr>
              <w:t>ImageView</w:t>
            </w:r>
            <w:r w:rsidR="00CD3EDD">
              <w:rPr>
                <w:noProof/>
                <w:webHidden/>
              </w:rPr>
              <w:tab/>
            </w:r>
            <w:r w:rsidR="00CD3EDD">
              <w:rPr>
                <w:noProof/>
                <w:webHidden/>
              </w:rPr>
              <w:fldChar w:fldCharType="begin"/>
            </w:r>
            <w:r w:rsidR="00CD3EDD">
              <w:rPr>
                <w:noProof/>
                <w:webHidden/>
              </w:rPr>
              <w:instrText xml:space="preserve"> PAGEREF _Toc116554338 \h </w:instrText>
            </w:r>
            <w:r w:rsidR="00CD3EDD">
              <w:rPr>
                <w:noProof/>
                <w:webHidden/>
              </w:rPr>
            </w:r>
            <w:r w:rsidR="00CD3EDD">
              <w:rPr>
                <w:noProof/>
                <w:webHidden/>
              </w:rPr>
              <w:fldChar w:fldCharType="separate"/>
            </w:r>
            <w:r w:rsidR="00CD3EDD">
              <w:rPr>
                <w:noProof/>
                <w:webHidden/>
              </w:rPr>
              <w:t>2</w:t>
            </w:r>
            <w:r w:rsidR="00CD3EDD">
              <w:rPr>
                <w:noProof/>
                <w:webHidden/>
              </w:rPr>
              <w:fldChar w:fldCharType="end"/>
            </w:r>
          </w:hyperlink>
        </w:p>
        <w:p w14:paraId="1B586247" w14:textId="1FA9EA7B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39" w:history="1">
            <w:r w:rsidRPr="006A412C">
              <w:rPr>
                <w:rStyle w:val="Hyperlink"/>
                <w:noProof/>
                <w:lang w:val="en-US"/>
              </w:rPr>
              <w:t>Changing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0038" w14:textId="5F1EDE93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0" w:history="1">
            <w:r w:rsidRPr="006A412C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2BF0" w14:textId="000A69C1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1" w:history="1">
            <w:r w:rsidRPr="006A412C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723D" w14:textId="3D7DFF76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2" w:history="1">
            <w:r w:rsidRPr="006A412C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A70" w14:textId="7811CC0F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3" w:history="1">
            <w:r w:rsidRPr="006A412C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5115" w14:textId="46FBF018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4" w:history="1">
            <w:r w:rsidRPr="006A412C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56A9" w14:textId="060E4CA6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5" w:history="1">
            <w:r w:rsidRPr="006A412C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8EE6" w14:textId="04444750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6" w:history="1">
            <w:r w:rsidRPr="006A412C">
              <w:rPr>
                <w:rStyle w:val="Hyperlink"/>
                <w:noProof/>
                <w:lang w:val="en-US"/>
              </w:rPr>
              <w:t>Parcelize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F0FD" w14:textId="4E1DB05D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7" w:history="1">
            <w:r w:rsidRPr="006A412C">
              <w:rPr>
                <w:rStyle w:val="Hyperlink"/>
                <w:noProof/>
                <w:lang w:val="en-US"/>
              </w:rPr>
              <w:t>For Loops –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ED0" w14:textId="07764E61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8" w:history="1">
            <w:r w:rsidRPr="006A412C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BE2D" w14:textId="09870364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49" w:history="1">
            <w:r w:rsidRPr="006A412C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C287" w14:textId="3B62CC2E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0" w:history="1">
            <w:r w:rsidRPr="006A412C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8A64" w14:textId="5EDBF52F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1" w:history="1">
            <w:r w:rsidRPr="006A412C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CD88" w14:textId="7329D4F7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2" w:history="1">
            <w:r w:rsidRPr="006A412C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C4E1" w14:textId="66F489D3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3" w:history="1">
            <w:r w:rsidRPr="006A412C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C9EC" w14:textId="7E82D794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4" w:history="1">
            <w:r w:rsidRPr="006A412C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48F1" w14:textId="33942EAA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5" w:history="1">
            <w:r w:rsidRPr="006A412C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EFBD" w14:textId="3E371C11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6" w:history="1">
            <w:r w:rsidRPr="006A412C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E340" w14:textId="009EEE20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7" w:history="1">
            <w:r w:rsidRPr="006A412C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F3EE" w14:textId="623C8A56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8" w:history="1">
            <w:r w:rsidRPr="006A412C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B798" w14:textId="394CDB58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59" w:history="1">
            <w:r w:rsidRPr="006A412C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1CA8" w14:textId="4C3DB6F1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0" w:history="1">
            <w:r w:rsidRPr="006A412C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3C16" w14:textId="23235F00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1" w:history="1">
            <w:r w:rsidRPr="006A412C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F6C7" w14:textId="6A3E10A2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2" w:history="1">
            <w:r w:rsidRPr="006A412C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0183" w14:textId="1D76755D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3" w:history="1">
            <w:r w:rsidRPr="006A412C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FAE6" w14:textId="7C79AE86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4" w:history="1">
            <w:r w:rsidRPr="006A412C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0A38" w14:textId="11308E31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5" w:history="1">
            <w:r w:rsidRPr="006A412C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D6D2" w14:textId="40CF8FE3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6" w:history="1">
            <w:r w:rsidRPr="006A412C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ECEA" w14:textId="6AA1EF7F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7" w:history="1">
            <w:r w:rsidRPr="006A412C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9072" w14:textId="36223374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8" w:history="1">
            <w:r w:rsidRPr="006A412C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2B2D" w14:textId="108603F1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69" w:history="1">
            <w:r w:rsidRPr="006A412C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14F1" w14:textId="46BEA5AF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0" w:history="1">
            <w:r w:rsidRPr="006A412C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5936" w14:textId="03B0631D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1" w:history="1">
            <w:r w:rsidRPr="006A412C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4988" w14:textId="08F8C997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2" w:history="1">
            <w:r w:rsidRPr="006A412C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A2E0" w14:textId="3974572C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3" w:history="1">
            <w:r w:rsidRPr="006A412C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3541" w14:textId="0D313194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4" w:history="1">
            <w:r w:rsidRPr="006A412C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DC33" w14:textId="1C34A13B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5" w:history="1">
            <w:r w:rsidRPr="006A412C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6558" w14:textId="763BD0AF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6" w:history="1">
            <w:r w:rsidRPr="006A412C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D27C" w14:textId="51A65B64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7" w:history="1">
            <w:r w:rsidRPr="006A412C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C002" w14:textId="4E93587C" w:rsidR="00CD3EDD" w:rsidRDefault="00CD3ED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8" w:history="1">
            <w:r w:rsidRPr="006A412C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C1DB" w14:textId="4966D89B" w:rsidR="00CD3EDD" w:rsidRDefault="00CD3ED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554379" w:history="1">
            <w:r w:rsidRPr="006A412C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422C99B8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6A8613B2" w14:textId="266E1A95" w:rsidR="00D35692" w:rsidRDefault="00D35692" w:rsidP="006D5ED5">
      <w:pPr>
        <w:pStyle w:val="Heading2"/>
        <w:rPr>
          <w:lang w:val="en-US"/>
        </w:rPr>
      </w:pPr>
      <w:bookmarkStart w:id="0" w:name="_Toc116554338"/>
      <w:r>
        <w:rPr>
          <w:lang w:val="en-US"/>
        </w:rPr>
        <w:t>TextView</w:t>
      </w:r>
    </w:p>
    <w:p w14:paraId="68FE7ED9" w14:textId="1EEE27F0" w:rsidR="00D35692" w:rsidRDefault="00D35692" w:rsidP="00D35692">
      <w:pPr>
        <w:pStyle w:val="Heading3"/>
        <w:rPr>
          <w:lang w:val="en-US"/>
        </w:rPr>
      </w:pPr>
      <w:r>
        <w:rPr>
          <w:lang w:val="en-US"/>
        </w:rPr>
        <w:t>Set Text Color Dynamically</w:t>
      </w:r>
    </w:p>
    <w:p w14:paraId="317EE0AE" w14:textId="5CAC8698" w:rsidR="00D35692" w:rsidRPr="00D35692" w:rsidRDefault="00ED73E4" w:rsidP="00D35692">
      <w:pPr>
        <w:rPr>
          <w:lang w:val="en-US"/>
        </w:rPr>
      </w:pP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textView.setTextColor(Color.parseColor(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r>
        <w:rPr>
          <w:lang w:val="en-US"/>
        </w:rPr>
        <w:t>ImageView</w:t>
      </w:r>
      <w:bookmarkEnd w:id="0"/>
    </w:p>
    <w:p w14:paraId="08600066" w14:textId="06B8C1D4" w:rsidR="005D2931" w:rsidRDefault="005D2931" w:rsidP="005D2931">
      <w:pPr>
        <w:pStyle w:val="Heading3"/>
        <w:rPr>
          <w:lang w:val="en-US"/>
        </w:rPr>
      </w:pPr>
      <w:bookmarkStart w:id="1" w:name="_Toc116554339"/>
      <w:r>
        <w:rPr>
          <w:lang w:val="en-US"/>
        </w:rPr>
        <w:t>Changing The Color of an ImageView</w:t>
      </w:r>
      <w:bookmarkEnd w:id="1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r>
        <w:rPr>
          <w:color w:val="9876AA"/>
        </w:rPr>
        <w:t>app</w:t>
      </w:r>
      <w:r>
        <w:rPr>
          <w:color w:val="BABABA"/>
        </w:rPr>
        <w:t>:tint</w:t>
      </w:r>
      <w:r>
        <w:rPr>
          <w:color w:val="6A8759"/>
        </w:rPr>
        <w:t>="@color/teal_700"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ivColor.setColorFilter(ContextCompat.getColor(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r w:rsidR="00CA0FA8">
        <w:rPr>
          <w:color w:val="A9B7C6"/>
          <w:shd w:val="clear" w:color="auto" w:fill="223C23"/>
        </w:rPr>
        <w:t>R.color.YOUR_COLOR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r>
        <w:rPr>
          <w:i/>
          <w:iCs/>
        </w:rPr>
        <w:t>ivColor is the ImageView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7" w:history="1">
        <w:r w:rsidR="00CB268A" w:rsidRPr="00CB268A">
          <w:rPr>
            <w:rStyle w:val="Hyperlink"/>
            <w:i/>
            <w:iCs/>
          </w:rPr>
          <w:t>stackoverflow</w:t>
        </w:r>
      </w:hyperlink>
      <w:r w:rsidR="00CB268A">
        <w:rPr>
          <w:i/>
          <w:iCs/>
        </w:rPr>
        <w:t xml:space="preserve"> response included the android.graphics.PorterDuff…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2" w:name="_Toc116554340"/>
      <w:r>
        <w:rPr>
          <w:lang w:val="en-US"/>
        </w:rPr>
        <w:t>Android Studio</w:t>
      </w:r>
      <w:bookmarkEnd w:id="2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" w:name="_Toc116554341"/>
      <w:r>
        <w:rPr>
          <w:lang w:val="en-US"/>
        </w:rPr>
        <w:t>Issue: Can’t Read R.() Files</w:t>
      </w:r>
      <w:bookmarkEnd w:id="3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spinner_item but when I tried to reference R.layout.spinner_item, “spinner_item”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android.R</w:t>
      </w:r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spinner.item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4" w:name="_Toc116554342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4"/>
    </w:p>
    <w:p w14:paraId="3F567E52" w14:textId="2BF40003" w:rsidR="003F1A41" w:rsidRDefault="00000000" w:rsidP="003F1A41">
      <w:pPr>
        <w:rPr>
          <w:lang w:val="en-US"/>
        </w:rPr>
      </w:pPr>
      <w:hyperlink r:id="rId8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9" w:history="1">
        <w:r w:rsidR="00227086" w:rsidRPr="00227086">
          <w:rPr>
            <w:rStyle w:val="Hyperlink"/>
            <w:lang w:val="en-US"/>
          </w:rPr>
          <w:t>my github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="city_list"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5" w:name="_Toc116554343"/>
      <w:r w:rsidRPr="00EA0EBC">
        <w:t>Dynamically created spinner</w:t>
      </w:r>
      <w:bookmarkEnd w:id="5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:layout_alignParentTop</w:t>
      </w:r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r>
        <w:rPr>
          <w:b/>
          <w:bCs/>
        </w:rPr>
        <w:t>MainActivity</w:t>
      </w:r>
      <w:r w:rsidR="003D32DE">
        <w:rPr>
          <w:b/>
          <w:bCs/>
        </w:rPr>
        <w:t>.kt</w:t>
      </w:r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create an ArrayAdapter</w:t>
      </w:r>
      <w:r>
        <w:rPr>
          <w:color w:val="808080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adapter = ArrayAdapter.createFromResource(</w:t>
      </w:r>
      <w:r>
        <w:rPr>
          <w:color w:val="CC7832"/>
        </w:rPr>
        <w:t>this,</w:t>
      </w:r>
      <w:r>
        <w:rPr>
          <w:color w:val="CC7832"/>
        </w:rPr>
        <w:br/>
      </w:r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r>
        <w:rPr>
          <w:color w:val="CC7832"/>
        </w:rPr>
        <w:t xml:space="preserve">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spinnerValue = </w:t>
      </w:r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43E75EEA" w14:textId="1C676204" w:rsidR="00EA0EBC" w:rsidRDefault="00BA20CD" w:rsidP="00EA0EBC">
      <w:pPr>
        <w:pStyle w:val="Heading3"/>
      </w:pPr>
      <w:bookmarkStart w:id="6" w:name="_Toc116554344"/>
      <w:r>
        <w:t>S</w:t>
      </w:r>
      <w:r w:rsidR="00EA0EBC">
        <w:t>tatically created spinner</w:t>
      </w:r>
      <w:bookmarkEnd w:id="6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:layout_below</w:t>
      </w:r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:entries</w:t>
      </w:r>
      <w:r>
        <w:rPr>
          <w:color w:val="6A8759"/>
        </w:rPr>
        <w:t xml:space="preserve">="@array/city_list"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MainActivity.kt</w:t>
      </w:r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36464DEC" w:rsidR="00800697" w:rsidRDefault="00F630DD" w:rsidP="00800697">
      <w:pPr>
        <w:pStyle w:val="Heading3"/>
      </w:pPr>
      <w:bookmarkStart w:id="7" w:name="_Toc116554345"/>
      <w:r>
        <w:t>Custom Spinner Adapter</w:t>
      </w:r>
      <w:bookmarkEnd w:id="7"/>
    </w:p>
    <w:p w14:paraId="38D787C5" w14:textId="76F5DA61" w:rsidR="00F630DD" w:rsidRDefault="00F630DD" w:rsidP="00F630DD">
      <w:hyperlink r:id="rId10" w:history="1">
        <w:r w:rsidRPr="00F630DD">
          <w:rPr>
            <w:rStyle w:val="Hyperlink"/>
          </w:rPr>
          <w:t>youtube tutorial</w:t>
        </w:r>
      </w:hyperlink>
      <w:r w:rsidR="002D5C40">
        <w:t xml:space="preserve"> / </w:t>
      </w:r>
      <w:hyperlink r:id="rId11" w:history="1">
        <w:r w:rsidR="002D5C40" w:rsidRPr="002D5C40">
          <w:rPr>
            <w:rStyle w:val="Hyperlink"/>
          </w:rPr>
          <w:t>my github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r>
        <w:rPr>
          <w:b/>
          <w:bCs/>
        </w:rPr>
        <w:t xml:space="preserve">ColorCode.kt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ColorCode 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color</w:t>
      </w:r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r>
        <w:rPr>
          <w:b/>
          <w:bCs/>
        </w:rPr>
        <w:t>MainActivity.kt</w:t>
      </w:r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spinnerColor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spinner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adapter = SpinnerAdapter(</w:t>
      </w:r>
      <w:r>
        <w:rPr>
          <w:color w:val="CC7832"/>
        </w:rPr>
        <w:t xml:space="preserve">this, </w:t>
      </w:r>
      <w:r>
        <w:rPr>
          <w:color w:val="9876AA"/>
        </w:rPr>
        <w:t>colorCodeList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r>
        <w:rPr>
          <w:b/>
          <w:bCs/>
        </w:rPr>
        <w:t>SpinnerAdapter.kt</w:t>
      </w:r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SpinnerAdapter(context: Context</w:t>
      </w:r>
      <w:r>
        <w:rPr>
          <w:color w:val="CC7832"/>
        </w:rPr>
        <w:t xml:space="preserve">, </w:t>
      </w:r>
      <w:r>
        <w:rPr>
          <w:color w:val="A9B7C6"/>
        </w:rPr>
        <w:t>colorCodeList: ArrayList&lt;ColorCode&gt;)</w:t>
      </w:r>
      <w:r>
        <w:rPr>
          <w:color w:val="A9B7C6"/>
        </w:rPr>
        <w:br/>
        <w:t xml:space="preserve">    : ArrayAdapter&lt;ColorCode&gt;(context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colorCodeList)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getView</w:t>
      </w:r>
      <w:r>
        <w:rPr>
          <w:color w:val="A9B7C6"/>
        </w:rPr>
        <w:t>(position: Int</w:t>
      </w:r>
      <w:r>
        <w:rPr>
          <w:color w:val="CC7832"/>
        </w:rPr>
        <w:t xml:space="preserve">, </w:t>
      </w:r>
      <w:r>
        <w:rPr>
          <w:color w:val="A9B7C6"/>
        </w:rPr>
        <w:t>convertView: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ViewGroup):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myView(position</w:t>
      </w:r>
      <w:r>
        <w:rPr>
          <w:color w:val="CC7832"/>
        </w:rPr>
        <w:t xml:space="preserve">, </w:t>
      </w:r>
      <w:r>
        <w:rPr>
          <w:color w:val="A9B7C6"/>
        </w:rPr>
        <w:t>convertView</w:t>
      </w:r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getDropDownView</w:t>
      </w:r>
      <w:r>
        <w:rPr>
          <w:color w:val="A9B7C6"/>
        </w:rPr>
        <w:t>(position: Int</w:t>
      </w:r>
      <w:r>
        <w:rPr>
          <w:color w:val="CC7832"/>
        </w:rPr>
        <w:t xml:space="preserve">, </w:t>
      </w:r>
      <w:r>
        <w:rPr>
          <w:color w:val="A9B7C6"/>
        </w:rPr>
        <w:t>convertView: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ViewGroup): </w:t>
      </w:r>
      <w:r>
        <w:rPr>
          <w:color w:val="A9B7C6"/>
        </w:rPr>
        <w:lastRenderedPageBreak/>
        <w:t xml:space="preserve">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myView(position</w:t>
      </w:r>
      <w:r>
        <w:rPr>
          <w:color w:val="CC7832"/>
        </w:rPr>
        <w:t xml:space="preserve">, </w:t>
      </w:r>
      <w:r>
        <w:rPr>
          <w:color w:val="A9B7C6"/>
        </w:rPr>
        <w:t>convertView</w:t>
      </w:r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myView</w:t>
      </w:r>
      <w:r>
        <w:rPr>
          <w:color w:val="A9B7C6"/>
        </w:rPr>
        <w:t>(position: Int</w:t>
      </w:r>
      <w:r>
        <w:rPr>
          <w:color w:val="CC7832"/>
        </w:rPr>
        <w:t xml:space="preserve">, </w:t>
      </w:r>
      <w:r>
        <w:rPr>
          <w:color w:val="A9B7C6"/>
        </w:rPr>
        <w:t>convertView: View?</w:t>
      </w:r>
      <w:r>
        <w:rPr>
          <w:color w:val="CC7832"/>
        </w:rPr>
        <w:t xml:space="preserve">, </w:t>
      </w:r>
      <w:r>
        <w:rPr>
          <w:color w:val="A9B7C6"/>
        </w:rPr>
        <w:t>parent: ViewGroup):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colorCode = getItem(position)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view = convertView ?: LayoutInflater.from(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colorCode?.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tvCode = view.findViewById&lt;TextView&gt;(R.id.</w:t>
      </w:r>
      <w:r>
        <w:rPr>
          <w:i/>
          <w:iCs/>
          <w:color w:val="9876AA"/>
        </w:rPr>
        <w:t>tvCode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ivColor = view.findViewById&lt;ImageView&gt;(R.id.</w:t>
      </w:r>
      <w:r>
        <w:rPr>
          <w:i/>
          <w:iCs/>
          <w:color w:val="9876AA"/>
        </w:rPr>
        <w:t>ivColor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 xml:space="preserve">code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spinner_item TextView and ImageView with corresponding text and color 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tvCode.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r>
        <w:rPr>
          <w:color w:val="9876AA"/>
        </w:rPr>
        <w:br/>
        <w:t xml:space="preserve">                </w:t>
      </w:r>
      <w:r>
        <w:rPr>
          <w:color w:val="A9B7C6"/>
        </w:rPr>
        <w:t>ivColor.setColorFilter(ContextCompat.getColor(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777777" w:rsidR="00B40B78" w:rsidRPr="00CD3EDD" w:rsidRDefault="00B40B78" w:rsidP="00F630DD"/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8" w:name="_Toc116554346"/>
      <w:r>
        <w:rPr>
          <w:lang w:val="en-US"/>
        </w:rPr>
        <w:t>Parcelize</w:t>
      </w:r>
      <w:bookmarkEnd w:id="8"/>
      <w:r>
        <w:rPr>
          <w:lang w:val="en-US"/>
        </w:rPr>
        <w:t xml:space="preserve"> </w:t>
      </w:r>
      <w:r w:rsidR="0085703C">
        <w:rPr>
          <w:lang w:val="en-US"/>
        </w:rPr>
        <w:t xml:space="preserve">(Creating A Parcelable OBject)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r>
        <w:rPr>
          <w:lang w:val="en-US"/>
        </w:rPr>
        <w:t xml:space="preserve">Build.gradle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'org.jetbrains.kotlin.android.extensions'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val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val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val </w:t>
      </w:r>
      <w:r>
        <w:rPr>
          <w:color w:val="9876AA"/>
        </w:rPr>
        <w:t>dueDate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val </w:t>
      </w:r>
      <w:r>
        <w:rPr>
          <w:color w:val="9876AA"/>
        </w:rPr>
        <w:t>dateInt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val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Parcelable</w:t>
      </w:r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 xml:space="preserve">Note the “@Parcelize” and return a “Parcelable” </w:t>
      </w:r>
    </w:p>
    <w:p w14:paraId="4818621C" w14:textId="5476A247" w:rsidR="0038220F" w:rsidRDefault="0038220F" w:rsidP="006D5ED5">
      <w:pPr>
        <w:pStyle w:val="Heading2"/>
        <w:rPr>
          <w:lang w:val="en-US"/>
        </w:rPr>
      </w:pPr>
      <w:bookmarkStart w:id="9" w:name="_Toc116554347"/>
      <w:r>
        <w:rPr>
          <w:lang w:val="en-US"/>
        </w:rPr>
        <w:t>For Loops – Maps</w:t>
      </w:r>
      <w:bookmarkEnd w:id="9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((subjectID</w:t>
      </w:r>
      <w:r>
        <w:rPr>
          <w:color w:val="CC7832"/>
        </w:rPr>
        <w:t xml:space="preserve">, </w:t>
      </w:r>
      <w:r>
        <w:rPr>
          <w:color w:val="A9B7C6"/>
        </w:rPr>
        <w:t xml:space="preserve">colorID) </w:t>
      </w:r>
      <w:r>
        <w:rPr>
          <w:color w:val="CC7832"/>
        </w:rPr>
        <w:t xml:space="preserve">in </w:t>
      </w:r>
      <w:r>
        <w:rPr>
          <w:color w:val="9876AA"/>
        </w:rPr>
        <w:t>idMap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subjectID is the key, colorID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10" w:name="_Toc116554348"/>
      <w:r>
        <w:rPr>
          <w:lang w:val="en-US"/>
        </w:rPr>
        <w:t>Generate a View Id</w:t>
      </w:r>
      <w:bookmarkEnd w:id="10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>= View.generateViewId()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2C0C6625" w:rsidR="00624E53" w:rsidRDefault="00624E53" w:rsidP="006D5ED5">
      <w:pPr>
        <w:pStyle w:val="Heading2"/>
        <w:rPr>
          <w:lang w:val="en-US"/>
        </w:rPr>
      </w:pPr>
      <w:bookmarkStart w:id="11" w:name="_Toc116554349"/>
      <w:r>
        <w:rPr>
          <w:lang w:val="en-US"/>
        </w:rPr>
        <w:lastRenderedPageBreak/>
        <w:t>ActionBar</w:t>
      </w:r>
      <w:bookmarkEnd w:id="11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2" w:history="1">
        <w:r w:rsidR="00624E53" w:rsidRPr="00624E53">
          <w:rPr>
            <w:rStyle w:val="Hyperlink"/>
            <w:lang w:val="en-US"/>
          </w:rPr>
          <w:t>Youtube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3" w:history="1">
        <w:r w:rsidR="00624E53" w:rsidRPr="00624E53">
          <w:rPr>
            <w:rStyle w:val="Hyperlink"/>
            <w:lang w:val="en-US"/>
          </w:rPr>
          <w:t>my github repo</w:t>
        </w:r>
      </w:hyperlink>
    </w:p>
    <w:p w14:paraId="4AF3115F" w14:textId="4E1E7D33" w:rsidR="00624E53" w:rsidRDefault="00464CEF" w:rsidP="00464CEF">
      <w:pPr>
        <w:pStyle w:val="ListParagraph"/>
        <w:numPr>
          <w:ilvl w:val="0"/>
          <w:numId w:val="3"/>
        </w:numPr>
        <w:rPr>
          <w:lang w:val="en-US"/>
        </w:rPr>
      </w:pPr>
      <w:r w:rsidRPr="00464CEF">
        <w:rPr>
          <w:lang w:val="en-US"/>
        </w:rPr>
        <w:t xml:space="preserve">ActionBar is created as a menu resource file </w:t>
      </w:r>
    </w:p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MainActivity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onCreateOptionsMenu</w:t>
      </w:r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r>
        <w:rPr>
          <w:color w:val="FFC66D"/>
        </w:rPr>
        <w:t>onCreateOptionsMenu</w:t>
      </w:r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menuInflater</w:t>
      </w:r>
      <w:r>
        <w:rPr>
          <w:color w:val="A9B7C6"/>
        </w:rPr>
        <w:t>.inflate(R.menu.</w:t>
      </w:r>
      <w:r>
        <w:rPr>
          <w:i/>
          <w:iCs/>
          <w:color w:val="9876AA"/>
        </w:rPr>
        <w:t>custom_menu</w:t>
      </w:r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900FF">
        <w:rPr>
          <w:lang w:val="en-US"/>
        </w:rPr>
        <w:t>onOptionsItemSelected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r>
        <w:rPr>
          <w:color w:val="FFC66D"/>
        </w:rPr>
        <w:t>onOptionsItemSelected</w:t>
      </w:r>
      <w:r>
        <w:rPr>
          <w:color w:val="A9B7C6"/>
        </w:rPr>
        <w:t>(item: MenuItem):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(item.</w:t>
      </w:r>
      <w:r>
        <w:rPr>
          <w:i/>
          <w:iCs/>
          <w:color w:val="9876AA"/>
        </w:rPr>
        <w:t>itemId</w:t>
      </w:r>
      <w:r>
        <w:rPr>
          <w:color w:val="A9B7C6"/>
        </w:rPr>
        <w:t>) {</w:t>
      </w:r>
      <w:r>
        <w:rPr>
          <w:color w:val="A9B7C6"/>
        </w:rPr>
        <w:br/>
        <w:t xml:space="preserve">        R.id.</w:t>
      </w:r>
      <w:r>
        <w:rPr>
          <w:i/>
          <w:iCs/>
          <w:color w:val="9876AA"/>
        </w:rPr>
        <w:t xml:space="preserve">Search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"You clicked Search"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R.id.</w:t>
      </w:r>
      <w:r>
        <w:rPr>
          <w:i/>
          <w:iCs/>
          <w:color w:val="9876AA"/>
        </w:rPr>
        <w:t xml:space="preserve">Favourite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"You clicked Favourite"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R.id.</w:t>
      </w:r>
      <w:r>
        <w:rPr>
          <w:i/>
          <w:iCs/>
          <w:color w:val="9876AA"/>
        </w:rPr>
        <w:t xml:space="preserve">Share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"You clicked Share"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R.id.</w:t>
      </w:r>
      <w:r>
        <w:rPr>
          <w:i/>
          <w:iCs/>
          <w:color w:val="9876AA"/>
        </w:rPr>
        <w:t xml:space="preserve">whatsapp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"You clicked Whatsapp"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R.id.</w:t>
      </w:r>
      <w:r>
        <w:rPr>
          <w:i/>
          <w:iCs/>
          <w:color w:val="9876AA"/>
        </w:rPr>
        <w:t xml:space="preserve">instagram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"You clicked Instagram"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super</w:t>
      </w:r>
      <w:r>
        <w:rPr>
          <w:color w:val="A9B7C6"/>
        </w:rPr>
        <w:t>.onOptionsItemSelected(item)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A62DB4D" w:rsidR="00187922" w:rsidRP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12" w:name="_Toc116554350"/>
      <w:r>
        <w:rPr>
          <w:lang w:val="en-US"/>
        </w:rPr>
        <w:t>Random Number Generator</w:t>
      </w:r>
      <w:bookmarkEnd w:id="12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13" w:name="_Toc116554351"/>
      <w:r>
        <w:rPr>
          <w:lang w:val="en-US"/>
        </w:rPr>
        <w:t>Table Layout Formatting</w:t>
      </w:r>
      <w:bookmarkEnd w:id="13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>Getting TextViews to occupy the full width of a TableRow</w:t>
      </w:r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TableLayout to have width = 0dp, height = wrap_content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TextView to be inside a TableRow (which is itself inside a TableLayout)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tvDie.</w:t>
      </w:r>
      <w:r>
        <w:rPr>
          <w:i/>
          <w:iCs/>
          <w:color w:val="9876AA"/>
        </w:rPr>
        <w:t xml:space="preserve">layoutParams </w:t>
      </w:r>
      <w:r>
        <w:rPr>
          <w:color w:val="A9B7C6"/>
        </w:rPr>
        <w:t>= TableRow.LayoutParams(</w:t>
      </w:r>
      <w:r>
        <w:rPr>
          <w:color w:val="A9B7C6"/>
        </w:rPr>
        <w:br/>
        <w:t xml:space="preserve">    TableRow.LayoutParams.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>Note: “1f” refers to weight of the TextView</w:t>
      </w:r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14" w:name="_Toc116554352"/>
      <w:r>
        <w:rPr>
          <w:lang w:val="en-US"/>
        </w:rPr>
        <w:lastRenderedPageBreak/>
        <w:t>Recycler View</w:t>
      </w:r>
      <w:bookmarkEnd w:id="14"/>
    </w:p>
    <w:p w14:paraId="44FE1923" w14:textId="23487404" w:rsidR="00847871" w:rsidRDefault="00847871" w:rsidP="00847871">
      <w:pPr>
        <w:pStyle w:val="Heading3"/>
        <w:rPr>
          <w:lang w:val="en-US"/>
        </w:rPr>
      </w:pPr>
      <w:bookmarkStart w:id="15" w:name="_Toc116554353"/>
      <w:r>
        <w:rPr>
          <w:lang w:val="en-US"/>
        </w:rPr>
        <w:t>Creating Recycler View Items (CardView)</w:t>
      </w:r>
      <w:bookmarkEnd w:id="15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&lt;androidx.cardview.widget.CardView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:layout_margin</w:t>
      </w:r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:cardCornerRadius</w:t>
      </w:r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r>
        <w:rPr>
          <w:color w:val="9876AA"/>
        </w:rPr>
        <w:t>app</w:t>
      </w:r>
      <w:r>
        <w:rPr>
          <w:color w:val="BABABA"/>
        </w:rPr>
        <w:t>:cardElevation</w:t>
      </w:r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&lt;/LinearLayout&gt;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&lt;/androidx.cardview.widget.CardView&gt;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textviews.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r>
        <w:rPr>
          <w:b/>
          <w:bCs/>
        </w:rPr>
        <w:t>RVAdapter.kt</w:t>
      </w:r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RVAdapter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taskList</w:t>
      </w:r>
      <w:r>
        <w:rPr>
          <w:color w:val="A9B7C6"/>
        </w:rPr>
        <w:t>: ArrayList&lt;Task&gt;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>): RecyclerView.Adapter&lt;RVAdapter.NewViewHolder&gt;()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parent: ViewGroup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viewType: Int</w:t>
      </w:r>
      <w:r>
        <w:rPr>
          <w:color w:val="A9B7C6"/>
        </w:rPr>
        <w:br/>
        <w:t xml:space="preserve">            ): NewViewHolder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A9B7C6"/>
        </w:rPr>
        <w:t>itemView = LayoutInflater.from(parent.</w:t>
      </w:r>
      <w:r>
        <w:rPr>
          <w:i/>
          <w:iCs/>
          <w:color w:val="9876AA"/>
        </w:rPr>
        <w:t>context</w:t>
      </w:r>
      <w:r>
        <w:rPr>
          <w:color w:val="A9B7C6"/>
        </w:rPr>
        <w:t>).inflate(</w:t>
      </w:r>
      <w:r>
        <w:rPr>
          <w:color w:val="A9B7C6"/>
        </w:rPr>
        <w:br/>
        <w:t xml:space="preserve">                    R.layout.</w:t>
      </w:r>
      <w:r>
        <w:rPr>
          <w:i/>
          <w:iCs/>
          <w:color w:val="9876AA"/>
        </w:rPr>
        <w:t>task_rv_item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NewViewHolder(itemView</w:t>
      </w:r>
      <w:r>
        <w:rPr>
          <w:color w:val="CC7832"/>
        </w:rPr>
        <w:t xml:space="preserve">, </w:t>
      </w:r>
      <w:r>
        <w:rPr>
          <w:color w:val="9876AA"/>
        </w:rPr>
        <w:t>mListener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NewViewHolder(itemView: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onItemClickListener) : </w:t>
      </w:r>
      <w:r>
        <w:rPr>
          <w:color w:val="A9B7C6"/>
        </w:rPr>
        <w:br/>
        <w:t xml:space="preserve">        RecyclerView.ViewHolder(itemView)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9876AA"/>
        </w:rPr>
        <w:t>tvSubject</w:t>
      </w:r>
      <w:r>
        <w:rPr>
          <w:color w:val="A9B7C6"/>
        </w:rPr>
        <w:t>: TextView = itemView.findViewById(R.id.</w:t>
      </w:r>
      <w:r>
        <w:rPr>
          <w:i/>
          <w:iCs/>
          <w:color w:val="9876AA"/>
        </w:rPr>
        <w:t>tvSubject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9876AA"/>
        </w:rPr>
        <w:t>tvTask</w:t>
      </w:r>
      <w:r>
        <w:rPr>
          <w:color w:val="A9B7C6"/>
        </w:rPr>
        <w:t>: TextView = itemView.findViewById(R.id.</w:t>
      </w:r>
      <w:r>
        <w:rPr>
          <w:i/>
          <w:iCs/>
          <w:color w:val="9876AA"/>
        </w:rPr>
        <w:t>tvTask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9876AA"/>
        </w:rPr>
        <w:t>tvDueDate</w:t>
      </w:r>
      <w:r>
        <w:rPr>
          <w:color w:val="A9B7C6"/>
        </w:rPr>
        <w:t>: TextView = itemView.findViewById(R.id.</w:t>
      </w:r>
      <w:r>
        <w:rPr>
          <w:i/>
          <w:iCs/>
          <w:color w:val="9876AA"/>
        </w:rPr>
        <w:t>tvDueDate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    itemView.setOnClickListener</w:t>
      </w:r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listener.onItemClick(</w:t>
      </w:r>
      <w:r>
        <w:rPr>
          <w:i/>
          <w:iCs/>
          <w:color w:val="9876AA"/>
        </w:rPr>
        <w:t>adapterPosition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onBindViewHolder</w:t>
      </w:r>
      <w:r>
        <w:rPr>
          <w:color w:val="A9B7C6"/>
        </w:rPr>
        <w:t>(holder: NewViewHolder</w:t>
      </w:r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taskList</w:t>
      </w:r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taskList</w:t>
      </w:r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taskList</w:t>
      </w:r>
      <w:r>
        <w:rPr>
          <w:color w:val="A9B7C6"/>
        </w:rPr>
        <w:t>[position].</w:t>
      </w:r>
      <w:r>
        <w:rPr>
          <w:color w:val="9876AA"/>
        </w:rPr>
        <w:t>dueDate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getItemCount</w:t>
      </w:r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mListener</w:t>
      </w:r>
      <w:r>
        <w:rPr>
          <w:color w:val="A9B7C6"/>
        </w:rPr>
        <w:t>: onItemClickListener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r>
        <w:rPr>
          <w:color w:val="A9B7C6"/>
        </w:rPr>
        <w:t>onItemClickListener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r>
        <w:rPr>
          <w:color w:val="FFC66D"/>
        </w:rPr>
        <w:t>onItemClick</w:t>
      </w:r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setOnItemClickListener</w:t>
      </w:r>
      <w:r>
        <w:rPr>
          <w:color w:val="A9B7C6"/>
        </w:rPr>
        <w:t>(listener: onItemClickListener)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mListener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6504B3AF" w:rsidR="0068307D" w:rsidRDefault="0068307D" w:rsidP="006F001F">
      <w:pPr>
        <w:spacing w:after="0"/>
      </w:pPr>
      <w:r>
        <w:rPr>
          <w:b/>
          <w:bCs/>
        </w:rPr>
        <w:t xml:space="preserve">Fragment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RVTodo </w:t>
      </w:r>
      <w:r>
        <w:rPr>
          <w:color w:val="A9B7C6"/>
        </w:rPr>
        <w:t xml:space="preserve">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r>
        <w:rPr>
          <w:color w:val="9876AA"/>
        </w:rPr>
        <w:br/>
        <w:t xml:space="preserve">RVAdapter </w:t>
      </w:r>
      <w:r>
        <w:rPr>
          <w:color w:val="A9B7C6"/>
        </w:rPr>
        <w:t>= RVAdapter(</w:t>
      </w:r>
      <w:r>
        <w:rPr>
          <w:color w:val="9876AA"/>
        </w:rPr>
        <w:t>todoList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9876AA"/>
        </w:rPr>
        <w:t>RVAdapter</w:t>
      </w:r>
      <w:r>
        <w:rPr>
          <w:color w:val="9876AA"/>
        </w:rPr>
        <w:br/>
      </w:r>
      <w:r>
        <w:rPr>
          <w:color w:val="9876AA"/>
        </w:rPr>
        <w:br/>
      </w:r>
      <w:r>
        <w:rPr>
          <w:color w:val="A9B7C6"/>
        </w:rPr>
        <w:t>swipeFunctions()</w:t>
      </w:r>
    </w:p>
    <w:p w14:paraId="006E3218" w14:textId="79C63245" w:rsidR="00007D91" w:rsidRDefault="00007D91" w:rsidP="006F001F">
      <w:pPr>
        <w:spacing w:after="0"/>
      </w:pPr>
    </w:p>
    <w:p w14:paraId="438371AF" w14:textId="2016AEBB" w:rsidR="00007D91" w:rsidRDefault="00007D91" w:rsidP="006F001F">
      <w:pPr>
        <w:spacing w:after="0"/>
      </w:pPr>
      <w:r>
        <w:rPr>
          <w:b/>
          <w:bCs/>
        </w:rPr>
        <w:t xml:space="preserve">Fragment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r>
        <w:rPr>
          <w:color w:val="FFC66D"/>
        </w:rPr>
        <w:t>swipeFunctions</w:t>
      </w:r>
      <w:r>
        <w:rPr>
          <w:color w:val="A9B7C6"/>
        </w:rPr>
        <w:t>() {</w:t>
      </w:r>
      <w:r>
        <w:rPr>
          <w:color w:val="A9B7C6"/>
        </w:rPr>
        <w:br/>
        <w:t xml:space="preserve">    ItemTouchHelper(</w:t>
      </w:r>
      <w:r>
        <w:rPr>
          <w:color w:val="CC7832"/>
        </w:rPr>
        <w:t xml:space="preserve">object </w:t>
      </w:r>
      <w:r>
        <w:rPr>
          <w:color w:val="A9B7C6"/>
        </w:rPr>
        <w:t>: ItemTouchHelper.SimpleCallback(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r>
        <w:rPr>
          <w:color w:val="FFC66D"/>
        </w:rPr>
        <w:t>onMove</w:t>
      </w:r>
      <w:r>
        <w:rPr>
          <w:color w:val="A9B7C6"/>
        </w:rPr>
        <w:t>(</w:t>
      </w:r>
      <w:r>
        <w:rPr>
          <w:color w:val="A9B7C6"/>
        </w:rPr>
        <w:br/>
        <w:t xml:space="preserve">            recyclerView: RecyclerView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viewHolder: RecyclerView.ViewHolder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target: RecyclerView.ViewHolder</w:t>
      </w:r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r>
        <w:rPr>
          <w:color w:val="FFC66D"/>
        </w:rPr>
        <w:t>onSwiped</w:t>
      </w:r>
      <w:r>
        <w:rPr>
          <w:color w:val="A9B7C6"/>
        </w:rPr>
        <w:t>(viewHolder: RecyclerView.ViewHolder</w:t>
      </w:r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r>
        <w:rPr>
          <w:color w:val="9876AA"/>
        </w:rPr>
        <w:t>todoList</w:t>
      </w:r>
      <w:r>
        <w:rPr>
          <w:color w:val="A9B7C6"/>
        </w:rPr>
        <w:t>.removeAt(viewHolder.</w:t>
      </w:r>
      <w:r>
        <w:rPr>
          <w:i/>
          <w:iCs/>
          <w:color w:val="9876AA"/>
        </w:rPr>
        <w:t>adapterPosition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r>
        <w:rPr>
          <w:color w:val="9876AA"/>
        </w:rPr>
        <w:t>RVAdapter</w:t>
      </w:r>
      <w:r>
        <w:rPr>
          <w:color w:val="A9B7C6"/>
        </w:rPr>
        <w:t>.notifyItemRemoved(viewHolder.</w:t>
      </w:r>
      <w:r>
        <w:rPr>
          <w:i/>
          <w:iCs/>
          <w:color w:val="9876AA"/>
        </w:rPr>
        <w:t>adapterPosition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}).attachToRecyclerView(</w:t>
      </w:r>
      <w:r>
        <w:rPr>
          <w:color w:val="9876AA"/>
        </w:rPr>
        <w:t>RVTodo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62FC0ED5" w:rsidR="006F001F" w:rsidRDefault="006F001F" w:rsidP="006F001F">
      <w:pPr>
        <w:spacing w:after="0"/>
      </w:pPr>
      <w:r>
        <w:rPr>
          <w:b/>
          <w:bCs/>
        </w:rPr>
        <w:t xml:space="preserve">Fragment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lastRenderedPageBreak/>
        <w:t>RVAdapter</w:t>
      </w:r>
      <w:r>
        <w:rPr>
          <w:color w:val="A9B7C6"/>
        </w:rPr>
        <w:t>.setOnItemClickListener(</w:t>
      </w:r>
      <w:r>
        <w:rPr>
          <w:color w:val="CC7832"/>
        </w:rPr>
        <w:t>object</w:t>
      </w:r>
      <w:r>
        <w:rPr>
          <w:color w:val="A9B7C6"/>
        </w:rPr>
        <w:t>: RVAdapter.onItemClickListener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onItemClick</w:t>
      </w:r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selectedTask = </w:t>
      </w:r>
      <w:r>
        <w:rPr>
          <w:color w:val="9876AA"/>
        </w:rPr>
        <w:t>todoList</w:t>
      </w:r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>// do something with selectedTask</w:t>
      </w:r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3563640D" w14:textId="75A1C094" w:rsidR="0018542D" w:rsidRPr="004A4D23" w:rsidRDefault="0018542D" w:rsidP="004A4D23">
      <w:pPr>
        <w:pStyle w:val="Heading3"/>
      </w:pPr>
      <w:bookmarkStart w:id="16" w:name="_Toc116554354"/>
      <w:r w:rsidRPr="004A4D23">
        <w:t>Issue: Recycler View Not Showing Contents</w:t>
      </w:r>
      <w:bookmarkEnd w:id="16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>Setting up RecyclerView and RVAdapter</w:t>
      </w:r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RVTodo </w:t>
      </w:r>
      <w:r>
        <w:rPr>
          <w:color w:val="A9B7C6"/>
        </w:rPr>
        <w:t xml:space="preserve">=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r>
        <w:rPr>
          <w:color w:val="9876AA"/>
        </w:rPr>
        <w:br/>
        <w:t xml:space="preserve">todoList </w:t>
      </w:r>
      <w:r>
        <w:rPr>
          <w:color w:val="A9B7C6"/>
        </w:rPr>
        <w:t>= ArrayList()</w:t>
      </w:r>
      <w:r>
        <w:rPr>
          <w:color w:val="A9B7C6"/>
        </w:rPr>
        <w:br/>
      </w:r>
      <w:r>
        <w:rPr>
          <w:color w:val="9876AA"/>
        </w:rPr>
        <w:t xml:space="preserve">RVAdapter </w:t>
      </w:r>
      <w:r>
        <w:rPr>
          <w:color w:val="A9B7C6"/>
        </w:rPr>
        <w:t>= RVAdapter(</w:t>
      </w:r>
      <w:r>
        <w:rPr>
          <w:color w:val="9876AA"/>
        </w:rPr>
        <w:t>todoList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9876AA"/>
        </w:rPr>
        <w:t>RVAdapter</w:t>
      </w:r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>Initializing todoList, which is passed into RVAdapter</w:t>
      </w:r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setFragmentResultListener</w:t>
      </w:r>
      <w:r>
        <w:rPr>
          <w:color w:val="A9B7C6"/>
        </w:rPr>
        <w:t>(</w:t>
      </w:r>
      <w:r>
        <w:rPr>
          <w:color w:val="6A8759"/>
        </w:rPr>
        <w:t>"rqTodoList"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requestKey</w:t>
      </w:r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r>
        <w:rPr>
          <w:color w:val="9876AA"/>
        </w:rPr>
        <w:t xml:space="preserve">todoList </w:t>
      </w:r>
      <w:r>
        <w:rPr>
          <w:color w:val="A9B7C6"/>
        </w:rPr>
        <w:t>= bundle.getParcelableArrayList(</w:t>
      </w:r>
      <w:r>
        <w:rPr>
          <w:color w:val="6A8759"/>
        </w:rPr>
        <w:t>"todoList"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r w:rsidR="008A3B4C">
        <w:t xml:space="preserve">RVAdapter is not called, and thus does not display the items in todoList.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r>
        <w:t xml:space="preserve">todoList is initialized only </w:t>
      </w:r>
      <w:r w:rsidR="00947FD2">
        <w:t xml:space="preserve">after the setFragmentResultListener gets a result. So until then, todoList is empty, and an empty todoList is passed to RVAdapter, so it does nothing. </w:t>
      </w:r>
      <w:r w:rsidR="00A81DE2">
        <w:t>createRV() should be called only after todoList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setFragmentResultListener</w:t>
      </w:r>
      <w:r>
        <w:rPr>
          <w:color w:val="A9B7C6"/>
        </w:rPr>
        <w:t>(</w:t>
      </w:r>
      <w:r>
        <w:rPr>
          <w:color w:val="6A8759"/>
        </w:rPr>
        <w:t>"rqTodoList"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requestKey</w:t>
      </w:r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r>
        <w:rPr>
          <w:color w:val="9876AA"/>
        </w:rPr>
        <w:t xml:space="preserve">todoList </w:t>
      </w:r>
      <w:r>
        <w:rPr>
          <w:color w:val="A9B7C6"/>
        </w:rPr>
        <w:t>= bundle.getParcelableArrayList(</w:t>
      </w:r>
      <w:r>
        <w:rPr>
          <w:color w:val="6A8759"/>
        </w:rPr>
        <w:t>"todoList"</w:t>
      </w:r>
      <w:r>
        <w:rPr>
          <w:color w:val="A9B7C6"/>
        </w:rPr>
        <w:t>)!!</w:t>
      </w:r>
      <w:r>
        <w:rPr>
          <w:color w:val="A9B7C6"/>
        </w:rPr>
        <w:br/>
        <w:t xml:space="preserve">    createRV()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2ABD8F4C" w:rsidR="008F7403" w:rsidRPr="00EA4420" w:rsidRDefault="008F7403" w:rsidP="00EA4420">
      <w:pPr>
        <w:pStyle w:val="Heading3"/>
      </w:pPr>
      <w:bookmarkStart w:id="17" w:name="_Toc116554355"/>
      <w:r w:rsidRPr="00EA4420">
        <w:t>issue: crash when removing a “completed task”</w:t>
      </w:r>
      <w:bookmarkEnd w:id="17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completedTask is deleted from todoList, app crashes when running line “todoList.removeAt (viewHolder.adapterPosition)”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completedTask is deleted before “todoList.removeAt(viewHolder.adapterPosition)”, the item to be removed in todoList is null, so app crashes. completedTask should be deleted after the todoList.remove…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r>
        <w:rPr>
          <w:color w:val="FFC66D"/>
        </w:rPr>
        <w:t>onSwiped</w:t>
      </w:r>
      <w:r>
        <w:rPr>
          <w:color w:val="A9B7C6"/>
        </w:rPr>
        <w:t>(viewHolder: RecyclerView.ViewHolder</w:t>
      </w:r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completedTask: Task = </w:t>
      </w:r>
      <w:r>
        <w:rPr>
          <w:color w:val="9876AA"/>
        </w:rPr>
        <w:t>todoList</w:t>
      </w:r>
      <w:r>
        <w:rPr>
          <w:color w:val="A9B7C6"/>
        </w:rPr>
        <w:t>[viewHolder.</w:t>
      </w:r>
      <w:r>
        <w:rPr>
          <w:i/>
          <w:iCs/>
          <w:color w:val="9876AA"/>
        </w:rPr>
        <w:t>adapterPosition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r>
        <w:rPr>
          <w:color w:val="9876AA"/>
        </w:rPr>
        <w:t>todoList</w:t>
      </w:r>
      <w:r>
        <w:rPr>
          <w:color w:val="A9B7C6"/>
        </w:rPr>
        <w:t>.removeAt(viewHolder.</w:t>
      </w:r>
      <w:r>
        <w:rPr>
          <w:i/>
          <w:iCs/>
          <w:color w:val="9876AA"/>
        </w:rPr>
        <w:t>adapterPosition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r>
        <w:rPr>
          <w:color w:val="9876AA"/>
        </w:rPr>
        <w:t>RVAdapter</w:t>
      </w:r>
      <w:r>
        <w:rPr>
          <w:color w:val="A9B7C6"/>
        </w:rPr>
        <w:t>.notifyItemRemoved(viewHolder.</w:t>
      </w:r>
      <w:r>
        <w:rPr>
          <w:i/>
          <w:iCs/>
          <w:color w:val="9876AA"/>
        </w:rPr>
        <w:t>adapterPosition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taskCompleted(completedTask)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18" w:name="_Toc116554356"/>
      <w:r>
        <w:rPr>
          <w:lang w:val="en-US"/>
        </w:rPr>
        <w:lastRenderedPageBreak/>
        <w:t>ViewPager2 and TabLayout</w:t>
      </w:r>
      <w:bookmarkEnd w:id="18"/>
    </w:p>
    <w:p w14:paraId="0F7956AD" w14:textId="67D580FD" w:rsidR="00BF70C3" w:rsidRPr="00BF70C3" w:rsidRDefault="00000000" w:rsidP="00BF70C3">
      <w:pPr>
        <w:rPr>
          <w:lang w:val="en-US"/>
        </w:rPr>
      </w:pPr>
      <w:hyperlink r:id="rId14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19" w:name="_Toc116554357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19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addOnTabSelectedListener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15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tabLayout</w:t>
      </w:r>
      <w:r>
        <w:rPr>
          <w:color w:val="A9B7C6"/>
        </w:rPr>
        <w:t>.addOnTabSelectedListener(</w:t>
      </w:r>
      <w:r>
        <w:rPr>
          <w:color w:val="CC7832"/>
        </w:rPr>
        <w:t xml:space="preserve">object </w:t>
      </w:r>
      <w:r>
        <w:rPr>
          <w:color w:val="A9B7C6"/>
        </w:rPr>
        <w:t>: TabLayout.OnTabSelectedListener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onTabSelected</w:t>
      </w:r>
      <w:r>
        <w:rPr>
          <w:color w:val="A9B7C6"/>
        </w:rPr>
        <w:t>(tab: TabLayout.Tab?)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position = tab?.</w:t>
      </w:r>
      <w:r>
        <w:rPr>
          <w:i/>
          <w:iCs/>
          <w:color w:val="9876AA"/>
        </w:rPr>
        <w:t>position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visibility </w:t>
      </w:r>
      <w:r>
        <w:rPr>
          <w:color w:val="A9B7C6"/>
        </w:rPr>
        <w:t>= View.</w:t>
      </w:r>
      <w:r>
        <w:rPr>
          <w:i/>
          <w:iCs/>
          <w:color w:val="9876AA"/>
        </w:rPr>
        <w:t>VISIBLE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visibility </w:t>
      </w:r>
      <w:r>
        <w:rPr>
          <w:color w:val="A9B7C6"/>
        </w:rPr>
        <w:t>= View.</w:t>
      </w:r>
      <w:r>
        <w:rPr>
          <w:i/>
          <w:iCs/>
          <w:color w:val="9876AA"/>
        </w:rPr>
        <w:t>INVISIBLE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onTabUnselected</w:t>
      </w:r>
      <w:r>
        <w:rPr>
          <w:color w:val="A9B7C6"/>
        </w:rPr>
        <w:t>(tab: TabLayout.Tab?)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onTabReselected</w:t>
      </w:r>
      <w:r>
        <w:rPr>
          <w:color w:val="A9B7C6"/>
        </w:rPr>
        <w:t>(tab: TabLayout.Tab?)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20" w:name="_Toc116554358"/>
      <w:r>
        <w:rPr>
          <w:lang w:val="en-US"/>
        </w:rPr>
        <w:t>Setting Button Clickability Dynamically</w:t>
      </w:r>
      <w:bookmarkEnd w:id="20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 xml:space="preserve">utton.isEnabled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 xml:space="preserve">utton.isEnabled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r>
        <w:rPr>
          <w:color w:val="FFC66D"/>
        </w:rPr>
        <w:t>btnDisabled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r>
        <w:rPr>
          <w:color w:val="FFC66D"/>
        </w:rPr>
        <w:t>btnEnabled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isEnabled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21" w:name="_Toc116554359"/>
      <w:r>
        <w:rPr>
          <w:lang w:val="en-US"/>
        </w:rPr>
        <w:t>Using TextWatcher</w:t>
      </w:r>
      <w:bookmarkEnd w:id="21"/>
    </w:p>
    <w:p w14:paraId="4ACB07AE" w14:textId="6B3E6ADF" w:rsidR="00812E99" w:rsidRDefault="00000000" w:rsidP="00812E99">
      <w:pPr>
        <w:rPr>
          <w:lang w:val="en-US"/>
        </w:rPr>
      </w:pPr>
      <w:hyperlink r:id="rId16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0EAA9696" w14:textId="77777777" w:rsidR="00812E99" w:rsidRPr="00812E99" w:rsidRDefault="00812E99" w:rsidP="00812E99">
      <w:pPr>
        <w:rPr>
          <w:lang w:val="en-US"/>
        </w:rPr>
      </w:pPr>
    </w:p>
    <w:p w14:paraId="01FFD197" w14:textId="44EB1469" w:rsidR="0013291C" w:rsidRDefault="0013291C" w:rsidP="006D5ED5">
      <w:pPr>
        <w:pStyle w:val="Heading2"/>
        <w:rPr>
          <w:lang w:val="en-US"/>
        </w:rPr>
      </w:pPr>
      <w:bookmarkStart w:id="22" w:name="_Toc116554360"/>
      <w:r>
        <w:rPr>
          <w:lang w:val="en-US"/>
        </w:rPr>
        <w:t>Using NumberPicker</w:t>
      </w:r>
      <w:bookmarkEnd w:id="22"/>
    </w:p>
    <w:p w14:paraId="097ADF75" w14:textId="06AFE637" w:rsidR="0013291C" w:rsidRDefault="00000000" w:rsidP="0013291C">
      <w:pPr>
        <w:rPr>
          <w:lang w:val="en-US"/>
        </w:rPr>
      </w:pPr>
      <w:hyperlink r:id="rId17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minValue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maxValue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numberPicker)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numDice = </w:t>
      </w:r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23" w:name="_Toc116554361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23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>// datePicker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r w:rsidRPr="00D62710">
        <w:rPr>
          <w:rFonts w:ascii="Courier New" w:eastAsia="Times New Roman" w:hAnsi="Courier New" w:cs="Courier New"/>
          <w:color w:val="CC7832"/>
        </w:rPr>
        <w:t xml:space="preserve">val </w:t>
      </w:r>
      <w:r w:rsidRPr="00D62710">
        <w:rPr>
          <w:rFonts w:ascii="Courier New" w:eastAsia="Times New Roman" w:hAnsi="Courier New" w:cs="Courier New"/>
          <w:color w:val="A9B7C6"/>
        </w:rPr>
        <w:t xml:space="preserve">dateList = </w:t>
      </w:r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CC7832"/>
        </w:rPr>
        <w:t xml:space="preserve">val </w:t>
      </w:r>
      <w:r w:rsidRPr="00D62710">
        <w:rPr>
          <w:rFonts w:ascii="Courier New" w:eastAsia="Times New Roman" w:hAnsi="Courier New" w:cs="Courier New"/>
          <w:color w:val="A9B7C6"/>
        </w:rPr>
        <w:t>year = dateList[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CC7832"/>
        </w:rPr>
        <w:t xml:space="preserve">val </w:t>
      </w:r>
      <w:r w:rsidRPr="00D62710">
        <w:rPr>
          <w:rFonts w:ascii="Courier New" w:eastAsia="Times New Roman" w:hAnsi="Courier New" w:cs="Courier New"/>
          <w:color w:val="A9B7C6"/>
        </w:rPr>
        <w:t>month = dateList[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r w:rsidRPr="00D62710">
        <w:rPr>
          <w:rFonts w:ascii="Courier New" w:eastAsia="Times New Roman" w:hAnsi="Courier New" w:cs="Courier New"/>
          <w:color w:val="CC7832"/>
        </w:rPr>
        <w:t xml:space="preserve">val </w:t>
      </w:r>
      <w:r w:rsidRPr="00D62710">
        <w:rPr>
          <w:rFonts w:ascii="Courier New" w:eastAsia="Times New Roman" w:hAnsi="Courier New" w:cs="Courier New"/>
          <w:color w:val="A9B7C6"/>
        </w:rPr>
        <w:t>day = dateList[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>= Calendar.getInstance()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>// convert to dueDate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24" w:name="_Toc116554362"/>
      <w:r>
        <w:rPr>
          <w:lang w:val="en-US"/>
        </w:rPr>
        <w:t>Kotlin Lists</w:t>
      </w:r>
      <w:bookmarkEnd w:id="24"/>
    </w:p>
    <w:p w14:paraId="7C92AE8A" w14:textId="54F32B06" w:rsidR="00DB3FA8" w:rsidRDefault="00DB3FA8" w:rsidP="007C65B8">
      <w:pPr>
        <w:pStyle w:val="Heading3"/>
        <w:rPr>
          <w:lang w:val="en-US"/>
        </w:rPr>
      </w:pPr>
      <w:bookmarkStart w:id="25" w:name="_Toc116554363"/>
      <w:r>
        <w:rPr>
          <w:lang w:val="en-US"/>
        </w:rPr>
        <w:t>Combining Lists</w:t>
      </w:r>
      <w:bookmarkEnd w:id="25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combine todoList and doneList</w:t>
      </w:r>
      <w:r>
        <w:rPr>
          <w:color w:val="808080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allList: ArrayList&lt;Task&gt; = ArrayList()</w:t>
      </w:r>
      <w:r>
        <w:rPr>
          <w:color w:val="A9B7C6"/>
        </w:rPr>
        <w:br/>
        <w:t>allList.addAll(</w:t>
      </w:r>
      <w:r>
        <w:rPr>
          <w:color w:val="9876AA"/>
        </w:rPr>
        <w:t>todoList</w:t>
      </w:r>
      <w:r>
        <w:rPr>
          <w:color w:val="A9B7C6"/>
        </w:rPr>
        <w:t>)</w:t>
      </w:r>
      <w:r>
        <w:rPr>
          <w:color w:val="A9B7C6"/>
        </w:rPr>
        <w:br/>
        <w:t>allList.addAll(</w:t>
      </w:r>
      <w:r>
        <w:rPr>
          <w:color w:val="9876AA"/>
        </w:rPr>
        <w:t>doneList</w:t>
      </w:r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r>
        <w:rPr>
          <w:i/>
          <w:iCs/>
        </w:rPr>
        <w:t>combinedList</w:t>
      </w:r>
      <w:r>
        <w:t>.addAll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74CCDAC0" w14:textId="452020AF" w:rsidR="0031568E" w:rsidRDefault="0031568E" w:rsidP="007C65B8">
      <w:pPr>
        <w:pStyle w:val="Heading3"/>
        <w:rPr>
          <w:lang w:val="en-US"/>
        </w:rPr>
      </w:pPr>
      <w:bookmarkStart w:id="26" w:name="_Toc116554364"/>
      <w:r>
        <w:rPr>
          <w:lang w:val="en-US"/>
        </w:rPr>
        <w:t>Check if All Elements in a List Are Equal</w:t>
      </w:r>
      <w:bookmarkEnd w:id="26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isEqual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r>
        <w:rPr>
          <w:color w:val="A9B7C6"/>
        </w:rPr>
        <w:t>diceList)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(num != diceList[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isEqual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27" w:name="_Toc116554365"/>
      <w:r>
        <w:rPr>
          <w:lang w:val="en-US"/>
        </w:rPr>
        <w:t>Sum of a List of Integers</w:t>
      </w:r>
      <w:bookmarkEnd w:id="27"/>
    </w:p>
    <w:p w14:paraId="049C6283" w14:textId="27D6DC9A" w:rsidR="001824B2" w:rsidRDefault="00000000" w:rsidP="001824B2">
      <w:pPr>
        <w:rPr>
          <w:lang w:val="en-US"/>
        </w:rPr>
      </w:pPr>
      <w:hyperlink r:id="rId18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diceSum = diceList.</w:t>
      </w:r>
      <w:r>
        <w:rPr>
          <w:i/>
          <w:iCs/>
          <w:color w:val="FFC66D"/>
        </w:rPr>
        <w:t>sum</w:t>
      </w:r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28" w:name="_Toc116554366"/>
      <w:r>
        <w:rPr>
          <w:lang w:val="en-US"/>
        </w:rPr>
        <w:t>Convert String to List</w:t>
      </w:r>
      <w:bookmarkEnd w:id="28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29" w:name="_Toc116554367"/>
      <w:r>
        <w:rPr>
          <w:lang w:val="en-US"/>
        </w:rPr>
        <w:t>Kotlin Strings</w:t>
      </w:r>
      <w:bookmarkEnd w:id="29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30" w:name="_Toc116554368"/>
      <w:r>
        <w:rPr>
          <w:lang w:val="en-US"/>
        </w:rPr>
        <w:t>Trim a String</w:t>
      </w:r>
      <w:bookmarkEnd w:id="30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182A79">
        <w:rPr>
          <w:rFonts w:ascii="Courier New" w:eastAsia="Times New Roman" w:hAnsi="Courier New" w:cs="Courier New"/>
          <w:color w:val="CC7832"/>
        </w:rPr>
        <w:t xml:space="preserve">val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r w:rsidRPr="00182A79">
        <w:rPr>
          <w:rFonts w:ascii="Courier New" w:eastAsia="Times New Roman" w:hAnsi="Courier New" w:cs="Courier New"/>
          <w:color w:val="CC7832"/>
        </w:rPr>
        <w:t xml:space="preserve">val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31" w:name="_Toc116554369"/>
      <w:r>
        <w:rPr>
          <w:lang w:val="en-US"/>
        </w:rPr>
        <w:t>Insert Characters Into String</w:t>
      </w:r>
      <w:bookmarkEnd w:id="31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C90D42">
        <w:rPr>
          <w:rFonts w:ascii="Courier New" w:eastAsia="Times New Roman" w:hAnsi="Courier New" w:cs="Courier New"/>
          <w:color w:val="CC7832"/>
        </w:rPr>
        <w:t xml:space="preserve">val </w:t>
      </w:r>
      <w:r w:rsidRPr="00C90D42">
        <w:rPr>
          <w:rFonts w:ascii="Courier New" w:eastAsia="Times New Roman" w:hAnsi="Courier New" w:cs="Courier New"/>
          <w:color w:val="A9B7C6"/>
        </w:rPr>
        <w:t xml:space="preserve">dateString = </w:t>
      </w:r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r w:rsidRPr="00C90D42">
        <w:rPr>
          <w:rFonts w:ascii="Courier New" w:eastAsia="Times New Roman" w:hAnsi="Courier New" w:cs="Courier New"/>
          <w:color w:val="A9B7C6"/>
        </w:rPr>
        <w:t>dueDateYYYYMMDD = StringBuilder(dateString).insert(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  <w:t>dueDateYYYYMMDD = StringBuilder(dueDateYYYYMMDD).insert(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32" w:name="_Toc116554370"/>
      <w:r>
        <w:rPr>
          <w:lang w:val="en-US"/>
        </w:rPr>
        <w:t>Send Data / Passing Values</w:t>
      </w:r>
      <w:bookmarkEnd w:id="32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20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33" w:name="_Toc116554371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33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21" w:history="1">
        <w:r w:rsidR="00AB3AD8" w:rsidRPr="00AB3AD8">
          <w:rPr>
            <w:rStyle w:val="Hyperlink"/>
            <w:lang w:val="en-US"/>
          </w:rPr>
          <w:t>My github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bundle = Bundle()</w:t>
      </w:r>
      <w:r>
        <w:rPr>
          <w:color w:val="A9B7C6"/>
        </w:rPr>
        <w:br/>
        <w:t>bundle.putString(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.toString())</w:t>
      </w:r>
      <w:r>
        <w:rPr>
          <w:color w:val="A9B7C6"/>
        </w:rPr>
        <w:br/>
        <w:t>bundle.putString(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.toString())</w:t>
      </w:r>
      <w:r>
        <w:rPr>
          <w:color w:val="A9B7C6"/>
        </w:rPr>
        <w:br/>
        <w:t>bundle.putString(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SecondActivity::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>intent.putExtras(bundle)</w:t>
      </w:r>
      <w:r>
        <w:rPr>
          <w:color w:val="A9B7C6"/>
        </w:rPr>
        <w:br/>
        <w:t>startActivity(intent)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bundle = </w:t>
      </w:r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 xml:space="preserve">"RollNo = </w:t>
      </w:r>
      <w:r>
        <w:rPr>
          <w:color w:val="CC7832"/>
        </w:rPr>
        <w:t>${</w:t>
      </w:r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>Using bundle.getString(“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34" w:name="_Toc116554372"/>
      <w:r>
        <w:rPr>
          <w:lang w:val="en-US"/>
        </w:rPr>
        <w:t>Passing Data Using Bundle (Activity to Fragment)</w:t>
      </w:r>
      <w:bookmarkEnd w:id="34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fragment = FirstFragment()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bundle = Bundle()</w:t>
      </w:r>
      <w:r>
        <w:rPr>
          <w:color w:val="A9B7C6"/>
        </w:rPr>
        <w:br/>
        <w:t>bundle.putString(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.toString())</w:t>
      </w:r>
      <w:r>
        <w:rPr>
          <w:color w:val="A9B7C6"/>
        </w:rPr>
        <w:br/>
        <w:t>fragment.</w:t>
      </w:r>
      <w:r>
        <w:rPr>
          <w:i/>
          <w:iCs/>
          <w:color w:val="9876AA"/>
        </w:rPr>
        <w:t xml:space="preserve">arguments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>Note: if passing a Parcelable Object, do getParcelable&lt;Class Name&gt;(key)</w:t>
      </w:r>
      <w:r>
        <w:rPr>
          <w:i/>
          <w:iCs/>
        </w:rPr>
        <w:t xml:space="preserve">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selectedColorCode = data!!.getParcelable&lt;ColorCode&gt;(</w:t>
      </w:r>
      <w:r>
        <w:rPr>
          <w:color w:val="6A8759"/>
        </w:rPr>
        <w:t>"bundleColorCode"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35" w:name="_Toc116554373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35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22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23" w:history="1">
        <w:r w:rsidR="00F05156" w:rsidRPr="00F05156">
          <w:rPr>
            <w:rStyle w:val="Hyperlink"/>
            <w:lang w:val="en-US"/>
          </w:rPr>
          <w:t>my github repo</w:t>
        </w:r>
      </w:hyperlink>
      <w:r w:rsidR="00F05156">
        <w:rPr>
          <w:lang w:val="en-US"/>
        </w:rPr>
        <w:t xml:space="preserve"> – “completed: pass Person via FragmentManager”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setFragmentResultListener</w:t>
      </w:r>
      <w:r>
        <w:rPr>
          <w:color w:val="A9B7C6"/>
        </w:rPr>
        <w:t>(</w:t>
      </w:r>
      <w:r>
        <w:rPr>
          <w:color w:val="6A8759"/>
        </w:rPr>
        <w:t>"requestKey"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requestKey</w:t>
      </w:r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>= bundle.getString(</w:t>
      </w:r>
      <w:r>
        <w:rPr>
          <w:color w:val="6A8759"/>
        </w:rPr>
        <w:t>"bundleKey"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tvName = view.findViewById&lt;TextView&gt;(R.id.</w:t>
      </w:r>
      <w:r>
        <w:rPr>
          <w:i/>
          <w:iCs/>
          <w:color w:val="9876AA"/>
        </w:rPr>
        <w:t>tvName</w:t>
      </w:r>
      <w:r>
        <w:rPr>
          <w:color w:val="A9B7C6"/>
        </w:rPr>
        <w:t>)</w:t>
      </w:r>
      <w:r>
        <w:rPr>
          <w:color w:val="A9B7C6"/>
        </w:rPr>
        <w:br/>
        <w:t xml:space="preserve">    tvName.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setFragmentResultListener in onCreate, and val tvName etc. in onViewCreated. This resulted in a crash since it tried running tvName.text = result before setFragmentResultListener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r>
        <w:rPr>
          <w:i/>
          <w:iCs/>
          <w:color w:val="FFC66D"/>
        </w:rPr>
        <w:t>setFragmentResult</w:t>
      </w:r>
      <w:r>
        <w:rPr>
          <w:color w:val="A9B7C6"/>
        </w:rPr>
        <w:t>(</w:t>
      </w:r>
      <w:r>
        <w:rPr>
          <w:color w:val="6A8759"/>
        </w:rPr>
        <w:t>"requestKey"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bundleOf</w:t>
      </w:r>
      <w:r>
        <w:rPr>
          <w:color w:val="A9B7C6"/>
        </w:rPr>
        <w:t>(</w:t>
      </w:r>
      <w:r>
        <w:rPr>
          <w:color w:val="6A8759"/>
        </w:rPr>
        <w:t xml:space="preserve">"bundleKey"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.setFragmentResult(</w:t>
      </w:r>
      <w:r>
        <w:rPr>
          <w:color w:val="6A8759"/>
        </w:rPr>
        <w:t>"requestPerson"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bundleOf</w:t>
      </w:r>
      <w:r>
        <w:rPr>
          <w:color w:val="A9B7C6"/>
        </w:rPr>
        <w:t>(</w:t>
      </w:r>
      <w:r>
        <w:rPr>
          <w:color w:val="6A8759"/>
        </w:rPr>
        <w:t xml:space="preserve">"bundlePerson"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>Note: when setFragmentResult is called from activity, supportFragmentManager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r>
        <w:rPr>
          <w:rStyle w:val="pln"/>
        </w:rPr>
        <w:t>supportFragmentManager</w:t>
      </w:r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r>
        <w:rPr>
          <w:rStyle w:val="pln"/>
        </w:rPr>
        <w:t>setFragmentResultListener</w:t>
      </w:r>
      <w:r>
        <w:rPr>
          <w:rStyle w:val="pun"/>
        </w:rPr>
        <w:t>(</w:t>
      </w:r>
      <w:r>
        <w:rPr>
          <w:rStyle w:val="str"/>
        </w:rPr>
        <w:t>"requestKey"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requestKey</w:t>
      </w:r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r>
        <w:rPr>
          <w:rStyle w:val="kwd"/>
        </w:rPr>
        <w:t>val</w:t>
      </w:r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bundle</w:t>
      </w:r>
      <w:r>
        <w:rPr>
          <w:rStyle w:val="pun"/>
        </w:rPr>
        <w:t>.</w:t>
      </w:r>
      <w:r>
        <w:rPr>
          <w:rStyle w:val="pln"/>
        </w:rPr>
        <w:t>getString</w:t>
      </w:r>
      <w:r>
        <w:rPr>
          <w:rStyle w:val="pun"/>
        </w:rPr>
        <w:t>(</w:t>
      </w:r>
      <w:r>
        <w:rPr>
          <w:rStyle w:val="str"/>
        </w:rPr>
        <w:t>"bundleKey"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setFragmentResultListener is called from activity, “LifecycleOwner”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36" w:name="_Toc116554374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36"/>
    </w:p>
    <w:p w14:paraId="271EF098" w14:textId="218B7CB2" w:rsidR="005832ED" w:rsidRDefault="00000000" w:rsidP="005832ED">
      <w:pPr>
        <w:rPr>
          <w:lang w:val="en-US"/>
        </w:rPr>
      </w:pPr>
      <w:hyperlink r:id="rId24" w:history="1">
        <w:r w:rsidR="005832ED" w:rsidRPr="005832ED">
          <w:rPr>
            <w:rStyle w:val="Hyperlink"/>
            <w:lang w:val="en-US"/>
          </w:rPr>
          <w:t>Youtube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25" w:history="1">
        <w:r w:rsidR="00C116B7" w:rsidRPr="00C116B7">
          <w:rPr>
            <w:rStyle w:val="Hyperlink"/>
            <w:lang w:val="en-US"/>
          </w:rPr>
          <w:t>My github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marginBottom.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07B416E1" w:rsidR="00C116B7" w:rsidRPr="009E3B79" w:rsidRDefault="009E3B79" w:rsidP="009E3B79">
      <w:pPr>
        <w:spacing w:after="0"/>
        <w:rPr>
          <w:b/>
          <w:bCs/>
          <w:lang w:val="en-US"/>
        </w:rPr>
      </w:pPr>
      <w:r w:rsidRPr="009E3B79">
        <w:rPr>
          <w:b/>
          <w:bCs/>
          <w:lang w:val="en-US"/>
        </w:rPr>
        <w:t>Activity code:</w:t>
      </w:r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r>
        <w:rPr>
          <w:color w:val="CC7832"/>
        </w:rPr>
        <w:t xml:space="preserve">val </w:t>
      </w:r>
      <w:r>
        <w:rPr>
          <w:color w:val="A9B7C6"/>
        </w:rPr>
        <w:t>dialog = CustomDialogFragment()</w:t>
      </w:r>
      <w:r>
        <w:rPr>
          <w:color w:val="A9B7C6"/>
        </w:rPr>
        <w:br/>
      </w:r>
      <w:r>
        <w:rPr>
          <w:color w:val="A9B7C6"/>
        </w:rPr>
        <w:br/>
        <w:t xml:space="preserve">    dialog.show(</w:t>
      </w:r>
      <w:r>
        <w:rPr>
          <w:i/>
          <w:iCs/>
          <w:color w:val="9876AA"/>
        </w:rPr>
        <w:t>supportFragmentManager</w:t>
      </w:r>
      <w:r>
        <w:rPr>
          <w:color w:val="CC7832"/>
        </w:rPr>
        <w:t>,</w:t>
      </w:r>
      <w:r>
        <w:rPr>
          <w:color w:val="6A8759"/>
        </w:rPr>
        <w:t>"customDialog"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7CF4EB7" w:rsidR="004E7B6E" w:rsidRDefault="004E7B6E" w:rsidP="004E7B6E">
      <w:pPr>
        <w:spacing w:after="0"/>
        <w:rPr>
          <w:b/>
          <w:bCs/>
        </w:rPr>
      </w:pPr>
      <w:r>
        <w:rPr>
          <w:b/>
          <w:bCs/>
        </w:rPr>
        <w:t xml:space="preserve">Fragment code: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androidx.fragment.app.DialogFragment</w:t>
      </w:r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ColorDialogFragment : DialogFragment()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 xml:space="preserve">Note: “DialogFragment” class </w:t>
      </w:r>
    </w:p>
    <w:p w14:paraId="641FEF05" w14:textId="76D3295D" w:rsidR="00217925" w:rsidRDefault="006D5ED5" w:rsidP="006D5ED5">
      <w:pPr>
        <w:pStyle w:val="Heading2"/>
        <w:rPr>
          <w:lang w:val="en-US"/>
        </w:rPr>
      </w:pPr>
      <w:bookmarkStart w:id="37" w:name="_Toc116554375"/>
      <w:r>
        <w:rPr>
          <w:lang w:val="en-US"/>
        </w:rPr>
        <w:t>Referencing R.attr.(color)</w:t>
      </w:r>
      <w:bookmarkEnd w:id="37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r w:rsidRPr="006D5ED5">
        <w:rPr>
          <w:rFonts w:ascii="Courier New" w:eastAsia="Times New Roman" w:hAnsi="Courier New" w:cs="Courier New"/>
          <w:color w:val="FFC66D"/>
        </w:rPr>
        <w:t>getColor</w:t>
      </w:r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A9B7C6"/>
        </w:rPr>
        <w:t>colorResId: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val </w:t>
      </w:r>
      <w:r w:rsidRPr="006D5ED5">
        <w:rPr>
          <w:rFonts w:ascii="Courier New" w:eastAsia="Times New Roman" w:hAnsi="Courier New" w:cs="Courier New"/>
          <w:color w:val="A9B7C6"/>
        </w:rPr>
        <w:t>typedValue = TypedValue()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val </w:t>
      </w:r>
      <w:r w:rsidRPr="006D5ED5">
        <w:rPr>
          <w:rFonts w:ascii="Courier New" w:eastAsia="Times New Roman" w:hAnsi="Courier New" w:cs="Courier New"/>
          <w:color w:val="A9B7C6"/>
        </w:rPr>
        <w:t>typedArray = context.obtainStyledAttributes(typedValue.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r w:rsidRPr="006D5ED5">
        <w:rPr>
          <w:rFonts w:ascii="Courier New" w:eastAsia="Times New Roman" w:hAnsi="Courier New" w:cs="Courier New"/>
          <w:color w:val="A9B7C6"/>
        </w:rPr>
        <w:t>(colorResId))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val </w:t>
      </w:r>
      <w:r w:rsidRPr="006D5ED5">
        <w:rPr>
          <w:rFonts w:ascii="Courier New" w:eastAsia="Times New Roman" w:hAnsi="Courier New" w:cs="Courier New"/>
          <w:color w:val="A9B7C6"/>
        </w:rPr>
        <w:t>color = typedArray.getColor(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typedArray.recycle()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r w:rsidRPr="006D5ED5">
        <w:rPr>
          <w:rFonts w:ascii="Courier New" w:eastAsia="Times New Roman" w:hAnsi="Courier New" w:cs="Courier New"/>
          <w:color w:val="A9B7C6"/>
        </w:rPr>
        <w:t>color</w:t>
      </w:r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actualColorAccent = getColor(requireContext()</w:t>
      </w:r>
      <w:r>
        <w:rPr>
          <w:color w:val="CC7832"/>
        </w:rPr>
        <w:t xml:space="preserve">, </w:t>
      </w:r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38" w:name="_Toc116554376"/>
      <w:r>
        <w:t>Json / Klaxon</w:t>
      </w:r>
      <w:bookmarkEnd w:id="38"/>
    </w:p>
    <w:p w14:paraId="3478C2C0" w14:textId="535F5CA5" w:rsidR="00C90B4F" w:rsidRDefault="00C90B4F" w:rsidP="001536EC">
      <w:pPr>
        <w:pStyle w:val="Heading3"/>
      </w:pPr>
      <w:bookmarkStart w:id="39" w:name="_Toc116554377"/>
      <w:r>
        <w:t xml:space="preserve">Saving a </w:t>
      </w:r>
      <w:r w:rsidR="00EF74B6">
        <w:t xml:space="preserve">Json </w:t>
      </w:r>
      <w:r>
        <w:t>File Using Klaxon</w:t>
      </w:r>
      <w:bookmarkEnd w:id="39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 xml:space="preserve">(creating a new file “fileAssignment”)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"fileAssignment"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val listAssignment, add newAssignment and serialize listAssignments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listAssignment = </w:t>
      </w:r>
      <w:r>
        <w:rPr>
          <w:i/>
          <w:iCs/>
          <w:color w:val="A9B7C6"/>
        </w:rPr>
        <w:t>mutableListOf</w:t>
      </w:r>
      <w:r>
        <w:rPr>
          <w:color w:val="A9B7C6"/>
        </w:rPr>
        <w:t>(newAssignment)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updatedFile = Klaxon().toJsonString(listAssignment)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.openFileOutput(</w:t>
      </w:r>
      <w:r>
        <w:rPr>
          <w:color w:val="6A8759"/>
        </w:rPr>
        <w:t>"fileAssignment"</w:t>
      </w:r>
      <w:r>
        <w:rPr>
          <w:color w:val="CC7832"/>
        </w:rPr>
        <w:t xml:space="preserve">, </w:t>
      </w:r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it</w:t>
      </w:r>
      <w:r>
        <w:rPr>
          <w:color w:val="A9B7C6"/>
        </w:rPr>
        <w:t>.write(updatedFile.</w:t>
      </w:r>
      <w:r>
        <w:rPr>
          <w:i/>
          <w:iCs/>
          <w:color w:val="FFC66D"/>
        </w:rPr>
        <w:t>toByteArray</w:t>
      </w:r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76A11D72" w14:textId="77777777" w:rsidR="00C90B4F" w:rsidRPr="00C90B4F" w:rsidRDefault="00C90B4F" w:rsidP="00C90B4F"/>
    <w:p w14:paraId="63B8B9CF" w14:textId="57A4C97B" w:rsidR="004332A7" w:rsidRDefault="004332A7" w:rsidP="001536EC">
      <w:pPr>
        <w:pStyle w:val="Heading3"/>
      </w:pPr>
      <w:bookmarkStart w:id="40" w:name="_Toc116554378"/>
      <w:r>
        <w:t>Reading a Json File Using Klaxon</w:t>
      </w:r>
      <w:bookmarkEnd w:id="40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allList)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file = File(requireContext().</w:t>
      </w:r>
      <w:r>
        <w:rPr>
          <w:i/>
          <w:iCs/>
          <w:color w:val="9876AA"/>
        </w:rPr>
        <w:t>filesDir</w:t>
      </w:r>
      <w:r>
        <w:rPr>
          <w:color w:val="CC7832"/>
        </w:rPr>
        <w:t xml:space="preserve">, </w:t>
      </w:r>
      <w:r>
        <w:rPr>
          <w:color w:val="6A8759"/>
        </w:rPr>
        <w:t>"fileAssignment"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.json *</w:t>
      </w:r>
      <w:r>
        <w:rPr>
          <w:color w:val="808080"/>
        </w:rPr>
        <w:br/>
        <w:t>// read json file</w:t>
      </w:r>
      <w:r>
        <w:rPr>
          <w:color w:val="808080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fileJson = file.</w:t>
      </w:r>
      <w:r>
        <w:rPr>
          <w:i/>
          <w:iCs/>
          <w:color w:val="FFC66D"/>
        </w:rPr>
        <w:t>readText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convert fileJson into list</w:t>
      </w:r>
      <w:r>
        <w:rPr>
          <w:color w:val="808080"/>
        </w:rPr>
        <w:br/>
      </w:r>
      <w:r>
        <w:rPr>
          <w:color w:val="A9B7C6"/>
        </w:rPr>
        <w:t>JsonReader(StringReader(fileJson)).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reader.beginArray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(reader.hasNext())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r>
        <w:rPr>
          <w:color w:val="9876AA"/>
        </w:rPr>
        <w:t>allList</w:t>
      </w:r>
      <w:r>
        <w:rPr>
          <w:color w:val="A9B7C6"/>
        </w:rPr>
        <w:t xml:space="preserve">.add(t!!) </w:t>
      </w:r>
      <w:r>
        <w:rPr>
          <w:color w:val="808080"/>
        </w:rPr>
        <w:t>// add task to allList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77777777" w:rsidR="004332A7" w:rsidRPr="004332A7" w:rsidRDefault="004332A7" w:rsidP="004332A7"/>
    <w:p w14:paraId="70DE185E" w14:textId="06361462" w:rsidR="005F3F20" w:rsidRDefault="005F3F20" w:rsidP="005F3F20">
      <w:pPr>
        <w:pStyle w:val="Heading2"/>
      </w:pPr>
      <w:bookmarkStart w:id="41" w:name="_Toc116554379"/>
      <w:r>
        <w:t>Adding Custom Icons (Drawables)</w:t>
      </w:r>
      <w:bookmarkEnd w:id="41"/>
      <w:r>
        <w:t xml:space="preserve"> </w:t>
      </w:r>
    </w:p>
    <w:p w14:paraId="7A07F124" w14:textId="0E22A655" w:rsidR="005F3F20" w:rsidRDefault="00000000">
      <w:hyperlink r:id="rId28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5F3F20" w:rsidRDefault="00000000">
      <w:hyperlink r:id="rId29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5F3F20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7332">
    <w:abstractNumId w:val="0"/>
  </w:num>
  <w:num w:numId="2" w16cid:durableId="437482213">
    <w:abstractNumId w:val="2"/>
  </w:num>
  <w:num w:numId="3" w16cid:durableId="107573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7D91"/>
    <w:rsid w:val="0003532B"/>
    <w:rsid w:val="00035845"/>
    <w:rsid w:val="0007464F"/>
    <w:rsid w:val="000900FF"/>
    <w:rsid w:val="000C4F61"/>
    <w:rsid w:val="0013291C"/>
    <w:rsid w:val="0013453C"/>
    <w:rsid w:val="0014398A"/>
    <w:rsid w:val="00150C0D"/>
    <w:rsid w:val="001536EC"/>
    <w:rsid w:val="00164E24"/>
    <w:rsid w:val="001824B2"/>
    <w:rsid w:val="00182A79"/>
    <w:rsid w:val="0018542D"/>
    <w:rsid w:val="00187922"/>
    <w:rsid w:val="001B4596"/>
    <w:rsid w:val="001C58DA"/>
    <w:rsid w:val="001C6DAF"/>
    <w:rsid w:val="001F396C"/>
    <w:rsid w:val="00217925"/>
    <w:rsid w:val="00227086"/>
    <w:rsid w:val="00250103"/>
    <w:rsid w:val="0026733D"/>
    <w:rsid w:val="002867CC"/>
    <w:rsid w:val="002A5097"/>
    <w:rsid w:val="002B3241"/>
    <w:rsid w:val="002B58AF"/>
    <w:rsid w:val="002D5C40"/>
    <w:rsid w:val="002E5B2D"/>
    <w:rsid w:val="002E69BE"/>
    <w:rsid w:val="0031568E"/>
    <w:rsid w:val="00321D56"/>
    <w:rsid w:val="00324825"/>
    <w:rsid w:val="00325968"/>
    <w:rsid w:val="003439CB"/>
    <w:rsid w:val="003640EF"/>
    <w:rsid w:val="0038220F"/>
    <w:rsid w:val="003D32DE"/>
    <w:rsid w:val="003E0F45"/>
    <w:rsid w:val="003F1A41"/>
    <w:rsid w:val="004044A3"/>
    <w:rsid w:val="004112D6"/>
    <w:rsid w:val="00420560"/>
    <w:rsid w:val="004332A7"/>
    <w:rsid w:val="00464CEF"/>
    <w:rsid w:val="00482C0D"/>
    <w:rsid w:val="00487741"/>
    <w:rsid w:val="004A4D23"/>
    <w:rsid w:val="004E7B6E"/>
    <w:rsid w:val="004F3DA1"/>
    <w:rsid w:val="00505928"/>
    <w:rsid w:val="00523038"/>
    <w:rsid w:val="0054767A"/>
    <w:rsid w:val="005832ED"/>
    <w:rsid w:val="0059173B"/>
    <w:rsid w:val="00597D87"/>
    <w:rsid w:val="005C38BA"/>
    <w:rsid w:val="005D2931"/>
    <w:rsid w:val="005D548D"/>
    <w:rsid w:val="005E6385"/>
    <w:rsid w:val="005F3F20"/>
    <w:rsid w:val="005F567C"/>
    <w:rsid w:val="00614540"/>
    <w:rsid w:val="00624E53"/>
    <w:rsid w:val="00630C94"/>
    <w:rsid w:val="006612B9"/>
    <w:rsid w:val="0068307D"/>
    <w:rsid w:val="006D5ED5"/>
    <w:rsid w:val="006D5F3F"/>
    <w:rsid w:val="006E1AEE"/>
    <w:rsid w:val="006F001F"/>
    <w:rsid w:val="006F44CF"/>
    <w:rsid w:val="0070210D"/>
    <w:rsid w:val="00737613"/>
    <w:rsid w:val="007442B9"/>
    <w:rsid w:val="00783CFD"/>
    <w:rsid w:val="007A51D9"/>
    <w:rsid w:val="007A7680"/>
    <w:rsid w:val="007C2482"/>
    <w:rsid w:val="007C65B8"/>
    <w:rsid w:val="007E3E4B"/>
    <w:rsid w:val="00800697"/>
    <w:rsid w:val="00812E99"/>
    <w:rsid w:val="008276C2"/>
    <w:rsid w:val="00847871"/>
    <w:rsid w:val="0085703C"/>
    <w:rsid w:val="008619AF"/>
    <w:rsid w:val="008A27E9"/>
    <w:rsid w:val="008A3B4C"/>
    <w:rsid w:val="008E5CD5"/>
    <w:rsid w:val="008E6F9E"/>
    <w:rsid w:val="008F1123"/>
    <w:rsid w:val="008F7403"/>
    <w:rsid w:val="009144AD"/>
    <w:rsid w:val="00931076"/>
    <w:rsid w:val="00947FD2"/>
    <w:rsid w:val="00956124"/>
    <w:rsid w:val="00992464"/>
    <w:rsid w:val="00996979"/>
    <w:rsid w:val="009A553E"/>
    <w:rsid w:val="009B10D6"/>
    <w:rsid w:val="009C7631"/>
    <w:rsid w:val="009D0411"/>
    <w:rsid w:val="009E3B79"/>
    <w:rsid w:val="00A30803"/>
    <w:rsid w:val="00A51EDE"/>
    <w:rsid w:val="00A52009"/>
    <w:rsid w:val="00A61AE3"/>
    <w:rsid w:val="00A81DE2"/>
    <w:rsid w:val="00A833B6"/>
    <w:rsid w:val="00AA07BC"/>
    <w:rsid w:val="00AB3AD8"/>
    <w:rsid w:val="00AD13C2"/>
    <w:rsid w:val="00AE4A78"/>
    <w:rsid w:val="00AF3714"/>
    <w:rsid w:val="00AF6383"/>
    <w:rsid w:val="00B21521"/>
    <w:rsid w:val="00B25FBB"/>
    <w:rsid w:val="00B27D76"/>
    <w:rsid w:val="00B40B78"/>
    <w:rsid w:val="00B42934"/>
    <w:rsid w:val="00B65A7A"/>
    <w:rsid w:val="00B72CFF"/>
    <w:rsid w:val="00B81054"/>
    <w:rsid w:val="00B92CAE"/>
    <w:rsid w:val="00BA18D4"/>
    <w:rsid w:val="00BA20CD"/>
    <w:rsid w:val="00BD2BB9"/>
    <w:rsid w:val="00BF593D"/>
    <w:rsid w:val="00BF70C3"/>
    <w:rsid w:val="00C116B7"/>
    <w:rsid w:val="00C17BA3"/>
    <w:rsid w:val="00C415AE"/>
    <w:rsid w:val="00C511CC"/>
    <w:rsid w:val="00C758DE"/>
    <w:rsid w:val="00C90B4F"/>
    <w:rsid w:val="00C90D42"/>
    <w:rsid w:val="00CA0FA8"/>
    <w:rsid w:val="00CA46FB"/>
    <w:rsid w:val="00CB268A"/>
    <w:rsid w:val="00CD3EDD"/>
    <w:rsid w:val="00CE04AF"/>
    <w:rsid w:val="00D25A9B"/>
    <w:rsid w:val="00D35692"/>
    <w:rsid w:val="00D3643A"/>
    <w:rsid w:val="00D62710"/>
    <w:rsid w:val="00DB3FA8"/>
    <w:rsid w:val="00DF081D"/>
    <w:rsid w:val="00E4666C"/>
    <w:rsid w:val="00E70013"/>
    <w:rsid w:val="00E967AA"/>
    <w:rsid w:val="00EA0EBC"/>
    <w:rsid w:val="00EA10E5"/>
    <w:rsid w:val="00EA15FE"/>
    <w:rsid w:val="00EA4420"/>
    <w:rsid w:val="00ED73E4"/>
    <w:rsid w:val="00EE085B"/>
    <w:rsid w:val="00EF0264"/>
    <w:rsid w:val="00EF74B6"/>
    <w:rsid w:val="00F0095D"/>
    <w:rsid w:val="00F05156"/>
    <w:rsid w:val="00F27161"/>
    <w:rsid w:val="00F630DD"/>
    <w:rsid w:val="00F66D48"/>
    <w:rsid w:val="00F800F8"/>
    <w:rsid w:val="00F81906"/>
    <w:rsid w:val="00F84B77"/>
    <w:rsid w:val="00F8523E"/>
    <w:rsid w:val="00FC678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eyehunts.com/android/android-spinner-with-example-in-kotlin/" TargetMode="External"/><Relationship Id="rId13" Type="http://schemas.openxmlformats.org/officeDocument/2006/relationships/hyperlink" Target="https://github.com/emm-an-uel/action-bar" TargetMode="External"/><Relationship Id="rId18" Type="http://schemas.openxmlformats.org/officeDocument/2006/relationships/hyperlink" Target="https://www.techiedelight.com/calculate-sum-of-all-items-in-list-of-integers-in-kotlin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github.com/emm-an-uel/pass-data-activity-fragment" TargetMode="External"/><Relationship Id="rId7" Type="http://schemas.openxmlformats.org/officeDocument/2006/relationships/hyperlink" Target="https://stackoverflow.com/questions/20121938/how-to-set-tint-for-an-image-view-programmatically-in-android" TargetMode="External"/><Relationship Id="rId12" Type="http://schemas.openxmlformats.org/officeDocument/2006/relationships/hyperlink" Target="https://www.youtube.com/watch?v=pYBsbsasZwo" TargetMode="External"/><Relationship Id="rId17" Type="http://schemas.openxmlformats.org/officeDocument/2006/relationships/hyperlink" Target="https://www.youtube.com/watch?v=kSDMe9wnx9s" TargetMode="External"/><Relationship Id="rId25" Type="http://schemas.openxmlformats.org/officeDocument/2006/relationships/hyperlink" Target="https://github.com/emm-an-uel/dialog-frag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ow-to-use-the-textwatcher-class-in-kotlin" TargetMode="External"/><Relationship Id="rId20" Type="http://schemas.openxmlformats.org/officeDocument/2006/relationships/hyperlink" Target="https://stackoverflow.com/questions/45157567/how-to-pass-the-values-from-activity-to-another-activity" TargetMode="External"/><Relationship Id="rId29" Type="http://schemas.openxmlformats.org/officeDocument/2006/relationships/hyperlink" Target="https://icons8.com/ic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mm-an-uel/color-picker" TargetMode="External"/><Relationship Id="rId24" Type="http://schemas.openxmlformats.org/officeDocument/2006/relationships/hyperlink" Target="https://www.youtube.com/watch?v=SkFcDWt9GV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37235125/how-to-get-tab-click-event-in-activity-on-tablayout-android" TargetMode="External"/><Relationship Id="rId23" Type="http://schemas.openxmlformats.org/officeDocument/2006/relationships/hyperlink" Target="https://github.com/emm-an-uel/pass-data-activity-fragment" TargetMode="External"/><Relationship Id="rId28" Type="http://schemas.openxmlformats.org/officeDocument/2006/relationships/hyperlink" Target="https://developer.android.com/studio/write/resource-manager" TargetMode="External"/><Relationship Id="rId10" Type="http://schemas.openxmlformats.org/officeDocument/2006/relationships/hyperlink" Target="https://www.youtube.com/watch?v=sqilqsxeiwY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-an-uel/spinner" TargetMode="External"/><Relationship Id="rId14" Type="http://schemas.openxmlformats.org/officeDocument/2006/relationships/hyperlink" Target="https://medium.com/busoft/how-to-use-viewpager2-with-tablayout-in-android-eaf5b810ef7c" TargetMode="External"/><Relationship Id="rId22" Type="http://schemas.openxmlformats.org/officeDocument/2006/relationships/hyperlink" Target="https://developer.android.com/guide/fragments/communicate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14</Pages>
  <Words>3864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160</cp:revision>
  <dcterms:created xsi:type="dcterms:W3CDTF">2022-08-12T11:11:00Z</dcterms:created>
  <dcterms:modified xsi:type="dcterms:W3CDTF">2022-10-13T01:11:00Z</dcterms:modified>
</cp:coreProperties>
</file>