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4AE7AB60" w14:textId="183AC832" w:rsidR="00FB581C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54727" w:history="1">
            <w:r w:rsidR="00FB581C" w:rsidRPr="008A6079">
              <w:rPr>
                <w:rStyle w:val="Hyperlink"/>
                <w:noProof/>
                <w:lang w:val="en-US"/>
              </w:rPr>
              <w:t>Google API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_Toc122854727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4A65FD6" w14:textId="0D358738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28" w:history="1">
            <w:r w:rsidR="00FB581C" w:rsidRPr="008A6079">
              <w:rPr>
                <w:rStyle w:val="Hyperlink"/>
                <w:noProof/>
                <w:lang w:val="en-US"/>
              </w:rPr>
              <w:t>Error: unable to create directory: /tokens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_Toc122854728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DB76609" w14:textId="4EA48F85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29" w:history="1">
            <w:r w:rsidR="00FB581C" w:rsidRPr="008A6079">
              <w:rPr>
                <w:rStyle w:val="Hyperlink"/>
                <w:noProof/>
              </w:rPr>
              <w:t>Error: The Application Default Credentials are not available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_Toc122854729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FD26A8C" w14:textId="46AADB10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0" w:history="1">
            <w:r w:rsidR="00FB581C" w:rsidRPr="008A6079">
              <w:rPr>
                <w:rStyle w:val="Hyperlink"/>
                <w:noProof/>
                <w:lang w:val="en-US"/>
              </w:rPr>
              <w:t>Generate SHA1 Key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64E3954" w14:textId="7EF11ED8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1" w:history="1">
            <w:r w:rsidR="00FB581C" w:rsidRPr="008A6079">
              <w:rPr>
                <w:rStyle w:val="Hyperlink"/>
                <w:noProof/>
                <w:lang w:val="en-US"/>
              </w:rPr>
              <w:t>Splash Screen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1FA1564" w14:textId="4570E40D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2" w:history="1">
            <w:r w:rsidR="00FB581C" w:rsidRPr="008A6079">
              <w:rPr>
                <w:rStyle w:val="Hyperlink"/>
                <w:noProof/>
                <w:lang w:val="en-US"/>
              </w:rPr>
              <w:t>Switch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213A147" w14:textId="3F4E4E92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3" w:history="1">
            <w:r w:rsidR="00FB581C" w:rsidRPr="008A6079">
              <w:rPr>
                <w:rStyle w:val="Hyperlink"/>
                <w:noProof/>
                <w:lang w:val="en-US"/>
              </w:rPr>
              <w:t>setOnCheckedChangeListener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61EF5AF" w14:textId="4CBF40A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4" w:history="1">
            <w:r w:rsidR="00FB581C" w:rsidRPr="008A6079">
              <w:rPr>
                <w:rStyle w:val="Hyperlink"/>
                <w:noProof/>
              </w:rPr>
              <w:t>Issue: ActivityMainLog Doesn’t Immediately Reflect Changes In Settings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CC4330F" w14:textId="05646ED7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5" w:history="1">
            <w:r w:rsidR="00FB581C" w:rsidRPr="008A6079">
              <w:rPr>
                <w:rStyle w:val="Hyperlink"/>
                <w:noProof/>
                <w:lang w:val="en-US"/>
              </w:rPr>
              <w:t>Themes.xml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DE7A34A" w14:textId="791837A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6" w:history="1">
            <w:r w:rsidR="00FB581C" w:rsidRPr="008A6079">
              <w:rPr>
                <w:rStyle w:val="Hyperlink"/>
                <w:noProof/>
                <w:lang w:val="en-US"/>
              </w:rPr>
              <w:t>Colors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A700361" w14:textId="14010C5B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7" w:history="1">
            <w:r w:rsidR="00FB581C" w:rsidRPr="008A6079">
              <w:rPr>
                <w:rStyle w:val="Hyperlink"/>
                <w:noProof/>
                <w:lang w:val="en-US"/>
              </w:rPr>
              <w:t>LinearLayout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63E949B" w14:textId="2F4DA14B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8" w:history="1">
            <w:r w:rsidR="00FB581C" w:rsidRPr="008A6079">
              <w:rPr>
                <w:rStyle w:val="Hyperlink"/>
                <w:noProof/>
                <w:lang w:val="en-US"/>
              </w:rPr>
              <w:t>Setting Background Color of a LinearLayout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9D7B527" w14:textId="5D46BFD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39" w:history="1">
            <w:r w:rsidR="00FB581C" w:rsidRPr="008A6079">
              <w:rPr>
                <w:rStyle w:val="Hyperlink"/>
                <w:noProof/>
                <w:lang w:val="en-US"/>
              </w:rPr>
              <w:t>ViewModel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_Toc122854739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34D97DF" w14:textId="3159B26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0" w:history="1">
            <w:r w:rsidR="00FB581C" w:rsidRPr="008A6079">
              <w:rPr>
                <w:rStyle w:val="Hyperlink"/>
                <w:noProof/>
                <w:lang w:val="en-US"/>
              </w:rPr>
              <w:t>Adding Constructor Parameters to ViewModel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2C825D9" w14:textId="5770500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1" w:history="1">
            <w:r w:rsidR="00FB581C" w:rsidRPr="008A6079">
              <w:rPr>
                <w:rStyle w:val="Hyperlink"/>
                <w:noProof/>
                <w:lang w:val="en-US"/>
              </w:rPr>
              <w:t>AndroidViewModel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360B585" w14:textId="04DA6832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2" w:history="1">
            <w:r w:rsidR="00FB581C" w:rsidRPr="008A6079">
              <w:rPr>
                <w:rStyle w:val="Hyperlink"/>
                <w:noProof/>
                <w:lang w:val="en-US"/>
              </w:rPr>
              <w:t>Sharing ViewModel Between Fragments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020984A" w14:textId="37B215C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3" w:history="1">
            <w:r w:rsidR="00FB581C" w:rsidRPr="008A6079">
              <w:rPr>
                <w:rStyle w:val="Hyperlink"/>
                <w:noProof/>
              </w:rPr>
              <w:t>Saving / Reading Files from ViewModel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D7F3B15" w14:textId="364B2148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4" w:history="1">
            <w:r w:rsidR="00FB581C" w:rsidRPr="008A6079">
              <w:rPr>
                <w:rStyle w:val="Hyperlink"/>
                <w:noProof/>
                <w:lang w:val="en-US"/>
              </w:rPr>
              <w:t>Setting Parent Activity (For Up Arrows)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50A5333" w14:textId="05E0C064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5" w:history="1">
            <w:r w:rsidR="00FB581C" w:rsidRPr="008A6079">
              <w:rPr>
                <w:rStyle w:val="Hyperlink"/>
                <w:noProof/>
                <w:lang w:val="en-US"/>
              </w:rPr>
              <w:t>EditText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8267256" w14:textId="006AC792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6" w:history="1">
            <w:r w:rsidR="00FB581C" w:rsidRPr="008A6079">
              <w:rPr>
                <w:rStyle w:val="Hyperlink"/>
                <w:noProof/>
                <w:lang w:val="en-US"/>
              </w:rPr>
              <w:t>Set Margins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5FD50E3" w14:textId="49B601BB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7" w:history="1">
            <w:r w:rsidR="00FB581C" w:rsidRPr="008A6079">
              <w:rPr>
                <w:rStyle w:val="Hyperlink"/>
                <w:noProof/>
                <w:lang w:val="en-US"/>
              </w:rPr>
              <w:t>Setting Text of an Edit Text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2151A37" w14:textId="40858172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8" w:history="1">
            <w:r w:rsidR="00FB581C" w:rsidRPr="008A6079">
              <w:rPr>
                <w:rStyle w:val="Hyperlink"/>
                <w:noProof/>
                <w:lang w:val="en-US"/>
              </w:rPr>
              <w:t>Removing The Underline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E9B6C4C" w14:textId="4EDD176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49" w:history="1">
            <w:r w:rsidR="00FB581C" w:rsidRPr="008A6079">
              <w:rPr>
                <w:rStyle w:val="Hyperlink"/>
                <w:noProof/>
                <w:lang w:val="en-US"/>
              </w:rPr>
              <w:t>TextView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_Toc122854749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B9681EA" w14:textId="1DB79A3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0" w:history="1">
            <w:r w:rsidR="00FB581C" w:rsidRPr="008A6079">
              <w:rPr>
                <w:rStyle w:val="Hyperlink"/>
                <w:noProof/>
                <w:lang w:val="en-US"/>
              </w:rPr>
              <w:t>Set Rounded Background (Or Custom Background)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802D3D7" w14:textId="152DB0F5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1" w:history="1">
            <w:r w:rsidR="00FB581C" w:rsidRPr="008A6079">
              <w:rPr>
                <w:rStyle w:val="Hyperlink"/>
                <w:noProof/>
                <w:lang w:val="en-US"/>
              </w:rPr>
              <w:t>Set Background Tint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F858CD0" w14:textId="28D8EE8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2" w:history="1">
            <w:r w:rsidR="00FB581C" w:rsidRPr="008A6079">
              <w:rPr>
                <w:rStyle w:val="Hyperlink"/>
                <w:noProof/>
                <w:lang w:val="en-US"/>
              </w:rPr>
              <w:t>Revert To Default TextView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177D9C3" w14:textId="33B3F98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3" w:history="1">
            <w:r w:rsidR="00FB581C" w:rsidRPr="008A6079">
              <w:rPr>
                <w:rStyle w:val="Hyperlink"/>
                <w:noProof/>
                <w:lang w:val="en-US"/>
              </w:rPr>
              <w:t>Set TextView Margins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DE9CB47" w14:textId="2AE512C5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4" w:history="1">
            <w:r w:rsidR="00FB581C" w:rsidRPr="008A6079">
              <w:rPr>
                <w:rStyle w:val="Hyperlink"/>
                <w:noProof/>
                <w:lang w:val="en-US"/>
              </w:rPr>
              <w:t>Set Text Opacity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D2860E6" w14:textId="1B064BF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5" w:history="1">
            <w:r w:rsidR="00FB581C" w:rsidRPr="008A6079">
              <w:rPr>
                <w:rStyle w:val="Hyperlink"/>
                <w:noProof/>
                <w:lang w:val="en-US"/>
              </w:rPr>
              <w:t>Set Text Color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11A318B" w14:textId="520DEA8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6" w:history="1">
            <w:r w:rsidR="00FB581C" w:rsidRPr="008A6079">
              <w:rPr>
                <w:rStyle w:val="Hyperlink"/>
                <w:noProof/>
                <w:lang w:val="en-US"/>
              </w:rPr>
              <w:t>ImageView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4EB811A" w14:textId="5860126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7" w:history="1">
            <w:r w:rsidR="00FB581C" w:rsidRPr="008A6079">
              <w:rPr>
                <w:rStyle w:val="Hyperlink"/>
                <w:noProof/>
                <w:lang w:val="en-US"/>
              </w:rPr>
              <w:t>Setting The Color of an ImageView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9C4B9F6" w14:textId="69EE1450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8" w:history="1">
            <w:r w:rsidR="00FB581C" w:rsidRPr="008A6079">
              <w:rPr>
                <w:rStyle w:val="Hyperlink"/>
                <w:noProof/>
                <w:lang w:val="en-US"/>
              </w:rPr>
              <w:t>Android Studio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B1EBB0D" w14:textId="6C8302D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59" w:history="1">
            <w:r w:rsidR="00FB581C" w:rsidRPr="008A6079">
              <w:rPr>
                <w:rStyle w:val="Hyperlink"/>
                <w:noProof/>
                <w:lang w:val="en-US"/>
              </w:rPr>
              <w:t>Issue: Can’t Read R.() Files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_Toc122854759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4FAD3C3" w14:textId="4AC5A41E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0" w:history="1">
            <w:r w:rsidR="00FB581C" w:rsidRPr="008A6079">
              <w:rPr>
                <w:rStyle w:val="Hyperlink"/>
                <w:noProof/>
                <w:lang w:val="en-US"/>
              </w:rPr>
              <w:t>Spinner (Drop Down Selection)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59ACB36" w14:textId="0C47D6E1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1" w:history="1">
            <w:r w:rsidR="00FB581C" w:rsidRPr="008A6079">
              <w:rPr>
                <w:rStyle w:val="Hyperlink"/>
                <w:noProof/>
              </w:rPr>
              <w:t>Dynamically created spinner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E72BB9E" w14:textId="1ED9920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2" w:history="1">
            <w:r w:rsidR="00FB581C" w:rsidRPr="008A6079">
              <w:rPr>
                <w:rStyle w:val="Hyperlink"/>
                <w:noProof/>
              </w:rPr>
              <w:t>Statically created spinner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29496E9" w14:textId="00360CE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3" w:history="1">
            <w:r w:rsidR="00FB581C" w:rsidRPr="008A6079">
              <w:rPr>
                <w:rStyle w:val="Hyperlink"/>
                <w:noProof/>
              </w:rPr>
              <w:t>Spinner With Dynamically defined List of Items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96E1B85" w14:textId="260F141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4" w:history="1">
            <w:r w:rsidR="00FB581C" w:rsidRPr="008A6079">
              <w:rPr>
                <w:rStyle w:val="Hyperlink"/>
                <w:noProof/>
              </w:rPr>
              <w:t>Custom Spinner Adapter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022A3F8" w14:textId="5711716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5" w:history="1">
            <w:r w:rsidR="00FB581C" w:rsidRPr="008A6079">
              <w:rPr>
                <w:rStyle w:val="Hyperlink"/>
                <w:noProof/>
              </w:rPr>
              <w:t>Set Selected Item of a Spinner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BF93518" w14:textId="740E6D11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6" w:history="1">
            <w:r w:rsidR="00FB581C" w:rsidRPr="008A6079">
              <w:rPr>
                <w:rStyle w:val="Hyperlink"/>
                <w:noProof/>
                <w:lang w:val="en-US"/>
              </w:rPr>
              <w:t>Parcelize (Creating A Parcelable OBject)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2767E95" w14:textId="7E2002D0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7" w:history="1">
            <w:r w:rsidR="00FB581C" w:rsidRPr="008A6079">
              <w:rPr>
                <w:rStyle w:val="Hyperlink"/>
                <w:noProof/>
                <w:lang w:val="en-US"/>
              </w:rPr>
              <w:t>Maps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6E3020E" w14:textId="731A3AD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8" w:history="1">
            <w:r w:rsidR="00FB581C" w:rsidRPr="008A6079">
              <w:rPr>
                <w:rStyle w:val="Hyperlink"/>
                <w:noProof/>
                <w:lang w:val="en-US"/>
              </w:rPr>
              <w:t>Finding If a Key Exists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DD2AA88" w14:textId="31A312E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69" w:history="1">
            <w:r w:rsidR="00FB581C" w:rsidRPr="008A6079">
              <w:rPr>
                <w:rStyle w:val="Hyperlink"/>
                <w:noProof/>
                <w:lang w:val="en-US"/>
              </w:rPr>
              <w:t>For Loops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_Toc122854769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5E4D5E8" w14:textId="7371EA53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0" w:history="1">
            <w:r w:rsidR="00FB581C" w:rsidRPr="008A6079">
              <w:rPr>
                <w:rStyle w:val="Hyperlink"/>
                <w:noProof/>
                <w:lang w:val="en-US"/>
              </w:rPr>
              <w:t>Generate a View Id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6EF0F75" w14:textId="2A36A37C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1" w:history="1">
            <w:r w:rsidR="00FB581C" w:rsidRPr="008A6079">
              <w:rPr>
                <w:rStyle w:val="Hyperlink"/>
                <w:noProof/>
                <w:lang w:val="en-US"/>
              </w:rPr>
              <w:t>ActionBar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C30BDBD" w14:textId="36AD35B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2" w:history="1">
            <w:r w:rsidR="00FB581C" w:rsidRPr="008A6079">
              <w:rPr>
                <w:rStyle w:val="Hyperlink"/>
                <w:noProof/>
                <w:lang w:val="en-US"/>
              </w:rPr>
              <w:t>Creating an Action Bar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4EBEB61" w14:textId="0756564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3" w:history="1">
            <w:r w:rsidR="00FB581C" w:rsidRPr="008A6079">
              <w:rPr>
                <w:rStyle w:val="Hyperlink"/>
                <w:noProof/>
              </w:rPr>
              <w:t>Menu Background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9B1BB7D" w14:textId="4DFF73EB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4" w:history="1">
            <w:r w:rsidR="00FB581C" w:rsidRPr="008A6079">
              <w:rPr>
                <w:rStyle w:val="Hyperlink"/>
                <w:noProof/>
              </w:rPr>
              <w:t>Action Bar Title Text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2725652" w14:textId="4BCDE2C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5" w:history="1">
            <w:r w:rsidR="00FB581C" w:rsidRPr="008A6079">
              <w:rPr>
                <w:rStyle w:val="Hyperlink"/>
                <w:noProof/>
              </w:rPr>
              <w:t>Status Bar Icons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7664C32" w14:textId="4EEEDE04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6" w:history="1">
            <w:r w:rsidR="00FB581C" w:rsidRPr="008A6079">
              <w:rPr>
                <w:rStyle w:val="Hyperlink"/>
                <w:noProof/>
                <w:lang w:val="en-US"/>
              </w:rPr>
              <w:t>Random Number Generator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A861427" w14:textId="0DF74EC3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7" w:history="1">
            <w:r w:rsidR="00FB581C" w:rsidRPr="008A6079">
              <w:rPr>
                <w:rStyle w:val="Hyperlink"/>
                <w:noProof/>
                <w:lang w:val="en-US"/>
              </w:rPr>
              <w:t>Table Layout Formatting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4BFDBA1" w14:textId="3797B96D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8" w:history="1">
            <w:r w:rsidR="00FB581C" w:rsidRPr="008A6079">
              <w:rPr>
                <w:rStyle w:val="Hyperlink"/>
                <w:noProof/>
                <w:lang w:val="en-US"/>
              </w:rPr>
              <w:t>Navigation Drawer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F59A9EB" w14:textId="22A05551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79" w:history="1">
            <w:r w:rsidR="00FB581C" w:rsidRPr="008A6079">
              <w:rPr>
                <w:rStyle w:val="Hyperlink"/>
                <w:noProof/>
                <w:lang w:val="en-US"/>
              </w:rPr>
              <w:t>Customize Navigation Drawer Colors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_Toc122854779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DD89515" w14:textId="6086F796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0" w:history="1">
            <w:r w:rsidR="00FB581C" w:rsidRPr="008A6079">
              <w:rPr>
                <w:rStyle w:val="Hyperlink"/>
                <w:noProof/>
                <w:lang w:val="en-US"/>
              </w:rPr>
              <w:t>Change Navigation Drawer Hamburger Icon Color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8DC1214" w14:textId="6B4C6B4C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1" w:history="1">
            <w:r w:rsidR="00FB581C" w:rsidRPr="008A6079">
              <w:rPr>
                <w:rStyle w:val="Hyperlink"/>
                <w:noProof/>
                <w:lang w:val="en-US"/>
              </w:rPr>
              <w:t>Customize Navigation Drawer Icons (Replacing the Hamburger Icon)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DAE8618" w14:textId="313D976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2" w:history="1">
            <w:r w:rsidR="00FB581C" w:rsidRPr="008A6079">
              <w:rPr>
                <w:rStyle w:val="Hyperlink"/>
                <w:noProof/>
                <w:lang w:val="en-US"/>
              </w:rPr>
              <w:t>Issue: Dark Theme Drawer Item Background remains Black, Can’t Be Customised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19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B5B3817" w14:textId="6AE2AC36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3" w:history="1">
            <w:r w:rsidR="00FB581C" w:rsidRPr="008A6079">
              <w:rPr>
                <w:rStyle w:val="Hyperlink"/>
                <w:noProof/>
                <w:lang w:val="en-US"/>
              </w:rPr>
              <w:t>Recycler 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5837703" w14:textId="51A8045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4" w:history="1">
            <w:r w:rsidR="00FB581C" w:rsidRPr="008A6079">
              <w:rPr>
                <w:rStyle w:val="Hyperlink"/>
                <w:noProof/>
                <w:lang w:val="en-US"/>
              </w:rPr>
              <w:t>Creating Recycler 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F7991D1" w14:textId="01F9C73D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5" w:history="1">
            <w:r w:rsidR="00FB581C" w:rsidRPr="008A6079">
              <w:rPr>
                <w:rStyle w:val="Hyperlink"/>
                <w:noProof/>
                <w:lang w:val="en-US"/>
              </w:rPr>
              <w:t>Creating Recycler View Items (CardView)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5DBF610" w14:textId="0B93866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6" w:history="1">
            <w:r w:rsidR="00FB581C" w:rsidRPr="008A6079">
              <w:rPr>
                <w:rStyle w:val="Hyperlink"/>
                <w:noProof/>
                <w:lang w:val="en-US"/>
              </w:rPr>
              <w:t>Grid Layout RecyclerView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27B964E" w14:textId="4C05C7A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7" w:history="1">
            <w:r w:rsidR="00FB581C" w:rsidRPr="008A6079">
              <w:rPr>
                <w:rStyle w:val="Hyperlink"/>
                <w:noProof/>
                <w:lang w:val="en-US"/>
              </w:rPr>
              <w:t>Sectioned RecyclerView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A422E04" w14:textId="1140608D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8" w:history="1">
            <w:r w:rsidR="00FB581C" w:rsidRPr="008A6079">
              <w:rPr>
                <w:rStyle w:val="Hyperlink"/>
                <w:noProof/>
                <w:lang w:val="en-US"/>
              </w:rPr>
              <w:t>Sectioned RecyclerView – Prevent Certain ViewHolders From Getting Swiped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7EC16B6" w14:textId="401E1A44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89" w:history="1">
            <w:r w:rsidR="00FB581C" w:rsidRPr="008A6079">
              <w:rPr>
                <w:rStyle w:val="Hyperlink"/>
                <w:noProof/>
                <w:lang w:val="en-US"/>
              </w:rPr>
              <w:t>Sectioned RecyclerView – Map of &lt;Position, actualIndex&gt;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_Toc122854789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73013FE" w14:textId="0B075C9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0" w:history="1">
            <w:r w:rsidR="00FB581C" w:rsidRPr="008A6079">
              <w:rPr>
                <w:rStyle w:val="Hyperlink"/>
                <w:noProof/>
                <w:lang w:val="en-US"/>
              </w:rPr>
              <w:t>Issue: Sectioning by Date Doesn’t Work All The Time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A7BC2DF" w14:textId="04A941C1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1" w:history="1">
            <w:r w:rsidR="00FB581C" w:rsidRPr="008A6079">
              <w:rPr>
                <w:rStyle w:val="Hyperlink"/>
                <w:noProof/>
                <w:lang w:val="en-US"/>
              </w:rPr>
              <w:t>Issue: CardView Items Not Taking Up Full Width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8EFEFC7" w14:textId="6176DA7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2" w:history="1">
            <w:r w:rsidR="00FB581C" w:rsidRPr="008A6079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7CE8E6B" w14:textId="4F46609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3" w:history="1">
            <w:r w:rsidR="00FB581C" w:rsidRPr="008A6079">
              <w:rPr>
                <w:rStyle w:val="Hyperlink"/>
                <w:noProof/>
                <w:lang w:val="en-US"/>
              </w:rPr>
              <w:t>RecyclerView Item Divider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A3A72B7" w14:textId="6590242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4" w:history="1">
            <w:r w:rsidR="00FB581C" w:rsidRPr="008A6079">
              <w:rPr>
                <w:rStyle w:val="Hyperlink"/>
                <w:noProof/>
              </w:rPr>
              <w:t>Set Background Color of a CardView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F4FBA22" w14:textId="54DDD00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5" w:history="1">
            <w:r w:rsidR="00FB581C" w:rsidRPr="008A6079">
              <w:rPr>
                <w:rStyle w:val="Hyperlink"/>
                <w:noProof/>
              </w:rPr>
              <w:t>Getting Context Within a RecyclerView Adapter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0A49A84" w14:textId="46AFDF5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6" w:history="1">
            <w:r w:rsidR="00FB581C" w:rsidRPr="008A6079">
              <w:rPr>
                <w:rStyle w:val="Hyperlink"/>
                <w:noProof/>
              </w:rPr>
              <w:t>Calling a Method From Parent Activity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5C8B703" w14:textId="4B87A7C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7" w:history="1">
            <w:r w:rsidR="00FB581C" w:rsidRPr="008A6079">
              <w:rPr>
                <w:rStyle w:val="Hyperlink"/>
                <w:noProof/>
              </w:rPr>
              <w:t>Working with EditTexts in RecyclerView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021A7A3" w14:textId="7702520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8" w:history="1">
            <w:r w:rsidR="00FB581C" w:rsidRPr="008A6079">
              <w:rPr>
                <w:rStyle w:val="Hyperlink"/>
                <w:noProof/>
              </w:rPr>
              <w:t>Checking For Duplicate EditTexts in RecyclerView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628DEDF" w14:textId="62B87E05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799" w:history="1">
            <w:r w:rsidR="00FB581C" w:rsidRPr="008A6079">
              <w:rPr>
                <w:rStyle w:val="Hyperlink"/>
                <w:noProof/>
              </w:rPr>
              <w:t>Accessing Each Item In a Recycler 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_Toc122854799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8FAF5DE" w14:textId="06FF4898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0" w:history="1">
            <w:r w:rsidR="00FB581C" w:rsidRPr="008A6079">
              <w:rPr>
                <w:rStyle w:val="Hyperlink"/>
                <w:noProof/>
              </w:rPr>
              <w:t>Setting The Background Color of a RecyclerView Item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EB70BDB" w14:textId="644C6ED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1" w:history="1">
            <w:r w:rsidR="00FB581C" w:rsidRPr="008A6079">
              <w:rPr>
                <w:rStyle w:val="Hyperlink"/>
                <w:noProof/>
              </w:rPr>
              <w:t>Change Item Background Color On Click (Selected / Unselected)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29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F4EB1F8" w14:textId="43DA923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2" w:history="1">
            <w:r w:rsidR="00FB581C" w:rsidRPr="008A6079">
              <w:rPr>
                <w:rStyle w:val="Hyperlink"/>
                <w:noProof/>
              </w:rPr>
              <w:t>Issue: Recycler View Doesn’t Show Updated List Contents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90E2FAA" w14:textId="6311D6E4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3" w:history="1">
            <w:r w:rsidR="00FB581C" w:rsidRPr="008A6079">
              <w:rPr>
                <w:rStyle w:val="Hyperlink"/>
                <w:noProof/>
              </w:rPr>
              <w:t>Issue: onCreateViewHolder and onBindViewHolder Not Called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0476BEC" w14:textId="345630E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4" w:history="1">
            <w:r w:rsidR="00FB581C" w:rsidRPr="008A6079">
              <w:rPr>
                <w:rStyle w:val="Hyperlink"/>
                <w:noProof/>
              </w:rPr>
              <w:t>Issue: Recycler View Not Showing Contents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F03E413" w14:textId="1B8DA14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5" w:history="1">
            <w:r w:rsidR="00FB581C" w:rsidRPr="008A6079">
              <w:rPr>
                <w:rStyle w:val="Hyperlink"/>
                <w:noProof/>
              </w:rPr>
              <w:t>issue: Crash When Removing a “Completed Task”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3516E3D" w14:textId="3BC359BE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6" w:history="1">
            <w:r w:rsidR="00FB581C" w:rsidRPr="008A6079">
              <w:rPr>
                <w:rStyle w:val="Hyperlink"/>
                <w:noProof/>
                <w:lang w:val="en-US"/>
              </w:rPr>
              <w:t>ViewPager2 and TabLayout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5FF02FD" w14:textId="490B358E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7" w:history="1">
            <w:r w:rsidR="00FB581C" w:rsidRPr="008A6079">
              <w:rPr>
                <w:rStyle w:val="Hyperlink"/>
                <w:noProof/>
                <w:lang w:val="en-US"/>
              </w:rPr>
              <w:t>Using “Add On Tab Selected Listener”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3225BE1" w14:textId="2395E832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8" w:history="1">
            <w:r w:rsidR="00FB581C" w:rsidRPr="008A6079">
              <w:rPr>
                <w:rStyle w:val="Hyperlink"/>
                <w:noProof/>
                <w:lang w:val="en-US"/>
              </w:rPr>
              <w:t>Setting Button Clickability Dynamically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82BBAE2" w14:textId="58E40B47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09" w:history="1">
            <w:r w:rsidR="00FB581C" w:rsidRPr="008A6079">
              <w:rPr>
                <w:rStyle w:val="Hyperlink"/>
                <w:noProof/>
                <w:lang w:val="en-US"/>
              </w:rPr>
              <w:t>Using TextWatcher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_Toc122854809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0AD1232" w14:textId="42EC182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0" w:history="1">
            <w:r w:rsidR="00FB581C" w:rsidRPr="008A6079">
              <w:rPr>
                <w:rStyle w:val="Hyperlink"/>
                <w:noProof/>
              </w:rPr>
              <w:t>Changing Edit Text Without Triggering Text Watcher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A9FD471" w14:textId="3A39CBC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1" w:history="1">
            <w:r w:rsidR="00FB581C" w:rsidRPr="008A6079">
              <w:rPr>
                <w:rStyle w:val="Hyperlink"/>
                <w:noProof/>
              </w:rPr>
              <w:t>Getting Context In Text Watcher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0A5C972" w14:textId="69D91829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2" w:history="1">
            <w:r w:rsidR="00FB581C" w:rsidRPr="008A6079">
              <w:rPr>
                <w:rStyle w:val="Hyperlink"/>
                <w:noProof/>
                <w:lang w:val="en-US"/>
              </w:rPr>
              <w:t>Using NumberPicker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33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32DDE73" w14:textId="6B58DF40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3" w:history="1">
            <w:r w:rsidR="00FB581C" w:rsidRPr="008A6079">
              <w:rPr>
                <w:rStyle w:val="Hyperlink"/>
                <w:noProof/>
                <w:lang w:val="en-US"/>
              </w:rPr>
              <w:t>Calendar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1BBB8EC" w14:textId="2AD7B09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4" w:history="1">
            <w:r w:rsidR="00FB581C" w:rsidRPr="008A6079">
              <w:rPr>
                <w:rStyle w:val="Hyperlink"/>
                <w:noProof/>
                <w:lang w:val="en-US"/>
              </w:rPr>
              <w:t>Converting Calendar to Integer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9B1F2BB" w14:textId="7711C590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5" w:history="1">
            <w:r w:rsidR="00FB581C" w:rsidRPr="008A6079">
              <w:rPr>
                <w:rStyle w:val="Hyperlink"/>
                <w:noProof/>
                <w:lang w:val="en-US"/>
              </w:rPr>
              <w:t>Converting Integer to Calendar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AB99DDE" w14:textId="110416AD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6" w:history="1">
            <w:r w:rsidR="00FB581C" w:rsidRPr="008A6079">
              <w:rPr>
                <w:rStyle w:val="Hyperlink"/>
                <w:noProof/>
                <w:lang w:val="en-US"/>
              </w:rPr>
              <w:t>CalendarView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34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DEA2564" w14:textId="6D6313ED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7" w:history="1">
            <w:r w:rsidR="00FB581C" w:rsidRPr="008A6079">
              <w:rPr>
                <w:rStyle w:val="Hyperlink"/>
                <w:noProof/>
                <w:lang w:val="en-US"/>
              </w:rPr>
              <w:t>Get Day of Week From a Date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AA93BB4" w14:textId="5DF0B864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8" w:history="1">
            <w:r w:rsidR="00FB581C" w:rsidRPr="008A6079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9644215" w14:textId="29162E8B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19" w:history="1">
            <w:r w:rsidR="00FB581C" w:rsidRPr="008A6079">
              <w:rPr>
                <w:rStyle w:val="Hyperlink"/>
                <w:noProof/>
                <w:lang w:val="en-US"/>
              </w:rPr>
              <w:t>Setting a Calendar Date (DatePicker)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_Toc122854819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35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647E35D" w14:textId="11A363E1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0" w:history="1">
            <w:r w:rsidR="00FB581C" w:rsidRPr="008A6079">
              <w:rPr>
                <w:rStyle w:val="Hyperlink"/>
                <w:noProof/>
              </w:rPr>
              <w:t>Setting Minimum Date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EEA486A" w14:textId="489E8F72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1" w:history="1">
            <w:r w:rsidR="00FB581C" w:rsidRPr="008A6079">
              <w:rPr>
                <w:rStyle w:val="Hyperlink"/>
                <w:noProof/>
                <w:lang w:val="en-US"/>
              </w:rPr>
              <w:t>Kotlin Lists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CE8FE59" w14:textId="26422DBD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2" w:history="1">
            <w:r w:rsidR="00FB581C" w:rsidRPr="008A6079">
              <w:rPr>
                <w:rStyle w:val="Hyperlink"/>
                <w:noProof/>
                <w:lang w:val="en-US"/>
              </w:rPr>
              <w:t>Convert Resource Array (r.array) To List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1726F48" w14:textId="7D35BB7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3" w:history="1">
            <w:r w:rsidR="00FB581C" w:rsidRPr="008A6079">
              <w:rPr>
                <w:rStyle w:val="Hyperlink"/>
                <w:noProof/>
                <w:lang w:val="en-US"/>
              </w:rPr>
              <w:t>Check If An Element Is In a List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E23D38E" w14:textId="0C35AF2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4" w:history="1">
            <w:r w:rsidR="00FB581C" w:rsidRPr="008A6079">
              <w:rPr>
                <w:rStyle w:val="Hyperlink"/>
                <w:noProof/>
                <w:lang w:val="en-US"/>
              </w:rPr>
              <w:t>Combining Lists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F77C37B" w14:textId="7AA46EA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5" w:history="1">
            <w:r w:rsidR="00FB581C" w:rsidRPr="008A6079">
              <w:rPr>
                <w:rStyle w:val="Hyperlink"/>
                <w:noProof/>
                <w:lang w:val="en-US"/>
              </w:rPr>
              <w:t>Check For Duplicates In a List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36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1093234F" w14:textId="4A8F27D4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6" w:history="1">
            <w:r w:rsidR="00FB581C" w:rsidRPr="008A6079">
              <w:rPr>
                <w:rStyle w:val="Hyperlink"/>
                <w:noProof/>
                <w:lang w:val="en-US"/>
              </w:rPr>
              <w:t>Check if All Elements in a List Are Equal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77BE52C8" w14:textId="4DE7EC2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7" w:history="1">
            <w:r w:rsidR="00FB581C" w:rsidRPr="008A6079">
              <w:rPr>
                <w:rStyle w:val="Hyperlink"/>
                <w:noProof/>
                <w:lang w:val="en-US"/>
              </w:rPr>
              <w:t>Sum of a List of Integers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B7AAEA0" w14:textId="1F4B32E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8" w:history="1">
            <w:r w:rsidR="00FB581C" w:rsidRPr="008A6079">
              <w:rPr>
                <w:rStyle w:val="Hyperlink"/>
                <w:noProof/>
                <w:lang w:val="en-US"/>
              </w:rPr>
              <w:t>Convert String to List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C8A2697" w14:textId="2CDBC17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29" w:history="1">
            <w:r w:rsidR="00FB581C" w:rsidRPr="008A6079">
              <w:rPr>
                <w:rStyle w:val="Hyperlink"/>
                <w:noProof/>
                <w:lang w:val="en-US"/>
              </w:rPr>
              <w:t>Kotlin Strings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_Toc122854829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AF72900" w14:textId="2D1809B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0" w:history="1">
            <w:r w:rsidR="00FB581C" w:rsidRPr="008A6079">
              <w:rPr>
                <w:rStyle w:val="Hyperlink"/>
                <w:noProof/>
                <w:lang w:val="en-US"/>
              </w:rPr>
              <w:t>Trim a String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6ECBD0A" w14:textId="11C0107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1" w:history="1">
            <w:r w:rsidR="00FB581C" w:rsidRPr="008A6079">
              <w:rPr>
                <w:rStyle w:val="Hyperlink"/>
                <w:noProof/>
                <w:lang w:val="en-US"/>
              </w:rPr>
              <w:t>Insert Characters Into String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31D12E2" w14:textId="1684E62E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2" w:history="1">
            <w:r w:rsidR="00FB581C" w:rsidRPr="008A6079">
              <w:rPr>
                <w:rStyle w:val="Hyperlink"/>
                <w:noProof/>
                <w:lang w:val="en-US"/>
              </w:rPr>
              <w:t>Send Data / Passing Values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37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D6A314F" w14:textId="5342B627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3" w:history="1">
            <w:r w:rsidR="00FB581C" w:rsidRPr="008A6079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DF268EE" w14:textId="4BC29749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4" w:history="1">
            <w:r w:rsidR="00FB581C" w:rsidRPr="008A6079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37B06C5F" w14:textId="30C1334B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5" w:history="1">
            <w:r w:rsidR="00FB581C" w:rsidRPr="008A6079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_Toc122854835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38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63A404C" w14:textId="3654EB73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6" w:history="1">
            <w:r w:rsidR="00FB581C" w:rsidRPr="008A6079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_Toc122854836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3C1578A" w14:textId="2BFB1DC3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7" w:history="1">
            <w:r w:rsidR="00FB581C" w:rsidRPr="008A6079">
              <w:rPr>
                <w:rStyle w:val="Hyperlink"/>
                <w:noProof/>
                <w:lang w:val="en-US"/>
              </w:rPr>
              <w:t>Dialog Fragments (eg. Popup Rating System)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_Toc122854837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39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B47F7E4" w14:textId="030F3FAA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8" w:history="1">
            <w:r w:rsidR="00FB581C" w:rsidRPr="008A6079">
              <w:rPr>
                <w:rStyle w:val="Hyperlink"/>
                <w:noProof/>
              </w:rPr>
              <w:t>Alert Dialog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_Toc122854838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40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2FDA67F" w14:textId="79CB5FE1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39" w:history="1">
            <w:r w:rsidR="00FB581C" w:rsidRPr="008A6079">
              <w:rPr>
                <w:rStyle w:val="Hyperlink"/>
                <w:noProof/>
                <w:lang w:val="en-US"/>
              </w:rPr>
              <w:t>Referencing R.attr.(color)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_Toc122854839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57E9003F" w14:textId="5AE0F32B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0" w:history="1">
            <w:r w:rsidR="00FB581C" w:rsidRPr="008A6079">
              <w:rPr>
                <w:rStyle w:val="Hyperlink"/>
                <w:noProof/>
              </w:rPr>
              <w:t>Json / Klaxon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_Toc122854840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20BB4DE1" w14:textId="77D316DF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1" w:history="1">
            <w:r w:rsidR="00FB581C" w:rsidRPr="008A6079">
              <w:rPr>
                <w:rStyle w:val="Hyperlink"/>
                <w:noProof/>
              </w:rPr>
              <w:t>Saving a Json File Using Klaxon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_Toc122854841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CA764D0" w14:textId="547034E6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2" w:history="1">
            <w:r w:rsidR="00FB581C" w:rsidRPr="008A6079">
              <w:rPr>
                <w:rStyle w:val="Hyperlink"/>
                <w:noProof/>
              </w:rPr>
              <w:t>Reading a Json File Using Klaxon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_Toc122854842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4CD3629E" w14:textId="35A40458" w:rsidR="00FB581C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3" w:history="1">
            <w:r w:rsidR="00FB581C" w:rsidRPr="008A6079">
              <w:rPr>
                <w:rStyle w:val="Hyperlink"/>
                <w:noProof/>
              </w:rPr>
              <w:t>Check If a File Exists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_Toc122854843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41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647B262E" w14:textId="582BAE9A" w:rsidR="00FB581C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2854844" w:history="1">
            <w:r w:rsidR="00FB581C" w:rsidRPr="008A6079">
              <w:rPr>
                <w:rStyle w:val="Hyperlink"/>
                <w:noProof/>
              </w:rPr>
              <w:t>Adding Custom Icons (Drawables)</w:t>
            </w:r>
            <w:r w:rsidR="00FB581C">
              <w:rPr>
                <w:noProof/>
                <w:webHidden/>
              </w:rPr>
              <w:tab/>
            </w:r>
            <w:r w:rsidR="00FB581C">
              <w:rPr>
                <w:noProof/>
                <w:webHidden/>
              </w:rPr>
              <w:fldChar w:fldCharType="begin"/>
            </w:r>
            <w:r w:rsidR="00FB581C">
              <w:rPr>
                <w:noProof/>
                <w:webHidden/>
              </w:rPr>
              <w:instrText xml:space="preserve"> PAGEREF _Toc122854844 \h </w:instrText>
            </w:r>
            <w:r w:rsidR="00FB581C">
              <w:rPr>
                <w:noProof/>
                <w:webHidden/>
              </w:rPr>
            </w:r>
            <w:r w:rsidR="00FB581C">
              <w:rPr>
                <w:noProof/>
                <w:webHidden/>
              </w:rPr>
              <w:fldChar w:fldCharType="separate"/>
            </w:r>
            <w:r w:rsidR="00FB581C">
              <w:rPr>
                <w:noProof/>
                <w:webHidden/>
              </w:rPr>
              <w:t>42</w:t>
            </w:r>
            <w:r w:rsidR="00FB581C">
              <w:rPr>
                <w:noProof/>
                <w:webHidden/>
              </w:rPr>
              <w:fldChar w:fldCharType="end"/>
            </w:r>
          </w:hyperlink>
        </w:p>
        <w:p w14:paraId="0A2673F0" w14:textId="6374AA4B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49CD5FCB" w14:textId="64B21B4C" w:rsidR="003C527B" w:rsidRDefault="003C527B" w:rsidP="006D5ED5">
      <w:pPr>
        <w:pStyle w:val="Heading2"/>
        <w:rPr>
          <w:lang w:val="en-US"/>
        </w:rPr>
      </w:pPr>
      <w:bookmarkStart w:id="0" w:name="_Toc122854727"/>
      <w:r>
        <w:rPr>
          <w:lang w:val="en-US"/>
        </w:rPr>
        <w:lastRenderedPageBreak/>
        <w:t>Setting Up View Binding</w:t>
      </w:r>
    </w:p>
    <w:p w14:paraId="1FCE2780" w14:textId="34455C83" w:rsidR="003C527B" w:rsidRDefault="003C527B" w:rsidP="009F755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(app)</w:t>
      </w:r>
    </w:p>
    <w:p w14:paraId="7DE47EEE" w14:textId="0A479BE6" w:rsidR="009F7559" w:rsidRDefault="009F7559" w:rsidP="009F755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android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...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buildFeatures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viewBinding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4630322" w14:textId="394546F4" w:rsidR="003C527B" w:rsidRDefault="003C527B" w:rsidP="00E87560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45160113" w14:textId="3D3B7DF4" w:rsidR="00E87560" w:rsidRDefault="00E87560" w:rsidP="00E875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7EDC237" w14:textId="481CA492" w:rsidR="003C527B" w:rsidRDefault="00351787" w:rsidP="0035178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FirstFragment</w:t>
      </w:r>
      <w:r w:rsidR="003C527B">
        <w:rPr>
          <w:b/>
          <w:bCs/>
          <w:lang w:val="en-US"/>
        </w:rPr>
        <w:t>.kt</w:t>
      </w:r>
      <w:proofErr w:type="spellEnd"/>
    </w:p>
    <w:p w14:paraId="63963A87" w14:textId="7B30F570" w:rsidR="00351787" w:rsidRDefault="00351787" w:rsidP="003517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var </w:t>
      </w:r>
      <w:r>
        <w:rPr>
          <w:color w:val="9876AA"/>
        </w:rPr>
        <w:t>_binding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FragmentFirstBinding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</w:r>
      <w:r>
        <w:rPr>
          <w:color w:val="CC7832"/>
        </w:rPr>
        <w:br/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binding </w:t>
      </w:r>
      <w:r>
        <w:rPr>
          <w:color w:val="CC7832"/>
        </w:rPr>
        <w:t>get</w:t>
      </w:r>
      <w:r>
        <w:rPr>
          <w:color w:val="A9B7C6"/>
        </w:rPr>
        <w:t xml:space="preserve">() = </w:t>
      </w:r>
      <w:r>
        <w:rPr>
          <w:color w:val="9876AA"/>
        </w:rPr>
        <w:t>_binding</w:t>
      </w:r>
      <w:r>
        <w:rPr>
          <w:color w:val="A9B7C6"/>
        </w:rPr>
        <w:t>!!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inflater: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</w:t>
      </w:r>
      <w:r>
        <w:rPr>
          <w:color w:val="A9B7C6"/>
        </w:rPr>
        <w:br/>
        <w:t>): View?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_binding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FragmentFirstBinding.inflate</w:t>
      </w:r>
      <w:proofErr w:type="spellEnd"/>
      <w:r>
        <w:rPr>
          <w:color w:val="A9B7C6"/>
        </w:rPr>
        <w:t>(inflater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0DE24644" w14:textId="77777777" w:rsidR="00351787" w:rsidRPr="003C527B" w:rsidRDefault="00351787" w:rsidP="003C527B">
      <w:pPr>
        <w:rPr>
          <w:b/>
          <w:bCs/>
          <w:lang w:val="en-US"/>
        </w:rPr>
      </w:pPr>
    </w:p>
    <w:p w14:paraId="5DC14238" w14:textId="089EA931" w:rsidR="00820896" w:rsidRDefault="00820896" w:rsidP="006D5ED5">
      <w:pPr>
        <w:pStyle w:val="Heading2"/>
        <w:rPr>
          <w:lang w:val="en-US"/>
        </w:rPr>
      </w:pPr>
      <w:r>
        <w:rPr>
          <w:lang w:val="en-US"/>
        </w:rPr>
        <w:t>Google API</w:t>
      </w:r>
      <w:bookmarkEnd w:id="0"/>
    </w:p>
    <w:p w14:paraId="505803B7" w14:textId="0087FA67" w:rsidR="006735A2" w:rsidRPr="006735A2" w:rsidRDefault="00000000" w:rsidP="006735A2">
      <w:pPr>
        <w:rPr>
          <w:lang w:val="en-US"/>
        </w:rPr>
      </w:pPr>
      <w:hyperlink r:id="rId5" w:history="1">
        <w:r w:rsidR="006735A2" w:rsidRPr="006735A2">
          <w:rPr>
            <w:rStyle w:val="Hyperlink"/>
            <w:lang w:val="en-US"/>
          </w:rPr>
          <w:t xml:space="preserve">my </w:t>
        </w:r>
        <w:proofErr w:type="spellStart"/>
        <w:r w:rsidR="006735A2" w:rsidRPr="006735A2">
          <w:rPr>
            <w:rStyle w:val="Hyperlink"/>
            <w:lang w:val="en-US"/>
          </w:rPr>
          <w:t>github</w:t>
        </w:r>
        <w:proofErr w:type="spellEnd"/>
        <w:r w:rsidR="006735A2" w:rsidRPr="006735A2">
          <w:rPr>
            <w:rStyle w:val="Hyperlink"/>
            <w:lang w:val="en-US"/>
          </w:rPr>
          <w:t xml:space="preserve"> repo</w:t>
        </w:r>
      </w:hyperlink>
      <w:r w:rsidR="006735A2">
        <w:rPr>
          <w:lang w:val="en-US"/>
        </w:rPr>
        <w:t xml:space="preserve"> – learning how to use Sheets API to pull data from Google Sheets and populate a </w:t>
      </w:r>
      <w:proofErr w:type="spellStart"/>
      <w:r w:rsidR="006735A2">
        <w:rPr>
          <w:lang w:val="en-US"/>
        </w:rPr>
        <w:t>recyclerview</w:t>
      </w:r>
      <w:proofErr w:type="spellEnd"/>
      <w:r w:rsidR="006735A2">
        <w:rPr>
          <w:lang w:val="en-US"/>
        </w:rPr>
        <w:t xml:space="preserve"> </w:t>
      </w:r>
    </w:p>
    <w:p w14:paraId="3E228506" w14:textId="5BCDF815" w:rsidR="00820896" w:rsidRDefault="00EF5D2D" w:rsidP="00EF5D2D">
      <w:pPr>
        <w:pStyle w:val="Heading3"/>
        <w:rPr>
          <w:lang w:val="en-US"/>
        </w:rPr>
      </w:pPr>
      <w:bookmarkStart w:id="1" w:name="_Toc122854728"/>
      <w:r>
        <w:rPr>
          <w:lang w:val="en-US"/>
        </w:rPr>
        <w:t xml:space="preserve">Error: </w:t>
      </w:r>
      <w:r w:rsidRPr="00EF5D2D">
        <w:rPr>
          <w:lang w:val="en-US"/>
        </w:rPr>
        <w:t>unable to create directory: /tokens</w:t>
      </w:r>
      <w:bookmarkEnd w:id="1"/>
      <w:r>
        <w:rPr>
          <w:lang w:val="en-US"/>
        </w:rPr>
        <w:t xml:space="preserve"> </w:t>
      </w:r>
    </w:p>
    <w:p w14:paraId="5E7328B3" w14:textId="51647213" w:rsidR="00EF5D2D" w:rsidRDefault="00000000" w:rsidP="00EF5D2D">
      <w:pPr>
        <w:rPr>
          <w:rStyle w:val="Hyperlink"/>
          <w:lang w:val="en-US"/>
        </w:rPr>
      </w:pPr>
      <w:hyperlink r:id="rId6" w:history="1">
        <w:r w:rsidR="00EF5D2D" w:rsidRPr="00EF5D2D">
          <w:rPr>
            <w:rStyle w:val="Hyperlink"/>
            <w:lang w:val="en-US"/>
          </w:rPr>
          <w:t>solution</w:t>
        </w:r>
      </w:hyperlink>
    </w:p>
    <w:p w14:paraId="15792F40" w14:textId="4B86AFEB" w:rsidR="00FF3C8F" w:rsidRDefault="00FF3C8F" w:rsidP="00FF3C8F">
      <w:pPr>
        <w:pStyle w:val="Heading3"/>
      </w:pPr>
      <w:bookmarkStart w:id="2" w:name="_Toc122854729"/>
      <w:r>
        <w:t xml:space="preserve">Error: </w:t>
      </w:r>
      <w:r w:rsidRPr="00FF3C8F">
        <w:t>The Application Default Credentials are not available</w:t>
      </w:r>
      <w:bookmarkEnd w:id="2"/>
    </w:p>
    <w:p w14:paraId="221BCAA0" w14:textId="77777777" w:rsidR="005372D0" w:rsidRDefault="005372D0" w:rsidP="005372D0">
      <w:r>
        <w:rPr>
          <w:b/>
          <w:bCs/>
        </w:rPr>
        <w:t xml:space="preserve">Solution: </w:t>
      </w:r>
      <w:hyperlink r:id="rId7" w:history="1">
        <w:proofErr w:type="spellStart"/>
        <w:r w:rsidRPr="00FF3C8F">
          <w:rPr>
            <w:rStyle w:val="Hyperlink"/>
          </w:rPr>
          <w:t>stackoverflow</w:t>
        </w:r>
        <w:proofErr w:type="spellEnd"/>
      </w:hyperlink>
    </w:p>
    <w:p w14:paraId="540AE014" w14:textId="0518DCD3" w:rsidR="00FF3C8F" w:rsidRDefault="005372D0" w:rsidP="00FF3C8F">
      <w:pPr>
        <w:rPr>
          <w:b/>
          <w:bCs/>
        </w:rPr>
      </w:pPr>
      <w:r>
        <w:rPr>
          <w:b/>
          <w:bCs/>
        </w:rPr>
        <w:t xml:space="preserve">Steps I did to solve this: </w:t>
      </w:r>
    </w:p>
    <w:p w14:paraId="5B77390D" w14:textId="53D2777A" w:rsidR="005372D0" w:rsidRDefault="005372D0" w:rsidP="005372D0">
      <w:pPr>
        <w:pStyle w:val="ListParagraph"/>
        <w:numPr>
          <w:ilvl w:val="0"/>
          <w:numId w:val="9"/>
        </w:numPr>
      </w:pPr>
      <w:r>
        <w:t xml:space="preserve">Installed and initialized the </w:t>
      </w:r>
      <w:proofErr w:type="spellStart"/>
      <w:r>
        <w:t>gcloud</w:t>
      </w:r>
      <w:proofErr w:type="spellEnd"/>
      <w:r>
        <w:t xml:space="preserve"> CLI</w:t>
      </w:r>
      <w:r w:rsidR="008C146F">
        <w:t>, created credential file</w:t>
      </w:r>
      <w:r>
        <w:t xml:space="preserve"> (following this </w:t>
      </w:r>
      <w:hyperlink r:id="rId8" w:anchor="local-dev" w:history="1">
        <w:r w:rsidRPr="005372D0">
          <w:rPr>
            <w:rStyle w:val="Hyperlink"/>
          </w:rPr>
          <w:t>tutorial</w:t>
        </w:r>
      </w:hyperlink>
      <w:r>
        <w:t>)</w:t>
      </w:r>
    </w:p>
    <w:p w14:paraId="1C43CC1D" w14:textId="0FE1D9D7" w:rsidR="005372D0" w:rsidRDefault="008C146F" w:rsidP="005372D0">
      <w:pPr>
        <w:pStyle w:val="ListParagraph"/>
        <w:numPr>
          <w:ilvl w:val="0"/>
          <w:numId w:val="9"/>
        </w:numPr>
      </w:pPr>
      <w:r>
        <w:t>Imported credential file (</w:t>
      </w:r>
      <w:proofErr w:type="spellStart"/>
      <w:r>
        <w:t>json</w:t>
      </w:r>
      <w:proofErr w:type="spellEnd"/>
      <w:r>
        <w:t xml:space="preserve">) into Android Studio’s assets folder </w:t>
      </w:r>
    </w:p>
    <w:p w14:paraId="74759203" w14:textId="5D632C8B" w:rsidR="005372D0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Defined where to get “GOOGLE_APPLICATION_CREDENTIALS” as below: </w:t>
      </w:r>
    </w:p>
    <w:p w14:paraId="7A7A8B42" w14:textId="77777777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GOOGLE_APPLICATION_CREDENTIALS: String = </w:t>
      </w:r>
      <w:r>
        <w:rPr>
          <w:color w:val="6A8759"/>
        </w:rPr>
        <w:t>"</w:t>
      </w:r>
      <w:proofErr w:type="spellStart"/>
      <w:r>
        <w:rPr>
          <w:color w:val="6A8759"/>
        </w:rPr>
        <w:t>application_default_credentials.json</w:t>
      </w:r>
      <w:proofErr w:type="spellEnd"/>
      <w:r>
        <w:rPr>
          <w:color w:val="6A8759"/>
        </w:rPr>
        <w:t>"</w:t>
      </w:r>
    </w:p>
    <w:p w14:paraId="40B0AAA3" w14:textId="72961165" w:rsidR="008C146F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Created </w:t>
      </w:r>
      <w:proofErr w:type="spellStart"/>
      <w:r>
        <w:t>GoogleCredentials</w:t>
      </w:r>
      <w:proofErr w:type="spellEnd"/>
      <w:r>
        <w:t xml:space="preserve"> by getting credentials stuff from above </w:t>
      </w:r>
      <w:proofErr w:type="spellStart"/>
      <w:r>
        <w:t>json</w:t>
      </w:r>
      <w:proofErr w:type="spellEnd"/>
      <w:r>
        <w:t xml:space="preserve"> file as such: </w:t>
      </w:r>
    </w:p>
    <w:p w14:paraId="02264B1A" w14:textId="33FD7438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stream: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</w:t>
      </w:r>
      <w:r>
        <w:rPr>
          <w:i/>
          <w:iCs/>
          <w:color w:val="9876AA"/>
        </w:rPr>
        <w:t>assets</w:t>
      </w:r>
      <w:r>
        <w:rPr>
          <w:color w:val="A9B7C6"/>
        </w:rPr>
        <w:t>.open</w:t>
      </w:r>
      <w:proofErr w:type="spellEnd"/>
      <w:r>
        <w:rPr>
          <w:color w:val="A9B7C6"/>
        </w:rPr>
        <w:t>(GOOGLE_APPLICATION_CREDENTIALS)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credentials: </w:t>
      </w:r>
      <w:proofErr w:type="spellStart"/>
      <w:r>
        <w:rPr>
          <w:color w:val="A9B7C6"/>
        </w:rPr>
        <w:t>GoogleCredentials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GoogleCredentials.fromStream</w:t>
      </w:r>
      <w:proofErr w:type="spellEnd"/>
      <w:r>
        <w:rPr>
          <w:color w:val="A9B7C6"/>
        </w:rPr>
        <w:t>(stream)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createScoped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Collections.singleton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SheetsScopes.</w:t>
      </w:r>
      <w:r>
        <w:rPr>
          <w:i/>
          <w:iCs/>
          <w:color w:val="9876AA"/>
        </w:rPr>
        <w:t>SPREADSHEETS</w:t>
      </w:r>
      <w:proofErr w:type="spellEnd"/>
      <w:r>
        <w:rPr>
          <w:color w:val="A9B7C6"/>
        </w:rPr>
        <w:t>))</w:t>
      </w:r>
    </w:p>
    <w:p w14:paraId="1D605320" w14:textId="77777777" w:rsidR="005212B7" w:rsidRPr="005212B7" w:rsidRDefault="005212B7" w:rsidP="005212B7"/>
    <w:p w14:paraId="2AB96343" w14:textId="4B9CE9C7" w:rsidR="002C2F79" w:rsidRDefault="002C2F79" w:rsidP="006D5ED5">
      <w:pPr>
        <w:pStyle w:val="Heading2"/>
        <w:rPr>
          <w:lang w:val="en-US"/>
        </w:rPr>
      </w:pPr>
      <w:bookmarkStart w:id="3" w:name="_Toc122854730"/>
      <w:r>
        <w:rPr>
          <w:lang w:val="en-US"/>
        </w:rPr>
        <w:t>Generate SHA1 Key</w:t>
      </w:r>
      <w:bookmarkEnd w:id="3"/>
    </w:p>
    <w:p w14:paraId="60654758" w14:textId="1A5DCE88" w:rsidR="002C2F79" w:rsidRDefault="00000000" w:rsidP="002C2F79">
      <w:pPr>
        <w:rPr>
          <w:lang w:val="en-US"/>
        </w:rPr>
      </w:pPr>
      <w:hyperlink r:id="rId9" w:history="1">
        <w:r w:rsidR="002C2F79" w:rsidRPr="002C2F79">
          <w:rPr>
            <w:rStyle w:val="Hyperlink"/>
            <w:lang w:val="en-US"/>
          </w:rPr>
          <w:t>Method 1</w:t>
        </w:r>
      </w:hyperlink>
    </w:p>
    <w:p w14:paraId="549FB8AA" w14:textId="7BA295C8" w:rsidR="002C2F79" w:rsidRPr="002C2F79" w:rsidRDefault="00000000" w:rsidP="002C2F79">
      <w:pPr>
        <w:rPr>
          <w:lang w:val="en-US"/>
        </w:rPr>
      </w:pPr>
      <w:hyperlink r:id="rId10" w:history="1">
        <w:r w:rsidR="002C2F79" w:rsidRPr="002C2F79">
          <w:rPr>
            <w:rStyle w:val="Hyperlink"/>
            <w:lang w:val="en-US"/>
          </w:rPr>
          <w:t>Method 2</w:t>
        </w:r>
      </w:hyperlink>
      <w:r w:rsidR="002C2F79">
        <w:rPr>
          <w:lang w:val="en-US"/>
        </w:rPr>
        <w:t xml:space="preserve"> (to use if method 1 doesn’t work) </w:t>
      </w:r>
    </w:p>
    <w:p w14:paraId="3204E4E5" w14:textId="03BDFDAC" w:rsidR="00083620" w:rsidRDefault="00083620" w:rsidP="006D5ED5">
      <w:pPr>
        <w:pStyle w:val="Heading2"/>
        <w:rPr>
          <w:lang w:val="en-US"/>
        </w:rPr>
      </w:pPr>
      <w:bookmarkStart w:id="4" w:name="_Toc122854731"/>
      <w:r>
        <w:rPr>
          <w:lang w:val="en-US"/>
        </w:rPr>
        <w:t>Splash Screen</w:t>
      </w:r>
      <w:bookmarkEnd w:id="4"/>
    </w:p>
    <w:p w14:paraId="7F9B0E62" w14:textId="2DDB6C3A" w:rsidR="00083620" w:rsidRDefault="00083620" w:rsidP="00083620">
      <w:pPr>
        <w:rPr>
          <w:lang w:val="en-US"/>
        </w:rPr>
      </w:pPr>
      <w:r>
        <w:rPr>
          <w:lang w:val="en-US"/>
        </w:rPr>
        <w:t xml:space="preserve">A splash screen (also known as launch screen) is the screen first shown when an app is launched. By default, the splash screen shows the app’s icon in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screen. The splash screen can be modified </w:t>
      </w:r>
      <w:r w:rsidR="002032A9">
        <w:rPr>
          <w:lang w:val="en-US"/>
        </w:rPr>
        <w:t xml:space="preserve">as shown in this </w:t>
      </w:r>
      <w:hyperlink r:id="rId11" w:history="1">
        <w:r w:rsidR="002032A9" w:rsidRPr="002032A9">
          <w:rPr>
            <w:rStyle w:val="Hyperlink"/>
            <w:lang w:val="en-US"/>
          </w:rPr>
          <w:t>tutorial</w:t>
        </w:r>
      </w:hyperlink>
      <w:r w:rsidR="002032A9">
        <w:rPr>
          <w:lang w:val="en-US"/>
        </w:rPr>
        <w:t xml:space="preserve">. </w:t>
      </w:r>
    </w:p>
    <w:p w14:paraId="55D3A75D" w14:textId="131260BE" w:rsidR="00D93AF6" w:rsidRDefault="00D93AF6" w:rsidP="00083620">
      <w:pPr>
        <w:rPr>
          <w:lang w:val="en-US"/>
        </w:rPr>
      </w:pPr>
      <w:r>
        <w:rPr>
          <w:lang w:val="en-US"/>
        </w:rPr>
        <w:t xml:space="preserve">Note the following: </w:t>
      </w:r>
    </w:p>
    <w:p w14:paraId="43160801" w14:textId="135D4C50" w:rsidR="00D93AF6" w:rsidRPr="00D93AF6" w:rsidRDefault="00D93AF6" w:rsidP="00D93AF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5A664E98" w14:textId="77777777" w:rsidR="00D93AF6" w:rsidRDefault="00D93AF6" w:rsidP="00D93A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="@mipmap/logo"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Theme.AppSplash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41D9C2F8" w14:textId="72E7A39F" w:rsidR="00D93AF6" w:rsidRDefault="00D93AF6" w:rsidP="002E4AE8">
      <w:pPr>
        <w:jc w:val="both"/>
      </w:pPr>
      <w:proofErr w:type="spellStart"/>
      <w:r>
        <w:rPr>
          <w:i/>
          <w:iCs/>
        </w:rPr>
        <w:t>android:theme</w:t>
      </w:r>
      <w:proofErr w:type="spellEnd"/>
      <w:r>
        <w:t xml:space="preserve"> attribute is set to the </w:t>
      </w:r>
      <w:proofErr w:type="spellStart"/>
      <w:r>
        <w:t>SplashScreen</w:t>
      </w:r>
      <w:proofErr w:type="spellEnd"/>
      <w:r>
        <w:t xml:space="preserve"> theme, but for every other activity, it is necessary to specify the theme as the app’s default theme</w:t>
      </w:r>
      <w:r w:rsidR="002E4AE8">
        <w:t xml:space="preserve"> – </w:t>
      </w:r>
      <w:proofErr w:type="spellStart"/>
      <w:r w:rsidR="002E4AE8">
        <w:t>Theme.HomeworkLogApp</w:t>
      </w:r>
      <w:proofErr w:type="spellEnd"/>
      <w:r w:rsidR="002E4AE8">
        <w:t xml:space="preserve"> in this case</w:t>
      </w:r>
      <w:r>
        <w:t xml:space="preserve">, otherwise it’ll crash when trying to launch another activity (one without its theme defined as the app’s default theme). </w:t>
      </w:r>
    </w:p>
    <w:p w14:paraId="0D88453A" w14:textId="692D8F6F" w:rsidR="002E4AE8" w:rsidRPr="002E4AE8" w:rsidRDefault="002E4AE8" w:rsidP="002E4A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ActivityAllSettings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ActivityMainLog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:screenOrientation</w:t>
      </w:r>
      <w:proofErr w:type="spellEnd"/>
      <w:r>
        <w:rPr>
          <w:color w:val="6A8759"/>
        </w:rPr>
        <w:t>="portrait"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Theme.HomeworkLogApp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1FC3E496" w14:textId="25EA8BE0" w:rsidR="00663514" w:rsidRDefault="00663514" w:rsidP="006D5ED5">
      <w:pPr>
        <w:pStyle w:val="Heading2"/>
        <w:rPr>
          <w:lang w:val="en-US"/>
        </w:rPr>
      </w:pPr>
      <w:bookmarkStart w:id="5" w:name="_Toc122854732"/>
      <w:r>
        <w:rPr>
          <w:lang w:val="en-US"/>
        </w:rPr>
        <w:t>Switch</w:t>
      </w:r>
      <w:bookmarkEnd w:id="5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6" w:name="_Toc122854733"/>
      <w:r>
        <w:rPr>
          <w:lang w:val="en-US"/>
        </w:rPr>
        <w:t>setOnCheckedChangeListener</w:t>
      </w:r>
      <w:bookmarkEnd w:id="6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unchecked </w:t>
      </w:r>
    </w:p>
    <w:p w14:paraId="761D26C1" w14:textId="060B4368" w:rsidR="00663514" w:rsidRDefault="00000000" w:rsidP="00663514">
      <w:pPr>
        <w:rPr>
          <w:lang w:val="en-US"/>
        </w:rPr>
      </w:pPr>
      <w:hyperlink r:id="rId12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7" w:name="_Toc122854734"/>
      <w:r>
        <w:t>Issue: ActivityMainLog Doesn’t Immediately Reflect Changes In Settings</w:t>
      </w:r>
      <w:bookmarkEnd w:id="7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r>
        <w:t>ie</w:t>
      </w:r>
      <w:proofErr w:type="spell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8" w:name="_Toc122854735"/>
      <w:r>
        <w:rPr>
          <w:lang w:val="en-US"/>
        </w:rPr>
        <w:lastRenderedPageBreak/>
        <w:t>Themes.xml</w:t>
      </w:r>
      <w:bookmarkEnd w:id="8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9" w:name="_Toc122854736"/>
      <w:r>
        <w:rPr>
          <w:lang w:val="en-US"/>
        </w:rPr>
        <w:t>Colors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android:colorBackground</w:t>
            </w:r>
            <w:proofErr w:type="spell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10" w:name="_Toc122854737"/>
      <w:r>
        <w:rPr>
          <w:lang w:val="en-US"/>
        </w:rPr>
        <w:t>LinearLayout</w:t>
      </w:r>
      <w:bookmarkEnd w:id="10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11" w:name="_Toc122854738"/>
      <w:r>
        <w:rPr>
          <w:lang w:val="en-US"/>
        </w:rPr>
        <w:t>Setting Background Color of a LinearLayout</w:t>
      </w:r>
      <w:bookmarkEnd w:id="11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12" w:name="_Toc122854739"/>
      <w:r>
        <w:rPr>
          <w:lang w:val="en-US"/>
        </w:rPr>
        <w:t>ViewModel</w:t>
      </w:r>
      <w:bookmarkEnd w:id="12"/>
    </w:p>
    <w:p w14:paraId="1794B716" w14:textId="3BC4D4EE" w:rsidR="00052902" w:rsidRDefault="00000000" w:rsidP="00052902">
      <w:pPr>
        <w:rPr>
          <w:lang w:val="en-US"/>
        </w:rPr>
      </w:pPr>
      <w:hyperlink r:id="rId14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15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(:app)</w:t>
      </w:r>
    </w:p>
    <w:p w14:paraId="7973591C" w14:textId="298E17C9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</w:t>
      </w:r>
      <w:r w:rsidR="00614A49">
        <w:rPr>
          <w:color w:val="6A8759"/>
        </w:rPr>
        <w:t>5.1</w:t>
      </w:r>
      <w:r>
        <w:rPr>
          <w:color w:val="6A8759"/>
        </w:rPr>
        <w:t>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13" w:name="_Toc122854740"/>
      <w:r>
        <w:rPr>
          <w:lang w:val="en-US"/>
        </w:rPr>
        <w:t>Adding Constructor Parameters to ViewModel</w:t>
      </w:r>
      <w:bookmarkEnd w:id="13"/>
    </w:p>
    <w:p w14:paraId="16D800BF" w14:textId="0ABBAF11" w:rsidR="0055349E" w:rsidRPr="0055349E" w:rsidRDefault="00000000" w:rsidP="0055349E">
      <w:pPr>
        <w:rPr>
          <w:lang w:val="en-US"/>
        </w:rPr>
      </w:pPr>
      <w:hyperlink r:id="rId16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lastRenderedPageBreak/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14" w:name="_Toc122854741"/>
      <w:r>
        <w:rPr>
          <w:lang w:val="en-US"/>
        </w:rPr>
        <w:t>AndroidViewModel</w:t>
      </w:r>
      <w:bookmarkEnd w:id="14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 xml:space="preserve">()”;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15" w:name="_Toc122854742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15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lastRenderedPageBreak/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has to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0BE76181" w:rsid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46944783" w14:textId="687C36D0" w:rsidR="00E27CAE" w:rsidRPr="00E27CAE" w:rsidRDefault="00E27CAE" w:rsidP="00E27CAE">
      <w:pPr>
        <w:jc w:val="both"/>
      </w:pPr>
      <w:r>
        <w:t xml:space="preserve">Also note that any changes to variables in the </w:t>
      </w:r>
      <w:proofErr w:type="spellStart"/>
      <w:r>
        <w:t>ViewModel</w:t>
      </w:r>
      <w:proofErr w:type="spellEnd"/>
      <w:r>
        <w:t xml:space="preserve"> is reflected in the Fragments which show its data. </w:t>
      </w:r>
      <w:proofErr w:type="spellStart"/>
      <w:r>
        <w:t>eg</w:t>
      </w:r>
      <w:proofErr w:type="spellEnd"/>
      <w:r>
        <w:t xml:space="preserve"> if ‘</w:t>
      </w:r>
      <w:proofErr w:type="spellStart"/>
      <w:r>
        <w:t>todoList</w:t>
      </w:r>
      <w:proofErr w:type="spellEnd"/>
      <w:r>
        <w:t xml:space="preserve">’ is a variable instantiated in the </w:t>
      </w:r>
      <w:proofErr w:type="spellStart"/>
      <w:r>
        <w:t>ViewModel</w:t>
      </w:r>
      <w:proofErr w:type="spellEnd"/>
      <w:r>
        <w:t xml:space="preserve"> and called upon in the Fragment, any changes to </w:t>
      </w:r>
      <w:proofErr w:type="spellStart"/>
      <w:r>
        <w:t>todoList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if an item is added) in the </w:t>
      </w:r>
      <w:proofErr w:type="spellStart"/>
      <w:r>
        <w:t>ViewModel</w:t>
      </w:r>
      <w:proofErr w:type="spellEnd"/>
      <w:r>
        <w:t xml:space="preserve"> will be reflected in </w:t>
      </w:r>
      <w:proofErr w:type="spellStart"/>
      <w:r>
        <w:t>todoList</w:t>
      </w:r>
      <w:proofErr w:type="spellEnd"/>
      <w:r>
        <w:t xml:space="preserve"> in the Fragment. </w:t>
      </w:r>
    </w:p>
    <w:p w14:paraId="6BF4C8AA" w14:textId="6E0F9867" w:rsidR="008D1CDE" w:rsidRDefault="008D1CDE" w:rsidP="008D1CDE">
      <w:pPr>
        <w:pStyle w:val="Heading3"/>
      </w:pPr>
      <w:bookmarkStart w:id="16" w:name="_Toc122854743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16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this.filesDir</w:t>
      </w:r>
      <w:proofErr w:type="spellEnd"/>
      <w:r>
        <w:rPr>
          <w:i/>
          <w:iCs/>
        </w:rPr>
        <w:t>”</w:t>
      </w:r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17" w:name="_Toc122854744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17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8" w:name="_Toc122854745"/>
      <w:r>
        <w:rPr>
          <w:lang w:val="en-US"/>
        </w:rPr>
        <w:t>EditText</w:t>
      </w:r>
      <w:bookmarkEnd w:id="18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19" w:name="_Toc122854746"/>
      <w:r>
        <w:rPr>
          <w:lang w:val="en-US"/>
        </w:rPr>
        <w:t>Set Margins Dynamically</w:t>
      </w:r>
      <w:bookmarkEnd w:id="19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570D5276" w14:textId="77777777" w:rsidR="006E7BB8" w:rsidRPr="006E7BB8" w:rsidRDefault="006E7BB8" w:rsidP="006E7BB8"/>
    <w:p w14:paraId="39732F13" w14:textId="265D3DEC" w:rsidR="004561D8" w:rsidRDefault="004561D8" w:rsidP="0013286A">
      <w:pPr>
        <w:pStyle w:val="Heading3"/>
        <w:rPr>
          <w:lang w:val="en-US"/>
        </w:rPr>
      </w:pPr>
      <w:bookmarkStart w:id="20" w:name="_Toc122854747"/>
      <w:r>
        <w:rPr>
          <w:lang w:val="en-US"/>
        </w:rPr>
        <w:t>Setting Text of an Edit Text</w:t>
      </w:r>
      <w:bookmarkEnd w:id="20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21" w:name="_Toc122854748"/>
      <w:r>
        <w:rPr>
          <w:lang w:val="en-US"/>
        </w:rPr>
        <w:t>Removing The Underline</w:t>
      </w:r>
      <w:bookmarkEnd w:id="21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22" w:name="_Toc122854749"/>
      <w:r>
        <w:rPr>
          <w:lang w:val="en-US"/>
        </w:rPr>
        <w:t>TextView</w:t>
      </w:r>
      <w:bookmarkEnd w:id="22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23" w:name="_Toc122854750"/>
      <w:r>
        <w:rPr>
          <w:lang w:val="en-US"/>
        </w:rPr>
        <w:t>Set Rounded Background (Or Custom Background)</w:t>
      </w:r>
      <w:bookmarkEnd w:id="23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24" w:name="_Toc122854751"/>
      <w:r>
        <w:rPr>
          <w:lang w:val="en-US"/>
        </w:rPr>
        <w:t>Set Background Tint Dynamically</w:t>
      </w:r>
      <w:bookmarkEnd w:id="24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25" w:name="_Toc122854752"/>
      <w:r>
        <w:rPr>
          <w:lang w:val="en-US"/>
        </w:rPr>
        <w:t>Revert To Default TextView Color</w:t>
      </w:r>
      <w:bookmarkEnd w:id="25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26" w:name="_Toc122854753"/>
      <w:r>
        <w:rPr>
          <w:lang w:val="en-US"/>
        </w:rPr>
        <w:t>Set TextView Margins Dynamically</w:t>
      </w:r>
      <w:bookmarkEnd w:id="26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Note: this isn’t margins but I couldn’t figure out how to do margins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27" w:name="_Toc122854754"/>
      <w:r>
        <w:rPr>
          <w:lang w:val="en-US"/>
        </w:rPr>
        <w:t>Set Text Opacity</w:t>
      </w:r>
      <w:bookmarkEnd w:id="27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28" w:name="_Toc122854755"/>
      <w:r>
        <w:rPr>
          <w:lang w:val="en-US"/>
        </w:rPr>
        <w:t>Set Text Color Dynamically</w:t>
      </w:r>
      <w:bookmarkEnd w:id="28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29" w:name="_Toc122854756"/>
      <w:r>
        <w:rPr>
          <w:lang w:val="en-US"/>
        </w:rPr>
        <w:t>ImageView</w:t>
      </w:r>
      <w:bookmarkEnd w:id="29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30" w:name="_Toc122854757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30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19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31" w:name="_Toc122854758"/>
      <w:r>
        <w:rPr>
          <w:lang w:val="en-US"/>
        </w:rPr>
        <w:t>Android Studio</w:t>
      </w:r>
      <w:bookmarkEnd w:id="31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32" w:name="_Toc122854759"/>
      <w:r>
        <w:rPr>
          <w:lang w:val="en-US"/>
        </w:rPr>
        <w:t>Issue: Can’t Read R.() Files</w:t>
      </w:r>
      <w:bookmarkEnd w:id="32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r>
        <w:rPr>
          <w:lang w:val="en-US"/>
        </w:rPr>
        <w:t>R.layout.spinner_item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33" w:name="_Toc122854760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33"/>
    </w:p>
    <w:p w14:paraId="3F567E52" w14:textId="2BF40003" w:rsidR="003F1A41" w:rsidRDefault="00000000" w:rsidP="003F1A41">
      <w:pPr>
        <w:rPr>
          <w:lang w:val="en-US"/>
        </w:rPr>
      </w:pPr>
      <w:hyperlink r:id="rId20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21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34" w:name="_Toc122854761"/>
      <w:r w:rsidRPr="00EA0EBC">
        <w:t>Dynamically created spinner</w:t>
      </w:r>
      <w:bookmarkEnd w:id="34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35" w:name="_Toc122854762"/>
      <w:r>
        <w:t>S</w:t>
      </w:r>
      <w:r w:rsidR="00EA0EBC">
        <w:t>tatically created spinner</w:t>
      </w:r>
      <w:bookmarkEnd w:id="35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36" w:name="_Toc122854763"/>
      <w:r>
        <w:t>Spinner With Dynamically defined List of Items</w:t>
      </w:r>
      <w:bookmarkEnd w:id="36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37" w:name="_Toc122854764"/>
      <w:r>
        <w:t>Custom Spinner Adapter</w:t>
      </w:r>
      <w:bookmarkEnd w:id="37"/>
    </w:p>
    <w:p w14:paraId="38D787C5" w14:textId="76F5DA61" w:rsidR="00F630DD" w:rsidRDefault="00000000" w:rsidP="00F630DD">
      <w:hyperlink r:id="rId22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23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38" w:name="_Toc122854765"/>
      <w:r>
        <w:t>Set Selected Item of a Spinner</w:t>
      </w:r>
      <w:bookmarkEnd w:id="38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39" w:name="_Toc122854766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39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40" w:name="_Toc122854767"/>
      <w:r>
        <w:rPr>
          <w:lang w:val="en-US"/>
        </w:rPr>
        <w:t>Maps</w:t>
      </w:r>
      <w:bookmarkEnd w:id="40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41" w:name="_Toc122854768"/>
      <w:r>
        <w:rPr>
          <w:lang w:val="en-US"/>
        </w:rPr>
        <w:t>Finding If a Key Exists</w:t>
      </w:r>
      <w:bookmarkEnd w:id="41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42" w:name="_Toc122854769"/>
      <w:r>
        <w:rPr>
          <w:lang w:val="en-US"/>
        </w:rPr>
        <w:t>For Loops</w:t>
      </w:r>
      <w:bookmarkEnd w:id="42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43" w:name="_Toc122854770"/>
      <w:r>
        <w:rPr>
          <w:lang w:val="en-US"/>
        </w:rPr>
        <w:t>Generate a View Id</w:t>
      </w:r>
      <w:bookmarkEnd w:id="43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601FD9D7" w:rsidR="00624E53" w:rsidRDefault="00624E53" w:rsidP="006D5ED5">
      <w:pPr>
        <w:pStyle w:val="Heading2"/>
        <w:rPr>
          <w:lang w:val="en-US"/>
        </w:rPr>
      </w:pPr>
      <w:bookmarkStart w:id="44" w:name="_Toc122854771"/>
      <w:r>
        <w:rPr>
          <w:lang w:val="en-US"/>
        </w:rPr>
        <w:t>ActionBar</w:t>
      </w:r>
      <w:bookmarkEnd w:id="44"/>
      <w:r>
        <w:rPr>
          <w:lang w:val="en-US"/>
        </w:rPr>
        <w:t xml:space="preserve"> </w:t>
      </w:r>
      <w:r w:rsidR="00231FA3">
        <w:rPr>
          <w:lang w:val="en-US"/>
        </w:rPr>
        <w:t>/ Menu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45" w:name="_Toc122854772"/>
      <w:r>
        <w:rPr>
          <w:lang w:val="en-US"/>
        </w:rPr>
        <w:t>Creating an Action Bar</w:t>
      </w:r>
      <w:bookmarkEnd w:id="45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24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25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31D20295" w14:textId="16D3B82F" w:rsidR="00231FA3" w:rsidRDefault="00231FA3" w:rsidP="00E714EF">
      <w:pPr>
        <w:pStyle w:val="Heading3"/>
      </w:pPr>
      <w:bookmarkStart w:id="46" w:name="_Toc122854773"/>
      <w:r>
        <w:t>Creating a Menu</w:t>
      </w:r>
    </w:p>
    <w:p w14:paraId="767DA2B4" w14:textId="5EFF3957" w:rsidR="00231FA3" w:rsidRPr="00231FA3" w:rsidRDefault="0046677F" w:rsidP="00231FA3">
      <w:r>
        <w:t xml:space="preserve">Note that the method covered in the above section has been deprecated. </w:t>
      </w:r>
      <w:r w:rsidR="000A1D97">
        <w:t xml:space="preserve">Use the method shown </w:t>
      </w:r>
      <w:hyperlink r:id="rId26" w:history="1">
        <w:proofErr w:type="spellStart"/>
        <w:r w:rsidR="005D4840" w:rsidRPr="00231FA3">
          <w:rPr>
            <w:rStyle w:val="Hyperlink"/>
          </w:rPr>
          <w:t>stack</w:t>
        </w:r>
        <w:r w:rsidR="005D4840" w:rsidRPr="00231FA3">
          <w:rPr>
            <w:rStyle w:val="Hyperlink"/>
          </w:rPr>
          <w:t>o</w:t>
        </w:r>
        <w:r w:rsidR="005D4840" w:rsidRPr="00231FA3">
          <w:rPr>
            <w:rStyle w:val="Hyperlink"/>
          </w:rPr>
          <w:t>verflow</w:t>
        </w:r>
        <w:proofErr w:type="spellEnd"/>
      </w:hyperlink>
      <w:r w:rsidR="005D4840">
        <w:t xml:space="preserve"> instead. </w:t>
      </w:r>
    </w:p>
    <w:p w14:paraId="597C0A73" w14:textId="5B499B27" w:rsidR="00E714EF" w:rsidRDefault="00E714EF" w:rsidP="00E714EF">
      <w:pPr>
        <w:pStyle w:val="Heading3"/>
      </w:pPr>
      <w:r>
        <w:t>Menu Background Color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798"/>
      </w:tblGrid>
      <w:tr w:rsidR="00E714EF" w14:paraId="549A167F" w14:textId="77777777" w:rsidTr="00E714EF">
        <w:tc>
          <w:tcPr>
            <w:tcW w:w="6658" w:type="dxa"/>
          </w:tcPr>
          <w:p w14:paraId="28797568" w14:textId="77777777" w:rsidR="00E714EF" w:rsidRDefault="00E714EF" w:rsidP="00E714EF">
            <w:pPr>
              <w:rPr>
                <w:b/>
                <w:bCs/>
              </w:rPr>
            </w:pPr>
            <w:r>
              <w:rPr>
                <w:b/>
                <w:bCs/>
              </w:rPr>
              <w:t>themes.xml</w:t>
            </w:r>
          </w:p>
          <w:p w14:paraId="3FAE3E4B" w14:textId="77777777" w:rsidR="00E714EF" w:rsidRDefault="00E714EF" w:rsidP="00E714E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colorSurface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</w:t>
            </w:r>
            <w:proofErr w:type="spellEnd"/>
            <w:r>
              <w:rPr>
                <w:color w:val="E8BF6A"/>
              </w:rPr>
              <w:t>&lt;/item&gt;</w:t>
            </w:r>
          </w:p>
          <w:p w14:paraId="4DC9C0A1" w14:textId="77777777" w:rsidR="00E714EF" w:rsidRDefault="00E714EF" w:rsidP="00E714EF"/>
          <w:p w14:paraId="63E21E21" w14:textId="289F9FC2" w:rsidR="00E714EF" w:rsidRPr="00E714EF" w:rsidRDefault="00E714EF" w:rsidP="00E714EF">
            <w:r>
              <w:t>“</w:t>
            </w:r>
            <w:proofErr w:type="spellStart"/>
            <w:r>
              <w:t>colorSurface</w:t>
            </w:r>
            <w:proofErr w:type="spellEnd"/>
            <w:r>
              <w:t xml:space="preserve">” refers to the </w:t>
            </w:r>
            <w:proofErr w:type="spellStart"/>
            <w:r>
              <w:t>color</w:t>
            </w:r>
            <w:proofErr w:type="spellEnd"/>
            <w:r>
              <w:t xml:space="preserve"> of the menu bar as shown on the right: </w:t>
            </w:r>
          </w:p>
        </w:tc>
        <w:tc>
          <w:tcPr>
            <w:tcW w:w="3798" w:type="dxa"/>
          </w:tcPr>
          <w:p w14:paraId="74AAB978" w14:textId="363FF189" w:rsidR="00E714EF" w:rsidRDefault="00E714EF" w:rsidP="00E714EF">
            <w:r>
              <w:rPr>
                <w:noProof/>
              </w:rPr>
              <w:drawing>
                <wp:inline distT="0" distB="0" distL="0" distR="0" wp14:anchorId="4E21F44D" wp14:editId="07A61E85">
                  <wp:extent cx="1618615" cy="97536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2CE5F" w14:textId="10F897EE" w:rsidR="000C21CC" w:rsidRDefault="000C21CC" w:rsidP="00A059B8">
      <w:pPr>
        <w:pStyle w:val="Heading3"/>
      </w:pPr>
      <w:bookmarkStart w:id="47" w:name="_Toc122854774"/>
      <w:r>
        <w:t xml:space="preserve">Action Bar </w:t>
      </w:r>
      <w:r w:rsidR="00E216FA">
        <w:t xml:space="preserve">Title </w:t>
      </w:r>
      <w:r>
        <w:t>Text Color</w:t>
      </w:r>
      <w:bookmarkEnd w:id="47"/>
    </w:p>
    <w:p w14:paraId="2BE94A2C" w14:textId="54DDC119" w:rsidR="00422195" w:rsidRPr="00422195" w:rsidRDefault="00000000" w:rsidP="00422195">
      <w:hyperlink r:id="rId27" w:history="1">
        <w:proofErr w:type="spellStart"/>
        <w:r w:rsidR="00422195" w:rsidRPr="00422195">
          <w:rPr>
            <w:rStyle w:val="Hyperlink"/>
          </w:rPr>
          <w:t>youtube</w:t>
        </w:r>
        <w:proofErr w:type="spellEnd"/>
        <w:r w:rsidR="00422195" w:rsidRPr="00422195">
          <w:rPr>
            <w:rStyle w:val="Hyperlink"/>
          </w:rPr>
          <w:t xml:space="preserve"> tutorial</w:t>
        </w:r>
      </w:hyperlink>
    </w:p>
    <w:p w14:paraId="71FDB671" w14:textId="76FB50EC" w:rsidR="000C21CC" w:rsidRDefault="00E216FA" w:rsidP="00A13687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2B5AE641" w14:textId="77777777" w:rsidR="00E216FA" w:rsidRDefault="00E216FA" w:rsidP="00E216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titleTextColor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25C5A4F" w14:textId="6532194C" w:rsidR="00E216FA" w:rsidRDefault="00E216FA" w:rsidP="00A13687">
      <w:pPr>
        <w:spacing w:after="0"/>
      </w:pPr>
      <w:r>
        <w:t>Note that the parent attribute should be defined as follows: (instead of the default parent)</w:t>
      </w:r>
    </w:p>
    <w:p w14:paraId="3DEFA1F2" w14:textId="78D558B5" w:rsidR="00E216FA" w:rsidRDefault="00E216FA" w:rsidP="00E216FA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2BB8FE8F" w14:textId="53BBCD1E" w:rsidR="00770DB8" w:rsidRDefault="00770DB8" w:rsidP="00784944">
      <w:pPr>
        <w:spacing w:after="0"/>
      </w:pPr>
      <w:r>
        <w:t xml:space="preserve">The parent attribute of the “night\themes” xml file should also be changed as follows, otherwise the app will crash when changing between light / dark themes. </w:t>
      </w:r>
    </w:p>
    <w:p w14:paraId="01BEAEB8" w14:textId="77777777" w:rsidR="00784944" w:rsidRDefault="00784944" w:rsidP="0078494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Theme.AppCompat.DayNight.DarkActionBar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32DAB9AD" w14:textId="4AC3AA8D" w:rsidR="00A059B8" w:rsidRDefault="00A059B8" w:rsidP="00A059B8">
      <w:pPr>
        <w:pStyle w:val="Heading3"/>
      </w:pPr>
      <w:bookmarkStart w:id="48" w:name="_Toc122854775"/>
      <w:r>
        <w:t>Status Bar Icons Color</w:t>
      </w:r>
      <w:bookmarkEnd w:id="48"/>
    </w:p>
    <w:p w14:paraId="3E7E377E" w14:textId="6998E17F" w:rsidR="00A059B8" w:rsidRPr="00A059B8" w:rsidRDefault="00000000" w:rsidP="00A059B8">
      <w:hyperlink r:id="rId28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49" w:name="_Toc122854776"/>
      <w:r>
        <w:rPr>
          <w:lang w:val="en-US"/>
        </w:rPr>
        <w:t>Random Number Generator</w:t>
      </w:r>
      <w:bookmarkEnd w:id="49"/>
    </w:p>
    <w:p w14:paraId="4EF00BD3" w14:textId="03076F9C" w:rsidR="00A30803" w:rsidRPr="00CA272C" w:rsidRDefault="00CA272C" w:rsidP="00CA272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randomGenerator</w:t>
      </w:r>
      <w:proofErr w:type="spellEnd"/>
      <w:r>
        <w:rPr>
          <w:color w:val="A9B7C6"/>
        </w:rPr>
        <w:t xml:space="preserve"> = Random(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808080"/>
        </w:rPr>
        <w:t xml:space="preserve">// generates a random number between 0 - 49 (not including 50) </w:t>
      </w: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50" w:name="_Toc122854777"/>
      <w:r>
        <w:rPr>
          <w:lang w:val="en-US"/>
        </w:rPr>
        <w:t>Table Layout Formatting</w:t>
      </w:r>
      <w:bookmarkEnd w:id="50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61095711" w14:textId="4DE8865A" w:rsidR="0053545F" w:rsidRDefault="0053545F" w:rsidP="006D5ED5">
      <w:pPr>
        <w:pStyle w:val="Heading2"/>
        <w:rPr>
          <w:lang w:val="en-US"/>
        </w:rPr>
      </w:pPr>
      <w:bookmarkStart w:id="51" w:name="_Toc122854778"/>
      <w:r>
        <w:rPr>
          <w:lang w:val="en-US"/>
        </w:rPr>
        <w:t>Navigation Drawer</w:t>
      </w:r>
      <w:bookmarkEnd w:id="51"/>
    </w:p>
    <w:p w14:paraId="6C7704C2" w14:textId="6A1DF94C" w:rsidR="00414AA5" w:rsidRPr="00414AA5" w:rsidRDefault="00000000" w:rsidP="00FD6DB8">
      <w:pPr>
        <w:jc w:val="both"/>
        <w:rPr>
          <w:lang w:val="en-US"/>
        </w:rPr>
      </w:pPr>
      <w:hyperlink r:id="rId29" w:history="1">
        <w:r w:rsidR="00414AA5" w:rsidRPr="00414AA5">
          <w:rPr>
            <w:rStyle w:val="Hyperlink"/>
            <w:lang w:val="en-US"/>
          </w:rPr>
          <w:t xml:space="preserve">my </w:t>
        </w:r>
        <w:proofErr w:type="spellStart"/>
        <w:r w:rsidR="00414AA5" w:rsidRPr="00414AA5">
          <w:rPr>
            <w:rStyle w:val="Hyperlink"/>
            <w:lang w:val="en-US"/>
          </w:rPr>
          <w:t>github</w:t>
        </w:r>
        <w:proofErr w:type="spellEnd"/>
        <w:r w:rsidR="00414AA5" w:rsidRPr="00414AA5">
          <w:rPr>
            <w:rStyle w:val="Hyperlink"/>
            <w:lang w:val="en-US"/>
          </w:rPr>
          <w:t xml:space="preserve"> repo</w:t>
        </w:r>
      </w:hyperlink>
      <w:r w:rsidR="00414AA5">
        <w:rPr>
          <w:lang w:val="en-US"/>
        </w:rPr>
        <w:t xml:space="preserve"> – </w:t>
      </w:r>
      <w:proofErr w:type="spellStart"/>
      <w:r w:rsidR="00414AA5">
        <w:rPr>
          <w:lang w:val="en-US"/>
        </w:rPr>
        <w:t>Marcellina</w:t>
      </w:r>
      <w:proofErr w:type="spellEnd"/>
      <w:r w:rsidR="00414AA5">
        <w:rPr>
          <w:lang w:val="en-US"/>
        </w:rPr>
        <w:t xml:space="preserve"> Pizzas app which uses a navigation drawer.  </w:t>
      </w:r>
    </w:p>
    <w:p w14:paraId="2669249E" w14:textId="00A3DE39" w:rsidR="00FE0B3A" w:rsidRDefault="00FE0B3A" w:rsidP="00F9068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1557450F" w14:textId="77777777" w:rsidR="00695EAE" w:rsidRDefault="00695EAE" w:rsidP="00695EA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 w:rsidRPr="00695EAE">
        <w:rPr>
          <w:color w:val="9876AA"/>
          <w:highlight w:val="yellow"/>
        </w:rPr>
        <w:t>android</w:t>
      </w:r>
      <w:r w:rsidRPr="00695EAE">
        <w:rPr>
          <w:color w:val="BABABA"/>
          <w:highlight w:val="yellow"/>
        </w:rPr>
        <w:t>:theme</w:t>
      </w:r>
      <w:proofErr w:type="spellEnd"/>
      <w:r w:rsidRPr="00695EAE">
        <w:rPr>
          <w:color w:val="6A8759"/>
          <w:highlight w:val="yellow"/>
        </w:rPr>
        <w:t>="@style/</w:t>
      </w:r>
      <w:proofErr w:type="spellStart"/>
      <w:r w:rsidRPr="00695EAE">
        <w:rPr>
          <w:color w:val="6A8759"/>
          <w:highlight w:val="yellow"/>
        </w:rPr>
        <w:t>Theme.MarcellinaPizzas.NoActionBar</w:t>
      </w:r>
      <w:proofErr w:type="spellEnd"/>
      <w:r w:rsidRPr="00695EAE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2990EED3" w14:textId="379F9FC3" w:rsidR="00695EAE" w:rsidRPr="00695EAE" w:rsidRDefault="00695EAE" w:rsidP="0084178E">
      <w:pPr>
        <w:jc w:val="both"/>
      </w:pPr>
      <w:r>
        <w:t xml:space="preserve">Note that the theme attribute must be defined as above (this </w:t>
      </w:r>
      <w:r>
        <w:rPr>
          <w:i/>
          <w:iCs/>
        </w:rPr>
        <w:t>style</w:t>
      </w:r>
      <w:r>
        <w:t xml:space="preserve"> will be defined in themes.xml) for the nav drawer to go above the action bar</w:t>
      </w:r>
      <w:r w:rsidR="00F90685">
        <w:t xml:space="preserve">. Otherwise, the nav drawer will be behind the action bar and won’t take up the full screen – doesn’t look as clean. </w:t>
      </w:r>
    </w:p>
    <w:p w14:paraId="09184024" w14:textId="6470E0E2" w:rsidR="0053545F" w:rsidRDefault="00FE0B3A" w:rsidP="0070123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</w:t>
      </w:r>
      <w:r w:rsidR="0053545F">
        <w:rPr>
          <w:b/>
          <w:bCs/>
          <w:lang w:val="en-US"/>
        </w:rPr>
        <w:t>.kt</w:t>
      </w:r>
      <w:proofErr w:type="spellEnd"/>
    </w:p>
    <w:p w14:paraId="4B5FF834" w14:textId="7E008D06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view binding</w:t>
      </w:r>
      <w:r>
        <w:rPr>
          <w:color w:val="808080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AppBarConfiguration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</w:p>
    <w:p w14:paraId="762F279F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44772894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</w:p>
    <w:p w14:paraId="3E81E203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59701C83" w14:textId="228590A3" w:rsidR="00883253" w:rsidRPr="009B59B8" w:rsidRDefault="00883253" w:rsidP="009B59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appBarMain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setup navigation drawer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drawerLayout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NavigationView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navView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AppBarConfiguration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setOf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nav_quiz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nav_solutions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setupActionBarWithNavController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navView.</w:t>
      </w:r>
      <w:r>
        <w:rPr>
          <w:i/>
          <w:iCs/>
          <w:color w:val="FFC66D"/>
        </w:rPr>
        <w:t>setupWithNavController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navController.</w:t>
      </w:r>
      <w:r>
        <w:rPr>
          <w:i/>
          <w:iCs/>
          <w:color w:val="FFC66D"/>
        </w:rPr>
        <w:t>navigateUp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) || </w:t>
      </w:r>
      <w:proofErr w:type="spellStart"/>
      <w:r>
        <w:rPr>
          <w:color w:val="CC7832"/>
        </w:rPr>
        <w:t>super</w:t>
      </w:r>
      <w:r>
        <w:rPr>
          <w:color w:val="A9B7C6"/>
        </w:rPr>
        <w:t>.onSupportNavigateUp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6FD2AF9" w14:textId="77777777" w:rsidR="00EF7888" w:rsidRDefault="00EF7888" w:rsidP="00EF7888">
      <w:pPr>
        <w:spacing w:after="0"/>
        <w:rPr>
          <w:b/>
          <w:bCs/>
          <w:lang w:val="en-US"/>
        </w:rPr>
      </w:pPr>
    </w:p>
    <w:p w14:paraId="7CA26035" w14:textId="0B701C5F" w:rsidR="0053545F" w:rsidRDefault="00FE0B3A" w:rsidP="00EF788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</w:t>
      </w:r>
      <w:r w:rsidR="0053545F">
        <w:rPr>
          <w:b/>
          <w:bCs/>
          <w:lang w:val="en-US"/>
        </w:rPr>
        <w:t>_</w:t>
      </w: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>.xml</w:t>
      </w:r>
    </w:p>
    <w:p w14:paraId="11AF76AB" w14:textId="77777777" w:rsidR="00EF7888" w:rsidRDefault="00EF7888" w:rsidP="00EF788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drawer_layout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:openDrawer</w:t>
      </w:r>
      <w:proofErr w:type="spellEnd"/>
      <w:r>
        <w:rPr>
          <w:color w:val="6A8759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drawer_item_selector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drawer_item_text_color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>&gt;</w:t>
      </w:r>
    </w:p>
    <w:p w14:paraId="7F185885" w14:textId="2DD43762" w:rsidR="00EF7888" w:rsidRPr="005E1DDA" w:rsidRDefault="00053A97" w:rsidP="007E7E1E">
      <w:pPr>
        <w:jc w:val="both"/>
      </w:pPr>
      <w:r>
        <w:t xml:space="preserve">The activity_main.xml file is just to define how the navigation drawer will look like. This file </w:t>
      </w:r>
      <w:r>
        <w:rPr>
          <w:i/>
          <w:iCs/>
        </w:rPr>
        <w:t>includes</w:t>
      </w:r>
      <w:r>
        <w:t xml:space="preserve"> the app_bar_main.xml file, which defines how the action bar will look like</w:t>
      </w:r>
      <w:r w:rsidR="005E1DDA">
        <w:t xml:space="preserve">, and </w:t>
      </w:r>
      <w:r w:rsidR="005E1DDA">
        <w:rPr>
          <w:i/>
          <w:iCs/>
        </w:rPr>
        <w:t>includes</w:t>
      </w:r>
      <w:r w:rsidR="005E1DDA">
        <w:t xml:space="preserve"> the content_main.xml file, which handles </w:t>
      </w:r>
      <w:r w:rsidR="00924350">
        <w:t xml:space="preserve">the actual fragments. </w:t>
      </w:r>
    </w:p>
    <w:p w14:paraId="4D3668B6" w14:textId="28CDC2C0" w:rsidR="0053545F" w:rsidRDefault="0053545F" w:rsidP="00FF59E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app_bar_</w:t>
      </w:r>
      <w:r w:rsidR="00FE0B3A">
        <w:rPr>
          <w:b/>
          <w:bCs/>
          <w:lang w:val="en-US"/>
        </w:rPr>
        <w:t>main</w:t>
      </w:r>
      <w:r>
        <w:rPr>
          <w:b/>
          <w:bCs/>
          <w:lang w:val="en-US"/>
        </w:rPr>
        <w:t>.xml</w:t>
      </w:r>
    </w:p>
    <w:p w14:paraId="7DF89DBB" w14:textId="77777777" w:rsidR="00FF59E8" w:rsidRDefault="00FF59E8" w:rsidP="00FF59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:popupTheme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content_main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14:paraId="78B50CD9" w14:textId="77777777" w:rsidR="00FF59E8" w:rsidRPr="00FF59E8" w:rsidRDefault="00FF59E8" w:rsidP="0053545F">
      <w:pPr>
        <w:rPr>
          <w:b/>
          <w:bCs/>
        </w:rPr>
      </w:pPr>
    </w:p>
    <w:p w14:paraId="51353CD9" w14:textId="6CCC1B67" w:rsidR="008F524F" w:rsidRDefault="008F524F" w:rsidP="008F524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content_main.xml</w:t>
      </w:r>
    </w:p>
    <w:p w14:paraId="0AB3F1B7" w14:textId="77777777" w:rsidR="008F524F" w:rsidRDefault="008F524F" w:rsidP="008F524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8F524F">
        <w:rPr>
          <w:color w:val="9876AA"/>
          <w:highlight w:val="yellow"/>
        </w:rPr>
        <w:t>app</w:t>
      </w:r>
      <w:r w:rsidRPr="008F524F">
        <w:rPr>
          <w:color w:val="BABABA"/>
          <w:highlight w:val="yellow"/>
        </w:rPr>
        <w:t>:layout_behavior</w:t>
      </w:r>
      <w:proofErr w:type="spellEnd"/>
      <w:r w:rsidRPr="008F524F">
        <w:rPr>
          <w:color w:val="6A8759"/>
          <w:highlight w:val="yellow"/>
        </w:rPr>
        <w:t>="@string/</w:t>
      </w:r>
      <w:proofErr w:type="spellStart"/>
      <w:r w:rsidRPr="008F524F">
        <w:rPr>
          <w:color w:val="6A8759"/>
          <w:highlight w:val="yellow"/>
        </w:rPr>
        <w:t>appbar_scrolling_view_behavior</w:t>
      </w:r>
      <w:proofErr w:type="spellEnd"/>
      <w:r w:rsidRPr="008F524F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nav_host_fragment_content_main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androidx.navigation.fragment.NavHostFragment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:defaultNavHost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 w:rsidRPr="002B487F">
        <w:rPr>
          <w:color w:val="6A8759"/>
        </w:rPr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:layout_constraintRight_toRightOf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:layout_constraintTop_toTopOf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:navGraph</w:t>
      </w:r>
      <w:proofErr w:type="spellEnd"/>
      <w:r w:rsidRPr="002B487F">
        <w:rPr>
          <w:color w:val="6A8759"/>
        </w:rPr>
        <w:t>="@navigation/</w:t>
      </w:r>
      <w:proofErr w:type="spellStart"/>
      <w:r w:rsidRPr="002B487F">
        <w:rPr>
          <w:color w:val="6A8759"/>
        </w:rPr>
        <w:t>nav_graph</w:t>
      </w:r>
      <w:proofErr w:type="spellEnd"/>
      <w:r w:rsidRPr="002B487F">
        <w:rPr>
          <w:color w:val="6A8759"/>
        </w:rPr>
        <w:t xml:space="preserve">" </w:t>
      </w:r>
      <w:r w:rsidRPr="002B487F">
        <w:rPr>
          <w:color w:val="E8BF6A"/>
        </w:rPr>
        <w:t>/&gt;</w:t>
      </w:r>
      <w:r w:rsidRPr="002B487F"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D442D16" w14:textId="3CD2D4C3" w:rsidR="008F524F" w:rsidRPr="008F524F" w:rsidRDefault="008F524F" w:rsidP="0053545F">
      <w:r>
        <w:t xml:space="preserve">Note: the highlighted line – defining the </w:t>
      </w:r>
      <w:r>
        <w:rPr>
          <w:i/>
          <w:iCs/>
        </w:rPr>
        <w:t>layout behaviour</w:t>
      </w:r>
      <w:r>
        <w:t xml:space="preserve"> – ensures the fragment doesn’t get cut off by the action bar. </w:t>
      </w:r>
    </w:p>
    <w:p w14:paraId="4CC5551A" w14:textId="51E4B304" w:rsidR="0053545F" w:rsidRDefault="0053545F" w:rsidP="007279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nav_header</w:t>
      </w:r>
      <w:r w:rsidR="00FF59E8">
        <w:rPr>
          <w:b/>
          <w:bCs/>
          <w:lang w:val="en-US"/>
        </w:rPr>
        <w:t>_main</w:t>
      </w:r>
      <w:r>
        <w:rPr>
          <w:b/>
          <w:bCs/>
          <w:lang w:val="en-US"/>
        </w:rPr>
        <w:t>.xml</w:t>
      </w:r>
    </w:p>
    <w:p w14:paraId="04D82592" w14:textId="77777777" w:rsidR="00727911" w:rsidRDefault="00727911" w:rsidP="007279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="bottom"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status_bar_height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="Navigation 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:scaleX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:scaleY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logo_letters_foreground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DB46EC1" w14:textId="4ADE9C46" w:rsidR="00727911" w:rsidRPr="00FD7FEA" w:rsidRDefault="00FD7FEA" w:rsidP="00E309D5">
      <w:pPr>
        <w:jc w:val="both"/>
      </w:pPr>
      <w:r>
        <w:t xml:space="preserve">The nav_header_main.xml file defines how the navigation drawer header looks like. In this example, I’ve simply got the </w:t>
      </w:r>
      <w:proofErr w:type="spellStart"/>
      <w:r>
        <w:t>Marcellina</w:t>
      </w:r>
      <w:proofErr w:type="spellEnd"/>
      <w:r>
        <w:t xml:space="preserve"> logo against a solid </w:t>
      </w:r>
      <w:proofErr w:type="spellStart"/>
      <w:r>
        <w:t>color</w:t>
      </w:r>
      <w:proofErr w:type="spellEnd"/>
      <w:r>
        <w:t xml:space="preserve"> background, defined by </w:t>
      </w:r>
      <w:proofErr w:type="spellStart"/>
      <w:r>
        <w:rPr>
          <w:i/>
          <w:iCs/>
        </w:rPr>
        <w:t>drawerBackground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attribute. </w:t>
      </w:r>
    </w:p>
    <w:p w14:paraId="434EBBC9" w14:textId="6BFAE748" w:rsidR="0053545F" w:rsidRDefault="00FE0B3A" w:rsidP="005C0779">
      <w:pPr>
        <w:spacing w:after="0"/>
        <w:rPr>
          <w:lang w:val="en-US"/>
        </w:rPr>
      </w:pP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 xml:space="preserve">_activity_drawer.xml </w:t>
      </w:r>
      <w:r w:rsidR="0053545F">
        <w:rPr>
          <w:lang w:val="en-US"/>
        </w:rPr>
        <w:t xml:space="preserve">(in the </w:t>
      </w:r>
      <w:r w:rsidR="0053545F" w:rsidRPr="00C906BE">
        <w:rPr>
          <w:i/>
          <w:iCs/>
          <w:lang w:val="en-US"/>
        </w:rPr>
        <w:t>menu</w:t>
      </w:r>
      <w:r w:rsidR="0053545F">
        <w:rPr>
          <w:lang w:val="en-US"/>
        </w:rPr>
        <w:t xml:space="preserve"> directory)</w:t>
      </w:r>
    </w:p>
    <w:p w14:paraId="4927ACB6" w14:textId="77777777" w:rsidR="005C0779" w:rsidRDefault="005C0779" w:rsidP="005C077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navigation_view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&lt;group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:checkableBehavior</w:t>
      </w:r>
      <w:proofErr w:type="spellEnd"/>
      <w:r>
        <w:rPr>
          <w:color w:val="6A8759"/>
        </w:rPr>
        <w:t>="single"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="Quiz"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="Solutions"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&lt;/group&gt;</w:t>
      </w:r>
      <w:r>
        <w:rPr>
          <w:color w:val="E8BF6A"/>
        </w:rPr>
        <w:br/>
        <w:t>&lt;/menu&gt;</w:t>
      </w:r>
    </w:p>
    <w:p w14:paraId="138796B7" w14:textId="10E98CCC" w:rsidR="005C0779" w:rsidRDefault="005C0779" w:rsidP="0053545F">
      <w:r>
        <w:t xml:space="preserve">The main_activity_drawer.xml file is located in the </w:t>
      </w:r>
      <w:r>
        <w:rPr>
          <w:i/>
          <w:iCs/>
        </w:rPr>
        <w:t>menu</w:t>
      </w:r>
      <w:r>
        <w:t xml:space="preserve"> directory, and it defines the items in the navigation drawer. In this example, I’ve only got two fragments, Quiz and Solutions, so I only need two items as shown above. </w:t>
      </w:r>
    </w:p>
    <w:p w14:paraId="75E0FD0B" w14:textId="560BAB54" w:rsidR="00D1426E" w:rsidRDefault="00D1426E" w:rsidP="00C906BE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609C7A60" w14:textId="75A7D899" w:rsidR="00D1426E" w:rsidRDefault="00D1426E" w:rsidP="00D1426E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&lt;resources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Base application theme.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</w:p>
    <w:p w14:paraId="356D9847" w14:textId="0E258AEC" w:rsidR="00D1426E" w:rsidRDefault="00D1426E" w:rsidP="00D1426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  <w:t>...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Theme.MarcellinaPizzas.NoActionBar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false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windowNoTitle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ThemeOverlay.AppCompat.Dark.ActionBar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ThemeOverlay.AppCompat.Light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18B8925B" w14:textId="3FABB8B7" w:rsidR="00D1426E" w:rsidRPr="006B441F" w:rsidRDefault="006B441F" w:rsidP="00A66ACB">
      <w:pPr>
        <w:spacing w:after="0"/>
        <w:jc w:val="both"/>
      </w:pPr>
      <w:r>
        <w:t xml:space="preserve">Note the three additional </w:t>
      </w:r>
      <w:r>
        <w:rPr>
          <w:i/>
          <w:iCs/>
        </w:rPr>
        <w:t>styles</w:t>
      </w:r>
      <w:r>
        <w:t xml:space="preserve"> – </w:t>
      </w:r>
      <w:proofErr w:type="spellStart"/>
      <w:r>
        <w:t>NoActionBar</w:t>
      </w:r>
      <w:proofErr w:type="spellEnd"/>
      <w:r>
        <w:t xml:space="preserve">, </w:t>
      </w:r>
      <w:proofErr w:type="spellStart"/>
      <w:r>
        <w:t>AppBarOverlay</w:t>
      </w:r>
      <w:proofErr w:type="spellEnd"/>
      <w:r>
        <w:t xml:space="preserve">, and </w:t>
      </w:r>
      <w:proofErr w:type="spellStart"/>
      <w:r>
        <w:t>PopupOverlay</w:t>
      </w:r>
      <w:proofErr w:type="spellEnd"/>
      <w:r>
        <w:t>. These are referred to in the above files when creating the nav drawer</w:t>
      </w:r>
      <w:r w:rsidR="00A66ACB">
        <w:t xml:space="preserve"> and are necessary for the nav drawer to appear above the action bar (</w:t>
      </w:r>
      <w:r w:rsidR="007D1ED0">
        <w:t xml:space="preserve">for improved aesthetic). </w:t>
      </w:r>
    </w:p>
    <w:p w14:paraId="6ACB31B1" w14:textId="2D497382" w:rsidR="00C906BE" w:rsidRPr="00C906BE" w:rsidRDefault="00C906BE" w:rsidP="00C906BE">
      <w:pPr>
        <w:spacing w:after="0"/>
      </w:pPr>
      <w:r>
        <w:rPr>
          <w:b/>
          <w:bCs/>
        </w:rPr>
        <w:t xml:space="preserve">nav_graph.xml </w:t>
      </w:r>
      <w:r>
        <w:t xml:space="preserve">(in the </w:t>
      </w:r>
      <w:r>
        <w:rPr>
          <w:i/>
          <w:iCs/>
        </w:rPr>
        <w:t>navigation</w:t>
      </w:r>
      <w:r>
        <w:t xml:space="preserve"> directory) </w:t>
      </w:r>
    </w:p>
    <w:p w14:paraId="1EBF650F" w14:textId="77777777" w:rsidR="00C906BE" w:rsidRDefault="00C906BE" w:rsidP="00C906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&lt;navigation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nav_graph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:startDestination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="Quiz"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fragment_quiz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="Solutions"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fragment_solutions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&lt;/navigation&gt;</w:t>
      </w:r>
    </w:p>
    <w:p w14:paraId="65AC9B90" w14:textId="6FAE48E0" w:rsidR="00C906BE" w:rsidRDefault="00C92D24" w:rsidP="0053545F">
      <w:r>
        <w:t xml:space="preserve">This is required for </w:t>
      </w:r>
      <w:proofErr w:type="spellStart"/>
      <w:r>
        <w:t>nav_host</w:t>
      </w:r>
      <w:proofErr w:type="spellEnd"/>
      <w:r>
        <w:t xml:space="preserve"> in content_main.xml to function. </w:t>
      </w:r>
    </w:p>
    <w:p w14:paraId="0C2EB4A3" w14:textId="0005E2DE" w:rsidR="00211C73" w:rsidRPr="00211C73" w:rsidRDefault="00211C73" w:rsidP="00211C73">
      <w:pPr>
        <w:spacing w:after="0"/>
        <w:rPr>
          <w:b/>
          <w:bCs/>
        </w:rPr>
      </w:pPr>
      <w:proofErr w:type="spellStart"/>
      <w:r>
        <w:rPr>
          <w:b/>
          <w:bCs/>
        </w:rPr>
        <w:t>Build.gradle</w:t>
      </w:r>
      <w:proofErr w:type="spellEnd"/>
      <w:r>
        <w:rPr>
          <w:b/>
          <w:bCs/>
        </w:rPr>
        <w:t xml:space="preserve"> (app) </w:t>
      </w:r>
    </w:p>
    <w:p w14:paraId="50F3D9AF" w14:textId="4A578CEA" w:rsidR="00211C73" w:rsidRDefault="00211C73" w:rsidP="00211C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808080"/>
        </w:rPr>
        <w:t>// navigation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'androidx.navigation:navigation-fragment-ktx:2.5.3'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'androidx.navigation:navigation-ui-ktx:2.5.3'</w:t>
      </w:r>
    </w:p>
    <w:p w14:paraId="0A8540FB" w14:textId="29484E88" w:rsidR="00211C73" w:rsidRPr="00C92D24" w:rsidRDefault="00211C73" w:rsidP="0053545F">
      <w:r>
        <w:t xml:space="preserve">These dependencies are required for the navigation (nav graph, nav host etc) to function. </w:t>
      </w:r>
    </w:p>
    <w:p w14:paraId="05189D39" w14:textId="3A450621" w:rsidR="000722C8" w:rsidRDefault="000722C8" w:rsidP="000722C8">
      <w:pPr>
        <w:pStyle w:val="Heading3"/>
        <w:rPr>
          <w:lang w:val="en-US"/>
        </w:rPr>
      </w:pPr>
      <w:bookmarkStart w:id="52" w:name="_Toc122854779"/>
      <w:r>
        <w:rPr>
          <w:lang w:val="en-US"/>
        </w:rPr>
        <w:t>Customize Navigation Drawer Colors</w:t>
      </w:r>
      <w:bookmarkEnd w:id="52"/>
    </w:p>
    <w:p w14:paraId="0508E6A6" w14:textId="5CC53412" w:rsidR="006675A5" w:rsidRDefault="00000000" w:rsidP="006675A5">
      <w:pPr>
        <w:rPr>
          <w:lang w:val="en-US"/>
        </w:rPr>
      </w:pPr>
      <w:hyperlink r:id="rId30" w:history="1">
        <w:proofErr w:type="spellStart"/>
        <w:r w:rsidR="00EB54F0" w:rsidRPr="00EB54F0">
          <w:rPr>
            <w:rStyle w:val="Hyperlink"/>
            <w:lang w:val="en-US"/>
          </w:rPr>
          <w:t>youtube</w:t>
        </w:r>
        <w:proofErr w:type="spellEnd"/>
        <w:r w:rsidR="00EB54F0" w:rsidRPr="00EB54F0">
          <w:rPr>
            <w:rStyle w:val="Hyperlink"/>
            <w:lang w:val="en-US"/>
          </w:rPr>
          <w:t xml:space="preserve"> tutorial</w:t>
        </w:r>
      </w:hyperlink>
      <w:r w:rsidR="00956CA7">
        <w:rPr>
          <w:lang w:val="en-US"/>
        </w:rPr>
        <w:t xml:space="preserve">, </w:t>
      </w:r>
      <w:hyperlink r:id="rId31" w:history="1"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 (tutorial)</w:t>
        </w:r>
      </w:hyperlink>
      <w:r w:rsidR="00956CA7">
        <w:rPr>
          <w:lang w:val="en-US"/>
        </w:rPr>
        <w:t xml:space="preserve">, </w:t>
      </w:r>
      <w:hyperlink r:id="rId32" w:history="1">
        <w:r w:rsidR="00956CA7" w:rsidRPr="00956CA7">
          <w:rPr>
            <w:rStyle w:val="Hyperlink"/>
            <w:lang w:val="en-US"/>
          </w:rPr>
          <w:t xml:space="preserve">my </w:t>
        </w:r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</w:t>
        </w:r>
      </w:hyperlink>
    </w:p>
    <w:p w14:paraId="146B6F55" w14:textId="31B149A9" w:rsidR="00C906BE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drawer_item_text_color.xml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>color directory)</w:t>
      </w:r>
    </w:p>
    <w:p w14:paraId="571EAAF5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79DEF063" w14:textId="679B7C2F" w:rsidR="009004D5" w:rsidRPr="00D8522A" w:rsidRDefault="00D8522A" w:rsidP="006675A5">
      <w:r>
        <w:t xml:space="preserve">This defines the text </w:t>
      </w:r>
      <w:proofErr w:type="spellStart"/>
      <w:r>
        <w:t>colors</w:t>
      </w:r>
      <w:proofErr w:type="spellEnd"/>
      <w:r>
        <w:t xml:space="preserve"> when the drawer item is checked/unchecked. </w:t>
      </w:r>
    </w:p>
    <w:p w14:paraId="580AC792" w14:textId="653D61D6" w:rsidR="00BD07D7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drawer_item_bg.xml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32C137D0" w14:textId="36468E19" w:rsidR="009004D5" w:rsidRDefault="009004D5" w:rsidP="009004D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&lt;/shape&gt;</w:t>
      </w:r>
    </w:p>
    <w:p w14:paraId="4BC6366A" w14:textId="77777777" w:rsidR="00EF0581" w:rsidRPr="00EF0581" w:rsidRDefault="00EF0581" w:rsidP="00EF058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793"/>
      </w:tblGrid>
      <w:tr w:rsidR="00EF0581" w14:paraId="68163044" w14:textId="77777777" w:rsidTr="0085606E">
        <w:tc>
          <w:tcPr>
            <w:tcW w:w="6663" w:type="dxa"/>
          </w:tcPr>
          <w:p w14:paraId="19944A67" w14:textId="6DF87097" w:rsidR="00EF0581" w:rsidRDefault="00EF0581" w:rsidP="0085606E">
            <w:pPr>
              <w:jc w:val="both"/>
            </w:pPr>
            <w:r>
              <w:t>This defines the background of the drawer item when it’s checked – in this example, it’s a solid rectangle background, shown alongside</w:t>
            </w:r>
            <w:r w:rsidR="003A5BF7">
              <w:t xml:space="preserve"> (the light blue). </w:t>
            </w:r>
          </w:p>
        </w:tc>
        <w:tc>
          <w:tcPr>
            <w:tcW w:w="3793" w:type="dxa"/>
          </w:tcPr>
          <w:p w14:paraId="68F708B6" w14:textId="76D7C47F" w:rsidR="00EF0581" w:rsidRDefault="0085606E" w:rsidP="006675A5">
            <w:r>
              <w:rPr>
                <w:noProof/>
              </w:rPr>
              <w:drawing>
                <wp:inline distT="0" distB="0" distL="0" distR="0" wp14:anchorId="0AF6BE9B" wp14:editId="5873AD46">
                  <wp:extent cx="2053521" cy="1080000"/>
                  <wp:effectExtent l="0" t="0" r="444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521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251B0" w14:textId="77777777" w:rsidR="00EF0581" w:rsidRDefault="00EF0581" w:rsidP="006675A5"/>
    <w:p w14:paraId="4BA7E5F1" w14:textId="43F24804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drawer_item_selector.xml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0D9AF2FA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drawer_item_bg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583170A9" w14:textId="6F1FB2E4" w:rsidR="009004D5" w:rsidRPr="0070710C" w:rsidRDefault="0070710C" w:rsidP="00FA376A">
      <w:pPr>
        <w:jc w:val="both"/>
      </w:pPr>
      <w:r>
        <w:t xml:space="preserve">This checks if the drawer item is checked, and if it is, sets the drawer item background as drawer_item_bg.xml, as defined above. </w:t>
      </w:r>
    </w:p>
    <w:p w14:paraId="14EACFD6" w14:textId="220D261D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2D44300D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android</w:t>
      </w:r>
      <w:r w:rsidRPr="00216E76">
        <w:rPr>
          <w:color w:val="BABABA"/>
          <w:highlight w:val="yellow"/>
        </w:rPr>
        <w:t>:backgroundTint</w:t>
      </w:r>
      <w:proofErr w:type="spellEnd"/>
      <w:r w:rsidRPr="00216E76">
        <w:rPr>
          <w:color w:val="6A8759"/>
          <w:highlight w:val="yellow"/>
        </w:rPr>
        <w:t>="?</w:t>
      </w:r>
      <w:proofErr w:type="spellStart"/>
      <w:r w:rsidRPr="00216E76">
        <w:rPr>
          <w:color w:val="6A8759"/>
          <w:highlight w:val="yellow"/>
        </w:rPr>
        <w:t>attr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drawerBackground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:itemBackground</w:t>
      </w:r>
      <w:proofErr w:type="spellEnd"/>
      <w:r w:rsidRPr="00216E76">
        <w:rPr>
          <w:color w:val="6A8759"/>
          <w:highlight w:val="yellow"/>
        </w:rPr>
        <w:t>="@drawable/</w:t>
      </w:r>
      <w:proofErr w:type="spellStart"/>
      <w:r w:rsidRPr="00216E76">
        <w:rPr>
          <w:color w:val="6A8759"/>
          <w:highlight w:val="yellow"/>
        </w:rPr>
        <w:t>drawer_item_selector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:itemTextColor</w:t>
      </w:r>
      <w:proofErr w:type="spellEnd"/>
      <w:r w:rsidRPr="00216E76">
        <w:rPr>
          <w:color w:val="6A8759"/>
          <w:highlight w:val="yellow"/>
        </w:rPr>
        <w:t>="@</w:t>
      </w:r>
      <w:proofErr w:type="spellStart"/>
      <w:r w:rsidRPr="00216E76">
        <w:rPr>
          <w:color w:val="6A8759"/>
          <w:highlight w:val="yellow"/>
        </w:rPr>
        <w:t>color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drawer_item_text_color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D7BDF67" w14:textId="296EF510" w:rsidR="009004D5" w:rsidRPr="00216E76" w:rsidRDefault="00216E76" w:rsidP="006675A5">
      <w:r>
        <w:t xml:space="preserve">The highlighted attributes are </w:t>
      </w:r>
      <w:r w:rsidR="00710F44">
        <w:t>th</w:t>
      </w:r>
      <w:r w:rsidR="00E17787">
        <w:t>ose</w:t>
      </w:r>
      <w:r>
        <w:t xml:space="preserve"> used to customise drawer </w:t>
      </w:r>
      <w:proofErr w:type="spellStart"/>
      <w:r>
        <w:t>colors</w:t>
      </w:r>
      <w:proofErr w:type="spellEnd"/>
      <w:r>
        <w:t xml:space="preserve">. </w:t>
      </w:r>
    </w:p>
    <w:p w14:paraId="7710A288" w14:textId="44ACC56D" w:rsidR="00BD07D7" w:rsidRDefault="00BD07D7" w:rsidP="001F299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app_attrs.xml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values directory) </w:t>
      </w:r>
    </w:p>
    <w:p w14:paraId="2B86EFE8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58F86104" w14:textId="1C508AE8" w:rsidR="009004D5" w:rsidRPr="001F299D" w:rsidRDefault="001F299D" w:rsidP="006675A5">
      <w:r>
        <w:t xml:space="preserve">This allows you to add custom attributes, such as the </w:t>
      </w:r>
      <w:proofErr w:type="spellStart"/>
      <w:r>
        <w:t>color</w:t>
      </w:r>
      <w:proofErr w:type="spellEnd"/>
      <w:r>
        <w:t xml:space="preserve"> attributes added in this example. </w:t>
      </w:r>
    </w:p>
    <w:p w14:paraId="125B3055" w14:textId="52D2EC5C" w:rsidR="00BD07D7" w:rsidRDefault="00BD07D7" w:rsidP="00645E8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themes.xml</w:t>
      </w:r>
    </w:p>
    <w:p w14:paraId="5B026E2B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@color/dark_blue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00C26BA1" w14:textId="32FDD582" w:rsidR="009004D5" w:rsidRPr="002E3E4E" w:rsidRDefault="00616EBA" w:rsidP="00EA13E9">
      <w:pPr>
        <w:jc w:val="both"/>
      </w:pPr>
      <w:r>
        <w:t xml:space="preserve">The custom attributes added above in app_attrs.xml can be defined in themes.xml as you would with the more standard </w:t>
      </w:r>
      <w:proofErr w:type="spellStart"/>
      <w:r>
        <w:t>colors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</w:t>
      </w:r>
      <w:proofErr w:type="spellStart"/>
      <w:r>
        <w:t>colorPrimary</w:t>
      </w:r>
      <w:proofErr w:type="spellEnd"/>
      <w:r>
        <w:t xml:space="preserve">, </w:t>
      </w:r>
      <w:proofErr w:type="spellStart"/>
      <w:r>
        <w:t>colorPrimaryVariant</w:t>
      </w:r>
      <w:proofErr w:type="spellEnd"/>
      <w:r>
        <w:t xml:space="preserve"> etc). </w:t>
      </w:r>
    </w:p>
    <w:p w14:paraId="3869DCFA" w14:textId="369AF857" w:rsidR="002B487F" w:rsidRDefault="002B487F" w:rsidP="006675A5">
      <w:pPr>
        <w:pStyle w:val="Heading3"/>
        <w:rPr>
          <w:lang w:val="en-US"/>
        </w:rPr>
      </w:pPr>
      <w:bookmarkStart w:id="53" w:name="_Toc122854780"/>
      <w:r>
        <w:rPr>
          <w:lang w:val="en-US"/>
        </w:rPr>
        <w:lastRenderedPageBreak/>
        <w:t>Change Navigation Drawer Hamburger Icon Color</w:t>
      </w:r>
      <w:bookmarkEnd w:id="53"/>
    </w:p>
    <w:p w14:paraId="7235FDEA" w14:textId="00F77E1B" w:rsidR="002B487F" w:rsidRPr="00B70906" w:rsidRDefault="002B487F" w:rsidP="002B487F">
      <w:pPr>
        <w:spacing w:after="0"/>
        <w:rPr>
          <w:lang w:val="en-US"/>
        </w:rPr>
      </w:pPr>
      <w:r>
        <w:rPr>
          <w:b/>
          <w:bCs/>
          <w:lang w:val="en-US"/>
        </w:rPr>
        <w:t>themes.xml</w:t>
      </w:r>
      <w:r w:rsidR="00B70906">
        <w:rPr>
          <w:b/>
          <w:bCs/>
          <w:lang w:val="en-US"/>
        </w:rPr>
        <w:t xml:space="preserve"> </w:t>
      </w:r>
      <w:hyperlink r:id="rId34" w:history="1">
        <w:r w:rsidR="00B70906" w:rsidRPr="00B70906">
          <w:rPr>
            <w:rStyle w:val="Hyperlink"/>
            <w:lang w:val="en-US"/>
          </w:rPr>
          <w:t>(</w:t>
        </w:r>
        <w:proofErr w:type="spellStart"/>
        <w:r w:rsidR="00B70906" w:rsidRPr="00B70906">
          <w:rPr>
            <w:rStyle w:val="Hyperlink"/>
            <w:lang w:val="en-US"/>
          </w:rPr>
          <w:t>stackoverflow</w:t>
        </w:r>
        <w:proofErr w:type="spellEnd"/>
        <w:r w:rsidR="00B70906" w:rsidRPr="00B70906">
          <w:rPr>
            <w:rStyle w:val="Hyperlink"/>
            <w:lang w:val="en-US"/>
          </w:rPr>
          <w:t>)</w:t>
        </w:r>
      </w:hyperlink>
    </w:p>
    <w:p w14:paraId="3A051AC0" w14:textId="77777777" w:rsidR="002B487F" w:rsidRDefault="002B487F" w:rsidP="002B487F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colorPrimaryVariant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@color/m_red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colorOnPrimary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530C0AC8" w14:textId="7D9BD17D" w:rsidR="002B487F" w:rsidRDefault="00883253" w:rsidP="002B487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</w:r>
      <w:r w:rsidR="002B487F">
        <w:rPr>
          <w:color w:val="E8BF6A"/>
        </w:rPr>
        <w:t>...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    </w:t>
      </w:r>
      <w:r w:rsidR="002B487F">
        <w:rPr>
          <w:color w:val="808080"/>
        </w:rPr>
        <w:t>&lt;!-- hamburger icon --&gt;</w:t>
      </w:r>
      <w:r w:rsidR="002B487F">
        <w:rPr>
          <w:color w:val="808080"/>
        </w:rPr>
        <w:br/>
        <w:t xml:space="preserve">    </w:t>
      </w:r>
      <w:r w:rsidR="002B487F">
        <w:rPr>
          <w:color w:val="E8BF6A"/>
        </w:rPr>
        <w:t xml:space="preserve">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@style/DrawerArrowStyle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&lt;style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 xml:space="preserve">" </w:t>
      </w:r>
      <w:r w:rsidR="002B487F">
        <w:rPr>
          <w:color w:val="BABABA"/>
        </w:rPr>
        <w:t>parent</w:t>
      </w:r>
      <w:r w:rsidR="002B487F">
        <w:rPr>
          <w:color w:val="6A8759"/>
        </w:rPr>
        <w:t>="@style/</w:t>
      </w:r>
      <w:proofErr w:type="spellStart"/>
      <w:r w:rsidR="002B487F">
        <w:rPr>
          <w:color w:val="6A8759"/>
        </w:rPr>
        <w:t>Widget.AppCompat.DrawerArrowToggle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spinBars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true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color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@android:color/black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</w:p>
    <w:p w14:paraId="4C521100" w14:textId="7F09DCD5" w:rsidR="002822D1" w:rsidRDefault="002822D1" w:rsidP="006675A5">
      <w:pPr>
        <w:pStyle w:val="Heading3"/>
        <w:rPr>
          <w:lang w:val="en-US"/>
        </w:rPr>
      </w:pPr>
      <w:bookmarkStart w:id="54" w:name="_Toc122854781"/>
      <w:r>
        <w:rPr>
          <w:lang w:val="en-US"/>
        </w:rPr>
        <w:t>Customize Navigation Drawer Icons</w:t>
      </w:r>
      <w:r w:rsidR="00BC00F1">
        <w:rPr>
          <w:lang w:val="en-US"/>
        </w:rPr>
        <w:t xml:space="preserve"> (Replacing the Hamburger Icon)</w:t>
      </w:r>
      <w:bookmarkEnd w:id="54"/>
    </w:p>
    <w:p w14:paraId="406274C3" w14:textId="182F51DC" w:rsidR="002822D1" w:rsidRPr="002822D1" w:rsidRDefault="00000000" w:rsidP="002822D1">
      <w:pPr>
        <w:rPr>
          <w:lang w:val="en-US"/>
        </w:rPr>
      </w:pPr>
      <w:hyperlink r:id="rId35" w:history="1">
        <w:proofErr w:type="spellStart"/>
        <w:r w:rsidR="002822D1" w:rsidRPr="002822D1">
          <w:rPr>
            <w:rStyle w:val="Hyperlink"/>
            <w:lang w:val="en-US"/>
          </w:rPr>
          <w:t>youtube</w:t>
        </w:r>
        <w:proofErr w:type="spellEnd"/>
        <w:r w:rsidR="002822D1" w:rsidRPr="002822D1">
          <w:rPr>
            <w:rStyle w:val="Hyperlink"/>
            <w:lang w:val="en-US"/>
          </w:rPr>
          <w:t xml:space="preserve"> tutorial</w:t>
        </w:r>
      </w:hyperlink>
    </w:p>
    <w:p w14:paraId="42A15DAD" w14:textId="6CFD4BCE" w:rsidR="000722C8" w:rsidRDefault="006675A5" w:rsidP="006675A5">
      <w:pPr>
        <w:pStyle w:val="Heading3"/>
        <w:rPr>
          <w:lang w:val="en-US"/>
        </w:rPr>
      </w:pPr>
      <w:bookmarkStart w:id="55" w:name="_Toc122854782"/>
      <w:r>
        <w:rPr>
          <w:lang w:val="en-US"/>
        </w:rPr>
        <w:t>Issue: Dark Theme Drawer Item Background remains Black, Can’t Be Customised</w:t>
      </w:r>
      <w:bookmarkEnd w:id="55"/>
    </w:p>
    <w:p w14:paraId="7D62A0AD" w14:textId="77777777" w:rsidR="000D51FF" w:rsidRPr="000D51FF" w:rsidRDefault="000D51FF" w:rsidP="000D51FF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B54F0" w14:paraId="5EF5E974" w14:textId="77777777" w:rsidTr="00165798">
        <w:tc>
          <w:tcPr>
            <w:tcW w:w="5228" w:type="dxa"/>
          </w:tcPr>
          <w:p w14:paraId="6595365A" w14:textId="77777777" w:rsidR="004047DF" w:rsidRDefault="00EB54F0" w:rsidP="004047DF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of the issue: </w:t>
            </w:r>
          </w:p>
          <w:p w14:paraId="1615319C" w14:textId="5C39217C" w:rsidR="00083AFE" w:rsidRPr="004047DF" w:rsidRDefault="00083AFE" w:rsidP="00D26FEF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 w:rsidR="006F041B">
              <w:rPr>
                <w:lang w:val="en-US"/>
              </w:rPr>
              <w:t xml:space="preserve"> color</w:t>
            </w:r>
            <w:r>
              <w:rPr>
                <w:lang w:val="en-US"/>
              </w:rPr>
              <w:t xml:space="preserve"> for dark theme can’t be changed. While the light theme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can be changed by modifying the color attribute in the ‘themes.xml’ file, any changes made to this attribute in the night ‘themes.xml’ file is not reflected (shown alongside – the </w:t>
            </w:r>
            <w:proofErr w:type="spellStart"/>
            <w:r w:rsidR="00C017A7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for “Quiz” is black, although I specified it to be light blue in the night ‘themes.xml’ file</w:t>
            </w:r>
            <w:r w:rsidR="00EC5644">
              <w:rPr>
                <w:lang w:val="en-US"/>
              </w:rPr>
              <w:t xml:space="preserve">). </w:t>
            </w:r>
          </w:p>
        </w:tc>
        <w:tc>
          <w:tcPr>
            <w:tcW w:w="5228" w:type="dxa"/>
          </w:tcPr>
          <w:p w14:paraId="461CEE7C" w14:textId="58C8D862" w:rsidR="00EB54F0" w:rsidRDefault="00083AFE" w:rsidP="006675A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9E8AC1" wp14:editId="1AC9F1B1">
                  <wp:extent cx="2534682" cy="1440000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682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0F8E2" w14:textId="2AF108DA" w:rsidR="00EB54F0" w:rsidRDefault="000B3750" w:rsidP="006675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5271A6FB" w14:textId="69F9E773" w:rsidR="009861F5" w:rsidRPr="009861F5" w:rsidRDefault="004047DF" w:rsidP="00840635">
      <w:pPr>
        <w:jc w:val="both"/>
      </w:pPr>
      <w:r>
        <w:rPr>
          <w:lang w:val="en-US"/>
        </w:rPr>
        <w:t xml:space="preserve">I found </w:t>
      </w:r>
      <w:r w:rsidR="00CA7A77">
        <w:rPr>
          <w:lang w:val="en-US"/>
        </w:rPr>
        <w:t xml:space="preserve">that I added the following code into the night ‘themes.xml’ file </w:t>
      </w:r>
      <w:r w:rsidR="006F041B">
        <w:rPr>
          <w:lang w:val="en-US"/>
        </w:rPr>
        <w:t xml:space="preserve">to change the background color from the default gray to black. </w:t>
      </w:r>
      <w:r w:rsidR="00840635">
        <w:rPr>
          <w:lang w:val="en-US"/>
        </w:rPr>
        <w:t xml:space="preserve">However, it seems that by default, the selected item background color will be same color as the </w:t>
      </w:r>
      <w:proofErr w:type="spellStart"/>
      <w:r w:rsidR="00840635">
        <w:rPr>
          <w:i/>
          <w:iCs/>
          <w:lang w:val="en-US"/>
        </w:rPr>
        <w:t>android:backgroundTint</w:t>
      </w:r>
      <w:proofErr w:type="spellEnd"/>
      <w:r w:rsidR="00840635">
        <w:rPr>
          <w:lang w:val="en-US"/>
        </w:rPr>
        <w:t xml:space="preserve"> attribute, so this attribute will override the</w:t>
      </w:r>
      <w:r w:rsidR="00840635">
        <w:rPr>
          <w:i/>
          <w:iCs/>
        </w:rPr>
        <w:t xml:space="preserve"> </w:t>
      </w:r>
      <w:proofErr w:type="spellStart"/>
      <w:r w:rsidR="00840635">
        <w:rPr>
          <w:i/>
          <w:iCs/>
        </w:rPr>
        <w:t>drawerItemBackground</w:t>
      </w:r>
      <w:proofErr w:type="spellEnd"/>
      <w:r w:rsidR="00840635">
        <w:t xml:space="preserve"> that I’ve defined</w:t>
      </w:r>
      <w:r w:rsidR="009861F5">
        <w:t xml:space="preserve"> in my night ‘themes.xml’ file. </w:t>
      </w:r>
    </w:p>
    <w:p w14:paraId="31A0D42F" w14:textId="77777777" w:rsidR="00425DD3" w:rsidRDefault="00425DD3" w:rsidP="00425DD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android:backgroundTint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B7FBB27" w14:textId="6F877FF3" w:rsidR="00CA7A77" w:rsidRDefault="00E73EA1" w:rsidP="006675A5">
      <w:r>
        <w:t xml:space="preserve">To solve this, I removed the above line from the night ‘themes.xml’ file, and instead defined the background </w:t>
      </w:r>
      <w:proofErr w:type="spellStart"/>
      <w:r>
        <w:t>color</w:t>
      </w:r>
      <w:proofErr w:type="spellEnd"/>
      <w:r>
        <w:t xml:space="preserve"> in the individual fragment xml files as shown below: </w:t>
      </w:r>
    </w:p>
    <w:p w14:paraId="3C448B62" w14:textId="0EB50A56" w:rsidR="00E37B35" w:rsidRDefault="00E37B35" w:rsidP="00E37B35">
      <w:pPr>
        <w:spacing w:after="0"/>
        <w:rPr>
          <w:b/>
          <w:bCs/>
        </w:rPr>
      </w:pPr>
      <w:r>
        <w:rPr>
          <w:b/>
          <w:bCs/>
        </w:rPr>
        <w:t>fragment_quiz.xml</w:t>
      </w:r>
    </w:p>
    <w:p w14:paraId="537DC12A" w14:textId="77777777" w:rsidR="00E37B35" w:rsidRDefault="00E37B35" w:rsidP="00E37B3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E37B35">
        <w:rPr>
          <w:color w:val="9876AA"/>
          <w:highlight w:val="yellow"/>
        </w:rPr>
        <w:t>android</w:t>
      </w:r>
      <w:r w:rsidRPr="00E37B35">
        <w:rPr>
          <w:color w:val="BABABA"/>
          <w:highlight w:val="yellow"/>
        </w:rPr>
        <w:t>:background</w:t>
      </w:r>
      <w:proofErr w:type="spellEnd"/>
      <w:r w:rsidRPr="00E37B35">
        <w:rPr>
          <w:color w:val="6A8759"/>
          <w:highlight w:val="yellow"/>
        </w:rPr>
        <w:t>="?</w:t>
      </w:r>
      <w:proofErr w:type="spellStart"/>
      <w:r w:rsidRPr="00E37B35">
        <w:rPr>
          <w:color w:val="6A8759"/>
          <w:highlight w:val="yellow"/>
        </w:rPr>
        <w:t>attr</w:t>
      </w:r>
      <w:proofErr w:type="spellEnd"/>
      <w:r w:rsidRPr="00E37B35">
        <w:rPr>
          <w:color w:val="6A8759"/>
          <w:highlight w:val="yellow"/>
        </w:rPr>
        <w:t>/</w:t>
      </w:r>
      <w:proofErr w:type="spellStart"/>
      <w:r w:rsidRPr="00E37B35">
        <w:rPr>
          <w:color w:val="6A8759"/>
          <w:highlight w:val="yellow"/>
        </w:rPr>
        <w:t>colorPrimary</w:t>
      </w:r>
      <w:proofErr w:type="spellEnd"/>
      <w:r w:rsidRPr="00E37B35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FragmentQuiz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525A4980" w14:textId="520CBD07" w:rsidR="00E37B35" w:rsidRPr="00E37B35" w:rsidRDefault="00E37B35" w:rsidP="006675A5">
      <w:r>
        <w:t xml:space="preserve">Note the highlighted ‘background’ attribute. </w:t>
      </w:r>
    </w:p>
    <w:p w14:paraId="5965F430" w14:textId="16F57154" w:rsidR="00847871" w:rsidRDefault="00847871" w:rsidP="006D5ED5">
      <w:pPr>
        <w:pStyle w:val="Heading2"/>
        <w:rPr>
          <w:lang w:val="en-US"/>
        </w:rPr>
      </w:pPr>
      <w:bookmarkStart w:id="56" w:name="_Toc122854783"/>
      <w:r>
        <w:rPr>
          <w:lang w:val="en-US"/>
        </w:rPr>
        <w:t>Recycler View</w:t>
      </w:r>
      <w:bookmarkEnd w:id="56"/>
    </w:p>
    <w:p w14:paraId="2BB46B10" w14:textId="07BFD76F" w:rsidR="00251711" w:rsidRDefault="00251711" w:rsidP="00847871">
      <w:pPr>
        <w:pStyle w:val="Heading3"/>
        <w:rPr>
          <w:lang w:val="en-US"/>
        </w:rPr>
      </w:pPr>
      <w:bookmarkStart w:id="57" w:name="_Toc122854784"/>
      <w:r>
        <w:rPr>
          <w:lang w:val="en-US"/>
        </w:rPr>
        <w:t>Creating Recycler View</w:t>
      </w:r>
      <w:bookmarkEnd w:id="57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58" w:name="_Toc122854785"/>
      <w:r>
        <w:rPr>
          <w:lang w:val="en-US"/>
        </w:rPr>
        <w:t>Creating Recycler View Items (CardView)</w:t>
      </w:r>
      <w:bookmarkEnd w:id="58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39FB337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4E330F" w14:textId="4F5FA9A9" w:rsidR="00FC4623" w:rsidRDefault="00FC4623" w:rsidP="00FA10D7">
      <w:pPr>
        <w:pStyle w:val="Heading3"/>
        <w:rPr>
          <w:lang w:val="en-US"/>
        </w:rPr>
      </w:pPr>
      <w:bookmarkStart w:id="59" w:name="_Toc122854786"/>
      <w:r>
        <w:rPr>
          <w:lang w:val="en-US"/>
        </w:rPr>
        <w:t>Grid Layout RecyclerView</w:t>
      </w:r>
      <w:bookmarkEnd w:id="59"/>
    </w:p>
    <w:p w14:paraId="23FCA651" w14:textId="7863E303" w:rsidR="00FC4623" w:rsidRDefault="0036632D" w:rsidP="001543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767403C3" w14:textId="7E951C59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897BB"/>
        </w:rPr>
        <w:t>2</w:t>
      </w:r>
      <w:r>
        <w:rPr>
          <w:color w:val="A9B7C6"/>
        </w:rPr>
        <w:t>) // 2 columns</w:t>
      </w:r>
    </w:p>
    <w:p w14:paraId="7D59154F" w14:textId="77777777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</w:t>
      </w:r>
      <w:r>
        <w:rPr>
          <w:color w:val="A9B7C6"/>
        </w:rPr>
        <w:t>.</w:t>
      </w:r>
      <w:r>
        <w:rPr>
          <w:i/>
          <w:iCs/>
          <w:color w:val="9876AA"/>
        </w:rPr>
        <w:t>layoutManager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layoutManager</w:t>
      </w:r>
      <w:proofErr w:type="spellEnd"/>
    </w:p>
    <w:p w14:paraId="2B08DE4E" w14:textId="4B46801D" w:rsidR="0036632D" w:rsidRPr="001543E9" w:rsidRDefault="001543E9" w:rsidP="001543E9">
      <w:pPr>
        <w:spacing w:after="0"/>
      </w:pPr>
      <w:r>
        <w:rPr>
          <w:b/>
          <w:bCs/>
        </w:rPr>
        <w:t>main_activity.xml</w:t>
      </w:r>
      <w:r>
        <w:t xml:space="preserve"> (properties of the </w:t>
      </w:r>
      <w:proofErr w:type="spellStart"/>
      <w:r>
        <w:t>recyclerview</w:t>
      </w:r>
      <w:proofErr w:type="spellEnd"/>
      <w:r>
        <w:t>)</w:t>
      </w:r>
    </w:p>
    <w:p w14:paraId="4D0042E3" w14:textId="77777777" w:rsidR="001543E9" w:rsidRDefault="001543E9" w:rsidP="001543E9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>="androidx.recyclerview.widget.GridLayoutManager"</w:t>
      </w:r>
    </w:p>
    <w:p w14:paraId="44261DCE" w14:textId="77777777" w:rsidR="001543E9" w:rsidRPr="0036632D" w:rsidRDefault="001543E9" w:rsidP="00FC4623">
      <w:pPr>
        <w:rPr>
          <w:b/>
          <w:bCs/>
        </w:rPr>
      </w:pPr>
    </w:p>
    <w:p w14:paraId="69533861" w14:textId="43E80FE7" w:rsidR="00C30576" w:rsidRDefault="00C30576" w:rsidP="00FA10D7">
      <w:pPr>
        <w:pStyle w:val="Heading3"/>
        <w:rPr>
          <w:lang w:val="en-US"/>
        </w:rPr>
      </w:pPr>
      <w:bookmarkStart w:id="60" w:name="_Toc122854787"/>
      <w:r>
        <w:rPr>
          <w:lang w:val="en-US"/>
        </w:rPr>
        <w:t>Search RecyclerView (Filter Results)</w:t>
      </w:r>
    </w:p>
    <w:p w14:paraId="38B6DB9F" w14:textId="70257AD9" w:rsidR="00C30576" w:rsidRPr="001D304F" w:rsidRDefault="00153793" w:rsidP="00C30576">
      <w:pPr>
        <w:rPr>
          <w:i/>
          <w:iCs/>
          <w:lang w:val="en-US"/>
        </w:rPr>
      </w:pPr>
      <w:hyperlink r:id="rId37" w:history="1">
        <w:r w:rsidRPr="00153793">
          <w:rPr>
            <w:rStyle w:val="Hyperlink"/>
            <w:lang w:val="en-US"/>
          </w:rPr>
          <w:t>tutorial</w:t>
        </w:r>
      </w:hyperlink>
      <w:r w:rsidR="00436C7D">
        <w:rPr>
          <w:lang w:val="en-US"/>
        </w:rPr>
        <w:t xml:space="preserve">, </w:t>
      </w:r>
      <w:hyperlink r:id="rId38" w:history="1">
        <w:r w:rsidR="00436C7D" w:rsidRPr="00436C7D">
          <w:rPr>
            <w:rStyle w:val="Hyperlink"/>
            <w:lang w:val="en-US"/>
          </w:rPr>
          <w:t xml:space="preserve">my </w:t>
        </w:r>
        <w:proofErr w:type="spellStart"/>
        <w:r w:rsidR="00436C7D" w:rsidRPr="00436C7D">
          <w:rPr>
            <w:rStyle w:val="Hyperlink"/>
            <w:lang w:val="en-US"/>
          </w:rPr>
          <w:t>github</w:t>
        </w:r>
        <w:proofErr w:type="spellEnd"/>
        <w:r w:rsidR="00436C7D" w:rsidRPr="00436C7D">
          <w:rPr>
            <w:rStyle w:val="Hyperlink"/>
            <w:lang w:val="en-US"/>
          </w:rPr>
          <w:t xml:space="preserve"> repo - </w:t>
        </w:r>
        <w:proofErr w:type="spellStart"/>
        <w:r w:rsidR="00436C7D" w:rsidRPr="00436C7D">
          <w:rPr>
            <w:rStyle w:val="Hyperlink"/>
            <w:lang w:val="en-US"/>
          </w:rPr>
          <w:t>marcellina</w:t>
        </w:r>
        <w:proofErr w:type="spellEnd"/>
        <w:r w:rsidR="00436C7D" w:rsidRPr="00436C7D">
          <w:rPr>
            <w:rStyle w:val="Hyperlink"/>
            <w:lang w:val="en-US"/>
          </w:rPr>
          <w:t xml:space="preserve"> pizzas</w:t>
        </w:r>
      </w:hyperlink>
      <w:r w:rsidR="001D304F">
        <w:rPr>
          <w:lang w:val="en-US"/>
        </w:rPr>
        <w:t xml:space="preserve">, </w:t>
      </w:r>
      <w:hyperlink r:id="rId39" w:history="1">
        <w:proofErr w:type="spellStart"/>
        <w:r w:rsidR="001D304F" w:rsidRPr="001D304F">
          <w:rPr>
            <w:rStyle w:val="Hyperlink"/>
            <w:lang w:val="en-US"/>
          </w:rPr>
          <w:t>stackoverflow</w:t>
        </w:r>
        <w:proofErr w:type="spellEnd"/>
      </w:hyperlink>
      <w:r w:rsidR="001D304F">
        <w:rPr>
          <w:lang w:val="en-US"/>
        </w:rPr>
        <w:t xml:space="preserve"> </w:t>
      </w:r>
      <w:r w:rsidR="001D304F">
        <w:rPr>
          <w:i/>
          <w:iCs/>
          <w:lang w:val="en-US"/>
        </w:rPr>
        <w:t xml:space="preserve">(the </w:t>
      </w:r>
      <w:proofErr w:type="spellStart"/>
      <w:r w:rsidR="001D304F">
        <w:rPr>
          <w:i/>
          <w:iCs/>
          <w:lang w:val="en-US"/>
        </w:rPr>
        <w:t>onCreateOptionsMenu</w:t>
      </w:r>
      <w:proofErr w:type="spellEnd"/>
      <w:r w:rsidR="001D304F">
        <w:rPr>
          <w:i/>
          <w:iCs/>
          <w:lang w:val="en-US"/>
        </w:rPr>
        <w:t xml:space="preserve"> method described in the first tutorial has been deprecated. </w:t>
      </w:r>
      <w:r w:rsidR="00DB3487">
        <w:rPr>
          <w:i/>
          <w:iCs/>
          <w:lang w:val="en-US"/>
        </w:rPr>
        <w:t xml:space="preserve">My code below uses the </w:t>
      </w:r>
      <w:proofErr w:type="spellStart"/>
      <w:r w:rsidR="00DB3487">
        <w:rPr>
          <w:i/>
          <w:iCs/>
          <w:lang w:val="en-US"/>
        </w:rPr>
        <w:t>stackoverflow</w:t>
      </w:r>
      <w:proofErr w:type="spellEnd"/>
      <w:r w:rsidR="00DB3487">
        <w:rPr>
          <w:i/>
          <w:iCs/>
          <w:lang w:val="en-US"/>
        </w:rPr>
        <w:t xml:space="preserve"> method instead). </w:t>
      </w:r>
    </w:p>
    <w:p w14:paraId="69816ED6" w14:textId="362596EF" w:rsidR="00436C7D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FragmentSolutions.kt</w:t>
      </w:r>
      <w:proofErr w:type="spellEnd"/>
    </w:p>
    <w:p w14:paraId="717AC191" w14:textId="4BCF8094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onViewCreated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.onViewCreated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 w:rsidR="00B34AB4">
        <w:rPr>
          <w:color w:val="A9B7C6"/>
        </w:rPr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menu - for filtering pizzas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menuHost.addMenuProvider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MenuProvider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onCreateMenu</w:t>
      </w:r>
      <w:proofErr w:type="spellEnd"/>
      <w:r>
        <w:rPr>
          <w:color w:val="A9B7C6"/>
        </w:rPr>
        <w:t>(menu: Menu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menuInflater.inflate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search_menu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menu.findItem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searchItem.</w:t>
      </w:r>
      <w:r>
        <w:rPr>
          <w:i/>
          <w:iCs/>
          <w:color w:val="9876AA"/>
        </w:rPr>
        <w:t>actionView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searchView.setOnQueryTextListener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SearchView.OnQueryTextListener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onQueryTextSubmit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onQueryTextChange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  <w:t xml:space="preserve">                    filter(p0)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private fun </w:t>
      </w:r>
      <w:r>
        <w:rPr>
          <w:color w:val="FFC66D"/>
        </w:rPr>
        <w:t>filter</w:t>
      </w:r>
      <w:r>
        <w:rPr>
          <w:color w:val="A9B7C6"/>
        </w:rPr>
        <w:t>(p0: String?)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&lt;Pizza&gt;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(p0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(item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listOfPizzas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color w:val="9876AA"/>
        </w:rPr>
        <w:t>name</w:t>
      </w:r>
      <w:r>
        <w:rPr>
          <w:color w:val="A9B7C6"/>
        </w:rPr>
        <w:t>.</w:t>
      </w:r>
      <w:r>
        <w:rPr>
          <w:i/>
          <w:iCs/>
          <w:color w:val="FFC66D"/>
        </w:rPr>
        <w:t>contains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p0</w:t>
      </w:r>
      <w:r>
        <w:rPr>
          <w:color w:val="CC7832"/>
        </w:rPr>
        <w:t>, true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filteredList.add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onMenuItemSelected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menuItem.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 w:rsidRPr="009D2AC3">
        <w:rPr>
          <w:color w:val="A9B7C6"/>
        </w:rPr>
        <w:t>}</w:t>
      </w:r>
      <w:r w:rsidRPr="009D2AC3">
        <w:rPr>
          <w:color w:val="CC7832"/>
        </w:rPr>
        <w:t xml:space="preserve">, </w:t>
      </w:r>
      <w:proofErr w:type="spellStart"/>
      <w:r w:rsidRPr="009D2AC3">
        <w:rPr>
          <w:i/>
          <w:iCs/>
          <w:color w:val="9876AA"/>
        </w:rPr>
        <w:t>viewLifecycleOwner</w:t>
      </w:r>
      <w:proofErr w:type="spellEnd"/>
      <w:r w:rsidRPr="009D2AC3">
        <w:rPr>
          <w:color w:val="CC7832"/>
        </w:rPr>
        <w:t xml:space="preserve">, </w:t>
      </w:r>
      <w:proofErr w:type="spellStart"/>
      <w:r w:rsidRPr="009D2AC3">
        <w:rPr>
          <w:color w:val="A9B7C6"/>
        </w:rPr>
        <w:t>Lifecycle.State.</w:t>
      </w:r>
      <w:r w:rsidRPr="009D2AC3">
        <w:rPr>
          <w:i/>
          <w:iCs/>
          <w:color w:val="9876AA"/>
        </w:rPr>
        <w:t>RESUMED</w:t>
      </w:r>
      <w:proofErr w:type="spellEnd"/>
      <w:r w:rsidRPr="009D2AC3">
        <w:rPr>
          <w:color w:val="A9B7C6"/>
        </w:rPr>
        <w:t>)</w:t>
      </w:r>
      <w:r>
        <w:rPr>
          <w:color w:val="A9B7C6"/>
        </w:rPr>
        <w:br/>
        <w:t>}</w:t>
      </w:r>
    </w:p>
    <w:p w14:paraId="728489A0" w14:textId="7DB0301A" w:rsidR="00381F55" w:rsidRPr="00381F55" w:rsidRDefault="00381F55" w:rsidP="00381F55">
      <w:pPr>
        <w:jc w:val="both"/>
      </w:pPr>
      <w:r>
        <w:t xml:space="preserve">Note the purpose of the </w:t>
      </w:r>
      <w:r w:rsidR="009D2AC3">
        <w:t>last</w:t>
      </w:r>
      <w:r>
        <w:t xml:space="preserve"> line above is to ensure that the search icon (and, by extension, the entire menu) is shown only when </w:t>
      </w:r>
      <w:proofErr w:type="spellStart"/>
      <w:r>
        <w:t>FragmentSolutions</w:t>
      </w:r>
      <w:proofErr w:type="spellEnd"/>
      <w:r>
        <w:t xml:space="preserve"> is in state </w:t>
      </w:r>
      <w:r>
        <w:rPr>
          <w:i/>
          <w:iCs/>
        </w:rPr>
        <w:t>resumed</w:t>
      </w:r>
      <w:r>
        <w:t>. This prevents a) search icon from being shown in other fragments, and b) duplicate search icons – which happened without this line –</w:t>
      </w:r>
      <w:r w:rsidR="00C83A11">
        <w:t xml:space="preserve">&gt; </w:t>
      </w:r>
      <w:r>
        <w:t xml:space="preserve">I could navigate from </w:t>
      </w:r>
      <w:proofErr w:type="spellStart"/>
      <w:r>
        <w:t>FragmentSolutions</w:t>
      </w:r>
      <w:proofErr w:type="spellEnd"/>
      <w:r>
        <w:t xml:space="preserve"> to </w:t>
      </w:r>
      <w:proofErr w:type="spellStart"/>
      <w:r>
        <w:t>FragmentQuiz</w:t>
      </w:r>
      <w:proofErr w:type="spellEnd"/>
      <w:r>
        <w:t xml:space="preserve"> and there would still be a search icon. When I went back to </w:t>
      </w:r>
      <w:proofErr w:type="spellStart"/>
      <w:r>
        <w:t>FragmentSolutions</w:t>
      </w:r>
      <w:proofErr w:type="spellEnd"/>
      <w:r>
        <w:t xml:space="preserve">, there would be two search icons. </w:t>
      </w:r>
    </w:p>
    <w:p w14:paraId="4AD65A77" w14:textId="5BDD1EC4" w:rsidR="0089013B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RVAdapterSolutions.kt</w:t>
      </w:r>
      <w:proofErr w:type="spellEnd"/>
    </w:p>
    <w:p w14:paraId="5098CC82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filtering (searching)</w:t>
      </w:r>
      <w:r>
        <w:rPr>
          <w:color w:val="808080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&lt;Pizza&gt;)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listOfPizzas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notifyDataSetChanged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52678C41" w14:textId="34BFC037" w:rsidR="0089013B" w:rsidRDefault="0089013B" w:rsidP="00605DC3">
      <w:pPr>
        <w:spacing w:after="0"/>
        <w:rPr>
          <w:i/>
          <w:iCs/>
          <w:lang w:val="en-US"/>
        </w:rPr>
      </w:pPr>
      <w:r>
        <w:rPr>
          <w:b/>
          <w:bCs/>
          <w:lang w:val="en-US"/>
        </w:rPr>
        <w:t xml:space="preserve">search_menu.xml </w:t>
      </w:r>
      <w:r w:rsidRPr="0089013B">
        <w:rPr>
          <w:i/>
          <w:iCs/>
          <w:lang w:val="en-US"/>
        </w:rPr>
        <w:t xml:space="preserve">(in menu directory) </w:t>
      </w:r>
    </w:p>
    <w:p w14:paraId="4E36E698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ic_action_search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:actionViewClass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android.widget.SearchView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5B5FBEEE" w14:textId="4B71D708" w:rsidR="00A64EA7" w:rsidRDefault="00A64EA7" w:rsidP="00FA10D7">
      <w:pPr>
        <w:pStyle w:val="Heading3"/>
        <w:rPr>
          <w:lang w:val="en-US"/>
        </w:rPr>
      </w:pPr>
      <w:r>
        <w:rPr>
          <w:lang w:val="en-US"/>
        </w:rPr>
        <w:t>Sectioned RecyclerView</w:t>
      </w:r>
      <w:bookmarkEnd w:id="60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40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41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61" w:name="_Toc122854788"/>
      <w:r>
        <w:rPr>
          <w:lang w:val="en-US"/>
        </w:rPr>
        <w:t>Sectioned RecyclerView – Prevent Certain ViewHolders From Getting Swiped</w:t>
      </w:r>
      <w:bookmarkEnd w:id="61"/>
      <w:r>
        <w:rPr>
          <w:lang w:val="en-US"/>
        </w:rPr>
        <w:t xml:space="preserve"> </w:t>
      </w:r>
    </w:p>
    <w:p w14:paraId="5AE37D1C" w14:textId="0FA5D963" w:rsidR="007A73AC" w:rsidRPr="007A73AC" w:rsidRDefault="00000000" w:rsidP="000B2CBF">
      <w:pPr>
        <w:spacing w:after="0"/>
      </w:pPr>
      <w:hyperlink r:id="rId43" w:history="1">
        <w:proofErr w:type="spellStart"/>
        <w:r w:rsidR="007A73AC"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E303D4" w14:textId="0AC4B830" w:rsidR="00A96228" w:rsidRDefault="00A96228" w:rsidP="00537E4E">
      <w:pPr>
        <w:pStyle w:val="Heading3"/>
        <w:rPr>
          <w:lang w:val="en-US"/>
        </w:rPr>
      </w:pPr>
      <w:bookmarkStart w:id="62" w:name="_Toc122854789"/>
      <w:r>
        <w:rPr>
          <w:lang w:val="en-US"/>
        </w:rPr>
        <w:t>Sectioned RecyclerView – Map of &lt;Position, actualIndex&gt;</w:t>
      </w:r>
      <w:bookmarkEnd w:id="62"/>
    </w:p>
    <w:p w14:paraId="37DAC143" w14:textId="3F8AE5B2" w:rsidR="00A96228" w:rsidRDefault="00A96228" w:rsidP="0089517A">
      <w:pPr>
        <w:jc w:val="both"/>
        <w:rPr>
          <w:lang w:val="en-US"/>
        </w:rPr>
      </w:pPr>
      <w:r>
        <w:rPr>
          <w:b/>
          <w:bCs/>
          <w:lang w:val="en-US"/>
        </w:rPr>
        <w:t xml:space="preserve">The Issue: </w:t>
      </w:r>
      <w:r>
        <w:rPr>
          <w:lang w:val="en-US"/>
        </w:rPr>
        <w:t xml:space="preserve">in a sectioned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there are 2 view types –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is displayed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with details like ‘subject’, ‘task’, ‘due date’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while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 is just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a date on it. </w:t>
      </w:r>
      <w:r w:rsidR="0089517A">
        <w:rPr>
          <w:lang w:val="en-US"/>
        </w:rPr>
        <w:t xml:space="preserve">When a </w:t>
      </w:r>
      <w:proofErr w:type="spellStart"/>
      <w:r w:rsidR="0089517A">
        <w:rPr>
          <w:lang w:val="en-US"/>
        </w:rPr>
        <w:t>consolidatedList</w:t>
      </w:r>
      <w:proofErr w:type="spellEnd"/>
      <w:r w:rsidR="0089517A">
        <w:rPr>
          <w:lang w:val="en-US"/>
        </w:rPr>
        <w:t xml:space="preserve"> containing both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and </w:t>
      </w:r>
      <w:proofErr w:type="spellStart"/>
      <w:r w:rsidR="0089517A">
        <w:rPr>
          <w:lang w:val="en-US"/>
        </w:rPr>
        <w:t>DateItems</w:t>
      </w:r>
      <w:proofErr w:type="spellEnd"/>
      <w:r w:rsidR="0089517A">
        <w:rPr>
          <w:lang w:val="en-US"/>
        </w:rPr>
        <w:t xml:space="preserve"> are passed into the </w:t>
      </w:r>
      <w:proofErr w:type="spellStart"/>
      <w:r w:rsidR="0089517A">
        <w:rPr>
          <w:lang w:val="en-US"/>
        </w:rPr>
        <w:t>rvAdapter</w:t>
      </w:r>
      <w:proofErr w:type="spellEnd"/>
      <w:r w:rsidR="0089517A">
        <w:rPr>
          <w:lang w:val="en-US"/>
        </w:rPr>
        <w:t xml:space="preserve">, the indices of the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no longer match those of the corresponding Tasks in </w:t>
      </w:r>
      <w:proofErr w:type="spellStart"/>
      <w:r w:rsidR="0089517A">
        <w:rPr>
          <w:lang w:val="en-US"/>
        </w:rPr>
        <w:t>todoList</w:t>
      </w:r>
      <w:proofErr w:type="spellEnd"/>
      <w:r w:rsidR="0089517A">
        <w:rPr>
          <w:lang w:val="en-US"/>
        </w:rPr>
        <w:t xml:space="preserve">. Thus, a map of &lt;position, </w:t>
      </w:r>
      <w:proofErr w:type="spellStart"/>
      <w:r w:rsidR="0089517A">
        <w:rPr>
          <w:lang w:val="en-US"/>
        </w:rPr>
        <w:t>actualIndex</w:t>
      </w:r>
      <w:proofErr w:type="spellEnd"/>
      <w:r w:rsidR="0089517A">
        <w:rPr>
          <w:lang w:val="en-US"/>
        </w:rPr>
        <w:t xml:space="preserve">&gt; needs to be created. The table below visualizes the data this map keeps: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17A" w14:paraId="3030AA24" w14:textId="77777777" w:rsidTr="0089517A">
        <w:tc>
          <w:tcPr>
            <w:tcW w:w="5228" w:type="dxa"/>
          </w:tcPr>
          <w:p w14:paraId="75432AC1" w14:textId="48B8EE1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2CCC2EEB" w14:textId="552CA74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9517A" w14:paraId="1C9BC0FC" w14:textId="77777777" w:rsidTr="0089517A">
        <w:tc>
          <w:tcPr>
            <w:tcW w:w="5228" w:type="dxa"/>
          </w:tcPr>
          <w:p w14:paraId="55FBE677" w14:textId="7EE33257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3BC556B2" w14:textId="44D3E75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517A" w14:paraId="7E0D2096" w14:textId="77777777" w:rsidTr="0089517A">
        <w:tc>
          <w:tcPr>
            <w:tcW w:w="5228" w:type="dxa"/>
          </w:tcPr>
          <w:p w14:paraId="1E47409E" w14:textId="6D0F348E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2E86A24D" w14:textId="105F1E2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517A" w14:paraId="26E0CADD" w14:textId="77777777" w:rsidTr="0089517A">
        <w:tc>
          <w:tcPr>
            <w:tcW w:w="5228" w:type="dxa"/>
          </w:tcPr>
          <w:p w14:paraId="6292D4C1" w14:textId="7B601CA6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</w:tcPr>
          <w:p w14:paraId="35F8DA70" w14:textId="2C15337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517A" w14:paraId="146B7015" w14:textId="77777777" w:rsidTr="0089517A">
        <w:tc>
          <w:tcPr>
            <w:tcW w:w="5228" w:type="dxa"/>
          </w:tcPr>
          <w:p w14:paraId="18D34167" w14:textId="3138104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7B80B9F9" w14:textId="4464EA0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517A" w14:paraId="0B6A0F8C" w14:textId="77777777" w:rsidTr="0089517A">
        <w:tc>
          <w:tcPr>
            <w:tcW w:w="5228" w:type="dxa"/>
          </w:tcPr>
          <w:p w14:paraId="78B79B62" w14:textId="4ED46282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</w:tcPr>
          <w:p w14:paraId="36D102ED" w14:textId="6E73AB9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9AAF8F" w14:textId="63D708E9" w:rsidR="0089517A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above example, positions 0 and 3 contain a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, which is why the map does not store these keys – since the map’s purpose is to track only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. The ‘actual index’ column is a continuous count from 0 to 4, representing the index of these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’ corresponding Tasks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. </w:t>
      </w:r>
    </w:p>
    <w:p w14:paraId="4B7DBB05" w14:textId="76C88398" w:rsidR="0089517A" w:rsidRPr="00A96228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following code, whenever a Task is called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, I first need to find its </w:t>
      </w:r>
      <w:proofErr w:type="spellStart"/>
      <w:r>
        <w:rPr>
          <w:lang w:val="en-US"/>
        </w:rPr>
        <w:t>actualIndex</w:t>
      </w:r>
      <w:proofErr w:type="spellEnd"/>
      <w:r>
        <w:rPr>
          <w:lang w:val="en-US"/>
        </w:rPr>
        <w:t xml:space="preserve"> by looking up the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mapOfIndex</w:t>
      </w:r>
      <w:proofErr w:type="spellEnd"/>
      <w:r>
        <w:rPr>
          <w:lang w:val="en-US"/>
        </w:rPr>
        <w:t xml:space="preserve">. </w:t>
      </w:r>
    </w:p>
    <w:p w14:paraId="1E62B16E" w14:textId="77777777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createMapOfIndex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mutableMapOf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[n].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[n] = index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D4E4B0" w14:textId="77777777" w:rsidR="00A96228" w:rsidRDefault="00A96228" w:rsidP="00A96228">
      <w:pPr>
        <w:pStyle w:val="HTMLPreformatted"/>
        <w:shd w:val="clear" w:color="auto" w:fill="2B2B2B"/>
        <w:rPr>
          <w:color w:val="CC7832"/>
        </w:rPr>
      </w:pPr>
    </w:p>
    <w:p w14:paraId="525CCAFD" w14:textId="464E886F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updateMap</w:t>
      </w:r>
      <w:proofErr w:type="spellEnd"/>
      <w:r>
        <w:rPr>
          <w:color w:val="A9B7C6"/>
        </w:rPr>
        <w:t>(pos: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>: Boolean)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 xml:space="preserve">(pos) </w:t>
      </w:r>
      <w:r>
        <w:rPr>
          <w:color w:val="808080"/>
        </w:rPr>
        <w:t>// remove the key-value pair of the swiped item</w:t>
      </w:r>
      <w:r>
        <w:rPr>
          <w:color w:val="808080"/>
        </w:rPr>
        <w:br/>
      </w:r>
      <w:r>
        <w:rPr>
          <w:color w:val="808080"/>
        </w:rPr>
        <w:br/>
        <w:t xml:space="preserve">    // adjust the following key-value pairs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 xml:space="preserve">(p)) { </w:t>
      </w:r>
      <w:r>
        <w:rPr>
          <w:color w:val="808080"/>
        </w:rPr>
        <w:t xml:space="preserve">// if it doesn't contain p, that means there is a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in that position (not a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>] = oldValue-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>(p))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actualIndex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remains unchanged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checkForDoubleDate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if both a) the item which has replaced the one just removed, and b) the previous item are </w:t>
      </w:r>
      <w:proofErr w:type="spellStart"/>
      <w:r>
        <w:rPr>
          <w:color w:val="808080"/>
        </w:rPr>
        <w:t>DateItems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remove the double date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the one that has no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below it)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item removed was the last item in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FA1FD" w14:textId="472FC493" w:rsidR="00A96228" w:rsidRDefault="00804D1F" w:rsidP="00804D1F">
      <w:pPr>
        <w:jc w:val="both"/>
      </w:pPr>
      <w:r>
        <w:t xml:space="preserve">The method </w:t>
      </w:r>
      <w:proofErr w:type="spellStart"/>
      <w:r>
        <w:rPr>
          <w:i/>
          <w:iCs/>
        </w:rPr>
        <w:t>updateMap</w:t>
      </w:r>
      <w:proofErr w:type="spellEnd"/>
      <w:r>
        <w:t xml:space="preserve"> above is called when a) a </w:t>
      </w:r>
      <w:proofErr w:type="spellStart"/>
      <w:r>
        <w:t>TaskItem</w:t>
      </w:r>
      <w:proofErr w:type="spellEnd"/>
      <w:r>
        <w:t xml:space="preserve"> is removed (this would have </w:t>
      </w:r>
      <w:proofErr w:type="spellStart"/>
      <w:r>
        <w:rPr>
          <w:i/>
          <w:iCs/>
        </w:rPr>
        <w:t>indexChanged</w:t>
      </w:r>
      <w:proofErr w:type="spellEnd"/>
      <w:r>
        <w:t xml:space="preserve"> be true) – all ‘position’ and ‘</w:t>
      </w:r>
      <w:proofErr w:type="spellStart"/>
      <w:r>
        <w:t>actualIndex</w:t>
      </w:r>
      <w:proofErr w:type="spellEnd"/>
      <w:r>
        <w:t xml:space="preserve">’ following the one which has been removed will have its numbers reduced by 1. </w:t>
      </w:r>
      <w:r w:rsidR="0087491F">
        <w:t xml:space="preserve">An example is shown below, where the item in position 4 of </w:t>
      </w:r>
      <w:proofErr w:type="spellStart"/>
      <w:r w:rsidR="0087491F">
        <w:t>consolidatedList</w:t>
      </w:r>
      <w:proofErr w:type="spellEnd"/>
      <w:r w:rsidR="0087491F">
        <w:t xml:space="preserve"> has been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7491F" w14:paraId="5DAA8885" w14:textId="5B67E97E" w:rsidTr="0087491F">
        <w:tc>
          <w:tcPr>
            <w:tcW w:w="0" w:type="auto"/>
          </w:tcPr>
          <w:p w14:paraId="168B660E" w14:textId="47B158C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D6F60F" w14:textId="32B496F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24902" w14:textId="77777777" w:rsidR="0087491F" w:rsidRDefault="0087491F" w:rsidP="0087491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5707F" w14:textId="2A423685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0699D4B" w14:textId="0E1E6ABD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7491F" w14:paraId="0687D894" w14:textId="6EC401F6" w:rsidTr="0087491F">
        <w:tc>
          <w:tcPr>
            <w:tcW w:w="0" w:type="auto"/>
          </w:tcPr>
          <w:p w14:paraId="724445E2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39DAB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B62CF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C31A7" w14:textId="0E95037D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59C27D" w14:textId="2F25C818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491F" w14:paraId="20E1B4E8" w14:textId="078701C4" w:rsidTr="0087491F">
        <w:tc>
          <w:tcPr>
            <w:tcW w:w="0" w:type="auto"/>
          </w:tcPr>
          <w:p w14:paraId="248C4730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93B05D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8AE4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5B7333" w14:textId="05B37BD9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5F51CF" w14:textId="577A0294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491F" w14:paraId="02B31EF4" w14:textId="3FD2235A" w:rsidTr="008E4440">
        <w:tc>
          <w:tcPr>
            <w:tcW w:w="0" w:type="auto"/>
            <w:shd w:val="clear" w:color="auto" w:fill="FF0000"/>
          </w:tcPr>
          <w:p w14:paraId="0DE5E8F3" w14:textId="762C0B2B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0000"/>
          </w:tcPr>
          <w:p w14:paraId="48265C6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EFF6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A310819" w14:textId="47E4E252" w:rsidR="0087491F" w:rsidRPr="0087491F" w:rsidRDefault="0087491F" w:rsidP="0087491F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Note: this row was left blank for illustration purposes. </w:t>
            </w:r>
          </w:p>
        </w:tc>
      </w:tr>
      <w:tr w:rsidR="0087491F" w14:paraId="6EB4F624" w14:textId="061069D9" w:rsidTr="0087491F">
        <w:tc>
          <w:tcPr>
            <w:tcW w:w="0" w:type="auto"/>
          </w:tcPr>
          <w:p w14:paraId="2CB73A14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3BD70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6B98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573D" w14:textId="38AA568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7549BD8" w14:textId="7EC1DB00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91F" w14:paraId="35D9D41A" w14:textId="33EBA1C2" w:rsidTr="0087491F">
        <w:tc>
          <w:tcPr>
            <w:tcW w:w="0" w:type="auto"/>
          </w:tcPr>
          <w:p w14:paraId="2F53B1AC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3F13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AA02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A965B7" w14:textId="79C5AA5E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B0204F" w14:textId="6DFB9D2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6738A" w14:textId="509539B8" w:rsidR="0087491F" w:rsidRDefault="008E21D1" w:rsidP="00804D1F">
      <w:pPr>
        <w:jc w:val="both"/>
      </w:pPr>
      <w:r>
        <w:t xml:space="preserve">In the method </w:t>
      </w:r>
      <w:proofErr w:type="spellStart"/>
      <w:r>
        <w:rPr>
          <w:i/>
          <w:iCs/>
        </w:rPr>
        <w:t>updateMap</w:t>
      </w:r>
      <w:proofErr w:type="spellEnd"/>
      <w:r>
        <w:t xml:space="preserve">, if a </w:t>
      </w:r>
      <w:proofErr w:type="spellStart"/>
      <w:r>
        <w:t>DateItem</w:t>
      </w:r>
      <w:proofErr w:type="spellEnd"/>
      <w:r>
        <w:t xml:space="preserve"> was removed due to it being a </w:t>
      </w:r>
      <w:proofErr w:type="spellStart"/>
      <w:r>
        <w:t>doubleDate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it does not contain any </w:t>
      </w:r>
      <w:proofErr w:type="spellStart"/>
      <w:r>
        <w:t>TaskItems</w:t>
      </w:r>
      <w:proofErr w:type="spellEnd"/>
      <w:r>
        <w:t xml:space="preserve"> below it, determined via the method </w:t>
      </w:r>
      <w:proofErr w:type="spellStart"/>
      <w:r>
        <w:rPr>
          <w:i/>
          <w:iCs/>
        </w:rPr>
        <w:t>checkForDoubleDate</w:t>
      </w:r>
      <w:proofErr w:type="spellEnd"/>
      <w:r>
        <w:t xml:space="preserve"> above), only the ‘positions’ are edited, illustrated below, assuming a </w:t>
      </w:r>
      <w:proofErr w:type="spellStart"/>
      <w:r>
        <w:t>DateItem</w:t>
      </w:r>
      <w:proofErr w:type="spellEnd"/>
      <w:r>
        <w:t xml:space="preserve"> in position 3 was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E21D1" w14:paraId="0D91EE90" w14:textId="77777777" w:rsidTr="00F5082A">
        <w:tc>
          <w:tcPr>
            <w:tcW w:w="0" w:type="auto"/>
          </w:tcPr>
          <w:p w14:paraId="2FF6810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C0769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1FCD5" w14:textId="77777777" w:rsidR="008E21D1" w:rsidRDefault="008E21D1" w:rsidP="00F5082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9D54E3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CE7CAD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21D1" w14:paraId="523D17CC" w14:textId="77777777" w:rsidTr="00F5082A">
        <w:tc>
          <w:tcPr>
            <w:tcW w:w="0" w:type="auto"/>
          </w:tcPr>
          <w:p w14:paraId="3279CB9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83A84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CE5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2B65DB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2EF528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21D1" w14:paraId="6A0111EC" w14:textId="77777777" w:rsidTr="00F5082A">
        <w:tc>
          <w:tcPr>
            <w:tcW w:w="0" w:type="auto"/>
          </w:tcPr>
          <w:p w14:paraId="0CC6CD65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C25ED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BB43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68E7C8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90D9D1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21D1" w:rsidRPr="0087491F" w14:paraId="498B7408" w14:textId="77777777" w:rsidTr="00083E7F">
        <w:tc>
          <w:tcPr>
            <w:tcW w:w="0" w:type="auto"/>
            <w:shd w:val="clear" w:color="auto" w:fill="auto"/>
          </w:tcPr>
          <w:p w14:paraId="4619734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6793BA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1DD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DA80D1" w14:textId="388CCA69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D57236" w14:textId="0C3DFAFC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21D1" w14:paraId="071D3956" w14:textId="77777777" w:rsidTr="00F5082A">
        <w:tc>
          <w:tcPr>
            <w:tcW w:w="0" w:type="auto"/>
          </w:tcPr>
          <w:p w14:paraId="05EF3EC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768E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F65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9FD3F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1545A2" w14:textId="5E95D95C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21D1" w14:paraId="33F2EF3C" w14:textId="77777777" w:rsidTr="00F5082A">
        <w:tc>
          <w:tcPr>
            <w:tcW w:w="0" w:type="auto"/>
          </w:tcPr>
          <w:p w14:paraId="072D57DC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904E9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2DAA1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2A371D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915190" w14:textId="3453CE31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187D782" w14:textId="5D910739" w:rsidR="00964463" w:rsidRDefault="00964463" w:rsidP="00537E4E">
      <w:pPr>
        <w:pStyle w:val="Heading3"/>
        <w:rPr>
          <w:lang w:val="en-US"/>
        </w:rPr>
      </w:pPr>
      <w:bookmarkStart w:id="63" w:name="_Toc122854790"/>
      <w:r>
        <w:rPr>
          <w:lang w:val="en-US"/>
        </w:rPr>
        <w:t>Issue: Sectioning by Date Doesn’t Work All The Time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4463" w14:paraId="4DC8136F" w14:textId="77777777" w:rsidTr="00964463">
        <w:tc>
          <w:tcPr>
            <w:tcW w:w="5228" w:type="dxa"/>
          </w:tcPr>
          <w:p w14:paraId="613636CF" w14:textId="296E50D5" w:rsidR="00964463" w:rsidRPr="00964463" w:rsidRDefault="00964463" w:rsidP="00964463">
            <w:pPr>
              <w:rPr>
                <w:b/>
                <w:bCs/>
                <w:lang w:val="en-US"/>
              </w:rPr>
            </w:pPr>
            <w:r w:rsidRPr="00964463">
              <w:rPr>
                <w:b/>
                <w:bCs/>
                <w:lang w:val="en-US"/>
              </w:rPr>
              <w:t>The goal:</w:t>
            </w:r>
          </w:p>
          <w:p w14:paraId="081FD765" w14:textId="69907F9E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Have </w:t>
            </w:r>
            <w:proofErr w:type="spellStart"/>
            <w:r>
              <w:rPr>
                <w:lang w:val="en-US"/>
              </w:rPr>
              <w:t>GeneralItems</w:t>
            </w:r>
            <w:proofErr w:type="spellEnd"/>
            <w:r>
              <w:rPr>
                <w:lang w:val="en-US"/>
              </w:rPr>
              <w:t xml:space="preserve"> in the list be sectioned according to its date, where “overdue” is when its date is less than today’s date, “due today” is when its date == today’s date etc. </w:t>
            </w:r>
          </w:p>
          <w:p w14:paraId="379DC368" w14:textId="1B306938" w:rsidR="00964463" w:rsidRDefault="00964463" w:rsidP="00964463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92AEF7C" wp14:editId="4ADA07E9">
                  <wp:extent cx="2567940" cy="310691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5" b="41145"/>
                          <a:stretch/>
                        </pic:blipFill>
                        <pic:spPr bwMode="auto">
                          <a:xfrm>
                            <a:off x="0" y="0"/>
                            <a:ext cx="2571295" cy="31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5FAFBC0" w14:textId="77777777" w:rsidR="00964463" w:rsidRDefault="00964463" w:rsidP="009644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The issue:</w:t>
            </w:r>
          </w:p>
          <w:p w14:paraId="1AC2D5B9" w14:textId="77777777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>I attempted to achieve this by comparing the Calendar object stored in each item against the Calendar objects which represented “today”, “tomorrow” etc.</w:t>
            </w:r>
            <w:r w:rsidR="00E60CFD">
              <w:rPr>
                <w:lang w:val="en-US"/>
              </w:rPr>
              <w:t xml:space="preserve">, but this resulted in sectioning which was sometimes wrong – items which were meant to be “due today” was placed under “overdue”, items “due tomorrow” was placed under “due next week”. </w:t>
            </w:r>
          </w:p>
          <w:p w14:paraId="3FBC315D" w14:textId="77777777" w:rsidR="00E60CFD" w:rsidRDefault="00E60CFD" w:rsidP="00964463">
            <w:pPr>
              <w:rPr>
                <w:lang w:val="en-US"/>
              </w:rPr>
            </w:pPr>
          </w:p>
          <w:p w14:paraId="4821494D" w14:textId="77777777" w:rsidR="00E60CFD" w:rsidRDefault="00E60CFD" w:rsidP="009644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The solution: </w:t>
            </w:r>
          </w:p>
          <w:p w14:paraId="1FA46E6E" w14:textId="77777777" w:rsidR="00E60CFD" w:rsidRDefault="00E60CFD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I couldn’t figure out why comparing Calendar objects produced inconsistent results, but I found that converting the Calendar objects to Int objects </w:t>
            </w:r>
            <w:r w:rsidR="001D12A9">
              <w:rPr>
                <w:lang w:val="en-US"/>
              </w:rPr>
              <w:t xml:space="preserve">before doing the comparisons solved the issue. I used the following code to convert from Calendar to Int: </w:t>
            </w:r>
          </w:p>
          <w:p w14:paraId="1C15A7ED" w14:textId="77777777" w:rsidR="001D12A9" w:rsidRDefault="001D12A9" w:rsidP="00964463">
            <w:pPr>
              <w:rPr>
                <w:lang w:val="en-US"/>
              </w:rPr>
            </w:pPr>
          </w:p>
          <w:p w14:paraId="3A5E469F" w14:textId="42B4E8C6" w:rsidR="001D12A9" w:rsidRPr="001D12A9" w:rsidRDefault="001D12A9" w:rsidP="001D12A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lastRenderedPageBreak/>
              <w:t xml:space="preserve">private fun </w:t>
            </w:r>
            <w:proofErr w:type="spellStart"/>
            <w:r>
              <w:rPr>
                <w:color w:val="FFC66D"/>
              </w:rPr>
              <w:t>dateToInt</w:t>
            </w:r>
            <w:proofErr w:type="spellEnd"/>
            <w:r>
              <w:rPr>
                <w:color w:val="A9B7C6"/>
              </w:rPr>
              <w:t>(date: Calendar): Int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year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YEAR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month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MONTH</w:t>
            </w:r>
            <w:proofErr w:type="spellEnd"/>
            <w:r>
              <w:rPr>
                <w:color w:val="A9B7C6"/>
              </w:rPr>
              <w:t>)+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day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DAY_OF_MONTH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month.toString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day.toString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MM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(month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</w:t>
            </w:r>
            <w:r>
              <w:rPr>
                <w:color w:val="6A8759"/>
              </w:rPr>
              <w:t xml:space="preserve">"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eg</w:t>
            </w:r>
            <w:proofErr w:type="spellEnd"/>
            <w:r>
              <w:rPr>
                <w:color w:val="808080"/>
              </w:rPr>
              <w:t xml:space="preserve"> convert "8" to "08"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DD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(day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convert to YYYYMMDD format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$</w:t>
            </w:r>
            <w:proofErr w:type="spellStart"/>
            <w:r>
              <w:rPr>
                <w:color w:val="A9B7C6"/>
              </w:rPr>
              <w:t>year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monthString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dayString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dateString.</w:t>
            </w:r>
            <w:r>
              <w:rPr>
                <w:i/>
                <w:iCs/>
                <w:color w:val="FFC66D"/>
              </w:rPr>
              <w:t>toInt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808080"/>
              </w:rPr>
              <w:t>// return integer so it can be sorted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return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181B1B6D" w14:textId="335C9333" w:rsidR="00537E4E" w:rsidRDefault="00537E4E" w:rsidP="00537E4E">
      <w:pPr>
        <w:pStyle w:val="Heading3"/>
        <w:rPr>
          <w:lang w:val="en-US"/>
        </w:rPr>
      </w:pPr>
      <w:bookmarkStart w:id="64" w:name="_Toc122854791"/>
      <w:r>
        <w:rPr>
          <w:lang w:val="en-US"/>
        </w:rPr>
        <w:lastRenderedPageBreak/>
        <w:t>Issue: CardView Items Not Taking Up Full Width</w:t>
      </w:r>
      <w:bookmarkEnd w:id="64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47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65" w:name="_Toc122854792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65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48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66" w:name="_Toc122854793"/>
      <w:r>
        <w:rPr>
          <w:lang w:val="en-US"/>
        </w:rPr>
        <w:t>RecyclerView Item Divider</w:t>
      </w:r>
      <w:bookmarkEnd w:id="66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67" w:name="_Toc122854794"/>
      <w:r>
        <w:t>Set Background Color of a CardView</w:t>
      </w:r>
      <w:bookmarkEnd w:id="67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68" w:name="_Toc122854795"/>
      <w:r>
        <w:t>Getting Context Within a RecyclerView Adapter</w:t>
      </w:r>
      <w:bookmarkEnd w:id="68"/>
      <w:r>
        <w:t xml:space="preserve"> </w:t>
      </w:r>
    </w:p>
    <w:p w14:paraId="59178693" w14:textId="29265CCD" w:rsidR="00C5539C" w:rsidRDefault="00000000" w:rsidP="00C5539C">
      <w:hyperlink r:id="rId49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69" w:name="_Toc122854796"/>
      <w:r>
        <w:t>Calling a Method From Parent Activity</w:t>
      </w:r>
      <w:bookmarkEnd w:id="69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r>
        <w:t>ie</w:t>
      </w:r>
      <w:proofErr w:type="spell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70" w:name="_Toc122854797"/>
      <w:r>
        <w:t>Working with EditTexts in RecyclerView</w:t>
      </w:r>
      <w:bookmarkEnd w:id="70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r>
        <w:t>ie</w:t>
      </w:r>
      <w:proofErr w:type="spell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r>
        <w:t>ie</w:t>
      </w:r>
      <w:proofErr w:type="spell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71" w:name="_Toc122854798"/>
      <w:r>
        <w:t>Checking For Duplicate EditTexts in RecyclerView</w:t>
      </w:r>
      <w:bookmarkEnd w:id="71"/>
    </w:p>
    <w:p w14:paraId="33C0D5E6" w14:textId="29F3F5FA" w:rsidR="00F64E1A" w:rsidRPr="00F64E1A" w:rsidRDefault="00000000" w:rsidP="00F64E1A">
      <w:hyperlink r:id="rId50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r w:rsidR="00354F7D">
        <w:t>ie</w:t>
      </w:r>
      <w:proofErr w:type="spell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lastRenderedPageBreak/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r w:rsidR="00BD21A2">
        <w:rPr>
          <w:i/>
          <w:iCs/>
        </w:rPr>
        <w:t>ie</w:t>
      </w:r>
      <w:proofErr w:type="spell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72" w:name="_Toc122854799"/>
      <w:r>
        <w:t>Accessing Each Item In a Recycler View</w:t>
      </w:r>
      <w:bookmarkEnd w:id="72"/>
      <w:r>
        <w:t xml:space="preserve"> </w:t>
      </w:r>
    </w:p>
    <w:p w14:paraId="5C350497" w14:textId="45E35BA8" w:rsidR="00ED1335" w:rsidRPr="00ED1335" w:rsidRDefault="00000000" w:rsidP="00ED1335">
      <w:hyperlink r:id="rId51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2C4DA229" w:rsidR="00655E3E" w:rsidRDefault="00655E3E" w:rsidP="004A4D23">
      <w:pPr>
        <w:pStyle w:val="Heading3"/>
      </w:pPr>
      <w:bookmarkStart w:id="73" w:name="_Toc122854800"/>
      <w:r>
        <w:t>Setting The Background Color of a RecyclerView Item</w:t>
      </w:r>
      <w:bookmarkEnd w:id="73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395B31C1" w14:textId="3D7B3358" w:rsidR="00CA79E8" w:rsidRDefault="00CA79E8" w:rsidP="004A4D23">
      <w:pPr>
        <w:pStyle w:val="Heading3"/>
      </w:pPr>
      <w:bookmarkStart w:id="74" w:name="_Toc122854801"/>
      <w:r>
        <w:lastRenderedPageBreak/>
        <w:t>Change Item Background Color On Click (Selected / Unselected)</w:t>
      </w:r>
      <w:bookmarkEnd w:id="74"/>
    </w:p>
    <w:p w14:paraId="454F0FF1" w14:textId="744AC2E2" w:rsidR="00CA79E8" w:rsidRPr="00940902" w:rsidRDefault="00940902" w:rsidP="00940902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3A6D9E4C" w14:textId="2D0B3151" w:rsidR="00CA79E8" w:rsidRDefault="00CA79E8" w:rsidP="00CA79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initialize views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tvTopping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tvTopping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tvTopping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change based on selected/unselected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light_blue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colorPrimaryContainer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item 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item unselected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</w:p>
    <w:p w14:paraId="29D509FD" w14:textId="301E4C1A" w:rsidR="00940902" w:rsidRDefault="00940902" w:rsidP="00940902">
      <w:r>
        <w:t xml:space="preserve">note </w:t>
      </w:r>
      <w:r w:rsidR="00CC268E">
        <w:t xml:space="preserve">on </w:t>
      </w:r>
      <w:r>
        <w:t xml:space="preserve">the code after </w:t>
      </w:r>
      <w:proofErr w:type="spellStart"/>
      <w:r>
        <w:rPr>
          <w:i/>
          <w:iCs/>
        </w:rPr>
        <w:t>listener.onItemClick</w:t>
      </w:r>
      <w:proofErr w:type="spellEnd"/>
      <w:r>
        <w:t xml:space="preserve"> – it checks the </w:t>
      </w:r>
      <w:proofErr w:type="spellStart"/>
      <w:r>
        <w:t>itemView’s</w:t>
      </w:r>
      <w:proofErr w:type="spellEnd"/>
      <w:r>
        <w:t xml:space="preserve"> current background </w:t>
      </w:r>
      <w:proofErr w:type="spellStart"/>
      <w:r>
        <w:t>color</w:t>
      </w:r>
      <w:proofErr w:type="spellEnd"/>
      <w:r w:rsidR="00CC268E">
        <w:t xml:space="preserve"> </w:t>
      </w:r>
      <w:r>
        <w:t xml:space="preserve">and changes it accordingly when user clicks on it. </w:t>
      </w:r>
      <w:r w:rsidR="007E23C2">
        <w:t xml:space="preserve">The actual ‘memory’ side of the code (which saves the user selections) is done in </w:t>
      </w:r>
      <w:proofErr w:type="spellStart"/>
      <w:r w:rsidR="007E23C2">
        <w:t>MainActivity</w:t>
      </w:r>
      <w:proofErr w:type="spellEnd"/>
      <w:r w:rsidR="007E23C2">
        <w:t xml:space="preserve"> as follows:</w:t>
      </w:r>
    </w:p>
    <w:p w14:paraId="155A5272" w14:textId="7B5334EE" w:rsidR="007E23C2" w:rsidRPr="007E23C2" w:rsidRDefault="007E23C2" w:rsidP="007E23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topping = </w:t>
      </w:r>
      <w:proofErr w:type="spellStart"/>
      <w:r>
        <w:rPr>
          <w:color w:val="9876AA"/>
        </w:rPr>
        <w:t>listOfToppings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=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!= </w:t>
      </w:r>
      <w:r>
        <w:rPr>
          <w:color w:val="CC7832"/>
        </w:rPr>
        <w:t xml:space="preserve">true </w:t>
      </w:r>
      <w:r>
        <w:rPr>
          <w:color w:val="808080"/>
        </w:rPr>
        <w:t>// if currently true, set to false; vice versa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</w:p>
    <w:p w14:paraId="1EE70D4D" w14:textId="3EAACBDA" w:rsidR="000A61EE" w:rsidRDefault="000A61EE" w:rsidP="004A4D23">
      <w:pPr>
        <w:pStyle w:val="Heading3"/>
      </w:pPr>
      <w:bookmarkStart w:id="75" w:name="_Toc122854802"/>
      <w:r>
        <w:t>Issue: Recycler View Doesn’t Show Updated List Contents</w:t>
      </w:r>
      <w:bookmarkEnd w:id="75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52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76" w:name="_Toc122854803"/>
      <w:r>
        <w:t>Issue: onCreateViewHolder and onBindViewHolder Not Called</w:t>
      </w:r>
      <w:bookmarkEnd w:id="76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77" w:name="_Toc122854804"/>
      <w:r w:rsidRPr="004A4D23">
        <w:t>Issue: Recycler View Not Showing Contents</w:t>
      </w:r>
      <w:bookmarkEnd w:id="77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lastRenderedPageBreak/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So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78" w:name="_Toc122854805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78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79" w:name="_Toc122854806"/>
      <w:r>
        <w:rPr>
          <w:lang w:val="en-US"/>
        </w:rPr>
        <w:t>ViewPager2 and TabLayout</w:t>
      </w:r>
      <w:bookmarkEnd w:id="79"/>
    </w:p>
    <w:p w14:paraId="0F7956AD" w14:textId="67D580FD" w:rsidR="00BF70C3" w:rsidRPr="00BF70C3" w:rsidRDefault="00000000" w:rsidP="00BF70C3">
      <w:pPr>
        <w:rPr>
          <w:lang w:val="en-US"/>
        </w:rPr>
      </w:pPr>
      <w:hyperlink r:id="rId53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80" w:name="_Toc122854807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80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54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81" w:name="_Toc122854808"/>
      <w:r>
        <w:rPr>
          <w:lang w:val="en-US"/>
        </w:rPr>
        <w:t>Setting Button Clickability Dynamically</w:t>
      </w:r>
      <w:bookmarkEnd w:id="81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82" w:name="_Toc122854809"/>
      <w:r>
        <w:rPr>
          <w:lang w:val="en-US"/>
        </w:rPr>
        <w:t>Using TextWatcher</w:t>
      </w:r>
      <w:bookmarkEnd w:id="82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55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83" w:name="_Toc122854810"/>
      <w:r>
        <w:t>Changing Edit Text Without Triggering Text Watcher</w:t>
      </w:r>
      <w:bookmarkEnd w:id="83"/>
    </w:p>
    <w:p w14:paraId="2A12201A" w14:textId="772B2838" w:rsidR="00A415D2" w:rsidRPr="00A415D2" w:rsidRDefault="00000000" w:rsidP="00A415D2">
      <w:hyperlink r:id="rId56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84" w:name="_Toc122854811"/>
      <w:r>
        <w:t>Getting Context In Text Watcher</w:t>
      </w:r>
      <w:bookmarkEnd w:id="84"/>
    </w:p>
    <w:p w14:paraId="754B3C6C" w14:textId="1A059BBD" w:rsidR="005825EB" w:rsidRPr="005825EB" w:rsidRDefault="00000000" w:rsidP="005825EB">
      <w:hyperlink r:id="rId57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</w:r>
      <w:r>
        <w:rPr>
          <w:color w:val="9876AA"/>
        </w:rPr>
        <w:lastRenderedPageBreak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85" w:name="_Toc122854812"/>
      <w:r>
        <w:rPr>
          <w:lang w:val="en-US"/>
        </w:rPr>
        <w:t>Using NumberPicker</w:t>
      </w:r>
      <w:bookmarkEnd w:id="85"/>
    </w:p>
    <w:p w14:paraId="097ADF75" w14:textId="06AFE637" w:rsidR="0013291C" w:rsidRDefault="00000000" w:rsidP="0013291C">
      <w:pPr>
        <w:rPr>
          <w:lang w:val="en-US"/>
        </w:rPr>
      </w:pPr>
      <w:hyperlink r:id="rId58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428866F2" w14:textId="6A5BB370" w:rsidR="00D7721E" w:rsidRDefault="00D7721E" w:rsidP="006D5ED5">
      <w:pPr>
        <w:pStyle w:val="Heading2"/>
        <w:rPr>
          <w:lang w:val="en-US"/>
        </w:rPr>
      </w:pPr>
      <w:bookmarkStart w:id="86" w:name="_Toc122854813"/>
      <w:r>
        <w:rPr>
          <w:lang w:val="en-US"/>
        </w:rPr>
        <w:t>Calendar</w:t>
      </w:r>
      <w:bookmarkEnd w:id="86"/>
    </w:p>
    <w:p w14:paraId="5AFFBE81" w14:textId="5A88B05E" w:rsidR="00D7721E" w:rsidRDefault="00D7721E" w:rsidP="00D7721E">
      <w:pPr>
        <w:pStyle w:val="Heading3"/>
        <w:rPr>
          <w:lang w:val="en-US"/>
        </w:rPr>
      </w:pPr>
      <w:bookmarkStart w:id="87" w:name="_Toc122854814"/>
      <w:r>
        <w:rPr>
          <w:lang w:val="en-US"/>
        </w:rPr>
        <w:t>Converting Calendar to Integer</w:t>
      </w:r>
      <w:bookmarkEnd w:id="87"/>
    </w:p>
    <w:p w14:paraId="628B4A84" w14:textId="77777777" w:rsidR="003453F8" w:rsidRDefault="003453F8" w:rsidP="003453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calendarToInt</w:t>
      </w:r>
      <w:proofErr w:type="spellEnd"/>
      <w:r>
        <w:rPr>
          <w:color w:val="A9B7C6"/>
        </w:rPr>
        <w:t>(date: Calendar):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14:paraId="2801FD6F" w14:textId="2DC4B603" w:rsidR="00D7721E" w:rsidRDefault="00D7721E" w:rsidP="00D7721E">
      <w:pPr>
        <w:pStyle w:val="Heading3"/>
        <w:rPr>
          <w:lang w:val="en-US"/>
        </w:rPr>
      </w:pPr>
      <w:bookmarkStart w:id="88" w:name="_Toc122854815"/>
      <w:r>
        <w:rPr>
          <w:lang w:val="en-US"/>
        </w:rPr>
        <w:t>Converting Integer to Calendar</w:t>
      </w:r>
      <w:bookmarkEnd w:id="88"/>
    </w:p>
    <w:p w14:paraId="24ECDE46" w14:textId="77777777" w:rsidR="00D86325" w:rsidRDefault="00D86325" w:rsidP="00D863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intToCalendar</w:t>
      </w:r>
      <w:proofErr w:type="spellEnd"/>
      <w:r>
        <w:rPr>
          <w:color w:val="A9B7C6"/>
        </w:rPr>
        <w:t>(int: Int): Calendar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 </w:t>
      </w:r>
      <w:proofErr w:type="spellStart"/>
      <w:r>
        <w:rPr>
          <w:color w:val="A9B7C6"/>
        </w:rPr>
        <w:t>int.toString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month = (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Calendar months go from 0 to 11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calendar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calendar.set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calendar</w:t>
      </w:r>
      <w:r>
        <w:rPr>
          <w:color w:val="A9B7C6"/>
        </w:rPr>
        <w:br/>
        <w:t>}</w:t>
      </w:r>
    </w:p>
    <w:p w14:paraId="1AAC8971" w14:textId="14B6C3F6" w:rsidR="008B50A1" w:rsidRDefault="008B50A1" w:rsidP="006D5ED5">
      <w:pPr>
        <w:pStyle w:val="Heading2"/>
        <w:rPr>
          <w:lang w:val="en-US"/>
        </w:rPr>
      </w:pPr>
      <w:bookmarkStart w:id="89" w:name="_Toc122854816"/>
      <w:r>
        <w:rPr>
          <w:lang w:val="en-US"/>
        </w:rPr>
        <w:t>CalendarView</w:t>
      </w:r>
      <w:bookmarkEnd w:id="89"/>
    </w:p>
    <w:p w14:paraId="0D5A55A2" w14:textId="53F900A4" w:rsidR="008B50A1" w:rsidRPr="008B50A1" w:rsidRDefault="00000000" w:rsidP="008B50A1">
      <w:pPr>
        <w:spacing w:after="0"/>
      </w:pPr>
      <w:hyperlink r:id="rId59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such as year, month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90" w:name="_Toc122854817"/>
      <w:r>
        <w:rPr>
          <w:lang w:val="en-US"/>
        </w:rPr>
        <w:t>Get Day of Week From a Date</w:t>
      </w:r>
      <w:bookmarkEnd w:id="90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5D520B38" w:rsidR="00163312" w:rsidRPr="00A60220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91" w:name="_Toc122854818"/>
      <w:r>
        <w:rPr>
          <w:lang w:val="en-US"/>
        </w:rPr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91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25F5C952" w14:textId="1E6A64DF" w:rsidR="00D62710" w:rsidRDefault="00D62710" w:rsidP="006D5ED5">
      <w:pPr>
        <w:pStyle w:val="Heading2"/>
        <w:rPr>
          <w:lang w:val="en-US"/>
        </w:rPr>
      </w:pPr>
      <w:bookmarkStart w:id="92" w:name="_Toc122854819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92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93" w:name="_Toc122854820"/>
      <w:r>
        <w:t>Setting Minimum Date</w:t>
      </w:r>
      <w:bookmarkEnd w:id="93"/>
    </w:p>
    <w:p w14:paraId="51D655AD" w14:textId="30F62A49" w:rsidR="001D6CE3" w:rsidRPr="001D6CE3" w:rsidRDefault="00000000" w:rsidP="001D6CE3">
      <w:hyperlink r:id="rId60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r>
        <w:t>DatePicker</w:t>
      </w:r>
      <w:proofErr w:type="spell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Long </w:t>
      </w:r>
      <w:r w:rsidR="00487D2F">
        <w:t xml:space="preserve">type </w:t>
      </w:r>
    </w:p>
    <w:p w14:paraId="3114F7FC" w14:textId="34108B0F" w:rsidR="007C65B8" w:rsidRDefault="007C65B8" w:rsidP="007C65B8">
      <w:pPr>
        <w:pStyle w:val="Heading2"/>
        <w:rPr>
          <w:lang w:val="en-US"/>
        </w:rPr>
      </w:pPr>
      <w:bookmarkStart w:id="94" w:name="_Toc122854821"/>
      <w:r>
        <w:rPr>
          <w:lang w:val="en-US"/>
        </w:rPr>
        <w:t>Kotlin Lists</w:t>
      </w:r>
      <w:bookmarkEnd w:id="94"/>
    </w:p>
    <w:p w14:paraId="79B38780" w14:textId="62BF86A6" w:rsidR="00614A49" w:rsidRDefault="00614A49" w:rsidP="00614A49">
      <w:pPr>
        <w:pStyle w:val="Heading3"/>
        <w:rPr>
          <w:lang w:val="en-US"/>
        </w:rPr>
      </w:pPr>
      <w:bookmarkStart w:id="95" w:name="_Toc122854822"/>
      <w:r>
        <w:rPr>
          <w:lang w:val="en-US"/>
        </w:rPr>
        <w:t>Convert Resource Array (r.array) To List</w:t>
      </w:r>
      <w:bookmarkEnd w:id="95"/>
    </w:p>
    <w:p w14:paraId="689D7315" w14:textId="23B496E2" w:rsidR="00614A49" w:rsidRDefault="009031E8" w:rsidP="009031E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listOfToppings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.getStringArray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listOfToppings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toMutableList</w:t>
      </w:r>
      <w:proofErr w:type="spellEnd"/>
      <w:r>
        <w:rPr>
          <w:color w:val="A9B7C6"/>
        </w:rPr>
        <w:t>()</w:t>
      </w:r>
    </w:p>
    <w:p w14:paraId="620D15B8" w14:textId="677666D9" w:rsidR="009031E8" w:rsidRPr="009031E8" w:rsidRDefault="009031E8" w:rsidP="009031E8">
      <w:r>
        <w:t>where ‘</w:t>
      </w:r>
      <w:proofErr w:type="spellStart"/>
      <w:r>
        <w:t>listOfToppings</w:t>
      </w:r>
      <w:proofErr w:type="spellEnd"/>
      <w:r>
        <w:t>’ is a List&lt;String&gt;</w:t>
      </w:r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96" w:name="_Toc122854823"/>
      <w:r>
        <w:rPr>
          <w:lang w:val="en-US"/>
        </w:rPr>
        <w:t>Check If An Element Is In a List</w:t>
      </w:r>
      <w:bookmarkEnd w:id="96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97" w:name="_Toc122854824"/>
      <w:r>
        <w:rPr>
          <w:lang w:val="en-US"/>
        </w:rPr>
        <w:t>Combining Lists</w:t>
      </w:r>
      <w:bookmarkEnd w:id="97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98" w:name="_Toc122854825"/>
      <w:r>
        <w:rPr>
          <w:lang w:val="en-US"/>
        </w:rPr>
        <w:t>Check For Duplicates In a List</w:t>
      </w:r>
      <w:bookmarkEnd w:id="98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61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99" w:name="_Toc122854826"/>
      <w:r>
        <w:rPr>
          <w:lang w:val="en-US"/>
        </w:rPr>
        <w:t>Check if All Elements in a List Are Equal</w:t>
      </w:r>
      <w:bookmarkEnd w:id="99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100" w:name="_Toc122854827"/>
      <w:r>
        <w:rPr>
          <w:lang w:val="en-US"/>
        </w:rPr>
        <w:t>Sum of a List of Integers</w:t>
      </w:r>
      <w:bookmarkEnd w:id="100"/>
    </w:p>
    <w:p w14:paraId="049C6283" w14:textId="27D6DC9A" w:rsidR="001824B2" w:rsidRDefault="00000000" w:rsidP="001824B2">
      <w:pPr>
        <w:rPr>
          <w:lang w:val="en-US"/>
        </w:rPr>
      </w:pPr>
      <w:hyperlink r:id="rId62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101" w:name="_Toc122854828"/>
      <w:r>
        <w:rPr>
          <w:lang w:val="en-US"/>
        </w:rPr>
        <w:t>Convert String to List</w:t>
      </w:r>
      <w:bookmarkEnd w:id="101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102" w:name="_Toc122854829"/>
      <w:r>
        <w:rPr>
          <w:lang w:val="en-US"/>
        </w:rPr>
        <w:t>Kotlin Strings</w:t>
      </w:r>
      <w:bookmarkEnd w:id="102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103" w:name="_Toc122854830"/>
      <w:r>
        <w:rPr>
          <w:lang w:val="en-US"/>
        </w:rPr>
        <w:t>Trim a String</w:t>
      </w:r>
      <w:bookmarkEnd w:id="103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104" w:name="_Toc122854831"/>
      <w:r>
        <w:rPr>
          <w:lang w:val="en-US"/>
        </w:rPr>
        <w:t>Insert Characters Into String</w:t>
      </w:r>
      <w:bookmarkEnd w:id="104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105" w:name="_Toc122854832"/>
      <w:r>
        <w:rPr>
          <w:lang w:val="en-US"/>
        </w:rPr>
        <w:t>Send Data / Passing Values</w:t>
      </w:r>
      <w:bookmarkEnd w:id="105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64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106" w:name="_Toc122854833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106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65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lastRenderedPageBreak/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107" w:name="_Toc122854834"/>
      <w:r>
        <w:rPr>
          <w:lang w:val="en-US"/>
        </w:rPr>
        <w:t>Passing Data Using Bundle (Activity to Fragment)</w:t>
      </w:r>
      <w:bookmarkEnd w:id="107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data!!.</w:t>
      </w:r>
      <w:proofErr w:type="spellStart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108" w:name="_Toc122854835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108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66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67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lastRenderedPageBreak/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109" w:name="_Toc122854836"/>
      <w:r>
        <w:rPr>
          <w:lang w:val="en-US"/>
        </w:rPr>
        <w:t>Homework Log App – Specific Issue: RV Does Not Refresh When Items Are Swiped</w:t>
      </w:r>
      <w:bookmarkEnd w:id="109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r>
        <w:rPr>
          <w:lang w:val="en-US"/>
        </w:rPr>
        <w:t>createRV</w:t>
      </w:r>
      <w:proofErr w:type="spellEnd"/>
      <w:r>
        <w:rPr>
          <w:lang w:val="en-US"/>
        </w:rPr>
        <w:t xml:space="preserve">()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110" w:name="_Toc122854837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110"/>
    </w:p>
    <w:p w14:paraId="271EF098" w14:textId="218B7CB2" w:rsidR="005832ED" w:rsidRDefault="00000000" w:rsidP="005832ED">
      <w:pPr>
        <w:rPr>
          <w:lang w:val="en-US"/>
        </w:rPr>
      </w:pPr>
      <w:hyperlink r:id="rId68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69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111" w:name="_Toc122854838"/>
      <w:r>
        <w:t>Alert Dialog</w:t>
      </w:r>
      <w:bookmarkEnd w:id="111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112" w:name="_Toc122854839"/>
      <w:r>
        <w:rPr>
          <w:lang w:val="en-US"/>
        </w:rPr>
        <w:t>Referencing R.attr.(color)</w:t>
      </w:r>
      <w:bookmarkEnd w:id="112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EDC07F1" w:rsidR="001536EC" w:rsidRDefault="001536EC" w:rsidP="001536EC">
      <w:pPr>
        <w:pStyle w:val="Heading2"/>
      </w:pPr>
      <w:bookmarkStart w:id="113" w:name="_Toc122854840"/>
      <w:r>
        <w:t>Json / Klaxon</w:t>
      </w:r>
      <w:bookmarkEnd w:id="113"/>
    </w:p>
    <w:p w14:paraId="6A298AC8" w14:textId="731A9EEC" w:rsidR="00846EE1" w:rsidRDefault="00D3266A" w:rsidP="00846EE1">
      <w:pPr>
        <w:spacing w:after="0"/>
        <w:rPr>
          <w:b/>
          <w:bCs/>
        </w:rPr>
      </w:pPr>
      <w:proofErr w:type="spellStart"/>
      <w:r>
        <w:rPr>
          <w:b/>
          <w:bCs/>
        </w:rPr>
        <w:t>b</w:t>
      </w:r>
      <w:r w:rsidR="00846EE1">
        <w:rPr>
          <w:b/>
          <w:bCs/>
        </w:rPr>
        <w:t>uild.gradle</w:t>
      </w:r>
      <w:proofErr w:type="spellEnd"/>
      <w:r w:rsidR="00846EE1">
        <w:rPr>
          <w:b/>
          <w:bCs/>
        </w:rPr>
        <w:t xml:space="preserve"> (app)</w:t>
      </w:r>
    </w:p>
    <w:p w14:paraId="4882DE0C" w14:textId="77777777" w:rsidR="00846EE1" w:rsidRDefault="00846EE1" w:rsidP="00846EE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</w:t>
      </w:r>
      <w:r>
        <w:rPr>
          <w:color w:val="808080"/>
        </w:rPr>
        <w:t>// klaxon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'com.beust:klaxon:5.5'</w:t>
      </w:r>
    </w:p>
    <w:p w14:paraId="3478C2C0" w14:textId="5BB97BCC" w:rsidR="00C90B4F" w:rsidRDefault="00C90B4F" w:rsidP="001536EC">
      <w:pPr>
        <w:pStyle w:val="Heading3"/>
      </w:pPr>
      <w:bookmarkStart w:id="114" w:name="_Toc122854841"/>
      <w:r>
        <w:t xml:space="preserve">Saving a </w:t>
      </w:r>
      <w:r w:rsidR="00EF74B6">
        <w:t xml:space="preserve">Json </w:t>
      </w:r>
      <w:r>
        <w:t>File Using Klaxon</w:t>
      </w:r>
      <w:bookmarkEnd w:id="114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115" w:name="_Toc122854842"/>
      <w:r>
        <w:t>Reading a Json File Using Klaxon</w:t>
      </w:r>
      <w:bookmarkEnd w:id="115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116" w:name="_Toc122854843"/>
      <w:r>
        <w:t>Check If a File Exists</w:t>
      </w:r>
      <w:bookmarkEnd w:id="116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088AAF08" w:rsidR="002C0148" w:rsidRDefault="00C870B1" w:rsidP="00C870B1">
      <w:pPr>
        <w:pStyle w:val="Heading3"/>
      </w:pPr>
      <w:r>
        <w:t xml:space="preserve">Issue: </w:t>
      </w:r>
      <w:r w:rsidRPr="00C870B1">
        <w:t>Expected a [ but read {</w:t>
      </w:r>
    </w:p>
    <w:p w14:paraId="4B697B2E" w14:textId="77777777" w:rsidR="00C870B1" w:rsidRPr="00C870B1" w:rsidRDefault="00C870B1" w:rsidP="00C870B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C870B1" w14:paraId="29C20098" w14:textId="77777777" w:rsidTr="00D13B10">
        <w:tc>
          <w:tcPr>
            <w:tcW w:w="1696" w:type="dxa"/>
          </w:tcPr>
          <w:p w14:paraId="0F6F6932" w14:textId="217398C0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>Issue description</w:t>
            </w:r>
          </w:p>
        </w:tc>
        <w:tc>
          <w:tcPr>
            <w:tcW w:w="8760" w:type="dxa"/>
          </w:tcPr>
          <w:p w14:paraId="40236AB9" w14:textId="1A4CCE23" w:rsidR="006047EC" w:rsidRPr="006047EC" w:rsidRDefault="009633A1" w:rsidP="00C870B1">
            <w:pPr>
              <w:rPr>
                <w:i/>
                <w:iCs/>
                <w:color w:val="FF0000"/>
              </w:rPr>
            </w:pPr>
            <w:r>
              <w:t>I tried saving a list of Data&lt;String, Int&gt; objects, but the app would crash when I tried reading it</w:t>
            </w:r>
            <w:r w:rsidR="006047EC">
              <w:t xml:space="preserve">, and </w:t>
            </w:r>
            <w:r>
              <w:t xml:space="preserve">throw this error message: </w:t>
            </w:r>
            <w:proofErr w:type="spellStart"/>
            <w:r w:rsidRPr="009633A1">
              <w:rPr>
                <w:i/>
                <w:iCs/>
                <w:color w:val="FF0000"/>
              </w:rPr>
              <w:t>com.beust.klaxon.Klaxon</w:t>
            </w:r>
            <w:proofErr w:type="spellEnd"/>
            <w:r w:rsidRPr="009633A1">
              <w:rPr>
                <w:i/>
                <w:iCs/>
                <w:color w:val="FF0000"/>
              </w:rPr>
              <w:t xml:space="preserve"> Exception: Expected a [ but read {</w:t>
            </w:r>
          </w:p>
        </w:tc>
      </w:tr>
      <w:tr w:rsidR="00C870B1" w14:paraId="2BEB7D7B" w14:textId="77777777" w:rsidTr="00D13B10">
        <w:tc>
          <w:tcPr>
            <w:tcW w:w="1696" w:type="dxa"/>
          </w:tcPr>
          <w:p w14:paraId="129D8257" w14:textId="01174CD6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 xml:space="preserve">Solution </w:t>
            </w:r>
          </w:p>
        </w:tc>
        <w:tc>
          <w:tcPr>
            <w:tcW w:w="8760" w:type="dxa"/>
          </w:tcPr>
          <w:p w14:paraId="3F9E0325" w14:textId="248FA1B6" w:rsidR="00C870B1" w:rsidRPr="008727FF" w:rsidRDefault="008727FF" w:rsidP="00C870B1">
            <w:r>
              <w:t xml:space="preserve">I had to convert Data class into a </w:t>
            </w:r>
            <w:proofErr w:type="spellStart"/>
            <w:r>
              <w:rPr>
                <w:i/>
                <w:iCs/>
              </w:rPr>
              <w:t>parcelable</w:t>
            </w:r>
            <w:proofErr w:type="spellEnd"/>
            <w:r>
              <w:t xml:space="preserve"> object (refer to notes above on </w:t>
            </w:r>
            <w:proofErr w:type="spellStart"/>
            <w:r>
              <w:rPr>
                <w:i/>
                <w:iCs/>
              </w:rPr>
              <w:t>parcelize</w:t>
            </w:r>
            <w:proofErr w:type="spellEnd"/>
            <w:r>
              <w:t>)</w:t>
            </w:r>
          </w:p>
        </w:tc>
      </w:tr>
    </w:tbl>
    <w:p w14:paraId="2EE7D7F7" w14:textId="77777777" w:rsidR="00C870B1" w:rsidRPr="00C870B1" w:rsidRDefault="00C870B1" w:rsidP="00C870B1"/>
    <w:p w14:paraId="70DE185E" w14:textId="06361462" w:rsidR="005F3F20" w:rsidRDefault="005F3F20" w:rsidP="005F3F20">
      <w:pPr>
        <w:pStyle w:val="Heading2"/>
      </w:pPr>
      <w:bookmarkStart w:id="117" w:name="_Toc122854844"/>
      <w:r>
        <w:t>Adding Custom Icons (Drawables)</w:t>
      </w:r>
      <w:bookmarkEnd w:id="117"/>
      <w:r>
        <w:t xml:space="preserve"> </w:t>
      </w:r>
    </w:p>
    <w:p w14:paraId="7A07F124" w14:textId="0E22A655" w:rsidR="005F3F20" w:rsidRDefault="00000000">
      <w:hyperlink r:id="rId72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73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413"/>
    <w:multiLevelType w:val="hybridMultilevel"/>
    <w:tmpl w:val="5BD6A3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F7946"/>
    <w:multiLevelType w:val="hybridMultilevel"/>
    <w:tmpl w:val="A9DE3E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4"/>
  </w:num>
  <w:num w:numId="2" w16cid:durableId="437482213">
    <w:abstractNumId w:val="7"/>
  </w:num>
  <w:num w:numId="3" w16cid:durableId="1075738550">
    <w:abstractNumId w:val="5"/>
  </w:num>
  <w:num w:numId="4" w16cid:durableId="640043428">
    <w:abstractNumId w:val="2"/>
  </w:num>
  <w:num w:numId="5" w16cid:durableId="429199162">
    <w:abstractNumId w:val="3"/>
  </w:num>
  <w:num w:numId="6" w16cid:durableId="1361786625">
    <w:abstractNumId w:val="6"/>
  </w:num>
  <w:num w:numId="7" w16cid:durableId="1163928551">
    <w:abstractNumId w:val="8"/>
  </w:num>
  <w:num w:numId="8" w16cid:durableId="695739595">
    <w:abstractNumId w:val="1"/>
  </w:num>
  <w:num w:numId="9" w16cid:durableId="131756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17DC6"/>
    <w:rsid w:val="0003532B"/>
    <w:rsid w:val="00035845"/>
    <w:rsid w:val="00045CDF"/>
    <w:rsid w:val="00052902"/>
    <w:rsid w:val="00053659"/>
    <w:rsid w:val="00053A97"/>
    <w:rsid w:val="000547FF"/>
    <w:rsid w:val="0006044C"/>
    <w:rsid w:val="00062545"/>
    <w:rsid w:val="0006542E"/>
    <w:rsid w:val="000668CF"/>
    <w:rsid w:val="00070DE5"/>
    <w:rsid w:val="000722C8"/>
    <w:rsid w:val="0007464F"/>
    <w:rsid w:val="00075460"/>
    <w:rsid w:val="00083620"/>
    <w:rsid w:val="00083AFE"/>
    <w:rsid w:val="00084652"/>
    <w:rsid w:val="000900FF"/>
    <w:rsid w:val="00095B3A"/>
    <w:rsid w:val="000A1D97"/>
    <w:rsid w:val="000A61EE"/>
    <w:rsid w:val="000B2CBF"/>
    <w:rsid w:val="000B3750"/>
    <w:rsid w:val="000B6D21"/>
    <w:rsid w:val="000C21CC"/>
    <w:rsid w:val="000C4F61"/>
    <w:rsid w:val="000D1B80"/>
    <w:rsid w:val="000D51FF"/>
    <w:rsid w:val="000D7B5D"/>
    <w:rsid w:val="0010228A"/>
    <w:rsid w:val="00102DE0"/>
    <w:rsid w:val="00112642"/>
    <w:rsid w:val="00125F1D"/>
    <w:rsid w:val="0013286A"/>
    <w:rsid w:val="0013291C"/>
    <w:rsid w:val="0013453C"/>
    <w:rsid w:val="00135E70"/>
    <w:rsid w:val="0014398A"/>
    <w:rsid w:val="00150C0D"/>
    <w:rsid w:val="0015322F"/>
    <w:rsid w:val="001536EC"/>
    <w:rsid w:val="00153793"/>
    <w:rsid w:val="00153BC5"/>
    <w:rsid w:val="001543E9"/>
    <w:rsid w:val="00163312"/>
    <w:rsid w:val="00164E24"/>
    <w:rsid w:val="00165798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12A9"/>
    <w:rsid w:val="001D304F"/>
    <w:rsid w:val="001D6CE3"/>
    <w:rsid w:val="001E4185"/>
    <w:rsid w:val="001F2545"/>
    <w:rsid w:val="001F299D"/>
    <w:rsid w:val="001F396C"/>
    <w:rsid w:val="001F57F4"/>
    <w:rsid w:val="002032A9"/>
    <w:rsid w:val="002046DE"/>
    <w:rsid w:val="00211C73"/>
    <w:rsid w:val="002123B8"/>
    <w:rsid w:val="00216E76"/>
    <w:rsid w:val="00217925"/>
    <w:rsid w:val="002243AB"/>
    <w:rsid w:val="00227086"/>
    <w:rsid w:val="00231FA3"/>
    <w:rsid w:val="00250103"/>
    <w:rsid w:val="00251711"/>
    <w:rsid w:val="00252A8C"/>
    <w:rsid w:val="00256937"/>
    <w:rsid w:val="002574B6"/>
    <w:rsid w:val="00261A98"/>
    <w:rsid w:val="0026733D"/>
    <w:rsid w:val="002810D9"/>
    <w:rsid w:val="002822D1"/>
    <w:rsid w:val="002867CC"/>
    <w:rsid w:val="00293D8C"/>
    <w:rsid w:val="002A000E"/>
    <w:rsid w:val="002A5097"/>
    <w:rsid w:val="002B1005"/>
    <w:rsid w:val="002B3241"/>
    <w:rsid w:val="002B487F"/>
    <w:rsid w:val="002B58AF"/>
    <w:rsid w:val="002C0148"/>
    <w:rsid w:val="002C2F79"/>
    <w:rsid w:val="002D33E8"/>
    <w:rsid w:val="002D5C40"/>
    <w:rsid w:val="002E3E4E"/>
    <w:rsid w:val="002E4AE8"/>
    <w:rsid w:val="002E5B2D"/>
    <w:rsid w:val="002E5D42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453F8"/>
    <w:rsid w:val="00351787"/>
    <w:rsid w:val="00354F7D"/>
    <w:rsid w:val="00355625"/>
    <w:rsid w:val="003640EF"/>
    <w:rsid w:val="0036632D"/>
    <w:rsid w:val="0037329E"/>
    <w:rsid w:val="003742B2"/>
    <w:rsid w:val="00381F55"/>
    <w:rsid w:val="0038220F"/>
    <w:rsid w:val="003823F4"/>
    <w:rsid w:val="00382867"/>
    <w:rsid w:val="00385105"/>
    <w:rsid w:val="00390AAA"/>
    <w:rsid w:val="00391216"/>
    <w:rsid w:val="00395AED"/>
    <w:rsid w:val="003A18AE"/>
    <w:rsid w:val="003A5BF7"/>
    <w:rsid w:val="003C527B"/>
    <w:rsid w:val="003D26DD"/>
    <w:rsid w:val="003D32DE"/>
    <w:rsid w:val="003D4833"/>
    <w:rsid w:val="003E0F45"/>
    <w:rsid w:val="003F059B"/>
    <w:rsid w:val="003F1A41"/>
    <w:rsid w:val="003F2BA0"/>
    <w:rsid w:val="004044A3"/>
    <w:rsid w:val="004047DF"/>
    <w:rsid w:val="0040706D"/>
    <w:rsid w:val="004112D6"/>
    <w:rsid w:val="00414AA5"/>
    <w:rsid w:val="00417DD6"/>
    <w:rsid w:val="00420560"/>
    <w:rsid w:val="00422195"/>
    <w:rsid w:val="0042551E"/>
    <w:rsid w:val="00425DD3"/>
    <w:rsid w:val="004332A7"/>
    <w:rsid w:val="004332C1"/>
    <w:rsid w:val="00436C7D"/>
    <w:rsid w:val="00445E0F"/>
    <w:rsid w:val="00447463"/>
    <w:rsid w:val="004561D8"/>
    <w:rsid w:val="00464CEF"/>
    <w:rsid w:val="0046677F"/>
    <w:rsid w:val="00472B4D"/>
    <w:rsid w:val="00474106"/>
    <w:rsid w:val="00482C0D"/>
    <w:rsid w:val="004853BA"/>
    <w:rsid w:val="00487741"/>
    <w:rsid w:val="00487D2F"/>
    <w:rsid w:val="00490815"/>
    <w:rsid w:val="0049675E"/>
    <w:rsid w:val="004A4D23"/>
    <w:rsid w:val="004B7A18"/>
    <w:rsid w:val="004C3D26"/>
    <w:rsid w:val="004D6D58"/>
    <w:rsid w:val="004E3DBB"/>
    <w:rsid w:val="004E513D"/>
    <w:rsid w:val="004E7B6E"/>
    <w:rsid w:val="004F1640"/>
    <w:rsid w:val="004F3DA1"/>
    <w:rsid w:val="005036DE"/>
    <w:rsid w:val="00505928"/>
    <w:rsid w:val="005117B9"/>
    <w:rsid w:val="005212B7"/>
    <w:rsid w:val="00523038"/>
    <w:rsid w:val="0052409F"/>
    <w:rsid w:val="005277CF"/>
    <w:rsid w:val="0053545F"/>
    <w:rsid w:val="005372D0"/>
    <w:rsid w:val="00537E4E"/>
    <w:rsid w:val="00540396"/>
    <w:rsid w:val="00541AD0"/>
    <w:rsid w:val="0054767A"/>
    <w:rsid w:val="00551C82"/>
    <w:rsid w:val="0055349E"/>
    <w:rsid w:val="005644CA"/>
    <w:rsid w:val="00567750"/>
    <w:rsid w:val="00573C95"/>
    <w:rsid w:val="005825EB"/>
    <w:rsid w:val="00582D3B"/>
    <w:rsid w:val="005832ED"/>
    <w:rsid w:val="00587C12"/>
    <w:rsid w:val="0059173B"/>
    <w:rsid w:val="00594916"/>
    <w:rsid w:val="0059623E"/>
    <w:rsid w:val="00596447"/>
    <w:rsid w:val="005970AA"/>
    <w:rsid w:val="00597D87"/>
    <w:rsid w:val="005A5EB8"/>
    <w:rsid w:val="005B0D41"/>
    <w:rsid w:val="005B15F4"/>
    <w:rsid w:val="005B3CDE"/>
    <w:rsid w:val="005C0779"/>
    <w:rsid w:val="005C38BA"/>
    <w:rsid w:val="005D1B13"/>
    <w:rsid w:val="005D2931"/>
    <w:rsid w:val="005D2BC7"/>
    <w:rsid w:val="005D4840"/>
    <w:rsid w:val="005D548D"/>
    <w:rsid w:val="005E1DDA"/>
    <w:rsid w:val="005E6385"/>
    <w:rsid w:val="005F3F20"/>
    <w:rsid w:val="005F567C"/>
    <w:rsid w:val="0060267E"/>
    <w:rsid w:val="006047EC"/>
    <w:rsid w:val="00605DC3"/>
    <w:rsid w:val="0061337C"/>
    <w:rsid w:val="00614540"/>
    <w:rsid w:val="00614A49"/>
    <w:rsid w:val="00615488"/>
    <w:rsid w:val="00616EBA"/>
    <w:rsid w:val="00622037"/>
    <w:rsid w:val="00624E53"/>
    <w:rsid w:val="00630C94"/>
    <w:rsid w:val="00632070"/>
    <w:rsid w:val="00640D72"/>
    <w:rsid w:val="00645E86"/>
    <w:rsid w:val="00655E3E"/>
    <w:rsid w:val="0065720D"/>
    <w:rsid w:val="006612B9"/>
    <w:rsid w:val="00663514"/>
    <w:rsid w:val="00665AEE"/>
    <w:rsid w:val="0066603A"/>
    <w:rsid w:val="006675A5"/>
    <w:rsid w:val="006728E4"/>
    <w:rsid w:val="006735A2"/>
    <w:rsid w:val="00682B59"/>
    <w:rsid w:val="0068307D"/>
    <w:rsid w:val="00695EAE"/>
    <w:rsid w:val="006A5A69"/>
    <w:rsid w:val="006B441F"/>
    <w:rsid w:val="006B7B2F"/>
    <w:rsid w:val="006C4B23"/>
    <w:rsid w:val="006D043C"/>
    <w:rsid w:val="006D5ED5"/>
    <w:rsid w:val="006D5F3F"/>
    <w:rsid w:val="006E1AEE"/>
    <w:rsid w:val="006E5A9B"/>
    <w:rsid w:val="006E7BB8"/>
    <w:rsid w:val="006F001F"/>
    <w:rsid w:val="006F041B"/>
    <w:rsid w:val="006F44CF"/>
    <w:rsid w:val="00701231"/>
    <w:rsid w:val="0070210D"/>
    <w:rsid w:val="00706435"/>
    <w:rsid w:val="0070710C"/>
    <w:rsid w:val="00710F44"/>
    <w:rsid w:val="00721AA3"/>
    <w:rsid w:val="00723D5D"/>
    <w:rsid w:val="00727911"/>
    <w:rsid w:val="00737613"/>
    <w:rsid w:val="007442B9"/>
    <w:rsid w:val="00746173"/>
    <w:rsid w:val="00747043"/>
    <w:rsid w:val="00753337"/>
    <w:rsid w:val="007630C1"/>
    <w:rsid w:val="00770DB8"/>
    <w:rsid w:val="00783CFD"/>
    <w:rsid w:val="00784944"/>
    <w:rsid w:val="00785423"/>
    <w:rsid w:val="007863E5"/>
    <w:rsid w:val="0079658E"/>
    <w:rsid w:val="007A51D9"/>
    <w:rsid w:val="007A61D0"/>
    <w:rsid w:val="007A73AC"/>
    <w:rsid w:val="007A7680"/>
    <w:rsid w:val="007C0D26"/>
    <w:rsid w:val="007C2482"/>
    <w:rsid w:val="007C4A8D"/>
    <w:rsid w:val="007C4CD7"/>
    <w:rsid w:val="007C65B8"/>
    <w:rsid w:val="007D1ED0"/>
    <w:rsid w:val="007D336C"/>
    <w:rsid w:val="007E23C2"/>
    <w:rsid w:val="007E3E4B"/>
    <w:rsid w:val="007E7E1E"/>
    <w:rsid w:val="007F5E75"/>
    <w:rsid w:val="007F6D31"/>
    <w:rsid w:val="00800697"/>
    <w:rsid w:val="00803C9D"/>
    <w:rsid w:val="00804D1F"/>
    <w:rsid w:val="0080546A"/>
    <w:rsid w:val="00807927"/>
    <w:rsid w:val="00812E99"/>
    <w:rsid w:val="00820896"/>
    <w:rsid w:val="00822216"/>
    <w:rsid w:val="008276C2"/>
    <w:rsid w:val="00840635"/>
    <w:rsid w:val="0084178E"/>
    <w:rsid w:val="00845131"/>
    <w:rsid w:val="00846EE1"/>
    <w:rsid w:val="00847871"/>
    <w:rsid w:val="008554F7"/>
    <w:rsid w:val="0085606E"/>
    <w:rsid w:val="0085703C"/>
    <w:rsid w:val="00861040"/>
    <w:rsid w:val="008619AF"/>
    <w:rsid w:val="008727FF"/>
    <w:rsid w:val="00872E6A"/>
    <w:rsid w:val="0087491F"/>
    <w:rsid w:val="00875E47"/>
    <w:rsid w:val="00883253"/>
    <w:rsid w:val="00886CAD"/>
    <w:rsid w:val="0089013B"/>
    <w:rsid w:val="0089517A"/>
    <w:rsid w:val="00897A15"/>
    <w:rsid w:val="008A27E9"/>
    <w:rsid w:val="008A3B4C"/>
    <w:rsid w:val="008A4F4F"/>
    <w:rsid w:val="008B0568"/>
    <w:rsid w:val="008B50A1"/>
    <w:rsid w:val="008C146F"/>
    <w:rsid w:val="008D1CDE"/>
    <w:rsid w:val="008D2037"/>
    <w:rsid w:val="008D4F1F"/>
    <w:rsid w:val="008D70FD"/>
    <w:rsid w:val="008D7C27"/>
    <w:rsid w:val="008E1A07"/>
    <w:rsid w:val="008E21D1"/>
    <w:rsid w:val="008E5CD5"/>
    <w:rsid w:val="008E6F9E"/>
    <w:rsid w:val="008F1123"/>
    <w:rsid w:val="008F1266"/>
    <w:rsid w:val="008F524F"/>
    <w:rsid w:val="008F735C"/>
    <w:rsid w:val="008F7403"/>
    <w:rsid w:val="009004D5"/>
    <w:rsid w:val="009031E8"/>
    <w:rsid w:val="00903CB1"/>
    <w:rsid w:val="0090708C"/>
    <w:rsid w:val="009144AD"/>
    <w:rsid w:val="009205E8"/>
    <w:rsid w:val="00924350"/>
    <w:rsid w:val="00931076"/>
    <w:rsid w:val="00940902"/>
    <w:rsid w:val="00947FD2"/>
    <w:rsid w:val="009510AD"/>
    <w:rsid w:val="0095264F"/>
    <w:rsid w:val="00956124"/>
    <w:rsid w:val="00956CA7"/>
    <w:rsid w:val="009633A1"/>
    <w:rsid w:val="00963835"/>
    <w:rsid w:val="00964463"/>
    <w:rsid w:val="009673BC"/>
    <w:rsid w:val="009861F5"/>
    <w:rsid w:val="0098684E"/>
    <w:rsid w:val="00987A3A"/>
    <w:rsid w:val="0099185B"/>
    <w:rsid w:val="009923C2"/>
    <w:rsid w:val="00992464"/>
    <w:rsid w:val="00993850"/>
    <w:rsid w:val="00996979"/>
    <w:rsid w:val="009A553E"/>
    <w:rsid w:val="009A7A44"/>
    <w:rsid w:val="009B10D6"/>
    <w:rsid w:val="009B40CD"/>
    <w:rsid w:val="009B59B8"/>
    <w:rsid w:val="009B620B"/>
    <w:rsid w:val="009C7631"/>
    <w:rsid w:val="009D0411"/>
    <w:rsid w:val="009D2AC3"/>
    <w:rsid w:val="009D3B4A"/>
    <w:rsid w:val="009E3B79"/>
    <w:rsid w:val="009F7559"/>
    <w:rsid w:val="00A00294"/>
    <w:rsid w:val="00A045F1"/>
    <w:rsid w:val="00A059B8"/>
    <w:rsid w:val="00A05E0E"/>
    <w:rsid w:val="00A13687"/>
    <w:rsid w:val="00A14BA1"/>
    <w:rsid w:val="00A30803"/>
    <w:rsid w:val="00A33039"/>
    <w:rsid w:val="00A340B5"/>
    <w:rsid w:val="00A415D2"/>
    <w:rsid w:val="00A45AB7"/>
    <w:rsid w:val="00A51EDE"/>
    <w:rsid w:val="00A52009"/>
    <w:rsid w:val="00A53DD0"/>
    <w:rsid w:val="00A5503F"/>
    <w:rsid w:val="00A60220"/>
    <w:rsid w:val="00A61AE3"/>
    <w:rsid w:val="00A64EA7"/>
    <w:rsid w:val="00A66ACB"/>
    <w:rsid w:val="00A81DE2"/>
    <w:rsid w:val="00A833B6"/>
    <w:rsid w:val="00A83861"/>
    <w:rsid w:val="00A8685E"/>
    <w:rsid w:val="00A96228"/>
    <w:rsid w:val="00AA07BC"/>
    <w:rsid w:val="00AA6A21"/>
    <w:rsid w:val="00AB3AD8"/>
    <w:rsid w:val="00AD13C2"/>
    <w:rsid w:val="00AD15A0"/>
    <w:rsid w:val="00AD7505"/>
    <w:rsid w:val="00AE1378"/>
    <w:rsid w:val="00AE4A78"/>
    <w:rsid w:val="00AF25F6"/>
    <w:rsid w:val="00AF3714"/>
    <w:rsid w:val="00AF6383"/>
    <w:rsid w:val="00B15E27"/>
    <w:rsid w:val="00B21413"/>
    <w:rsid w:val="00B21521"/>
    <w:rsid w:val="00B22C54"/>
    <w:rsid w:val="00B25FBB"/>
    <w:rsid w:val="00B27D76"/>
    <w:rsid w:val="00B33A99"/>
    <w:rsid w:val="00B34AB4"/>
    <w:rsid w:val="00B35EEE"/>
    <w:rsid w:val="00B40B78"/>
    <w:rsid w:val="00B42934"/>
    <w:rsid w:val="00B56BCE"/>
    <w:rsid w:val="00B64FD1"/>
    <w:rsid w:val="00B65A7A"/>
    <w:rsid w:val="00B70906"/>
    <w:rsid w:val="00B72CFF"/>
    <w:rsid w:val="00B74A2C"/>
    <w:rsid w:val="00B75C77"/>
    <w:rsid w:val="00B81054"/>
    <w:rsid w:val="00B92CAE"/>
    <w:rsid w:val="00B972E0"/>
    <w:rsid w:val="00BA18D4"/>
    <w:rsid w:val="00BA20CD"/>
    <w:rsid w:val="00BB27F9"/>
    <w:rsid w:val="00BB7C67"/>
    <w:rsid w:val="00BC00F1"/>
    <w:rsid w:val="00BC314D"/>
    <w:rsid w:val="00BC36A8"/>
    <w:rsid w:val="00BD07D7"/>
    <w:rsid w:val="00BD21A2"/>
    <w:rsid w:val="00BD2BB9"/>
    <w:rsid w:val="00BD3730"/>
    <w:rsid w:val="00BF593D"/>
    <w:rsid w:val="00BF70C3"/>
    <w:rsid w:val="00C017A7"/>
    <w:rsid w:val="00C108D2"/>
    <w:rsid w:val="00C116B7"/>
    <w:rsid w:val="00C13FC9"/>
    <w:rsid w:val="00C17BA3"/>
    <w:rsid w:val="00C222CC"/>
    <w:rsid w:val="00C30576"/>
    <w:rsid w:val="00C4141A"/>
    <w:rsid w:val="00C415AE"/>
    <w:rsid w:val="00C433DD"/>
    <w:rsid w:val="00C435C8"/>
    <w:rsid w:val="00C5106B"/>
    <w:rsid w:val="00C511CC"/>
    <w:rsid w:val="00C5539C"/>
    <w:rsid w:val="00C56AF9"/>
    <w:rsid w:val="00C63EB3"/>
    <w:rsid w:val="00C758DE"/>
    <w:rsid w:val="00C77F6E"/>
    <w:rsid w:val="00C83A11"/>
    <w:rsid w:val="00C870B1"/>
    <w:rsid w:val="00C906BE"/>
    <w:rsid w:val="00C90907"/>
    <w:rsid w:val="00C90B4F"/>
    <w:rsid w:val="00C90D42"/>
    <w:rsid w:val="00C92D24"/>
    <w:rsid w:val="00C92EB6"/>
    <w:rsid w:val="00C9464B"/>
    <w:rsid w:val="00C9604F"/>
    <w:rsid w:val="00CA0FA8"/>
    <w:rsid w:val="00CA272C"/>
    <w:rsid w:val="00CA46FB"/>
    <w:rsid w:val="00CA5A1B"/>
    <w:rsid w:val="00CA7548"/>
    <w:rsid w:val="00CA79E8"/>
    <w:rsid w:val="00CA7A77"/>
    <w:rsid w:val="00CB268A"/>
    <w:rsid w:val="00CB570D"/>
    <w:rsid w:val="00CC268E"/>
    <w:rsid w:val="00CC4511"/>
    <w:rsid w:val="00CC7CC2"/>
    <w:rsid w:val="00CD3EDD"/>
    <w:rsid w:val="00CE04AF"/>
    <w:rsid w:val="00D13B10"/>
    <w:rsid w:val="00D1426E"/>
    <w:rsid w:val="00D1662C"/>
    <w:rsid w:val="00D16D57"/>
    <w:rsid w:val="00D25A9B"/>
    <w:rsid w:val="00D26FEF"/>
    <w:rsid w:val="00D271AF"/>
    <w:rsid w:val="00D3266A"/>
    <w:rsid w:val="00D35636"/>
    <w:rsid w:val="00D35692"/>
    <w:rsid w:val="00D3643A"/>
    <w:rsid w:val="00D41E93"/>
    <w:rsid w:val="00D50037"/>
    <w:rsid w:val="00D52028"/>
    <w:rsid w:val="00D62710"/>
    <w:rsid w:val="00D665FE"/>
    <w:rsid w:val="00D7721E"/>
    <w:rsid w:val="00D8040B"/>
    <w:rsid w:val="00D81569"/>
    <w:rsid w:val="00D8522A"/>
    <w:rsid w:val="00D85705"/>
    <w:rsid w:val="00D86325"/>
    <w:rsid w:val="00D93AF6"/>
    <w:rsid w:val="00DB3487"/>
    <w:rsid w:val="00DB3FA8"/>
    <w:rsid w:val="00DC1215"/>
    <w:rsid w:val="00DC34C5"/>
    <w:rsid w:val="00DD2761"/>
    <w:rsid w:val="00DE3CE9"/>
    <w:rsid w:val="00DE6353"/>
    <w:rsid w:val="00DF081D"/>
    <w:rsid w:val="00E17787"/>
    <w:rsid w:val="00E216FA"/>
    <w:rsid w:val="00E27CAE"/>
    <w:rsid w:val="00E309D5"/>
    <w:rsid w:val="00E31E2C"/>
    <w:rsid w:val="00E3406D"/>
    <w:rsid w:val="00E37B35"/>
    <w:rsid w:val="00E4666C"/>
    <w:rsid w:val="00E53D37"/>
    <w:rsid w:val="00E60CFD"/>
    <w:rsid w:val="00E62941"/>
    <w:rsid w:val="00E70013"/>
    <w:rsid w:val="00E714EF"/>
    <w:rsid w:val="00E73EA1"/>
    <w:rsid w:val="00E851F7"/>
    <w:rsid w:val="00E87560"/>
    <w:rsid w:val="00E90484"/>
    <w:rsid w:val="00E967AA"/>
    <w:rsid w:val="00EA02EE"/>
    <w:rsid w:val="00EA0EBC"/>
    <w:rsid w:val="00EA10E5"/>
    <w:rsid w:val="00EA13E9"/>
    <w:rsid w:val="00EA15FE"/>
    <w:rsid w:val="00EA309E"/>
    <w:rsid w:val="00EA4420"/>
    <w:rsid w:val="00EA64B1"/>
    <w:rsid w:val="00EB1DA4"/>
    <w:rsid w:val="00EB3A36"/>
    <w:rsid w:val="00EB54F0"/>
    <w:rsid w:val="00EB761B"/>
    <w:rsid w:val="00EC556E"/>
    <w:rsid w:val="00EC5644"/>
    <w:rsid w:val="00ED1335"/>
    <w:rsid w:val="00ED69BC"/>
    <w:rsid w:val="00ED73E4"/>
    <w:rsid w:val="00ED7E56"/>
    <w:rsid w:val="00EE085B"/>
    <w:rsid w:val="00EF0264"/>
    <w:rsid w:val="00EF0581"/>
    <w:rsid w:val="00EF5343"/>
    <w:rsid w:val="00EF5D2D"/>
    <w:rsid w:val="00EF74B6"/>
    <w:rsid w:val="00EF7888"/>
    <w:rsid w:val="00F0095D"/>
    <w:rsid w:val="00F01BCF"/>
    <w:rsid w:val="00F05156"/>
    <w:rsid w:val="00F062DB"/>
    <w:rsid w:val="00F10225"/>
    <w:rsid w:val="00F16B5D"/>
    <w:rsid w:val="00F21B0B"/>
    <w:rsid w:val="00F27161"/>
    <w:rsid w:val="00F3190C"/>
    <w:rsid w:val="00F52E21"/>
    <w:rsid w:val="00F540D7"/>
    <w:rsid w:val="00F60D52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90685"/>
    <w:rsid w:val="00FA0D15"/>
    <w:rsid w:val="00FA10D7"/>
    <w:rsid w:val="00FA376A"/>
    <w:rsid w:val="00FB531C"/>
    <w:rsid w:val="00FB540E"/>
    <w:rsid w:val="00FB581C"/>
    <w:rsid w:val="00FC4623"/>
    <w:rsid w:val="00FC5271"/>
    <w:rsid w:val="00FC678E"/>
    <w:rsid w:val="00FC6FB8"/>
    <w:rsid w:val="00FD6DB8"/>
    <w:rsid w:val="00FD7FEA"/>
    <w:rsid w:val="00FE0B3A"/>
    <w:rsid w:val="00FE1DEA"/>
    <w:rsid w:val="00FF0D7A"/>
    <w:rsid w:val="00FF1EC7"/>
    <w:rsid w:val="00FF3C8F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  <w:style w:type="character" w:customStyle="1" w:styleId="hljs-literal">
    <w:name w:val="hljs-literal"/>
    <w:basedOn w:val="DefaultParagraphFont"/>
    <w:rsid w:val="002B487F"/>
  </w:style>
  <w:style w:type="character" w:customStyle="1" w:styleId="hljs-meta">
    <w:name w:val="hljs-meta"/>
    <w:basedOn w:val="DefaultParagraphFont"/>
    <w:rsid w:val="002B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71917856/sethasoptionsmenuboolean-unit-is-deprecated-deprecated-in-java" TargetMode="External"/><Relationship Id="rId21" Type="http://schemas.openxmlformats.org/officeDocument/2006/relationships/hyperlink" Target="https://github.com/emm-an-uel/spinner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s://stackoverflow.com/questions/40576472/android-full-width-cardview-in-recyclerview" TargetMode="External"/><Relationship Id="rId63" Type="http://schemas.openxmlformats.org/officeDocument/2006/relationships/image" Target="media/image10.png"/><Relationship Id="rId68" Type="http://schemas.openxmlformats.org/officeDocument/2006/relationships/hyperlink" Target="https://www.youtube.com/watch?v=SkFcDWt9GV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ushkaMadusanka/ViewModelDemo_final2" TargetMode="External"/><Relationship Id="rId29" Type="http://schemas.openxmlformats.org/officeDocument/2006/relationships/hyperlink" Target="https://github.com/emm-an-uel/marcellina-pizzas" TargetMode="External"/><Relationship Id="rId11" Type="http://schemas.openxmlformats.org/officeDocument/2006/relationships/hyperlink" Target="https://proandroiddev.com/splash-screen-in-android-3bd9552b92a5" TargetMode="External"/><Relationship Id="rId24" Type="http://schemas.openxmlformats.org/officeDocument/2006/relationships/hyperlink" Target="https://www.youtube.com/watch?v=pYBsbsasZwo" TargetMode="External"/><Relationship Id="rId32" Type="http://schemas.openxmlformats.org/officeDocument/2006/relationships/hyperlink" Target="https://github.com/emm-an-uel/marcellina-pizzas" TargetMode="External"/><Relationship Id="rId37" Type="http://schemas.openxmlformats.org/officeDocument/2006/relationships/hyperlink" Target="https://www.geeksforgeeks.org/android-searchview-with-recyclerview-using-kotlin/" TargetMode="External"/><Relationship Id="rId40" Type="http://schemas.openxmlformats.org/officeDocument/2006/relationships/hyperlink" Target="https://stackoverflow.com/questions/41447044/divide-elements-on-groups-in-recyclerview-or-grouping-recyclerview-items-say-by" TargetMode="External"/><Relationship Id="rId45" Type="http://schemas.openxmlformats.org/officeDocument/2006/relationships/image" Target="media/image8.png"/><Relationship Id="rId53" Type="http://schemas.openxmlformats.org/officeDocument/2006/relationships/hyperlink" Target="https://medium.com/busoft/how-to-use-viewpager2-with-tablayout-in-android-eaf5b810ef7c" TargetMode="External"/><Relationship Id="rId58" Type="http://schemas.openxmlformats.org/officeDocument/2006/relationships/hyperlink" Target="https://www.youtube.com/watch?v=kSDMe9wnx9s" TargetMode="External"/><Relationship Id="rId66" Type="http://schemas.openxmlformats.org/officeDocument/2006/relationships/hyperlink" Target="https://developer.android.com/guide/fragments/communicate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github.com/emm-an-uel/sheets-api-dummy" TargetMode="External"/><Relationship Id="rId61" Type="http://schemas.openxmlformats.org/officeDocument/2006/relationships/hyperlink" Target="https://www.techiedelight.com/check-duplicates-array-kotlin/" TargetMode="External"/><Relationship Id="rId19" Type="http://schemas.openxmlformats.org/officeDocument/2006/relationships/hyperlink" Target="https://stackoverflow.com/questions/20121938/how-to-set-tint-for-an-image-view-programmatically-in-android" TargetMode="External"/><Relationship Id="rId14" Type="http://schemas.openxmlformats.org/officeDocument/2006/relationships/hyperlink" Target="https://appdevnotes.com/android-viewmodel-tutorial-for-beginners-in-kotlin/" TargetMode="External"/><Relationship Id="rId22" Type="http://schemas.openxmlformats.org/officeDocument/2006/relationships/hyperlink" Target="https://www.youtube.com/watch?v=sqilqsxeiwY" TargetMode="External"/><Relationship Id="rId27" Type="http://schemas.openxmlformats.org/officeDocument/2006/relationships/hyperlink" Target="https://www.youtube.com/watch?v=2saHwKHxpyk" TargetMode="External"/><Relationship Id="rId30" Type="http://schemas.openxmlformats.org/officeDocument/2006/relationships/hyperlink" Target="https://www.youtube.com/watch?v=FxYBxVPaK1w&amp;t=574s" TargetMode="External"/><Relationship Id="rId35" Type="http://schemas.openxmlformats.org/officeDocument/2006/relationships/hyperlink" Target="https://www.youtube.com/watch?v=biUaIO-N7Ew" TargetMode="External"/><Relationship Id="rId43" Type="http://schemas.openxmlformats.org/officeDocument/2006/relationships/hyperlink" Target="https://stackoverflow.com/questions/30713121/disable-swipe-for-position-in-recyclerview-using-itemtouchhelper-simplecallback" TargetMode="External"/><Relationship Id="rId48" Type="http://schemas.openxmlformats.org/officeDocument/2006/relationships/hyperlink" Target="https://gist.github.com/ar-android/58e60b23ff1e51f69e08a22cd6466038" TargetMode="External"/><Relationship Id="rId56" Type="http://schemas.openxmlformats.org/officeDocument/2006/relationships/hyperlink" Target="https://stackoverflow.com/questions/9385081/how-can-i-change-the-edittext-text-without-triggering-the-text-watcher" TargetMode="External"/><Relationship Id="rId64" Type="http://schemas.openxmlformats.org/officeDocument/2006/relationships/hyperlink" Target="https://stackoverflow.com/questions/45157567/how-to-pass-the-values-from-activity-to-another-activity" TargetMode="External"/><Relationship Id="rId69" Type="http://schemas.openxmlformats.org/officeDocument/2006/relationships/hyperlink" Target="https://github.com/emm-an-uel/dialog-fragment" TargetMode="External"/><Relationship Id="rId8" Type="http://schemas.openxmlformats.org/officeDocument/2006/relationships/hyperlink" Target="https://cloud.google.com/docs/authentication/provide-credentials-adc" TargetMode="External"/><Relationship Id="rId51" Type="http://schemas.openxmlformats.org/officeDocument/2006/relationships/hyperlink" Target="https://gist.github.com/dominicthomas/1a0d6d7c81eb69e5ad56a62cb7bfd11d" TargetMode="External"/><Relationship Id="rId72" Type="http://schemas.openxmlformats.org/officeDocument/2006/relationships/hyperlink" Target="https://developer.android.com/studio/write/resource-manag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@hasperong/switch-button-kotlin-android-59e1a08b1fdf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emm-an-uel/action-bar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github.com/emm-an-uel/marcellina-pizzas" TargetMode="External"/><Relationship Id="rId46" Type="http://schemas.openxmlformats.org/officeDocument/2006/relationships/image" Target="media/image9.png"/><Relationship Id="rId59" Type="http://schemas.openxmlformats.org/officeDocument/2006/relationships/hyperlink" Target="https://www.geeksforgeeks.org/calendar-view-app-in-android-with-kotlin/" TargetMode="External"/><Relationship Id="rId67" Type="http://schemas.openxmlformats.org/officeDocument/2006/relationships/hyperlink" Target="https://github.com/emm-an-uel/pass-data-activity-fragment" TargetMode="External"/><Relationship Id="rId20" Type="http://schemas.openxmlformats.org/officeDocument/2006/relationships/hyperlink" Target="https://tutorial.eyehunts.com/android/android-spinner-with-example-in-kotlin/" TargetMode="External"/><Relationship Id="rId41" Type="http://schemas.openxmlformats.org/officeDocument/2006/relationships/hyperlink" Target="https://github.com/emm-an-uel/sectioned-recyclerview" TargetMode="External"/><Relationship Id="rId54" Type="http://schemas.openxmlformats.org/officeDocument/2006/relationships/hyperlink" Target="https://stackoverflow.com/questions/37235125/how-to-get-tab-click-event-in-activity-on-tablayout-android" TargetMode="External"/><Relationship Id="rId62" Type="http://schemas.openxmlformats.org/officeDocument/2006/relationships/hyperlink" Target="https://www.techiedelight.com/calculate-sum-of-all-items-in-list-of-integers-in-kotlin/" TargetMode="External"/><Relationship Id="rId70" Type="http://schemas.openxmlformats.org/officeDocument/2006/relationships/image" Target="media/image11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psloveworld.com/kotlin/100/132/java-io-ioexception-unable-to-create-directory-storage-emulated-0-tokens" TargetMode="External"/><Relationship Id="rId15" Type="http://schemas.openxmlformats.org/officeDocument/2006/relationships/hyperlink" Target="https://github.com/AnushkaMadusanka/ViewModelDemo_starter" TargetMode="External"/><Relationship Id="rId23" Type="http://schemas.openxmlformats.org/officeDocument/2006/relationships/hyperlink" Target="https://github.com/emm-an-uel/color-picker" TargetMode="External"/><Relationship Id="rId28" Type="http://schemas.openxmlformats.org/officeDocument/2006/relationships/hyperlink" Target="https://stackoverflow.com/questions/30075827/android-statusbar-icons-color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stackoverflow.com/questions/32136973/how-to-get-a-context-in-a-recycler-view-adapter" TargetMode="External"/><Relationship Id="rId57" Type="http://schemas.openxmlformats.org/officeDocument/2006/relationships/hyperlink" Target="https://github.com/emm-an-uel/homework-log" TargetMode="External"/><Relationship Id="rId10" Type="http://schemas.openxmlformats.org/officeDocument/2006/relationships/hyperlink" Target="https://www.youtube.com/watch?v=Ah1wX26lmxY" TargetMode="External"/><Relationship Id="rId31" Type="http://schemas.openxmlformats.org/officeDocument/2006/relationships/hyperlink" Target="https://www.youtube.com/redirect?event=video_description&amp;redir_token=QUFFLUhqbGFrTmJmalc2UF9ZWGg0c0xFVllOOWhNc2Y3UXxBQ3Jtc0tuSVhfZEVSWDc1M2Ztd2oxUVZPSmxzd0JoMXR2bFV2QnYtZXRjQWZCNkZXVzc5b18tVE5SMjlqeTRRcU1nUmJ1YV9FejJQQ3UzTmo4aXJVSG9ZcGl2bDZCeTN6OGpsSDVvU1Yxc0hWN0p2bUtXU2Rsaw&amp;q=https%3A%2F%2Fgithub.com%2FAppDevAssist%2FCustomNavigationDrawer&amp;v=FxYBxVPaK1w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stackoverflow.com/questions/52294428/how-to-update-recyclerview-adapter-data-while-adding-new-item-in-list" TargetMode="External"/><Relationship Id="rId60" Type="http://schemas.openxmlformats.org/officeDocument/2006/relationships/hyperlink" Target="https://learntodroid.com/how-to-disable-dates-in-a-datepicker-for-android/" TargetMode="External"/><Relationship Id="rId65" Type="http://schemas.openxmlformats.org/officeDocument/2006/relationships/hyperlink" Target="https://github.com/emm-an-uel/pass-data-activity-fragment" TargetMode="External"/><Relationship Id="rId73" Type="http://schemas.openxmlformats.org/officeDocument/2006/relationships/hyperlink" Target="https://icons8.com/ic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wmMTsHFkb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9" Type="http://schemas.openxmlformats.org/officeDocument/2006/relationships/hyperlink" Target="https://stackoverflow.com/questions/71917856/sethasoptionsmenuboolean-unit-is-deprecated-deprecated-in-java" TargetMode="External"/><Relationship Id="rId34" Type="http://schemas.openxmlformats.org/officeDocument/2006/relationships/hyperlink" Target="https://stackoverflow.com/questions/31870132/how-to-change-color-of-hamburger-icon-in-material-design-navigation-drawer" TargetMode="External"/><Relationship Id="rId50" Type="http://schemas.openxmlformats.org/officeDocument/2006/relationships/hyperlink" Target="https://github.com/emm-an-uel/identify-duplicates" TargetMode="External"/><Relationship Id="rId55" Type="http://schemas.openxmlformats.org/officeDocument/2006/relationships/hyperlink" Target="https://www.tutorialspoint.com/how-to-use-the-textwatcher-class-in-kotlin" TargetMode="External"/><Relationship Id="rId7" Type="http://schemas.openxmlformats.org/officeDocument/2006/relationships/hyperlink" Target="https://stackoverflow.com/questions/65060664/how-to-point-google-application-credentials-to-my-json-file" TargetMode="External"/><Relationship Id="rId7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5508</TotalTime>
  <Pages>43</Pages>
  <Words>14411</Words>
  <Characters>82147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598</cp:revision>
  <dcterms:created xsi:type="dcterms:W3CDTF">2022-08-12T11:11:00Z</dcterms:created>
  <dcterms:modified xsi:type="dcterms:W3CDTF">2022-12-26T00:23:00Z</dcterms:modified>
</cp:coreProperties>
</file>