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07D69" w14:textId="055FB4C3" w:rsidR="00621B2D" w:rsidRDefault="00040B6B">
      <w:r w:rsidRPr="00040B6B">
        <w:t>https://www.figma.com/file/ohxv1vB1Z1qSgQ11yFlHrq/Design---</w:t>
      </w:r>
      <w:proofErr w:type="spellStart"/>
      <w:r w:rsidRPr="00040B6B">
        <w:t>Afternoon-Demo?node-id</w:t>
      </w:r>
      <w:proofErr w:type="spellEnd"/>
      <w:r w:rsidRPr="00040B6B">
        <w:t>=1%3A6</w:t>
      </w:r>
    </w:p>
    <w:sectPr w:rsidR="00621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B6B"/>
    <w:rsid w:val="00040B6B"/>
    <w:rsid w:val="002D72C2"/>
    <w:rsid w:val="00621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6049B"/>
  <w15:chartTrackingRefBased/>
  <w15:docId w15:val="{99ABFE18-35AE-4688-A188-DFE688FD8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Garzon</dc:creator>
  <cp:keywords/>
  <dc:description/>
  <cp:lastModifiedBy>Monica Garzon</cp:lastModifiedBy>
  <cp:revision>1</cp:revision>
  <dcterms:created xsi:type="dcterms:W3CDTF">2022-03-31T22:19:00Z</dcterms:created>
  <dcterms:modified xsi:type="dcterms:W3CDTF">2022-03-31T22:21:00Z</dcterms:modified>
</cp:coreProperties>
</file>