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F9F" w:rsidRPr="00480D55" w:rsidRDefault="00F25064" w:rsidP="00351F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OKOOSI EMMANUEL</w:t>
      </w:r>
    </w:p>
    <w:p w:rsidR="00351F9F" w:rsidRPr="00480D55" w:rsidRDefault="00351F9F" w:rsidP="00351F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Frontend Developer | Full-Stack Developer</w:t>
      </w:r>
    </w:p>
    <w:p w:rsidR="00351F9F" w:rsidRPr="00480D55" w:rsidRDefault="00F25064" w:rsidP="00351F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Abuja, Nigeria.</w:t>
      </w:r>
    </w:p>
    <w:p w:rsidR="00351F9F" w:rsidRPr="00480D55" w:rsidRDefault="00351F9F" w:rsidP="00351F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Phone Number</w:t>
      </w:r>
      <w:r w:rsidR="00F25064"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: +234-</w:t>
      </w:r>
      <w:proofErr w:type="gramStart"/>
      <w:r w:rsidR="00F25064"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8058584698 </w:t>
      </w: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|</w:t>
      </w:r>
      <w:proofErr w:type="gramEnd"/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Email Address</w:t>
      </w:r>
      <w:r w:rsidR="00F25064"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: okoosiemmanuel@gmail.com</w:t>
      </w:r>
    </w:p>
    <w:p w:rsidR="00351F9F" w:rsidRPr="00480D55" w:rsidRDefault="00351F9F" w:rsidP="00351F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GitHub: </w:t>
      </w:r>
      <w:hyperlink r:id="rId5" w:history="1">
        <w:r w:rsidR="00ED5239" w:rsidRPr="00480D55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https://github.com/emm-ok</w:t>
        </w:r>
      </w:hyperlink>
      <w:r w:rsidR="00ED5239"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</w:t>
      </w: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| Portfolio: </w:t>
      </w:r>
      <w:r w:rsidR="00480D55" w:rsidRPr="00480D55">
        <w:rPr>
          <w:rFonts w:ascii="Times New Roman" w:eastAsia="Times New Roman" w:hAnsi="Times New Roman" w:cs="Times New Roman"/>
          <w:sz w:val="20"/>
          <w:szCs w:val="20"/>
        </w:rPr>
        <w:t>https://</w:t>
      </w:r>
      <w:hyperlink r:id="rId6" w:tgtFrame="_blank" w:history="1">
        <w:r w:rsidR="00480D55" w:rsidRPr="00480D55">
          <w:rPr>
            <w:rStyle w:val="geist-ellipsis"/>
            <w:rFonts w:ascii="Times New Roman" w:hAnsi="Times New Roman" w:cs="Times New Roman"/>
            <w:color w:val="0000FF"/>
            <w:sz w:val="20"/>
            <w:szCs w:val="20"/>
            <w:bdr w:val="single" w:sz="2" w:space="0" w:color="EBEBEB" w:frame="1"/>
            <w:shd w:val="clear" w:color="auto" w:fill="FFFFFF"/>
          </w:rPr>
          <w:t>manuels-portfolio.vercel.app</w:t>
        </w:r>
      </w:hyperlink>
      <w:r w:rsidR="00ED5239"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</w:t>
      </w: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| LinkedIn: </w:t>
      </w:r>
      <w:r w:rsidR="00ED5239"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https://www.linkedin.com/in/emm-ok/</w:t>
      </w:r>
    </w:p>
    <w:p w:rsidR="00351F9F" w:rsidRPr="00480D55" w:rsidRDefault="00351F9F" w:rsidP="00351F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351F9F" w:rsidRPr="00480D55" w:rsidRDefault="00351F9F" w:rsidP="00351F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b/>
          <w:color w:val="222222"/>
          <w:sz w:val="20"/>
          <w:szCs w:val="20"/>
        </w:rPr>
        <w:t>PROFESSIONAL SUMMARY</w:t>
      </w:r>
    </w:p>
    <w:p w:rsidR="00351F9F" w:rsidRPr="00480D55" w:rsidRDefault="00351F9F" w:rsidP="00351F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Fronte</w:t>
      </w:r>
      <w:r w:rsidR="00AC135D">
        <w:rPr>
          <w:rFonts w:ascii="Times New Roman" w:eastAsia="Times New Roman" w:hAnsi="Times New Roman" w:cs="Times New Roman"/>
          <w:color w:val="222222"/>
          <w:sz w:val="20"/>
          <w:szCs w:val="20"/>
        </w:rPr>
        <w:t>nd / Full-Stack Developer with 3</w:t>
      </w: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+ years of experience building scalable, high-performance web applications using modern JavaScript frameworks. Strong background in responsive design, accessibility, and RESTful API integration. Proven ability to deliver clean, maintainable code and collaborate cross-functionally to drive measurable business impact.</w:t>
      </w:r>
    </w:p>
    <w:p w:rsidR="00ED5239" w:rsidRPr="00480D55" w:rsidRDefault="00ED5239" w:rsidP="00351F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bookmarkStart w:id="0" w:name="_GoBack"/>
      <w:bookmarkEnd w:id="0"/>
    </w:p>
    <w:p w:rsidR="00351F9F" w:rsidRPr="00480D55" w:rsidRDefault="00351F9F" w:rsidP="00351F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b/>
          <w:color w:val="222222"/>
          <w:sz w:val="20"/>
          <w:szCs w:val="20"/>
        </w:rPr>
        <w:t>TECHNICAL SKILLS</w:t>
      </w:r>
    </w:p>
    <w:p w:rsidR="00351F9F" w:rsidRPr="00480D55" w:rsidRDefault="00351F9F" w:rsidP="00FB45E1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Frontend</w:t>
      </w:r>
    </w:p>
    <w:p w:rsidR="00351F9F" w:rsidRPr="00480D55" w:rsidRDefault="00351F9F" w:rsidP="00FB45E1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HTML5, CSS3, JavaScript (ES6+), </w:t>
      </w:r>
      <w:proofErr w:type="spellStart"/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TypeScript</w:t>
      </w:r>
      <w:proofErr w:type="spellEnd"/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, React, Next.js, Vue.js, Tailwind CSS, Responsive Design, Web Accessibility (WCAG), Cross-Browser Compatibility</w:t>
      </w:r>
      <w:r w:rsidR="00E625E2"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.</w:t>
      </w:r>
    </w:p>
    <w:p w:rsidR="00351F9F" w:rsidRPr="00480D55" w:rsidRDefault="00351F9F" w:rsidP="00FB45E1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Backend</w:t>
      </w:r>
    </w:p>
    <w:p w:rsidR="00351F9F" w:rsidRPr="00480D55" w:rsidRDefault="00351F9F" w:rsidP="00FB45E1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Node.js, Express.js, REST APIs, </w:t>
      </w:r>
      <w:proofErr w:type="spellStart"/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GraphQL</w:t>
      </w:r>
      <w:proofErr w:type="spellEnd"/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, Authentication &amp; Authorization, </w:t>
      </w:r>
      <w:proofErr w:type="spellStart"/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Microservices</w:t>
      </w:r>
      <w:proofErr w:type="spellEnd"/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Architecture</w:t>
      </w:r>
      <w:r w:rsidR="00E625E2"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.</w:t>
      </w:r>
    </w:p>
    <w:p w:rsidR="00351F9F" w:rsidRPr="00480D55" w:rsidRDefault="00351F9F" w:rsidP="00FB45E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Databases</w:t>
      </w:r>
    </w:p>
    <w:p w:rsidR="00351F9F" w:rsidRPr="00480D55" w:rsidRDefault="00351F9F" w:rsidP="00FB45E1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PostgreSQL, MongoDB, MySQL</w:t>
      </w:r>
      <w:r w:rsidR="00E625E2"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.</w:t>
      </w:r>
    </w:p>
    <w:p w:rsidR="00351F9F" w:rsidRPr="00480D55" w:rsidRDefault="00351F9F" w:rsidP="00FB45E1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Tools &amp; DevOps</w:t>
      </w:r>
    </w:p>
    <w:p w:rsidR="00351F9F" w:rsidRPr="00480D55" w:rsidRDefault="00351F9F" w:rsidP="00FB45E1">
      <w:pPr>
        <w:shd w:val="clear" w:color="auto" w:fill="FFFFFF"/>
        <w:spacing w:after="0" w:line="240" w:lineRule="auto"/>
        <w:ind w:left="360" w:firstLine="360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spellStart"/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Git</w:t>
      </w:r>
      <w:proofErr w:type="spellEnd"/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, GitHub, Docker, CI/</w:t>
      </w:r>
      <w:r w:rsidR="00480D55"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CD Pipelines, AWS, </w:t>
      </w:r>
      <w:proofErr w:type="spellStart"/>
      <w:r w:rsidR="00480D55"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Vercel</w:t>
      </w:r>
      <w:proofErr w:type="spellEnd"/>
      <w:r w:rsidR="00480D55"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.</w:t>
      </w:r>
    </w:p>
    <w:p w:rsidR="00351F9F" w:rsidRPr="00480D55" w:rsidRDefault="00351F9F" w:rsidP="00FB45E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Testing</w:t>
      </w:r>
    </w:p>
    <w:p w:rsidR="00351F9F" w:rsidRPr="00480D55" w:rsidRDefault="00351F9F" w:rsidP="00FB45E1">
      <w:pPr>
        <w:shd w:val="clear" w:color="auto" w:fill="FFFFFF"/>
        <w:spacing w:after="0" w:line="240" w:lineRule="auto"/>
        <w:ind w:left="360" w:firstLine="360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Jest, Cypress, Unit Testing, Integration Testing</w:t>
      </w:r>
      <w:r w:rsidR="00E625E2"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.</w:t>
      </w:r>
    </w:p>
    <w:p w:rsidR="00351F9F" w:rsidRPr="00480D55" w:rsidRDefault="00351F9F" w:rsidP="00351F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FB14D6" w:rsidRPr="00480D55" w:rsidRDefault="00351F9F" w:rsidP="00FB14D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b/>
          <w:color w:val="222222"/>
          <w:sz w:val="20"/>
          <w:szCs w:val="20"/>
        </w:rPr>
        <w:t>PROFESSIONAL EXPERIENCE</w:t>
      </w:r>
    </w:p>
    <w:p w:rsidR="00FB14D6" w:rsidRPr="00480D55" w:rsidRDefault="00FB14D6" w:rsidP="00FB14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Full-Stack Developer (Contract)</w:t>
      </w:r>
    </w:p>
    <w:p w:rsidR="00FB14D6" w:rsidRPr="00480D55" w:rsidRDefault="00FB14D6" w:rsidP="00FB1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Client Project – Photography Business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 — </w:t>
      </w:r>
      <w:r>
        <w:rPr>
          <w:rFonts w:ascii="Times New Roman" w:eastAsia="Times New Roman" w:hAnsi="Times New Roman" w:cs="Times New Roman"/>
          <w:sz w:val="20"/>
          <w:szCs w:val="20"/>
        </w:rPr>
        <w:t>United Kingdom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br/>
      </w:r>
      <w:r w:rsidR="00253CA1">
        <w:rPr>
          <w:rFonts w:ascii="Times New Roman" w:eastAsia="Times New Roman" w:hAnsi="Times New Roman" w:cs="Times New Roman"/>
          <w:b/>
          <w:bCs/>
          <w:sz w:val="20"/>
          <w:szCs w:val="20"/>
        </w:rPr>
        <w:t>December 2025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– </w:t>
      </w:r>
      <w:r w:rsidR="00253CA1">
        <w:rPr>
          <w:rFonts w:ascii="Times New Roman" w:eastAsia="Times New Roman" w:hAnsi="Times New Roman" w:cs="Times New Roman"/>
          <w:b/>
          <w:bCs/>
          <w:sz w:val="20"/>
          <w:szCs w:val="20"/>
        </w:rPr>
        <w:t>January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253CA1">
        <w:rPr>
          <w:rFonts w:ascii="Times New Roman" w:eastAsia="Times New Roman" w:hAnsi="Times New Roman" w:cs="Times New Roman"/>
          <w:b/>
          <w:bCs/>
          <w:sz w:val="20"/>
          <w:szCs w:val="20"/>
        </w:rPr>
        <w:t>2026</w:t>
      </w:r>
    </w:p>
    <w:p w:rsidR="00FB14D6" w:rsidRPr="00480D55" w:rsidRDefault="00FB14D6" w:rsidP="00FB1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Designed and developed a full-stack 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Photography Web Application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Next.js, Node.js, Express, and MongoDB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 for a real-world business client.</w:t>
      </w:r>
    </w:p>
    <w:p w:rsidR="00FB14D6" w:rsidRPr="00480D55" w:rsidRDefault="00FB14D6" w:rsidP="00FB1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authentication and role-based access control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>, allowing secure admin and client interactions.</w:t>
      </w:r>
    </w:p>
    <w:p w:rsidR="00FB14D6" w:rsidRPr="00480D55" w:rsidRDefault="00FB14D6" w:rsidP="00FB1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Built RESTful APIs and optimized backend logic, reducing average API response time by 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30%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FB14D6" w:rsidRPr="00480D55" w:rsidRDefault="00FB14D6" w:rsidP="00FB1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Deployed the application on </w:t>
      </w:r>
      <w:proofErr w:type="spellStart"/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Vercel</w:t>
      </w:r>
      <w:proofErr w:type="spellEnd"/>
      <w:r w:rsidRPr="00480D55">
        <w:rPr>
          <w:rFonts w:ascii="Times New Roman" w:eastAsia="Times New Roman" w:hAnsi="Times New Roman" w:cs="Times New Roman"/>
          <w:sz w:val="20"/>
          <w:szCs w:val="20"/>
        </w:rPr>
        <w:t>, setting up environment configurations and production builds.</w:t>
      </w:r>
    </w:p>
    <w:p w:rsidR="00FB14D6" w:rsidRPr="00480D55" w:rsidRDefault="00FB14D6" w:rsidP="00FB1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Improved SEO and performance using 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server-side rendering (SSR)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 and image optimization, increasing site visibility and load speed by 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35%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FB14D6" w:rsidRPr="00480D55" w:rsidRDefault="00FB14D6" w:rsidP="00FB14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>Worked directly with the client to translate business requirements into scalable technical solutions, delivering the project on schedule.</w:t>
      </w:r>
    </w:p>
    <w:p w:rsidR="00480D55" w:rsidRPr="00480D55" w:rsidRDefault="00480D55" w:rsidP="00480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Frontend Developer Intern</w:t>
      </w:r>
    </w:p>
    <w:p w:rsidR="00480D55" w:rsidRPr="00480D55" w:rsidRDefault="00480D55" w:rsidP="00480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National Institute of Information Technology (NIIT)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 — Nigeria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br/>
      </w:r>
      <w:r w:rsidR="00FB14D6">
        <w:rPr>
          <w:rFonts w:ascii="Times New Roman" w:eastAsia="Times New Roman" w:hAnsi="Times New Roman" w:cs="Times New Roman"/>
          <w:b/>
          <w:bCs/>
          <w:sz w:val="20"/>
          <w:szCs w:val="20"/>
        </w:rPr>
        <w:t>Jan 2023 – Jan 2024</w:t>
      </w:r>
    </w:p>
    <w:p w:rsidR="00480D55" w:rsidRPr="00480D55" w:rsidRDefault="00480D55" w:rsidP="00480D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Developed and maintained responsive web interfaces using 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React, </w:t>
      </w:r>
      <w:proofErr w:type="spellStart"/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TypeScript</w:t>
      </w:r>
      <w:proofErr w:type="spellEnd"/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, and Next.js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, improving page load performance by 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20–25%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 through component optimization and code splitting.</w:t>
      </w:r>
    </w:p>
    <w:p w:rsidR="00480D55" w:rsidRPr="00480D55" w:rsidRDefault="00480D55" w:rsidP="00480D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Built reusable UI components with 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Tailwind CSS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>, ensuring consistent design across desktop and mobile devices.</w:t>
      </w:r>
    </w:p>
    <w:p w:rsidR="00480D55" w:rsidRPr="00480D55" w:rsidRDefault="00480D55" w:rsidP="00480D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Integrated 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REST APIs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 to fetch and display dynamic data, enabling smooth client–server communication.</w:t>
      </w:r>
    </w:p>
    <w:p w:rsidR="00480D55" w:rsidRPr="00480D55" w:rsidRDefault="00480D55" w:rsidP="00480D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Applied 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web accessibility (WCAG) best practices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>, improving usability for keyboard and screen-reader users.</w:t>
      </w:r>
    </w:p>
    <w:p w:rsidR="00480D55" w:rsidRPr="00480D55" w:rsidRDefault="00480D55" w:rsidP="00480D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Collaborated with senior developers during 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code reviews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 and followed </w:t>
      </w:r>
      <w:proofErr w:type="spellStart"/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Git</w:t>
      </w:r>
      <w:proofErr w:type="spellEnd"/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-based workflows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>, improving code quality and team efficiency.</w:t>
      </w:r>
    </w:p>
    <w:p w:rsidR="00480D55" w:rsidRPr="00480D55" w:rsidRDefault="00480D55" w:rsidP="00480D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Wrote basic 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unit tests with Jest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, helping reduce UI-related bugs by 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15%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 during development cycles.</w:t>
      </w:r>
    </w:p>
    <w:p w:rsidR="00480D55" w:rsidRPr="00480D55" w:rsidRDefault="00253CA1" w:rsidP="00480D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480D55" w:rsidRPr="00480D55" w:rsidRDefault="00480D55" w:rsidP="00480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PROJECTS</w:t>
      </w:r>
    </w:p>
    <w:p w:rsidR="00480D55" w:rsidRPr="00480D55" w:rsidRDefault="00480D55" w:rsidP="0048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Photography Web Application</w:t>
      </w:r>
    </w:p>
    <w:p w:rsidR="00480D55" w:rsidRPr="00480D55" w:rsidRDefault="00480D55" w:rsidP="00480D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Built a production-ready web platform for a photography business using 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Next.js, Node.js, and MongoDB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480D55" w:rsidRPr="00480D55" w:rsidRDefault="00480D55" w:rsidP="00480D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>Implemented responsive galleries, booking inquiry forms, and secure authentication.</w:t>
      </w:r>
    </w:p>
    <w:p w:rsidR="00480D55" w:rsidRPr="00480D55" w:rsidRDefault="00480D55" w:rsidP="00480D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Optimized images and server-side rendering, improving page performance by 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35%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480D55" w:rsidRPr="00480D55" w:rsidRDefault="00480D55" w:rsidP="00480D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Deployed to </w:t>
      </w:r>
      <w:proofErr w:type="spellStart"/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Vercel</w:t>
      </w:r>
      <w:proofErr w:type="spellEnd"/>
      <w:r w:rsidRPr="00480D55">
        <w:rPr>
          <w:rFonts w:ascii="Times New Roman" w:eastAsia="Times New Roman" w:hAnsi="Times New Roman" w:cs="Times New Roman"/>
          <w:sz w:val="20"/>
          <w:szCs w:val="20"/>
        </w:rPr>
        <w:t>, ensuring fast global delivery and high availability.</w:t>
      </w:r>
    </w:p>
    <w:p w:rsidR="00480D55" w:rsidRPr="00480D55" w:rsidRDefault="00253CA1" w:rsidP="00480D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480D55" w:rsidRPr="00480D55" w:rsidRDefault="00480D55" w:rsidP="0048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CasualsHub</w:t>
      </w:r>
      <w:proofErr w:type="spellEnd"/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E-Commerce Platform</w:t>
      </w:r>
    </w:p>
    <w:p w:rsidR="00480D55" w:rsidRPr="00480D55" w:rsidRDefault="00480D55" w:rsidP="00480D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Developed a full-stack e-commerce application using 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React, Node.js, Express, and MongoDB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480D55" w:rsidRPr="00480D55" w:rsidRDefault="00480D55" w:rsidP="00480D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>Implemented product listings, cart functionality, authentication, and order management.</w:t>
      </w:r>
    </w:p>
    <w:p w:rsidR="00480D55" w:rsidRPr="00480D55" w:rsidRDefault="00480D55" w:rsidP="00480D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Built a responsive UI with 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Tailwind CSS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>, improving mobile usability and user engagement.</w:t>
      </w:r>
    </w:p>
    <w:p w:rsidR="00480D55" w:rsidRPr="00480D55" w:rsidRDefault="00480D55" w:rsidP="00480D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Optimized application performance and state management, reducing unnecessary re-renders by 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25%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480D55" w:rsidRPr="00480D55" w:rsidRDefault="00253CA1" w:rsidP="00480D5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480D55" w:rsidRPr="00480D55" w:rsidRDefault="00480D55" w:rsidP="00480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Real Estate Web Application</w:t>
      </w:r>
    </w:p>
    <w:p w:rsidR="00480D55" w:rsidRPr="00480D55" w:rsidRDefault="00480D55" w:rsidP="00480D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Built a scalable real estate platform using </w:t>
      </w:r>
      <w:r w:rsidRPr="00480D55">
        <w:rPr>
          <w:rFonts w:ascii="Times New Roman" w:eastAsia="Times New Roman" w:hAnsi="Times New Roman" w:cs="Times New Roman"/>
          <w:b/>
          <w:bCs/>
          <w:sz w:val="20"/>
          <w:szCs w:val="20"/>
        </w:rPr>
        <w:t>Next.js, REST APIs, and MongoDB</w:t>
      </w:r>
      <w:r w:rsidRPr="00480D55">
        <w:rPr>
          <w:rFonts w:ascii="Times New Roman" w:eastAsia="Times New Roman" w:hAnsi="Times New Roman" w:cs="Times New Roman"/>
          <w:sz w:val="20"/>
          <w:szCs w:val="20"/>
        </w:rPr>
        <w:t xml:space="preserve"> to connect users with property listings and agents.</w:t>
      </w:r>
    </w:p>
    <w:p w:rsidR="00480D55" w:rsidRPr="00480D55" w:rsidRDefault="00480D55" w:rsidP="00480D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>Implemented advanced filtering, search functionality, and protected routes for different user roles.</w:t>
      </w:r>
    </w:p>
    <w:p w:rsidR="00480D55" w:rsidRPr="00480D55" w:rsidRDefault="00480D55" w:rsidP="00480D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>Focused on clean architecture and maintainable code, improving long-term scalability and readability.</w:t>
      </w:r>
    </w:p>
    <w:p w:rsidR="00480D55" w:rsidRPr="00480D55" w:rsidRDefault="00480D55" w:rsidP="00480D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sz w:val="20"/>
          <w:szCs w:val="20"/>
        </w:rPr>
        <w:t>Enhanced UX and page performance, resulting in faster navigation and improved user retention.</w:t>
      </w:r>
    </w:p>
    <w:p w:rsidR="00E625E2" w:rsidRPr="00480D55" w:rsidRDefault="00E625E2" w:rsidP="00351F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351F9F" w:rsidRPr="00480D55" w:rsidRDefault="00351F9F" w:rsidP="00351F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b/>
          <w:color w:val="222222"/>
          <w:sz w:val="20"/>
          <w:szCs w:val="20"/>
        </w:rPr>
        <w:t>EDUCATION</w:t>
      </w:r>
    </w:p>
    <w:p w:rsidR="00351F9F" w:rsidRPr="00480D55" w:rsidRDefault="00E625E2" w:rsidP="00351F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BSc Computer Science.</w:t>
      </w:r>
    </w:p>
    <w:p w:rsidR="00E625E2" w:rsidRPr="00480D55" w:rsidRDefault="00E625E2" w:rsidP="00351F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Landmark University, Nigeria.</w:t>
      </w:r>
    </w:p>
    <w:p w:rsidR="00351F9F" w:rsidRPr="00480D55" w:rsidRDefault="00E625E2" w:rsidP="00351F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color w:val="222222"/>
          <w:sz w:val="20"/>
          <w:szCs w:val="20"/>
        </w:rPr>
        <w:t>2024</w:t>
      </w:r>
    </w:p>
    <w:p w:rsidR="00ED5239" w:rsidRPr="00480D55" w:rsidRDefault="00ED5239" w:rsidP="00351F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351F9F" w:rsidRPr="00480D55" w:rsidRDefault="00351F9F" w:rsidP="00351F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480D55">
        <w:rPr>
          <w:rFonts w:ascii="Times New Roman" w:eastAsia="Times New Roman" w:hAnsi="Times New Roman" w:cs="Times New Roman"/>
          <w:b/>
          <w:color w:val="222222"/>
          <w:sz w:val="20"/>
          <w:szCs w:val="20"/>
        </w:rPr>
        <w:t xml:space="preserve">CERTIFICATIONS </w:t>
      </w:r>
    </w:p>
    <w:p w:rsidR="00351F9F" w:rsidRPr="00480D55" w:rsidRDefault="00F37B84" w:rsidP="00351F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>
        <w:rPr>
          <w:rFonts w:ascii="Times New Roman" w:eastAsia="Times New Roman" w:hAnsi="Times New Roman" w:cs="Times New Roman"/>
          <w:color w:val="222222"/>
          <w:sz w:val="20"/>
          <w:szCs w:val="20"/>
        </w:rPr>
        <w:t>Web Development — National Institute of Information Technology</w:t>
      </w:r>
    </w:p>
    <w:p w:rsidR="00351F9F" w:rsidRPr="00480D55" w:rsidRDefault="00F37B84" w:rsidP="00351F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>
        <w:rPr>
          <w:rFonts w:ascii="Times New Roman" w:eastAsia="Times New Roman" w:hAnsi="Times New Roman" w:cs="Times New Roman"/>
          <w:color w:val="222222"/>
          <w:sz w:val="20"/>
          <w:szCs w:val="20"/>
        </w:rPr>
        <w:t>2024</w:t>
      </w:r>
    </w:p>
    <w:p w:rsidR="00BF01D3" w:rsidRPr="00480D55" w:rsidRDefault="00BF01D3">
      <w:pPr>
        <w:rPr>
          <w:rFonts w:ascii="Times New Roman" w:hAnsi="Times New Roman" w:cs="Times New Roman"/>
          <w:sz w:val="20"/>
          <w:szCs w:val="20"/>
        </w:rPr>
      </w:pPr>
    </w:p>
    <w:sectPr w:rsidR="00BF01D3" w:rsidRPr="00480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14F00"/>
    <w:multiLevelType w:val="hybridMultilevel"/>
    <w:tmpl w:val="CC72E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16E51"/>
    <w:multiLevelType w:val="hybridMultilevel"/>
    <w:tmpl w:val="CA92C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749C3"/>
    <w:multiLevelType w:val="multilevel"/>
    <w:tmpl w:val="F85C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F0FF0"/>
    <w:multiLevelType w:val="hybridMultilevel"/>
    <w:tmpl w:val="3F2CC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934FD"/>
    <w:multiLevelType w:val="multilevel"/>
    <w:tmpl w:val="0142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4783E"/>
    <w:multiLevelType w:val="hybridMultilevel"/>
    <w:tmpl w:val="59AA5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532A05"/>
    <w:multiLevelType w:val="hybridMultilevel"/>
    <w:tmpl w:val="7CD22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FD0E43"/>
    <w:multiLevelType w:val="multilevel"/>
    <w:tmpl w:val="B900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C3C9B"/>
    <w:multiLevelType w:val="multilevel"/>
    <w:tmpl w:val="9A90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15C19"/>
    <w:multiLevelType w:val="hybridMultilevel"/>
    <w:tmpl w:val="C67AD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1E1390"/>
    <w:multiLevelType w:val="hybridMultilevel"/>
    <w:tmpl w:val="6C0EC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FE5824"/>
    <w:multiLevelType w:val="hybridMultilevel"/>
    <w:tmpl w:val="14DC9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9934FE"/>
    <w:multiLevelType w:val="multilevel"/>
    <w:tmpl w:val="695A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F67C4C"/>
    <w:multiLevelType w:val="hybridMultilevel"/>
    <w:tmpl w:val="9F38D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9"/>
  </w:num>
  <w:num w:numId="4">
    <w:abstractNumId w:val="10"/>
  </w:num>
  <w:num w:numId="5">
    <w:abstractNumId w:val="13"/>
  </w:num>
  <w:num w:numId="6">
    <w:abstractNumId w:val="6"/>
  </w:num>
  <w:num w:numId="7">
    <w:abstractNumId w:val="5"/>
  </w:num>
  <w:num w:numId="8">
    <w:abstractNumId w:val="1"/>
  </w:num>
  <w:num w:numId="9">
    <w:abstractNumId w:val="0"/>
  </w:num>
  <w:num w:numId="10">
    <w:abstractNumId w:val="8"/>
  </w:num>
  <w:num w:numId="11">
    <w:abstractNumId w:val="2"/>
  </w:num>
  <w:num w:numId="12">
    <w:abstractNumId w:val="4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F9F"/>
    <w:rsid w:val="00253CA1"/>
    <w:rsid w:val="00351F9F"/>
    <w:rsid w:val="00480D55"/>
    <w:rsid w:val="0048598E"/>
    <w:rsid w:val="00AC135D"/>
    <w:rsid w:val="00BF01D3"/>
    <w:rsid w:val="00E625E2"/>
    <w:rsid w:val="00ED5239"/>
    <w:rsid w:val="00F25064"/>
    <w:rsid w:val="00F37B84"/>
    <w:rsid w:val="00FB14D6"/>
    <w:rsid w:val="00FB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D0CB1"/>
  <w15:chartTrackingRefBased/>
  <w15:docId w15:val="{3FEF7555-D18A-499A-8084-6366DFEB9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0D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0D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1F9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D523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625E2"/>
    <w:pPr>
      <w:ind w:left="720"/>
      <w:contextualSpacing/>
    </w:pPr>
  </w:style>
  <w:style w:type="character" w:customStyle="1" w:styleId="geist-ellipsis">
    <w:name w:val="geist-ellipsis"/>
    <w:basedOn w:val="DefaultParagraphFont"/>
    <w:rsid w:val="00480D55"/>
  </w:style>
  <w:style w:type="character" w:customStyle="1" w:styleId="Heading2Char">
    <w:name w:val="Heading 2 Char"/>
    <w:basedOn w:val="DefaultParagraphFont"/>
    <w:link w:val="Heading2"/>
    <w:uiPriority w:val="9"/>
    <w:rsid w:val="00480D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0D5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80D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0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5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5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3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9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3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4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4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6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2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nuels-portfolio.vercel.app/" TargetMode="External"/><Relationship Id="rId5" Type="http://schemas.openxmlformats.org/officeDocument/2006/relationships/hyperlink" Target="https://github.com/emm-o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</Pages>
  <Words>640</Words>
  <Characters>3653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Full-Stack Developer (Contract)</vt:lpstr>
      <vt:lpstr>    Frontend Developer Intern</vt:lpstr>
      <vt:lpstr>    PROJECTS</vt:lpstr>
      <vt:lpstr>        Photography Web Application</vt:lpstr>
      <vt:lpstr>        CasualsHub E-Commerce Platform</vt:lpstr>
      <vt:lpstr>        Real Estate Web Application</vt:lpstr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2026-01-18T12:41:00Z</dcterms:created>
  <dcterms:modified xsi:type="dcterms:W3CDTF">2026-02-01T19:56:00Z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0eaeab89-34ef-4dab-959a-7d080b42a777</vt:lpwstr>
  </property>
</Properties>
</file>