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769B" w14:textId="77777777" w:rsidR="00F36863" w:rsidRDefault="001D5D55">
      <w:pPr>
        <w:rPr>
          <w:b/>
        </w:rPr>
      </w:pPr>
      <w:r w:rsidRPr="001D5D55">
        <w:rPr>
          <w:b/>
        </w:rPr>
        <w:t>Rentium Web Application</w:t>
      </w:r>
    </w:p>
    <w:p w14:paraId="5192FF7C" w14:textId="77777777" w:rsidR="001D5D55" w:rsidRPr="00E63E38" w:rsidRDefault="001D5D55">
      <w:pPr>
        <w:rPr>
          <w:b/>
          <w:sz w:val="28"/>
          <w:szCs w:val="28"/>
        </w:rPr>
      </w:pPr>
      <w:r w:rsidRPr="00E63E38">
        <w:rPr>
          <w:b/>
          <w:sz w:val="28"/>
          <w:szCs w:val="28"/>
        </w:rPr>
        <w:t>Work Done So Far:</w:t>
      </w:r>
    </w:p>
    <w:p w14:paraId="0F601689" w14:textId="77777777" w:rsidR="004E1EE3" w:rsidRDefault="00E664CB">
      <w:pPr>
        <w:rPr>
          <w:b/>
        </w:rPr>
      </w:pPr>
      <w:r>
        <w:rPr>
          <w:b/>
        </w:rPr>
        <w:t xml:space="preserve">The Backend infrastructure was developed with PHP/Laravel in an MVC style. </w:t>
      </w:r>
      <w:r w:rsidR="000B3A44">
        <w:rPr>
          <w:b/>
        </w:rPr>
        <w:t xml:space="preserve"> Lean Contro</w:t>
      </w:r>
      <w:r w:rsidR="00452C96">
        <w:rPr>
          <w:b/>
        </w:rPr>
        <w:t>ller Architecture was used and m</w:t>
      </w:r>
      <w:r w:rsidR="000B3A44">
        <w:rPr>
          <w:b/>
        </w:rPr>
        <w:t>ost</w:t>
      </w:r>
      <w:r w:rsidR="00452C96">
        <w:rPr>
          <w:b/>
        </w:rPr>
        <w:t xml:space="preserve"> of the core logic</w:t>
      </w:r>
      <w:r w:rsidR="000B3A44">
        <w:rPr>
          <w:b/>
        </w:rPr>
        <w:t xml:space="preserve"> were abstracted away into a separate Services Folder.</w:t>
      </w:r>
    </w:p>
    <w:p w14:paraId="744D3B1E" w14:textId="77777777" w:rsidR="00E664CB" w:rsidRPr="00E63E38" w:rsidRDefault="00E664CB">
      <w:pPr>
        <w:rPr>
          <w:b/>
          <w:sz w:val="28"/>
          <w:szCs w:val="28"/>
        </w:rPr>
      </w:pPr>
      <w:r w:rsidRPr="00E63E38">
        <w:rPr>
          <w:b/>
          <w:sz w:val="28"/>
          <w:szCs w:val="28"/>
        </w:rPr>
        <w:t>Authentication:</w:t>
      </w:r>
    </w:p>
    <w:p w14:paraId="51E1D453" w14:textId="77777777" w:rsidR="00630924" w:rsidRDefault="008C4760">
      <w:pPr>
        <w:rPr>
          <w:b/>
        </w:rPr>
      </w:pPr>
      <w:r>
        <w:rPr>
          <w:b/>
        </w:rPr>
        <w:t>Al</w:t>
      </w:r>
      <w:r w:rsidR="00FC7225">
        <w:rPr>
          <w:b/>
        </w:rPr>
        <w:t>l endpoints were designed to accept http requests from the frontend. Most of this routes however, will reject requests if the Authentication Bearer Token is absent in the request header.</w:t>
      </w:r>
      <w:r w:rsidR="00293D63">
        <w:rPr>
          <w:b/>
        </w:rPr>
        <w:t xml:space="preserve"> He</w:t>
      </w:r>
      <w:r w:rsidR="00B3777B">
        <w:rPr>
          <w:b/>
        </w:rPr>
        <w:t>nce, most requests need</w:t>
      </w:r>
      <w:r w:rsidR="00293D63">
        <w:rPr>
          <w:b/>
        </w:rPr>
        <w:t xml:space="preserve"> that the user logs in before acces</w:t>
      </w:r>
      <w:r w:rsidR="0021120D">
        <w:rPr>
          <w:b/>
        </w:rPr>
        <w:t>s</w:t>
      </w:r>
      <w:r w:rsidR="00293D63">
        <w:rPr>
          <w:b/>
        </w:rPr>
        <w:t xml:space="preserve"> could be granted to them.</w:t>
      </w:r>
      <w:r w:rsidR="00FC7225">
        <w:rPr>
          <w:b/>
        </w:rPr>
        <w:t xml:space="preserve"> </w:t>
      </w:r>
    </w:p>
    <w:p w14:paraId="5F9B59AE" w14:textId="77777777" w:rsidR="00577CFB" w:rsidRDefault="00577CFB" w:rsidP="003A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Admin Routes </w:t>
      </w:r>
    </w:p>
    <w:p w14:paraId="65CC46C5" w14:textId="77777777" w:rsidR="00DE064E" w:rsidRPr="008F1B7C" w:rsidRDefault="00DE064E" w:rsidP="00DE064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F1B7C">
        <w:rPr>
          <w:b/>
          <w:sz w:val="32"/>
          <w:szCs w:val="32"/>
        </w:rPr>
        <w:t>Auth</w:t>
      </w:r>
    </w:p>
    <w:p w14:paraId="68C3D63F" w14:textId="77777777" w:rsidR="00DE064E" w:rsidRDefault="00763ABC" w:rsidP="00DE06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</w:t>
      </w:r>
      <w:r w:rsidR="005E1297">
        <w:rPr>
          <w:b/>
        </w:rPr>
        <w:t>dmin</w:t>
      </w:r>
      <w:r w:rsidR="00DE064E">
        <w:rPr>
          <w:b/>
        </w:rPr>
        <w:t>.login</w:t>
      </w:r>
    </w:p>
    <w:p w14:paraId="3BFF1131" w14:textId="77777777" w:rsidR="00DE064E" w:rsidRDefault="00E85DB2" w:rsidP="00E85DB2">
      <w:pPr>
        <w:pStyle w:val="ListParagraph"/>
        <w:numPr>
          <w:ilvl w:val="0"/>
          <w:numId w:val="1"/>
        </w:numPr>
        <w:rPr>
          <w:b/>
        </w:rPr>
      </w:pPr>
      <w:r w:rsidRPr="00E85DB2">
        <w:rPr>
          <w:b/>
        </w:rPr>
        <w:t>admin.hired.register</w:t>
      </w:r>
    </w:p>
    <w:p w14:paraId="43436AA1" w14:textId="77777777" w:rsidR="004A0B3E" w:rsidRDefault="000C650C" w:rsidP="000C650C">
      <w:pPr>
        <w:pStyle w:val="ListParagraph"/>
        <w:numPr>
          <w:ilvl w:val="0"/>
          <w:numId w:val="1"/>
        </w:numPr>
        <w:rPr>
          <w:b/>
        </w:rPr>
      </w:pPr>
      <w:r w:rsidRPr="000C650C">
        <w:rPr>
          <w:b/>
        </w:rPr>
        <w:t>admin.hired.delete</w:t>
      </w:r>
    </w:p>
    <w:p w14:paraId="0C5E7690" w14:textId="77777777" w:rsidR="00DE064E" w:rsidRDefault="00117AA1" w:rsidP="00701717">
      <w:pPr>
        <w:pStyle w:val="ListParagraph"/>
        <w:numPr>
          <w:ilvl w:val="0"/>
          <w:numId w:val="1"/>
        </w:numPr>
        <w:rPr>
          <w:b/>
        </w:rPr>
      </w:pPr>
      <w:r w:rsidRPr="00117AA1">
        <w:rPr>
          <w:b/>
        </w:rPr>
        <w:t>admin.logout</w:t>
      </w:r>
    </w:p>
    <w:p w14:paraId="1EF71E26" w14:textId="77777777" w:rsidR="00CC0887" w:rsidRDefault="00CC0887" w:rsidP="00511444">
      <w:pPr>
        <w:pStyle w:val="ListParagraph"/>
        <w:rPr>
          <w:b/>
        </w:rPr>
      </w:pPr>
    </w:p>
    <w:p w14:paraId="094C5540" w14:textId="77777777" w:rsidR="00DE064E" w:rsidRPr="00BF5946" w:rsidRDefault="00DE064E" w:rsidP="00DE064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Searches</w:t>
      </w:r>
    </w:p>
    <w:p w14:paraId="506F29A1" w14:textId="77777777" w:rsidR="00F242C5" w:rsidRDefault="00D90A05" w:rsidP="00D90A05">
      <w:pPr>
        <w:pStyle w:val="ListParagraph"/>
        <w:numPr>
          <w:ilvl w:val="0"/>
          <w:numId w:val="1"/>
        </w:numPr>
        <w:rPr>
          <w:b/>
        </w:rPr>
      </w:pPr>
      <w:r w:rsidRPr="00D90A05">
        <w:rPr>
          <w:b/>
        </w:rPr>
        <w:t>admin.fetch.all.landlords</w:t>
      </w:r>
    </w:p>
    <w:p w14:paraId="539CD3DD" w14:textId="77777777" w:rsidR="006C7870" w:rsidRDefault="00582CE9" w:rsidP="00582CE9">
      <w:pPr>
        <w:pStyle w:val="ListParagraph"/>
        <w:numPr>
          <w:ilvl w:val="0"/>
          <w:numId w:val="1"/>
        </w:numPr>
        <w:rPr>
          <w:b/>
        </w:rPr>
      </w:pPr>
      <w:r w:rsidRPr="00582CE9">
        <w:rPr>
          <w:b/>
        </w:rPr>
        <w:t>admin.fetch.each.landlord</w:t>
      </w:r>
    </w:p>
    <w:p w14:paraId="42789EF9" w14:textId="77777777" w:rsidR="00DE064E" w:rsidRPr="006251B9" w:rsidRDefault="003C3653" w:rsidP="003C3653">
      <w:pPr>
        <w:pStyle w:val="ListParagraph"/>
        <w:numPr>
          <w:ilvl w:val="0"/>
          <w:numId w:val="1"/>
        </w:numPr>
        <w:rPr>
          <w:b/>
        </w:rPr>
      </w:pPr>
      <w:r w:rsidRPr="003C3653">
        <w:rPr>
          <w:b/>
        </w:rPr>
        <w:t>admin.fetch.all.tenants</w:t>
      </w:r>
    </w:p>
    <w:p w14:paraId="2877A08F" w14:textId="77777777" w:rsidR="00DE064E" w:rsidRDefault="00CC67AA" w:rsidP="00CC67AA">
      <w:pPr>
        <w:pStyle w:val="ListParagraph"/>
        <w:numPr>
          <w:ilvl w:val="0"/>
          <w:numId w:val="1"/>
        </w:numPr>
        <w:rPr>
          <w:b/>
        </w:rPr>
      </w:pPr>
      <w:r w:rsidRPr="00CC67AA">
        <w:rPr>
          <w:b/>
        </w:rPr>
        <w:t>admin.fetch.each.tenant</w:t>
      </w:r>
    </w:p>
    <w:p w14:paraId="10574939" w14:textId="77777777" w:rsidR="00FD661B" w:rsidRPr="00FD661B" w:rsidRDefault="00FD661B" w:rsidP="00FD661B">
      <w:pPr>
        <w:pStyle w:val="ListParagraph"/>
        <w:rPr>
          <w:b/>
        </w:rPr>
      </w:pPr>
    </w:p>
    <w:p w14:paraId="7FA0B6D1" w14:textId="77777777" w:rsidR="00DE064E" w:rsidRPr="006D12D3" w:rsidRDefault="00DE064E" w:rsidP="00DE064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D12D3">
        <w:rPr>
          <w:b/>
          <w:sz w:val="32"/>
          <w:szCs w:val="32"/>
        </w:rPr>
        <w:t>Actions</w:t>
      </w:r>
    </w:p>
    <w:p w14:paraId="53926915" w14:textId="77777777" w:rsidR="00DE064E" w:rsidRDefault="00103C2D" w:rsidP="00103C2D">
      <w:pPr>
        <w:pStyle w:val="ListParagraph"/>
        <w:numPr>
          <w:ilvl w:val="0"/>
          <w:numId w:val="1"/>
        </w:numPr>
        <w:rPr>
          <w:b/>
        </w:rPr>
      </w:pPr>
      <w:r w:rsidRPr="00103C2D">
        <w:rPr>
          <w:b/>
        </w:rPr>
        <w:t>admin.ban.landlord</w:t>
      </w:r>
    </w:p>
    <w:p w14:paraId="32D63FE5" w14:textId="77777777" w:rsidR="00396838" w:rsidRDefault="00AE50A8" w:rsidP="00AE50A8">
      <w:pPr>
        <w:pStyle w:val="ListParagraph"/>
        <w:numPr>
          <w:ilvl w:val="0"/>
          <w:numId w:val="1"/>
        </w:numPr>
        <w:rPr>
          <w:b/>
        </w:rPr>
      </w:pPr>
      <w:r w:rsidRPr="00AE50A8">
        <w:rPr>
          <w:b/>
        </w:rPr>
        <w:t>admin.delete.landlord</w:t>
      </w:r>
    </w:p>
    <w:p w14:paraId="605DF1EE" w14:textId="77777777" w:rsidR="00B879D3" w:rsidRDefault="008A6BA8" w:rsidP="008A6BA8">
      <w:pPr>
        <w:pStyle w:val="ListParagraph"/>
        <w:numPr>
          <w:ilvl w:val="0"/>
          <w:numId w:val="1"/>
        </w:numPr>
        <w:rPr>
          <w:b/>
        </w:rPr>
      </w:pPr>
      <w:r w:rsidRPr="008A6BA8">
        <w:rPr>
          <w:b/>
        </w:rPr>
        <w:t>admin.ban.tenant</w:t>
      </w:r>
    </w:p>
    <w:p w14:paraId="0F172B14" w14:textId="77777777" w:rsidR="0073244A" w:rsidRDefault="001B4B70" w:rsidP="00B5361E">
      <w:pPr>
        <w:pStyle w:val="ListParagraph"/>
        <w:numPr>
          <w:ilvl w:val="0"/>
          <w:numId w:val="1"/>
        </w:numPr>
        <w:rPr>
          <w:b/>
        </w:rPr>
      </w:pPr>
      <w:r w:rsidRPr="001B4B70">
        <w:rPr>
          <w:b/>
        </w:rPr>
        <w:t>admin.delete.tenant</w:t>
      </w:r>
    </w:p>
    <w:p w14:paraId="06DC5C29" w14:textId="77777777" w:rsidR="00D11E4A" w:rsidRDefault="00D11E4A" w:rsidP="00D11E4A">
      <w:pPr>
        <w:pStyle w:val="ListParagraph"/>
        <w:rPr>
          <w:b/>
        </w:rPr>
      </w:pPr>
    </w:p>
    <w:p w14:paraId="4EC845B8" w14:textId="77777777" w:rsidR="00DE064E" w:rsidRPr="00D11E4A" w:rsidRDefault="00DE064E" w:rsidP="00D11E4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11E4A">
        <w:rPr>
          <w:b/>
          <w:sz w:val="32"/>
          <w:szCs w:val="32"/>
        </w:rPr>
        <w:t>Profile</w:t>
      </w:r>
    </w:p>
    <w:p w14:paraId="74277FDA" w14:textId="77777777" w:rsidR="00993BF8" w:rsidRDefault="00D42095" w:rsidP="00257F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admin.edit.profile.texts</w:t>
      </w:r>
    </w:p>
    <w:p w14:paraId="2A60D07F" w14:textId="77777777" w:rsidR="00C90E46" w:rsidRDefault="00BB3D23" w:rsidP="00BB3D23">
      <w:pPr>
        <w:pStyle w:val="ListParagraph"/>
        <w:numPr>
          <w:ilvl w:val="0"/>
          <w:numId w:val="1"/>
        </w:numPr>
        <w:rPr>
          <w:b/>
        </w:rPr>
      </w:pPr>
      <w:r w:rsidRPr="00BB3D23">
        <w:rPr>
          <w:b/>
        </w:rPr>
        <w:t>admin.edit.profile.image</w:t>
      </w:r>
    </w:p>
    <w:p w14:paraId="5F2B6D2E" w14:textId="77777777" w:rsidR="003F2C22" w:rsidRDefault="003F2C22" w:rsidP="003F2C22">
      <w:pPr>
        <w:pStyle w:val="ListParagraph"/>
        <w:numPr>
          <w:ilvl w:val="0"/>
          <w:numId w:val="1"/>
        </w:numPr>
        <w:rPr>
          <w:b/>
        </w:rPr>
      </w:pPr>
      <w:r w:rsidRPr="003F2C22">
        <w:rPr>
          <w:b/>
        </w:rPr>
        <w:t>admin.activate.banned.landlord</w:t>
      </w:r>
    </w:p>
    <w:p w14:paraId="20085DC5" w14:textId="77777777" w:rsidR="00927F95" w:rsidRDefault="00D5717E" w:rsidP="00B92B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admin.activate.banned.tenant</w:t>
      </w:r>
    </w:p>
    <w:p w14:paraId="7C022328" w14:textId="77777777" w:rsidR="007867E4" w:rsidRDefault="007867E4" w:rsidP="007867E4">
      <w:pPr>
        <w:pStyle w:val="ListParagraph"/>
        <w:rPr>
          <w:b/>
        </w:rPr>
      </w:pPr>
    </w:p>
    <w:p w14:paraId="790BB881" w14:textId="77777777" w:rsidR="00DE064E" w:rsidRPr="007867E4" w:rsidRDefault="00DE064E" w:rsidP="007867E4">
      <w:pPr>
        <w:pStyle w:val="ListParagraph"/>
        <w:numPr>
          <w:ilvl w:val="0"/>
          <w:numId w:val="2"/>
        </w:numPr>
        <w:tabs>
          <w:tab w:val="left" w:pos="1290"/>
        </w:tabs>
        <w:rPr>
          <w:b/>
          <w:sz w:val="32"/>
          <w:szCs w:val="32"/>
        </w:rPr>
      </w:pPr>
      <w:r w:rsidRPr="007867E4">
        <w:rPr>
          <w:b/>
          <w:sz w:val="32"/>
          <w:szCs w:val="32"/>
        </w:rPr>
        <w:t>Payments:</w:t>
      </w:r>
    </w:p>
    <w:p w14:paraId="51B21A2F" w14:textId="77777777" w:rsidR="00E200C4" w:rsidRDefault="00E200C4" w:rsidP="00E200C4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E200C4">
        <w:rPr>
          <w:b/>
        </w:rPr>
        <w:t xml:space="preserve">admin.set.withdrawal.charge </w:t>
      </w:r>
    </w:p>
    <w:p w14:paraId="38A35783" w14:textId="77777777" w:rsidR="00416DE2" w:rsidRDefault="008B2818" w:rsidP="008B2818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8B2818">
        <w:rPr>
          <w:b/>
        </w:rPr>
        <w:t xml:space="preserve">admin.fetch.landlord.wallet.total </w:t>
      </w:r>
    </w:p>
    <w:p w14:paraId="6D611FA5" w14:textId="77777777" w:rsidR="00DE064E" w:rsidRDefault="00EF67BA" w:rsidP="00EF67BA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EF67BA">
        <w:rPr>
          <w:b/>
        </w:rPr>
        <w:lastRenderedPageBreak/>
        <w:t>admin.total.withdrawal.payout</w:t>
      </w:r>
    </w:p>
    <w:p w14:paraId="4207DBBA" w14:textId="77777777" w:rsidR="0044344D" w:rsidRPr="00BA752E" w:rsidRDefault="000E34EC" w:rsidP="00702044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>
        <w:rPr>
          <w:b/>
        </w:rPr>
        <w:t>admin.fetch.</w:t>
      </w:r>
      <w:r w:rsidR="006B3FD4" w:rsidRPr="006B3FD4">
        <w:rPr>
          <w:b/>
        </w:rPr>
        <w:t>withdrawal.requests</w:t>
      </w:r>
      <w:r>
        <w:rPr>
          <w:b/>
        </w:rPr>
        <w:t>.by.approval</w:t>
      </w:r>
      <w:r w:rsidR="006B3FD4" w:rsidRPr="006B3FD4">
        <w:rPr>
          <w:b/>
        </w:rPr>
        <w:t xml:space="preserve"> </w:t>
      </w:r>
    </w:p>
    <w:p w14:paraId="42853FDE" w14:textId="77777777" w:rsidR="00A002AB" w:rsidRDefault="00F041A1" w:rsidP="00F041A1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F041A1">
        <w:rPr>
          <w:b/>
        </w:rPr>
        <w:t xml:space="preserve">admin.approve.withdrawal.request </w:t>
      </w:r>
    </w:p>
    <w:p w14:paraId="0CF00490" w14:textId="77777777" w:rsidR="00DE064E" w:rsidRPr="00B618C6" w:rsidRDefault="00DE064E" w:rsidP="00ED3CB1">
      <w:pPr>
        <w:pStyle w:val="ListParagraph"/>
        <w:tabs>
          <w:tab w:val="left" w:pos="1290"/>
        </w:tabs>
        <w:rPr>
          <w:b/>
        </w:rPr>
      </w:pPr>
    </w:p>
    <w:p w14:paraId="6EEBC4C7" w14:textId="77777777" w:rsidR="00DE064E" w:rsidRPr="00A56329" w:rsidRDefault="00A56329" w:rsidP="00A56329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Social</w:t>
      </w:r>
    </w:p>
    <w:p w14:paraId="65E8F689" w14:textId="77777777" w:rsidR="00DE064E" w:rsidRPr="009D023C" w:rsidRDefault="00DE064E" w:rsidP="00DE064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Messaging</w:t>
      </w:r>
    </w:p>
    <w:p w14:paraId="3546C381" w14:textId="77777777" w:rsidR="00DE064E" w:rsidRDefault="00C153A3" w:rsidP="00DE06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</w:t>
      </w:r>
      <w:r w:rsidR="00DE064E">
        <w:rPr>
          <w:b/>
        </w:rPr>
        <w:t>.</w:t>
      </w:r>
      <w:r w:rsidR="00DE064E" w:rsidRPr="008B36DB">
        <w:rPr>
          <w:b/>
        </w:rPr>
        <w:t>message.admin</w:t>
      </w:r>
    </w:p>
    <w:p w14:paraId="76C70E9E" w14:textId="77777777" w:rsidR="00DE064E" w:rsidRDefault="009F35C7" w:rsidP="00DE06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</w:t>
      </w:r>
      <w:r w:rsidR="00DE064E">
        <w:rPr>
          <w:b/>
        </w:rPr>
        <w:t>.message.tenant</w:t>
      </w:r>
    </w:p>
    <w:p w14:paraId="4D88ACAC" w14:textId="77777777" w:rsidR="00D65532" w:rsidRDefault="00E74828" w:rsidP="00E74828">
      <w:pPr>
        <w:pStyle w:val="ListParagraph"/>
        <w:numPr>
          <w:ilvl w:val="0"/>
          <w:numId w:val="1"/>
        </w:numPr>
        <w:rPr>
          <w:b/>
        </w:rPr>
      </w:pPr>
      <w:r w:rsidRPr="00E74828">
        <w:rPr>
          <w:b/>
        </w:rPr>
        <w:t xml:space="preserve">admin.read.all.sent.messages </w:t>
      </w:r>
    </w:p>
    <w:p w14:paraId="0F552445" w14:textId="77777777" w:rsidR="00A248A3" w:rsidRDefault="00325830" w:rsidP="00E7482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</w:t>
      </w:r>
      <w:r w:rsidR="000F7DD2">
        <w:rPr>
          <w:b/>
        </w:rPr>
        <w:t>.read.all.landlord</w:t>
      </w:r>
      <w:r w:rsidRPr="00D8647A">
        <w:rPr>
          <w:b/>
        </w:rPr>
        <w:t>.messages</w:t>
      </w:r>
    </w:p>
    <w:p w14:paraId="505D201D" w14:textId="77777777" w:rsidR="00DE064E" w:rsidRDefault="00507536" w:rsidP="00D16C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</w:t>
      </w:r>
      <w:r w:rsidR="00DE064E">
        <w:rPr>
          <w:b/>
        </w:rPr>
        <w:t>.read.all.tenant</w:t>
      </w:r>
      <w:r w:rsidR="00DE064E" w:rsidRPr="00D8647A">
        <w:rPr>
          <w:b/>
        </w:rPr>
        <w:t>.messages</w:t>
      </w:r>
    </w:p>
    <w:p w14:paraId="1FA5E974" w14:textId="77777777" w:rsidR="002F31E5" w:rsidRPr="00D16CA3" w:rsidRDefault="002F31E5" w:rsidP="002F31E5">
      <w:pPr>
        <w:pStyle w:val="ListParagraph"/>
        <w:rPr>
          <w:b/>
        </w:rPr>
      </w:pPr>
    </w:p>
    <w:p w14:paraId="3AF9D6B7" w14:textId="77777777" w:rsidR="00DE064E" w:rsidRPr="00F1351A" w:rsidRDefault="00DE064E" w:rsidP="00DE064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Referral (Optional)</w:t>
      </w:r>
    </w:p>
    <w:p w14:paraId="1DAF0093" w14:textId="77777777" w:rsidR="0097088A" w:rsidRDefault="00D60860" w:rsidP="00D60860">
      <w:pPr>
        <w:pStyle w:val="ListParagraph"/>
        <w:numPr>
          <w:ilvl w:val="0"/>
          <w:numId w:val="1"/>
        </w:numPr>
        <w:rPr>
          <w:b/>
        </w:rPr>
      </w:pPr>
      <w:r w:rsidRPr="00D60860">
        <w:rPr>
          <w:b/>
        </w:rPr>
        <w:t xml:space="preserve">admin.update.referral.details </w:t>
      </w:r>
    </w:p>
    <w:p w14:paraId="5DB5D5ED" w14:textId="77777777" w:rsidR="009612F0" w:rsidRDefault="009612F0" w:rsidP="009612F0">
      <w:pPr>
        <w:pStyle w:val="ListParagraph"/>
        <w:numPr>
          <w:ilvl w:val="0"/>
          <w:numId w:val="1"/>
        </w:numPr>
        <w:rPr>
          <w:b/>
        </w:rPr>
      </w:pPr>
      <w:r w:rsidRPr="009612F0">
        <w:rPr>
          <w:b/>
        </w:rPr>
        <w:t xml:space="preserve">admin.fetch.referral.details </w:t>
      </w:r>
    </w:p>
    <w:p w14:paraId="23DCCCBA" w14:textId="77777777" w:rsidR="00577CFB" w:rsidRDefault="000212E3" w:rsidP="000212E3">
      <w:pPr>
        <w:pStyle w:val="ListParagraph"/>
        <w:numPr>
          <w:ilvl w:val="0"/>
          <w:numId w:val="1"/>
        </w:numPr>
        <w:rPr>
          <w:b/>
        </w:rPr>
      </w:pPr>
      <w:r w:rsidRPr="000212E3">
        <w:rPr>
          <w:b/>
        </w:rPr>
        <w:t>admin.change.referral.program.status</w:t>
      </w:r>
    </w:p>
    <w:p w14:paraId="68A6B710" w14:textId="77777777" w:rsidR="00550030" w:rsidRDefault="00550030" w:rsidP="00550030">
      <w:pPr>
        <w:pStyle w:val="ListParagraph"/>
        <w:rPr>
          <w:b/>
        </w:rPr>
      </w:pPr>
    </w:p>
    <w:p w14:paraId="5EC9C331" w14:textId="77777777" w:rsidR="00550030" w:rsidRPr="00550030" w:rsidRDefault="00F856E2" w:rsidP="00550030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General</w:t>
      </w:r>
    </w:p>
    <w:p w14:paraId="7D521B98" w14:textId="77777777" w:rsidR="00AF4043" w:rsidRDefault="00B82427" w:rsidP="00B82427">
      <w:pPr>
        <w:pStyle w:val="ListParagraph"/>
        <w:numPr>
          <w:ilvl w:val="0"/>
          <w:numId w:val="1"/>
        </w:numPr>
        <w:rPr>
          <w:b/>
        </w:rPr>
      </w:pPr>
      <w:r w:rsidRPr="00B82427">
        <w:rPr>
          <w:b/>
        </w:rPr>
        <w:t>admin.fetch.general.statistics</w:t>
      </w:r>
    </w:p>
    <w:p w14:paraId="51F98C88" w14:textId="77777777" w:rsidR="00B82427" w:rsidRDefault="00BE4FDA" w:rsidP="00BE4FDA">
      <w:pPr>
        <w:pStyle w:val="ListParagraph"/>
        <w:numPr>
          <w:ilvl w:val="0"/>
          <w:numId w:val="1"/>
        </w:numPr>
        <w:rPr>
          <w:b/>
        </w:rPr>
      </w:pPr>
      <w:r w:rsidRPr="00BE4FDA">
        <w:rPr>
          <w:b/>
        </w:rPr>
        <w:t>admin.sales.chart.data</w:t>
      </w:r>
    </w:p>
    <w:p w14:paraId="6D91100D" w14:textId="77777777" w:rsidR="00BE4FDA" w:rsidRDefault="00BE4FDA" w:rsidP="00BE4FDA">
      <w:pPr>
        <w:pStyle w:val="ListParagraph"/>
        <w:numPr>
          <w:ilvl w:val="0"/>
          <w:numId w:val="1"/>
        </w:numPr>
        <w:rPr>
          <w:b/>
        </w:rPr>
      </w:pPr>
      <w:r w:rsidRPr="00BE4FDA">
        <w:rPr>
          <w:b/>
        </w:rPr>
        <w:t>admin.view.landlord.by.highest.sales</w:t>
      </w:r>
    </w:p>
    <w:p w14:paraId="7121A9F9" w14:textId="77777777" w:rsidR="007F2965" w:rsidRDefault="000541FD" w:rsidP="003A468E">
      <w:pPr>
        <w:pStyle w:val="ListParagraph"/>
        <w:numPr>
          <w:ilvl w:val="0"/>
          <w:numId w:val="1"/>
        </w:numPr>
        <w:rPr>
          <w:b/>
        </w:rPr>
      </w:pPr>
      <w:r w:rsidRPr="000541FD">
        <w:rPr>
          <w:b/>
        </w:rPr>
        <w:t>hi</w:t>
      </w:r>
      <w:r w:rsidR="007F2965">
        <w:rPr>
          <w:b/>
        </w:rPr>
        <w:t>nt/landlord/on/each/sales/made</w:t>
      </w:r>
    </w:p>
    <w:p w14:paraId="33829AFC" w14:textId="77777777" w:rsidR="007F2965" w:rsidRDefault="007F2965" w:rsidP="007F2965">
      <w:pPr>
        <w:ind w:left="360"/>
        <w:rPr>
          <w:b/>
          <w:sz w:val="32"/>
          <w:szCs w:val="32"/>
        </w:rPr>
      </w:pPr>
    </w:p>
    <w:p w14:paraId="3480942F" w14:textId="77777777" w:rsidR="00D007F3" w:rsidRDefault="00D007F3" w:rsidP="007F2965">
      <w:pPr>
        <w:ind w:left="360"/>
        <w:rPr>
          <w:b/>
          <w:sz w:val="32"/>
          <w:szCs w:val="32"/>
        </w:rPr>
      </w:pPr>
    </w:p>
    <w:p w14:paraId="43C1925C" w14:textId="77777777" w:rsidR="003A468E" w:rsidRPr="00CE50C7" w:rsidRDefault="00CE50C7" w:rsidP="00CE50C7">
      <w:pPr>
        <w:ind w:left="3240"/>
        <w:rPr>
          <w:b/>
          <w:sz w:val="36"/>
          <w:szCs w:val="36"/>
        </w:rPr>
      </w:pPr>
      <w:r w:rsidRPr="00CE50C7">
        <w:rPr>
          <w:b/>
          <w:sz w:val="36"/>
          <w:szCs w:val="36"/>
        </w:rPr>
        <w:t>LANDLORD ROUTES</w:t>
      </w:r>
    </w:p>
    <w:p w14:paraId="7418B19B" w14:textId="77777777" w:rsidR="003A468E" w:rsidRPr="008F1B7C" w:rsidRDefault="003A468E" w:rsidP="003A468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F1B7C">
        <w:rPr>
          <w:b/>
          <w:sz w:val="32"/>
          <w:szCs w:val="32"/>
        </w:rPr>
        <w:t>Auth</w:t>
      </w:r>
    </w:p>
    <w:p w14:paraId="72626D82" w14:textId="77777777" w:rsidR="003A468E" w:rsidRDefault="00E41F9B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</w:t>
      </w:r>
      <w:r w:rsidR="00152A06">
        <w:rPr>
          <w:b/>
        </w:rPr>
        <w:t>andlord</w:t>
      </w:r>
      <w:r w:rsidR="003A468E" w:rsidRPr="00DC08BC">
        <w:rPr>
          <w:b/>
        </w:rPr>
        <w:t xml:space="preserve">.register </w:t>
      </w:r>
    </w:p>
    <w:p w14:paraId="45100B23" w14:textId="77777777" w:rsidR="003A468E" w:rsidRDefault="00D37E11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>
        <w:rPr>
          <w:b/>
        </w:rPr>
        <w:t>.verification.verify</w:t>
      </w:r>
    </w:p>
    <w:p w14:paraId="138821BF" w14:textId="77777777" w:rsidR="003A468E" w:rsidRDefault="009F6D65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>
        <w:rPr>
          <w:b/>
        </w:rPr>
        <w:t>.login</w:t>
      </w:r>
    </w:p>
    <w:p w14:paraId="688362AB" w14:textId="77777777" w:rsidR="003A468E" w:rsidRDefault="00B43218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>
        <w:rPr>
          <w:b/>
        </w:rPr>
        <w:t>.logout</w:t>
      </w:r>
    </w:p>
    <w:p w14:paraId="136D2280" w14:textId="77777777" w:rsidR="003A468E" w:rsidRDefault="000509BD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>
        <w:rPr>
          <w:b/>
        </w:rPr>
        <w:t>.password.reset.link</w:t>
      </w:r>
    </w:p>
    <w:p w14:paraId="5CD13CF3" w14:textId="77777777" w:rsidR="003A468E" w:rsidRDefault="00F13CEB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landlord.</w:t>
      </w:r>
      <w:r w:rsidR="003A468E">
        <w:rPr>
          <w:b/>
        </w:rPr>
        <w:t>guest.reset.password</w:t>
      </w:r>
    </w:p>
    <w:p w14:paraId="621C15CF" w14:textId="77777777" w:rsidR="003A468E" w:rsidRDefault="003A468E" w:rsidP="003A468E">
      <w:pPr>
        <w:pStyle w:val="ListParagraph"/>
        <w:rPr>
          <w:b/>
        </w:rPr>
      </w:pPr>
    </w:p>
    <w:p w14:paraId="6A7D96BD" w14:textId="77777777" w:rsidR="003A468E" w:rsidRPr="00BF5946" w:rsidRDefault="003A468E" w:rsidP="003A468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Searches</w:t>
      </w:r>
    </w:p>
    <w:p w14:paraId="6F0CCA1E" w14:textId="77777777" w:rsidR="003A468E" w:rsidRDefault="00E82849" w:rsidP="003557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</w:t>
      </w:r>
      <w:r w:rsidR="00784559">
        <w:rPr>
          <w:b/>
        </w:rPr>
        <w:t>andlord.</w:t>
      </w:r>
      <w:r w:rsidR="00355798" w:rsidRPr="00355798">
        <w:rPr>
          <w:b/>
        </w:rPr>
        <w:t>fetch.all.own.propertys</w:t>
      </w:r>
    </w:p>
    <w:p w14:paraId="58B2CB98" w14:textId="77777777" w:rsidR="006251B9" w:rsidRDefault="005D430B" w:rsidP="00B432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</w:t>
      </w:r>
      <w:r w:rsidR="00D10370">
        <w:rPr>
          <w:b/>
        </w:rPr>
        <w:t>andlord.</w:t>
      </w:r>
      <w:r w:rsidR="00851525" w:rsidRPr="006251B9">
        <w:rPr>
          <w:b/>
        </w:rPr>
        <w:t>fetch.each.own.property</w:t>
      </w:r>
    </w:p>
    <w:p w14:paraId="5E39793B" w14:textId="77777777" w:rsidR="003A468E" w:rsidRPr="006251B9" w:rsidRDefault="00D73940" w:rsidP="00D73940">
      <w:pPr>
        <w:pStyle w:val="ListParagraph"/>
        <w:numPr>
          <w:ilvl w:val="0"/>
          <w:numId w:val="1"/>
        </w:numPr>
        <w:rPr>
          <w:b/>
        </w:rPr>
      </w:pPr>
      <w:r w:rsidRPr="00D73940">
        <w:rPr>
          <w:b/>
        </w:rPr>
        <w:lastRenderedPageBreak/>
        <w:t>landlord.fetch.all.tenants</w:t>
      </w:r>
    </w:p>
    <w:p w14:paraId="5DECC5AB" w14:textId="77777777" w:rsidR="00313799" w:rsidRDefault="0026349C" w:rsidP="0026349C">
      <w:pPr>
        <w:pStyle w:val="ListParagraph"/>
        <w:numPr>
          <w:ilvl w:val="0"/>
          <w:numId w:val="1"/>
        </w:numPr>
        <w:rPr>
          <w:b/>
        </w:rPr>
      </w:pPr>
      <w:r w:rsidRPr="0026349C">
        <w:rPr>
          <w:b/>
        </w:rPr>
        <w:t>landlord.fetch.each.tenant.details</w:t>
      </w:r>
    </w:p>
    <w:p w14:paraId="5F6806EA" w14:textId="77777777" w:rsidR="003A468E" w:rsidRDefault="00300F39" w:rsidP="00300F39">
      <w:pPr>
        <w:pStyle w:val="ListParagraph"/>
        <w:numPr>
          <w:ilvl w:val="0"/>
          <w:numId w:val="1"/>
        </w:numPr>
        <w:rPr>
          <w:b/>
        </w:rPr>
      </w:pPr>
      <w:r w:rsidRPr="00300F39">
        <w:rPr>
          <w:b/>
        </w:rPr>
        <w:t>landlord.fetch.all.property.requests</w:t>
      </w:r>
    </w:p>
    <w:p w14:paraId="34DE1806" w14:textId="77777777" w:rsidR="009613BB" w:rsidRDefault="00CD51D1" w:rsidP="00CD51D1">
      <w:pPr>
        <w:pStyle w:val="ListParagraph"/>
        <w:numPr>
          <w:ilvl w:val="0"/>
          <w:numId w:val="1"/>
        </w:numPr>
        <w:rPr>
          <w:b/>
        </w:rPr>
      </w:pPr>
      <w:r w:rsidRPr="00CD51D1">
        <w:rPr>
          <w:b/>
        </w:rPr>
        <w:t>landlord.fetch.each.property.request</w:t>
      </w:r>
    </w:p>
    <w:p w14:paraId="474C6FED" w14:textId="77777777" w:rsidR="003A468E" w:rsidRDefault="00032039" w:rsidP="00032039">
      <w:pPr>
        <w:pStyle w:val="ListParagraph"/>
        <w:numPr>
          <w:ilvl w:val="0"/>
          <w:numId w:val="1"/>
        </w:numPr>
        <w:rPr>
          <w:b/>
        </w:rPr>
      </w:pPr>
      <w:r w:rsidRPr="00032039">
        <w:rPr>
          <w:b/>
        </w:rPr>
        <w:t>landlord.fetch.all.own.invitations</w:t>
      </w:r>
    </w:p>
    <w:p w14:paraId="5A6EB774" w14:textId="77777777" w:rsidR="006729DF" w:rsidRDefault="008A3CD8" w:rsidP="00976187">
      <w:pPr>
        <w:pStyle w:val="ListParagraph"/>
        <w:numPr>
          <w:ilvl w:val="0"/>
          <w:numId w:val="1"/>
        </w:numPr>
        <w:rPr>
          <w:b/>
        </w:rPr>
      </w:pPr>
      <w:r w:rsidRPr="008A3CD8">
        <w:rPr>
          <w:b/>
        </w:rPr>
        <w:t>landlord.fetch.each.invitation</w:t>
      </w:r>
    </w:p>
    <w:p w14:paraId="6480CD9B" w14:textId="77777777" w:rsidR="00841F2A" w:rsidRDefault="00841F2A" w:rsidP="00841F2A">
      <w:pPr>
        <w:pStyle w:val="ListParagraph"/>
        <w:rPr>
          <w:b/>
        </w:rPr>
      </w:pPr>
    </w:p>
    <w:p w14:paraId="3C5CA5CD" w14:textId="77777777" w:rsidR="00433DB9" w:rsidRPr="001A3263" w:rsidRDefault="00433DB9" w:rsidP="00433DB9">
      <w:pPr>
        <w:pStyle w:val="ListParagraph"/>
        <w:numPr>
          <w:ilvl w:val="0"/>
          <w:numId w:val="2"/>
        </w:numPr>
        <w:rPr>
          <w:b/>
        </w:rPr>
      </w:pPr>
      <w:r w:rsidRPr="00433DB9">
        <w:rPr>
          <w:b/>
          <w:sz w:val="32"/>
          <w:szCs w:val="32"/>
        </w:rPr>
        <w:t>Uploads</w:t>
      </w:r>
    </w:p>
    <w:p w14:paraId="495171EE" w14:textId="77777777" w:rsidR="001A3263" w:rsidRDefault="00047733" w:rsidP="00047733">
      <w:pPr>
        <w:pStyle w:val="ListParagraph"/>
        <w:numPr>
          <w:ilvl w:val="0"/>
          <w:numId w:val="1"/>
        </w:numPr>
        <w:rPr>
          <w:b/>
        </w:rPr>
      </w:pPr>
      <w:r w:rsidRPr="00047733">
        <w:rPr>
          <w:b/>
        </w:rPr>
        <w:t>landlord.upload.property.texts</w:t>
      </w:r>
    </w:p>
    <w:p w14:paraId="548C83BD" w14:textId="77777777" w:rsidR="00047733" w:rsidRDefault="00047733" w:rsidP="00047733">
      <w:pPr>
        <w:pStyle w:val="ListParagraph"/>
        <w:numPr>
          <w:ilvl w:val="0"/>
          <w:numId w:val="1"/>
        </w:numPr>
        <w:rPr>
          <w:b/>
        </w:rPr>
      </w:pPr>
      <w:r w:rsidRPr="00047733">
        <w:rPr>
          <w:b/>
        </w:rPr>
        <w:t>landlord.upload.property.images</w:t>
      </w:r>
    </w:p>
    <w:p w14:paraId="2DA6C00E" w14:textId="77777777" w:rsidR="00F14979" w:rsidRDefault="00F14979" w:rsidP="00F14979">
      <w:pPr>
        <w:pStyle w:val="ListParagraph"/>
        <w:numPr>
          <w:ilvl w:val="0"/>
          <w:numId w:val="1"/>
        </w:numPr>
        <w:rPr>
          <w:b/>
        </w:rPr>
      </w:pPr>
      <w:r w:rsidRPr="00F14979">
        <w:rPr>
          <w:b/>
        </w:rPr>
        <w:t>landlord.upload.property.clip</w:t>
      </w:r>
      <w:r w:rsidR="00794F2E">
        <w:rPr>
          <w:b/>
        </w:rPr>
        <w:t xml:space="preserve"> (optional)</w:t>
      </w:r>
    </w:p>
    <w:p w14:paraId="71229D1E" w14:textId="77777777" w:rsidR="00920744" w:rsidRDefault="00DC17C2" w:rsidP="00DC17C2">
      <w:pPr>
        <w:pStyle w:val="ListParagraph"/>
        <w:numPr>
          <w:ilvl w:val="0"/>
          <w:numId w:val="1"/>
        </w:numPr>
        <w:rPr>
          <w:b/>
        </w:rPr>
      </w:pPr>
      <w:r w:rsidRPr="00DC17C2">
        <w:rPr>
          <w:b/>
        </w:rPr>
        <w:t>landlord.edit.property.text</w:t>
      </w:r>
    </w:p>
    <w:p w14:paraId="57F28567" w14:textId="77777777" w:rsidR="00DC17C2" w:rsidRDefault="00DC17C2" w:rsidP="00DC17C2">
      <w:pPr>
        <w:pStyle w:val="ListParagraph"/>
        <w:numPr>
          <w:ilvl w:val="0"/>
          <w:numId w:val="1"/>
        </w:numPr>
        <w:rPr>
          <w:b/>
        </w:rPr>
      </w:pPr>
      <w:r w:rsidRPr="00DC17C2">
        <w:rPr>
          <w:b/>
        </w:rPr>
        <w:t>landlord.edit.property.images</w:t>
      </w:r>
    </w:p>
    <w:p w14:paraId="0DF4A3DA" w14:textId="77777777" w:rsidR="000779A4" w:rsidRDefault="000779A4" w:rsidP="000779A4">
      <w:pPr>
        <w:pStyle w:val="ListParagraph"/>
        <w:numPr>
          <w:ilvl w:val="0"/>
          <w:numId w:val="1"/>
        </w:numPr>
        <w:rPr>
          <w:b/>
        </w:rPr>
      </w:pPr>
      <w:r w:rsidRPr="000779A4">
        <w:rPr>
          <w:b/>
        </w:rPr>
        <w:t>landlord.edit.property.clip</w:t>
      </w:r>
    </w:p>
    <w:p w14:paraId="7D3E9717" w14:textId="77777777" w:rsidR="000779A4" w:rsidRDefault="00C10C69" w:rsidP="00C10C69">
      <w:pPr>
        <w:pStyle w:val="ListParagraph"/>
        <w:numPr>
          <w:ilvl w:val="0"/>
          <w:numId w:val="1"/>
        </w:numPr>
        <w:rPr>
          <w:b/>
        </w:rPr>
      </w:pPr>
      <w:r w:rsidRPr="00C10C69">
        <w:rPr>
          <w:b/>
        </w:rPr>
        <w:t>landlord.delete.all.</w:t>
      </w:r>
      <w:r w:rsidR="00EE4FA3">
        <w:rPr>
          <w:b/>
        </w:rPr>
        <w:t>own.</w:t>
      </w:r>
      <w:r w:rsidRPr="00C10C69">
        <w:rPr>
          <w:b/>
        </w:rPr>
        <w:t>properties</w:t>
      </w:r>
    </w:p>
    <w:p w14:paraId="653756B2" w14:textId="77777777" w:rsidR="00BD6CB4" w:rsidRPr="00433DB9" w:rsidRDefault="00BD6CB4" w:rsidP="00BD6CB4">
      <w:pPr>
        <w:pStyle w:val="ListParagraph"/>
        <w:numPr>
          <w:ilvl w:val="0"/>
          <w:numId w:val="1"/>
        </w:numPr>
        <w:rPr>
          <w:b/>
        </w:rPr>
      </w:pPr>
      <w:r w:rsidRPr="00BD6CB4">
        <w:rPr>
          <w:b/>
        </w:rPr>
        <w:t>landlord.delete.</w:t>
      </w:r>
      <w:r>
        <w:rPr>
          <w:b/>
        </w:rPr>
        <w:t>own.</w:t>
      </w:r>
      <w:r w:rsidRPr="00BD6CB4">
        <w:rPr>
          <w:b/>
        </w:rPr>
        <w:t>property</w:t>
      </w:r>
    </w:p>
    <w:p w14:paraId="1705E8EC" w14:textId="77777777" w:rsidR="00976187" w:rsidRPr="00976187" w:rsidRDefault="00976187" w:rsidP="006D12D3">
      <w:pPr>
        <w:pStyle w:val="ListParagraph"/>
        <w:rPr>
          <w:b/>
        </w:rPr>
      </w:pPr>
    </w:p>
    <w:p w14:paraId="58C55BAE" w14:textId="77777777" w:rsidR="003A468E" w:rsidRPr="006D12D3" w:rsidRDefault="003A468E" w:rsidP="006D12D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D12D3">
        <w:rPr>
          <w:b/>
          <w:sz w:val="32"/>
          <w:szCs w:val="32"/>
        </w:rPr>
        <w:t>Actions</w:t>
      </w:r>
    </w:p>
    <w:p w14:paraId="265B1A06" w14:textId="77777777" w:rsidR="00707783" w:rsidRDefault="005450D2" w:rsidP="005450D2">
      <w:pPr>
        <w:pStyle w:val="ListParagraph"/>
        <w:numPr>
          <w:ilvl w:val="0"/>
          <w:numId w:val="1"/>
        </w:numPr>
        <w:rPr>
          <w:b/>
        </w:rPr>
      </w:pPr>
      <w:r w:rsidRPr="005450D2">
        <w:rPr>
          <w:b/>
        </w:rPr>
        <w:t>landlord.send.property.invitation</w:t>
      </w:r>
    </w:p>
    <w:p w14:paraId="10021CAB" w14:textId="77777777" w:rsidR="003A468E" w:rsidRDefault="00FF1E2E" w:rsidP="00FF1E2E">
      <w:pPr>
        <w:pStyle w:val="ListParagraph"/>
        <w:numPr>
          <w:ilvl w:val="0"/>
          <w:numId w:val="1"/>
        </w:numPr>
        <w:rPr>
          <w:b/>
        </w:rPr>
      </w:pPr>
      <w:r w:rsidRPr="00FF1E2E">
        <w:rPr>
          <w:b/>
        </w:rPr>
        <w:t>landlord.delete.each.property.invitation</w:t>
      </w:r>
    </w:p>
    <w:p w14:paraId="3C128059" w14:textId="77777777" w:rsidR="003A468E" w:rsidRDefault="001950E9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landlord.</w:t>
      </w:r>
      <w:r w:rsidR="00D13490" w:rsidRPr="00D13490">
        <w:rPr>
          <w:b/>
        </w:rPr>
        <w:t>reject.or.approve.property.request</w:t>
      </w:r>
    </w:p>
    <w:p w14:paraId="2CD2A0F6" w14:textId="77777777" w:rsidR="00A910C4" w:rsidRDefault="00654C86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landlord.</w:t>
      </w:r>
      <w:r w:rsidR="00A910C4">
        <w:rPr>
          <w:b/>
        </w:rPr>
        <w:t>schedule.inspection.appointment</w:t>
      </w:r>
    </w:p>
    <w:p w14:paraId="2775D3E9" w14:textId="77777777" w:rsidR="00A607DB" w:rsidRDefault="00A607DB" w:rsidP="00A607DB">
      <w:pPr>
        <w:pStyle w:val="ListParagraph"/>
        <w:rPr>
          <w:b/>
        </w:rPr>
      </w:pPr>
    </w:p>
    <w:p w14:paraId="6E4F639D" w14:textId="77777777" w:rsidR="003A468E" w:rsidRPr="00A607DB" w:rsidRDefault="003A468E" w:rsidP="00A607D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A607DB">
        <w:rPr>
          <w:b/>
          <w:sz w:val="32"/>
          <w:szCs w:val="32"/>
        </w:rPr>
        <w:t>Profile</w:t>
      </w:r>
    </w:p>
    <w:p w14:paraId="76AD734C" w14:textId="77777777" w:rsidR="003A468E" w:rsidRDefault="00750702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 w:rsidRPr="00D90FCD">
        <w:rPr>
          <w:b/>
        </w:rPr>
        <w:t>.auth.change.password</w:t>
      </w:r>
    </w:p>
    <w:p w14:paraId="772D0EC9" w14:textId="77777777" w:rsidR="00660ADB" w:rsidRDefault="008A2110" w:rsidP="008A2110">
      <w:pPr>
        <w:pStyle w:val="ListParagraph"/>
        <w:numPr>
          <w:ilvl w:val="0"/>
          <w:numId w:val="1"/>
        </w:numPr>
        <w:rPr>
          <w:b/>
        </w:rPr>
      </w:pPr>
      <w:r w:rsidRPr="008A2110">
        <w:rPr>
          <w:b/>
        </w:rPr>
        <w:t xml:space="preserve">landlord.edit.profile </w:t>
      </w:r>
    </w:p>
    <w:p w14:paraId="169D2FAE" w14:textId="77777777" w:rsidR="003A468E" w:rsidRDefault="00063933" w:rsidP="008A211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 w:rsidRPr="004E57B1">
        <w:rPr>
          <w:b/>
        </w:rPr>
        <w:t>.edit.profile.image</w:t>
      </w:r>
    </w:p>
    <w:p w14:paraId="273AE707" w14:textId="77777777" w:rsidR="003A468E" w:rsidRDefault="00E33C24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 w:rsidRPr="00C3489E">
        <w:rPr>
          <w:b/>
        </w:rPr>
        <w:t>.delete.profile</w:t>
      </w:r>
    </w:p>
    <w:p w14:paraId="19BDAF98" w14:textId="77777777" w:rsidR="000B65CA" w:rsidRDefault="000B65CA" w:rsidP="000B65CA">
      <w:pPr>
        <w:pStyle w:val="ListParagraph"/>
        <w:rPr>
          <w:b/>
        </w:rPr>
      </w:pPr>
    </w:p>
    <w:p w14:paraId="1D06089A" w14:textId="77777777" w:rsidR="003A468E" w:rsidRPr="000B65CA" w:rsidRDefault="003A468E" w:rsidP="000B65CA">
      <w:pPr>
        <w:pStyle w:val="ListParagraph"/>
        <w:numPr>
          <w:ilvl w:val="0"/>
          <w:numId w:val="2"/>
        </w:numPr>
        <w:tabs>
          <w:tab w:val="left" w:pos="1290"/>
        </w:tabs>
        <w:rPr>
          <w:b/>
          <w:sz w:val="32"/>
          <w:szCs w:val="32"/>
        </w:rPr>
      </w:pPr>
      <w:r w:rsidRPr="000B65CA">
        <w:rPr>
          <w:b/>
          <w:sz w:val="32"/>
          <w:szCs w:val="32"/>
        </w:rPr>
        <w:t>Payments:</w:t>
      </w:r>
    </w:p>
    <w:p w14:paraId="0B84C022" w14:textId="77777777" w:rsidR="003A468E" w:rsidRDefault="00D75DF9" w:rsidP="003A468E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>
        <w:rPr>
          <w:b/>
        </w:rPr>
        <w:t>landlord</w:t>
      </w:r>
      <w:r w:rsidR="003A468E" w:rsidRPr="00B20DF9">
        <w:rPr>
          <w:b/>
        </w:rPr>
        <w:t>.upload.bank.account.details</w:t>
      </w:r>
    </w:p>
    <w:p w14:paraId="7ECB9710" w14:textId="77777777" w:rsidR="003A468E" w:rsidRDefault="00276E4D" w:rsidP="003A468E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>
        <w:rPr>
          <w:b/>
        </w:rPr>
        <w:t>landlord</w:t>
      </w:r>
      <w:r w:rsidR="003A468E" w:rsidRPr="00B20DF9">
        <w:rPr>
          <w:b/>
        </w:rPr>
        <w:t>.fetch.bank.account.details</w:t>
      </w:r>
    </w:p>
    <w:p w14:paraId="636F4249" w14:textId="77777777" w:rsidR="001109BC" w:rsidRDefault="006A774E" w:rsidP="006A774E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6A774E">
        <w:rPr>
          <w:b/>
        </w:rPr>
        <w:t xml:space="preserve">landlord.make.withdrawal.request </w:t>
      </w:r>
    </w:p>
    <w:p w14:paraId="3E4EE5ED" w14:textId="77777777" w:rsidR="003A468E" w:rsidRDefault="00810EF6" w:rsidP="008D1903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>
        <w:rPr>
          <w:b/>
        </w:rPr>
        <w:t>l</w:t>
      </w:r>
      <w:r w:rsidR="008D1903" w:rsidRPr="008D1903">
        <w:rPr>
          <w:b/>
        </w:rPr>
        <w:t>andlord.view.all.withdrawal.requests</w:t>
      </w:r>
    </w:p>
    <w:p w14:paraId="73D79527" w14:textId="77777777" w:rsidR="008A10F4" w:rsidRDefault="008A10F4" w:rsidP="008A10F4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8A10F4">
        <w:rPr>
          <w:b/>
        </w:rPr>
        <w:t>landlord.view.each.withdrawal.request</w:t>
      </w:r>
    </w:p>
    <w:p w14:paraId="3081F420" w14:textId="77777777" w:rsidR="00F876DE" w:rsidRDefault="00F876DE" w:rsidP="00F876DE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F876DE">
        <w:rPr>
          <w:b/>
        </w:rPr>
        <w:t>landlord.view.payment.history</w:t>
      </w:r>
    </w:p>
    <w:p w14:paraId="047F4C51" w14:textId="77777777" w:rsidR="00010FF0" w:rsidRPr="00B618C6" w:rsidRDefault="00A870B8" w:rsidP="00B618C6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A870B8">
        <w:rPr>
          <w:b/>
        </w:rPr>
        <w:t>landlord.view.wallet.details</w:t>
      </w:r>
    </w:p>
    <w:p w14:paraId="229F66FD" w14:textId="77777777" w:rsidR="003A468E" w:rsidRDefault="003A468E" w:rsidP="003A46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Social</w:t>
      </w:r>
    </w:p>
    <w:p w14:paraId="583ECE27" w14:textId="77777777" w:rsidR="003A468E" w:rsidRPr="009C52BE" w:rsidRDefault="003A468E" w:rsidP="003A468E">
      <w:pPr>
        <w:pStyle w:val="ListParagraph"/>
        <w:numPr>
          <w:ilvl w:val="0"/>
          <w:numId w:val="2"/>
        </w:numPr>
        <w:rPr>
          <w:b/>
        </w:rPr>
      </w:pPr>
      <w:r w:rsidRPr="00DF37BB">
        <w:rPr>
          <w:b/>
          <w:sz w:val="32"/>
          <w:szCs w:val="32"/>
        </w:rPr>
        <w:t>Comm</w:t>
      </w:r>
      <w:r>
        <w:rPr>
          <w:b/>
          <w:sz w:val="32"/>
          <w:szCs w:val="32"/>
        </w:rPr>
        <w:t>ents &amp; Ratings</w:t>
      </w:r>
    </w:p>
    <w:p w14:paraId="7C778AA0" w14:textId="77777777" w:rsidR="00CC18E3" w:rsidRDefault="00C0517E" w:rsidP="00C0517E">
      <w:pPr>
        <w:pStyle w:val="ListParagraph"/>
        <w:numPr>
          <w:ilvl w:val="0"/>
          <w:numId w:val="1"/>
        </w:numPr>
        <w:rPr>
          <w:b/>
        </w:rPr>
      </w:pPr>
      <w:r w:rsidRPr="00C0517E">
        <w:rPr>
          <w:b/>
        </w:rPr>
        <w:lastRenderedPageBreak/>
        <w:t xml:space="preserve">landlord.upload.comments.rating </w:t>
      </w:r>
    </w:p>
    <w:p w14:paraId="110E21E0" w14:textId="77777777" w:rsidR="003A468E" w:rsidRDefault="003B2CAC" w:rsidP="00C0517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BD4F19">
        <w:rPr>
          <w:b/>
        </w:rPr>
        <w:t>.view.other.landlord</w:t>
      </w:r>
      <w:r w:rsidR="003A468E" w:rsidRPr="007A46B8">
        <w:rPr>
          <w:b/>
        </w:rPr>
        <w:t>s.comments.ratings</w:t>
      </w:r>
    </w:p>
    <w:p w14:paraId="66364AB1" w14:textId="77777777" w:rsidR="003A468E" w:rsidRDefault="00FC2F52" w:rsidP="00B11BBF">
      <w:pPr>
        <w:pStyle w:val="ListParagraph"/>
        <w:numPr>
          <w:ilvl w:val="0"/>
          <w:numId w:val="1"/>
        </w:numPr>
        <w:rPr>
          <w:b/>
        </w:rPr>
      </w:pPr>
      <w:r w:rsidRPr="00FC2F52">
        <w:rPr>
          <w:b/>
        </w:rPr>
        <w:t>landlord.view.own.tenants.comments.ratings</w:t>
      </w:r>
    </w:p>
    <w:p w14:paraId="4BDC4A9B" w14:textId="77777777" w:rsidR="00FF3556" w:rsidRDefault="00FF3556" w:rsidP="00FF3556">
      <w:pPr>
        <w:pStyle w:val="ListParagraph"/>
        <w:rPr>
          <w:b/>
        </w:rPr>
      </w:pPr>
    </w:p>
    <w:p w14:paraId="5D270222" w14:textId="77777777" w:rsidR="003A468E" w:rsidRPr="009D023C" w:rsidRDefault="003A468E" w:rsidP="003A468E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Messaging</w:t>
      </w:r>
    </w:p>
    <w:p w14:paraId="3C89CCC9" w14:textId="77777777" w:rsidR="003A468E" w:rsidRDefault="00555834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</w:t>
      </w:r>
      <w:r w:rsidR="00F44A39">
        <w:rPr>
          <w:b/>
        </w:rPr>
        <w:t>andlord</w:t>
      </w:r>
      <w:r w:rsidR="003A468E">
        <w:rPr>
          <w:b/>
        </w:rPr>
        <w:t>.</w:t>
      </w:r>
      <w:r w:rsidR="003A468E" w:rsidRPr="008B36DB">
        <w:rPr>
          <w:b/>
        </w:rPr>
        <w:t>message.admin</w:t>
      </w:r>
    </w:p>
    <w:p w14:paraId="0D820D38" w14:textId="77777777" w:rsidR="003A468E" w:rsidRDefault="009735DF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1D147B">
        <w:rPr>
          <w:b/>
        </w:rPr>
        <w:t>.message.tenant</w:t>
      </w:r>
    </w:p>
    <w:p w14:paraId="5141DAC9" w14:textId="77777777" w:rsidR="003A468E" w:rsidRDefault="00267522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 w:rsidRPr="00094553">
        <w:rPr>
          <w:b/>
        </w:rPr>
        <w:t>.read.all.admin.messages</w:t>
      </w:r>
    </w:p>
    <w:p w14:paraId="667328C2" w14:textId="77777777" w:rsidR="003A468E" w:rsidRDefault="000D2BEE" w:rsidP="003A46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F1108F">
        <w:rPr>
          <w:b/>
        </w:rPr>
        <w:t>.read.all.tenant</w:t>
      </w:r>
      <w:r w:rsidR="003A468E" w:rsidRPr="00D8647A">
        <w:rPr>
          <w:b/>
        </w:rPr>
        <w:t>.messages</w:t>
      </w:r>
    </w:p>
    <w:p w14:paraId="6AEF8F36" w14:textId="77777777" w:rsidR="00935096" w:rsidRDefault="000E291A" w:rsidP="00735B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landlord</w:t>
      </w:r>
      <w:r w:rsidR="003A468E" w:rsidRPr="00086830">
        <w:rPr>
          <w:b/>
        </w:rPr>
        <w:t>.read.all.sent.messages</w:t>
      </w:r>
    </w:p>
    <w:p w14:paraId="03560AAC" w14:textId="77777777" w:rsidR="00735BF0" w:rsidRDefault="00735BF0" w:rsidP="00735BF0">
      <w:pPr>
        <w:pStyle w:val="ListParagraph"/>
        <w:rPr>
          <w:b/>
        </w:rPr>
      </w:pPr>
    </w:p>
    <w:p w14:paraId="16E42C4C" w14:textId="77777777" w:rsidR="00735BF0" w:rsidRDefault="00735BF0" w:rsidP="00735BF0">
      <w:pPr>
        <w:pStyle w:val="ListParagraph"/>
        <w:rPr>
          <w:b/>
        </w:rPr>
      </w:pPr>
    </w:p>
    <w:p w14:paraId="4A8421D8" w14:textId="77777777" w:rsidR="00B45127" w:rsidRPr="00735BF0" w:rsidRDefault="00B45127" w:rsidP="00735BF0">
      <w:pPr>
        <w:pStyle w:val="ListParagraph"/>
        <w:rPr>
          <w:b/>
        </w:rPr>
      </w:pPr>
    </w:p>
    <w:p w14:paraId="4A134B30" w14:textId="77777777" w:rsidR="003368A3" w:rsidRPr="00282675" w:rsidRDefault="005C2D84" w:rsidP="00282675">
      <w:pPr>
        <w:ind w:left="2160" w:firstLine="720"/>
        <w:rPr>
          <w:b/>
          <w:sz w:val="36"/>
          <w:szCs w:val="36"/>
        </w:rPr>
      </w:pPr>
      <w:r w:rsidRPr="00282675">
        <w:rPr>
          <w:b/>
          <w:sz w:val="36"/>
          <w:szCs w:val="36"/>
        </w:rPr>
        <w:t>TENANT ROUTES</w:t>
      </w:r>
    </w:p>
    <w:p w14:paraId="6138439B" w14:textId="77777777" w:rsidR="008F1B7C" w:rsidRPr="008F1B7C" w:rsidRDefault="008F1B7C" w:rsidP="008F1B7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F1B7C">
        <w:rPr>
          <w:b/>
          <w:sz w:val="32"/>
          <w:szCs w:val="32"/>
        </w:rPr>
        <w:t>Auth</w:t>
      </w:r>
    </w:p>
    <w:p w14:paraId="468682FA" w14:textId="77777777" w:rsidR="001D5D55" w:rsidRDefault="00DC08BC" w:rsidP="00DC08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Pr="00DC08BC">
        <w:rPr>
          <w:b/>
        </w:rPr>
        <w:t>enant.register</w:t>
      </w:r>
      <w:r w:rsidR="00E664CB" w:rsidRPr="00DC08BC">
        <w:rPr>
          <w:b/>
        </w:rPr>
        <w:t xml:space="preserve"> </w:t>
      </w:r>
    </w:p>
    <w:p w14:paraId="315B795A" w14:textId="77777777" w:rsidR="00DC08BC" w:rsidRDefault="00DC08BC" w:rsidP="00DC08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tenant.verification.verify</w:t>
      </w:r>
    </w:p>
    <w:p w14:paraId="1D4B44F1" w14:textId="77777777" w:rsidR="00DC08BC" w:rsidRDefault="00DC08BC" w:rsidP="00DC08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tenant.login</w:t>
      </w:r>
    </w:p>
    <w:p w14:paraId="6BA0A3D2" w14:textId="77777777" w:rsidR="00DC08BC" w:rsidRDefault="00DC08BC" w:rsidP="00DC08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tenant.logout</w:t>
      </w:r>
    </w:p>
    <w:p w14:paraId="0CB99A11" w14:textId="77777777" w:rsidR="00DC08BC" w:rsidRDefault="008F1B7C" w:rsidP="00DC08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tenant.password.reset.link</w:t>
      </w:r>
    </w:p>
    <w:p w14:paraId="47582B82" w14:textId="77777777" w:rsidR="008F1B7C" w:rsidRDefault="002717A2" w:rsidP="00DC08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guest.reset.pass</w:t>
      </w:r>
      <w:r w:rsidR="008F1B7C">
        <w:rPr>
          <w:b/>
        </w:rPr>
        <w:t>word</w:t>
      </w:r>
    </w:p>
    <w:p w14:paraId="1C89EFF2" w14:textId="77777777" w:rsidR="002717A2" w:rsidRDefault="002717A2" w:rsidP="002717A2">
      <w:pPr>
        <w:pStyle w:val="ListParagraph"/>
        <w:rPr>
          <w:b/>
        </w:rPr>
      </w:pPr>
    </w:p>
    <w:p w14:paraId="72C6E8F5" w14:textId="77777777" w:rsidR="008F1B7C" w:rsidRPr="00BF5946" w:rsidRDefault="00355AA3" w:rsidP="002717A2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Searches</w:t>
      </w:r>
    </w:p>
    <w:p w14:paraId="53E3FB3C" w14:textId="77777777" w:rsidR="00BF5946" w:rsidRDefault="00973C7D" w:rsidP="00BF59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</w:t>
      </w:r>
      <w:r w:rsidR="00BF5946">
        <w:rPr>
          <w:b/>
        </w:rPr>
        <w:t>fetch.all.propertys</w:t>
      </w:r>
    </w:p>
    <w:p w14:paraId="6C2A0CED" w14:textId="77777777" w:rsidR="00BF5946" w:rsidRDefault="00973C7D" w:rsidP="00BF59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</w:t>
      </w:r>
      <w:r w:rsidR="00D9150E">
        <w:rPr>
          <w:b/>
        </w:rPr>
        <w:t>fetch.each.property</w:t>
      </w:r>
    </w:p>
    <w:p w14:paraId="243EE206" w14:textId="77777777" w:rsidR="00D9150E" w:rsidRDefault="00973C7D" w:rsidP="00BF59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tenant.fetch.all.landlords</w:t>
      </w:r>
    </w:p>
    <w:p w14:paraId="1B71D8D3" w14:textId="77777777" w:rsidR="00A54884" w:rsidRDefault="006658F3" w:rsidP="00BF59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tenant.fetch.specific.landlord</w:t>
      </w:r>
    </w:p>
    <w:p w14:paraId="7997C58E" w14:textId="77777777" w:rsidR="006658F3" w:rsidRDefault="006658F3" w:rsidP="00BF59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tenant.fetch.all.invitations</w:t>
      </w:r>
    </w:p>
    <w:p w14:paraId="4E82CD8C" w14:textId="77777777" w:rsidR="006658F3" w:rsidRDefault="006658F3" w:rsidP="006658F3">
      <w:pPr>
        <w:pStyle w:val="ListParagraph"/>
        <w:numPr>
          <w:ilvl w:val="0"/>
          <w:numId w:val="1"/>
        </w:numPr>
        <w:rPr>
          <w:b/>
        </w:rPr>
      </w:pPr>
      <w:r w:rsidRPr="006658F3">
        <w:rPr>
          <w:b/>
        </w:rPr>
        <w:t>tenant.fetch.each.invitation</w:t>
      </w:r>
    </w:p>
    <w:p w14:paraId="0B146288" w14:textId="77777777" w:rsidR="006658F3" w:rsidRDefault="006658F3" w:rsidP="006658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tenant.fetch.all.own.requests</w:t>
      </w:r>
    </w:p>
    <w:p w14:paraId="2814B9C0" w14:textId="77777777" w:rsidR="006658F3" w:rsidRDefault="006658F3" w:rsidP="006658F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tenant.fetch.each.own.request</w:t>
      </w:r>
    </w:p>
    <w:p w14:paraId="3E26B306" w14:textId="77777777" w:rsidR="006E65D2" w:rsidRDefault="006E65D2" w:rsidP="006E65D2">
      <w:pPr>
        <w:pStyle w:val="ListParagraph"/>
        <w:rPr>
          <w:b/>
        </w:rPr>
      </w:pPr>
    </w:p>
    <w:p w14:paraId="6DAEB076" w14:textId="77777777" w:rsidR="006658F3" w:rsidRPr="004D38E7" w:rsidRDefault="000866C1" w:rsidP="004D38E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D38E7">
        <w:rPr>
          <w:b/>
          <w:sz w:val="32"/>
          <w:szCs w:val="32"/>
        </w:rPr>
        <w:t>Actions</w:t>
      </w:r>
    </w:p>
    <w:p w14:paraId="61B4A36A" w14:textId="77777777" w:rsidR="000866C1" w:rsidRDefault="00FE7AA1" w:rsidP="00FE7AA1">
      <w:pPr>
        <w:pStyle w:val="ListParagraph"/>
        <w:numPr>
          <w:ilvl w:val="0"/>
          <w:numId w:val="1"/>
        </w:numPr>
        <w:rPr>
          <w:b/>
        </w:rPr>
      </w:pPr>
      <w:r w:rsidRPr="00FE7AA1">
        <w:rPr>
          <w:b/>
        </w:rPr>
        <w:t>tenant.show.invitation.interest</w:t>
      </w:r>
    </w:p>
    <w:p w14:paraId="69EDFFC8" w14:textId="77777777" w:rsidR="00FE7AA1" w:rsidRDefault="00FE7AA1" w:rsidP="00FE7AA1">
      <w:pPr>
        <w:pStyle w:val="ListParagraph"/>
        <w:numPr>
          <w:ilvl w:val="0"/>
          <w:numId w:val="1"/>
        </w:numPr>
        <w:rPr>
          <w:b/>
        </w:rPr>
      </w:pPr>
      <w:r w:rsidRPr="00FE7AA1">
        <w:rPr>
          <w:b/>
        </w:rPr>
        <w:t>tenant.make.property.request</w:t>
      </w:r>
    </w:p>
    <w:p w14:paraId="6A7A9989" w14:textId="77777777" w:rsidR="00E45A31" w:rsidRDefault="00FE7AA1" w:rsidP="00051A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</w:t>
      </w:r>
      <w:r w:rsidRPr="00FE7AA1">
        <w:rPr>
          <w:b/>
        </w:rPr>
        <w:t>.delete.each.property.request</w:t>
      </w:r>
    </w:p>
    <w:p w14:paraId="7C60FC99" w14:textId="77777777" w:rsidR="00020CB1" w:rsidRDefault="000466FA" w:rsidP="00051A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</w:t>
      </w:r>
      <w:r w:rsidR="00020CB1">
        <w:rPr>
          <w:b/>
        </w:rPr>
        <w:t>acknowledge.scheduled.</w:t>
      </w:r>
      <w:r w:rsidR="00403312">
        <w:rPr>
          <w:b/>
        </w:rPr>
        <w:t>inspection.</w:t>
      </w:r>
      <w:r w:rsidR="00020CB1">
        <w:rPr>
          <w:b/>
        </w:rPr>
        <w:t>appointment.by.landlord</w:t>
      </w:r>
    </w:p>
    <w:p w14:paraId="2FC78600" w14:textId="70A1DFAD" w:rsidR="000466FA" w:rsidRDefault="0070588E" w:rsidP="00051A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tenant.</w:t>
      </w:r>
      <w:r w:rsidR="00CD5253">
        <w:rPr>
          <w:b/>
        </w:rPr>
        <w:t>approve</w:t>
      </w:r>
      <w:r w:rsidR="000466FA">
        <w:rPr>
          <w:b/>
        </w:rPr>
        <w:t>.</w:t>
      </w:r>
      <w:r w:rsidR="00CD5253">
        <w:rPr>
          <w:b/>
        </w:rPr>
        <w:t>disapprove.</w:t>
      </w:r>
      <w:r w:rsidR="001D7D79">
        <w:rPr>
          <w:b/>
        </w:rPr>
        <w:t>house.after.</w:t>
      </w:r>
      <w:r w:rsidR="00A119C8">
        <w:rPr>
          <w:b/>
        </w:rPr>
        <w:t>inspection</w:t>
      </w:r>
      <w:r w:rsidR="00462618">
        <w:rPr>
          <w:b/>
        </w:rPr>
        <w:t xml:space="preserve"> </w:t>
      </w:r>
      <w:r w:rsidR="004F7449">
        <w:rPr>
          <w:b/>
        </w:rPr>
        <w:t>//equivalent to payment link</w:t>
      </w:r>
    </w:p>
    <w:p w14:paraId="07B4A4DF" w14:textId="77777777" w:rsidR="00B21F85" w:rsidRDefault="003F2DC1" w:rsidP="00051A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//approve </w:t>
      </w:r>
      <w:r w:rsidR="00903D68">
        <w:rPr>
          <w:b/>
        </w:rPr>
        <w:t>inspection leads to</w:t>
      </w:r>
      <w:r w:rsidR="004E3A31">
        <w:rPr>
          <w:b/>
        </w:rPr>
        <w:t xml:space="preserve"> </w:t>
      </w:r>
      <w:r w:rsidR="00B21F85">
        <w:rPr>
          <w:b/>
        </w:rPr>
        <w:t>payment page</w:t>
      </w:r>
    </w:p>
    <w:p w14:paraId="0D0EE8DC" w14:textId="51C00495" w:rsidR="003F2DC1" w:rsidRDefault="00B21F85" w:rsidP="00051A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r w:rsidR="00F15C8C">
        <w:rPr>
          <w:b/>
        </w:rPr>
        <w:t>/</w:t>
      </w:r>
      <w:r w:rsidR="008620E5">
        <w:rPr>
          <w:b/>
        </w:rPr>
        <w:t>disapprove inspection leads to</w:t>
      </w:r>
      <w:r w:rsidR="00ED016A">
        <w:rPr>
          <w:b/>
        </w:rPr>
        <w:t xml:space="preserve"> page stating your</w:t>
      </w:r>
      <w:r w:rsidR="00ED12AC">
        <w:rPr>
          <w:b/>
        </w:rPr>
        <w:t xml:space="preserve"> reason</w:t>
      </w:r>
      <w:r w:rsidR="007B055C">
        <w:rPr>
          <w:b/>
        </w:rPr>
        <w:t>s</w:t>
      </w:r>
      <w:r w:rsidR="004B5E3C">
        <w:rPr>
          <w:b/>
        </w:rPr>
        <w:t xml:space="preserve"> </w:t>
      </w:r>
      <w:r w:rsidR="00A25BD9">
        <w:rPr>
          <w:b/>
        </w:rPr>
        <w:t>for disapproval</w:t>
      </w:r>
      <w:r w:rsidR="008B0898">
        <w:rPr>
          <w:b/>
        </w:rPr>
        <w:t>…</w:t>
      </w:r>
      <w:r w:rsidR="008620E5">
        <w:rPr>
          <w:b/>
        </w:rPr>
        <w:t xml:space="preserve"> </w:t>
      </w:r>
      <w:r w:rsidR="00903D68">
        <w:rPr>
          <w:b/>
        </w:rPr>
        <w:t xml:space="preserve"> </w:t>
      </w:r>
    </w:p>
    <w:p w14:paraId="146C70C4" w14:textId="77777777" w:rsidR="00051AC1" w:rsidRPr="00051AC1" w:rsidRDefault="00051AC1" w:rsidP="00051AC1">
      <w:pPr>
        <w:rPr>
          <w:b/>
        </w:rPr>
      </w:pPr>
    </w:p>
    <w:p w14:paraId="1F2EBC9D" w14:textId="77777777" w:rsidR="00AA095A" w:rsidRPr="00E24B84" w:rsidRDefault="00AA095A" w:rsidP="00E24B8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24B84">
        <w:rPr>
          <w:b/>
          <w:sz w:val="32"/>
          <w:szCs w:val="32"/>
        </w:rPr>
        <w:t>Profile</w:t>
      </w:r>
    </w:p>
    <w:p w14:paraId="5F06895B" w14:textId="77777777" w:rsidR="00AA095A" w:rsidRDefault="00D90FCD" w:rsidP="00D90FCD">
      <w:pPr>
        <w:pStyle w:val="ListParagraph"/>
        <w:numPr>
          <w:ilvl w:val="0"/>
          <w:numId w:val="1"/>
        </w:numPr>
        <w:rPr>
          <w:b/>
        </w:rPr>
      </w:pPr>
      <w:r w:rsidRPr="00D90FCD">
        <w:rPr>
          <w:b/>
        </w:rPr>
        <w:t>tenant.auth.change.password</w:t>
      </w:r>
    </w:p>
    <w:p w14:paraId="18D05C5A" w14:textId="77777777" w:rsidR="00D90FCD" w:rsidRDefault="004E57B1" w:rsidP="004E57B1">
      <w:pPr>
        <w:pStyle w:val="ListParagraph"/>
        <w:numPr>
          <w:ilvl w:val="0"/>
          <w:numId w:val="1"/>
        </w:numPr>
        <w:rPr>
          <w:b/>
        </w:rPr>
      </w:pPr>
      <w:r w:rsidRPr="004E57B1">
        <w:rPr>
          <w:b/>
        </w:rPr>
        <w:t>tenant.edit.profile</w:t>
      </w:r>
    </w:p>
    <w:p w14:paraId="0C739894" w14:textId="77777777" w:rsidR="004E57B1" w:rsidRDefault="004E57B1" w:rsidP="004E57B1">
      <w:pPr>
        <w:pStyle w:val="ListParagraph"/>
        <w:numPr>
          <w:ilvl w:val="0"/>
          <w:numId w:val="1"/>
        </w:numPr>
        <w:rPr>
          <w:b/>
        </w:rPr>
      </w:pPr>
      <w:r w:rsidRPr="004E57B1">
        <w:rPr>
          <w:b/>
        </w:rPr>
        <w:t>tenant.edit.profile.image</w:t>
      </w:r>
    </w:p>
    <w:p w14:paraId="49B11BDD" w14:textId="77777777" w:rsidR="00C3489E" w:rsidRDefault="00C3489E" w:rsidP="00C3489E">
      <w:pPr>
        <w:pStyle w:val="ListParagraph"/>
        <w:numPr>
          <w:ilvl w:val="0"/>
          <w:numId w:val="1"/>
        </w:numPr>
        <w:rPr>
          <w:b/>
        </w:rPr>
      </w:pPr>
      <w:r w:rsidRPr="00C3489E">
        <w:rPr>
          <w:b/>
        </w:rPr>
        <w:t>tenant.delete.profile</w:t>
      </w:r>
    </w:p>
    <w:p w14:paraId="2A86CCAC" w14:textId="77777777" w:rsidR="007B66CE" w:rsidRDefault="007B66CE" w:rsidP="007B66CE">
      <w:pPr>
        <w:pStyle w:val="ListParagraph"/>
        <w:rPr>
          <w:b/>
        </w:rPr>
      </w:pPr>
    </w:p>
    <w:p w14:paraId="10669EBB" w14:textId="77777777" w:rsidR="00DF37BB" w:rsidRPr="00BC290F" w:rsidRDefault="00DF37BB" w:rsidP="00BC290F">
      <w:pPr>
        <w:pStyle w:val="ListParagraph"/>
        <w:numPr>
          <w:ilvl w:val="0"/>
          <w:numId w:val="2"/>
        </w:numPr>
        <w:tabs>
          <w:tab w:val="left" w:pos="1290"/>
        </w:tabs>
        <w:rPr>
          <w:b/>
          <w:sz w:val="32"/>
          <w:szCs w:val="32"/>
        </w:rPr>
      </w:pPr>
      <w:r w:rsidRPr="00BC290F">
        <w:rPr>
          <w:b/>
          <w:sz w:val="32"/>
          <w:szCs w:val="32"/>
        </w:rPr>
        <w:t>Payments:</w:t>
      </w:r>
    </w:p>
    <w:p w14:paraId="4BE420E8" w14:textId="77777777" w:rsidR="00DF37BB" w:rsidRDefault="00B20DF9" w:rsidP="00B20DF9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B20DF9">
        <w:rPr>
          <w:b/>
        </w:rPr>
        <w:t>tenant.upload.bank.account.details</w:t>
      </w:r>
    </w:p>
    <w:p w14:paraId="09CF4E3C" w14:textId="77777777" w:rsidR="00B20DF9" w:rsidRDefault="00B20DF9" w:rsidP="00B20DF9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B20DF9">
        <w:rPr>
          <w:b/>
        </w:rPr>
        <w:t>tenant.upload.debit.card.details</w:t>
      </w:r>
    </w:p>
    <w:p w14:paraId="70F90120" w14:textId="77777777" w:rsidR="00B20DF9" w:rsidRDefault="00B20DF9" w:rsidP="00B20DF9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B20DF9">
        <w:rPr>
          <w:b/>
        </w:rPr>
        <w:t>tenant.fetch.bank.account.details</w:t>
      </w:r>
    </w:p>
    <w:p w14:paraId="1BAD24B5" w14:textId="77777777" w:rsidR="00C250F9" w:rsidRDefault="00C250F9" w:rsidP="00C250F9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C250F9">
        <w:rPr>
          <w:b/>
        </w:rPr>
        <w:t>tenant.fetch.debit.card.details</w:t>
      </w:r>
    </w:p>
    <w:p w14:paraId="5C6605CD" w14:textId="77777777" w:rsidR="00157E8B" w:rsidRDefault="00157E8B" w:rsidP="00157E8B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157E8B">
        <w:rPr>
          <w:b/>
        </w:rPr>
        <w:t>tenant.pay.by.new.bank.account</w:t>
      </w:r>
    </w:p>
    <w:p w14:paraId="50F95F57" w14:textId="77777777" w:rsidR="00157E8B" w:rsidRDefault="00157E8B" w:rsidP="00157E8B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157E8B">
        <w:rPr>
          <w:b/>
        </w:rPr>
        <w:t>tenant.pay.by.new.debit.card</w:t>
      </w:r>
    </w:p>
    <w:p w14:paraId="09CB6C98" w14:textId="77777777" w:rsidR="007059DB" w:rsidRDefault="007059DB" w:rsidP="007059DB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7059DB">
        <w:rPr>
          <w:b/>
        </w:rPr>
        <w:t>tenant.pay.by.saved.bank.account</w:t>
      </w:r>
    </w:p>
    <w:p w14:paraId="5C11AA7B" w14:textId="77777777" w:rsidR="003A65D8" w:rsidRDefault="003A65D8" w:rsidP="003A65D8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 w:rsidRPr="003A65D8">
        <w:rPr>
          <w:b/>
        </w:rPr>
        <w:t>tenant.pay.by.saved.debit.card</w:t>
      </w:r>
    </w:p>
    <w:p w14:paraId="2CC6116B" w14:textId="77777777" w:rsidR="00844EC8" w:rsidRPr="003A65D8" w:rsidRDefault="00844EC8" w:rsidP="003A65D8">
      <w:pPr>
        <w:pStyle w:val="ListParagraph"/>
        <w:numPr>
          <w:ilvl w:val="0"/>
          <w:numId w:val="1"/>
        </w:numPr>
        <w:tabs>
          <w:tab w:val="left" w:pos="1290"/>
        </w:tabs>
        <w:rPr>
          <w:b/>
        </w:rPr>
      </w:pPr>
      <w:r>
        <w:rPr>
          <w:b/>
        </w:rPr>
        <w:t>tenant.view.payment.history</w:t>
      </w:r>
    </w:p>
    <w:p w14:paraId="4596FC74" w14:textId="77777777" w:rsidR="00757710" w:rsidRDefault="00DF37BB" w:rsidP="00C6550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Social</w:t>
      </w:r>
    </w:p>
    <w:p w14:paraId="4C5FCC06" w14:textId="77777777" w:rsidR="009C52BE" w:rsidRPr="009C52BE" w:rsidRDefault="00DF37BB" w:rsidP="009C52BE">
      <w:pPr>
        <w:pStyle w:val="ListParagraph"/>
        <w:numPr>
          <w:ilvl w:val="0"/>
          <w:numId w:val="2"/>
        </w:numPr>
        <w:rPr>
          <w:b/>
        </w:rPr>
      </w:pPr>
      <w:r w:rsidRPr="00DF37BB">
        <w:rPr>
          <w:b/>
          <w:sz w:val="32"/>
          <w:szCs w:val="32"/>
        </w:rPr>
        <w:t>Comm</w:t>
      </w:r>
      <w:r>
        <w:rPr>
          <w:b/>
          <w:sz w:val="32"/>
          <w:szCs w:val="32"/>
        </w:rPr>
        <w:t xml:space="preserve">ents </w:t>
      </w:r>
      <w:r w:rsidR="00FB3275">
        <w:rPr>
          <w:b/>
          <w:sz w:val="32"/>
          <w:szCs w:val="32"/>
        </w:rPr>
        <w:t>&amp;</w:t>
      </w:r>
      <w:r>
        <w:rPr>
          <w:b/>
          <w:sz w:val="32"/>
          <w:szCs w:val="32"/>
        </w:rPr>
        <w:t xml:space="preserve"> Ratings</w:t>
      </w:r>
    </w:p>
    <w:p w14:paraId="1222F2E0" w14:textId="77777777" w:rsidR="009C52BE" w:rsidRDefault="00411810" w:rsidP="00D03FE0">
      <w:pPr>
        <w:pStyle w:val="ListParagraph"/>
        <w:numPr>
          <w:ilvl w:val="0"/>
          <w:numId w:val="1"/>
        </w:numPr>
        <w:rPr>
          <w:b/>
        </w:rPr>
      </w:pPr>
      <w:r w:rsidRPr="00411810">
        <w:rPr>
          <w:b/>
        </w:rPr>
        <w:t>tenant.</w:t>
      </w:r>
      <w:r w:rsidR="00D03FE0" w:rsidRPr="00D03FE0">
        <w:rPr>
          <w:b/>
        </w:rPr>
        <w:t>upload.comments.ratings</w:t>
      </w:r>
    </w:p>
    <w:p w14:paraId="61CC360B" w14:textId="77777777" w:rsidR="00993BA0" w:rsidRDefault="007A46B8" w:rsidP="007A46B8">
      <w:pPr>
        <w:pStyle w:val="ListParagraph"/>
        <w:numPr>
          <w:ilvl w:val="0"/>
          <w:numId w:val="1"/>
        </w:numPr>
        <w:rPr>
          <w:b/>
        </w:rPr>
      </w:pPr>
      <w:r w:rsidRPr="007A46B8">
        <w:rPr>
          <w:b/>
        </w:rPr>
        <w:t>tenant.view.other.tenants.comments.ratings</w:t>
      </w:r>
    </w:p>
    <w:p w14:paraId="72422673" w14:textId="77777777" w:rsidR="009715CB" w:rsidRDefault="009715CB" w:rsidP="00CB6743">
      <w:pPr>
        <w:pStyle w:val="ListParagraph"/>
        <w:rPr>
          <w:b/>
        </w:rPr>
      </w:pPr>
    </w:p>
    <w:p w14:paraId="6EC9FD8A" w14:textId="77777777" w:rsidR="009715CB" w:rsidRPr="009D023C" w:rsidRDefault="009D023C" w:rsidP="009715CB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Messaging</w:t>
      </w:r>
    </w:p>
    <w:p w14:paraId="56108966" w14:textId="77777777" w:rsidR="009D023C" w:rsidRDefault="00BF314F" w:rsidP="008B36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</w:t>
      </w:r>
      <w:r w:rsidR="008B36DB">
        <w:rPr>
          <w:b/>
        </w:rPr>
        <w:t>.</w:t>
      </w:r>
      <w:r w:rsidR="008B36DB" w:rsidRPr="008B36DB">
        <w:rPr>
          <w:b/>
        </w:rPr>
        <w:t>message.admin</w:t>
      </w:r>
    </w:p>
    <w:p w14:paraId="5373E80B" w14:textId="77777777" w:rsidR="007A098F" w:rsidRDefault="00633F92" w:rsidP="00633F92">
      <w:pPr>
        <w:pStyle w:val="ListParagraph"/>
        <w:numPr>
          <w:ilvl w:val="0"/>
          <w:numId w:val="1"/>
        </w:numPr>
        <w:rPr>
          <w:b/>
        </w:rPr>
      </w:pPr>
      <w:r w:rsidRPr="00633F92">
        <w:rPr>
          <w:b/>
        </w:rPr>
        <w:t>tenant.message.landlord</w:t>
      </w:r>
    </w:p>
    <w:p w14:paraId="2099CD9B" w14:textId="77777777" w:rsidR="00CE0FCF" w:rsidRDefault="00094553" w:rsidP="00094553">
      <w:pPr>
        <w:pStyle w:val="ListParagraph"/>
        <w:numPr>
          <w:ilvl w:val="0"/>
          <w:numId w:val="1"/>
        </w:numPr>
        <w:rPr>
          <w:b/>
        </w:rPr>
      </w:pPr>
      <w:r w:rsidRPr="00094553">
        <w:rPr>
          <w:b/>
        </w:rPr>
        <w:t>tenant.read.all.admin.messages</w:t>
      </w:r>
    </w:p>
    <w:p w14:paraId="47718475" w14:textId="77777777" w:rsidR="008960C5" w:rsidRDefault="00D8647A" w:rsidP="00D8647A">
      <w:pPr>
        <w:pStyle w:val="ListParagraph"/>
        <w:numPr>
          <w:ilvl w:val="0"/>
          <w:numId w:val="1"/>
        </w:numPr>
        <w:rPr>
          <w:b/>
        </w:rPr>
      </w:pPr>
      <w:r w:rsidRPr="00D8647A">
        <w:rPr>
          <w:b/>
        </w:rPr>
        <w:t>tenant.read.all.landlord.messages</w:t>
      </w:r>
    </w:p>
    <w:p w14:paraId="68F34B7A" w14:textId="77777777" w:rsidR="00EA58BC" w:rsidRDefault="00C3786E" w:rsidP="000868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</w:t>
      </w:r>
      <w:r w:rsidR="00086830" w:rsidRPr="00086830">
        <w:rPr>
          <w:b/>
        </w:rPr>
        <w:t>.read.all.sent.messages</w:t>
      </w:r>
    </w:p>
    <w:p w14:paraId="58A37264" w14:textId="77777777" w:rsidR="00C340A5" w:rsidRDefault="00C340A5" w:rsidP="00C340A5">
      <w:pPr>
        <w:pStyle w:val="ListParagraph"/>
        <w:rPr>
          <w:b/>
        </w:rPr>
      </w:pPr>
    </w:p>
    <w:p w14:paraId="116855D3" w14:textId="77777777" w:rsidR="00F1351A" w:rsidRPr="00F1351A" w:rsidRDefault="00F1351A" w:rsidP="00F1351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Referral (Optional)</w:t>
      </w:r>
    </w:p>
    <w:p w14:paraId="6AB13DEA" w14:textId="77777777" w:rsidR="00F1351A" w:rsidRDefault="00FF214F" w:rsidP="00FF214F">
      <w:pPr>
        <w:pStyle w:val="ListParagraph"/>
        <w:numPr>
          <w:ilvl w:val="0"/>
          <w:numId w:val="1"/>
        </w:numPr>
        <w:rPr>
          <w:b/>
        </w:rPr>
      </w:pPr>
      <w:r w:rsidRPr="00FF214F">
        <w:rPr>
          <w:b/>
        </w:rPr>
        <w:t>tenant.generate.referral.link</w:t>
      </w:r>
    </w:p>
    <w:p w14:paraId="2CA1380A" w14:textId="77777777" w:rsidR="00FF214F" w:rsidRDefault="00086AF3" w:rsidP="00B126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tenant</w:t>
      </w:r>
      <w:r w:rsidR="00B12673" w:rsidRPr="00B12673">
        <w:rPr>
          <w:b/>
        </w:rPr>
        <w:t>.get.referral.bonus</w:t>
      </w:r>
    </w:p>
    <w:p w14:paraId="3FEF9F0A" w14:textId="16D4F2D0" w:rsidR="001A204A" w:rsidRDefault="000677B2" w:rsidP="000677B2">
      <w:pPr>
        <w:pStyle w:val="ListParagraph"/>
        <w:numPr>
          <w:ilvl w:val="0"/>
          <w:numId w:val="1"/>
        </w:numPr>
        <w:rPr>
          <w:b/>
        </w:rPr>
      </w:pPr>
      <w:r w:rsidRPr="000677B2">
        <w:rPr>
          <w:b/>
        </w:rPr>
        <w:t>tenant.use.referral.link</w:t>
      </w:r>
    </w:p>
    <w:p w14:paraId="0273D8DB" w14:textId="1FEC9557" w:rsidR="00C37934" w:rsidRDefault="00C37934" w:rsidP="00C37934">
      <w:pPr>
        <w:rPr>
          <w:b/>
        </w:rPr>
      </w:pPr>
    </w:p>
    <w:p w14:paraId="5229FDB3" w14:textId="488B3852" w:rsidR="00C37934" w:rsidRDefault="00C37934" w:rsidP="00C37934">
      <w:pPr>
        <w:rPr>
          <w:b/>
        </w:rPr>
      </w:pPr>
      <w:r>
        <w:rPr>
          <w:b/>
        </w:rPr>
        <w:t>The frontend work was done with JQuery. There is a NextJS/React Alternative file containing some patches that a good frontend dev can work with:</w:t>
      </w:r>
    </w:p>
    <w:p w14:paraId="1FFC7DBA" w14:textId="14F382DC" w:rsidR="00C37934" w:rsidRDefault="00C37934" w:rsidP="00C37934">
      <w:pPr>
        <w:rPr>
          <w:b/>
        </w:rPr>
      </w:pPr>
      <w:r>
        <w:rPr>
          <w:b/>
        </w:rPr>
        <w:t>The Frontend Work done include:</w:t>
      </w:r>
    </w:p>
    <w:p w14:paraId="5CEFE7A5" w14:textId="6220515F" w:rsidR="00C37934" w:rsidRDefault="00C37934" w:rsidP="00C3793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Tenant:</w:t>
      </w:r>
    </w:p>
    <w:p w14:paraId="0CDE9663" w14:textId="6F1B9FD4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14:paraId="11CF81A1" w14:textId="5A8BB3FB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Logout</w:t>
      </w:r>
    </w:p>
    <w:p w14:paraId="3C8485BE" w14:textId="4B6F06A4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Account Email Verification</w:t>
      </w:r>
    </w:p>
    <w:p w14:paraId="7D5E96FE" w14:textId="068606F9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Forgot Password</w:t>
      </w:r>
    </w:p>
    <w:p w14:paraId="5EC63574" w14:textId="2B141E93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Send Mails</w:t>
      </w:r>
    </w:p>
    <w:p w14:paraId="3DE5A8BF" w14:textId="73696B8C" w:rsidR="002C548A" w:rsidRDefault="002C548A" w:rsidP="001E7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 Security</w:t>
      </w:r>
    </w:p>
    <w:p w14:paraId="2E4FE0BB" w14:textId="7E9BCB68" w:rsidR="00193FC7" w:rsidRPr="001E78F5" w:rsidRDefault="00193FC7" w:rsidP="00193FC7">
      <w:pPr>
        <w:pStyle w:val="ListParagraph"/>
        <w:rPr>
          <w:b/>
        </w:rPr>
      </w:pPr>
    </w:p>
    <w:p w14:paraId="66B52071" w14:textId="77777777" w:rsidR="00E56157" w:rsidRDefault="00E56157" w:rsidP="009D6662">
      <w:pPr>
        <w:rPr>
          <w:b/>
        </w:rPr>
      </w:pPr>
    </w:p>
    <w:p w14:paraId="28F5A5A6" w14:textId="54D9A896" w:rsidR="00C37934" w:rsidRDefault="005E128E" w:rsidP="00C3793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Landlord</w:t>
      </w:r>
      <w:r w:rsidR="00C37934">
        <w:rPr>
          <w:b/>
        </w:rPr>
        <w:t>:</w:t>
      </w:r>
    </w:p>
    <w:p w14:paraId="72E0A945" w14:textId="77777777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14:paraId="2FCA9F59" w14:textId="77777777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Logout</w:t>
      </w:r>
    </w:p>
    <w:p w14:paraId="0B4FE6BD" w14:textId="77777777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Account Email Verification</w:t>
      </w:r>
    </w:p>
    <w:p w14:paraId="13538621" w14:textId="77777777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Forgot Password</w:t>
      </w:r>
    </w:p>
    <w:p w14:paraId="064D4C93" w14:textId="303D2BED" w:rsidR="00C37934" w:rsidRDefault="00C37934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Send Mails</w:t>
      </w:r>
    </w:p>
    <w:p w14:paraId="35CB00AF" w14:textId="32C071AA" w:rsidR="006D7953" w:rsidRDefault="006D7953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 Security</w:t>
      </w:r>
    </w:p>
    <w:p w14:paraId="1BD546D3" w14:textId="34C23EE1" w:rsidR="006D4AE3" w:rsidRPr="00C37934" w:rsidRDefault="006D4AE3" w:rsidP="00C379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Upload Details (Partial Implementation – Not yet tested</w:t>
      </w:r>
      <w:r w:rsidR="00A72F50">
        <w:rPr>
          <w:b/>
        </w:rPr>
        <w:t xml:space="preserve"> nor finished</w:t>
      </w:r>
      <w:r>
        <w:rPr>
          <w:b/>
        </w:rPr>
        <w:t>)</w:t>
      </w:r>
    </w:p>
    <w:p w14:paraId="5E7F59CC" w14:textId="247BAC51" w:rsidR="00C37934" w:rsidRDefault="006726DB" w:rsidP="00C37934">
      <w:pPr>
        <w:rPr>
          <w:b/>
        </w:rPr>
      </w:pPr>
      <w:r>
        <w:rPr>
          <w:b/>
        </w:rPr>
        <w:t xml:space="preserve">It was implemented using the JQuery </w:t>
      </w:r>
      <w:r w:rsidR="00F97BD4">
        <w:rPr>
          <w:b/>
        </w:rPr>
        <w:t xml:space="preserve">library in an MVC architectural pattern. </w:t>
      </w:r>
      <w:r w:rsidR="00A20287">
        <w:rPr>
          <w:b/>
        </w:rPr>
        <w:t>This can be found in the Rentium-Laravel-Frontend-&gt; rentium_housing_web_pro-&gt; group of files</w:t>
      </w:r>
      <w:r w:rsidR="00BB6011">
        <w:rPr>
          <w:b/>
        </w:rPr>
        <w:t>.</w:t>
      </w:r>
      <w:bookmarkStart w:id="0" w:name="_GoBack"/>
      <w:bookmarkEnd w:id="0"/>
    </w:p>
    <w:p w14:paraId="56A4E25E" w14:textId="77777777" w:rsidR="00C37934" w:rsidRPr="009D6662" w:rsidRDefault="00C37934" w:rsidP="00C37934">
      <w:pPr>
        <w:rPr>
          <w:b/>
        </w:rPr>
      </w:pPr>
    </w:p>
    <w:p w14:paraId="4DAA78C6" w14:textId="77777777" w:rsidR="00452C96" w:rsidRPr="009D6662" w:rsidRDefault="00452C96" w:rsidP="009D6662">
      <w:pPr>
        <w:rPr>
          <w:b/>
        </w:rPr>
      </w:pPr>
    </w:p>
    <w:sectPr w:rsidR="00452C96" w:rsidRPr="009D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F689E"/>
    <w:multiLevelType w:val="hybridMultilevel"/>
    <w:tmpl w:val="70A27CC4"/>
    <w:lvl w:ilvl="0" w:tplc="D5B4F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0057"/>
    <w:multiLevelType w:val="hybridMultilevel"/>
    <w:tmpl w:val="DB389F3C"/>
    <w:lvl w:ilvl="0" w:tplc="D82222E4">
      <w:numFmt w:val="bullet"/>
      <w:lvlText w:val="-"/>
      <w:lvlJc w:val="left"/>
      <w:pPr>
        <w:ind w:left="4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7DA1602B"/>
    <w:multiLevelType w:val="hybridMultilevel"/>
    <w:tmpl w:val="E570BF9E"/>
    <w:lvl w:ilvl="0" w:tplc="5D0050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55"/>
    <w:rsid w:val="00010FF0"/>
    <w:rsid w:val="00020CB1"/>
    <w:rsid w:val="000212E3"/>
    <w:rsid w:val="00030273"/>
    <w:rsid w:val="00032039"/>
    <w:rsid w:val="00032C2F"/>
    <w:rsid w:val="000466FA"/>
    <w:rsid w:val="00047733"/>
    <w:rsid w:val="000509BD"/>
    <w:rsid w:val="00051AC1"/>
    <w:rsid w:val="000541FD"/>
    <w:rsid w:val="00063933"/>
    <w:rsid w:val="00064240"/>
    <w:rsid w:val="000677B2"/>
    <w:rsid w:val="000779A4"/>
    <w:rsid w:val="00084122"/>
    <w:rsid w:val="000866C1"/>
    <w:rsid w:val="00086830"/>
    <w:rsid w:val="00086AF3"/>
    <w:rsid w:val="00094553"/>
    <w:rsid w:val="000A02C0"/>
    <w:rsid w:val="000B3A44"/>
    <w:rsid w:val="000B5F85"/>
    <w:rsid w:val="000B65CA"/>
    <w:rsid w:val="000C650C"/>
    <w:rsid w:val="000D2BEE"/>
    <w:rsid w:val="000E291A"/>
    <w:rsid w:val="000E34EC"/>
    <w:rsid w:val="000F7DD2"/>
    <w:rsid w:val="00103C2D"/>
    <w:rsid w:val="001109BC"/>
    <w:rsid w:val="00117AA1"/>
    <w:rsid w:val="00152A06"/>
    <w:rsid w:val="0015441D"/>
    <w:rsid w:val="00157E8B"/>
    <w:rsid w:val="00165E44"/>
    <w:rsid w:val="0017226D"/>
    <w:rsid w:val="00193FC7"/>
    <w:rsid w:val="001950E9"/>
    <w:rsid w:val="00195924"/>
    <w:rsid w:val="00195CFE"/>
    <w:rsid w:val="001A204A"/>
    <w:rsid w:val="001A3263"/>
    <w:rsid w:val="001B4B70"/>
    <w:rsid w:val="001C5D4D"/>
    <w:rsid w:val="001D147B"/>
    <w:rsid w:val="001D5D55"/>
    <w:rsid w:val="001D7D79"/>
    <w:rsid w:val="001E3226"/>
    <w:rsid w:val="001E547D"/>
    <w:rsid w:val="001E78F5"/>
    <w:rsid w:val="001F48AE"/>
    <w:rsid w:val="00202FE1"/>
    <w:rsid w:val="0021120D"/>
    <w:rsid w:val="002401E7"/>
    <w:rsid w:val="00253D66"/>
    <w:rsid w:val="00255E62"/>
    <w:rsid w:val="00257F53"/>
    <w:rsid w:val="0026100D"/>
    <w:rsid w:val="0026349C"/>
    <w:rsid w:val="00267522"/>
    <w:rsid w:val="002717A2"/>
    <w:rsid w:val="00276E4D"/>
    <w:rsid w:val="00282675"/>
    <w:rsid w:val="00293D63"/>
    <w:rsid w:val="002C20CE"/>
    <w:rsid w:val="002C548A"/>
    <w:rsid w:val="002E524A"/>
    <w:rsid w:val="002F31E5"/>
    <w:rsid w:val="002F4615"/>
    <w:rsid w:val="00300F39"/>
    <w:rsid w:val="003032EA"/>
    <w:rsid w:val="00312309"/>
    <w:rsid w:val="00313799"/>
    <w:rsid w:val="00325830"/>
    <w:rsid w:val="003368A3"/>
    <w:rsid w:val="00341E5D"/>
    <w:rsid w:val="00355798"/>
    <w:rsid w:val="00355AA3"/>
    <w:rsid w:val="00396838"/>
    <w:rsid w:val="003A468E"/>
    <w:rsid w:val="003A65D8"/>
    <w:rsid w:val="003B2CAC"/>
    <w:rsid w:val="003C3653"/>
    <w:rsid w:val="003D6A80"/>
    <w:rsid w:val="003D6BFA"/>
    <w:rsid w:val="003F2C22"/>
    <w:rsid w:val="003F2DC1"/>
    <w:rsid w:val="00403312"/>
    <w:rsid w:val="00411810"/>
    <w:rsid w:val="00416DE2"/>
    <w:rsid w:val="00433DB9"/>
    <w:rsid w:val="0043559C"/>
    <w:rsid w:val="00435F80"/>
    <w:rsid w:val="0044221B"/>
    <w:rsid w:val="0044344D"/>
    <w:rsid w:val="00452C96"/>
    <w:rsid w:val="0045335F"/>
    <w:rsid w:val="00462618"/>
    <w:rsid w:val="0048304F"/>
    <w:rsid w:val="004927EF"/>
    <w:rsid w:val="004A0B3E"/>
    <w:rsid w:val="004B5E3C"/>
    <w:rsid w:val="004C42AC"/>
    <w:rsid w:val="004D38E7"/>
    <w:rsid w:val="004E1EE3"/>
    <w:rsid w:val="004E3A31"/>
    <w:rsid w:val="004E57B1"/>
    <w:rsid w:val="004F7449"/>
    <w:rsid w:val="00507536"/>
    <w:rsid w:val="005105BD"/>
    <w:rsid w:val="00511444"/>
    <w:rsid w:val="00520132"/>
    <w:rsid w:val="00533FCA"/>
    <w:rsid w:val="005412F2"/>
    <w:rsid w:val="005450D2"/>
    <w:rsid w:val="00550030"/>
    <w:rsid w:val="005517AE"/>
    <w:rsid w:val="00555834"/>
    <w:rsid w:val="00577CFB"/>
    <w:rsid w:val="00582CE9"/>
    <w:rsid w:val="0058499A"/>
    <w:rsid w:val="005A5B75"/>
    <w:rsid w:val="005C2D84"/>
    <w:rsid w:val="005C5521"/>
    <w:rsid w:val="005D430B"/>
    <w:rsid w:val="005E128E"/>
    <w:rsid w:val="005E1297"/>
    <w:rsid w:val="006251B9"/>
    <w:rsid w:val="00630924"/>
    <w:rsid w:val="00633F92"/>
    <w:rsid w:val="006443FB"/>
    <w:rsid w:val="00654C86"/>
    <w:rsid w:val="00660ADB"/>
    <w:rsid w:val="006658F3"/>
    <w:rsid w:val="006726DB"/>
    <w:rsid w:val="006729DF"/>
    <w:rsid w:val="00676C85"/>
    <w:rsid w:val="006A774E"/>
    <w:rsid w:val="006B3FD4"/>
    <w:rsid w:val="006C2842"/>
    <w:rsid w:val="006C5B4B"/>
    <w:rsid w:val="006C7870"/>
    <w:rsid w:val="006D12D3"/>
    <w:rsid w:val="006D4AE3"/>
    <w:rsid w:val="006D7953"/>
    <w:rsid w:val="006E65D2"/>
    <w:rsid w:val="00701717"/>
    <w:rsid w:val="00702044"/>
    <w:rsid w:val="00702B51"/>
    <w:rsid w:val="0070588E"/>
    <w:rsid w:val="007059DB"/>
    <w:rsid w:val="00707783"/>
    <w:rsid w:val="0073244A"/>
    <w:rsid w:val="007352C5"/>
    <w:rsid w:val="00735BF0"/>
    <w:rsid w:val="00743AB7"/>
    <w:rsid w:val="00747D1C"/>
    <w:rsid w:val="00750702"/>
    <w:rsid w:val="00757710"/>
    <w:rsid w:val="00763ABC"/>
    <w:rsid w:val="0076545F"/>
    <w:rsid w:val="00784559"/>
    <w:rsid w:val="0078511F"/>
    <w:rsid w:val="00785FD5"/>
    <w:rsid w:val="007867E4"/>
    <w:rsid w:val="00790CAB"/>
    <w:rsid w:val="00794F2E"/>
    <w:rsid w:val="007A098F"/>
    <w:rsid w:val="007A46B8"/>
    <w:rsid w:val="007B055C"/>
    <w:rsid w:val="007B643D"/>
    <w:rsid w:val="007B66CE"/>
    <w:rsid w:val="007F2965"/>
    <w:rsid w:val="007F61FE"/>
    <w:rsid w:val="008037C4"/>
    <w:rsid w:val="00810EF6"/>
    <w:rsid w:val="008218B6"/>
    <w:rsid w:val="00841F2A"/>
    <w:rsid w:val="00844EC8"/>
    <w:rsid w:val="00851525"/>
    <w:rsid w:val="008620E5"/>
    <w:rsid w:val="00891852"/>
    <w:rsid w:val="008960C5"/>
    <w:rsid w:val="008A10F4"/>
    <w:rsid w:val="008A2110"/>
    <w:rsid w:val="008A3CD8"/>
    <w:rsid w:val="008A6BA8"/>
    <w:rsid w:val="008A77A2"/>
    <w:rsid w:val="008B0898"/>
    <w:rsid w:val="008B2818"/>
    <w:rsid w:val="008B36DB"/>
    <w:rsid w:val="008C4760"/>
    <w:rsid w:val="008D1903"/>
    <w:rsid w:val="008F1B7C"/>
    <w:rsid w:val="00903D68"/>
    <w:rsid w:val="00910459"/>
    <w:rsid w:val="00920744"/>
    <w:rsid w:val="00927F95"/>
    <w:rsid w:val="00935096"/>
    <w:rsid w:val="00945FD1"/>
    <w:rsid w:val="009612F0"/>
    <w:rsid w:val="009613BB"/>
    <w:rsid w:val="00962BD4"/>
    <w:rsid w:val="0097088A"/>
    <w:rsid w:val="009715CB"/>
    <w:rsid w:val="009735DF"/>
    <w:rsid w:val="00973C7D"/>
    <w:rsid w:val="00976187"/>
    <w:rsid w:val="00993BA0"/>
    <w:rsid w:val="00993BF8"/>
    <w:rsid w:val="009A6968"/>
    <w:rsid w:val="009B41D2"/>
    <w:rsid w:val="009C52BE"/>
    <w:rsid w:val="009D023C"/>
    <w:rsid w:val="009D6662"/>
    <w:rsid w:val="009D7E7E"/>
    <w:rsid w:val="009F35C7"/>
    <w:rsid w:val="009F6D65"/>
    <w:rsid w:val="00A002AB"/>
    <w:rsid w:val="00A01777"/>
    <w:rsid w:val="00A10A60"/>
    <w:rsid w:val="00A119C8"/>
    <w:rsid w:val="00A20287"/>
    <w:rsid w:val="00A248A3"/>
    <w:rsid w:val="00A25BD9"/>
    <w:rsid w:val="00A54884"/>
    <w:rsid w:val="00A56329"/>
    <w:rsid w:val="00A600EC"/>
    <w:rsid w:val="00A607DB"/>
    <w:rsid w:val="00A72B8C"/>
    <w:rsid w:val="00A72F50"/>
    <w:rsid w:val="00A76518"/>
    <w:rsid w:val="00A870B8"/>
    <w:rsid w:val="00A910C4"/>
    <w:rsid w:val="00AA095A"/>
    <w:rsid w:val="00AC4273"/>
    <w:rsid w:val="00AE50A8"/>
    <w:rsid w:val="00AF4043"/>
    <w:rsid w:val="00B11BBF"/>
    <w:rsid w:val="00B12673"/>
    <w:rsid w:val="00B20DF9"/>
    <w:rsid w:val="00B21F85"/>
    <w:rsid w:val="00B26D53"/>
    <w:rsid w:val="00B3777B"/>
    <w:rsid w:val="00B43218"/>
    <w:rsid w:val="00B45127"/>
    <w:rsid w:val="00B50692"/>
    <w:rsid w:val="00B5361E"/>
    <w:rsid w:val="00B5372F"/>
    <w:rsid w:val="00B618C6"/>
    <w:rsid w:val="00B66502"/>
    <w:rsid w:val="00B73A19"/>
    <w:rsid w:val="00B82427"/>
    <w:rsid w:val="00B879D3"/>
    <w:rsid w:val="00B92B56"/>
    <w:rsid w:val="00BA752E"/>
    <w:rsid w:val="00BB0CAE"/>
    <w:rsid w:val="00BB3D23"/>
    <w:rsid w:val="00BB48B8"/>
    <w:rsid w:val="00BB6011"/>
    <w:rsid w:val="00BC290F"/>
    <w:rsid w:val="00BC3296"/>
    <w:rsid w:val="00BC5988"/>
    <w:rsid w:val="00BD4F19"/>
    <w:rsid w:val="00BD6CB4"/>
    <w:rsid w:val="00BE4FDA"/>
    <w:rsid w:val="00BF314F"/>
    <w:rsid w:val="00BF3E48"/>
    <w:rsid w:val="00BF5946"/>
    <w:rsid w:val="00C0517E"/>
    <w:rsid w:val="00C10C69"/>
    <w:rsid w:val="00C153A3"/>
    <w:rsid w:val="00C1679C"/>
    <w:rsid w:val="00C250F9"/>
    <w:rsid w:val="00C340A5"/>
    <w:rsid w:val="00C3489E"/>
    <w:rsid w:val="00C3786E"/>
    <w:rsid w:val="00C37934"/>
    <w:rsid w:val="00C566A6"/>
    <w:rsid w:val="00C6550F"/>
    <w:rsid w:val="00C90E46"/>
    <w:rsid w:val="00CB6743"/>
    <w:rsid w:val="00CC0887"/>
    <w:rsid w:val="00CC18E3"/>
    <w:rsid w:val="00CC67AA"/>
    <w:rsid w:val="00CD4E38"/>
    <w:rsid w:val="00CD51D1"/>
    <w:rsid w:val="00CD5253"/>
    <w:rsid w:val="00CD70F7"/>
    <w:rsid w:val="00CE0FCF"/>
    <w:rsid w:val="00CE2680"/>
    <w:rsid w:val="00CE50C7"/>
    <w:rsid w:val="00D007F3"/>
    <w:rsid w:val="00D03FE0"/>
    <w:rsid w:val="00D10370"/>
    <w:rsid w:val="00D11E4A"/>
    <w:rsid w:val="00D13490"/>
    <w:rsid w:val="00D16CA3"/>
    <w:rsid w:val="00D21F28"/>
    <w:rsid w:val="00D35DD7"/>
    <w:rsid w:val="00D37E11"/>
    <w:rsid w:val="00D42095"/>
    <w:rsid w:val="00D55196"/>
    <w:rsid w:val="00D5717E"/>
    <w:rsid w:val="00D60860"/>
    <w:rsid w:val="00D65532"/>
    <w:rsid w:val="00D73940"/>
    <w:rsid w:val="00D75DF9"/>
    <w:rsid w:val="00D77408"/>
    <w:rsid w:val="00D8647A"/>
    <w:rsid w:val="00D90A05"/>
    <w:rsid w:val="00D90FCD"/>
    <w:rsid w:val="00D9150E"/>
    <w:rsid w:val="00DC08BC"/>
    <w:rsid w:val="00DC17C2"/>
    <w:rsid w:val="00DD4CAC"/>
    <w:rsid w:val="00DE064E"/>
    <w:rsid w:val="00DE14C1"/>
    <w:rsid w:val="00DF37BB"/>
    <w:rsid w:val="00E105BA"/>
    <w:rsid w:val="00E200C4"/>
    <w:rsid w:val="00E230EE"/>
    <w:rsid w:val="00E24B84"/>
    <w:rsid w:val="00E33C24"/>
    <w:rsid w:val="00E41F9B"/>
    <w:rsid w:val="00E45A31"/>
    <w:rsid w:val="00E4766F"/>
    <w:rsid w:val="00E56157"/>
    <w:rsid w:val="00E63E38"/>
    <w:rsid w:val="00E664CB"/>
    <w:rsid w:val="00E74828"/>
    <w:rsid w:val="00E82849"/>
    <w:rsid w:val="00E85DB2"/>
    <w:rsid w:val="00E9714B"/>
    <w:rsid w:val="00E97E9B"/>
    <w:rsid w:val="00EA58BC"/>
    <w:rsid w:val="00ED016A"/>
    <w:rsid w:val="00ED12AC"/>
    <w:rsid w:val="00ED3CB1"/>
    <w:rsid w:val="00EE4FA3"/>
    <w:rsid w:val="00EF67BA"/>
    <w:rsid w:val="00F015D0"/>
    <w:rsid w:val="00F041A1"/>
    <w:rsid w:val="00F1108F"/>
    <w:rsid w:val="00F1351A"/>
    <w:rsid w:val="00F13CEB"/>
    <w:rsid w:val="00F14979"/>
    <w:rsid w:val="00F15C8C"/>
    <w:rsid w:val="00F242C5"/>
    <w:rsid w:val="00F26A58"/>
    <w:rsid w:val="00F2775B"/>
    <w:rsid w:val="00F36863"/>
    <w:rsid w:val="00F44A39"/>
    <w:rsid w:val="00F6469F"/>
    <w:rsid w:val="00F74442"/>
    <w:rsid w:val="00F74EBF"/>
    <w:rsid w:val="00F83BD9"/>
    <w:rsid w:val="00F856E2"/>
    <w:rsid w:val="00F876DE"/>
    <w:rsid w:val="00F92C20"/>
    <w:rsid w:val="00F97BD4"/>
    <w:rsid w:val="00FA58FD"/>
    <w:rsid w:val="00FB0960"/>
    <w:rsid w:val="00FB3275"/>
    <w:rsid w:val="00FC2F52"/>
    <w:rsid w:val="00FC7225"/>
    <w:rsid w:val="00FD571F"/>
    <w:rsid w:val="00FD661B"/>
    <w:rsid w:val="00FE7AA1"/>
    <w:rsid w:val="00FF1E2E"/>
    <w:rsid w:val="00FF214F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ECB6"/>
  <w15:chartTrackingRefBased/>
  <w15:docId w15:val="{2FD2C90D-6A48-4A3F-92E1-E7979E6C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606</cp:revision>
  <dcterms:created xsi:type="dcterms:W3CDTF">2023-05-04T09:21:00Z</dcterms:created>
  <dcterms:modified xsi:type="dcterms:W3CDTF">2023-05-30T00:50:00Z</dcterms:modified>
</cp:coreProperties>
</file>