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C96CBB" w14:textId="7A16A9E1" w:rsidR="00DC0E1A" w:rsidRDefault="00DC0E1A">
      <w:r>
        <w:rPr>
          <w:noProof/>
        </w:rPr>
        <w:drawing>
          <wp:inline distT="0" distB="0" distL="0" distR="0" wp14:anchorId="528019B8" wp14:editId="182CB9AA">
            <wp:extent cx="5731510" cy="7642225"/>
            <wp:effectExtent l="0" t="0" r="2540" b="0"/>
            <wp:docPr id="1846716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716191" name="Picture 184671619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4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8CF08" w14:textId="77777777" w:rsidR="00DC0E1A" w:rsidRDefault="00DC0E1A"/>
    <w:p w14:paraId="16D78E0E" w14:textId="77777777" w:rsidR="00DC0E1A" w:rsidRDefault="00DC0E1A"/>
    <w:p w14:paraId="2A34B994" w14:textId="77777777" w:rsidR="00DC0E1A" w:rsidRDefault="00DC0E1A"/>
    <w:p w14:paraId="3B9DB4A3" w14:textId="52263CE6" w:rsidR="00DC0E1A" w:rsidRDefault="0035063F">
      <w:r>
        <w:rPr>
          <w:noProof/>
        </w:rPr>
        <w:lastRenderedPageBreak/>
        <w:drawing>
          <wp:inline distT="0" distB="0" distL="0" distR="0" wp14:anchorId="1FFB1BBF" wp14:editId="0A7B4EE9">
            <wp:extent cx="4985385" cy="8863330"/>
            <wp:effectExtent l="0" t="0" r="5715" b="0"/>
            <wp:docPr id="151691069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910694" name="Picture 151691069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538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7C3EB" w14:textId="643E5AAC" w:rsidR="0035063F" w:rsidRDefault="0035063F">
      <w:r>
        <w:rPr>
          <w:noProof/>
        </w:rPr>
        <w:lastRenderedPageBreak/>
        <w:drawing>
          <wp:inline distT="0" distB="0" distL="0" distR="0" wp14:anchorId="47296654" wp14:editId="7ED088FA">
            <wp:extent cx="4985385" cy="8863330"/>
            <wp:effectExtent l="0" t="0" r="5715" b="0"/>
            <wp:docPr id="160053701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537011" name="Picture 160053701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538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506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0E1A"/>
    <w:rsid w:val="002A508D"/>
    <w:rsid w:val="0035063F"/>
    <w:rsid w:val="00DC0E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307D99"/>
  <w15:chartTrackingRefBased/>
  <w15:docId w15:val="{0EDC4C55-D241-4FDD-97F9-6774C46675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0E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0E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0E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0E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0E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0E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0E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0E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0E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0E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0E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0E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0E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0E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0E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0E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0E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0E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0E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0E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0E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0E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0E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0E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0E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0E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0E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0E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0E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1</Words>
  <Characters>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Emma Augustine</dc:creator>
  <cp:keywords/>
  <dc:description/>
  <cp:lastModifiedBy>Emma Augustine</cp:lastModifiedBy>
  <cp:revision>1</cp:revision>
  <dcterms:created xsi:type="dcterms:W3CDTF">2026-04-20T10:41:00Z</dcterms:created>
  <dcterms:modified xsi:type="dcterms:W3CDTF">2026-04-20T11:00:00Z</dcterms:modified>
</cp:coreProperties>
</file>