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8E67" w14:textId="4830B0B8" w:rsidR="00DC10EE" w:rsidRPr="00566CC8" w:rsidRDefault="007E597B" w:rsidP="00566CC8">
      <w:pPr>
        <w:jc w:val="center"/>
        <w:rPr>
          <w:b/>
          <w:bCs/>
        </w:rPr>
      </w:pPr>
      <w:r w:rsidRPr="007E597B">
        <w:rPr>
          <w:b/>
          <w:bCs/>
        </w:rPr>
        <w:t xml:space="preserve">README </w:t>
      </w:r>
    </w:p>
    <w:p w14:paraId="5A842255" w14:textId="2CEC8E6A" w:rsidR="00DC10EE" w:rsidRPr="00DC10EE" w:rsidRDefault="00566CC8" w:rsidP="00DC10EE">
      <w:pPr>
        <w:rPr>
          <w:b/>
          <w:bCs/>
        </w:rPr>
      </w:pPr>
      <w:r>
        <w:rPr>
          <w:b/>
          <w:bCs/>
        </w:rPr>
        <w:t>Code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7E597B" w14:paraId="103483E7" w14:textId="77777777" w:rsidTr="00DC10EE">
        <w:tc>
          <w:tcPr>
            <w:tcW w:w="1435" w:type="dxa"/>
            <w:shd w:val="clear" w:color="auto" w:fill="DAE9F7" w:themeFill="text2" w:themeFillTint="1A"/>
          </w:tcPr>
          <w:p w14:paraId="07B0DC59" w14:textId="37C4CB37" w:rsidR="007E597B" w:rsidRPr="007E597B" w:rsidRDefault="007E597B">
            <w:pPr>
              <w:rPr>
                <w:b/>
                <w:bCs/>
              </w:rPr>
            </w:pPr>
            <w:r w:rsidRPr="007E597B">
              <w:rPr>
                <w:b/>
                <w:bCs/>
              </w:rPr>
              <w:t>Table or Figure</w:t>
            </w:r>
          </w:p>
        </w:tc>
        <w:tc>
          <w:tcPr>
            <w:tcW w:w="7915" w:type="dxa"/>
            <w:shd w:val="clear" w:color="auto" w:fill="DAE9F7" w:themeFill="text2" w:themeFillTint="1A"/>
          </w:tcPr>
          <w:p w14:paraId="2701EED7" w14:textId="657C20DC" w:rsidR="007E597B" w:rsidRPr="007E597B" w:rsidRDefault="007E59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Associated </w:t>
            </w:r>
            <w:r w:rsidRPr="007E597B">
              <w:rPr>
                <w:b/>
                <w:bCs/>
              </w:rPr>
              <w:t xml:space="preserve">Code </w:t>
            </w:r>
            <w:r>
              <w:rPr>
                <w:b/>
                <w:bCs/>
              </w:rPr>
              <w:t xml:space="preserve">File(s) </w:t>
            </w:r>
          </w:p>
        </w:tc>
      </w:tr>
      <w:tr w:rsidR="007E597B" w14:paraId="71C26689" w14:textId="77777777" w:rsidTr="00DC10EE">
        <w:tc>
          <w:tcPr>
            <w:tcW w:w="1435" w:type="dxa"/>
          </w:tcPr>
          <w:p w14:paraId="3F3C3B58" w14:textId="7916DE5E" w:rsidR="007E597B" w:rsidRDefault="007E597B">
            <w:r>
              <w:t xml:space="preserve">Table </w:t>
            </w:r>
            <w:r w:rsidR="00566CC8">
              <w:t>1</w:t>
            </w:r>
          </w:p>
        </w:tc>
        <w:tc>
          <w:tcPr>
            <w:tcW w:w="7915" w:type="dxa"/>
          </w:tcPr>
          <w:p w14:paraId="042F9D03" w14:textId="3B4809C9" w:rsidR="007E597B" w:rsidRDefault="007E597B">
            <w:r w:rsidRPr="007E597B">
              <w:t>2_tte_pathways_descriptive_challenge</w:t>
            </w:r>
            <w:r>
              <w:t>.sas</w:t>
            </w:r>
          </w:p>
          <w:p w14:paraId="04BD6B1A" w14:textId="7B99A5D9" w:rsidR="007E597B" w:rsidRDefault="007E597B">
            <w:r w:rsidRPr="007E597B">
              <w:t>2_tte_pathways_descriptive</w:t>
            </w:r>
            <w:r>
              <w:t>.sas</w:t>
            </w:r>
          </w:p>
        </w:tc>
      </w:tr>
      <w:tr w:rsidR="007E597B" w14:paraId="670B03E8" w14:textId="77777777" w:rsidTr="00DC10EE">
        <w:tc>
          <w:tcPr>
            <w:tcW w:w="1435" w:type="dxa"/>
          </w:tcPr>
          <w:p w14:paraId="49E48869" w14:textId="0E970B50" w:rsidR="007E597B" w:rsidRDefault="007E597B">
            <w:r>
              <w:t xml:space="preserve">Table </w:t>
            </w:r>
            <w:r w:rsidR="00566CC8">
              <w:t>2</w:t>
            </w:r>
          </w:p>
        </w:tc>
        <w:tc>
          <w:tcPr>
            <w:tcW w:w="7915" w:type="dxa"/>
          </w:tcPr>
          <w:p w14:paraId="76A330D8" w14:textId="0D32F9B0" w:rsidR="00474F38" w:rsidRDefault="00474F38">
            <w:r>
              <w:t>1_tte_pathways_strategies_challenge.sas</w:t>
            </w:r>
          </w:p>
          <w:p w14:paraId="5F51FAAF" w14:textId="0A204204" w:rsidR="00206337" w:rsidRPr="00566CC8" w:rsidRDefault="007E597B" w:rsidP="0034671E">
            <w:pPr>
              <w:rPr>
                <w:i/>
                <w:iCs/>
              </w:rPr>
            </w:pPr>
            <w:r>
              <w:t>2_tte_pathways_all_mort_challenge.sas</w:t>
            </w:r>
          </w:p>
        </w:tc>
      </w:tr>
      <w:tr w:rsidR="007E597B" w14:paraId="29500933" w14:textId="77777777" w:rsidTr="00DC10EE">
        <w:tc>
          <w:tcPr>
            <w:tcW w:w="1435" w:type="dxa"/>
          </w:tcPr>
          <w:p w14:paraId="2CA1D08C" w14:textId="19997FC9" w:rsidR="007E597B" w:rsidRPr="004A48DF" w:rsidRDefault="007E597B">
            <w:r w:rsidRPr="004A48DF">
              <w:t xml:space="preserve">Table </w:t>
            </w:r>
            <w:r w:rsidR="00566CC8" w:rsidRPr="004A48DF">
              <w:t>3</w:t>
            </w:r>
          </w:p>
        </w:tc>
        <w:tc>
          <w:tcPr>
            <w:tcW w:w="7915" w:type="dxa"/>
          </w:tcPr>
          <w:p w14:paraId="0B6935BB" w14:textId="6AEF0973" w:rsidR="00474F38" w:rsidRDefault="00474F38" w:rsidP="007E597B">
            <w:r>
              <w:t>1_tte_pathways_strategies.sas</w:t>
            </w:r>
          </w:p>
          <w:p w14:paraId="0A4F3C9A" w14:textId="041A98EC" w:rsidR="007E597B" w:rsidRPr="004A48DF" w:rsidRDefault="007E597B" w:rsidP="007E597B">
            <w:r w:rsidRPr="004A48DF">
              <w:t xml:space="preserve">2_tte_pathways_all_mort.sas </w:t>
            </w:r>
          </w:p>
          <w:p w14:paraId="56CA4899" w14:textId="6CDDA7A0" w:rsidR="00DC10EE" w:rsidRPr="004A48DF" w:rsidRDefault="007E597B" w:rsidP="00566CC8">
            <w:r w:rsidRPr="004A48DF">
              <w:t>2_tte_pathways_bc_mort.sas</w:t>
            </w:r>
          </w:p>
        </w:tc>
      </w:tr>
      <w:tr w:rsidR="007E597B" w14:paraId="6C590E89" w14:textId="77777777" w:rsidTr="00DC10EE">
        <w:tc>
          <w:tcPr>
            <w:tcW w:w="1435" w:type="dxa"/>
          </w:tcPr>
          <w:p w14:paraId="7E7DA76A" w14:textId="5A196017" w:rsidR="007E597B" w:rsidRPr="004A48DF" w:rsidRDefault="007E597B">
            <w:r w:rsidRPr="004A48DF">
              <w:t>Figure 1</w:t>
            </w:r>
          </w:p>
        </w:tc>
        <w:tc>
          <w:tcPr>
            <w:tcW w:w="7915" w:type="dxa"/>
          </w:tcPr>
          <w:p w14:paraId="541A0A7A" w14:textId="4C30EB58" w:rsidR="00474F38" w:rsidRDefault="00474F38" w:rsidP="008904C6">
            <w:r>
              <w:t>1_tte_pathways_strategies_challenge.sas</w:t>
            </w:r>
          </w:p>
          <w:p w14:paraId="0E748E67" w14:textId="3ABF3326" w:rsidR="008904C6" w:rsidRPr="004A48DF" w:rsidRDefault="008904C6" w:rsidP="008904C6">
            <w:r w:rsidRPr="004A48DF">
              <w:t>2_tte_pathways_all_mort_challenge.sas</w:t>
            </w:r>
          </w:p>
          <w:p w14:paraId="70E8A215" w14:textId="3B2CAF5A" w:rsidR="008904C6" w:rsidRPr="004A48DF" w:rsidRDefault="008904C6" w:rsidP="008904C6">
            <w:r w:rsidRPr="004A48DF">
              <w:t>3_figure_data_all_mort_challenge.sas</w:t>
            </w:r>
          </w:p>
          <w:p w14:paraId="358C8F0F" w14:textId="283EDBE9" w:rsidR="007E597B" w:rsidRPr="004A48DF" w:rsidRDefault="007E597B">
            <w:r w:rsidRPr="004A48DF">
              <w:t>figure1.R</w:t>
            </w:r>
          </w:p>
        </w:tc>
      </w:tr>
      <w:tr w:rsidR="00566CC8" w14:paraId="21503A6B" w14:textId="77777777" w:rsidTr="00DC10EE">
        <w:tc>
          <w:tcPr>
            <w:tcW w:w="1435" w:type="dxa"/>
          </w:tcPr>
          <w:p w14:paraId="18F3AE85" w14:textId="25648918" w:rsidR="00566CC8" w:rsidRDefault="00566CC8" w:rsidP="00566CC8">
            <w:r>
              <w:t>Figure 2</w:t>
            </w:r>
          </w:p>
        </w:tc>
        <w:tc>
          <w:tcPr>
            <w:tcW w:w="7915" w:type="dxa"/>
          </w:tcPr>
          <w:p w14:paraId="750D776D" w14:textId="6CDCA876" w:rsidR="00474F38" w:rsidRDefault="00474F38" w:rsidP="00566CC8">
            <w:r>
              <w:t>1_tte_pathways_strategies.sas</w:t>
            </w:r>
          </w:p>
          <w:p w14:paraId="402B2607" w14:textId="10B7C501" w:rsidR="00566CC8" w:rsidRDefault="00566CC8" w:rsidP="00566CC8">
            <w:r>
              <w:t>2_tte_pathways_all_mort.sas</w:t>
            </w:r>
          </w:p>
          <w:p w14:paraId="525E9F54" w14:textId="77777777" w:rsidR="00566CC8" w:rsidRDefault="00566CC8" w:rsidP="00566CC8">
            <w:r>
              <w:t>2_tte_pathways_bc_mort.sas</w:t>
            </w:r>
          </w:p>
          <w:p w14:paraId="1313299E" w14:textId="77777777" w:rsidR="00566CC8" w:rsidRDefault="00566CC8" w:rsidP="00566CC8">
            <w:r>
              <w:t>3_figure_data_all_mort.sas</w:t>
            </w:r>
          </w:p>
          <w:p w14:paraId="61304C8B" w14:textId="77777777" w:rsidR="00566CC8" w:rsidRDefault="00566CC8" w:rsidP="00566CC8">
            <w:r>
              <w:t>3_figure_data_bc_mort.sas</w:t>
            </w:r>
          </w:p>
          <w:p w14:paraId="577AE92D" w14:textId="3E5A622A" w:rsidR="00566CC8" w:rsidRDefault="00566CC8" w:rsidP="00566CC8">
            <w:r>
              <w:t>figure2.R</w:t>
            </w:r>
          </w:p>
        </w:tc>
      </w:tr>
      <w:tr w:rsidR="00566CC8" w14:paraId="0173AF22" w14:textId="77777777" w:rsidTr="00DC10EE">
        <w:tc>
          <w:tcPr>
            <w:tcW w:w="1435" w:type="dxa"/>
          </w:tcPr>
          <w:p w14:paraId="2F8F80AD" w14:textId="00E20A57" w:rsidR="00566CC8" w:rsidRDefault="00566CC8" w:rsidP="00566CC8">
            <w:proofErr w:type="spellStart"/>
            <w:r>
              <w:t>eTable</w:t>
            </w:r>
            <w:proofErr w:type="spellEnd"/>
            <w:r>
              <w:t xml:space="preserve"> 1</w:t>
            </w:r>
          </w:p>
        </w:tc>
        <w:tc>
          <w:tcPr>
            <w:tcW w:w="7915" w:type="dxa"/>
          </w:tcPr>
          <w:p w14:paraId="2F483DB2" w14:textId="6071C9D0" w:rsidR="00566CC8" w:rsidRDefault="00566CC8" w:rsidP="00566CC8">
            <w:r>
              <w:t>N/A</w:t>
            </w:r>
          </w:p>
        </w:tc>
      </w:tr>
      <w:tr w:rsidR="00566CC8" w14:paraId="6161EB91" w14:textId="77777777" w:rsidTr="00DC10EE">
        <w:tc>
          <w:tcPr>
            <w:tcW w:w="1435" w:type="dxa"/>
          </w:tcPr>
          <w:p w14:paraId="4E125A2E" w14:textId="4B0EFFEF" w:rsidR="00566CC8" w:rsidRDefault="00566CC8" w:rsidP="00566CC8">
            <w:proofErr w:type="spellStart"/>
            <w:r>
              <w:t>eTable</w:t>
            </w:r>
            <w:proofErr w:type="spellEnd"/>
            <w:r>
              <w:t xml:space="preserve"> 2</w:t>
            </w:r>
          </w:p>
        </w:tc>
        <w:tc>
          <w:tcPr>
            <w:tcW w:w="7915" w:type="dxa"/>
          </w:tcPr>
          <w:p w14:paraId="311A84B5" w14:textId="5A8FE409" w:rsidR="00566CC8" w:rsidRDefault="00566CC8" w:rsidP="00566CC8">
            <w:r>
              <w:t>N/A</w:t>
            </w:r>
          </w:p>
        </w:tc>
      </w:tr>
      <w:tr w:rsidR="008904C6" w14:paraId="4C6D0AEE" w14:textId="77777777" w:rsidTr="00DC10EE">
        <w:tc>
          <w:tcPr>
            <w:tcW w:w="1435" w:type="dxa"/>
          </w:tcPr>
          <w:p w14:paraId="631EDA62" w14:textId="23D33A95" w:rsidR="008904C6" w:rsidRDefault="008904C6" w:rsidP="00566CC8">
            <w:r>
              <w:t>eTable3</w:t>
            </w:r>
          </w:p>
        </w:tc>
        <w:tc>
          <w:tcPr>
            <w:tcW w:w="7915" w:type="dxa"/>
          </w:tcPr>
          <w:p w14:paraId="31ACC778" w14:textId="73862CAC" w:rsidR="008904C6" w:rsidRDefault="008904C6" w:rsidP="00566CC8">
            <w:r>
              <w:t>N/A</w:t>
            </w:r>
          </w:p>
        </w:tc>
      </w:tr>
      <w:tr w:rsidR="008904C6" w14:paraId="22DAA507" w14:textId="77777777" w:rsidTr="00DC10EE">
        <w:tc>
          <w:tcPr>
            <w:tcW w:w="1435" w:type="dxa"/>
          </w:tcPr>
          <w:p w14:paraId="0C3889BE" w14:textId="34FCCA51" w:rsidR="008904C6" w:rsidRDefault="008904C6" w:rsidP="00566CC8">
            <w:r>
              <w:t>eTable4</w:t>
            </w:r>
          </w:p>
        </w:tc>
        <w:tc>
          <w:tcPr>
            <w:tcW w:w="7915" w:type="dxa"/>
          </w:tcPr>
          <w:p w14:paraId="7008F638" w14:textId="30A76256" w:rsidR="008904C6" w:rsidRDefault="008904C6" w:rsidP="00566CC8">
            <w:r>
              <w:t>N/A</w:t>
            </w:r>
          </w:p>
        </w:tc>
      </w:tr>
      <w:tr w:rsidR="00566CC8" w14:paraId="35BABE48" w14:textId="77777777" w:rsidTr="00DC10EE">
        <w:tc>
          <w:tcPr>
            <w:tcW w:w="1435" w:type="dxa"/>
          </w:tcPr>
          <w:p w14:paraId="34F78489" w14:textId="6D16B647" w:rsidR="00566CC8" w:rsidRDefault="008904C6" w:rsidP="00566CC8">
            <w:proofErr w:type="spellStart"/>
            <w:r>
              <w:t>eTable</w:t>
            </w:r>
            <w:proofErr w:type="spellEnd"/>
            <w:r>
              <w:t xml:space="preserve"> 5</w:t>
            </w:r>
          </w:p>
        </w:tc>
        <w:tc>
          <w:tcPr>
            <w:tcW w:w="7915" w:type="dxa"/>
          </w:tcPr>
          <w:p w14:paraId="46F7F994" w14:textId="3B866672" w:rsidR="004A48DF" w:rsidRDefault="004A48DF" w:rsidP="00566CC8">
            <w:r w:rsidRPr="00E27360">
              <w:t>2_tte_pathways_n</w:t>
            </w:r>
            <w:r>
              <w:t>_challenge</w:t>
            </w:r>
            <w:r>
              <w:t>.sas</w:t>
            </w:r>
          </w:p>
          <w:p w14:paraId="16A43CBC" w14:textId="1DC1B136" w:rsidR="008904C6" w:rsidRDefault="008904C6" w:rsidP="00566CC8">
            <w:r w:rsidRPr="00E27360">
              <w:t>2_tte_pathways_n</w:t>
            </w:r>
            <w:r>
              <w:t>.sas</w:t>
            </w:r>
          </w:p>
        </w:tc>
      </w:tr>
      <w:tr w:rsidR="00566CC8" w14:paraId="715B91A3" w14:textId="77777777" w:rsidTr="00DC10EE">
        <w:tc>
          <w:tcPr>
            <w:tcW w:w="1435" w:type="dxa"/>
          </w:tcPr>
          <w:p w14:paraId="6CD79402" w14:textId="3EA732C8" w:rsidR="00566CC8" w:rsidRDefault="008904C6" w:rsidP="00566CC8">
            <w:proofErr w:type="spellStart"/>
            <w:r>
              <w:t>e</w:t>
            </w:r>
            <w:r w:rsidR="00566CC8">
              <w:t>Table</w:t>
            </w:r>
            <w:proofErr w:type="spellEnd"/>
            <w:r w:rsidR="00566CC8">
              <w:t xml:space="preserve"> </w:t>
            </w:r>
            <w:r>
              <w:t>6</w:t>
            </w:r>
          </w:p>
        </w:tc>
        <w:tc>
          <w:tcPr>
            <w:tcW w:w="7915" w:type="dxa"/>
          </w:tcPr>
          <w:p w14:paraId="46170F88" w14:textId="250CCD91" w:rsidR="00474F38" w:rsidRDefault="00474F38" w:rsidP="00566CC8">
            <w:r>
              <w:t>1_tte_pathways_strategies_challenge.sas</w:t>
            </w:r>
          </w:p>
          <w:p w14:paraId="1E2B25F4" w14:textId="3A78C47F" w:rsidR="00566CC8" w:rsidRDefault="00566CC8" w:rsidP="00566CC8">
            <w:r>
              <w:t xml:space="preserve">2_tte_pathways_all_mort_challenge.sas </w:t>
            </w:r>
          </w:p>
          <w:p w14:paraId="159E40D3" w14:textId="16741CFF" w:rsidR="00566CC8" w:rsidRDefault="00566CC8" w:rsidP="00566CC8">
            <w:r>
              <w:t>2_tte_pathways_all_mort_challenge_stage.sas</w:t>
            </w:r>
          </w:p>
          <w:p w14:paraId="3498559E" w14:textId="5252811B" w:rsidR="00566CC8" w:rsidRDefault="00566CC8" w:rsidP="00566CC8">
            <w:r>
              <w:t>2_tte_pathways_all_mort_challenge_can.sas</w:t>
            </w:r>
          </w:p>
          <w:p w14:paraId="25560DC9" w14:textId="2A66B43E" w:rsidR="00566CC8" w:rsidRDefault="00566CC8" w:rsidP="00566CC8">
            <w:r>
              <w:t>2_tte_pathways_all_mort_challenge_stra.sas</w:t>
            </w:r>
          </w:p>
        </w:tc>
      </w:tr>
      <w:tr w:rsidR="00566CC8" w14:paraId="49A0CBE8" w14:textId="77777777" w:rsidTr="00DC10EE">
        <w:tc>
          <w:tcPr>
            <w:tcW w:w="1435" w:type="dxa"/>
          </w:tcPr>
          <w:p w14:paraId="0E10DDB6" w14:textId="34984DDC" w:rsidR="00566CC8" w:rsidRDefault="008904C6" w:rsidP="00566CC8">
            <w:proofErr w:type="spellStart"/>
            <w:r>
              <w:t>e</w:t>
            </w:r>
            <w:r w:rsidR="00566CC8">
              <w:t>Table</w:t>
            </w:r>
            <w:proofErr w:type="spellEnd"/>
            <w:r w:rsidR="00566CC8">
              <w:t xml:space="preserve"> </w:t>
            </w:r>
            <w:r>
              <w:t>7</w:t>
            </w:r>
          </w:p>
        </w:tc>
        <w:tc>
          <w:tcPr>
            <w:tcW w:w="7915" w:type="dxa"/>
          </w:tcPr>
          <w:p w14:paraId="12E8636F" w14:textId="1454B94A" w:rsidR="00474F38" w:rsidRDefault="00474F38" w:rsidP="00566CC8">
            <w:r>
              <w:t>1_tte_pathways_strategies.sas</w:t>
            </w:r>
          </w:p>
          <w:p w14:paraId="381646A4" w14:textId="7BE1723C" w:rsidR="00566CC8" w:rsidRDefault="00566CC8" w:rsidP="00566CC8">
            <w:r>
              <w:t xml:space="preserve">2_tte_pathways_nc.sas </w:t>
            </w:r>
          </w:p>
        </w:tc>
      </w:tr>
      <w:tr w:rsidR="00566CC8" w14:paraId="6B73916D" w14:textId="77777777" w:rsidTr="00DC10EE">
        <w:tc>
          <w:tcPr>
            <w:tcW w:w="1435" w:type="dxa"/>
          </w:tcPr>
          <w:p w14:paraId="243942B8" w14:textId="68A29F70" w:rsidR="00566CC8" w:rsidRDefault="008904C6" w:rsidP="00566CC8">
            <w:proofErr w:type="spellStart"/>
            <w:r>
              <w:t>e</w:t>
            </w:r>
            <w:r w:rsidR="00566CC8">
              <w:t>Table</w:t>
            </w:r>
            <w:proofErr w:type="spellEnd"/>
            <w:r w:rsidR="00566CC8">
              <w:t xml:space="preserve"> </w:t>
            </w:r>
            <w:r>
              <w:t>8</w:t>
            </w:r>
          </w:p>
        </w:tc>
        <w:tc>
          <w:tcPr>
            <w:tcW w:w="7915" w:type="dxa"/>
          </w:tcPr>
          <w:p w14:paraId="13C23730" w14:textId="1942215E" w:rsidR="00474F38" w:rsidRDefault="00474F38" w:rsidP="00566CC8">
            <w:r>
              <w:t>1_tte_pathways_strategies.sas</w:t>
            </w:r>
          </w:p>
          <w:p w14:paraId="6DB0E77B" w14:textId="311F4514" w:rsidR="00474F38" w:rsidRDefault="00474F38" w:rsidP="00566CC8">
            <w:r>
              <w:t>1_tte_pathways_strategies_xcond2.sas</w:t>
            </w:r>
          </w:p>
          <w:p w14:paraId="5023F166" w14:textId="0BC15ABA" w:rsidR="00566CC8" w:rsidRDefault="00566CC8" w:rsidP="00566CC8">
            <w:r>
              <w:t xml:space="preserve">2_tte_pathways_all_mort_elix2.sas </w:t>
            </w:r>
          </w:p>
          <w:p w14:paraId="6776ACFE" w14:textId="3EABA751" w:rsidR="00566CC8" w:rsidRDefault="00566CC8" w:rsidP="00566CC8">
            <w:r>
              <w:t xml:space="preserve">2_tte_pathways_bc_mort_elix2.sas </w:t>
            </w:r>
          </w:p>
          <w:p w14:paraId="17659276" w14:textId="32879655" w:rsidR="00566CC8" w:rsidRDefault="00566CC8" w:rsidP="00566CC8">
            <w:r>
              <w:t xml:space="preserve">2_tte_pathways_all_mort_xcond2.sas </w:t>
            </w:r>
          </w:p>
          <w:p w14:paraId="2EB06E25" w14:textId="169EFB52" w:rsidR="00566CC8" w:rsidRDefault="00566CC8" w:rsidP="00566CC8">
            <w:r>
              <w:t xml:space="preserve">2_tte_pathways_bc_mort_xcond2.sas </w:t>
            </w:r>
          </w:p>
          <w:p w14:paraId="38A07A9D" w14:textId="6C1C345B" w:rsidR="00566CC8" w:rsidRDefault="00566CC8" w:rsidP="00566CC8">
            <w:r>
              <w:t xml:space="preserve">2_tte_pathways_all_mort_mlp.sas </w:t>
            </w:r>
          </w:p>
          <w:p w14:paraId="4F0EDC89" w14:textId="11117069" w:rsidR="00566CC8" w:rsidRDefault="00566CC8" w:rsidP="00566CC8">
            <w:r>
              <w:t xml:space="preserve">2_tte_pathways_bc_mort_mlp.sas </w:t>
            </w:r>
          </w:p>
          <w:p w14:paraId="715D609F" w14:textId="2D01D3B3" w:rsidR="00566CC8" w:rsidRDefault="00566CC8" w:rsidP="00566CC8">
            <w:r>
              <w:lastRenderedPageBreak/>
              <w:t xml:space="preserve">2_tte_pathways_all_mort_ her2inc.sas </w:t>
            </w:r>
          </w:p>
          <w:p w14:paraId="1E15414D" w14:textId="6C0B7DD8" w:rsidR="00566CC8" w:rsidRDefault="00566CC8" w:rsidP="00566CC8">
            <w:r>
              <w:t xml:space="preserve">2_tte_pathways_bc_mort_her2inc.sas </w:t>
            </w:r>
          </w:p>
          <w:p w14:paraId="4A1318B7" w14:textId="54A08457" w:rsidR="00566CC8" w:rsidRDefault="00566CC8" w:rsidP="00566CC8">
            <w:r>
              <w:t xml:space="preserve">2_tte_pathways_all_mort_ </w:t>
            </w:r>
            <w:proofErr w:type="spellStart"/>
            <w:r>
              <w:t>covorder.sas</w:t>
            </w:r>
            <w:proofErr w:type="spellEnd"/>
            <w:r>
              <w:t xml:space="preserve"> </w:t>
            </w:r>
          </w:p>
          <w:p w14:paraId="43C158AC" w14:textId="2B52447E" w:rsidR="00566CC8" w:rsidRDefault="00566CC8" w:rsidP="00566CC8">
            <w:r>
              <w:t xml:space="preserve">2_tte_pathways_bc_mort_covorder.sas </w:t>
            </w:r>
          </w:p>
        </w:tc>
      </w:tr>
      <w:tr w:rsidR="00566CC8" w14:paraId="587F82EE" w14:textId="77777777" w:rsidTr="00DC10EE">
        <w:tc>
          <w:tcPr>
            <w:tcW w:w="1435" w:type="dxa"/>
          </w:tcPr>
          <w:p w14:paraId="7F71FA4E" w14:textId="3CB641E9" w:rsidR="00566CC8" w:rsidRDefault="008904C6" w:rsidP="00566CC8">
            <w:proofErr w:type="spellStart"/>
            <w:r>
              <w:lastRenderedPageBreak/>
              <w:t>e</w:t>
            </w:r>
            <w:r w:rsidR="00566CC8">
              <w:t>Table</w:t>
            </w:r>
            <w:proofErr w:type="spellEnd"/>
            <w:r w:rsidR="00566CC8">
              <w:t xml:space="preserve"> </w:t>
            </w:r>
            <w:r>
              <w:t>9</w:t>
            </w:r>
          </w:p>
        </w:tc>
        <w:tc>
          <w:tcPr>
            <w:tcW w:w="7915" w:type="dxa"/>
          </w:tcPr>
          <w:p w14:paraId="13EEA876" w14:textId="2830FA7B" w:rsidR="00474F38" w:rsidRDefault="00474F38" w:rsidP="00566CC8">
            <w:r>
              <w:t>1_tte_pathways_strategies</w:t>
            </w:r>
            <w:r>
              <w:t>_all_act</w:t>
            </w:r>
            <w:r>
              <w:t>.sas</w:t>
            </w:r>
          </w:p>
          <w:p w14:paraId="645BF0BC" w14:textId="184E6E6A" w:rsidR="00566CC8" w:rsidRDefault="00566CC8" w:rsidP="00566CC8">
            <w:r>
              <w:t xml:space="preserve">2_tte_pathways_all_mort_all_act.sas </w:t>
            </w:r>
          </w:p>
          <w:p w14:paraId="529C7D4B" w14:textId="4C284607" w:rsidR="00566CC8" w:rsidRDefault="00566CC8" w:rsidP="00566CC8">
            <w:r>
              <w:t xml:space="preserve">2_tte_pathways_bc_mort_ </w:t>
            </w:r>
            <w:proofErr w:type="spellStart"/>
            <w:r>
              <w:t>all_act.sas</w:t>
            </w:r>
            <w:proofErr w:type="spellEnd"/>
            <w:r>
              <w:t xml:space="preserve"> </w:t>
            </w:r>
          </w:p>
        </w:tc>
      </w:tr>
      <w:tr w:rsidR="00566CC8" w14:paraId="51979FD1" w14:textId="77777777" w:rsidTr="00DC10EE">
        <w:tc>
          <w:tcPr>
            <w:tcW w:w="1435" w:type="dxa"/>
          </w:tcPr>
          <w:p w14:paraId="4431D3BC" w14:textId="579C05C1" w:rsidR="00566CC8" w:rsidRDefault="008904C6" w:rsidP="00566CC8">
            <w:proofErr w:type="spellStart"/>
            <w:r>
              <w:t>e</w:t>
            </w:r>
            <w:r w:rsidR="00566CC8">
              <w:t>Table</w:t>
            </w:r>
            <w:proofErr w:type="spellEnd"/>
            <w:r w:rsidR="00566CC8">
              <w:t xml:space="preserve"> </w:t>
            </w:r>
            <w:r>
              <w:t>10</w:t>
            </w:r>
          </w:p>
        </w:tc>
        <w:tc>
          <w:tcPr>
            <w:tcW w:w="7915" w:type="dxa"/>
          </w:tcPr>
          <w:p w14:paraId="19E74975" w14:textId="2E7C718F" w:rsidR="00474F38" w:rsidRDefault="00474F38" w:rsidP="00566CC8">
            <w:r>
              <w:t>1_tte_pathways_strategies</w:t>
            </w:r>
            <w:r>
              <w:t>_prior</w:t>
            </w:r>
            <w:r>
              <w:t>.sas</w:t>
            </w:r>
          </w:p>
          <w:p w14:paraId="55D43C38" w14:textId="77ABEE70" w:rsidR="00566CC8" w:rsidRDefault="00566CC8" w:rsidP="00566CC8">
            <w:r>
              <w:t xml:space="preserve">2_tte_pathways_all_mort_prior.sas </w:t>
            </w:r>
          </w:p>
          <w:p w14:paraId="4694B2AE" w14:textId="69194B10" w:rsidR="00566CC8" w:rsidRDefault="00566CC8" w:rsidP="00566CC8">
            <w:r>
              <w:t xml:space="preserve">2_tte_pathways_bc_mort_ </w:t>
            </w:r>
            <w:proofErr w:type="spellStart"/>
            <w:r>
              <w:t>prior.sas</w:t>
            </w:r>
            <w:proofErr w:type="spellEnd"/>
            <w:r>
              <w:t xml:space="preserve"> </w:t>
            </w:r>
          </w:p>
        </w:tc>
      </w:tr>
      <w:tr w:rsidR="00566CC8" w14:paraId="55187BD8" w14:textId="77777777" w:rsidTr="00DC10EE">
        <w:tc>
          <w:tcPr>
            <w:tcW w:w="1435" w:type="dxa"/>
          </w:tcPr>
          <w:p w14:paraId="3DDF10BF" w14:textId="6A961414" w:rsidR="00566CC8" w:rsidRPr="004A48DF" w:rsidRDefault="008904C6" w:rsidP="00566CC8">
            <w:proofErr w:type="spellStart"/>
            <w:r w:rsidRPr="004A48DF">
              <w:t>e</w:t>
            </w:r>
            <w:r w:rsidR="00566CC8" w:rsidRPr="004A48DF">
              <w:t>Figure</w:t>
            </w:r>
            <w:proofErr w:type="spellEnd"/>
            <w:r w:rsidR="00566CC8" w:rsidRPr="004A48DF">
              <w:t xml:space="preserve"> </w:t>
            </w:r>
            <w:r w:rsidRPr="004A48DF">
              <w:t>1</w:t>
            </w:r>
          </w:p>
        </w:tc>
        <w:tc>
          <w:tcPr>
            <w:tcW w:w="7915" w:type="dxa"/>
          </w:tcPr>
          <w:p w14:paraId="3192501F" w14:textId="0A2E7F1F" w:rsidR="00566CC8" w:rsidRPr="004A48DF" w:rsidRDefault="008904C6" w:rsidP="00566CC8">
            <w:r w:rsidRPr="004A48DF">
              <w:t>N/A</w:t>
            </w:r>
          </w:p>
        </w:tc>
      </w:tr>
      <w:tr w:rsidR="00566CC8" w14:paraId="5D325D1E" w14:textId="77777777" w:rsidTr="00DC10EE">
        <w:tc>
          <w:tcPr>
            <w:tcW w:w="1435" w:type="dxa"/>
          </w:tcPr>
          <w:p w14:paraId="0A45D300" w14:textId="4F8215A1" w:rsidR="00566CC8" w:rsidRPr="004A48DF" w:rsidRDefault="008904C6" w:rsidP="00566CC8">
            <w:proofErr w:type="spellStart"/>
            <w:r w:rsidRPr="004A48DF">
              <w:t>e</w:t>
            </w:r>
            <w:r w:rsidR="00566CC8" w:rsidRPr="004A48DF">
              <w:t>Figure</w:t>
            </w:r>
            <w:proofErr w:type="spellEnd"/>
            <w:r w:rsidR="00566CC8" w:rsidRPr="004A48DF">
              <w:t xml:space="preserve"> </w:t>
            </w:r>
            <w:r w:rsidRPr="004A48DF">
              <w:t>2</w:t>
            </w:r>
          </w:p>
        </w:tc>
        <w:tc>
          <w:tcPr>
            <w:tcW w:w="7915" w:type="dxa"/>
          </w:tcPr>
          <w:p w14:paraId="33BC6318" w14:textId="3B85B1FE" w:rsidR="00566CC8" w:rsidRPr="004A48DF" w:rsidRDefault="008904C6" w:rsidP="00566CC8">
            <w:r w:rsidRPr="004A48DF">
              <w:t>N/A</w:t>
            </w:r>
          </w:p>
        </w:tc>
      </w:tr>
      <w:tr w:rsidR="00566CC8" w14:paraId="34B5B9D0" w14:textId="77777777" w:rsidTr="00DC10EE">
        <w:tc>
          <w:tcPr>
            <w:tcW w:w="1435" w:type="dxa"/>
          </w:tcPr>
          <w:p w14:paraId="1C0201D0" w14:textId="0955EC32" w:rsidR="00566CC8" w:rsidRDefault="008904C6" w:rsidP="00566CC8">
            <w:proofErr w:type="spellStart"/>
            <w:r>
              <w:t>e</w:t>
            </w:r>
            <w:r w:rsidR="00566CC8">
              <w:t>Figure</w:t>
            </w:r>
            <w:proofErr w:type="spellEnd"/>
            <w:r w:rsidR="00566CC8">
              <w:t xml:space="preserve"> 3</w:t>
            </w:r>
          </w:p>
        </w:tc>
        <w:tc>
          <w:tcPr>
            <w:tcW w:w="7915" w:type="dxa"/>
          </w:tcPr>
          <w:p w14:paraId="140C3E10" w14:textId="4608ABAD" w:rsidR="00566CC8" w:rsidRPr="00C572EF" w:rsidRDefault="00C572EF" w:rsidP="00566CC8">
            <w:r w:rsidRPr="00C572EF">
              <w:t>ef</w:t>
            </w:r>
            <w:r w:rsidR="00566CC8" w:rsidRPr="00C572EF">
              <w:t>igure</w:t>
            </w:r>
            <w:r w:rsidRPr="00C572EF">
              <w:t>_</w:t>
            </w:r>
            <w:proofErr w:type="gramStart"/>
            <w:r w:rsidRPr="00C572EF">
              <w:t>3</w:t>
            </w:r>
            <w:r w:rsidR="00566CC8" w:rsidRPr="00C572EF">
              <w:t>.R</w:t>
            </w:r>
            <w:proofErr w:type="gramEnd"/>
          </w:p>
        </w:tc>
      </w:tr>
      <w:tr w:rsidR="00566CC8" w14:paraId="2DDC3C97" w14:textId="77777777" w:rsidTr="00DC10EE">
        <w:tc>
          <w:tcPr>
            <w:tcW w:w="1435" w:type="dxa"/>
          </w:tcPr>
          <w:p w14:paraId="3F42E2D0" w14:textId="0D8A8646" w:rsidR="00566CC8" w:rsidRDefault="008904C6" w:rsidP="00566CC8">
            <w:proofErr w:type="spellStart"/>
            <w:r>
              <w:t>e</w:t>
            </w:r>
            <w:r w:rsidR="00566CC8">
              <w:t>Figure</w:t>
            </w:r>
            <w:proofErr w:type="spellEnd"/>
            <w:r w:rsidR="00566CC8">
              <w:t xml:space="preserve"> 4</w:t>
            </w:r>
          </w:p>
        </w:tc>
        <w:tc>
          <w:tcPr>
            <w:tcW w:w="7915" w:type="dxa"/>
          </w:tcPr>
          <w:p w14:paraId="7F14FC9E" w14:textId="77777777" w:rsidR="00566CC8" w:rsidRPr="00C572EF" w:rsidRDefault="00566CC8" w:rsidP="00566CC8">
            <w:r w:rsidRPr="00C572EF">
              <w:t>2_tte_pathways_all_mort_graph.sas</w:t>
            </w:r>
          </w:p>
          <w:p w14:paraId="040423C0" w14:textId="5AA5CF0A" w:rsidR="00566CC8" w:rsidRPr="00C572EF" w:rsidRDefault="00C572EF" w:rsidP="00566CC8">
            <w:r w:rsidRPr="00C572EF">
              <w:t>e</w:t>
            </w:r>
            <w:r w:rsidR="00566CC8" w:rsidRPr="00C572EF">
              <w:t>figure</w:t>
            </w:r>
            <w:r w:rsidRPr="00C572EF">
              <w:t>_</w:t>
            </w:r>
            <w:proofErr w:type="gramStart"/>
            <w:r w:rsidR="00566CC8" w:rsidRPr="00C572EF">
              <w:t>4.R</w:t>
            </w:r>
            <w:proofErr w:type="gramEnd"/>
          </w:p>
        </w:tc>
      </w:tr>
    </w:tbl>
    <w:p w14:paraId="5CC17329" w14:textId="77777777" w:rsidR="007E597B" w:rsidRDefault="007E597B"/>
    <w:sectPr w:rsidR="007E597B" w:rsidSect="00293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495B"/>
    <w:multiLevelType w:val="hybridMultilevel"/>
    <w:tmpl w:val="CA8E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A4FE5"/>
    <w:multiLevelType w:val="hybridMultilevel"/>
    <w:tmpl w:val="926A6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86334"/>
    <w:multiLevelType w:val="hybridMultilevel"/>
    <w:tmpl w:val="3006A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164943">
    <w:abstractNumId w:val="2"/>
  </w:num>
  <w:num w:numId="2" w16cid:durableId="1182427698">
    <w:abstractNumId w:val="1"/>
  </w:num>
  <w:num w:numId="3" w16cid:durableId="99838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7B"/>
    <w:rsid w:val="00005799"/>
    <w:rsid w:val="001A4425"/>
    <w:rsid w:val="001B27E1"/>
    <w:rsid w:val="00206337"/>
    <w:rsid w:val="00293C30"/>
    <w:rsid w:val="0034671E"/>
    <w:rsid w:val="00416568"/>
    <w:rsid w:val="00474F38"/>
    <w:rsid w:val="004A48DF"/>
    <w:rsid w:val="005232A5"/>
    <w:rsid w:val="00566CC8"/>
    <w:rsid w:val="005837B8"/>
    <w:rsid w:val="005A42C6"/>
    <w:rsid w:val="00692F97"/>
    <w:rsid w:val="006D0962"/>
    <w:rsid w:val="007E597B"/>
    <w:rsid w:val="008904C6"/>
    <w:rsid w:val="00943EBE"/>
    <w:rsid w:val="00982DC4"/>
    <w:rsid w:val="00A33DD5"/>
    <w:rsid w:val="00A805C5"/>
    <w:rsid w:val="00B434AA"/>
    <w:rsid w:val="00C572EF"/>
    <w:rsid w:val="00DC10EE"/>
    <w:rsid w:val="00E27360"/>
    <w:rsid w:val="00F46943"/>
    <w:rsid w:val="00F9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8072E"/>
  <w14:defaultImageDpi w14:val="32767"/>
  <w15:chartTrackingRefBased/>
  <w15:docId w15:val="{D246DB8A-A4BC-DD48-8545-E88A5B27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5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MCGEE, EMMA E. (HARVARD COLLEGE PRESIDENT  FELLOWS OF)</dc:creator>
  <cp:keywords/>
  <dc:description/>
  <cp:lastModifiedBy>MCGEE, EMMA E. (HARVARD COLLEGE PRESIDENT  FELLOWS OF)</cp:lastModifiedBy>
  <cp:revision>4</cp:revision>
  <dcterms:created xsi:type="dcterms:W3CDTF">2025-09-25T02:57:00Z</dcterms:created>
  <dcterms:modified xsi:type="dcterms:W3CDTF">2026-03-30T01:34:00Z</dcterms:modified>
</cp:coreProperties>
</file>