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D145" w14:textId="77777777" w:rsidR="001538F4" w:rsidRPr="001538F4" w:rsidRDefault="001538F4" w:rsidP="001538F4">
      <w:pPr>
        <w:ind w:left="720"/>
        <w:rPr>
          <w:b/>
          <w:bCs/>
        </w:rPr>
      </w:pPr>
      <w:r w:rsidRPr="001538F4">
        <w:rPr>
          <w:b/>
          <w:bCs/>
        </w:rPr>
        <w:t>FINAL YEAR PROJECT PLAN: PHISHING SIMULATION &amp; AWARENESS TOOL (WEB-BASED)</w:t>
      </w:r>
    </w:p>
    <w:p w14:paraId="1EDC4013" w14:textId="77777777" w:rsidR="001538F4" w:rsidRPr="001538F4" w:rsidRDefault="001538F4" w:rsidP="001538F4">
      <w:pPr>
        <w:ind w:left="720"/>
        <w:rPr>
          <w:b/>
          <w:bCs/>
        </w:rPr>
      </w:pPr>
      <w:r w:rsidRPr="001538F4">
        <w:rPr>
          <w:b/>
          <w:bCs/>
        </w:rPr>
        <w:t>1. Planning and Setup</w:t>
      </w:r>
    </w:p>
    <w:p w14:paraId="0292E3FC" w14:textId="41A8E31F" w:rsidR="001538F4" w:rsidRPr="005E31EF" w:rsidRDefault="00AF478C" w:rsidP="001538F4">
      <w:pPr>
        <w:numPr>
          <w:ilvl w:val="0"/>
          <w:numId w:val="5"/>
        </w:numPr>
      </w:pPr>
      <w:r w:rsidRPr="005E31EF">
        <w:t>T</w:t>
      </w:r>
      <w:r w:rsidR="001538F4" w:rsidRPr="005E31EF">
        <w:t>itle</w:t>
      </w:r>
      <w:r>
        <w:t xml:space="preserve">: </w:t>
      </w:r>
      <w:r w:rsidR="001538F4" w:rsidRPr="005E31EF">
        <w:t xml:space="preserve"> “Phishing Simulation and Awareness System”.</w:t>
      </w:r>
    </w:p>
    <w:p w14:paraId="5840EE2C" w14:textId="236B95A3" w:rsidR="001538F4" w:rsidRPr="005E31EF" w:rsidRDefault="001538F4" w:rsidP="001538F4">
      <w:pPr>
        <w:numPr>
          <w:ilvl w:val="0"/>
          <w:numId w:val="5"/>
        </w:numPr>
      </w:pPr>
      <w:r w:rsidRPr="005E31EF">
        <w:t xml:space="preserve">Write clear project objectives </w:t>
      </w:r>
    </w:p>
    <w:p w14:paraId="4DFDED98" w14:textId="77777777" w:rsidR="001538F4" w:rsidRPr="005E31EF" w:rsidRDefault="001538F4" w:rsidP="001538F4">
      <w:pPr>
        <w:numPr>
          <w:ilvl w:val="0"/>
          <w:numId w:val="5"/>
        </w:numPr>
      </w:pPr>
      <w:r w:rsidRPr="005E31EF">
        <w:t>Install required tools: Python, Flask, VS Code or PyCharm, and a web browser (Chrome or Firefox).</w:t>
      </w:r>
    </w:p>
    <w:p w14:paraId="2190C85F" w14:textId="77777777" w:rsidR="001538F4" w:rsidRPr="005E31EF" w:rsidRDefault="001538F4" w:rsidP="001538F4">
      <w:pPr>
        <w:numPr>
          <w:ilvl w:val="0"/>
          <w:numId w:val="5"/>
        </w:numPr>
      </w:pPr>
      <w:r w:rsidRPr="005E31EF">
        <w:t>Create a folder structure:</w:t>
      </w:r>
    </w:p>
    <w:p w14:paraId="4A63AA6B" w14:textId="77777777" w:rsidR="001538F4" w:rsidRPr="005E31EF" w:rsidRDefault="001538F4" w:rsidP="001538F4">
      <w:pPr>
        <w:numPr>
          <w:ilvl w:val="1"/>
          <w:numId w:val="5"/>
        </w:numPr>
      </w:pPr>
      <w:r w:rsidRPr="005E31EF">
        <w:t>app.py</w:t>
      </w:r>
    </w:p>
    <w:p w14:paraId="6C8DB6C4" w14:textId="77777777" w:rsidR="001538F4" w:rsidRPr="005E31EF" w:rsidRDefault="001538F4" w:rsidP="001538F4">
      <w:pPr>
        <w:numPr>
          <w:ilvl w:val="1"/>
          <w:numId w:val="5"/>
        </w:numPr>
      </w:pPr>
      <w:r w:rsidRPr="005E31EF">
        <w:t>templates (for HTML files)</w:t>
      </w:r>
    </w:p>
    <w:p w14:paraId="13A96CA0" w14:textId="77777777" w:rsidR="001538F4" w:rsidRPr="005E31EF" w:rsidRDefault="001538F4" w:rsidP="001538F4">
      <w:pPr>
        <w:numPr>
          <w:ilvl w:val="1"/>
          <w:numId w:val="5"/>
        </w:numPr>
      </w:pPr>
      <w:r w:rsidRPr="005E31EF">
        <w:t>static (for CSS, JS, and images)</w:t>
      </w:r>
    </w:p>
    <w:p w14:paraId="65B8ED7F" w14:textId="77777777" w:rsidR="001538F4" w:rsidRPr="005E31EF" w:rsidRDefault="001538F4" w:rsidP="001538F4">
      <w:pPr>
        <w:numPr>
          <w:ilvl w:val="1"/>
          <w:numId w:val="5"/>
        </w:numPr>
      </w:pPr>
      <w:r w:rsidRPr="005E31EF">
        <w:t>logs (for storing test data)</w:t>
      </w:r>
    </w:p>
    <w:p w14:paraId="027C03E5" w14:textId="77777777" w:rsidR="001538F4" w:rsidRPr="001538F4" w:rsidRDefault="001538F4" w:rsidP="001538F4">
      <w:pPr>
        <w:ind w:left="720"/>
        <w:rPr>
          <w:b/>
          <w:bCs/>
        </w:rPr>
      </w:pPr>
      <w:r w:rsidRPr="001538F4">
        <w:rPr>
          <w:b/>
          <w:bCs/>
        </w:rPr>
        <w:t>2. Web App Development</w:t>
      </w:r>
    </w:p>
    <w:p w14:paraId="6AAE2B1A" w14:textId="77777777" w:rsidR="001538F4" w:rsidRPr="005E31EF" w:rsidRDefault="001538F4" w:rsidP="001538F4">
      <w:pPr>
        <w:numPr>
          <w:ilvl w:val="0"/>
          <w:numId w:val="6"/>
        </w:numPr>
      </w:pPr>
      <w:r w:rsidRPr="005E31EF">
        <w:t>Create frontend pages:</w:t>
      </w:r>
    </w:p>
    <w:p w14:paraId="36B86628" w14:textId="77777777" w:rsidR="001538F4" w:rsidRPr="005E31EF" w:rsidRDefault="001538F4" w:rsidP="001538F4">
      <w:pPr>
        <w:numPr>
          <w:ilvl w:val="1"/>
          <w:numId w:val="6"/>
        </w:numPr>
      </w:pPr>
      <w:r w:rsidRPr="005E31EF">
        <w:t>index.html – home or introduction page</w:t>
      </w:r>
    </w:p>
    <w:p w14:paraId="5B33D19D" w14:textId="77777777" w:rsidR="001538F4" w:rsidRPr="005E31EF" w:rsidRDefault="001538F4" w:rsidP="001538F4">
      <w:pPr>
        <w:numPr>
          <w:ilvl w:val="1"/>
          <w:numId w:val="6"/>
        </w:numPr>
      </w:pPr>
      <w:r w:rsidRPr="005E31EF">
        <w:t>phish.html – fake login or phishing simulation page</w:t>
      </w:r>
    </w:p>
    <w:p w14:paraId="6DFD6001" w14:textId="77777777" w:rsidR="001538F4" w:rsidRPr="005E31EF" w:rsidRDefault="001538F4" w:rsidP="001538F4">
      <w:pPr>
        <w:numPr>
          <w:ilvl w:val="1"/>
          <w:numId w:val="6"/>
        </w:numPr>
      </w:pPr>
      <w:r w:rsidRPr="005E31EF">
        <w:t>awareness.html – educational page showing phishing warning signs</w:t>
      </w:r>
    </w:p>
    <w:p w14:paraId="2C58FCC0" w14:textId="77777777" w:rsidR="001538F4" w:rsidRPr="005E31EF" w:rsidRDefault="001538F4" w:rsidP="001538F4">
      <w:pPr>
        <w:numPr>
          <w:ilvl w:val="1"/>
          <w:numId w:val="6"/>
        </w:numPr>
      </w:pPr>
      <w:r w:rsidRPr="005E31EF">
        <w:t>results.html – optional page to view logged data</w:t>
      </w:r>
    </w:p>
    <w:p w14:paraId="6CE52B49" w14:textId="77777777" w:rsidR="001538F4" w:rsidRPr="005E31EF" w:rsidRDefault="001538F4" w:rsidP="001538F4">
      <w:pPr>
        <w:numPr>
          <w:ilvl w:val="0"/>
          <w:numId w:val="6"/>
        </w:numPr>
      </w:pPr>
      <w:r w:rsidRPr="005E31EF">
        <w:t>Develop backend in Flask:</w:t>
      </w:r>
    </w:p>
    <w:p w14:paraId="2EBA920C" w14:textId="77777777" w:rsidR="001538F4" w:rsidRPr="005E31EF" w:rsidRDefault="001538F4" w:rsidP="001538F4">
      <w:pPr>
        <w:numPr>
          <w:ilvl w:val="1"/>
          <w:numId w:val="6"/>
        </w:numPr>
      </w:pPr>
      <w:r w:rsidRPr="005E31EF">
        <w:t>Define routes for home, phishing page, form submission, and results.</w:t>
      </w:r>
    </w:p>
    <w:p w14:paraId="46819A05" w14:textId="77777777" w:rsidR="001538F4" w:rsidRPr="005E31EF" w:rsidRDefault="001538F4" w:rsidP="001538F4">
      <w:pPr>
        <w:numPr>
          <w:ilvl w:val="1"/>
          <w:numId w:val="6"/>
        </w:numPr>
      </w:pPr>
      <w:r w:rsidRPr="005E31EF">
        <w:t>Create a function to log form data (e.g., timestamp, mock username).</w:t>
      </w:r>
    </w:p>
    <w:p w14:paraId="74FE8C7A" w14:textId="77777777" w:rsidR="001538F4" w:rsidRPr="005E31EF" w:rsidRDefault="001538F4" w:rsidP="001538F4">
      <w:pPr>
        <w:numPr>
          <w:ilvl w:val="1"/>
          <w:numId w:val="6"/>
        </w:numPr>
      </w:pPr>
      <w:r w:rsidRPr="005E31EF">
        <w:t>Redirect users to the awareness page after submission.</w:t>
      </w:r>
    </w:p>
    <w:p w14:paraId="64601C47" w14:textId="77777777" w:rsidR="001538F4" w:rsidRPr="005E31EF" w:rsidRDefault="001538F4" w:rsidP="001538F4">
      <w:pPr>
        <w:numPr>
          <w:ilvl w:val="0"/>
          <w:numId w:val="6"/>
        </w:numPr>
      </w:pPr>
      <w:r w:rsidRPr="005E31EF">
        <w:t>Add simple logic to show educational messages on awareness.html.</w:t>
      </w:r>
    </w:p>
    <w:p w14:paraId="5629C8A7" w14:textId="77777777" w:rsidR="001538F4" w:rsidRPr="001538F4" w:rsidRDefault="001538F4" w:rsidP="001538F4">
      <w:pPr>
        <w:ind w:left="720"/>
        <w:rPr>
          <w:b/>
          <w:bCs/>
        </w:rPr>
      </w:pPr>
      <w:r w:rsidRPr="001538F4">
        <w:rPr>
          <w:b/>
          <w:bCs/>
        </w:rPr>
        <w:t>3. Data Storage</w:t>
      </w:r>
    </w:p>
    <w:p w14:paraId="1C0387FC" w14:textId="77777777" w:rsidR="001538F4" w:rsidRPr="005E31EF" w:rsidRDefault="001538F4" w:rsidP="001538F4">
      <w:pPr>
        <w:numPr>
          <w:ilvl w:val="0"/>
          <w:numId w:val="7"/>
        </w:numPr>
      </w:pPr>
      <w:r w:rsidRPr="005E31EF">
        <w:t>Store submitted form data locally in a CSV file or a simple SQLite database.</w:t>
      </w:r>
    </w:p>
    <w:p w14:paraId="4E8495CE" w14:textId="77777777" w:rsidR="001538F4" w:rsidRPr="005E31EF" w:rsidRDefault="001538F4" w:rsidP="001538F4">
      <w:pPr>
        <w:numPr>
          <w:ilvl w:val="0"/>
          <w:numId w:val="7"/>
        </w:numPr>
      </w:pPr>
      <w:r w:rsidRPr="005E31EF">
        <w:t>Record timestamp, mock username, and IP address (if allowed).</w:t>
      </w:r>
    </w:p>
    <w:p w14:paraId="4F73CFB5" w14:textId="77777777" w:rsidR="001538F4" w:rsidRPr="005E31EF" w:rsidRDefault="001538F4" w:rsidP="001538F4">
      <w:pPr>
        <w:numPr>
          <w:ilvl w:val="0"/>
          <w:numId w:val="7"/>
        </w:numPr>
      </w:pPr>
      <w:r w:rsidRPr="005E31EF">
        <w:t>Display stored data in the optional results page.</w:t>
      </w:r>
    </w:p>
    <w:p w14:paraId="28F444B9" w14:textId="77777777" w:rsidR="001538F4" w:rsidRPr="001538F4" w:rsidRDefault="001538F4" w:rsidP="001538F4">
      <w:pPr>
        <w:ind w:left="720"/>
        <w:rPr>
          <w:b/>
          <w:bCs/>
        </w:rPr>
      </w:pPr>
      <w:r w:rsidRPr="001538F4">
        <w:rPr>
          <w:b/>
          <w:bCs/>
        </w:rPr>
        <w:t>4. Design and Usability</w:t>
      </w:r>
    </w:p>
    <w:p w14:paraId="3DFD2B40" w14:textId="77777777" w:rsidR="001538F4" w:rsidRPr="005E31EF" w:rsidRDefault="001538F4" w:rsidP="001538F4">
      <w:pPr>
        <w:numPr>
          <w:ilvl w:val="0"/>
          <w:numId w:val="8"/>
        </w:numPr>
      </w:pPr>
      <w:r w:rsidRPr="005E31EF">
        <w:t>Add styling using CSS for realistic but safe phishing pages.</w:t>
      </w:r>
    </w:p>
    <w:p w14:paraId="3470F903" w14:textId="77777777" w:rsidR="001538F4" w:rsidRPr="005E31EF" w:rsidRDefault="001538F4" w:rsidP="001538F4">
      <w:pPr>
        <w:numPr>
          <w:ilvl w:val="0"/>
          <w:numId w:val="8"/>
        </w:numPr>
      </w:pPr>
      <w:r w:rsidRPr="005E31EF">
        <w:lastRenderedPageBreak/>
        <w:t>Include fake logos and banners for demonstration (clearly marked as simulations).</w:t>
      </w:r>
    </w:p>
    <w:p w14:paraId="6D0DBBDB" w14:textId="77777777" w:rsidR="001538F4" w:rsidRPr="005E31EF" w:rsidRDefault="001538F4" w:rsidP="001538F4">
      <w:pPr>
        <w:numPr>
          <w:ilvl w:val="0"/>
          <w:numId w:val="8"/>
        </w:numPr>
      </w:pPr>
      <w:r w:rsidRPr="005E31EF">
        <w:t>Ensure that all links, forms, and pages work correctly.</w:t>
      </w:r>
    </w:p>
    <w:p w14:paraId="42ECC39C" w14:textId="77777777" w:rsidR="001538F4" w:rsidRPr="005E31EF" w:rsidRDefault="001538F4" w:rsidP="001538F4">
      <w:pPr>
        <w:numPr>
          <w:ilvl w:val="0"/>
          <w:numId w:val="8"/>
        </w:numPr>
      </w:pPr>
      <w:r w:rsidRPr="005E31EF">
        <w:t>Avoid collecting or storing any real personal information.</w:t>
      </w:r>
    </w:p>
    <w:p w14:paraId="101905AD" w14:textId="77777777" w:rsidR="001538F4" w:rsidRPr="001538F4" w:rsidRDefault="001538F4" w:rsidP="001538F4">
      <w:pPr>
        <w:ind w:left="720"/>
        <w:rPr>
          <w:b/>
          <w:bCs/>
        </w:rPr>
      </w:pPr>
      <w:r w:rsidRPr="001538F4">
        <w:rPr>
          <w:b/>
          <w:bCs/>
        </w:rPr>
        <w:t>5. Testing</w:t>
      </w:r>
    </w:p>
    <w:p w14:paraId="2AFB74B2" w14:textId="77777777" w:rsidR="001538F4" w:rsidRPr="00234D61" w:rsidRDefault="001538F4" w:rsidP="001538F4">
      <w:pPr>
        <w:numPr>
          <w:ilvl w:val="0"/>
          <w:numId w:val="9"/>
        </w:numPr>
        <w:rPr>
          <w:b/>
          <w:bCs/>
        </w:rPr>
      </w:pPr>
      <w:r w:rsidRPr="001538F4">
        <w:rPr>
          <w:b/>
          <w:bCs/>
        </w:rPr>
        <w:t>Test the application locally (</w:t>
      </w:r>
      <w:hyperlink r:id="rId5" w:tgtFrame="_new" w:history="1">
        <w:r w:rsidRPr="001538F4">
          <w:rPr>
            <w:rStyle w:val="Hyperlink"/>
            <w:b/>
            <w:bCs/>
          </w:rPr>
          <w:t>http://127.0.0.1:5000</w:t>
        </w:r>
      </w:hyperlink>
    </w:p>
    <w:p w14:paraId="5CDEDA25" w14:textId="77777777" w:rsidR="00234D61" w:rsidRDefault="00234D61" w:rsidP="00234D61">
      <w:pPr>
        <w:rPr>
          <w:b/>
          <w:bCs/>
        </w:rPr>
      </w:pPr>
    </w:p>
    <w:p w14:paraId="4821C39D" w14:textId="77777777" w:rsidR="00234D61" w:rsidRDefault="00234D61" w:rsidP="00234D61">
      <w:pPr>
        <w:rPr>
          <w:b/>
          <w:bCs/>
        </w:rPr>
      </w:pPr>
    </w:p>
    <w:p w14:paraId="6CB9400A" w14:textId="30ADF371" w:rsidR="00234D61" w:rsidRDefault="00234D61" w:rsidP="00234D61">
      <w:pPr>
        <w:rPr>
          <w:b/>
          <w:bCs/>
        </w:rPr>
      </w:pPr>
      <w:r>
        <w:rPr>
          <w:b/>
          <w:bCs/>
        </w:rPr>
        <w:t xml:space="preserve">Objectives: </w:t>
      </w:r>
    </w:p>
    <w:p w14:paraId="4E16A444" w14:textId="47242376" w:rsidR="00234D61" w:rsidRPr="00FA7192" w:rsidRDefault="00CD570B" w:rsidP="00342B46">
      <w:pPr>
        <w:pStyle w:val="ListParagraph"/>
        <w:numPr>
          <w:ilvl w:val="0"/>
          <w:numId w:val="11"/>
        </w:numPr>
      </w:pPr>
      <w:r w:rsidRPr="00FA7192">
        <w:t>Create Accurate phishing attacks</w:t>
      </w:r>
    </w:p>
    <w:p w14:paraId="73D7C5B7" w14:textId="6B04D66C" w:rsidR="00CD570B" w:rsidRPr="00FA7192" w:rsidRDefault="00342B46" w:rsidP="00342B46">
      <w:pPr>
        <w:pStyle w:val="ListParagraph"/>
        <w:numPr>
          <w:ilvl w:val="1"/>
          <w:numId w:val="11"/>
        </w:numPr>
      </w:pPr>
      <w:r w:rsidRPr="00FA7192">
        <w:t>Simulate realistic phishing attempts</w:t>
      </w:r>
    </w:p>
    <w:p w14:paraId="07BEAA03" w14:textId="4B232315" w:rsidR="00342B46" w:rsidRPr="00FA7192" w:rsidRDefault="00FA7192" w:rsidP="00342B46">
      <w:pPr>
        <w:pStyle w:val="ListParagraph"/>
        <w:numPr>
          <w:ilvl w:val="0"/>
          <w:numId w:val="11"/>
        </w:numPr>
      </w:pPr>
      <w:r w:rsidRPr="00FA7192">
        <w:t xml:space="preserve">Locate user vulnerabilities </w:t>
      </w:r>
    </w:p>
    <w:p w14:paraId="5E9FEF76" w14:textId="27C68E43" w:rsidR="00FA7192" w:rsidRDefault="00FA7192" w:rsidP="00FA7192">
      <w:pPr>
        <w:pStyle w:val="ListParagraph"/>
        <w:numPr>
          <w:ilvl w:val="1"/>
          <w:numId w:val="11"/>
        </w:numPr>
      </w:pPr>
      <w:r>
        <w:t>Track and evaluate how users can do better</w:t>
      </w:r>
    </w:p>
    <w:p w14:paraId="1979E519" w14:textId="3C3AD648" w:rsidR="00FA7192" w:rsidRDefault="00242504" w:rsidP="00FA7192">
      <w:pPr>
        <w:pStyle w:val="ListParagraph"/>
        <w:numPr>
          <w:ilvl w:val="0"/>
          <w:numId w:val="11"/>
        </w:numPr>
      </w:pPr>
      <w:r>
        <w:t>Ensure ethical use of user data</w:t>
      </w:r>
    </w:p>
    <w:p w14:paraId="451D7357" w14:textId="623C70E9" w:rsidR="009A201B" w:rsidRDefault="00C347CD" w:rsidP="009A201B">
      <w:pPr>
        <w:pStyle w:val="ListParagraph"/>
        <w:numPr>
          <w:ilvl w:val="1"/>
          <w:numId w:val="11"/>
        </w:numPr>
      </w:pPr>
      <w:r w:rsidRPr="00C347CD">
        <w:t>Conduct simulations safely, ensuring no real data is compromised</w:t>
      </w:r>
    </w:p>
    <w:p w14:paraId="24830E51" w14:textId="722A7C2B" w:rsidR="00C347CD" w:rsidRDefault="00C347CD" w:rsidP="009A201B">
      <w:pPr>
        <w:pStyle w:val="ListParagraph"/>
        <w:numPr>
          <w:ilvl w:val="1"/>
          <w:numId w:val="11"/>
        </w:numPr>
      </w:pPr>
      <w:r w:rsidRPr="00C347CD">
        <w:t>Follow privacy and consent protocols for all test participants.</w:t>
      </w:r>
    </w:p>
    <w:p w14:paraId="358A9FF9" w14:textId="19218791" w:rsidR="009125D0" w:rsidRDefault="009125D0" w:rsidP="009125D0">
      <w:pPr>
        <w:pStyle w:val="ListParagraph"/>
        <w:numPr>
          <w:ilvl w:val="0"/>
          <w:numId w:val="11"/>
        </w:numPr>
      </w:pPr>
      <w:r>
        <w:t>Enhance Cyber Security Awareness</w:t>
      </w:r>
    </w:p>
    <w:p w14:paraId="06606BA1" w14:textId="3A3D0970" w:rsidR="00423A01" w:rsidRDefault="00423A01" w:rsidP="00423A01">
      <w:pPr>
        <w:pStyle w:val="ListParagraph"/>
        <w:numPr>
          <w:ilvl w:val="1"/>
          <w:numId w:val="11"/>
        </w:numPr>
      </w:pPr>
      <w:r w:rsidRPr="00423A01">
        <w:t>Provide instant feedback or educational pop-ups when a user falls for a simulated phishing attempt.</w:t>
      </w:r>
    </w:p>
    <w:p w14:paraId="74C9E4A5" w14:textId="6CA4B15A" w:rsidR="00423A01" w:rsidRDefault="00423A01" w:rsidP="00423A01">
      <w:pPr>
        <w:pStyle w:val="ListParagraph"/>
        <w:numPr>
          <w:ilvl w:val="1"/>
          <w:numId w:val="11"/>
        </w:numPr>
      </w:pPr>
      <w:r w:rsidRPr="00423A01">
        <w:t>Offer learning modules, tips, or quizzes to improve awareness and behaviour.</w:t>
      </w:r>
    </w:p>
    <w:p w14:paraId="2EED28C3" w14:textId="0B1908F4" w:rsidR="0016421C" w:rsidRDefault="0016421C" w:rsidP="0016421C">
      <w:pPr>
        <w:pStyle w:val="ListParagraph"/>
        <w:numPr>
          <w:ilvl w:val="0"/>
          <w:numId w:val="11"/>
        </w:numPr>
      </w:pPr>
      <w:r w:rsidRPr="0016421C">
        <w:t>Promote Continuous Learning</w:t>
      </w:r>
    </w:p>
    <w:p w14:paraId="407366B9" w14:textId="6B106228" w:rsidR="0016421C" w:rsidRDefault="0016421C" w:rsidP="0016421C">
      <w:pPr>
        <w:pStyle w:val="ListParagraph"/>
        <w:numPr>
          <w:ilvl w:val="1"/>
          <w:numId w:val="11"/>
        </w:numPr>
      </w:pPr>
      <w:r w:rsidRPr="0016421C">
        <w:t>Implement periodic phishing tests to reinforce awareness.</w:t>
      </w:r>
    </w:p>
    <w:p w14:paraId="2D4FB6C7" w14:textId="715006CC" w:rsidR="0016421C" w:rsidRDefault="0016421C" w:rsidP="0016421C">
      <w:pPr>
        <w:pStyle w:val="ListParagraph"/>
        <w:numPr>
          <w:ilvl w:val="1"/>
          <w:numId w:val="11"/>
        </w:numPr>
      </w:pPr>
      <w:r w:rsidRPr="0016421C">
        <w:t xml:space="preserve">Track long-term improvement in user cybersecurity </w:t>
      </w:r>
      <w:r w:rsidR="001167D5" w:rsidRPr="0016421C">
        <w:t>behaviour</w:t>
      </w:r>
      <w:r w:rsidRPr="0016421C">
        <w:t>.</w:t>
      </w:r>
    </w:p>
    <w:p w14:paraId="2CB7FE72" w14:textId="77777777" w:rsidR="00215D7D" w:rsidRDefault="00215D7D" w:rsidP="00215D7D"/>
    <w:p w14:paraId="505626F0" w14:textId="77777777" w:rsidR="00215D7D" w:rsidRDefault="00215D7D" w:rsidP="00215D7D">
      <w:pPr>
        <w:rPr>
          <w:b/>
          <w:bCs/>
        </w:rPr>
      </w:pPr>
    </w:p>
    <w:p w14:paraId="455600A0" w14:textId="7F4866D9" w:rsidR="00215D7D" w:rsidRDefault="00215D7D" w:rsidP="00215D7D">
      <w:pPr>
        <w:rPr>
          <w:b/>
          <w:bCs/>
        </w:rPr>
      </w:pPr>
      <w:r>
        <w:rPr>
          <w:b/>
          <w:bCs/>
        </w:rPr>
        <w:t>Code:</w:t>
      </w:r>
    </w:p>
    <w:p w14:paraId="69D6105E" w14:textId="1420B1E9" w:rsidR="00215D7D" w:rsidRPr="00215D7D" w:rsidRDefault="00215D7D" w:rsidP="00215D7D">
      <w:r w:rsidRPr="00215D7D">
        <w:t>Flask + SQLite + Chart.js</w:t>
      </w:r>
    </w:p>
    <w:p w14:paraId="543EE214" w14:textId="7B7A862D" w:rsidR="00215D7D" w:rsidRPr="00215D7D" w:rsidRDefault="00215D7D" w:rsidP="00215D7D">
      <w:r w:rsidRPr="00215D7D">
        <w:t>Frontend: HTML, CSS, Bootstrap</w:t>
      </w:r>
    </w:p>
    <w:p w14:paraId="0B7403BE" w14:textId="7559372A" w:rsidR="00215D7D" w:rsidRDefault="00215D7D" w:rsidP="00215D7D">
      <w:r w:rsidRPr="00215D7D">
        <w:t>Backend: Flask routes handle campaigns, tracking, awareness pages</w:t>
      </w:r>
    </w:p>
    <w:p w14:paraId="3593C4CC" w14:textId="77777777" w:rsidR="005E34F1" w:rsidRDefault="005E34F1" w:rsidP="00215D7D"/>
    <w:p w14:paraId="4F0270ED" w14:textId="77777777" w:rsidR="005E34F1" w:rsidRDefault="005E34F1" w:rsidP="00215D7D"/>
    <w:p w14:paraId="0EB4B2A1" w14:textId="77777777" w:rsidR="005E34F1" w:rsidRDefault="005E34F1" w:rsidP="00215D7D"/>
    <w:p w14:paraId="2A1F7376" w14:textId="77777777" w:rsidR="005E34F1" w:rsidRPr="005E34F1" w:rsidRDefault="005E34F1" w:rsidP="005E34F1">
      <w:pPr>
        <w:rPr>
          <w:b/>
          <w:bCs/>
        </w:rPr>
      </w:pPr>
      <w:r w:rsidRPr="005E34F1">
        <w:rPr>
          <w:b/>
          <w:bCs/>
        </w:rPr>
        <w:t>1. Admin / Researcher Creates a Simulation</w:t>
      </w:r>
    </w:p>
    <w:p w14:paraId="139D3556" w14:textId="77777777" w:rsidR="005E34F1" w:rsidRPr="005E34F1" w:rsidRDefault="005E34F1" w:rsidP="005E34F1">
      <w:pPr>
        <w:numPr>
          <w:ilvl w:val="0"/>
          <w:numId w:val="12"/>
        </w:numPr>
      </w:pPr>
      <w:r w:rsidRPr="005E34F1">
        <w:t>You (the admin) log into the simulator dashboard.</w:t>
      </w:r>
    </w:p>
    <w:p w14:paraId="1113D1F4" w14:textId="77777777" w:rsidR="005E34F1" w:rsidRPr="005E34F1" w:rsidRDefault="005E34F1" w:rsidP="005E34F1">
      <w:pPr>
        <w:numPr>
          <w:ilvl w:val="0"/>
          <w:numId w:val="12"/>
        </w:numPr>
      </w:pPr>
      <w:r w:rsidRPr="005E34F1">
        <w:t>You design a phishing scenario:</w:t>
      </w:r>
    </w:p>
    <w:p w14:paraId="406A2979" w14:textId="77777777" w:rsidR="005E34F1" w:rsidRPr="005E34F1" w:rsidRDefault="005E34F1" w:rsidP="005E34F1">
      <w:pPr>
        <w:numPr>
          <w:ilvl w:val="1"/>
          <w:numId w:val="12"/>
        </w:numPr>
      </w:pPr>
      <w:r w:rsidRPr="005E34F1">
        <w:t xml:space="preserve">Choose a </w:t>
      </w:r>
      <w:r w:rsidRPr="005E34F1">
        <w:rPr>
          <w:b/>
          <w:bCs/>
        </w:rPr>
        <w:t>fake company name or email sender</w:t>
      </w:r>
      <w:r w:rsidRPr="005E34F1">
        <w:t xml:space="preserve"> (e.g., “IT Support”).</w:t>
      </w:r>
    </w:p>
    <w:p w14:paraId="43C5EAC3" w14:textId="77777777" w:rsidR="005E34F1" w:rsidRPr="005E34F1" w:rsidRDefault="005E34F1" w:rsidP="005E34F1">
      <w:pPr>
        <w:numPr>
          <w:ilvl w:val="1"/>
          <w:numId w:val="12"/>
        </w:numPr>
      </w:pPr>
      <w:r w:rsidRPr="005E34F1">
        <w:t xml:space="preserve">Write a </w:t>
      </w:r>
      <w:r w:rsidRPr="005E34F1">
        <w:rPr>
          <w:b/>
          <w:bCs/>
        </w:rPr>
        <w:t>phishing message</w:t>
      </w:r>
      <w:r w:rsidRPr="005E34F1">
        <w:t xml:space="preserve"> (e.g., “Reset your password to keep your account secure.”).</w:t>
      </w:r>
    </w:p>
    <w:p w14:paraId="1ACC1295" w14:textId="77777777" w:rsidR="005E34F1" w:rsidRPr="005E34F1" w:rsidRDefault="005E34F1" w:rsidP="005E34F1">
      <w:pPr>
        <w:numPr>
          <w:ilvl w:val="1"/>
          <w:numId w:val="12"/>
        </w:numPr>
      </w:pPr>
      <w:r w:rsidRPr="005E34F1">
        <w:t xml:space="preserve">Add a </w:t>
      </w:r>
      <w:r w:rsidRPr="005E34F1">
        <w:rPr>
          <w:b/>
          <w:bCs/>
        </w:rPr>
        <w:t>link</w:t>
      </w:r>
      <w:r w:rsidRPr="005E34F1">
        <w:t xml:space="preserve"> that looks real (e.g., it-support-security.com/reset).</w:t>
      </w:r>
    </w:p>
    <w:p w14:paraId="21F1AC82" w14:textId="77777777" w:rsidR="005E34F1" w:rsidRPr="005E34F1" w:rsidRDefault="005E34F1" w:rsidP="005E34F1">
      <w:pPr>
        <w:rPr>
          <w:b/>
          <w:bCs/>
        </w:rPr>
      </w:pPr>
      <w:r w:rsidRPr="005E34F1">
        <w:rPr>
          <w:b/>
          <w:bCs/>
        </w:rPr>
        <w:t>2. System Sends the Phishing Email</w:t>
      </w:r>
    </w:p>
    <w:p w14:paraId="4F73AA8D" w14:textId="77777777" w:rsidR="005E34F1" w:rsidRPr="005E34F1" w:rsidRDefault="005E34F1" w:rsidP="005E34F1">
      <w:pPr>
        <w:numPr>
          <w:ilvl w:val="0"/>
          <w:numId w:val="13"/>
        </w:numPr>
      </w:pPr>
      <w:r w:rsidRPr="005E34F1">
        <w:t xml:space="preserve">The simulator sends that message to </w:t>
      </w:r>
      <w:r w:rsidRPr="005E34F1">
        <w:rPr>
          <w:b/>
          <w:bCs/>
        </w:rPr>
        <w:t>target users</w:t>
      </w:r>
      <w:r w:rsidRPr="005E34F1">
        <w:t xml:space="preserve"> (e.g., your classmates or test participants).</w:t>
      </w:r>
    </w:p>
    <w:p w14:paraId="2362CD53" w14:textId="77777777" w:rsidR="005E34F1" w:rsidRPr="005E34F1" w:rsidRDefault="005E34F1" w:rsidP="005E34F1">
      <w:pPr>
        <w:numPr>
          <w:ilvl w:val="0"/>
          <w:numId w:val="13"/>
        </w:numPr>
      </w:pPr>
      <w:r w:rsidRPr="005E34F1">
        <w:t xml:space="preserve">The emails are tracked but </w:t>
      </w:r>
      <w:r w:rsidRPr="005E34F1">
        <w:rPr>
          <w:b/>
          <w:bCs/>
        </w:rPr>
        <w:t>contain no malicious content</w:t>
      </w:r>
      <w:r w:rsidRPr="005E34F1">
        <w:t>.</w:t>
      </w:r>
    </w:p>
    <w:p w14:paraId="206BA46C" w14:textId="77777777" w:rsidR="005E34F1" w:rsidRPr="005E34F1" w:rsidRDefault="005E34F1" w:rsidP="005E34F1">
      <w:pPr>
        <w:rPr>
          <w:b/>
          <w:bCs/>
        </w:rPr>
      </w:pPr>
      <w:r w:rsidRPr="005E34F1">
        <w:rPr>
          <w:b/>
          <w:bCs/>
        </w:rPr>
        <w:t>3. User Interaction (Simulation Target)</w:t>
      </w:r>
    </w:p>
    <w:p w14:paraId="5C8F90B5" w14:textId="77777777" w:rsidR="005E34F1" w:rsidRPr="005E34F1" w:rsidRDefault="005E34F1" w:rsidP="005E34F1">
      <w:pPr>
        <w:numPr>
          <w:ilvl w:val="0"/>
          <w:numId w:val="14"/>
        </w:numPr>
      </w:pPr>
      <w:r w:rsidRPr="005E34F1">
        <w:t>When a user receives the fake phishing email:</w:t>
      </w:r>
    </w:p>
    <w:p w14:paraId="0AAF68EB" w14:textId="77777777" w:rsidR="005E34F1" w:rsidRPr="005E34F1" w:rsidRDefault="005E34F1" w:rsidP="005E34F1">
      <w:pPr>
        <w:numPr>
          <w:ilvl w:val="1"/>
          <w:numId w:val="14"/>
        </w:numPr>
      </w:pPr>
      <w:r w:rsidRPr="005E34F1">
        <w:t xml:space="preserve">If they </w:t>
      </w:r>
      <w:r w:rsidRPr="005E34F1">
        <w:rPr>
          <w:b/>
          <w:bCs/>
        </w:rPr>
        <w:t>click the link</w:t>
      </w:r>
      <w:r w:rsidRPr="005E34F1">
        <w:t xml:space="preserve">, they are taken to a </w:t>
      </w:r>
      <w:r w:rsidRPr="005E34F1">
        <w:rPr>
          <w:b/>
          <w:bCs/>
        </w:rPr>
        <w:t>fake login page</w:t>
      </w:r>
      <w:r w:rsidRPr="005E34F1">
        <w:t xml:space="preserve"> that looks convincing.</w:t>
      </w:r>
    </w:p>
    <w:p w14:paraId="0658A7D6" w14:textId="77777777" w:rsidR="005E34F1" w:rsidRPr="005E34F1" w:rsidRDefault="005E34F1" w:rsidP="005E34F1">
      <w:pPr>
        <w:numPr>
          <w:ilvl w:val="1"/>
          <w:numId w:val="14"/>
        </w:numPr>
      </w:pPr>
      <w:r w:rsidRPr="005E34F1">
        <w:t xml:space="preserve">If they </w:t>
      </w:r>
      <w:r w:rsidRPr="005E34F1">
        <w:rPr>
          <w:b/>
          <w:bCs/>
        </w:rPr>
        <w:t>enter credentials</w:t>
      </w:r>
      <w:r w:rsidRPr="005E34F1">
        <w:t xml:space="preserve">, it </w:t>
      </w:r>
      <w:r w:rsidRPr="005E34F1">
        <w:rPr>
          <w:b/>
          <w:bCs/>
        </w:rPr>
        <w:t>doesn’t save real data</w:t>
      </w:r>
      <w:r w:rsidRPr="005E34F1">
        <w:t xml:space="preserve"> — it just records that they “fell for” the simulation.</w:t>
      </w:r>
    </w:p>
    <w:p w14:paraId="122B7385" w14:textId="77777777" w:rsidR="005E34F1" w:rsidRPr="005E34F1" w:rsidRDefault="005E34F1" w:rsidP="005E34F1">
      <w:pPr>
        <w:rPr>
          <w:b/>
          <w:bCs/>
        </w:rPr>
      </w:pPr>
      <w:r w:rsidRPr="005E34F1">
        <w:rPr>
          <w:b/>
          <w:bCs/>
        </w:rPr>
        <w:t>4. Data Recording</w:t>
      </w:r>
    </w:p>
    <w:p w14:paraId="27FB6054" w14:textId="77777777" w:rsidR="005E34F1" w:rsidRPr="005E34F1" w:rsidRDefault="005E34F1" w:rsidP="005E34F1">
      <w:pPr>
        <w:numPr>
          <w:ilvl w:val="0"/>
          <w:numId w:val="15"/>
        </w:numPr>
      </w:pPr>
      <w:r w:rsidRPr="005E34F1">
        <w:t>The backend logs actions like:</w:t>
      </w:r>
    </w:p>
    <w:p w14:paraId="71AB3407" w14:textId="7A6E0716" w:rsidR="005E34F1" w:rsidRPr="005E34F1" w:rsidRDefault="005E34F1" w:rsidP="005E34F1">
      <w:pPr>
        <w:numPr>
          <w:ilvl w:val="1"/>
          <w:numId w:val="15"/>
        </w:numPr>
      </w:pPr>
      <w:r w:rsidRPr="005E34F1">
        <w:t xml:space="preserve">Email opened </w:t>
      </w:r>
    </w:p>
    <w:p w14:paraId="4FF7F59D" w14:textId="6A12C908" w:rsidR="005E34F1" w:rsidRPr="005E34F1" w:rsidRDefault="005E34F1" w:rsidP="005E34F1">
      <w:pPr>
        <w:numPr>
          <w:ilvl w:val="1"/>
          <w:numId w:val="15"/>
        </w:numPr>
      </w:pPr>
      <w:r w:rsidRPr="005E34F1">
        <w:t xml:space="preserve">Link clicked </w:t>
      </w:r>
    </w:p>
    <w:p w14:paraId="769678A6" w14:textId="6DB7236D" w:rsidR="005E34F1" w:rsidRPr="005E34F1" w:rsidRDefault="005E34F1" w:rsidP="005E34F1">
      <w:pPr>
        <w:numPr>
          <w:ilvl w:val="1"/>
          <w:numId w:val="15"/>
        </w:numPr>
      </w:pPr>
      <w:r w:rsidRPr="005E34F1">
        <w:t xml:space="preserve">Credentials entered </w:t>
      </w:r>
    </w:p>
    <w:p w14:paraId="059F78BC" w14:textId="77777777" w:rsidR="005E34F1" w:rsidRPr="005E34F1" w:rsidRDefault="005E34F1" w:rsidP="005E34F1">
      <w:pPr>
        <w:numPr>
          <w:ilvl w:val="0"/>
          <w:numId w:val="15"/>
        </w:numPr>
      </w:pPr>
      <w:r w:rsidRPr="005E34F1">
        <w:t>All data is stored safely in a local database (e.g., SQLite or MySQL).</w:t>
      </w:r>
    </w:p>
    <w:p w14:paraId="51E784A9" w14:textId="77777777" w:rsidR="005E34F1" w:rsidRPr="005E34F1" w:rsidRDefault="005E34F1" w:rsidP="005E34F1">
      <w:pPr>
        <w:rPr>
          <w:b/>
          <w:bCs/>
        </w:rPr>
      </w:pPr>
      <w:r w:rsidRPr="005E34F1">
        <w:rPr>
          <w:b/>
          <w:bCs/>
        </w:rPr>
        <w:t>5. Feedback or Report</w:t>
      </w:r>
    </w:p>
    <w:p w14:paraId="39D9225C" w14:textId="77777777" w:rsidR="005E34F1" w:rsidRPr="005E34F1" w:rsidRDefault="005E34F1" w:rsidP="005E34F1">
      <w:pPr>
        <w:numPr>
          <w:ilvl w:val="0"/>
          <w:numId w:val="16"/>
        </w:numPr>
      </w:pPr>
      <w:r w:rsidRPr="005E34F1">
        <w:t xml:space="preserve">The system generates a </w:t>
      </w:r>
      <w:r w:rsidRPr="005E34F1">
        <w:rPr>
          <w:b/>
          <w:bCs/>
        </w:rPr>
        <w:t>report or dashboard</w:t>
      </w:r>
      <w:r w:rsidRPr="005E34F1">
        <w:t xml:space="preserve"> showing results:</w:t>
      </w:r>
    </w:p>
    <w:p w14:paraId="5A07EA87" w14:textId="77777777" w:rsidR="005E34F1" w:rsidRPr="005E34F1" w:rsidRDefault="005E34F1" w:rsidP="005E34F1">
      <w:pPr>
        <w:numPr>
          <w:ilvl w:val="1"/>
          <w:numId w:val="16"/>
        </w:numPr>
      </w:pPr>
      <w:r w:rsidRPr="005E34F1">
        <w:t>How many users clicked the link.</w:t>
      </w:r>
    </w:p>
    <w:p w14:paraId="7CBD2557" w14:textId="77777777" w:rsidR="005E34F1" w:rsidRPr="005E34F1" w:rsidRDefault="005E34F1" w:rsidP="005E34F1">
      <w:pPr>
        <w:numPr>
          <w:ilvl w:val="1"/>
          <w:numId w:val="16"/>
        </w:numPr>
      </w:pPr>
      <w:r w:rsidRPr="005E34F1">
        <w:t>How many entered credentials.</w:t>
      </w:r>
    </w:p>
    <w:p w14:paraId="7F4E74CF" w14:textId="77777777" w:rsidR="005E34F1" w:rsidRPr="005E34F1" w:rsidRDefault="005E34F1" w:rsidP="005E34F1">
      <w:pPr>
        <w:numPr>
          <w:ilvl w:val="1"/>
          <w:numId w:val="16"/>
        </w:numPr>
      </w:pPr>
      <w:r w:rsidRPr="005E34F1">
        <w:t>Who ignored the email.</w:t>
      </w:r>
    </w:p>
    <w:p w14:paraId="7FE4334A" w14:textId="77777777" w:rsidR="005E34F1" w:rsidRPr="005E34F1" w:rsidRDefault="005E34F1" w:rsidP="005E34F1">
      <w:pPr>
        <w:numPr>
          <w:ilvl w:val="0"/>
          <w:numId w:val="16"/>
        </w:numPr>
      </w:pPr>
      <w:r w:rsidRPr="005E34F1">
        <w:lastRenderedPageBreak/>
        <w:t xml:space="preserve">You can then </w:t>
      </w:r>
      <w:r w:rsidRPr="005E34F1">
        <w:rPr>
          <w:b/>
          <w:bCs/>
        </w:rPr>
        <w:t>show an educational message</w:t>
      </w:r>
      <w:r w:rsidRPr="005E34F1">
        <w:t xml:space="preserve"> (“This was a phishing test — here’s how to spot phishing next time.”).</w:t>
      </w:r>
    </w:p>
    <w:p w14:paraId="313C723F" w14:textId="77777777" w:rsidR="005E34F1" w:rsidRPr="00215D7D" w:rsidRDefault="005E34F1" w:rsidP="00215D7D"/>
    <w:p w14:paraId="689EDBAF" w14:textId="77777777" w:rsidR="00215D7D" w:rsidRPr="00FA7192" w:rsidRDefault="00215D7D" w:rsidP="00215D7D"/>
    <w:p w14:paraId="476F6754" w14:textId="77777777" w:rsidR="00B9621B" w:rsidRPr="001538F4" w:rsidRDefault="00B9621B" w:rsidP="001538F4">
      <w:pPr>
        <w:ind w:left="720"/>
        <w:rPr>
          <w:b/>
          <w:bCs/>
        </w:rPr>
      </w:pPr>
    </w:p>
    <w:sectPr w:rsidR="00B9621B" w:rsidRPr="00153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CFB"/>
    <w:multiLevelType w:val="multilevel"/>
    <w:tmpl w:val="FDEA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B2684"/>
    <w:multiLevelType w:val="multilevel"/>
    <w:tmpl w:val="C0783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11D69"/>
    <w:multiLevelType w:val="hybridMultilevel"/>
    <w:tmpl w:val="12E4FC14"/>
    <w:lvl w:ilvl="0" w:tplc="3BFE082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37266"/>
    <w:multiLevelType w:val="multilevel"/>
    <w:tmpl w:val="196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1333F"/>
    <w:multiLevelType w:val="multilevel"/>
    <w:tmpl w:val="799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E6C4F"/>
    <w:multiLevelType w:val="multilevel"/>
    <w:tmpl w:val="DFB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B0591"/>
    <w:multiLevelType w:val="multilevel"/>
    <w:tmpl w:val="8482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928D5"/>
    <w:multiLevelType w:val="hybridMultilevel"/>
    <w:tmpl w:val="6028602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A80753"/>
    <w:multiLevelType w:val="multilevel"/>
    <w:tmpl w:val="49A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B5A8D"/>
    <w:multiLevelType w:val="multilevel"/>
    <w:tmpl w:val="33B8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53FD0"/>
    <w:multiLevelType w:val="multilevel"/>
    <w:tmpl w:val="C3A6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B0011"/>
    <w:multiLevelType w:val="multilevel"/>
    <w:tmpl w:val="83C0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42CE7"/>
    <w:multiLevelType w:val="multilevel"/>
    <w:tmpl w:val="B000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41592"/>
    <w:multiLevelType w:val="multilevel"/>
    <w:tmpl w:val="60B8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F7D21"/>
    <w:multiLevelType w:val="multilevel"/>
    <w:tmpl w:val="7C2E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22455"/>
    <w:multiLevelType w:val="multilevel"/>
    <w:tmpl w:val="1AF4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938473">
    <w:abstractNumId w:val="13"/>
  </w:num>
  <w:num w:numId="2" w16cid:durableId="1800412130">
    <w:abstractNumId w:val="0"/>
  </w:num>
  <w:num w:numId="3" w16cid:durableId="1183320992">
    <w:abstractNumId w:val="1"/>
  </w:num>
  <w:num w:numId="4" w16cid:durableId="587156438">
    <w:abstractNumId w:val="11"/>
  </w:num>
  <w:num w:numId="5" w16cid:durableId="1676569891">
    <w:abstractNumId w:val="4"/>
  </w:num>
  <w:num w:numId="6" w16cid:durableId="1816069067">
    <w:abstractNumId w:val="5"/>
  </w:num>
  <w:num w:numId="7" w16cid:durableId="1430471065">
    <w:abstractNumId w:val="10"/>
  </w:num>
  <w:num w:numId="8" w16cid:durableId="1648431202">
    <w:abstractNumId w:val="14"/>
  </w:num>
  <w:num w:numId="9" w16cid:durableId="1237788566">
    <w:abstractNumId w:val="6"/>
  </w:num>
  <w:num w:numId="10" w16cid:durableId="2127189738">
    <w:abstractNumId w:val="7"/>
  </w:num>
  <w:num w:numId="11" w16cid:durableId="48502903">
    <w:abstractNumId w:val="2"/>
  </w:num>
  <w:num w:numId="12" w16cid:durableId="233202078">
    <w:abstractNumId w:val="9"/>
  </w:num>
  <w:num w:numId="13" w16cid:durableId="829521155">
    <w:abstractNumId w:val="12"/>
  </w:num>
  <w:num w:numId="14" w16cid:durableId="1258756910">
    <w:abstractNumId w:val="8"/>
  </w:num>
  <w:num w:numId="15" w16cid:durableId="1431006035">
    <w:abstractNumId w:val="15"/>
  </w:num>
  <w:num w:numId="16" w16cid:durableId="648828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F4"/>
    <w:rsid w:val="001167D5"/>
    <w:rsid w:val="001538F4"/>
    <w:rsid w:val="0016421C"/>
    <w:rsid w:val="001B5E68"/>
    <w:rsid w:val="00215D7D"/>
    <w:rsid w:val="00234D61"/>
    <w:rsid w:val="00242504"/>
    <w:rsid w:val="002467DA"/>
    <w:rsid w:val="002F0B1B"/>
    <w:rsid w:val="00342B46"/>
    <w:rsid w:val="00423A01"/>
    <w:rsid w:val="005E31EF"/>
    <w:rsid w:val="005E34F1"/>
    <w:rsid w:val="007F251A"/>
    <w:rsid w:val="009125D0"/>
    <w:rsid w:val="009A201B"/>
    <w:rsid w:val="00AB48CF"/>
    <w:rsid w:val="00AD035A"/>
    <w:rsid w:val="00AF478C"/>
    <w:rsid w:val="00B9621B"/>
    <w:rsid w:val="00C347CD"/>
    <w:rsid w:val="00CD570B"/>
    <w:rsid w:val="00FA7192"/>
    <w:rsid w:val="00FB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9921"/>
  <w15:chartTrackingRefBased/>
  <w15:docId w15:val="{C38285B5-B48B-4309-84C1-67956CED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8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8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fahy</dc:creator>
  <cp:keywords/>
  <dc:description/>
  <cp:lastModifiedBy>emma fahy</cp:lastModifiedBy>
  <cp:revision>17</cp:revision>
  <dcterms:created xsi:type="dcterms:W3CDTF">2025-10-23T08:43:00Z</dcterms:created>
  <dcterms:modified xsi:type="dcterms:W3CDTF">2025-11-06T09:29:00Z</dcterms:modified>
</cp:coreProperties>
</file>