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AA9" w:rsidRPr="003E3603" w:rsidRDefault="00FC3BF7">
      <w:pPr>
        <w:rPr>
          <w:rFonts w:ascii="Arial" w:hAnsi="Arial" w:cs="Arial"/>
          <w:b/>
          <w:sz w:val="28"/>
          <w:szCs w:val="28"/>
          <w:u w:val="single"/>
        </w:rPr>
      </w:pPr>
      <w:r w:rsidRPr="003E3603">
        <w:rPr>
          <w:rFonts w:ascii="Arial" w:hAnsi="Arial" w:cs="Arial"/>
          <w:b/>
          <w:sz w:val="28"/>
          <w:szCs w:val="28"/>
          <w:u w:val="single"/>
        </w:rPr>
        <w:t>Plan de aceptación</w:t>
      </w:r>
    </w:p>
    <w:p w:rsidR="00E109FD" w:rsidRPr="003E3603" w:rsidRDefault="00E109FD" w:rsidP="00E109FD">
      <w:pPr>
        <w:spacing w:line="360" w:lineRule="auto"/>
        <w:jc w:val="both"/>
        <w:rPr>
          <w:rFonts w:ascii="Arial" w:hAnsi="Arial" w:cs="Arial"/>
          <w:sz w:val="24"/>
          <w:szCs w:val="24"/>
        </w:rPr>
      </w:pPr>
      <w:r w:rsidRPr="003E3603">
        <w:rPr>
          <w:rFonts w:ascii="Arial" w:hAnsi="Arial" w:cs="Arial"/>
          <w:sz w:val="24"/>
          <w:szCs w:val="24"/>
        </w:rPr>
        <w:t xml:space="preserve">Para el plan de aceptación se acordó con el cliente (en nuestro caso el Product Owner) y Atlantis software los requisitos que se debe cumplir para dar nuestro producto final, además de ello las condiciones por cada subdivisión las cuales son requeridas y son mostradas como entregas parciales del producto final.  </w:t>
      </w:r>
    </w:p>
    <w:p w:rsidR="00527754" w:rsidRPr="003E3603" w:rsidRDefault="008A0CE2" w:rsidP="00E109FD">
      <w:pPr>
        <w:spacing w:line="360" w:lineRule="auto"/>
        <w:jc w:val="both"/>
        <w:rPr>
          <w:rFonts w:ascii="Arial" w:hAnsi="Arial" w:cs="Arial"/>
          <w:sz w:val="24"/>
          <w:szCs w:val="24"/>
        </w:rPr>
      </w:pPr>
      <w:r w:rsidRPr="003E3603">
        <w:rPr>
          <w:rFonts w:ascii="Arial" w:hAnsi="Arial" w:cs="Arial"/>
          <w:sz w:val="24"/>
          <w:szCs w:val="24"/>
        </w:rPr>
        <w:t>Para poder llevar a cabo el plan de aceptación primeramente los archivos deben estar en un CD (o cualquier otro medio magnético) que permita a nuestros clientes revisarlo</w:t>
      </w:r>
      <w:r w:rsidR="00527754" w:rsidRPr="003E3603">
        <w:rPr>
          <w:rFonts w:ascii="Arial" w:hAnsi="Arial" w:cs="Arial"/>
          <w:sz w:val="24"/>
          <w:szCs w:val="24"/>
        </w:rPr>
        <w:t>.</w:t>
      </w:r>
    </w:p>
    <w:p w:rsidR="008A0CE2" w:rsidRPr="003E3603" w:rsidRDefault="00527754" w:rsidP="00E109FD">
      <w:pPr>
        <w:spacing w:line="360" w:lineRule="auto"/>
        <w:jc w:val="both"/>
        <w:rPr>
          <w:rFonts w:ascii="Arial" w:hAnsi="Arial" w:cs="Arial"/>
          <w:sz w:val="24"/>
          <w:szCs w:val="24"/>
        </w:rPr>
      </w:pPr>
      <w:r w:rsidRPr="003E3603">
        <w:rPr>
          <w:rFonts w:ascii="Arial" w:hAnsi="Arial" w:cs="Arial"/>
          <w:sz w:val="24"/>
          <w:szCs w:val="24"/>
        </w:rPr>
        <w:t>En la primera entrega el responsable de quemar o grabar los archivos es el Scrum de calidad, en este</w:t>
      </w:r>
      <w:r w:rsidR="008A0CE2" w:rsidRPr="003E3603">
        <w:rPr>
          <w:rFonts w:ascii="Arial" w:hAnsi="Arial" w:cs="Arial"/>
          <w:sz w:val="24"/>
          <w:szCs w:val="24"/>
        </w:rPr>
        <w:t xml:space="preserve"> CD </w:t>
      </w:r>
      <w:r w:rsidRPr="003E3603">
        <w:rPr>
          <w:rFonts w:ascii="Arial" w:hAnsi="Arial" w:cs="Arial"/>
          <w:sz w:val="24"/>
          <w:szCs w:val="24"/>
        </w:rPr>
        <w:t xml:space="preserve">(o medio magnético) </w:t>
      </w:r>
      <w:r w:rsidR="008A0CE2" w:rsidRPr="003E3603">
        <w:rPr>
          <w:rFonts w:ascii="Arial" w:hAnsi="Arial" w:cs="Arial"/>
          <w:sz w:val="24"/>
          <w:szCs w:val="24"/>
        </w:rPr>
        <w:t>debe contener</w:t>
      </w:r>
      <w:r w:rsidRPr="003E3603">
        <w:rPr>
          <w:rFonts w:ascii="Arial" w:hAnsi="Arial" w:cs="Arial"/>
          <w:sz w:val="24"/>
          <w:szCs w:val="24"/>
        </w:rPr>
        <w:t xml:space="preserve"> los</w:t>
      </w:r>
      <w:r w:rsidR="008A0CE2" w:rsidRPr="003E3603">
        <w:rPr>
          <w:rFonts w:ascii="Arial" w:hAnsi="Arial" w:cs="Arial"/>
          <w:sz w:val="24"/>
          <w:szCs w:val="24"/>
        </w:rPr>
        <w:t xml:space="preserve"> siguientes </w:t>
      </w:r>
      <w:r w:rsidRPr="003E3603">
        <w:rPr>
          <w:rFonts w:ascii="Arial" w:hAnsi="Arial" w:cs="Arial"/>
          <w:sz w:val="24"/>
          <w:szCs w:val="24"/>
        </w:rPr>
        <w:t>archivos</w:t>
      </w:r>
      <w:r w:rsidR="008A0CE2" w:rsidRPr="003E3603">
        <w:rPr>
          <w:rFonts w:ascii="Arial" w:hAnsi="Arial" w:cs="Arial"/>
          <w:sz w:val="24"/>
          <w:szCs w:val="24"/>
        </w:rPr>
        <w:t>:</w:t>
      </w:r>
    </w:p>
    <w:p w:rsidR="008A0CE2" w:rsidRPr="003E3603" w:rsidRDefault="00527754" w:rsidP="008A0CE2">
      <w:pPr>
        <w:pStyle w:val="Prrafodelista"/>
        <w:numPr>
          <w:ilvl w:val="0"/>
          <w:numId w:val="1"/>
        </w:numPr>
        <w:spacing w:line="360" w:lineRule="auto"/>
        <w:jc w:val="both"/>
        <w:rPr>
          <w:rFonts w:ascii="Arial" w:hAnsi="Arial" w:cs="Arial"/>
          <w:sz w:val="24"/>
          <w:szCs w:val="24"/>
        </w:rPr>
      </w:pPr>
      <w:r w:rsidRPr="003E3603">
        <w:rPr>
          <w:rFonts w:ascii="Arial" w:hAnsi="Arial" w:cs="Arial"/>
          <w:sz w:val="24"/>
          <w:szCs w:val="24"/>
        </w:rPr>
        <w:t>Archivo léeme.txt</w:t>
      </w:r>
    </w:p>
    <w:p w:rsidR="00527754" w:rsidRPr="003E3603" w:rsidRDefault="00527754" w:rsidP="008A0CE2">
      <w:pPr>
        <w:pStyle w:val="Prrafodelista"/>
        <w:numPr>
          <w:ilvl w:val="0"/>
          <w:numId w:val="1"/>
        </w:numPr>
        <w:spacing w:line="360" w:lineRule="auto"/>
        <w:jc w:val="both"/>
        <w:rPr>
          <w:rFonts w:ascii="Arial" w:hAnsi="Arial" w:cs="Arial"/>
          <w:sz w:val="24"/>
          <w:szCs w:val="24"/>
        </w:rPr>
      </w:pPr>
      <w:r w:rsidRPr="003E3603">
        <w:rPr>
          <w:rFonts w:ascii="Arial" w:hAnsi="Arial" w:cs="Arial"/>
          <w:sz w:val="24"/>
          <w:szCs w:val="24"/>
        </w:rPr>
        <w:t>SPMP</w:t>
      </w:r>
    </w:p>
    <w:p w:rsidR="00527754" w:rsidRPr="003E3603" w:rsidRDefault="00527754" w:rsidP="008A0CE2">
      <w:pPr>
        <w:pStyle w:val="Prrafodelista"/>
        <w:numPr>
          <w:ilvl w:val="0"/>
          <w:numId w:val="1"/>
        </w:numPr>
        <w:spacing w:line="360" w:lineRule="auto"/>
        <w:jc w:val="both"/>
        <w:rPr>
          <w:rFonts w:ascii="Arial" w:hAnsi="Arial" w:cs="Arial"/>
          <w:sz w:val="24"/>
          <w:szCs w:val="24"/>
        </w:rPr>
      </w:pPr>
      <w:r w:rsidRPr="003E3603">
        <w:rPr>
          <w:rFonts w:ascii="Arial" w:hAnsi="Arial" w:cs="Arial"/>
          <w:sz w:val="24"/>
          <w:szCs w:val="24"/>
        </w:rPr>
        <w:t>Agile User Stories</w:t>
      </w:r>
    </w:p>
    <w:p w:rsidR="00527754" w:rsidRPr="003E3603" w:rsidRDefault="00527754" w:rsidP="00527754">
      <w:pPr>
        <w:pStyle w:val="Prrafodelista"/>
        <w:numPr>
          <w:ilvl w:val="0"/>
          <w:numId w:val="1"/>
        </w:numPr>
        <w:spacing w:line="360" w:lineRule="auto"/>
        <w:jc w:val="both"/>
        <w:rPr>
          <w:rFonts w:ascii="Arial" w:hAnsi="Arial" w:cs="Arial"/>
          <w:sz w:val="24"/>
          <w:szCs w:val="24"/>
        </w:rPr>
      </w:pPr>
      <w:r w:rsidRPr="003E3603">
        <w:rPr>
          <w:rFonts w:ascii="Arial" w:hAnsi="Arial" w:cs="Arial"/>
          <w:sz w:val="24"/>
          <w:szCs w:val="24"/>
        </w:rPr>
        <w:t>Reporte Gerencial</w:t>
      </w:r>
    </w:p>
    <w:p w:rsidR="00527754" w:rsidRPr="003E3603" w:rsidRDefault="00527754" w:rsidP="00527754">
      <w:pPr>
        <w:spacing w:line="360" w:lineRule="auto"/>
        <w:jc w:val="both"/>
        <w:rPr>
          <w:rFonts w:ascii="Arial" w:hAnsi="Arial" w:cs="Arial"/>
          <w:sz w:val="24"/>
          <w:szCs w:val="24"/>
        </w:rPr>
      </w:pPr>
      <w:r w:rsidRPr="003E3603">
        <w:rPr>
          <w:rFonts w:ascii="Arial" w:hAnsi="Arial" w:cs="Arial"/>
          <w:sz w:val="24"/>
          <w:szCs w:val="24"/>
        </w:rPr>
        <w:t xml:space="preserve">En la segunda entrega el responsable para quemar o grabar los archivos </w:t>
      </w:r>
      <w:r w:rsidRPr="003E3603">
        <w:rPr>
          <w:rFonts w:ascii="Arial" w:hAnsi="Arial" w:cs="Arial"/>
          <w:sz w:val="24"/>
          <w:szCs w:val="24"/>
        </w:rPr>
        <w:t>es el Scrum de calidad, en este CD (o medio magnético) debe contener los siguientes archivos:</w:t>
      </w:r>
    </w:p>
    <w:p w:rsidR="00527754" w:rsidRPr="003E3603" w:rsidRDefault="00527754" w:rsidP="00527754">
      <w:pPr>
        <w:pStyle w:val="Prrafodelista"/>
        <w:numPr>
          <w:ilvl w:val="0"/>
          <w:numId w:val="2"/>
        </w:numPr>
        <w:spacing w:line="360" w:lineRule="auto"/>
        <w:jc w:val="both"/>
        <w:rPr>
          <w:rFonts w:ascii="Arial" w:hAnsi="Arial" w:cs="Arial"/>
          <w:sz w:val="24"/>
          <w:szCs w:val="24"/>
        </w:rPr>
      </w:pPr>
      <w:r w:rsidRPr="003E3603">
        <w:rPr>
          <w:rFonts w:ascii="Arial" w:hAnsi="Arial" w:cs="Arial"/>
          <w:sz w:val="24"/>
          <w:szCs w:val="24"/>
        </w:rPr>
        <w:t>Archivo léeme.txt</w:t>
      </w:r>
    </w:p>
    <w:p w:rsidR="00527754" w:rsidRPr="003E3603" w:rsidRDefault="00527754" w:rsidP="00527754">
      <w:pPr>
        <w:pStyle w:val="Prrafodelista"/>
        <w:numPr>
          <w:ilvl w:val="0"/>
          <w:numId w:val="2"/>
        </w:numPr>
        <w:spacing w:line="360" w:lineRule="auto"/>
        <w:jc w:val="both"/>
        <w:rPr>
          <w:rFonts w:ascii="Arial" w:hAnsi="Arial" w:cs="Arial"/>
          <w:sz w:val="24"/>
          <w:szCs w:val="24"/>
        </w:rPr>
      </w:pPr>
      <w:r w:rsidRPr="003E3603">
        <w:rPr>
          <w:rFonts w:ascii="Arial" w:hAnsi="Arial" w:cs="Arial"/>
          <w:sz w:val="24"/>
          <w:szCs w:val="24"/>
        </w:rPr>
        <w:t>SPMP</w:t>
      </w:r>
      <w:r w:rsidRPr="003E3603">
        <w:rPr>
          <w:rFonts w:ascii="Arial" w:hAnsi="Arial" w:cs="Arial"/>
          <w:sz w:val="24"/>
          <w:szCs w:val="24"/>
        </w:rPr>
        <w:t xml:space="preserve"> (Corregido)</w:t>
      </w:r>
    </w:p>
    <w:p w:rsidR="00527754" w:rsidRPr="003E3603" w:rsidRDefault="00527754" w:rsidP="00527754">
      <w:pPr>
        <w:pStyle w:val="Prrafodelista"/>
        <w:numPr>
          <w:ilvl w:val="0"/>
          <w:numId w:val="2"/>
        </w:numPr>
        <w:spacing w:line="360" w:lineRule="auto"/>
        <w:jc w:val="both"/>
        <w:rPr>
          <w:rFonts w:ascii="Arial" w:hAnsi="Arial" w:cs="Arial"/>
          <w:sz w:val="24"/>
          <w:szCs w:val="24"/>
        </w:rPr>
      </w:pPr>
      <w:r w:rsidRPr="003E3603">
        <w:rPr>
          <w:rFonts w:ascii="Arial" w:hAnsi="Arial" w:cs="Arial"/>
          <w:sz w:val="24"/>
          <w:szCs w:val="24"/>
        </w:rPr>
        <w:t>Agile User Stories</w:t>
      </w:r>
      <w:r w:rsidRPr="003E3603">
        <w:rPr>
          <w:rFonts w:ascii="Arial" w:hAnsi="Arial" w:cs="Arial"/>
          <w:sz w:val="24"/>
          <w:szCs w:val="24"/>
        </w:rPr>
        <w:t xml:space="preserve"> (Corregido)</w:t>
      </w:r>
    </w:p>
    <w:p w:rsidR="00527754" w:rsidRPr="003E3603" w:rsidRDefault="00527754" w:rsidP="00527754">
      <w:pPr>
        <w:pStyle w:val="Prrafodelista"/>
        <w:numPr>
          <w:ilvl w:val="0"/>
          <w:numId w:val="2"/>
        </w:numPr>
        <w:spacing w:line="360" w:lineRule="auto"/>
        <w:jc w:val="both"/>
        <w:rPr>
          <w:rFonts w:ascii="Arial" w:hAnsi="Arial" w:cs="Arial"/>
          <w:sz w:val="24"/>
          <w:szCs w:val="24"/>
        </w:rPr>
      </w:pPr>
      <w:r w:rsidRPr="003E3603">
        <w:rPr>
          <w:rFonts w:ascii="Arial" w:hAnsi="Arial" w:cs="Arial"/>
          <w:sz w:val="24"/>
          <w:szCs w:val="24"/>
        </w:rPr>
        <w:t>SRS</w:t>
      </w:r>
    </w:p>
    <w:p w:rsidR="00527754" w:rsidRPr="003E3603" w:rsidRDefault="00527754" w:rsidP="00527754">
      <w:pPr>
        <w:pStyle w:val="Prrafodelista"/>
        <w:numPr>
          <w:ilvl w:val="0"/>
          <w:numId w:val="2"/>
        </w:numPr>
        <w:spacing w:line="360" w:lineRule="auto"/>
        <w:jc w:val="both"/>
        <w:rPr>
          <w:rFonts w:ascii="Arial" w:hAnsi="Arial" w:cs="Arial"/>
          <w:sz w:val="24"/>
          <w:szCs w:val="24"/>
        </w:rPr>
      </w:pPr>
      <w:r w:rsidRPr="003E3603">
        <w:rPr>
          <w:rFonts w:ascii="Arial" w:hAnsi="Arial" w:cs="Arial"/>
          <w:sz w:val="24"/>
          <w:szCs w:val="24"/>
        </w:rPr>
        <w:t>Reporte Gerencial</w:t>
      </w:r>
    </w:p>
    <w:p w:rsidR="00527754" w:rsidRPr="003E3603" w:rsidRDefault="00527754" w:rsidP="00527754">
      <w:pPr>
        <w:pStyle w:val="Prrafodelista"/>
        <w:numPr>
          <w:ilvl w:val="0"/>
          <w:numId w:val="2"/>
        </w:numPr>
        <w:spacing w:line="360" w:lineRule="auto"/>
        <w:jc w:val="both"/>
        <w:rPr>
          <w:rFonts w:ascii="Arial" w:hAnsi="Arial" w:cs="Arial"/>
          <w:sz w:val="24"/>
          <w:szCs w:val="24"/>
        </w:rPr>
      </w:pPr>
      <w:r w:rsidRPr="003E3603">
        <w:rPr>
          <w:rFonts w:ascii="Arial" w:hAnsi="Arial" w:cs="Arial"/>
          <w:sz w:val="24"/>
          <w:szCs w:val="24"/>
        </w:rPr>
        <w:t>Primer prototipo del proyecto</w:t>
      </w:r>
    </w:p>
    <w:p w:rsidR="00527754" w:rsidRPr="003E3603" w:rsidRDefault="00653E93" w:rsidP="00527754">
      <w:pPr>
        <w:spacing w:line="360" w:lineRule="auto"/>
        <w:jc w:val="both"/>
        <w:rPr>
          <w:rFonts w:ascii="Arial" w:hAnsi="Arial" w:cs="Arial"/>
          <w:sz w:val="24"/>
          <w:szCs w:val="24"/>
        </w:rPr>
      </w:pPr>
      <w:r w:rsidRPr="003E3603">
        <w:rPr>
          <w:rFonts w:ascii="Arial" w:hAnsi="Arial" w:cs="Arial"/>
          <w:sz w:val="24"/>
          <w:szCs w:val="24"/>
        </w:rPr>
        <w:t>En la tercera</w:t>
      </w:r>
      <w:r w:rsidR="00527754" w:rsidRPr="003E3603">
        <w:rPr>
          <w:rFonts w:ascii="Arial" w:hAnsi="Arial" w:cs="Arial"/>
          <w:sz w:val="24"/>
          <w:szCs w:val="24"/>
        </w:rPr>
        <w:t xml:space="preserve"> entrega el responsable para quemar o grabar los archivos es el Scrum de calidad, en este CD (o medio magnético) debe contener los siguientes archivos:</w:t>
      </w:r>
    </w:p>
    <w:p w:rsidR="00902D8A" w:rsidRPr="003E3603" w:rsidRDefault="00653E93" w:rsidP="00653E93">
      <w:pPr>
        <w:pStyle w:val="Prrafodelista"/>
        <w:numPr>
          <w:ilvl w:val="0"/>
          <w:numId w:val="2"/>
        </w:numPr>
        <w:spacing w:line="360" w:lineRule="auto"/>
        <w:jc w:val="both"/>
        <w:rPr>
          <w:rFonts w:ascii="Arial" w:hAnsi="Arial" w:cs="Arial"/>
          <w:sz w:val="24"/>
          <w:szCs w:val="24"/>
        </w:rPr>
      </w:pPr>
      <w:r w:rsidRPr="003E3603">
        <w:rPr>
          <w:rFonts w:ascii="Arial" w:hAnsi="Arial" w:cs="Arial"/>
          <w:sz w:val="24"/>
          <w:szCs w:val="24"/>
        </w:rPr>
        <w:t>Archivo léeme.txt</w:t>
      </w:r>
    </w:p>
    <w:p w:rsidR="00653E93" w:rsidRPr="003E3603" w:rsidRDefault="00653E93" w:rsidP="00653E93">
      <w:pPr>
        <w:pStyle w:val="Prrafodelista"/>
        <w:numPr>
          <w:ilvl w:val="0"/>
          <w:numId w:val="2"/>
        </w:numPr>
        <w:spacing w:line="360" w:lineRule="auto"/>
        <w:jc w:val="both"/>
        <w:rPr>
          <w:rFonts w:ascii="Arial" w:hAnsi="Arial" w:cs="Arial"/>
          <w:sz w:val="24"/>
          <w:szCs w:val="24"/>
        </w:rPr>
      </w:pPr>
      <w:r w:rsidRPr="003E3603">
        <w:rPr>
          <w:rFonts w:ascii="Arial" w:hAnsi="Arial" w:cs="Arial"/>
          <w:sz w:val="24"/>
          <w:szCs w:val="24"/>
        </w:rPr>
        <w:t>SPMP (Corregido)</w:t>
      </w:r>
    </w:p>
    <w:p w:rsidR="00653E93" w:rsidRPr="003E3603" w:rsidRDefault="00653E93" w:rsidP="00653E93">
      <w:pPr>
        <w:pStyle w:val="Prrafodelista"/>
        <w:numPr>
          <w:ilvl w:val="0"/>
          <w:numId w:val="2"/>
        </w:numPr>
        <w:spacing w:line="360" w:lineRule="auto"/>
        <w:jc w:val="both"/>
        <w:rPr>
          <w:rFonts w:ascii="Arial" w:hAnsi="Arial" w:cs="Arial"/>
          <w:sz w:val="24"/>
          <w:szCs w:val="24"/>
        </w:rPr>
      </w:pPr>
      <w:r w:rsidRPr="003E3603">
        <w:rPr>
          <w:rFonts w:ascii="Arial" w:hAnsi="Arial" w:cs="Arial"/>
          <w:sz w:val="24"/>
          <w:szCs w:val="24"/>
        </w:rPr>
        <w:t>Agile User Stories (Corregido)</w:t>
      </w:r>
    </w:p>
    <w:p w:rsidR="00653E93" w:rsidRPr="003E3603" w:rsidRDefault="00653E93" w:rsidP="00653E93">
      <w:pPr>
        <w:pStyle w:val="Prrafodelista"/>
        <w:numPr>
          <w:ilvl w:val="0"/>
          <w:numId w:val="2"/>
        </w:numPr>
        <w:spacing w:line="360" w:lineRule="auto"/>
        <w:jc w:val="both"/>
        <w:rPr>
          <w:rFonts w:ascii="Arial" w:hAnsi="Arial" w:cs="Arial"/>
          <w:sz w:val="24"/>
          <w:szCs w:val="24"/>
        </w:rPr>
      </w:pPr>
      <w:r w:rsidRPr="003E3603">
        <w:rPr>
          <w:rFonts w:ascii="Arial" w:hAnsi="Arial" w:cs="Arial"/>
          <w:sz w:val="24"/>
          <w:szCs w:val="24"/>
        </w:rPr>
        <w:t>SRS</w:t>
      </w:r>
      <w:r w:rsidRPr="003E3603">
        <w:rPr>
          <w:rFonts w:ascii="Arial" w:hAnsi="Arial" w:cs="Arial"/>
          <w:sz w:val="24"/>
          <w:szCs w:val="24"/>
        </w:rPr>
        <w:t>(Corregido)</w:t>
      </w:r>
    </w:p>
    <w:p w:rsidR="00653E93" w:rsidRPr="003E3603" w:rsidRDefault="00653E93" w:rsidP="00653E93">
      <w:pPr>
        <w:pStyle w:val="Prrafodelista"/>
        <w:numPr>
          <w:ilvl w:val="0"/>
          <w:numId w:val="2"/>
        </w:numPr>
        <w:spacing w:line="360" w:lineRule="auto"/>
        <w:jc w:val="both"/>
        <w:rPr>
          <w:rFonts w:ascii="Arial" w:hAnsi="Arial" w:cs="Arial"/>
          <w:sz w:val="24"/>
          <w:szCs w:val="24"/>
        </w:rPr>
      </w:pPr>
      <w:r w:rsidRPr="003E3603">
        <w:rPr>
          <w:rFonts w:ascii="Arial" w:hAnsi="Arial" w:cs="Arial"/>
          <w:sz w:val="24"/>
          <w:szCs w:val="24"/>
        </w:rPr>
        <w:t>Pruebas de Software</w:t>
      </w:r>
    </w:p>
    <w:p w:rsidR="00653E93" w:rsidRPr="003E3603" w:rsidRDefault="00653E93" w:rsidP="00653E93">
      <w:pPr>
        <w:pStyle w:val="Prrafodelista"/>
        <w:numPr>
          <w:ilvl w:val="0"/>
          <w:numId w:val="2"/>
        </w:numPr>
        <w:spacing w:line="360" w:lineRule="auto"/>
        <w:jc w:val="both"/>
        <w:rPr>
          <w:rFonts w:ascii="Arial" w:hAnsi="Arial" w:cs="Arial"/>
          <w:sz w:val="24"/>
          <w:szCs w:val="24"/>
        </w:rPr>
      </w:pPr>
      <w:r w:rsidRPr="003E3603">
        <w:rPr>
          <w:rFonts w:ascii="Arial" w:hAnsi="Arial" w:cs="Arial"/>
          <w:sz w:val="24"/>
          <w:szCs w:val="24"/>
        </w:rPr>
        <w:lastRenderedPageBreak/>
        <w:t>Software (Con código fuente).</w:t>
      </w:r>
    </w:p>
    <w:p w:rsidR="00653E93" w:rsidRPr="003E3603" w:rsidRDefault="00653E93" w:rsidP="00653E93">
      <w:pPr>
        <w:spacing w:line="360" w:lineRule="auto"/>
        <w:jc w:val="both"/>
        <w:rPr>
          <w:rFonts w:ascii="Arial" w:hAnsi="Arial" w:cs="Arial"/>
          <w:sz w:val="24"/>
          <w:szCs w:val="24"/>
        </w:rPr>
      </w:pPr>
      <w:r w:rsidRPr="003E3603">
        <w:rPr>
          <w:rFonts w:ascii="Arial" w:hAnsi="Arial" w:cs="Arial"/>
          <w:sz w:val="24"/>
          <w:szCs w:val="24"/>
        </w:rPr>
        <w:t>En todos los casos para que el archivo léeme.txt sea aceptado este debe tener los archivos que contiene el medio magnético de manera ordenada para que los clientes puedan leer los archivos ordenadamente.</w:t>
      </w:r>
    </w:p>
    <w:p w:rsidR="00653E93" w:rsidRPr="003E3603" w:rsidRDefault="00653E93" w:rsidP="00653E93">
      <w:pPr>
        <w:spacing w:line="360" w:lineRule="auto"/>
        <w:jc w:val="both"/>
        <w:rPr>
          <w:rFonts w:ascii="Arial" w:hAnsi="Arial" w:cs="Arial"/>
          <w:sz w:val="24"/>
          <w:szCs w:val="24"/>
        </w:rPr>
      </w:pPr>
      <w:r w:rsidRPr="003E3603">
        <w:rPr>
          <w:rFonts w:ascii="Arial" w:hAnsi="Arial" w:cs="Arial"/>
          <w:sz w:val="24"/>
          <w:szCs w:val="24"/>
        </w:rPr>
        <w:t xml:space="preserve">Para el proceso de aceptación </w:t>
      </w:r>
      <w:r w:rsidR="00AF31BF" w:rsidRPr="003E3603">
        <w:rPr>
          <w:rFonts w:ascii="Arial" w:hAnsi="Arial" w:cs="Arial"/>
          <w:sz w:val="24"/>
          <w:szCs w:val="24"/>
        </w:rPr>
        <w:t>sea correcto los documentos deben cumplir una condición y un criterio.</w:t>
      </w:r>
    </w:p>
    <w:p w:rsidR="00AF31BF" w:rsidRPr="003E3603" w:rsidRDefault="00AF31BF" w:rsidP="00AF31BF">
      <w:pPr>
        <w:spacing w:line="360" w:lineRule="auto"/>
        <w:jc w:val="both"/>
        <w:rPr>
          <w:rFonts w:ascii="Arial" w:hAnsi="Arial" w:cs="Arial"/>
          <w:sz w:val="24"/>
          <w:szCs w:val="24"/>
        </w:rPr>
      </w:pPr>
      <w:r w:rsidRPr="003E3603">
        <w:rPr>
          <w:rFonts w:ascii="Arial" w:hAnsi="Arial" w:cs="Arial"/>
          <w:sz w:val="24"/>
          <w:szCs w:val="24"/>
        </w:rPr>
        <w:t>En la siguiente imagen (Figura 8.3.1) se mostrara el plan de aceptación de nuestro producto en la primera entrega (agregar referencias en la imagen):</w:t>
      </w:r>
    </w:p>
    <w:p w:rsidR="00AF31BF" w:rsidRPr="003E3603" w:rsidRDefault="00AF31BF" w:rsidP="00AF31BF">
      <w:pPr>
        <w:spacing w:line="360" w:lineRule="auto"/>
        <w:jc w:val="both"/>
        <w:rPr>
          <w:rFonts w:ascii="Arial" w:hAnsi="Arial" w:cs="Arial"/>
          <w:sz w:val="24"/>
          <w:szCs w:val="24"/>
        </w:rPr>
      </w:pPr>
    </w:p>
    <w:p w:rsidR="00AF31BF" w:rsidRPr="003E3603" w:rsidRDefault="00AF31BF" w:rsidP="00AF31BF">
      <w:pPr>
        <w:spacing w:line="360" w:lineRule="auto"/>
        <w:jc w:val="both"/>
        <w:rPr>
          <w:rFonts w:ascii="Arial" w:hAnsi="Arial" w:cs="Arial"/>
          <w:sz w:val="24"/>
          <w:szCs w:val="24"/>
        </w:rPr>
      </w:pPr>
      <w:r w:rsidRPr="003E3603">
        <w:rPr>
          <w:rFonts w:ascii="Arial" w:hAnsi="Arial" w:cs="Arial"/>
          <w:noProof/>
          <w:sz w:val="24"/>
          <w:szCs w:val="24"/>
          <w:lang w:eastAsia="es-CO"/>
        </w:rPr>
        <w:drawing>
          <wp:inline distT="0" distB="0" distL="0" distR="0" wp14:anchorId="29327759" wp14:editId="10195931">
            <wp:extent cx="6679095" cy="4062730"/>
            <wp:effectExtent l="0" t="0" r="6477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bookmarkStart w:id="0" w:name="_GoBack"/>
      <w:bookmarkEnd w:id="0"/>
    </w:p>
    <w:p w:rsidR="00AF31BF" w:rsidRDefault="00AF31BF" w:rsidP="00AF31BF">
      <w:pPr>
        <w:spacing w:line="360" w:lineRule="auto"/>
        <w:jc w:val="both"/>
        <w:rPr>
          <w:rFonts w:ascii="Arial" w:hAnsi="Arial" w:cs="Arial"/>
          <w:sz w:val="24"/>
          <w:szCs w:val="24"/>
        </w:rPr>
      </w:pPr>
      <w:r w:rsidRPr="003E3603">
        <w:rPr>
          <w:rFonts w:ascii="Arial" w:hAnsi="Arial" w:cs="Arial"/>
          <w:sz w:val="24"/>
          <w:szCs w:val="24"/>
        </w:rPr>
        <w:t>Figura 8.3.1</w:t>
      </w:r>
    </w:p>
    <w:p w:rsidR="003E3603" w:rsidRPr="003E3603" w:rsidRDefault="003E3603" w:rsidP="00AF31BF">
      <w:pPr>
        <w:spacing w:line="360" w:lineRule="auto"/>
        <w:jc w:val="both"/>
        <w:rPr>
          <w:rFonts w:ascii="Arial" w:hAnsi="Arial" w:cs="Arial"/>
          <w:sz w:val="24"/>
          <w:szCs w:val="24"/>
        </w:rPr>
      </w:pPr>
    </w:p>
    <w:p w:rsidR="00AF31BF" w:rsidRPr="003E3603" w:rsidRDefault="00AF31BF" w:rsidP="00AF31BF">
      <w:pPr>
        <w:spacing w:line="360" w:lineRule="auto"/>
        <w:jc w:val="both"/>
        <w:rPr>
          <w:rFonts w:ascii="Arial" w:hAnsi="Arial" w:cs="Arial"/>
          <w:sz w:val="24"/>
          <w:szCs w:val="24"/>
        </w:rPr>
      </w:pPr>
      <w:r w:rsidRPr="003E3603">
        <w:rPr>
          <w:rFonts w:ascii="Arial" w:hAnsi="Arial" w:cs="Arial"/>
          <w:sz w:val="24"/>
          <w:szCs w:val="24"/>
        </w:rPr>
        <w:lastRenderedPageBreak/>
        <w:t>En la siguiente imagen (Figura 8.3.2) se mostrara el plan de aceptación de nuestro producto en la segunda entrega:</w:t>
      </w:r>
    </w:p>
    <w:p w:rsidR="00AF31BF" w:rsidRPr="003E3603" w:rsidRDefault="00AF31BF" w:rsidP="00AF31BF">
      <w:pPr>
        <w:spacing w:line="360" w:lineRule="auto"/>
        <w:jc w:val="both"/>
        <w:rPr>
          <w:rFonts w:ascii="Arial" w:hAnsi="Arial" w:cs="Arial"/>
          <w:sz w:val="24"/>
          <w:szCs w:val="24"/>
        </w:rPr>
      </w:pPr>
      <w:r w:rsidRPr="003E3603">
        <w:rPr>
          <w:rFonts w:ascii="Arial" w:hAnsi="Arial" w:cs="Arial"/>
          <w:noProof/>
          <w:sz w:val="24"/>
          <w:szCs w:val="24"/>
          <w:lang w:eastAsia="es-CO"/>
        </w:rPr>
        <w:drawing>
          <wp:inline distT="0" distB="0" distL="0" distR="0" wp14:anchorId="377F67B2" wp14:editId="2DB9E8AA">
            <wp:extent cx="6753860" cy="3349061"/>
            <wp:effectExtent l="38100" t="0" r="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E3603" w:rsidRDefault="00AF31BF" w:rsidP="00AF31BF">
      <w:pPr>
        <w:spacing w:line="360" w:lineRule="auto"/>
        <w:jc w:val="both"/>
        <w:rPr>
          <w:rFonts w:ascii="Arial" w:hAnsi="Arial" w:cs="Arial"/>
          <w:sz w:val="24"/>
          <w:szCs w:val="24"/>
        </w:rPr>
      </w:pPr>
      <w:r w:rsidRPr="003E3603">
        <w:rPr>
          <w:rFonts w:ascii="Arial" w:hAnsi="Arial" w:cs="Arial"/>
          <w:sz w:val="24"/>
          <w:szCs w:val="24"/>
        </w:rPr>
        <w:t>Figura 8.3.2</w:t>
      </w:r>
    </w:p>
    <w:p w:rsidR="003E3603" w:rsidRDefault="003E3603" w:rsidP="00AF31BF">
      <w:pPr>
        <w:spacing w:line="360" w:lineRule="auto"/>
        <w:jc w:val="both"/>
        <w:rPr>
          <w:rFonts w:ascii="Arial" w:hAnsi="Arial" w:cs="Arial"/>
          <w:sz w:val="24"/>
          <w:szCs w:val="24"/>
        </w:rPr>
      </w:pPr>
    </w:p>
    <w:p w:rsidR="003E3603" w:rsidRDefault="003E3603" w:rsidP="00AF31BF">
      <w:pPr>
        <w:spacing w:line="360" w:lineRule="auto"/>
        <w:jc w:val="both"/>
        <w:rPr>
          <w:rFonts w:ascii="Arial" w:hAnsi="Arial" w:cs="Arial"/>
          <w:sz w:val="24"/>
          <w:szCs w:val="24"/>
        </w:rPr>
      </w:pPr>
    </w:p>
    <w:p w:rsidR="003E3603" w:rsidRDefault="003E3603" w:rsidP="00AF31BF">
      <w:pPr>
        <w:spacing w:line="360" w:lineRule="auto"/>
        <w:jc w:val="both"/>
        <w:rPr>
          <w:rFonts w:ascii="Arial" w:hAnsi="Arial" w:cs="Arial"/>
          <w:sz w:val="24"/>
          <w:szCs w:val="24"/>
        </w:rPr>
      </w:pPr>
    </w:p>
    <w:p w:rsidR="003E3603" w:rsidRDefault="003E3603" w:rsidP="00AF31BF">
      <w:pPr>
        <w:spacing w:line="360" w:lineRule="auto"/>
        <w:jc w:val="both"/>
        <w:rPr>
          <w:rFonts w:ascii="Arial" w:hAnsi="Arial" w:cs="Arial"/>
          <w:sz w:val="24"/>
          <w:szCs w:val="24"/>
        </w:rPr>
      </w:pPr>
    </w:p>
    <w:p w:rsidR="003E3603" w:rsidRDefault="003E3603" w:rsidP="00AF31BF">
      <w:pPr>
        <w:spacing w:line="360" w:lineRule="auto"/>
        <w:jc w:val="both"/>
        <w:rPr>
          <w:rFonts w:ascii="Arial" w:hAnsi="Arial" w:cs="Arial"/>
          <w:sz w:val="24"/>
          <w:szCs w:val="24"/>
        </w:rPr>
      </w:pPr>
    </w:p>
    <w:p w:rsidR="003E3603" w:rsidRDefault="003E3603" w:rsidP="00AF31BF">
      <w:pPr>
        <w:spacing w:line="360" w:lineRule="auto"/>
        <w:jc w:val="both"/>
        <w:rPr>
          <w:rFonts w:ascii="Arial" w:hAnsi="Arial" w:cs="Arial"/>
          <w:sz w:val="24"/>
          <w:szCs w:val="24"/>
        </w:rPr>
      </w:pPr>
    </w:p>
    <w:p w:rsidR="003E3603" w:rsidRDefault="003E3603" w:rsidP="00AF31BF">
      <w:pPr>
        <w:spacing w:line="360" w:lineRule="auto"/>
        <w:jc w:val="both"/>
        <w:rPr>
          <w:rFonts w:ascii="Arial" w:hAnsi="Arial" w:cs="Arial"/>
          <w:sz w:val="24"/>
          <w:szCs w:val="24"/>
        </w:rPr>
      </w:pPr>
    </w:p>
    <w:p w:rsidR="003E3603" w:rsidRDefault="003E3603" w:rsidP="00AF31BF">
      <w:pPr>
        <w:spacing w:line="360" w:lineRule="auto"/>
        <w:jc w:val="both"/>
        <w:rPr>
          <w:rFonts w:ascii="Arial" w:hAnsi="Arial" w:cs="Arial"/>
          <w:sz w:val="24"/>
          <w:szCs w:val="24"/>
        </w:rPr>
      </w:pPr>
    </w:p>
    <w:p w:rsidR="003E3603" w:rsidRDefault="003E3603" w:rsidP="00AF31BF">
      <w:pPr>
        <w:spacing w:line="360" w:lineRule="auto"/>
        <w:jc w:val="both"/>
        <w:rPr>
          <w:rFonts w:ascii="Arial" w:hAnsi="Arial" w:cs="Arial"/>
          <w:sz w:val="24"/>
          <w:szCs w:val="24"/>
        </w:rPr>
      </w:pPr>
    </w:p>
    <w:p w:rsidR="003E3603" w:rsidRDefault="003E3603" w:rsidP="00AF31BF">
      <w:pPr>
        <w:spacing w:line="360" w:lineRule="auto"/>
        <w:jc w:val="both"/>
        <w:rPr>
          <w:rFonts w:ascii="Arial" w:hAnsi="Arial" w:cs="Arial"/>
          <w:sz w:val="24"/>
          <w:szCs w:val="24"/>
        </w:rPr>
      </w:pPr>
    </w:p>
    <w:p w:rsidR="00AF31BF" w:rsidRPr="003E3603" w:rsidRDefault="00AF31BF" w:rsidP="00AF31BF">
      <w:pPr>
        <w:spacing w:line="360" w:lineRule="auto"/>
        <w:jc w:val="both"/>
        <w:rPr>
          <w:rFonts w:ascii="Arial" w:hAnsi="Arial" w:cs="Arial"/>
          <w:sz w:val="24"/>
          <w:szCs w:val="24"/>
          <w:u w:val="single"/>
        </w:rPr>
      </w:pPr>
      <w:r w:rsidRPr="003E3603">
        <w:rPr>
          <w:rFonts w:ascii="Arial" w:hAnsi="Arial" w:cs="Arial"/>
          <w:sz w:val="24"/>
          <w:szCs w:val="24"/>
        </w:rPr>
        <w:lastRenderedPageBreak/>
        <w:t>En la siguiente imagen (Figura 8.3.3) se mostrara el plan de aceptación de nuestro producto en la última entrega:</w:t>
      </w:r>
    </w:p>
    <w:p w:rsidR="00AF31BF" w:rsidRPr="003E3603" w:rsidRDefault="00AF31BF" w:rsidP="00AF31BF">
      <w:pPr>
        <w:spacing w:line="360" w:lineRule="auto"/>
        <w:jc w:val="both"/>
        <w:rPr>
          <w:rFonts w:ascii="Arial" w:hAnsi="Arial" w:cs="Arial"/>
          <w:sz w:val="24"/>
          <w:szCs w:val="24"/>
        </w:rPr>
      </w:pPr>
      <w:r w:rsidRPr="003E3603">
        <w:rPr>
          <w:rFonts w:ascii="Arial" w:hAnsi="Arial" w:cs="Arial"/>
          <w:noProof/>
          <w:sz w:val="24"/>
          <w:szCs w:val="24"/>
          <w:lang w:eastAsia="es-CO"/>
        </w:rPr>
        <w:drawing>
          <wp:inline distT="0" distB="0" distL="0" distR="0" wp14:anchorId="501F82CB" wp14:editId="63E9990F">
            <wp:extent cx="6725920" cy="3416378"/>
            <wp:effectExtent l="38100" t="0" r="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AF31BF" w:rsidRPr="003E3603" w:rsidRDefault="00AF31BF" w:rsidP="00AF31BF">
      <w:pPr>
        <w:spacing w:line="360" w:lineRule="auto"/>
        <w:jc w:val="both"/>
        <w:rPr>
          <w:rFonts w:ascii="Arial" w:hAnsi="Arial" w:cs="Arial"/>
          <w:sz w:val="24"/>
          <w:szCs w:val="24"/>
        </w:rPr>
      </w:pPr>
      <w:r w:rsidRPr="003E3603">
        <w:rPr>
          <w:rFonts w:ascii="Arial" w:hAnsi="Arial" w:cs="Arial"/>
          <w:sz w:val="24"/>
          <w:szCs w:val="24"/>
        </w:rPr>
        <w:t>Figura 8.3.3</w:t>
      </w:r>
    </w:p>
    <w:p w:rsidR="00AF31BF" w:rsidRPr="003E3603" w:rsidRDefault="00AF31BF" w:rsidP="00AF31BF">
      <w:pPr>
        <w:spacing w:line="360" w:lineRule="auto"/>
        <w:jc w:val="both"/>
        <w:rPr>
          <w:rFonts w:ascii="Arial" w:hAnsi="Arial" w:cs="Arial"/>
          <w:sz w:val="24"/>
          <w:szCs w:val="24"/>
        </w:rPr>
      </w:pPr>
    </w:p>
    <w:p w:rsidR="00527754" w:rsidRPr="003E3603" w:rsidRDefault="00527754" w:rsidP="00527754">
      <w:pPr>
        <w:spacing w:line="360" w:lineRule="auto"/>
        <w:jc w:val="both"/>
        <w:rPr>
          <w:rFonts w:ascii="Arial" w:hAnsi="Arial" w:cs="Arial"/>
          <w:sz w:val="24"/>
          <w:szCs w:val="24"/>
        </w:rPr>
      </w:pPr>
    </w:p>
    <w:p w:rsidR="00FC3BF7" w:rsidRPr="003E3603" w:rsidRDefault="00FC3BF7">
      <w:pPr>
        <w:rPr>
          <w:rFonts w:ascii="Arial" w:hAnsi="Arial" w:cs="Arial"/>
          <w:sz w:val="28"/>
          <w:szCs w:val="28"/>
        </w:rPr>
      </w:pPr>
    </w:p>
    <w:sectPr w:rsidR="00FC3BF7" w:rsidRPr="003E36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24AA8"/>
    <w:multiLevelType w:val="hybridMultilevel"/>
    <w:tmpl w:val="CB68DC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39286BFC"/>
    <w:multiLevelType w:val="hybridMultilevel"/>
    <w:tmpl w:val="CF14E7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728B0D09"/>
    <w:multiLevelType w:val="hybridMultilevel"/>
    <w:tmpl w:val="79E824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BF7"/>
    <w:rsid w:val="001A5261"/>
    <w:rsid w:val="003E3603"/>
    <w:rsid w:val="00527754"/>
    <w:rsid w:val="00653E93"/>
    <w:rsid w:val="008A0CE2"/>
    <w:rsid w:val="00902D8A"/>
    <w:rsid w:val="009E7AA9"/>
    <w:rsid w:val="00AF31BF"/>
    <w:rsid w:val="00E109FD"/>
    <w:rsid w:val="00FC3B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400918-8AAF-44B9-AB8C-7B34658EC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75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0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diagramData" Target="diagrams/data3.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ECB296-41AF-4983-82B2-CECB44547C5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CO"/>
        </a:p>
      </dgm:t>
    </dgm:pt>
    <dgm:pt modelId="{FFFB72AE-F3D4-44EB-8EF5-3C33A35EEFE1}">
      <dgm:prSet phldrT="[Texto]"/>
      <dgm:spPr/>
      <dgm:t>
        <a:bodyPr/>
        <a:lstStyle/>
        <a:p>
          <a:r>
            <a:rPr lang="es-CO"/>
            <a:t>Entegra #1</a:t>
          </a:r>
        </a:p>
      </dgm:t>
    </dgm:pt>
    <dgm:pt modelId="{7518E262-36C6-423C-93E8-4A4015013449}" type="parTrans" cxnId="{3C7F241D-DAC2-4CF7-ACB4-249130AE0800}">
      <dgm:prSet/>
      <dgm:spPr/>
      <dgm:t>
        <a:bodyPr/>
        <a:lstStyle/>
        <a:p>
          <a:endParaRPr lang="es-CO"/>
        </a:p>
      </dgm:t>
    </dgm:pt>
    <dgm:pt modelId="{BD15B45F-ECEC-4923-AEBE-45C7B4B197AE}" type="sibTrans" cxnId="{3C7F241D-DAC2-4CF7-ACB4-249130AE0800}">
      <dgm:prSet/>
      <dgm:spPr/>
      <dgm:t>
        <a:bodyPr/>
        <a:lstStyle/>
        <a:p>
          <a:endParaRPr lang="es-CO"/>
        </a:p>
      </dgm:t>
    </dgm:pt>
    <dgm:pt modelId="{238B6054-4828-4278-BE69-72C4A579CCD1}">
      <dgm:prSet phldrT="[Texto]"/>
      <dgm:spPr/>
      <dgm:t>
        <a:bodyPr/>
        <a:lstStyle/>
        <a:p>
          <a:pPr algn="ctr"/>
          <a:r>
            <a:rPr lang="es-CO"/>
            <a:t>Reporte Gerencial</a:t>
          </a:r>
        </a:p>
      </dgm:t>
    </dgm:pt>
    <dgm:pt modelId="{21E621E1-CC73-4562-BBCD-8FD37B055468}" type="parTrans" cxnId="{94EE6E97-15AB-447C-9E8E-F21505E8E780}">
      <dgm:prSet/>
      <dgm:spPr/>
      <dgm:t>
        <a:bodyPr/>
        <a:lstStyle/>
        <a:p>
          <a:endParaRPr lang="es-CO"/>
        </a:p>
      </dgm:t>
    </dgm:pt>
    <dgm:pt modelId="{1F951D50-043D-4EB0-9845-65865946022D}" type="sibTrans" cxnId="{94EE6E97-15AB-447C-9E8E-F21505E8E780}">
      <dgm:prSet/>
      <dgm:spPr/>
      <dgm:t>
        <a:bodyPr/>
        <a:lstStyle/>
        <a:p>
          <a:endParaRPr lang="es-CO"/>
        </a:p>
      </dgm:t>
    </dgm:pt>
    <dgm:pt modelId="{856F73DE-5EE1-4CDB-8296-2C6CA02BCA11}">
      <dgm:prSet phldrT="[Texto]"/>
      <dgm:spPr/>
      <dgm:t>
        <a:bodyPr/>
        <a:lstStyle/>
        <a:p>
          <a:r>
            <a:rPr lang="es-CO"/>
            <a:t>Agile User Stories</a:t>
          </a:r>
        </a:p>
      </dgm:t>
    </dgm:pt>
    <dgm:pt modelId="{83BF2ACB-B700-48FA-B87D-1A9A7AFB4914}" type="parTrans" cxnId="{6EDEBC78-73C2-41F0-BC34-FBA920BC6863}">
      <dgm:prSet/>
      <dgm:spPr/>
      <dgm:t>
        <a:bodyPr/>
        <a:lstStyle/>
        <a:p>
          <a:endParaRPr lang="es-CO"/>
        </a:p>
      </dgm:t>
    </dgm:pt>
    <dgm:pt modelId="{035978BE-E28E-4E17-9C3A-A47B4064747A}" type="sibTrans" cxnId="{6EDEBC78-73C2-41F0-BC34-FBA920BC6863}">
      <dgm:prSet/>
      <dgm:spPr/>
      <dgm:t>
        <a:bodyPr/>
        <a:lstStyle/>
        <a:p>
          <a:endParaRPr lang="es-CO"/>
        </a:p>
      </dgm:t>
    </dgm:pt>
    <dgm:pt modelId="{76F87468-3858-4C36-B1FD-17A8836AD44D}">
      <dgm:prSet phldrT="[Texto]"/>
      <dgm:spPr/>
      <dgm:t>
        <a:bodyPr/>
        <a:lstStyle/>
        <a:p>
          <a:r>
            <a:rPr lang="es-CO"/>
            <a:t>SPMP (Software Project Management Plan)</a:t>
          </a:r>
        </a:p>
      </dgm:t>
    </dgm:pt>
    <dgm:pt modelId="{777B5798-7E1B-4D1D-B9D4-9C7104F1AACA}" type="parTrans" cxnId="{75F41068-79E9-4BD8-90B9-3877EE66E96D}">
      <dgm:prSet/>
      <dgm:spPr/>
      <dgm:t>
        <a:bodyPr/>
        <a:lstStyle/>
        <a:p>
          <a:endParaRPr lang="es-CO"/>
        </a:p>
      </dgm:t>
    </dgm:pt>
    <dgm:pt modelId="{27EF74C4-77F8-47B3-8EB2-78F0BEE55E6B}" type="sibTrans" cxnId="{75F41068-79E9-4BD8-90B9-3877EE66E96D}">
      <dgm:prSet/>
      <dgm:spPr/>
      <dgm:t>
        <a:bodyPr/>
        <a:lstStyle/>
        <a:p>
          <a:endParaRPr lang="es-CO"/>
        </a:p>
      </dgm:t>
    </dgm:pt>
    <dgm:pt modelId="{29ED41A3-A2E3-4868-80A5-529AC31253BC}" type="asst">
      <dgm:prSet/>
      <dgm:spPr/>
      <dgm:t>
        <a:bodyPr/>
        <a:lstStyle/>
        <a:p>
          <a:r>
            <a:rPr lang="es-CO"/>
            <a:t>Entregrables(Documentos para primera entrega)</a:t>
          </a:r>
        </a:p>
      </dgm:t>
    </dgm:pt>
    <dgm:pt modelId="{E66B44CF-0A9C-4037-B23D-EA84A9D47766}" type="parTrans" cxnId="{4B09354B-195D-43AD-967E-85A663FF8D46}">
      <dgm:prSet/>
      <dgm:spPr/>
      <dgm:t>
        <a:bodyPr/>
        <a:lstStyle/>
        <a:p>
          <a:endParaRPr lang="es-CO"/>
        </a:p>
      </dgm:t>
    </dgm:pt>
    <dgm:pt modelId="{33F95888-66EF-4717-AF87-443B39FEB491}" type="sibTrans" cxnId="{4B09354B-195D-43AD-967E-85A663FF8D46}">
      <dgm:prSet/>
      <dgm:spPr/>
      <dgm:t>
        <a:bodyPr/>
        <a:lstStyle/>
        <a:p>
          <a:endParaRPr lang="es-CO"/>
        </a:p>
      </dgm:t>
    </dgm:pt>
    <dgm:pt modelId="{5FF52180-3793-413C-A7A3-F77C71AFE6B5}">
      <dgm:prSet/>
      <dgm:spPr/>
      <dgm:t>
        <a:bodyPr/>
        <a:lstStyle/>
        <a:p>
          <a:pPr algn="ctr"/>
          <a:r>
            <a:rPr lang="es-CO"/>
            <a:t>Cuestionario</a:t>
          </a:r>
        </a:p>
      </dgm:t>
    </dgm:pt>
    <dgm:pt modelId="{F34D4409-BEF7-4560-BAC9-1C9BCF809A1B}" type="parTrans" cxnId="{2B079F29-555F-417E-9E20-F87FCB733DFE}">
      <dgm:prSet/>
      <dgm:spPr/>
      <dgm:t>
        <a:bodyPr/>
        <a:lstStyle/>
        <a:p>
          <a:endParaRPr lang="es-CO"/>
        </a:p>
      </dgm:t>
    </dgm:pt>
    <dgm:pt modelId="{54168FA3-F4E0-4E7D-87B0-A8E97F41F485}" type="sibTrans" cxnId="{2B079F29-555F-417E-9E20-F87FCB733DFE}">
      <dgm:prSet/>
      <dgm:spPr/>
      <dgm:t>
        <a:bodyPr/>
        <a:lstStyle/>
        <a:p>
          <a:endParaRPr lang="es-CO"/>
        </a:p>
      </dgm:t>
    </dgm:pt>
    <dgm:pt modelId="{3A185813-3A07-4F49-9783-91D934BD3BF5}">
      <dgm:prSet/>
      <dgm:spPr/>
      <dgm:t>
        <a:bodyPr/>
        <a:lstStyle/>
        <a:p>
          <a:r>
            <a:rPr lang="es-CO"/>
            <a:t>Métricas</a:t>
          </a:r>
        </a:p>
      </dgm:t>
    </dgm:pt>
    <dgm:pt modelId="{0B388EC3-CAFE-4B4E-9D4C-961F50FE5183}" type="parTrans" cxnId="{9D212540-932C-4CA9-835A-8BCCCEDC61EF}">
      <dgm:prSet/>
      <dgm:spPr/>
      <dgm:t>
        <a:bodyPr/>
        <a:lstStyle/>
        <a:p>
          <a:endParaRPr lang="es-CO"/>
        </a:p>
      </dgm:t>
    </dgm:pt>
    <dgm:pt modelId="{6205DA7A-C10B-4756-9B82-BC87A8CD7F39}" type="sibTrans" cxnId="{9D212540-932C-4CA9-835A-8BCCCEDC61EF}">
      <dgm:prSet/>
      <dgm:spPr/>
      <dgm:t>
        <a:bodyPr/>
        <a:lstStyle/>
        <a:p>
          <a:endParaRPr lang="es-CO"/>
        </a:p>
      </dgm:t>
    </dgm:pt>
    <dgm:pt modelId="{6B2CB9BD-6DDB-46DE-9403-9026CE5B400B}">
      <dgm:prSet/>
      <dgm:spPr/>
      <dgm:t>
        <a:bodyPr/>
        <a:lstStyle/>
        <a:p>
          <a:r>
            <a:rPr lang="es-CO"/>
            <a:t>Reporte de asistencia</a:t>
          </a:r>
        </a:p>
      </dgm:t>
    </dgm:pt>
    <dgm:pt modelId="{4FDAB66D-D2CB-4F99-948E-2C03519AAC8E}" type="parTrans" cxnId="{B8DE6BA9-50C2-48D2-8A0B-E2FE4650C8E3}">
      <dgm:prSet/>
      <dgm:spPr/>
      <dgm:t>
        <a:bodyPr/>
        <a:lstStyle/>
        <a:p>
          <a:endParaRPr lang="es-CO"/>
        </a:p>
      </dgm:t>
    </dgm:pt>
    <dgm:pt modelId="{A342A4FB-9B30-4E1E-8E3C-EA96FC4BF6D2}" type="sibTrans" cxnId="{B8DE6BA9-50C2-48D2-8A0B-E2FE4650C8E3}">
      <dgm:prSet/>
      <dgm:spPr/>
      <dgm:t>
        <a:bodyPr/>
        <a:lstStyle/>
        <a:p>
          <a:endParaRPr lang="es-CO"/>
        </a:p>
      </dgm:t>
    </dgm:pt>
    <dgm:pt modelId="{BB5D573A-A52A-484C-8247-BC662E203D70}">
      <dgm:prSet/>
      <dgm:spPr/>
      <dgm:t>
        <a:bodyPr/>
        <a:lstStyle/>
        <a:p>
          <a:r>
            <a:rPr lang="es-CO"/>
            <a:t>Vista general del proyecto</a:t>
          </a:r>
        </a:p>
      </dgm:t>
    </dgm:pt>
    <dgm:pt modelId="{740FFC19-D8D5-4BCD-9449-E31620CEC217}" type="parTrans" cxnId="{DF2452B1-9D9F-4A3B-AC1C-A3AF545BDACD}">
      <dgm:prSet/>
      <dgm:spPr/>
      <dgm:t>
        <a:bodyPr/>
        <a:lstStyle/>
        <a:p>
          <a:endParaRPr lang="es-CO"/>
        </a:p>
      </dgm:t>
    </dgm:pt>
    <dgm:pt modelId="{17088B88-AD8D-4695-9095-A501D5A063DF}" type="sibTrans" cxnId="{DF2452B1-9D9F-4A3B-AC1C-A3AF545BDACD}">
      <dgm:prSet/>
      <dgm:spPr/>
      <dgm:t>
        <a:bodyPr/>
        <a:lstStyle/>
        <a:p>
          <a:endParaRPr lang="es-CO"/>
        </a:p>
      </dgm:t>
    </dgm:pt>
    <dgm:pt modelId="{40D48AAA-43E7-4DAD-A0B4-F0758CA3B6C0}">
      <dgm:prSet/>
      <dgm:spPr/>
      <dgm:t>
        <a:bodyPr/>
        <a:lstStyle/>
        <a:p>
          <a:r>
            <a:rPr lang="es-CO"/>
            <a:t>Comentarios</a:t>
          </a:r>
        </a:p>
      </dgm:t>
    </dgm:pt>
    <dgm:pt modelId="{3CF71450-0251-400E-8353-8927761ED1D6}" type="parTrans" cxnId="{BF8CA629-203E-4389-9099-0D66114B9A97}">
      <dgm:prSet/>
      <dgm:spPr/>
      <dgm:t>
        <a:bodyPr/>
        <a:lstStyle/>
        <a:p>
          <a:endParaRPr lang="es-CO"/>
        </a:p>
      </dgm:t>
    </dgm:pt>
    <dgm:pt modelId="{013382A1-2A12-489D-ABD1-715F52D58566}" type="sibTrans" cxnId="{BF8CA629-203E-4389-9099-0D66114B9A97}">
      <dgm:prSet/>
      <dgm:spPr/>
      <dgm:t>
        <a:bodyPr/>
        <a:lstStyle/>
        <a:p>
          <a:endParaRPr lang="es-CO"/>
        </a:p>
      </dgm:t>
    </dgm:pt>
    <dgm:pt modelId="{890CA902-164E-4128-AE4D-6C44ADA4CBBD}">
      <dgm:prSet/>
      <dgm:spPr/>
      <dgm:t>
        <a:bodyPr/>
        <a:lstStyle/>
        <a:p>
          <a:r>
            <a:rPr lang="es-CO" u="sng"/>
            <a:t>Condición:</a:t>
          </a:r>
          <a:r>
            <a:rPr lang="es-CO"/>
            <a:t> todas las preguntas deben ser contestadas.</a:t>
          </a:r>
        </a:p>
        <a:p>
          <a:r>
            <a:rPr lang="es-CO" u="sng"/>
            <a:t>Requisitos:</a:t>
          </a:r>
          <a:r>
            <a:rPr lang="es-CO"/>
            <a:t> Preguntas que permiten evaluar el estado del proyecto. </a:t>
          </a:r>
          <a:br>
            <a:rPr lang="es-CO"/>
          </a:br>
          <a:r>
            <a:rPr lang="es-CO" u="sng"/>
            <a:t>Criterio:</a:t>
          </a:r>
          <a:r>
            <a:rPr lang="es-CO"/>
            <a:t> se evalúa al responder de 1-10 cada pregunta.</a:t>
          </a:r>
        </a:p>
      </dgm:t>
    </dgm:pt>
    <dgm:pt modelId="{A086182D-4948-480F-B0E8-53C672D5B607}" type="parTrans" cxnId="{8B340432-0B03-4DEE-B987-9425C8C3C84C}">
      <dgm:prSet/>
      <dgm:spPr/>
      <dgm:t>
        <a:bodyPr/>
        <a:lstStyle/>
        <a:p>
          <a:endParaRPr lang="es-CO"/>
        </a:p>
      </dgm:t>
    </dgm:pt>
    <dgm:pt modelId="{7400625D-DDE8-4FEA-89A2-12F9BF145645}" type="sibTrans" cxnId="{8B340432-0B03-4DEE-B987-9425C8C3C84C}">
      <dgm:prSet/>
      <dgm:spPr/>
      <dgm:t>
        <a:bodyPr/>
        <a:lstStyle/>
        <a:p>
          <a:endParaRPr lang="es-CO"/>
        </a:p>
      </dgm:t>
    </dgm:pt>
    <dgm:pt modelId="{C2E5CFC4-F9B2-4C78-BC26-18BC38E2BA30}">
      <dgm:prSet/>
      <dgm:spPr/>
      <dgm:t>
        <a:bodyPr/>
        <a:lstStyle/>
        <a:p>
          <a:r>
            <a:rPr lang="es-CO" u="sng"/>
            <a:t>Condición: </a:t>
          </a:r>
          <a:r>
            <a:rPr lang="es-CO"/>
            <a:t> Las métricas deben seguir las condiciones dadas en las secciones anteriores.</a:t>
          </a:r>
        </a:p>
        <a:p>
          <a:r>
            <a:rPr lang="es-CO" u="sng"/>
            <a:t>Descripción</a:t>
          </a:r>
          <a:r>
            <a:rPr lang="es-CO"/>
            <a:t>: Permiten calcular el rendimiento de la empresa. </a:t>
          </a:r>
          <a:r>
            <a:rPr lang="es-CO" u="sng"/>
            <a:t>Criterio:</a:t>
          </a:r>
          <a:r>
            <a:rPr lang="es-CO"/>
            <a:t> mirar sección []</a:t>
          </a:r>
          <a:endParaRPr lang="es-CO" u="none"/>
        </a:p>
      </dgm:t>
    </dgm:pt>
    <dgm:pt modelId="{487ECF54-9ABA-4081-B987-A4DEB2BF21F5}" type="parTrans" cxnId="{3C11F9F5-8638-477D-A2C5-4B2D3A5E81CA}">
      <dgm:prSet/>
      <dgm:spPr/>
      <dgm:t>
        <a:bodyPr/>
        <a:lstStyle/>
        <a:p>
          <a:endParaRPr lang="es-CO"/>
        </a:p>
      </dgm:t>
    </dgm:pt>
    <dgm:pt modelId="{CB4ED14A-1DD8-4919-B393-34C8B80EB55E}" type="sibTrans" cxnId="{3C11F9F5-8638-477D-A2C5-4B2D3A5E81CA}">
      <dgm:prSet/>
      <dgm:spPr/>
      <dgm:t>
        <a:bodyPr/>
        <a:lstStyle/>
        <a:p>
          <a:endParaRPr lang="es-CO"/>
        </a:p>
      </dgm:t>
    </dgm:pt>
    <dgm:pt modelId="{DB1DD27A-76F7-4FE6-ADA0-473FD5D04AF3}">
      <dgm:prSet/>
      <dgm:spPr/>
      <dgm:t>
        <a:bodyPr/>
        <a:lstStyle/>
        <a:p>
          <a:r>
            <a:rPr lang="es-CO" u="sng"/>
            <a:t>condición:</a:t>
          </a:r>
          <a:r>
            <a:rPr lang="es-CO"/>
            <a:t> debe existir un gerente (Scrum Master)</a:t>
          </a:r>
          <a:br>
            <a:rPr lang="es-CO"/>
          </a:br>
          <a:r>
            <a:rPr lang="es-CO" u="sng"/>
            <a:t>Criterio:</a:t>
          </a:r>
          <a:r>
            <a:rPr lang="es-CO"/>
            <a:t> se evalúa a través de la exactitud que presenta la vista general</a:t>
          </a:r>
        </a:p>
      </dgm:t>
    </dgm:pt>
    <dgm:pt modelId="{29929A61-A547-417C-9681-8F878F536309}" type="parTrans" cxnId="{DF13877D-85D8-4971-9B03-41883AF5605D}">
      <dgm:prSet/>
      <dgm:spPr/>
      <dgm:t>
        <a:bodyPr/>
        <a:lstStyle/>
        <a:p>
          <a:endParaRPr lang="es-CO"/>
        </a:p>
      </dgm:t>
    </dgm:pt>
    <dgm:pt modelId="{F74A4A1F-6A99-42CB-90AC-D77DD93E56BB}" type="sibTrans" cxnId="{DF13877D-85D8-4971-9B03-41883AF5605D}">
      <dgm:prSet/>
      <dgm:spPr/>
      <dgm:t>
        <a:bodyPr/>
        <a:lstStyle/>
        <a:p>
          <a:endParaRPr lang="es-CO"/>
        </a:p>
      </dgm:t>
    </dgm:pt>
    <dgm:pt modelId="{53C506E1-4CE1-469E-B7A0-3AA27A7EF30A}">
      <dgm:prSet/>
      <dgm:spPr/>
      <dgm:t>
        <a:bodyPr/>
        <a:lstStyle/>
        <a:p>
          <a:r>
            <a:rPr lang="es-CO" u="sng"/>
            <a:t>condición:</a:t>
          </a:r>
          <a:r>
            <a:rPr lang="es-CO"/>
            <a:t> debe existir un gerente (Scrum Master)</a:t>
          </a:r>
          <a:br>
            <a:rPr lang="es-CO"/>
          </a:br>
          <a:r>
            <a:rPr lang="es-CO" u="sng"/>
            <a:t>Criterio:</a:t>
          </a:r>
          <a:r>
            <a:rPr lang="es-CO"/>
            <a:t> se evalúa a través de la exactitud que presenta la vista general</a:t>
          </a:r>
        </a:p>
      </dgm:t>
    </dgm:pt>
    <dgm:pt modelId="{E0D0E8AC-8CB2-4248-B78A-219C344027C6}" type="parTrans" cxnId="{9B66BAE8-E6AA-443F-9560-A641FD3E8CC3}">
      <dgm:prSet/>
      <dgm:spPr/>
      <dgm:t>
        <a:bodyPr/>
        <a:lstStyle/>
        <a:p>
          <a:endParaRPr lang="es-CO"/>
        </a:p>
      </dgm:t>
    </dgm:pt>
    <dgm:pt modelId="{04BE55C6-1DB1-40E3-AC44-D807F71C867F}" type="sibTrans" cxnId="{9B66BAE8-E6AA-443F-9560-A641FD3E8CC3}">
      <dgm:prSet/>
      <dgm:spPr/>
      <dgm:t>
        <a:bodyPr/>
        <a:lstStyle/>
        <a:p>
          <a:endParaRPr lang="es-CO"/>
        </a:p>
      </dgm:t>
    </dgm:pt>
    <dgm:pt modelId="{854FB6E5-16C3-4F40-837A-AD7982E97872}">
      <dgm:prSet/>
      <dgm:spPr/>
      <dgm:t>
        <a:bodyPr/>
        <a:lstStyle/>
        <a:p>
          <a:r>
            <a:rPr lang="es-CO" u="sng"/>
            <a:t>condición:</a:t>
          </a:r>
          <a:r>
            <a:rPr lang="es-CO"/>
            <a:t> debe existir un gerente (Scrum Master) </a:t>
          </a:r>
          <a:r>
            <a:rPr lang="es-CO" u="sng"/>
            <a:t>Criterio: </a:t>
          </a:r>
          <a:r>
            <a:rPr lang="es-CO"/>
            <a:t> claridad en los comentarios y definiciones concretas.</a:t>
          </a:r>
          <a:endParaRPr lang="es-CO" u="sng"/>
        </a:p>
      </dgm:t>
    </dgm:pt>
    <dgm:pt modelId="{1F05F6E1-3623-4C3C-A819-7220605D9881}" type="parTrans" cxnId="{36D46C7E-E263-494E-85FC-0122D13D4F53}">
      <dgm:prSet/>
      <dgm:spPr/>
      <dgm:t>
        <a:bodyPr/>
        <a:lstStyle/>
        <a:p>
          <a:endParaRPr lang="es-CO"/>
        </a:p>
      </dgm:t>
    </dgm:pt>
    <dgm:pt modelId="{F637C8FE-B53E-4076-A9FB-6806DE34F6A1}" type="sibTrans" cxnId="{36D46C7E-E263-494E-85FC-0122D13D4F53}">
      <dgm:prSet/>
      <dgm:spPr/>
      <dgm:t>
        <a:bodyPr/>
        <a:lstStyle/>
        <a:p>
          <a:endParaRPr lang="es-CO"/>
        </a:p>
      </dgm:t>
    </dgm:pt>
    <dgm:pt modelId="{2F4ADB23-BB49-4F9A-BBED-CAFDDE00EB2F}">
      <dgm:prSet/>
      <dgm:spPr/>
      <dgm:t>
        <a:bodyPr/>
        <a:lstStyle/>
        <a:p>
          <a:r>
            <a:rPr lang="es-CO"/>
            <a:t>Usuario</a:t>
          </a:r>
        </a:p>
      </dgm:t>
    </dgm:pt>
    <dgm:pt modelId="{E505C311-7C8D-4889-964A-A1BA7257E277}" type="parTrans" cxnId="{BDC20865-9872-4438-9F1C-0708A73D21B7}">
      <dgm:prSet/>
      <dgm:spPr/>
      <dgm:t>
        <a:bodyPr/>
        <a:lstStyle/>
        <a:p>
          <a:endParaRPr lang="es-CO"/>
        </a:p>
      </dgm:t>
    </dgm:pt>
    <dgm:pt modelId="{BD047B81-BE02-4497-8BE0-F9E199583D92}" type="sibTrans" cxnId="{BDC20865-9872-4438-9F1C-0708A73D21B7}">
      <dgm:prSet/>
      <dgm:spPr/>
      <dgm:t>
        <a:bodyPr/>
        <a:lstStyle/>
        <a:p>
          <a:endParaRPr lang="es-CO"/>
        </a:p>
      </dgm:t>
    </dgm:pt>
    <dgm:pt modelId="{32CF9398-4BFE-491D-B650-C558036315BF}">
      <dgm:prSet/>
      <dgm:spPr/>
      <dgm:t>
        <a:bodyPr/>
        <a:lstStyle/>
        <a:p>
          <a:r>
            <a:rPr lang="es-CO"/>
            <a:t>Tarea</a:t>
          </a:r>
        </a:p>
      </dgm:t>
    </dgm:pt>
    <dgm:pt modelId="{785021C8-C56F-41D8-A90E-4B141C6B74E5}" type="parTrans" cxnId="{67EAB62A-CA0D-4A88-BCFA-6A6D42010843}">
      <dgm:prSet/>
      <dgm:spPr/>
      <dgm:t>
        <a:bodyPr/>
        <a:lstStyle/>
        <a:p>
          <a:endParaRPr lang="es-CO"/>
        </a:p>
      </dgm:t>
    </dgm:pt>
    <dgm:pt modelId="{F3323856-FD0A-43EA-B297-00A7C8511D18}" type="sibTrans" cxnId="{67EAB62A-CA0D-4A88-BCFA-6A6D42010843}">
      <dgm:prSet/>
      <dgm:spPr/>
      <dgm:t>
        <a:bodyPr/>
        <a:lstStyle/>
        <a:p>
          <a:endParaRPr lang="es-CO"/>
        </a:p>
      </dgm:t>
    </dgm:pt>
    <dgm:pt modelId="{25F6FED6-6A67-41FB-86E1-238C3CC3BDD0}">
      <dgm:prSet/>
      <dgm:spPr/>
      <dgm:t>
        <a:bodyPr/>
        <a:lstStyle/>
        <a:p>
          <a:r>
            <a:rPr lang="es-CO"/>
            <a:t>Meta</a:t>
          </a:r>
        </a:p>
      </dgm:t>
    </dgm:pt>
    <dgm:pt modelId="{FCDC472B-FD8D-448A-8311-A69E478E450D}" type="parTrans" cxnId="{07D972EE-CD30-4C68-8B9B-BD37F8089641}">
      <dgm:prSet/>
      <dgm:spPr/>
      <dgm:t>
        <a:bodyPr/>
        <a:lstStyle/>
        <a:p>
          <a:endParaRPr lang="es-CO"/>
        </a:p>
      </dgm:t>
    </dgm:pt>
    <dgm:pt modelId="{122DF57A-FE27-4064-AEBA-FE1B9B4B95C3}" type="sibTrans" cxnId="{07D972EE-CD30-4C68-8B9B-BD37F8089641}">
      <dgm:prSet/>
      <dgm:spPr/>
      <dgm:t>
        <a:bodyPr/>
        <a:lstStyle/>
        <a:p>
          <a:endParaRPr lang="es-CO"/>
        </a:p>
      </dgm:t>
    </dgm:pt>
    <dgm:pt modelId="{85C54920-628D-428B-8612-15B25F88AAB7}">
      <dgm:prSet/>
      <dgm:spPr/>
      <dgm:t>
        <a:bodyPr/>
        <a:lstStyle/>
        <a:p>
          <a:r>
            <a:rPr lang="es-CO" u="sng"/>
            <a:t>condición:</a:t>
          </a:r>
          <a:r>
            <a:rPr lang="es-CO"/>
            <a:t> el usuario debe existir.</a:t>
          </a:r>
        </a:p>
        <a:p>
          <a:r>
            <a:rPr lang="es-CO" u="sng"/>
            <a:t>Criterio:</a:t>
          </a:r>
          <a:r>
            <a:rPr lang="es-CO"/>
            <a:t> es un actor que actúa con el sistema (cliente, desarrollador, usuario de juego)</a:t>
          </a:r>
        </a:p>
      </dgm:t>
    </dgm:pt>
    <dgm:pt modelId="{653BAC80-06B7-46CA-98B2-99F0993ED8C8}" type="parTrans" cxnId="{999F5484-9548-426E-9331-6CD2A71D1A93}">
      <dgm:prSet/>
      <dgm:spPr/>
      <dgm:t>
        <a:bodyPr/>
        <a:lstStyle/>
        <a:p>
          <a:endParaRPr lang="es-CO"/>
        </a:p>
      </dgm:t>
    </dgm:pt>
    <dgm:pt modelId="{1DC3A6DE-7DC7-4B4F-B66C-44F3B6F6F865}" type="sibTrans" cxnId="{999F5484-9548-426E-9331-6CD2A71D1A93}">
      <dgm:prSet/>
      <dgm:spPr/>
      <dgm:t>
        <a:bodyPr/>
        <a:lstStyle/>
        <a:p>
          <a:endParaRPr lang="es-CO"/>
        </a:p>
      </dgm:t>
    </dgm:pt>
    <dgm:pt modelId="{0790B2E0-5029-4DD1-AC95-2D4FEE63C625}">
      <dgm:prSet/>
      <dgm:spPr/>
      <dgm:t>
        <a:bodyPr/>
        <a:lstStyle/>
        <a:p>
          <a:r>
            <a:rPr lang="es-CO" u="sng"/>
            <a:t>condición:</a:t>
          </a:r>
          <a:r>
            <a:rPr lang="es-CO"/>
            <a:t> la tarea debe ser parte del proyecto </a:t>
          </a:r>
          <a:r>
            <a:rPr lang="es-CO" u="sng"/>
            <a:t>Criterio</a:t>
          </a:r>
          <a:r>
            <a:rPr lang="es-CO"/>
            <a:t>: la terea debe estar documentada.</a:t>
          </a:r>
        </a:p>
      </dgm:t>
    </dgm:pt>
    <dgm:pt modelId="{21B63DCD-1C65-49C9-9F81-EC02031C3F21}" type="parTrans" cxnId="{B0088273-E57C-48CC-AD46-F3AAF7570C49}">
      <dgm:prSet/>
      <dgm:spPr/>
      <dgm:t>
        <a:bodyPr/>
        <a:lstStyle/>
        <a:p>
          <a:endParaRPr lang="es-CO"/>
        </a:p>
      </dgm:t>
    </dgm:pt>
    <dgm:pt modelId="{438BA1ED-781B-4F88-B9A5-E7AF85E6A4BF}" type="sibTrans" cxnId="{B0088273-E57C-48CC-AD46-F3AAF7570C49}">
      <dgm:prSet/>
      <dgm:spPr/>
      <dgm:t>
        <a:bodyPr/>
        <a:lstStyle/>
        <a:p>
          <a:endParaRPr lang="es-CO"/>
        </a:p>
      </dgm:t>
    </dgm:pt>
    <dgm:pt modelId="{9FC1322C-A965-401B-BF01-880D2C5DB47F}">
      <dgm:prSet/>
      <dgm:spPr/>
      <dgm:t>
        <a:bodyPr/>
        <a:lstStyle/>
        <a:p>
          <a:r>
            <a:rPr lang="es-CO" u="sng"/>
            <a:t>condición:</a:t>
          </a:r>
          <a:r>
            <a:rPr lang="es-CO"/>
            <a:t> la meta debe ser un elemento importante para el desarrollo y documentación del aplicativo.</a:t>
          </a:r>
        </a:p>
        <a:p>
          <a:r>
            <a:rPr lang="es-CO" u="sng"/>
            <a:t>Criterio: </a:t>
          </a:r>
          <a:r>
            <a:rPr lang="es-CO"/>
            <a:t>la meta debe encontrase dentro de una tarea.</a:t>
          </a:r>
          <a:endParaRPr lang="es-CO" u="sng"/>
        </a:p>
      </dgm:t>
    </dgm:pt>
    <dgm:pt modelId="{F076FDF0-F2D5-420E-8598-29182E0F7515}" type="parTrans" cxnId="{68AB755E-4854-404B-B84E-C3818D0DBE15}">
      <dgm:prSet/>
      <dgm:spPr/>
      <dgm:t>
        <a:bodyPr/>
        <a:lstStyle/>
        <a:p>
          <a:endParaRPr lang="es-CO"/>
        </a:p>
      </dgm:t>
    </dgm:pt>
    <dgm:pt modelId="{C315B633-2510-4226-9EF6-1F23EA732AE1}" type="sibTrans" cxnId="{68AB755E-4854-404B-B84E-C3818D0DBE15}">
      <dgm:prSet/>
      <dgm:spPr/>
      <dgm:t>
        <a:bodyPr/>
        <a:lstStyle/>
        <a:p>
          <a:endParaRPr lang="es-CO"/>
        </a:p>
      </dgm:t>
    </dgm:pt>
    <dgm:pt modelId="{3EDA3699-5F6D-4873-96FD-EC6EFFA1CB39}">
      <dgm:prSet/>
      <dgm:spPr/>
      <dgm:t>
        <a:bodyPr/>
        <a:lstStyle/>
        <a:p>
          <a:r>
            <a:rPr lang="es-CO"/>
            <a:t>Rúbrica</a:t>
          </a:r>
        </a:p>
      </dgm:t>
    </dgm:pt>
    <dgm:pt modelId="{D7E33D2C-CBFB-4953-AA44-D71619BCAAF3}" type="parTrans" cxnId="{EB498CA7-C66B-447C-95C5-7B9CB84DCAEA}">
      <dgm:prSet/>
      <dgm:spPr/>
      <dgm:t>
        <a:bodyPr/>
        <a:lstStyle/>
        <a:p>
          <a:endParaRPr lang="es-CO"/>
        </a:p>
      </dgm:t>
    </dgm:pt>
    <dgm:pt modelId="{B985F6D6-6FFB-4CA8-A8A8-549E4A33C2CF}" type="sibTrans" cxnId="{EB498CA7-C66B-447C-95C5-7B9CB84DCAEA}">
      <dgm:prSet/>
      <dgm:spPr/>
      <dgm:t>
        <a:bodyPr/>
        <a:lstStyle/>
        <a:p>
          <a:endParaRPr lang="es-CO"/>
        </a:p>
      </dgm:t>
    </dgm:pt>
    <dgm:pt modelId="{9807FD34-F89D-442B-BCC3-D67BB1D6F8CC}">
      <dgm:prSet/>
      <dgm:spPr/>
      <dgm:t>
        <a:bodyPr/>
        <a:lstStyle/>
        <a:p>
          <a:r>
            <a:rPr lang="es-CO"/>
            <a:t>condición: el noventa por ciento del rubrica debe haberse realizado Criterio: Mirar referencia de la rúbrica proporcionada en [].</a:t>
          </a:r>
        </a:p>
      </dgm:t>
    </dgm:pt>
    <dgm:pt modelId="{4B5B0EF9-2DEF-429B-9B97-F557E84A1AD4}" type="parTrans" cxnId="{DDC09BF1-279D-437D-8562-F71D93B95CB3}">
      <dgm:prSet/>
      <dgm:spPr/>
      <dgm:t>
        <a:bodyPr/>
        <a:lstStyle/>
        <a:p>
          <a:endParaRPr lang="es-CO"/>
        </a:p>
      </dgm:t>
    </dgm:pt>
    <dgm:pt modelId="{3162F0BA-F73B-4E18-9204-480488FC8CDE}" type="sibTrans" cxnId="{DDC09BF1-279D-437D-8562-F71D93B95CB3}">
      <dgm:prSet/>
      <dgm:spPr/>
      <dgm:t>
        <a:bodyPr/>
        <a:lstStyle/>
        <a:p>
          <a:endParaRPr lang="es-CO"/>
        </a:p>
      </dgm:t>
    </dgm:pt>
    <dgm:pt modelId="{155BD8BD-460C-474B-AEE6-06A78C893FA7}" type="pres">
      <dgm:prSet presAssocID="{44ECB296-41AF-4983-82B2-CECB44547C58}" presName="hierChild1" presStyleCnt="0">
        <dgm:presLayoutVars>
          <dgm:orgChart val="1"/>
          <dgm:chPref val="1"/>
          <dgm:dir/>
          <dgm:animOne val="branch"/>
          <dgm:animLvl val="lvl"/>
          <dgm:resizeHandles/>
        </dgm:presLayoutVars>
      </dgm:prSet>
      <dgm:spPr/>
      <dgm:t>
        <a:bodyPr/>
        <a:lstStyle/>
        <a:p>
          <a:endParaRPr lang="es-CO"/>
        </a:p>
      </dgm:t>
    </dgm:pt>
    <dgm:pt modelId="{63BB10FC-E2E8-42E4-83FE-4EC3BE895B84}" type="pres">
      <dgm:prSet presAssocID="{FFFB72AE-F3D4-44EB-8EF5-3C33A35EEFE1}" presName="hierRoot1" presStyleCnt="0">
        <dgm:presLayoutVars>
          <dgm:hierBranch val="init"/>
        </dgm:presLayoutVars>
      </dgm:prSet>
      <dgm:spPr/>
    </dgm:pt>
    <dgm:pt modelId="{690C452C-6D04-4902-B604-7007F3CA946C}" type="pres">
      <dgm:prSet presAssocID="{FFFB72AE-F3D4-44EB-8EF5-3C33A35EEFE1}" presName="rootComposite1" presStyleCnt="0"/>
      <dgm:spPr/>
    </dgm:pt>
    <dgm:pt modelId="{AB06F6C1-E3CB-44C8-80EC-EBB2370612A7}" type="pres">
      <dgm:prSet presAssocID="{FFFB72AE-F3D4-44EB-8EF5-3C33A35EEFE1}" presName="rootText1" presStyleLbl="node0" presStyleIdx="0" presStyleCnt="1">
        <dgm:presLayoutVars>
          <dgm:chPref val="3"/>
        </dgm:presLayoutVars>
      </dgm:prSet>
      <dgm:spPr/>
      <dgm:t>
        <a:bodyPr/>
        <a:lstStyle/>
        <a:p>
          <a:endParaRPr lang="es-CO"/>
        </a:p>
      </dgm:t>
    </dgm:pt>
    <dgm:pt modelId="{8FA6E996-4980-4F3F-8FAF-2AC956EA119D}" type="pres">
      <dgm:prSet presAssocID="{FFFB72AE-F3D4-44EB-8EF5-3C33A35EEFE1}" presName="rootConnector1" presStyleLbl="node1" presStyleIdx="0" presStyleCnt="0"/>
      <dgm:spPr/>
      <dgm:t>
        <a:bodyPr/>
        <a:lstStyle/>
        <a:p>
          <a:endParaRPr lang="es-CO"/>
        </a:p>
      </dgm:t>
    </dgm:pt>
    <dgm:pt modelId="{F3500B0F-E4FE-4FB2-8ABA-D8C59A1CB5AB}" type="pres">
      <dgm:prSet presAssocID="{FFFB72AE-F3D4-44EB-8EF5-3C33A35EEFE1}" presName="hierChild2" presStyleCnt="0"/>
      <dgm:spPr/>
    </dgm:pt>
    <dgm:pt modelId="{CCADBC85-3570-4239-B94C-5086839DED54}" type="pres">
      <dgm:prSet presAssocID="{21E621E1-CC73-4562-BBCD-8FD37B055468}" presName="Name37" presStyleLbl="parChTrans1D2" presStyleIdx="0" presStyleCnt="4"/>
      <dgm:spPr/>
      <dgm:t>
        <a:bodyPr/>
        <a:lstStyle/>
        <a:p>
          <a:endParaRPr lang="es-CO"/>
        </a:p>
      </dgm:t>
    </dgm:pt>
    <dgm:pt modelId="{4A3EA630-1934-402E-8442-57488C406464}" type="pres">
      <dgm:prSet presAssocID="{238B6054-4828-4278-BE69-72C4A579CCD1}" presName="hierRoot2" presStyleCnt="0">
        <dgm:presLayoutVars>
          <dgm:hierBranch val="init"/>
        </dgm:presLayoutVars>
      </dgm:prSet>
      <dgm:spPr/>
    </dgm:pt>
    <dgm:pt modelId="{BA501B7C-2165-4FCE-A746-AF33AF39CF6B}" type="pres">
      <dgm:prSet presAssocID="{238B6054-4828-4278-BE69-72C4A579CCD1}" presName="rootComposite" presStyleCnt="0"/>
      <dgm:spPr/>
    </dgm:pt>
    <dgm:pt modelId="{3CD6C194-5C22-40C9-A61E-F6575D4F0A3E}" type="pres">
      <dgm:prSet presAssocID="{238B6054-4828-4278-BE69-72C4A579CCD1}" presName="rootText" presStyleLbl="node2" presStyleIdx="0" presStyleCnt="3" custLinFactX="-28688" custLinFactNeighborX="-100000" custLinFactNeighborY="-3321">
        <dgm:presLayoutVars>
          <dgm:chPref val="3"/>
        </dgm:presLayoutVars>
      </dgm:prSet>
      <dgm:spPr/>
      <dgm:t>
        <a:bodyPr/>
        <a:lstStyle/>
        <a:p>
          <a:endParaRPr lang="es-CO"/>
        </a:p>
      </dgm:t>
    </dgm:pt>
    <dgm:pt modelId="{E0187B18-0E3D-4420-928F-F3DADF81616B}" type="pres">
      <dgm:prSet presAssocID="{238B6054-4828-4278-BE69-72C4A579CCD1}" presName="rootConnector" presStyleLbl="node2" presStyleIdx="0" presStyleCnt="3"/>
      <dgm:spPr/>
      <dgm:t>
        <a:bodyPr/>
        <a:lstStyle/>
        <a:p>
          <a:endParaRPr lang="es-CO"/>
        </a:p>
      </dgm:t>
    </dgm:pt>
    <dgm:pt modelId="{7EA2E229-9E14-4837-8244-EA6ADEDA89B9}" type="pres">
      <dgm:prSet presAssocID="{238B6054-4828-4278-BE69-72C4A579CCD1}" presName="hierChild4" presStyleCnt="0"/>
      <dgm:spPr/>
    </dgm:pt>
    <dgm:pt modelId="{A3ECDBB1-137A-4986-9066-B25156DE35E5}" type="pres">
      <dgm:prSet presAssocID="{F34D4409-BEF7-4560-BAC9-1C9BCF809A1B}" presName="Name37" presStyleLbl="parChTrans1D3" presStyleIdx="0" presStyleCnt="9"/>
      <dgm:spPr/>
      <dgm:t>
        <a:bodyPr/>
        <a:lstStyle/>
        <a:p>
          <a:endParaRPr lang="es-CO"/>
        </a:p>
      </dgm:t>
    </dgm:pt>
    <dgm:pt modelId="{B8EE9FDE-B4DB-4F81-AF1B-8FEA491A096D}" type="pres">
      <dgm:prSet presAssocID="{5FF52180-3793-413C-A7A3-F77C71AFE6B5}" presName="hierRoot2" presStyleCnt="0">
        <dgm:presLayoutVars>
          <dgm:hierBranch val="init"/>
        </dgm:presLayoutVars>
      </dgm:prSet>
      <dgm:spPr/>
    </dgm:pt>
    <dgm:pt modelId="{797D6D5B-AAF8-471D-866E-E9CEFBDDB100}" type="pres">
      <dgm:prSet presAssocID="{5FF52180-3793-413C-A7A3-F77C71AFE6B5}" presName="rootComposite" presStyleCnt="0"/>
      <dgm:spPr/>
    </dgm:pt>
    <dgm:pt modelId="{35D39C67-B818-449C-A2F1-607F0AC918D3}" type="pres">
      <dgm:prSet presAssocID="{5FF52180-3793-413C-A7A3-F77C71AFE6B5}" presName="rootText" presStyleLbl="node3" presStyleIdx="0" presStyleCnt="9" custLinFactNeighborX="374" custLinFactNeighborY="21706">
        <dgm:presLayoutVars>
          <dgm:chPref val="3"/>
        </dgm:presLayoutVars>
      </dgm:prSet>
      <dgm:spPr/>
      <dgm:t>
        <a:bodyPr/>
        <a:lstStyle/>
        <a:p>
          <a:endParaRPr lang="es-CO"/>
        </a:p>
      </dgm:t>
    </dgm:pt>
    <dgm:pt modelId="{5E483956-BEE2-403E-AB33-0D95F88AA5C4}" type="pres">
      <dgm:prSet presAssocID="{5FF52180-3793-413C-A7A3-F77C71AFE6B5}" presName="rootConnector" presStyleLbl="node3" presStyleIdx="0" presStyleCnt="9"/>
      <dgm:spPr/>
      <dgm:t>
        <a:bodyPr/>
        <a:lstStyle/>
        <a:p>
          <a:endParaRPr lang="es-CO"/>
        </a:p>
      </dgm:t>
    </dgm:pt>
    <dgm:pt modelId="{7BF6AA79-8FC2-441E-836D-5FC88E022D21}" type="pres">
      <dgm:prSet presAssocID="{5FF52180-3793-413C-A7A3-F77C71AFE6B5}" presName="hierChild4" presStyleCnt="0"/>
      <dgm:spPr/>
    </dgm:pt>
    <dgm:pt modelId="{4FC250FB-2928-4332-816E-DEE7FA75E166}" type="pres">
      <dgm:prSet presAssocID="{A086182D-4948-480F-B0E8-53C672D5B607}" presName="Name37" presStyleLbl="parChTrans1D4" presStyleIdx="0" presStyleCnt="9"/>
      <dgm:spPr/>
      <dgm:t>
        <a:bodyPr/>
        <a:lstStyle/>
        <a:p>
          <a:endParaRPr lang="es-CO"/>
        </a:p>
      </dgm:t>
    </dgm:pt>
    <dgm:pt modelId="{B7CA1E59-DB83-4124-8510-1B52B636E290}" type="pres">
      <dgm:prSet presAssocID="{890CA902-164E-4128-AE4D-6C44ADA4CBBD}" presName="hierRoot2" presStyleCnt="0">
        <dgm:presLayoutVars>
          <dgm:hierBranch val="init"/>
        </dgm:presLayoutVars>
      </dgm:prSet>
      <dgm:spPr/>
    </dgm:pt>
    <dgm:pt modelId="{C6E1AD52-C354-448E-A4A7-D1A8865705EA}" type="pres">
      <dgm:prSet presAssocID="{890CA902-164E-4128-AE4D-6C44ADA4CBBD}" presName="rootComposite" presStyleCnt="0"/>
      <dgm:spPr/>
    </dgm:pt>
    <dgm:pt modelId="{5CCA00CB-D2F8-427B-A136-4B1AF5379920}" type="pres">
      <dgm:prSet presAssocID="{890CA902-164E-4128-AE4D-6C44ADA4CBBD}" presName="rootText" presStyleLbl="node4" presStyleIdx="0" presStyleCnt="9" custScaleY="285916" custLinFactNeighborX="-14152" custLinFactNeighborY="55119">
        <dgm:presLayoutVars>
          <dgm:chPref val="3"/>
        </dgm:presLayoutVars>
      </dgm:prSet>
      <dgm:spPr/>
      <dgm:t>
        <a:bodyPr/>
        <a:lstStyle/>
        <a:p>
          <a:endParaRPr lang="es-CO"/>
        </a:p>
      </dgm:t>
    </dgm:pt>
    <dgm:pt modelId="{27136E17-E9D8-4FF1-81D4-D0AB5C29CA11}" type="pres">
      <dgm:prSet presAssocID="{890CA902-164E-4128-AE4D-6C44ADA4CBBD}" presName="rootConnector" presStyleLbl="node4" presStyleIdx="0" presStyleCnt="9"/>
      <dgm:spPr/>
      <dgm:t>
        <a:bodyPr/>
        <a:lstStyle/>
        <a:p>
          <a:endParaRPr lang="es-CO"/>
        </a:p>
      </dgm:t>
    </dgm:pt>
    <dgm:pt modelId="{E6E3BF44-FDCC-42CD-99B1-9D41264F44AD}" type="pres">
      <dgm:prSet presAssocID="{890CA902-164E-4128-AE4D-6C44ADA4CBBD}" presName="hierChild4" presStyleCnt="0"/>
      <dgm:spPr/>
    </dgm:pt>
    <dgm:pt modelId="{08F6CCEF-81F6-4088-99B8-55B9E1075B7B}" type="pres">
      <dgm:prSet presAssocID="{890CA902-164E-4128-AE4D-6C44ADA4CBBD}" presName="hierChild5" presStyleCnt="0"/>
      <dgm:spPr/>
    </dgm:pt>
    <dgm:pt modelId="{7D6F24C4-FC0F-466D-8498-2EE306C12EED}" type="pres">
      <dgm:prSet presAssocID="{5FF52180-3793-413C-A7A3-F77C71AFE6B5}" presName="hierChild5" presStyleCnt="0"/>
      <dgm:spPr/>
    </dgm:pt>
    <dgm:pt modelId="{D26A277B-C0F4-4959-B31A-AAC87344F008}" type="pres">
      <dgm:prSet presAssocID="{0B388EC3-CAFE-4B4E-9D4C-961F50FE5183}" presName="Name37" presStyleLbl="parChTrans1D3" presStyleIdx="1" presStyleCnt="9"/>
      <dgm:spPr/>
      <dgm:t>
        <a:bodyPr/>
        <a:lstStyle/>
        <a:p>
          <a:endParaRPr lang="es-CO"/>
        </a:p>
      </dgm:t>
    </dgm:pt>
    <dgm:pt modelId="{9D672174-D984-4E72-9DD7-E22A323E726B}" type="pres">
      <dgm:prSet presAssocID="{3A185813-3A07-4F49-9783-91D934BD3BF5}" presName="hierRoot2" presStyleCnt="0">
        <dgm:presLayoutVars>
          <dgm:hierBranch val="init"/>
        </dgm:presLayoutVars>
      </dgm:prSet>
      <dgm:spPr/>
    </dgm:pt>
    <dgm:pt modelId="{0D336048-FD01-47A0-8037-F61FEF66C8EC}" type="pres">
      <dgm:prSet presAssocID="{3A185813-3A07-4F49-9783-91D934BD3BF5}" presName="rootComposite" presStyleCnt="0"/>
      <dgm:spPr/>
    </dgm:pt>
    <dgm:pt modelId="{E888C709-B865-4CCB-9D7A-9B291460FFA0}" type="pres">
      <dgm:prSet presAssocID="{3A185813-3A07-4F49-9783-91D934BD3BF5}" presName="rootText" presStyleLbl="node3" presStyleIdx="1" presStyleCnt="9" custLinFactNeighborX="-12038" custLinFactNeighborY="20958">
        <dgm:presLayoutVars>
          <dgm:chPref val="3"/>
        </dgm:presLayoutVars>
      </dgm:prSet>
      <dgm:spPr/>
      <dgm:t>
        <a:bodyPr/>
        <a:lstStyle/>
        <a:p>
          <a:endParaRPr lang="es-CO"/>
        </a:p>
      </dgm:t>
    </dgm:pt>
    <dgm:pt modelId="{1E68F636-444E-4CF8-87B9-660FE2ED8A3A}" type="pres">
      <dgm:prSet presAssocID="{3A185813-3A07-4F49-9783-91D934BD3BF5}" presName="rootConnector" presStyleLbl="node3" presStyleIdx="1" presStyleCnt="9"/>
      <dgm:spPr/>
      <dgm:t>
        <a:bodyPr/>
        <a:lstStyle/>
        <a:p>
          <a:endParaRPr lang="es-CO"/>
        </a:p>
      </dgm:t>
    </dgm:pt>
    <dgm:pt modelId="{A59451A6-AFB4-4A7F-B521-FCDDA7CC26DF}" type="pres">
      <dgm:prSet presAssocID="{3A185813-3A07-4F49-9783-91D934BD3BF5}" presName="hierChild4" presStyleCnt="0"/>
      <dgm:spPr/>
    </dgm:pt>
    <dgm:pt modelId="{861D2359-C924-49B1-9B8C-7B3995FD6AC4}" type="pres">
      <dgm:prSet presAssocID="{487ECF54-9ABA-4081-B987-A4DEB2BF21F5}" presName="Name37" presStyleLbl="parChTrans1D4" presStyleIdx="1" presStyleCnt="9"/>
      <dgm:spPr/>
      <dgm:t>
        <a:bodyPr/>
        <a:lstStyle/>
        <a:p>
          <a:endParaRPr lang="es-CO"/>
        </a:p>
      </dgm:t>
    </dgm:pt>
    <dgm:pt modelId="{2F5B5ECD-55CD-4290-BA38-193A421CEEA7}" type="pres">
      <dgm:prSet presAssocID="{C2E5CFC4-F9B2-4C78-BC26-18BC38E2BA30}" presName="hierRoot2" presStyleCnt="0">
        <dgm:presLayoutVars>
          <dgm:hierBranch val="init"/>
        </dgm:presLayoutVars>
      </dgm:prSet>
      <dgm:spPr/>
    </dgm:pt>
    <dgm:pt modelId="{3A92E416-96B9-43B1-AF2C-E766F56CC7FA}" type="pres">
      <dgm:prSet presAssocID="{C2E5CFC4-F9B2-4C78-BC26-18BC38E2BA30}" presName="rootComposite" presStyleCnt="0"/>
      <dgm:spPr/>
    </dgm:pt>
    <dgm:pt modelId="{9970E8F9-DED6-426B-84F1-29C4BAE537D2}" type="pres">
      <dgm:prSet presAssocID="{C2E5CFC4-F9B2-4C78-BC26-18BC38E2BA30}" presName="rootText" presStyleLbl="node4" presStyleIdx="1" presStyleCnt="9" custScaleY="265060" custLinFactY="41521" custLinFactNeighborX="-22346" custLinFactNeighborY="100000">
        <dgm:presLayoutVars>
          <dgm:chPref val="3"/>
        </dgm:presLayoutVars>
      </dgm:prSet>
      <dgm:spPr/>
      <dgm:t>
        <a:bodyPr/>
        <a:lstStyle/>
        <a:p>
          <a:endParaRPr lang="es-CO"/>
        </a:p>
      </dgm:t>
    </dgm:pt>
    <dgm:pt modelId="{9550188E-1877-42AB-9B43-9A2CE504F202}" type="pres">
      <dgm:prSet presAssocID="{C2E5CFC4-F9B2-4C78-BC26-18BC38E2BA30}" presName="rootConnector" presStyleLbl="node4" presStyleIdx="1" presStyleCnt="9"/>
      <dgm:spPr/>
      <dgm:t>
        <a:bodyPr/>
        <a:lstStyle/>
        <a:p>
          <a:endParaRPr lang="es-CO"/>
        </a:p>
      </dgm:t>
    </dgm:pt>
    <dgm:pt modelId="{CD95FAD8-3B3C-4E33-895A-F2CAFB2C9051}" type="pres">
      <dgm:prSet presAssocID="{C2E5CFC4-F9B2-4C78-BC26-18BC38E2BA30}" presName="hierChild4" presStyleCnt="0"/>
      <dgm:spPr/>
    </dgm:pt>
    <dgm:pt modelId="{D9F9158E-3B3A-49C1-8D9C-EB6D78E20F01}" type="pres">
      <dgm:prSet presAssocID="{C2E5CFC4-F9B2-4C78-BC26-18BC38E2BA30}" presName="hierChild5" presStyleCnt="0"/>
      <dgm:spPr/>
    </dgm:pt>
    <dgm:pt modelId="{6F1D715A-6356-4172-BAAB-DF3D0268AEEF}" type="pres">
      <dgm:prSet presAssocID="{3A185813-3A07-4F49-9783-91D934BD3BF5}" presName="hierChild5" presStyleCnt="0"/>
      <dgm:spPr/>
    </dgm:pt>
    <dgm:pt modelId="{D3BECCDD-87D4-4D72-841F-10B821D64BD6}" type="pres">
      <dgm:prSet presAssocID="{4FDAB66D-D2CB-4F99-948E-2C03519AAC8E}" presName="Name37" presStyleLbl="parChTrans1D3" presStyleIdx="2" presStyleCnt="9"/>
      <dgm:spPr/>
      <dgm:t>
        <a:bodyPr/>
        <a:lstStyle/>
        <a:p>
          <a:endParaRPr lang="es-CO"/>
        </a:p>
      </dgm:t>
    </dgm:pt>
    <dgm:pt modelId="{C423F0D8-8A03-4470-BD77-9C4B72484E59}" type="pres">
      <dgm:prSet presAssocID="{6B2CB9BD-6DDB-46DE-9403-9026CE5B400B}" presName="hierRoot2" presStyleCnt="0">
        <dgm:presLayoutVars>
          <dgm:hierBranch val="init"/>
        </dgm:presLayoutVars>
      </dgm:prSet>
      <dgm:spPr/>
    </dgm:pt>
    <dgm:pt modelId="{01D26C2D-D4B7-45DF-9CE4-A17DF3AA7E21}" type="pres">
      <dgm:prSet presAssocID="{6B2CB9BD-6DDB-46DE-9403-9026CE5B400B}" presName="rootComposite" presStyleCnt="0"/>
      <dgm:spPr/>
    </dgm:pt>
    <dgm:pt modelId="{2AB44857-CA78-461D-8CD1-0525C4FC2087}" type="pres">
      <dgm:prSet presAssocID="{6B2CB9BD-6DDB-46DE-9403-9026CE5B400B}" presName="rootText" presStyleLbl="node3" presStyleIdx="2" presStyleCnt="9" custLinFactNeighborX="-25378" custLinFactNeighborY="23720">
        <dgm:presLayoutVars>
          <dgm:chPref val="3"/>
        </dgm:presLayoutVars>
      </dgm:prSet>
      <dgm:spPr/>
      <dgm:t>
        <a:bodyPr/>
        <a:lstStyle/>
        <a:p>
          <a:endParaRPr lang="es-CO"/>
        </a:p>
      </dgm:t>
    </dgm:pt>
    <dgm:pt modelId="{EF50DE63-8311-482C-90EE-573D0E2F3AB8}" type="pres">
      <dgm:prSet presAssocID="{6B2CB9BD-6DDB-46DE-9403-9026CE5B400B}" presName="rootConnector" presStyleLbl="node3" presStyleIdx="2" presStyleCnt="9"/>
      <dgm:spPr/>
      <dgm:t>
        <a:bodyPr/>
        <a:lstStyle/>
        <a:p>
          <a:endParaRPr lang="es-CO"/>
        </a:p>
      </dgm:t>
    </dgm:pt>
    <dgm:pt modelId="{B12B035A-8250-42B4-9ED9-BF67DCCDF28A}" type="pres">
      <dgm:prSet presAssocID="{6B2CB9BD-6DDB-46DE-9403-9026CE5B400B}" presName="hierChild4" presStyleCnt="0"/>
      <dgm:spPr/>
    </dgm:pt>
    <dgm:pt modelId="{5FABC50B-CCFC-4CBE-A3B9-E2EAE10961FE}" type="pres">
      <dgm:prSet presAssocID="{29929A61-A547-417C-9681-8F878F536309}" presName="Name37" presStyleLbl="parChTrans1D4" presStyleIdx="2" presStyleCnt="9"/>
      <dgm:spPr/>
      <dgm:t>
        <a:bodyPr/>
        <a:lstStyle/>
        <a:p>
          <a:endParaRPr lang="es-CO"/>
        </a:p>
      </dgm:t>
    </dgm:pt>
    <dgm:pt modelId="{AC6063F1-4A70-4C86-B784-EE99BCD3CA96}" type="pres">
      <dgm:prSet presAssocID="{DB1DD27A-76F7-4FE6-ADA0-473FD5D04AF3}" presName="hierRoot2" presStyleCnt="0">
        <dgm:presLayoutVars>
          <dgm:hierBranch val="init"/>
        </dgm:presLayoutVars>
      </dgm:prSet>
      <dgm:spPr/>
    </dgm:pt>
    <dgm:pt modelId="{D1CD34D2-D5F9-484F-ADE4-BB93808149CF}" type="pres">
      <dgm:prSet presAssocID="{DB1DD27A-76F7-4FE6-ADA0-473FD5D04AF3}" presName="rootComposite" presStyleCnt="0"/>
      <dgm:spPr/>
    </dgm:pt>
    <dgm:pt modelId="{F4B31199-DFE6-4098-BB3C-A0F0CD487FA7}" type="pres">
      <dgm:prSet presAssocID="{DB1DD27A-76F7-4FE6-ADA0-473FD5D04AF3}" presName="rootText" presStyleLbl="node4" presStyleIdx="2" presStyleCnt="9" custScaleY="285029" custLinFactNeighborX="-37243" custLinFactNeighborY="81929">
        <dgm:presLayoutVars>
          <dgm:chPref val="3"/>
        </dgm:presLayoutVars>
      </dgm:prSet>
      <dgm:spPr/>
      <dgm:t>
        <a:bodyPr/>
        <a:lstStyle/>
        <a:p>
          <a:endParaRPr lang="es-CO"/>
        </a:p>
      </dgm:t>
    </dgm:pt>
    <dgm:pt modelId="{38D76C1B-F958-41F2-A06D-FCD30169BAF0}" type="pres">
      <dgm:prSet presAssocID="{DB1DD27A-76F7-4FE6-ADA0-473FD5D04AF3}" presName="rootConnector" presStyleLbl="node4" presStyleIdx="2" presStyleCnt="9"/>
      <dgm:spPr/>
      <dgm:t>
        <a:bodyPr/>
        <a:lstStyle/>
        <a:p>
          <a:endParaRPr lang="es-CO"/>
        </a:p>
      </dgm:t>
    </dgm:pt>
    <dgm:pt modelId="{76A645CF-0229-4203-AAC1-66C022FF277D}" type="pres">
      <dgm:prSet presAssocID="{DB1DD27A-76F7-4FE6-ADA0-473FD5D04AF3}" presName="hierChild4" presStyleCnt="0"/>
      <dgm:spPr/>
    </dgm:pt>
    <dgm:pt modelId="{BF5E9472-0CD1-4769-9F67-E3F219E60422}" type="pres">
      <dgm:prSet presAssocID="{DB1DD27A-76F7-4FE6-ADA0-473FD5D04AF3}" presName="hierChild5" presStyleCnt="0"/>
      <dgm:spPr/>
    </dgm:pt>
    <dgm:pt modelId="{ABDC1D18-D606-448D-A4EF-0A0868784A61}" type="pres">
      <dgm:prSet presAssocID="{6B2CB9BD-6DDB-46DE-9403-9026CE5B400B}" presName="hierChild5" presStyleCnt="0"/>
      <dgm:spPr/>
    </dgm:pt>
    <dgm:pt modelId="{066EF5FA-1C80-44D4-8F6A-EE8163AE519E}" type="pres">
      <dgm:prSet presAssocID="{740FFC19-D8D5-4BCD-9449-E31620CEC217}" presName="Name37" presStyleLbl="parChTrans1D3" presStyleIdx="3" presStyleCnt="9"/>
      <dgm:spPr/>
      <dgm:t>
        <a:bodyPr/>
        <a:lstStyle/>
        <a:p>
          <a:endParaRPr lang="es-CO"/>
        </a:p>
      </dgm:t>
    </dgm:pt>
    <dgm:pt modelId="{4DDA0520-BB54-4E9A-91AE-37A6641697FE}" type="pres">
      <dgm:prSet presAssocID="{BB5D573A-A52A-484C-8247-BC662E203D70}" presName="hierRoot2" presStyleCnt="0">
        <dgm:presLayoutVars>
          <dgm:hierBranch val="init"/>
        </dgm:presLayoutVars>
      </dgm:prSet>
      <dgm:spPr/>
    </dgm:pt>
    <dgm:pt modelId="{BB104E34-A4AC-4AB2-B08C-80CF53AD1B06}" type="pres">
      <dgm:prSet presAssocID="{BB5D573A-A52A-484C-8247-BC662E203D70}" presName="rootComposite" presStyleCnt="0"/>
      <dgm:spPr/>
    </dgm:pt>
    <dgm:pt modelId="{83863BDA-8498-4361-963F-D43CCF65E872}" type="pres">
      <dgm:prSet presAssocID="{BB5D573A-A52A-484C-8247-BC662E203D70}" presName="rootText" presStyleLbl="node3" presStyleIdx="3" presStyleCnt="9" custLinFactNeighborX="-38145" custLinFactNeighborY="20389">
        <dgm:presLayoutVars>
          <dgm:chPref val="3"/>
        </dgm:presLayoutVars>
      </dgm:prSet>
      <dgm:spPr/>
      <dgm:t>
        <a:bodyPr/>
        <a:lstStyle/>
        <a:p>
          <a:endParaRPr lang="es-CO"/>
        </a:p>
      </dgm:t>
    </dgm:pt>
    <dgm:pt modelId="{6BF09879-8E12-4176-81CC-E892B83764CF}" type="pres">
      <dgm:prSet presAssocID="{BB5D573A-A52A-484C-8247-BC662E203D70}" presName="rootConnector" presStyleLbl="node3" presStyleIdx="3" presStyleCnt="9"/>
      <dgm:spPr/>
      <dgm:t>
        <a:bodyPr/>
        <a:lstStyle/>
        <a:p>
          <a:endParaRPr lang="es-CO"/>
        </a:p>
      </dgm:t>
    </dgm:pt>
    <dgm:pt modelId="{1DA949CC-A39E-4AC3-B2E7-75E6394291AB}" type="pres">
      <dgm:prSet presAssocID="{BB5D573A-A52A-484C-8247-BC662E203D70}" presName="hierChild4" presStyleCnt="0"/>
      <dgm:spPr/>
    </dgm:pt>
    <dgm:pt modelId="{5B870B19-4EF2-434B-B821-5354F3292007}" type="pres">
      <dgm:prSet presAssocID="{E0D0E8AC-8CB2-4248-B78A-219C344027C6}" presName="Name37" presStyleLbl="parChTrans1D4" presStyleIdx="3" presStyleCnt="9"/>
      <dgm:spPr/>
      <dgm:t>
        <a:bodyPr/>
        <a:lstStyle/>
        <a:p>
          <a:endParaRPr lang="es-CO"/>
        </a:p>
      </dgm:t>
    </dgm:pt>
    <dgm:pt modelId="{3ADF093F-65D2-47E3-9829-5F961056E527}" type="pres">
      <dgm:prSet presAssocID="{53C506E1-4CE1-469E-B7A0-3AA27A7EF30A}" presName="hierRoot2" presStyleCnt="0">
        <dgm:presLayoutVars>
          <dgm:hierBranch val="init"/>
        </dgm:presLayoutVars>
      </dgm:prSet>
      <dgm:spPr/>
    </dgm:pt>
    <dgm:pt modelId="{513CE724-D47E-4838-8ACA-0FBD7A83A46A}" type="pres">
      <dgm:prSet presAssocID="{53C506E1-4CE1-469E-B7A0-3AA27A7EF30A}" presName="rootComposite" presStyleCnt="0"/>
      <dgm:spPr/>
    </dgm:pt>
    <dgm:pt modelId="{AAACE793-7FD7-4E5E-8158-1CA110511D86}" type="pres">
      <dgm:prSet presAssocID="{53C506E1-4CE1-469E-B7A0-3AA27A7EF30A}" presName="rootText" presStyleLbl="node4" presStyleIdx="3" presStyleCnt="9" custScaleY="248299" custLinFactY="68336" custLinFactNeighborX="-52140" custLinFactNeighborY="100000">
        <dgm:presLayoutVars>
          <dgm:chPref val="3"/>
        </dgm:presLayoutVars>
      </dgm:prSet>
      <dgm:spPr/>
      <dgm:t>
        <a:bodyPr/>
        <a:lstStyle/>
        <a:p>
          <a:endParaRPr lang="es-CO"/>
        </a:p>
      </dgm:t>
    </dgm:pt>
    <dgm:pt modelId="{BBC6432A-EDF1-472C-9C16-A9C4C2F5BE41}" type="pres">
      <dgm:prSet presAssocID="{53C506E1-4CE1-469E-B7A0-3AA27A7EF30A}" presName="rootConnector" presStyleLbl="node4" presStyleIdx="3" presStyleCnt="9"/>
      <dgm:spPr/>
      <dgm:t>
        <a:bodyPr/>
        <a:lstStyle/>
        <a:p>
          <a:endParaRPr lang="es-CO"/>
        </a:p>
      </dgm:t>
    </dgm:pt>
    <dgm:pt modelId="{BA1FCAAF-FE67-4714-8655-D501C4DC03FA}" type="pres">
      <dgm:prSet presAssocID="{53C506E1-4CE1-469E-B7A0-3AA27A7EF30A}" presName="hierChild4" presStyleCnt="0"/>
      <dgm:spPr/>
    </dgm:pt>
    <dgm:pt modelId="{CE6E4D6F-718C-4414-87E7-0488B8506846}" type="pres">
      <dgm:prSet presAssocID="{53C506E1-4CE1-469E-B7A0-3AA27A7EF30A}" presName="hierChild5" presStyleCnt="0"/>
      <dgm:spPr/>
    </dgm:pt>
    <dgm:pt modelId="{AFFAB5D8-86B3-46F7-A43C-20825060EBD2}" type="pres">
      <dgm:prSet presAssocID="{BB5D573A-A52A-484C-8247-BC662E203D70}" presName="hierChild5" presStyleCnt="0"/>
      <dgm:spPr/>
    </dgm:pt>
    <dgm:pt modelId="{07BD206E-2CED-4F3D-A552-69DC2FC36329}" type="pres">
      <dgm:prSet presAssocID="{3CF71450-0251-400E-8353-8927761ED1D6}" presName="Name37" presStyleLbl="parChTrans1D3" presStyleIdx="4" presStyleCnt="9"/>
      <dgm:spPr/>
      <dgm:t>
        <a:bodyPr/>
        <a:lstStyle/>
        <a:p>
          <a:endParaRPr lang="es-CO"/>
        </a:p>
      </dgm:t>
    </dgm:pt>
    <dgm:pt modelId="{D7F7B580-3615-43BD-BEDE-F83D9732EB88}" type="pres">
      <dgm:prSet presAssocID="{40D48AAA-43E7-4DAD-A0B4-F0758CA3B6C0}" presName="hierRoot2" presStyleCnt="0">
        <dgm:presLayoutVars>
          <dgm:hierBranch val="init"/>
        </dgm:presLayoutVars>
      </dgm:prSet>
      <dgm:spPr/>
    </dgm:pt>
    <dgm:pt modelId="{BC96B62A-49E2-49BC-9A72-AD6F50B519D1}" type="pres">
      <dgm:prSet presAssocID="{40D48AAA-43E7-4DAD-A0B4-F0758CA3B6C0}" presName="rootComposite" presStyleCnt="0"/>
      <dgm:spPr/>
    </dgm:pt>
    <dgm:pt modelId="{236BB1E1-9E15-4EA0-977A-4D1F1CDCB093}" type="pres">
      <dgm:prSet presAssocID="{40D48AAA-43E7-4DAD-A0B4-F0758CA3B6C0}" presName="rootText" presStyleLbl="node3" presStyleIdx="4" presStyleCnt="9" custLinFactNeighborX="-51989" custLinFactNeighborY="20863">
        <dgm:presLayoutVars>
          <dgm:chPref val="3"/>
        </dgm:presLayoutVars>
      </dgm:prSet>
      <dgm:spPr/>
      <dgm:t>
        <a:bodyPr/>
        <a:lstStyle/>
        <a:p>
          <a:endParaRPr lang="es-CO"/>
        </a:p>
      </dgm:t>
    </dgm:pt>
    <dgm:pt modelId="{7BF857D3-5FEF-4B89-957D-400CD247BBDB}" type="pres">
      <dgm:prSet presAssocID="{40D48AAA-43E7-4DAD-A0B4-F0758CA3B6C0}" presName="rootConnector" presStyleLbl="node3" presStyleIdx="4" presStyleCnt="9"/>
      <dgm:spPr/>
      <dgm:t>
        <a:bodyPr/>
        <a:lstStyle/>
        <a:p>
          <a:endParaRPr lang="es-CO"/>
        </a:p>
      </dgm:t>
    </dgm:pt>
    <dgm:pt modelId="{B9278872-65DF-4857-92A0-97811CA09CBC}" type="pres">
      <dgm:prSet presAssocID="{40D48AAA-43E7-4DAD-A0B4-F0758CA3B6C0}" presName="hierChild4" presStyleCnt="0"/>
      <dgm:spPr/>
    </dgm:pt>
    <dgm:pt modelId="{909D3BC7-E2A6-4CAD-B7B3-26F48562F2AA}" type="pres">
      <dgm:prSet presAssocID="{1F05F6E1-3623-4C3C-A819-7220605D9881}" presName="Name37" presStyleLbl="parChTrans1D4" presStyleIdx="4" presStyleCnt="9"/>
      <dgm:spPr/>
      <dgm:t>
        <a:bodyPr/>
        <a:lstStyle/>
        <a:p>
          <a:endParaRPr lang="es-CO"/>
        </a:p>
      </dgm:t>
    </dgm:pt>
    <dgm:pt modelId="{48526866-AA1F-4E43-9B7E-2FBEA12101F2}" type="pres">
      <dgm:prSet presAssocID="{854FB6E5-16C3-4F40-837A-AD7982E97872}" presName="hierRoot2" presStyleCnt="0">
        <dgm:presLayoutVars>
          <dgm:hierBranch val="init"/>
        </dgm:presLayoutVars>
      </dgm:prSet>
      <dgm:spPr/>
    </dgm:pt>
    <dgm:pt modelId="{F594FCB9-2B92-458A-A532-B7373DA404B6}" type="pres">
      <dgm:prSet presAssocID="{854FB6E5-16C3-4F40-837A-AD7982E97872}" presName="rootComposite" presStyleCnt="0"/>
      <dgm:spPr/>
    </dgm:pt>
    <dgm:pt modelId="{1A2CC119-04E4-4E58-A8CD-F54EC4469DAE}" type="pres">
      <dgm:prSet presAssocID="{854FB6E5-16C3-4F40-837A-AD7982E97872}" presName="rootText" presStyleLbl="node4" presStyleIdx="4" presStyleCnt="9" custScaleY="243308" custLinFactNeighborX="-59588" custLinFactNeighborY="77464">
        <dgm:presLayoutVars>
          <dgm:chPref val="3"/>
        </dgm:presLayoutVars>
      </dgm:prSet>
      <dgm:spPr/>
      <dgm:t>
        <a:bodyPr/>
        <a:lstStyle/>
        <a:p>
          <a:endParaRPr lang="es-CO"/>
        </a:p>
      </dgm:t>
    </dgm:pt>
    <dgm:pt modelId="{DAA28F0E-CE7C-4204-BFC7-ED87D19707C0}" type="pres">
      <dgm:prSet presAssocID="{854FB6E5-16C3-4F40-837A-AD7982E97872}" presName="rootConnector" presStyleLbl="node4" presStyleIdx="4" presStyleCnt="9"/>
      <dgm:spPr/>
      <dgm:t>
        <a:bodyPr/>
        <a:lstStyle/>
        <a:p>
          <a:endParaRPr lang="es-CO"/>
        </a:p>
      </dgm:t>
    </dgm:pt>
    <dgm:pt modelId="{DDE23D75-9D54-41F5-AFD8-D84E926D9AB5}" type="pres">
      <dgm:prSet presAssocID="{854FB6E5-16C3-4F40-837A-AD7982E97872}" presName="hierChild4" presStyleCnt="0"/>
      <dgm:spPr/>
    </dgm:pt>
    <dgm:pt modelId="{7E5E9BD0-6976-4FC7-A218-0D2EC64D3A3A}" type="pres">
      <dgm:prSet presAssocID="{854FB6E5-16C3-4F40-837A-AD7982E97872}" presName="hierChild5" presStyleCnt="0"/>
      <dgm:spPr/>
    </dgm:pt>
    <dgm:pt modelId="{9562283E-54AE-4D30-852A-418E11079B81}" type="pres">
      <dgm:prSet presAssocID="{40D48AAA-43E7-4DAD-A0B4-F0758CA3B6C0}" presName="hierChild5" presStyleCnt="0"/>
      <dgm:spPr/>
    </dgm:pt>
    <dgm:pt modelId="{F7B5C593-132A-4534-A069-3C193AE06CAB}" type="pres">
      <dgm:prSet presAssocID="{238B6054-4828-4278-BE69-72C4A579CCD1}" presName="hierChild5" presStyleCnt="0"/>
      <dgm:spPr/>
    </dgm:pt>
    <dgm:pt modelId="{B896C5D0-6642-4E0D-B13B-67AD3103F9A2}" type="pres">
      <dgm:prSet presAssocID="{83BF2ACB-B700-48FA-B87D-1A9A7AFB4914}" presName="Name37" presStyleLbl="parChTrans1D2" presStyleIdx="1" presStyleCnt="4"/>
      <dgm:spPr/>
      <dgm:t>
        <a:bodyPr/>
        <a:lstStyle/>
        <a:p>
          <a:endParaRPr lang="es-CO"/>
        </a:p>
      </dgm:t>
    </dgm:pt>
    <dgm:pt modelId="{F38A05BC-9FE0-4A5C-92C2-B1899F528E76}" type="pres">
      <dgm:prSet presAssocID="{856F73DE-5EE1-4CDB-8296-2C6CA02BCA11}" presName="hierRoot2" presStyleCnt="0">
        <dgm:presLayoutVars>
          <dgm:hierBranch val="init"/>
        </dgm:presLayoutVars>
      </dgm:prSet>
      <dgm:spPr/>
    </dgm:pt>
    <dgm:pt modelId="{6D0F72C0-8E7D-4A40-B15B-B66C33CC0C41}" type="pres">
      <dgm:prSet presAssocID="{856F73DE-5EE1-4CDB-8296-2C6CA02BCA11}" presName="rootComposite" presStyleCnt="0"/>
      <dgm:spPr/>
    </dgm:pt>
    <dgm:pt modelId="{5C6A4C2F-5D82-4D5E-BB46-12B96F43D7D9}" type="pres">
      <dgm:prSet presAssocID="{856F73DE-5EE1-4CDB-8296-2C6CA02BCA11}" presName="rootText" presStyleLbl="node2" presStyleIdx="1" presStyleCnt="3">
        <dgm:presLayoutVars>
          <dgm:chPref val="3"/>
        </dgm:presLayoutVars>
      </dgm:prSet>
      <dgm:spPr/>
      <dgm:t>
        <a:bodyPr/>
        <a:lstStyle/>
        <a:p>
          <a:endParaRPr lang="es-CO"/>
        </a:p>
      </dgm:t>
    </dgm:pt>
    <dgm:pt modelId="{8A0B8AC4-4999-4545-8BC8-122F8C19792C}" type="pres">
      <dgm:prSet presAssocID="{856F73DE-5EE1-4CDB-8296-2C6CA02BCA11}" presName="rootConnector" presStyleLbl="node2" presStyleIdx="1" presStyleCnt="3"/>
      <dgm:spPr/>
      <dgm:t>
        <a:bodyPr/>
        <a:lstStyle/>
        <a:p>
          <a:endParaRPr lang="es-CO"/>
        </a:p>
      </dgm:t>
    </dgm:pt>
    <dgm:pt modelId="{C52FF9CB-9192-4FB4-9A8B-EB50D9E8BF95}" type="pres">
      <dgm:prSet presAssocID="{856F73DE-5EE1-4CDB-8296-2C6CA02BCA11}" presName="hierChild4" presStyleCnt="0"/>
      <dgm:spPr/>
    </dgm:pt>
    <dgm:pt modelId="{10217159-F2A4-40B7-B20F-1E617E6DC173}" type="pres">
      <dgm:prSet presAssocID="{E505C311-7C8D-4889-964A-A1BA7257E277}" presName="Name37" presStyleLbl="parChTrans1D3" presStyleIdx="5" presStyleCnt="9"/>
      <dgm:spPr/>
      <dgm:t>
        <a:bodyPr/>
        <a:lstStyle/>
        <a:p>
          <a:endParaRPr lang="es-CO"/>
        </a:p>
      </dgm:t>
    </dgm:pt>
    <dgm:pt modelId="{C23D9F81-9795-4A7E-92F6-22A9874FBA3B}" type="pres">
      <dgm:prSet presAssocID="{2F4ADB23-BB49-4F9A-BBED-CAFDDE00EB2F}" presName="hierRoot2" presStyleCnt="0">
        <dgm:presLayoutVars>
          <dgm:hierBranch val="init"/>
        </dgm:presLayoutVars>
      </dgm:prSet>
      <dgm:spPr/>
    </dgm:pt>
    <dgm:pt modelId="{B4E5B1C9-B59C-4015-8FBA-301EC11578DF}" type="pres">
      <dgm:prSet presAssocID="{2F4ADB23-BB49-4F9A-BBED-CAFDDE00EB2F}" presName="rootComposite" presStyleCnt="0"/>
      <dgm:spPr/>
    </dgm:pt>
    <dgm:pt modelId="{8DA269B5-299D-42F2-8393-666A4293D616}" type="pres">
      <dgm:prSet presAssocID="{2F4ADB23-BB49-4F9A-BBED-CAFDDE00EB2F}" presName="rootText" presStyleLbl="node3" presStyleIdx="5" presStyleCnt="9">
        <dgm:presLayoutVars>
          <dgm:chPref val="3"/>
        </dgm:presLayoutVars>
      </dgm:prSet>
      <dgm:spPr/>
      <dgm:t>
        <a:bodyPr/>
        <a:lstStyle/>
        <a:p>
          <a:endParaRPr lang="es-CO"/>
        </a:p>
      </dgm:t>
    </dgm:pt>
    <dgm:pt modelId="{8BCF923A-F9BD-4FA3-A526-FD8BDDF6E1C0}" type="pres">
      <dgm:prSet presAssocID="{2F4ADB23-BB49-4F9A-BBED-CAFDDE00EB2F}" presName="rootConnector" presStyleLbl="node3" presStyleIdx="5" presStyleCnt="9"/>
      <dgm:spPr/>
      <dgm:t>
        <a:bodyPr/>
        <a:lstStyle/>
        <a:p>
          <a:endParaRPr lang="es-CO"/>
        </a:p>
      </dgm:t>
    </dgm:pt>
    <dgm:pt modelId="{1A6FDE24-F779-4AD0-97C4-314194F9498D}" type="pres">
      <dgm:prSet presAssocID="{2F4ADB23-BB49-4F9A-BBED-CAFDDE00EB2F}" presName="hierChild4" presStyleCnt="0"/>
      <dgm:spPr/>
    </dgm:pt>
    <dgm:pt modelId="{A0439E16-13F9-4652-937F-01FDE3C75F58}" type="pres">
      <dgm:prSet presAssocID="{653BAC80-06B7-46CA-98B2-99F0993ED8C8}" presName="Name37" presStyleLbl="parChTrans1D4" presStyleIdx="5" presStyleCnt="9"/>
      <dgm:spPr/>
      <dgm:t>
        <a:bodyPr/>
        <a:lstStyle/>
        <a:p>
          <a:endParaRPr lang="es-CO"/>
        </a:p>
      </dgm:t>
    </dgm:pt>
    <dgm:pt modelId="{12D76815-5F54-4E32-887D-71B359D95475}" type="pres">
      <dgm:prSet presAssocID="{85C54920-628D-428B-8612-15B25F88AAB7}" presName="hierRoot2" presStyleCnt="0">
        <dgm:presLayoutVars>
          <dgm:hierBranch val="init"/>
        </dgm:presLayoutVars>
      </dgm:prSet>
      <dgm:spPr/>
    </dgm:pt>
    <dgm:pt modelId="{9D5DB8E8-C909-41C7-BC2D-30AB83447FCA}" type="pres">
      <dgm:prSet presAssocID="{85C54920-628D-428B-8612-15B25F88AAB7}" presName="rootComposite" presStyleCnt="0"/>
      <dgm:spPr/>
    </dgm:pt>
    <dgm:pt modelId="{DABFADD3-7D3E-4900-AF24-F96168A50A3D}" type="pres">
      <dgm:prSet presAssocID="{85C54920-628D-428B-8612-15B25F88AAB7}" presName="rootText" presStyleLbl="node4" presStyleIdx="5" presStyleCnt="9" custScaleY="183962">
        <dgm:presLayoutVars>
          <dgm:chPref val="3"/>
        </dgm:presLayoutVars>
      </dgm:prSet>
      <dgm:spPr/>
      <dgm:t>
        <a:bodyPr/>
        <a:lstStyle/>
        <a:p>
          <a:endParaRPr lang="es-CO"/>
        </a:p>
      </dgm:t>
    </dgm:pt>
    <dgm:pt modelId="{2804B1AC-42BD-419E-B1E2-367C6E8020D8}" type="pres">
      <dgm:prSet presAssocID="{85C54920-628D-428B-8612-15B25F88AAB7}" presName="rootConnector" presStyleLbl="node4" presStyleIdx="5" presStyleCnt="9"/>
      <dgm:spPr/>
      <dgm:t>
        <a:bodyPr/>
        <a:lstStyle/>
        <a:p>
          <a:endParaRPr lang="es-CO"/>
        </a:p>
      </dgm:t>
    </dgm:pt>
    <dgm:pt modelId="{EEF27D97-3EAD-4138-8011-8B4A29B5DC6E}" type="pres">
      <dgm:prSet presAssocID="{85C54920-628D-428B-8612-15B25F88AAB7}" presName="hierChild4" presStyleCnt="0"/>
      <dgm:spPr/>
    </dgm:pt>
    <dgm:pt modelId="{B99D6FEA-744C-4164-8B58-D0731FF31D63}" type="pres">
      <dgm:prSet presAssocID="{85C54920-628D-428B-8612-15B25F88AAB7}" presName="hierChild5" presStyleCnt="0"/>
      <dgm:spPr/>
    </dgm:pt>
    <dgm:pt modelId="{5A89EEA3-410C-4C25-A346-9BD2424D1B7F}" type="pres">
      <dgm:prSet presAssocID="{2F4ADB23-BB49-4F9A-BBED-CAFDDE00EB2F}" presName="hierChild5" presStyleCnt="0"/>
      <dgm:spPr/>
    </dgm:pt>
    <dgm:pt modelId="{DA6922E0-98D0-4689-927D-017B0388B5D9}" type="pres">
      <dgm:prSet presAssocID="{785021C8-C56F-41D8-A90E-4B141C6B74E5}" presName="Name37" presStyleLbl="parChTrans1D3" presStyleIdx="6" presStyleCnt="9"/>
      <dgm:spPr/>
      <dgm:t>
        <a:bodyPr/>
        <a:lstStyle/>
        <a:p>
          <a:endParaRPr lang="es-CO"/>
        </a:p>
      </dgm:t>
    </dgm:pt>
    <dgm:pt modelId="{9C4ABF0A-CDE7-48D1-819B-15588EA7819A}" type="pres">
      <dgm:prSet presAssocID="{32CF9398-4BFE-491D-B650-C558036315BF}" presName="hierRoot2" presStyleCnt="0">
        <dgm:presLayoutVars>
          <dgm:hierBranch val="init"/>
        </dgm:presLayoutVars>
      </dgm:prSet>
      <dgm:spPr/>
    </dgm:pt>
    <dgm:pt modelId="{0A58DD91-4B11-444F-AE7F-7D2BFC0CB3E2}" type="pres">
      <dgm:prSet presAssocID="{32CF9398-4BFE-491D-B650-C558036315BF}" presName="rootComposite" presStyleCnt="0"/>
      <dgm:spPr/>
    </dgm:pt>
    <dgm:pt modelId="{3B7DF7BE-2FF0-4386-AD57-DB80E1C61AA6}" type="pres">
      <dgm:prSet presAssocID="{32CF9398-4BFE-491D-B650-C558036315BF}" presName="rootText" presStyleLbl="node3" presStyleIdx="6" presStyleCnt="9">
        <dgm:presLayoutVars>
          <dgm:chPref val="3"/>
        </dgm:presLayoutVars>
      </dgm:prSet>
      <dgm:spPr/>
      <dgm:t>
        <a:bodyPr/>
        <a:lstStyle/>
        <a:p>
          <a:endParaRPr lang="es-CO"/>
        </a:p>
      </dgm:t>
    </dgm:pt>
    <dgm:pt modelId="{34F8C3EF-6DA9-4EDE-8713-7BD2202B9E69}" type="pres">
      <dgm:prSet presAssocID="{32CF9398-4BFE-491D-B650-C558036315BF}" presName="rootConnector" presStyleLbl="node3" presStyleIdx="6" presStyleCnt="9"/>
      <dgm:spPr/>
      <dgm:t>
        <a:bodyPr/>
        <a:lstStyle/>
        <a:p>
          <a:endParaRPr lang="es-CO"/>
        </a:p>
      </dgm:t>
    </dgm:pt>
    <dgm:pt modelId="{18C05ACB-8BAF-4B7C-ADFB-B19E145120D3}" type="pres">
      <dgm:prSet presAssocID="{32CF9398-4BFE-491D-B650-C558036315BF}" presName="hierChild4" presStyleCnt="0"/>
      <dgm:spPr/>
    </dgm:pt>
    <dgm:pt modelId="{81A9C6C7-8034-41A7-85AD-8B2F43BD3D1A}" type="pres">
      <dgm:prSet presAssocID="{21B63DCD-1C65-49C9-9F81-EC02031C3F21}" presName="Name37" presStyleLbl="parChTrans1D4" presStyleIdx="6" presStyleCnt="9"/>
      <dgm:spPr/>
      <dgm:t>
        <a:bodyPr/>
        <a:lstStyle/>
        <a:p>
          <a:endParaRPr lang="es-CO"/>
        </a:p>
      </dgm:t>
    </dgm:pt>
    <dgm:pt modelId="{3D12C9BC-0F51-4B33-8E8E-40A261611A63}" type="pres">
      <dgm:prSet presAssocID="{0790B2E0-5029-4DD1-AC95-2D4FEE63C625}" presName="hierRoot2" presStyleCnt="0">
        <dgm:presLayoutVars>
          <dgm:hierBranch val="init"/>
        </dgm:presLayoutVars>
      </dgm:prSet>
      <dgm:spPr/>
    </dgm:pt>
    <dgm:pt modelId="{925B9F13-A59F-435A-86D7-7C0697398068}" type="pres">
      <dgm:prSet presAssocID="{0790B2E0-5029-4DD1-AC95-2D4FEE63C625}" presName="rootComposite" presStyleCnt="0"/>
      <dgm:spPr/>
    </dgm:pt>
    <dgm:pt modelId="{4D67442A-B887-4FEA-AFE3-42AF658AF691}" type="pres">
      <dgm:prSet presAssocID="{0790B2E0-5029-4DD1-AC95-2D4FEE63C625}" presName="rootText" presStyleLbl="node4" presStyleIdx="6" presStyleCnt="9" custScaleY="166798">
        <dgm:presLayoutVars>
          <dgm:chPref val="3"/>
        </dgm:presLayoutVars>
      </dgm:prSet>
      <dgm:spPr/>
      <dgm:t>
        <a:bodyPr/>
        <a:lstStyle/>
        <a:p>
          <a:endParaRPr lang="es-CO"/>
        </a:p>
      </dgm:t>
    </dgm:pt>
    <dgm:pt modelId="{63C0DBB4-D0F1-4702-8BC7-BFDD99CA6BBF}" type="pres">
      <dgm:prSet presAssocID="{0790B2E0-5029-4DD1-AC95-2D4FEE63C625}" presName="rootConnector" presStyleLbl="node4" presStyleIdx="6" presStyleCnt="9"/>
      <dgm:spPr/>
      <dgm:t>
        <a:bodyPr/>
        <a:lstStyle/>
        <a:p>
          <a:endParaRPr lang="es-CO"/>
        </a:p>
      </dgm:t>
    </dgm:pt>
    <dgm:pt modelId="{DD6F9AB8-5A1E-44AB-BEBC-103E38F210CB}" type="pres">
      <dgm:prSet presAssocID="{0790B2E0-5029-4DD1-AC95-2D4FEE63C625}" presName="hierChild4" presStyleCnt="0"/>
      <dgm:spPr/>
    </dgm:pt>
    <dgm:pt modelId="{0E534242-3DB9-4BC8-9601-A66CA92145B3}" type="pres">
      <dgm:prSet presAssocID="{0790B2E0-5029-4DD1-AC95-2D4FEE63C625}" presName="hierChild5" presStyleCnt="0"/>
      <dgm:spPr/>
    </dgm:pt>
    <dgm:pt modelId="{B857A2CD-F986-4C2C-8B1C-42D2BB595F92}" type="pres">
      <dgm:prSet presAssocID="{32CF9398-4BFE-491D-B650-C558036315BF}" presName="hierChild5" presStyleCnt="0"/>
      <dgm:spPr/>
    </dgm:pt>
    <dgm:pt modelId="{D55A092F-F6AB-4653-A1AE-2EAAAAE7793A}" type="pres">
      <dgm:prSet presAssocID="{FCDC472B-FD8D-448A-8311-A69E478E450D}" presName="Name37" presStyleLbl="parChTrans1D3" presStyleIdx="7" presStyleCnt="9"/>
      <dgm:spPr/>
      <dgm:t>
        <a:bodyPr/>
        <a:lstStyle/>
        <a:p>
          <a:endParaRPr lang="es-CO"/>
        </a:p>
      </dgm:t>
    </dgm:pt>
    <dgm:pt modelId="{D007C206-422F-454F-B1D1-F281D2E9CCF5}" type="pres">
      <dgm:prSet presAssocID="{25F6FED6-6A67-41FB-86E1-238C3CC3BDD0}" presName="hierRoot2" presStyleCnt="0">
        <dgm:presLayoutVars>
          <dgm:hierBranch val="init"/>
        </dgm:presLayoutVars>
      </dgm:prSet>
      <dgm:spPr/>
    </dgm:pt>
    <dgm:pt modelId="{F0BF9D3D-F28F-4EE0-B7FB-9FEA8EED4195}" type="pres">
      <dgm:prSet presAssocID="{25F6FED6-6A67-41FB-86E1-238C3CC3BDD0}" presName="rootComposite" presStyleCnt="0"/>
      <dgm:spPr/>
    </dgm:pt>
    <dgm:pt modelId="{7054316D-4CE5-431C-9B5B-CE5B9226B3E6}" type="pres">
      <dgm:prSet presAssocID="{25F6FED6-6A67-41FB-86E1-238C3CC3BDD0}" presName="rootText" presStyleLbl="node3" presStyleIdx="7" presStyleCnt="9">
        <dgm:presLayoutVars>
          <dgm:chPref val="3"/>
        </dgm:presLayoutVars>
      </dgm:prSet>
      <dgm:spPr/>
      <dgm:t>
        <a:bodyPr/>
        <a:lstStyle/>
        <a:p>
          <a:endParaRPr lang="es-CO"/>
        </a:p>
      </dgm:t>
    </dgm:pt>
    <dgm:pt modelId="{2C9AF072-0E5A-4424-BBBD-5B9BE38B8863}" type="pres">
      <dgm:prSet presAssocID="{25F6FED6-6A67-41FB-86E1-238C3CC3BDD0}" presName="rootConnector" presStyleLbl="node3" presStyleIdx="7" presStyleCnt="9"/>
      <dgm:spPr/>
      <dgm:t>
        <a:bodyPr/>
        <a:lstStyle/>
        <a:p>
          <a:endParaRPr lang="es-CO"/>
        </a:p>
      </dgm:t>
    </dgm:pt>
    <dgm:pt modelId="{67E2BE43-20E6-4951-9080-7E4AE7A6CB4B}" type="pres">
      <dgm:prSet presAssocID="{25F6FED6-6A67-41FB-86E1-238C3CC3BDD0}" presName="hierChild4" presStyleCnt="0"/>
      <dgm:spPr/>
    </dgm:pt>
    <dgm:pt modelId="{87B805F5-CD2E-4B61-AD39-68B891A267F1}" type="pres">
      <dgm:prSet presAssocID="{F076FDF0-F2D5-420E-8598-29182E0F7515}" presName="Name37" presStyleLbl="parChTrans1D4" presStyleIdx="7" presStyleCnt="9"/>
      <dgm:spPr/>
      <dgm:t>
        <a:bodyPr/>
        <a:lstStyle/>
        <a:p>
          <a:endParaRPr lang="es-CO"/>
        </a:p>
      </dgm:t>
    </dgm:pt>
    <dgm:pt modelId="{A4317386-E35A-4BB8-B96D-1624C190E171}" type="pres">
      <dgm:prSet presAssocID="{9FC1322C-A965-401B-BF01-880D2C5DB47F}" presName="hierRoot2" presStyleCnt="0">
        <dgm:presLayoutVars>
          <dgm:hierBranch val="init"/>
        </dgm:presLayoutVars>
      </dgm:prSet>
      <dgm:spPr/>
    </dgm:pt>
    <dgm:pt modelId="{4F58389A-C5FE-4E16-A916-275258CA5C31}" type="pres">
      <dgm:prSet presAssocID="{9FC1322C-A965-401B-BF01-880D2C5DB47F}" presName="rootComposite" presStyleCnt="0"/>
      <dgm:spPr/>
    </dgm:pt>
    <dgm:pt modelId="{751195CE-FAE9-46D3-9F43-5420A8D69A7F}" type="pres">
      <dgm:prSet presAssocID="{9FC1322C-A965-401B-BF01-880D2C5DB47F}" presName="rootText" presStyleLbl="node4" presStyleIdx="7" presStyleCnt="9" custScaleY="248080">
        <dgm:presLayoutVars>
          <dgm:chPref val="3"/>
        </dgm:presLayoutVars>
      </dgm:prSet>
      <dgm:spPr/>
      <dgm:t>
        <a:bodyPr/>
        <a:lstStyle/>
        <a:p>
          <a:endParaRPr lang="es-CO"/>
        </a:p>
      </dgm:t>
    </dgm:pt>
    <dgm:pt modelId="{B11B8BD5-8A52-42B5-B347-ABD683C35BDD}" type="pres">
      <dgm:prSet presAssocID="{9FC1322C-A965-401B-BF01-880D2C5DB47F}" presName="rootConnector" presStyleLbl="node4" presStyleIdx="7" presStyleCnt="9"/>
      <dgm:spPr/>
      <dgm:t>
        <a:bodyPr/>
        <a:lstStyle/>
        <a:p>
          <a:endParaRPr lang="es-CO"/>
        </a:p>
      </dgm:t>
    </dgm:pt>
    <dgm:pt modelId="{9FEA6C33-E05A-48D3-B39E-9EA2F8D28D7E}" type="pres">
      <dgm:prSet presAssocID="{9FC1322C-A965-401B-BF01-880D2C5DB47F}" presName="hierChild4" presStyleCnt="0"/>
      <dgm:spPr/>
    </dgm:pt>
    <dgm:pt modelId="{D0E4485D-3A2F-497D-80B0-EE428C6E053C}" type="pres">
      <dgm:prSet presAssocID="{9FC1322C-A965-401B-BF01-880D2C5DB47F}" presName="hierChild5" presStyleCnt="0"/>
      <dgm:spPr/>
    </dgm:pt>
    <dgm:pt modelId="{86B7A9D9-89BF-494F-A491-A33AB16C161A}" type="pres">
      <dgm:prSet presAssocID="{25F6FED6-6A67-41FB-86E1-238C3CC3BDD0}" presName="hierChild5" presStyleCnt="0"/>
      <dgm:spPr/>
    </dgm:pt>
    <dgm:pt modelId="{570B7800-534A-41CD-8543-671EAFF6F94F}" type="pres">
      <dgm:prSet presAssocID="{856F73DE-5EE1-4CDB-8296-2C6CA02BCA11}" presName="hierChild5" presStyleCnt="0"/>
      <dgm:spPr/>
    </dgm:pt>
    <dgm:pt modelId="{213615EB-2AC0-4222-99EC-E45D2F91AAF0}" type="pres">
      <dgm:prSet presAssocID="{777B5798-7E1B-4D1D-B9D4-9C7104F1AACA}" presName="Name37" presStyleLbl="parChTrans1D2" presStyleIdx="2" presStyleCnt="4"/>
      <dgm:spPr/>
      <dgm:t>
        <a:bodyPr/>
        <a:lstStyle/>
        <a:p>
          <a:endParaRPr lang="es-CO"/>
        </a:p>
      </dgm:t>
    </dgm:pt>
    <dgm:pt modelId="{690A6519-88CF-4B44-B99B-6F8633B1B88F}" type="pres">
      <dgm:prSet presAssocID="{76F87468-3858-4C36-B1FD-17A8836AD44D}" presName="hierRoot2" presStyleCnt="0">
        <dgm:presLayoutVars>
          <dgm:hierBranch val="init"/>
        </dgm:presLayoutVars>
      </dgm:prSet>
      <dgm:spPr/>
    </dgm:pt>
    <dgm:pt modelId="{996CBB0A-1CA3-439D-A5EB-C765448B7329}" type="pres">
      <dgm:prSet presAssocID="{76F87468-3858-4C36-B1FD-17A8836AD44D}" presName="rootComposite" presStyleCnt="0"/>
      <dgm:spPr/>
    </dgm:pt>
    <dgm:pt modelId="{FA8A7383-B331-4723-9ACF-33B5FF38B383}" type="pres">
      <dgm:prSet presAssocID="{76F87468-3858-4C36-B1FD-17A8836AD44D}" presName="rootText" presStyleLbl="node2" presStyleIdx="2" presStyleCnt="3" custLinFactNeighborX="71399">
        <dgm:presLayoutVars>
          <dgm:chPref val="3"/>
        </dgm:presLayoutVars>
      </dgm:prSet>
      <dgm:spPr/>
      <dgm:t>
        <a:bodyPr/>
        <a:lstStyle/>
        <a:p>
          <a:endParaRPr lang="es-CO"/>
        </a:p>
      </dgm:t>
    </dgm:pt>
    <dgm:pt modelId="{59FF5A07-2857-4BA6-84F0-6198D95F2AFC}" type="pres">
      <dgm:prSet presAssocID="{76F87468-3858-4C36-B1FD-17A8836AD44D}" presName="rootConnector" presStyleLbl="node2" presStyleIdx="2" presStyleCnt="3"/>
      <dgm:spPr/>
      <dgm:t>
        <a:bodyPr/>
        <a:lstStyle/>
        <a:p>
          <a:endParaRPr lang="es-CO"/>
        </a:p>
      </dgm:t>
    </dgm:pt>
    <dgm:pt modelId="{88BD43F3-E98C-4A83-B60E-856C7A9C78FF}" type="pres">
      <dgm:prSet presAssocID="{76F87468-3858-4C36-B1FD-17A8836AD44D}" presName="hierChild4" presStyleCnt="0"/>
      <dgm:spPr/>
    </dgm:pt>
    <dgm:pt modelId="{58F19A22-C456-4CF9-AF76-93A135140064}" type="pres">
      <dgm:prSet presAssocID="{D7E33D2C-CBFB-4953-AA44-D71619BCAAF3}" presName="Name37" presStyleLbl="parChTrans1D3" presStyleIdx="8" presStyleCnt="9"/>
      <dgm:spPr/>
      <dgm:t>
        <a:bodyPr/>
        <a:lstStyle/>
        <a:p>
          <a:endParaRPr lang="es-CO"/>
        </a:p>
      </dgm:t>
    </dgm:pt>
    <dgm:pt modelId="{84F94187-7F07-4C20-B0BC-37F8572C0CDC}" type="pres">
      <dgm:prSet presAssocID="{3EDA3699-5F6D-4873-96FD-EC6EFFA1CB39}" presName="hierRoot2" presStyleCnt="0">
        <dgm:presLayoutVars>
          <dgm:hierBranch val="init"/>
        </dgm:presLayoutVars>
      </dgm:prSet>
      <dgm:spPr/>
    </dgm:pt>
    <dgm:pt modelId="{FA62156D-57A7-4894-AF49-5FA16B305A31}" type="pres">
      <dgm:prSet presAssocID="{3EDA3699-5F6D-4873-96FD-EC6EFFA1CB39}" presName="rootComposite" presStyleCnt="0"/>
      <dgm:spPr/>
    </dgm:pt>
    <dgm:pt modelId="{D32BBE19-9EE9-4934-BA83-C5859A63E9B0}" type="pres">
      <dgm:prSet presAssocID="{3EDA3699-5F6D-4873-96FD-EC6EFFA1CB39}" presName="rootText" presStyleLbl="node3" presStyleIdx="8" presStyleCnt="9">
        <dgm:presLayoutVars>
          <dgm:chPref val="3"/>
        </dgm:presLayoutVars>
      </dgm:prSet>
      <dgm:spPr/>
      <dgm:t>
        <a:bodyPr/>
        <a:lstStyle/>
        <a:p>
          <a:endParaRPr lang="es-CO"/>
        </a:p>
      </dgm:t>
    </dgm:pt>
    <dgm:pt modelId="{61623EE2-1ABE-4CDC-B89F-31011D9E04CB}" type="pres">
      <dgm:prSet presAssocID="{3EDA3699-5F6D-4873-96FD-EC6EFFA1CB39}" presName="rootConnector" presStyleLbl="node3" presStyleIdx="8" presStyleCnt="9"/>
      <dgm:spPr/>
      <dgm:t>
        <a:bodyPr/>
        <a:lstStyle/>
        <a:p>
          <a:endParaRPr lang="es-CO"/>
        </a:p>
      </dgm:t>
    </dgm:pt>
    <dgm:pt modelId="{767C344F-2B91-4211-98AE-33EB74D1643D}" type="pres">
      <dgm:prSet presAssocID="{3EDA3699-5F6D-4873-96FD-EC6EFFA1CB39}" presName="hierChild4" presStyleCnt="0"/>
      <dgm:spPr/>
    </dgm:pt>
    <dgm:pt modelId="{F2782966-36A1-437E-928C-EFD7B8192E83}" type="pres">
      <dgm:prSet presAssocID="{4B5B0EF9-2DEF-429B-9B97-F557E84A1AD4}" presName="Name37" presStyleLbl="parChTrans1D4" presStyleIdx="8" presStyleCnt="9"/>
      <dgm:spPr/>
      <dgm:t>
        <a:bodyPr/>
        <a:lstStyle/>
        <a:p>
          <a:endParaRPr lang="es-CO"/>
        </a:p>
      </dgm:t>
    </dgm:pt>
    <dgm:pt modelId="{FADC54E0-B4A2-44C6-BFA7-53D70302C821}" type="pres">
      <dgm:prSet presAssocID="{9807FD34-F89D-442B-BCC3-D67BB1D6F8CC}" presName="hierRoot2" presStyleCnt="0">
        <dgm:presLayoutVars>
          <dgm:hierBranch val="init"/>
        </dgm:presLayoutVars>
      </dgm:prSet>
      <dgm:spPr/>
    </dgm:pt>
    <dgm:pt modelId="{F495E8F0-847E-46C7-8E49-29C3E7A97B4D}" type="pres">
      <dgm:prSet presAssocID="{9807FD34-F89D-442B-BCC3-D67BB1D6F8CC}" presName="rootComposite" presStyleCnt="0"/>
      <dgm:spPr/>
    </dgm:pt>
    <dgm:pt modelId="{6D9B7366-D779-41A9-8B3E-449F6D3072E7}" type="pres">
      <dgm:prSet presAssocID="{9807FD34-F89D-442B-BCC3-D67BB1D6F8CC}" presName="rootText" presStyleLbl="node4" presStyleIdx="8" presStyleCnt="9" custScaleY="198330">
        <dgm:presLayoutVars>
          <dgm:chPref val="3"/>
        </dgm:presLayoutVars>
      </dgm:prSet>
      <dgm:spPr/>
      <dgm:t>
        <a:bodyPr/>
        <a:lstStyle/>
        <a:p>
          <a:endParaRPr lang="es-CO"/>
        </a:p>
      </dgm:t>
    </dgm:pt>
    <dgm:pt modelId="{88B6C4D9-297E-4810-894A-F03C03B3DFD2}" type="pres">
      <dgm:prSet presAssocID="{9807FD34-F89D-442B-BCC3-D67BB1D6F8CC}" presName="rootConnector" presStyleLbl="node4" presStyleIdx="8" presStyleCnt="9"/>
      <dgm:spPr/>
      <dgm:t>
        <a:bodyPr/>
        <a:lstStyle/>
        <a:p>
          <a:endParaRPr lang="es-CO"/>
        </a:p>
      </dgm:t>
    </dgm:pt>
    <dgm:pt modelId="{7B0AC1AA-E76F-4182-BC10-A3F25739940B}" type="pres">
      <dgm:prSet presAssocID="{9807FD34-F89D-442B-BCC3-D67BB1D6F8CC}" presName="hierChild4" presStyleCnt="0"/>
      <dgm:spPr/>
    </dgm:pt>
    <dgm:pt modelId="{1392CAD6-8019-452F-B98A-4B7102F4296F}" type="pres">
      <dgm:prSet presAssocID="{9807FD34-F89D-442B-BCC3-D67BB1D6F8CC}" presName="hierChild5" presStyleCnt="0"/>
      <dgm:spPr/>
    </dgm:pt>
    <dgm:pt modelId="{AC09E03D-2D35-40BA-9FB1-F9C3B7FCD393}" type="pres">
      <dgm:prSet presAssocID="{3EDA3699-5F6D-4873-96FD-EC6EFFA1CB39}" presName="hierChild5" presStyleCnt="0"/>
      <dgm:spPr/>
    </dgm:pt>
    <dgm:pt modelId="{859378F8-74EA-4078-B87F-507EF0D0326A}" type="pres">
      <dgm:prSet presAssocID="{76F87468-3858-4C36-B1FD-17A8836AD44D}" presName="hierChild5" presStyleCnt="0"/>
      <dgm:spPr/>
    </dgm:pt>
    <dgm:pt modelId="{CEAD2021-91D1-44E2-BD12-73CE37B0D3D0}" type="pres">
      <dgm:prSet presAssocID="{FFFB72AE-F3D4-44EB-8EF5-3C33A35EEFE1}" presName="hierChild3" presStyleCnt="0"/>
      <dgm:spPr/>
    </dgm:pt>
    <dgm:pt modelId="{F180E3A2-5BAA-4EEF-AF44-3A8CFBE2C078}" type="pres">
      <dgm:prSet presAssocID="{E66B44CF-0A9C-4037-B23D-EA84A9D47766}" presName="Name111" presStyleLbl="parChTrans1D2" presStyleIdx="3" presStyleCnt="4"/>
      <dgm:spPr/>
      <dgm:t>
        <a:bodyPr/>
        <a:lstStyle/>
        <a:p>
          <a:endParaRPr lang="es-CO"/>
        </a:p>
      </dgm:t>
    </dgm:pt>
    <dgm:pt modelId="{79219311-CD44-4B6C-8881-2506B65A7EC5}" type="pres">
      <dgm:prSet presAssocID="{29ED41A3-A2E3-4868-80A5-529AC31253BC}" presName="hierRoot3" presStyleCnt="0">
        <dgm:presLayoutVars>
          <dgm:hierBranch val="init"/>
        </dgm:presLayoutVars>
      </dgm:prSet>
      <dgm:spPr/>
    </dgm:pt>
    <dgm:pt modelId="{DAD410F5-F2D6-40AB-B5DF-75CF9D64B228}" type="pres">
      <dgm:prSet presAssocID="{29ED41A3-A2E3-4868-80A5-529AC31253BC}" presName="rootComposite3" presStyleCnt="0"/>
      <dgm:spPr/>
    </dgm:pt>
    <dgm:pt modelId="{6580318C-D5AA-46E6-B755-EDCB8BE2637F}" type="pres">
      <dgm:prSet presAssocID="{29ED41A3-A2E3-4868-80A5-529AC31253BC}" presName="rootText3" presStyleLbl="asst1" presStyleIdx="0" presStyleCnt="1">
        <dgm:presLayoutVars>
          <dgm:chPref val="3"/>
        </dgm:presLayoutVars>
      </dgm:prSet>
      <dgm:spPr/>
      <dgm:t>
        <a:bodyPr/>
        <a:lstStyle/>
        <a:p>
          <a:endParaRPr lang="es-CO"/>
        </a:p>
      </dgm:t>
    </dgm:pt>
    <dgm:pt modelId="{B4DB8D81-7231-4B4E-ABED-B815559C0A55}" type="pres">
      <dgm:prSet presAssocID="{29ED41A3-A2E3-4868-80A5-529AC31253BC}" presName="rootConnector3" presStyleLbl="asst1" presStyleIdx="0" presStyleCnt="1"/>
      <dgm:spPr/>
      <dgm:t>
        <a:bodyPr/>
        <a:lstStyle/>
        <a:p>
          <a:endParaRPr lang="es-CO"/>
        </a:p>
      </dgm:t>
    </dgm:pt>
    <dgm:pt modelId="{F934B5D4-4DDA-45E0-A591-A325016BFC3E}" type="pres">
      <dgm:prSet presAssocID="{29ED41A3-A2E3-4868-80A5-529AC31253BC}" presName="hierChild6" presStyleCnt="0"/>
      <dgm:spPr/>
    </dgm:pt>
    <dgm:pt modelId="{FF0D9816-FAC6-4955-AC40-B5DE85ACB9FD}" type="pres">
      <dgm:prSet presAssocID="{29ED41A3-A2E3-4868-80A5-529AC31253BC}" presName="hierChild7" presStyleCnt="0"/>
      <dgm:spPr/>
    </dgm:pt>
  </dgm:ptLst>
  <dgm:cxnLst>
    <dgm:cxn modelId="{04D3CB80-3BEB-46F5-AC25-CE59C07E3939}" type="presOf" srcId="{E505C311-7C8D-4889-964A-A1BA7257E277}" destId="{10217159-F2A4-40B7-B20F-1E617E6DC173}" srcOrd="0" destOrd="0" presId="urn:microsoft.com/office/officeart/2005/8/layout/orgChart1"/>
    <dgm:cxn modelId="{A51C45E8-6A72-4026-AB51-BF88AD5537C9}" type="presOf" srcId="{FFFB72AE-F3D4-44EB-8EF5-3C33A35EEFE1}" destId="{8FA6E996-4980-4F3F-8FAF-2AC956EA119D}" srcOrd="1" destOrd="0" presId="urn:microsoft.com/office/officeart/2005/8/layout/orgChart1"/>
    <dgm:cxn modelId="{BDC20865-9872-4438-9F1C-0708A73D21B7}" srcId="{856F73DE-5EE1-4CDB-8296-2C6CA02BCA11}" destId="{2F4ADB23-BB49-4F9A-BBED-CAFDDE00EB2F}" srcOrd="0" destOrd="0" parTransId="{E505C311-7C8D-4889-964A-A1BA7257E277}" sibTransId="{BD047B81-BE02-4497-8BE0-F9E199583D92}"/>
    <dgm:cxn modelId="{4D04277D-FCCB-4800-BC5E-AD4FC696D2DD}" type="presOf" srcId="{740FFC19-D8D5-4BCD-9449-E31620CEC217}" destId="{066EF5FA-1C80-44D4-8F6A-EE8163AE519E}" srcOrd="0" destOrd="0" presId="urn:microsoft.com/office/officeart/2005/8/layout/orgChart1"/>
    <dgm:cxn modelId="{4B08C820-33CA-4B33-BF35-6EF1B2393C9E}" type="presOf" srcId="{32CF9398-4BFE-491D-B650-C558036315BF}" destId="{3B7DF7BE-2FF0-4386-AD57-DB80E1C61AA6}" srcOrd="0" destOrd="0" presId="urn:microsoft.com/office/officeart/2005/8/layout/orgChart1"/>
    <dgm:cxn modelId="{96051911-770D-42F9-9636-23C3D861E153}" type="presOf" srcId="{487ECF54-9ABA-4081-B987-A4DEB2BF21F5}" destId="{861D2359-C924-49B1-9B8C-7B3995FD6AC4}" srcOrd="0" destOrd="0" presId="urn:microsoft.com/office/officeart/2005/8/layout/orgChart1"/>
    <dgm:cxn modelId="{BF9B3929-7611-459A-BD9D-EFFA67E54367}" type="presOf" srcId="{238B6054-4828-4278-BE69-72C4A579CCD1}" destId="{E0187B18-0E3D-4420-928F-F3DADF81616B}" srcOrd="1" destOrd="0" presId="urn:microsoft.com/office/officeart/2005/8/layout/orgChart1"/>
    <dgm:cxn modelId="{B0088273-E57C-48CC-AD46-F3AAF7570C49}" srcId="{32CF9398-4BFE-491D-B650-C558036315BF}" destId="{0790B2E0-5029-4DD1-AC95-2D4FEE63C625}" srcOrd="0" destOrd="0" parTransId="{21B63DCD-1C65-49C9-9F81-EC02031C3F21}" sibTransId="{438BA1ED-781B-4F88-B9A5-E7AF85E6A4BF}"/>
    <dgm:cxn modelId="{A177A922-EDBA-4554-B121-195A2810BFDA}" type="presOf" srcId="{DB1DD27A-76F7-4FE6-ADA0-473FD5D04AF3}" destId="{38D76C1B-F958-41F2-A06D-FCD30169BAF0}" srcOrd="1" destOrd="0" presId="urn:microsoft.com/office/officeart/2005/8/layout/orgChart1"/>
    <dgm:cxn modelId="{4B09354B-195D-43AD-967E-85A663FF8D46}" srcId="{FFFB72AE-F3D4-44EB-8EF5-3C33A35EEFE1}" destId="{29ED41A3-A2E3-4868-80A5-529AC31253BC}" srcOrd="3" destOrd="0" parTransId="{E66B44CF-0A9C-4037-B23D-EA84A9D47766}" sibTransId="{33F95888-66EF-4717-AF87-443B39FEB491}"/>
    <dgm:cxn modelId="{EB498CA7-C66B-447C-95C5-7B9CB84DCAEA}" srcId="{76F87468-3858-4C36-B1FD-17A8836AD44D}" destId="{3EDA3699-5F6D-4873-96FD-EC6EFFA1CB39}" srcOrd="0" destOrd="0" parTransId="{D7E33D2C-CBFB-4953-AA44-D71619BCAAF3}" sibTransId="{B985F6D6-6FFB-4CA8-A8A8-549E4A33C2CF}"/>
    <dgm:cxn modelId="{97783F35-689F-41CB-9DE3-6D61D3EC7661}" type="presOf" srcId="{2F4ADB23-BB49-4F9A-BBED-CAFDDE00EB2F}" destId="{8DA269B5-299D-42F2-8393-666A4293D616}" srcOrd="0" destOrd="0" presId="urn:microsoft.com/office/officeart/2005/8/layout/orgChart1"/>
    <dgm:cxn modelId="{92A0DE4F-5588-4D26-B89D-4E8EF4DE8DBA}" type="presOf" srcId="{76F87468-3858-4C36-B1FD-17A8836AD44D}" destId="{FA8A7383-B331-4723-9ACF-33B5FF38B383}" srcOrd="0" destOrd="0" presId="urn:microsoft.com/office/officeart/2005/8/layout/orgChart1"/>
    <dgm:cxn modelId="{26A9ED01-133C-469A-ACBA-35B8D92258BF}" type="presOf" srcId="{890CA902-164E-4128-AE4D-6C44ADA4CBBD}" destId="{27136E17-E9D8-4FF1-81D4-D0AB5C29CA11}" srcOrd="1" destOrd="0" presId="urn:microsoft.com/office/officeart/2005/8/layout/orgChart1"/>
    <dgm:cxn modelId="{999F5484-9548-426E-9331-6CD2A71D1A93}" srcId="{2F4ADB23-BB49-4F9A-BBED-CAFDDE00EB2F}" destId="{85C54920-628D-428B-8612-15B25F88AAB7}" srcOrd="0" destOrd="0" parTransId="{653BAC80-06B7-46CA-98B2-99F0993ED8C8}" sibTransId="{1DC3A6DE-7DC7-4B4F-B66C-44F3B6F6F865}"/>
    <dgm:cxn modelId="{377C3A09-C483-42C1-B90A-EA546D79FFBA}" type="presOf" srcId="{854FB6E5-16C3-4F40-837A-AD7982E97872}" destId="{DAA28F0E-CE7C-4204-BFC7-ED87D19707C0}" srcOrd="1" destOrd="0" presId="urn:microsoft.com/office/officeart/2005/8/layout/orgChart1"/>
    <dgm:cxn modelId="{B47B2FCD-59A6-4207-8421-82ECADE12A72}" type="presOf" srcId="{BB5D573A-A52A-484C-8247-BC662E203D70}" destId="{6BF09879-8E12-4176-81CC-E892B83764CF}" srcOrd="1" destOrd="0" presId="urn:microsoft.com/office/officeart/2005/8/layout/orgChart1"/>
    <dgm:cxn modelId="{2C4029B8-08B4-4D76-A649-67308E29784A}" type="presOf" srcId="{9807FD34-F89D-442B-BCC3-D67BB1D6F8CC}" destId="{6D9B7366-D779-41A9-8B3E-449F6D3072E7}" srcOrd="0" destOrd="0" presId="urn:microsoft.com/office/officeart/2005/8/layout/orgChart1"/>
    <dgm:cxn modelId="{083B9254-CEA2-467D-A10D-4CFFB6FA2E48}" type="presOf" srcId="{2F4ADB23-BB49-4F9A-BBED-CAFDDE00EB2F}" destId="{8BCF923A-F9BD-4FA3-A526-FD8BDDF6E1C0}" srcOrd="1" destOrd="0" presId="urn:microsoft.com/office/officeart/2005/8/layout/orgChart1"/>
    <dgm:cxn modelId="{3C11F9F5-8638-477D-A2C5-4B2D3A5E81CA}" srcId="{3A185813-3A07-4F49-9783-91D934BD3BF5}" destId="{C2E5CFC4-F9B2-4C78-BC26-18BC38E2BA30}" srcOrd="0" destOrd="0" parTransId="{487ECF54-9ABA-4081-B987-A4DEB2BF21F5}" sibTransId="{CB4ED14A-1DD8-4919-B393-34C8B80EB55E}"/>
    <dgm:cxn modelId="{2477B7AB-886A-4162-B699-6BC73B35EC79}" type="presOf" srcId="{53C506E1-4CE1-469E-B7A0-3AA27A7EF30A}" destId="{AAACE793-7FD7-4E5E-8158-1CA110511D86}" srcOrd="0" destOrd="0" presId="urn:microsoft.com/office/officeart/2005/8/layout/orgChart1"/>
    <dgm:cxn modelId="{D602A0C9-42CB-45D2-926C-A6FE8B4E8733}" type="presOf" srcId="{9FC1322C-A965-401B-BF01-880D2C5DB47F}" destId="{B11B8BD5-8A52-42B5-B347-ABD683C35BDD}" srcOrd="1" destOrd="0" presId="urn:microsoft.com/office/officeart/2005/8/layout/orgChart1"/>
    <dgm:cxn modelId="{58D1BC92-8DE8-4E6A-9933-FFDF839E146B}" type="presOf" srcId="{F076FDF0-F2D5-420E-8598-29182E0F7515}" destId="{87B805F5-CD2E-4B61-AD39-68B891A267F1}" srcOrd="0" destOrd="0" presId="urn:microsoft.com/office/officeart/2005/8/layout/orgChart1"/>
    <dgm:cxn modelId="{F347E186-B66C-44E4-B46C-C5E594C227A0}" type="presOf" srcId="{FCDC472B-FD8D-448A-8311-A69E478E450D}" destId="{D55A092F-F6AB-4653-A1AE-2EAAAAE7793A}" srcOrd="0" destOrd="0" presId="urn:microsoft.com/office/officeart/2005/8/layout/orgChart1"/>
    <dgm:cxn modelId="{8AEB6065-78F2-4E64-AC6F-F99E442C6BAD}" type="presOf" srcId="{238B6054-4828-4278-BE69-72C4A579CCD1}" destId="{3CD6C194-5C22-40C9-A61E-F6575D4F0A3E}" srcOrd="0" destOrd="0" presId="urn:microsoft.com/office/officeart/2005/8/layout/orgChart1"/>
    <dgm:cxn modelId="{2E1F2F8A-DD8E-4870-A293-8255FE99863A}" type="presOf" srcId="{A086182D-4948-480F-B0E8-53C672D5B607}" destId="{4FC250FB-2928-4332-816E-DEE7FA75E166}" srcOrd="0" destOrd="0" presId="urn:microsoft.com/office/officeart/2005/8/layout/orgChart1"/>
    <dgm:cxn modelId="{2B079F29-555F-417E-9E20-F87FCB733DFE}" srcId="{238B6054-4828-4278-BE69-72C4A579CCD1}" destId="{5FF52180-3793-413C-A7A3-F77C71AFE6B5}" srcOrd="0" destOrd="0" parTransId="{F34D4409-BEF7-4560-BAC9-1C9BCF809A1B}" sibTransId="{54168FA3-F4E0-4E7D-87B0-A8E97F41F485}"/>
    <dgm:cxn modelId="{0717BFE8-E91C-4FED-B07D-6A323E17EF4D}" type="presOf" srcId="{777B5798-7E1B-4D1D-B9D4-9C7104F1AACA}" destId="{213615EB-2AC0-4222-99EC-E45D2F91AAF0}" srcOrd="0" destOrd="0" presId="urn:microsoft.com/office/officeart/2005/8/layout/orgChart1"/>
    <dgm:cxn modelId="{68453E2B-EEEE-47E1-8C3C-B5298FE0FE5E}" type="presOf" srcId="{21B63DCD-1C65-49C9-9F81-EC02031C3F21}" destId="{81A9C6C7-8034-41A7-85AD-8B2F43BD3D1A}" srcOrd="0" destOrd="0" presId="urn:microsoft.com/office/officeart/2005/8/layout/orgChart1"/>
    <dgm:cxn modelId="{DDC09BF1-279D-437D-8562-F71D93B95CB3}" srcId="{3EDA3699-5F6D-4873-96FD-EC6EFFA1CB39}" destId="{9807FD34-F89D-442B-BCC3-D67BB1D6F8CC}" srcOrd="0" destOrd="0" parTransId="{4B5B0EF9-2DEF-429B-9B97-F557E84A1AD4}" sibTransId="{3162F0BA-F73B-4E18-9204-480488FC8CDE}"/>
    <dgm:cxn modelId="{172CEF48-F7B2-4287-95A5-DEA09AA5F649}" type="presOf" srcId="{856F73DE-5EE1-4CDB-8296-2C6CA02BCA11}" destId="{8A0B8AC4-4999-4545-8BC8-122F8C19792C}" srcOrd="1" destOrd="0" presId="urn:microsoft.com/office/officeart/2005/8/layout/orgChart1"/>
    <dgm:cxn modelId="{2D894B01-02CC-446A-8EF3-540D49AE58AF}" type="presOf" srcId="{6B2CB9BD-6DDB-46DE-9403-9026CE5B400B}" destId="{2AB44857-CA78-461D-8CD1-0525C4FC2087}" srcOrd="0" destOrd="0" presId="urn:microsoft.com/office/officeart/2005/8/layout/orgChart1"/>
    <dgm:cxn modelId="{9BE57DA8-8789-4497-BBEE-4C18A6265853}" type="presOf" srcId="{21E621E1-CC73-4562-BBCD-8FD37B055468}" destId="{CCADBC85-3570-4239-B94C-5086839DED54}" srcOrd="0" destOrd="0" presId="urn:microsoft.com/office/officeart/2005/8/layout/orgChart1"/>
    <dgm:cxn modelId="{83417CE0-134F-4D7F-A6AF-9441AB077D21}" type="presOf" srcId="{29ED41A3-A2E3-4868-80A5-529AC31253BC}" destId="{6580318C-D5AA-46E6-B755-EDCB8BE2637F}" srcOrd="0" destOrd="0" presId="urn:microsoft.com/office/officeart/2005/8/layout/orgChart1"/>
    <dgm:cxn modelId="{926B8378-CB82-470F-A88A-26EAD2E0C347}" type="presOf" srcId="{854FB6E5-16C3-4F40-837A-AD7982E97872}" destId="{1A2CC119-04E4-4E58-A8CD-F54EC4469DAE}" srcOrd="0" destOrd="0" presId="urn:microsoft.com/office/officeart/2005/8/layout/orgChart1"/>
    <dgm:cxn modelId="{98774159-23A4-4DCE-B346-1C637EE7FE56}" type="presOf" srcId="{C2E5CFC4-F9B2-4C78-BC26-18BC38E2BA30}" destId="{9970E8F9-DED6-426B-84F1-29C4BAE537D2}" srcOrd="0" destOrd="0" presId="urn:microsoft.com/office/officeart/2005/8/layout/orgChart1"/>
    <dgm:cxn modelId="{DF0EE440-6367-429C-B6E4-C30269E5BA09}" type="presOf" srcId="{32CF9398-4BFE-491D-B650-C558036315BF}" destId="{34F8C3EF-6DA9-4EDE-8713-7BD2202B9E69}" srcOrd="1" destOrd="0" presId="urn:microsoft.com/office/officeart/2005/8/layout/orgChart1"/>
    <dgm:cxn modelId="{6EDEBC78-73C2-41F0-BC34-FBA920BC6863}" srcId="{FFFB72AE-F3D4-44EB-8EF5-3C33A35EEFE1}" destId="{856F73DE-5EE1-4CDB-8296-2C6CA02BCA11}" srcOrd="1" destOrd="0" parTransId="{83BF2ACB-B700-48FA-B87D-1A9A7AFB4914}" sibTransId="{035978BE-E28E-4E17-9C3A-A47B4064747A}"/>
    <dgm:cxn modelId="{DF13877D-85D8-4971-9B03-41883AF5605D}" srcId="{6B2CB9BD-6DDB-46DE-9403-9026CE5B400B}" destId="{DB1DD27A-76F7-4FE6-ADA0-473FD5D04AF3}" srcOrd="0" destOrd="0" parTransId="{29929A61-A547-417C-9681-8F878F536309}" sibTransId="{F74A4A1F-6A99-42CB-90AC-D77DD93E56BB}"/>
    <dgm:cxn modelId="{DF2452B1-9D9F-4A3B-AC1C-A3AF545BDACD}" srcId="{238B6054-4828-4278-BE69-72C4A579CCD1}" destId="{BB5D573A-A52A-484C-8247-BC662E203D70}" srcOrd="3" destOrd="0" parTransId="{740FFC19-D8D5-4BCD-9449-E31620CEC217}" sibTransId="{17088B88-AD8D-4695-9095-A501D5A063DF}"/>
    <dgm:cxn modelId="{26BAB9B5-2E03-4395-9FE7-39D05DFEBF9C}" type="presOf" srcId="{653BAC80-06B7-46CA-98B2-99F0993ED8C8}" destId="{A0439E16-13F9-4652-937F-01FDE3C75F58}" srcOrd="0" destOrd="0" presId="urn:microsoft.com/office/officeart/2005/8/layout/orgChart1"/>
    <dgm:cxn modelId="{67EAB62A-CA0D-4A88-BCFA-6A6D42010843}" srcId="{856F73DE-5EE1-4CDB-8296-2C6CA02BCA11}" destId="{32CF9398-4BFE-491D-B650-C558036315BF}" srcOrd="1" destOrd="0" parTransId="{785021C8-C56F-41D8-A90E-4B141C6B74E5}" sibTransId="{F3323856-FD0A-43EA-B297-00A7C8511D18}"/>
    <dgm:cxn modelId="{6471A2D9-55FA-45C9-8C53-C446652B8011}" type="presOf" srcId="{9FC1322C-A965-401B-BF01-880D2C5DB47F}" destId="{751195CE-FAE9-46D3-9F43-5420A8D69A7F}" srcOrd="0" destOrd="0" presId="urn:microsoft.com/office/officeart/2005/8/layout/orgChart1"/>
    <dgm:cxn modelId="{6E76A115-0B55-4BBF-9686-6143093195C8}" type="presOf" srcId="{5FF52180-3793-413C-A7A3-F77C71AFE6B5}" destId="{5E483956-BEE2-403E-AB33-0D95F88AA5C4}" srcOrd="1" destOrd="0" presId="urn:microsoft.com/office/officeart/2005/8/layout/orgChart1"/>
    <dgm:cxn modelId="{FC4B9E75-3851-4083-B18E-FC452048F371}" type="presOf" srcId="{85C54920-628D-428B-8612-15B25F88AAB7}" destId="{2804B1AC-42BD-419E-B1E2-367C6E8020D8}" srcOrd="1" destOrd="0" presId="urn:microsoft.com/office/officeart/2005/8/layout/orgChart1"/>
    <dgm:cxn modelId="{3C0EB05C-4E91-4F1D-B0EE-5BE39C9078A4}" type="presOf" srcId="{4B5B0EF9-2DEF-429B-9B97-F557E84A1AD4}" destId="{F2782966-36A1-437E-928C-EFD7B8192E83}" srcOrd="0" destOrd="0" presId="urn:microsoft.com/office/officeart/2005/8/layout/orgChart1"/>
    <dgm:cxn modelId="{9B66BAE8-E6AA-443F-9560-A641FD3E8CC3}" srcId="{BB5D573A-A52A-484C-8247-BC662E203D70}" destId="{53C506E1-4CE1-469E-B7A0-3AA27A7EF30A}" srcOrd="0" destOrd="0" parTransId="{E0D0E8AC-8CB2-4248-B78A-219C344027C6}" sibTransId="{04BE55C6-1DB1-40E3-AC44-D807F71C867F}"/>
    <dgm:cxn modelId="{3CEDB262-A727-4F8A-91A0-C71C317AE683}" type="presOf" srcId="{40D48AAA-43E7-4DAD-A0B4-F0758CA3B6C0}" destId="{7BF857D3-5FEF-4B89-957D-400CD247BBDB}" srcOrd="1" destOrd="0" presId="urn:microsoft.com/office/officeart/2005/8/layout/orgChart1"/>
    <dgm:cxn modelId="{45AC051A-23A7-4D18-B371-413B1BE9DC52}" type="presOf" srcId="{FFFB72AE-F3D4-44EB-8EF5-3C33A35EEFE1}" destId="{AB06F6C1-E3CB-44C8-80EC-EBB2370612A7}" srcOrd="0" destOrd="0" presId="urn:microsoft.com/office/officeart/2005/8/layout/orgChart1"/>
    <dgm:cxn modelId="{B8DE6BA9-50C2-48D2-8A0B-E2FE4650C8E3}" srcId="{238B6054-4828-4278-BE69-72C4A579CCD1}" destId="{6B2CB9BD-6DDB-46DE-9403-9026CE5B400B}" srcOrd="2" destOrd="0" parTransId="{4FDAB66D-D2CB-4F99-948E-2C03519AAC8E}" sibTransId="{A342A4FB-9B30-4E1E-8E3C-EA96FC4BF6D2}"/>
    <dgm:cxn modelId="{85198A51-95F4-4686-A83B-F577EF53A2B2}" type="presOf" srcId="{890CA902-164E-4128-AE4D-6C44ADA4CBBD}" destId="{5CCA00CB-D2F8-427B-A136-4B1AF5379920}" srcOrd="0" destOrd="0" presId="urn:microsoft.com/office/officeart/2005/8/layout/orgChart1"/>
    <dgm:cxn modelId="{2082F0E2-481E-4AAD-9832-8DC1B87E3C91}" type="presOf" srcId="{856F73DE-5EE1-4CDB-8296-2C6CA02BCA11}" destId="{5C6A4C2F-5D82-4D5E-BB46-12B96F43D7D9}" srcOrd="0" destOrd="0" presId="urn:microsoft.com/office/officeart/2005/8/layout/orgChart1"/>
    <dgm:cxn modelId="{68AB755E-4854-404B-B84E-C3818D0DBE15}" srcId="{25F6FED6-6A67-41FB-86E1-238C3CC3BDD0}" destId="{9FC1322C-A965-401B-BF01-880D2C5DB47F}" srcOrd="0" destOrd="0" parTransId="{F076FDF0-F2D5-420E-8598-29182E0F7515}" sibTransId="{C315B633-2510-4226-9EF6-1F23EA732AE1}"/>
    <dgm:cxn modelId="{459E098E-1CB5-4776-9C0D-E9971F0EDF12}" type="presOf" srcId="{785021C8-C56F-41D8-A90E-4B141C6B74E5}" destId="{DA6922E0-98D0-4689-927D-017B0388B5D9}" srcOrd="0" destOrd="0" presId="urn:microsoft.com/office/officeart/2005/8/layout/orgChart1"/>
    <dgm:cxn modelId="{5FEC2813-6D5B-446E-AAEE-F6DF72E7C0D1}" type="presOf" srcId="{4FDAB66D-D2CB-4F99-948E-2C03519AAC8E}" destId="{D3BECCDD-87D4-4D72-841F-10B821D64BD6}" srcOrd="0" destOrd="0" presId="urn:microsoft.com/office/officeart/2005/8/layout/orgChart1"/>
    <dgm:cxn modelId="{F6DC3FE0-37FE-4D04-BA80-E075E5A02F07}" type="presOf" srcId="{0B388EC3-CAFE-4B4E-9D4C-961F50FE5183}" destId="{D26A277B-C0F4-4959-B31A-AAC87344F008}" srcOrd="0" destOrd="0" presId="urn:microsoft.com/office/officeart/2005/8/layout/orgChart1"/>
    <dgm:cxn modelId="{827BFBB4-FEDF-440F-892F-A958078A14FE}" type="presOf" srcId="{25F6FED6-6A67-41FB-86E1-238C3CC3BDD0}" destId="{2C9AF072-0E5A-4424-BBBD-5B9BE38B8863}" srcOrd="1" destOrd="0" presId="urn:microsoft.com/office/officeart/2005/8/layout/orgChart1"/>
    <dgm:cxn modelId="{91577366-D80A-4EB0-B1DD-B671E19F9D10}" type="presOf" srcId="{44ECB296-41AF-4983-82B2-CECB44547C58}" destId="{155BD8BD-460C-474B-AEE6-06A78C893FA7}" srcOrd="0" destOrd="0" presId="urn:microsoft.com/office/officeart/2005/8/layout/orgChart1"/>
    <dgm:cxn modelId="{93961664-E28C-4072-AA5A-F5D039EB4BC0}" type="presOf" srcId="{E0D0E8AC-8CB2-4248-B78A-219C344027C6}" destId="{5B870B19-4EF2-434B-B821-5354F3292007}" srcOrd="0" destOrd="0" presId="urn:microsoft.com/office/officeart/2005/8/layout/orgChart1"/>
    <dgm:cxn modelId="{5B4420F4-05D3-4A90-A3A1-5E110AB8E675}" type="presOf" srcId="{0790B2E0-5029-4DD1-AC95-2D4FEE63C625}" destId="{63C0DBB4-D0F1-4702-8BC7-BFDD99CA6BBF}" srcOrd="1" destOrd="0" presId="urn:microsoft.com/office/officeart/2005/8/layout/orgChart1"/>
    <dgm:cxn modelId="{6A1DFE84-D607-4645-AF4E-BFE99626F872}" type="presOf" srcId="{53C506E1-4CE1-469E-B7A0-3AA27A7EF30A}" destId="{BBC6432A-EDF1-472C-9C16-A9C4C2F5BE41}" srcOrd="1" destOrd="0" presId="urn:microsoft.com/office/officeart/2005/8/layout/orgChart1"/>
    <dgm:cxn modelId="{303AA006-DC65-4234-80EE-F9877F1016DC}" type="presOf" srcId="{5FF52180-3793-413C-A7A3-F77C71AFE6B5}" destId="{35D39C67-B818-449C-A2F1-607F0AC918D3}" srcOrd="0" destOrd="0" presId="urn:microsoft.com/office/officeart/2005/8/layout/orgChart1"/>
    <dgm:cxn modelId="{94EE6E97-15AB-447C-9E8E-F21505E8E780}" srcId="{FFFB72AE-F3D4-44EB-8EF5-3C33A35EEFE1}" destId="{238B6054-4828-4278-BE69-72C4A579CCD1}" srcOrd="0" destOrd="0" parTransId="{21E621E1-CC73-4562-BBCD-8FD37B055468}" sibTransId="{1F951D50-043D-4EB0-9845-65865946022D}"/>
    <dgm:cxn modelId="{8AD68BEE-1601-4156-BEFF-59213EF7E8A6}" type="presOf" srcId="{9807FD34-F89D-442B-BCC3-D67BB1D6F8CC}" destId="{88B6C4D9-297E-4810-894A-F03C03B3DFD2}" srcOrd="1" destOrd="0" presId="urn:microsoft.com/office/officeart/2005/8/layout/orgChart1"/>
    <dgm:cxn modelId="{3B0F0345-CBF3-4374-98B8-0A82F857DEAC}" type="presOf" srcId="{29ED41A3-A2E3-4868-80A5-529AC31253BC}" destId="{B4DB8D81-7231-4B4E-ABED-B815559C0A55}" srcOrd="1" destOrd="0" presId="urn:microsoft.com/office/officeart/2005/8/layout/orgChart1"/>
    <dgm:cxn modelId="{B4F17515-5CBF-4AFE-AFDF-FE84C52BCD7E}" type="presOf" srcId="{85C54920-628D-428B-8612-15B25F88AAB7}" destId="{DABFADD3-7D3E-4900-AF24-F96168A50A3D}" srcOrd="0" destOrd="0" presId="urn:microsoft.com/office/officeart/2005/8/layout/orgChart1"/>
    <dgm:cxn modelId="{75F41068-79E9-4BD8-90B9-3877EE66E96D}" srcId="{FFFB72AE-F3D4-44EB-8EF5-3C33A35EEFE1}" destId="{76F87468-3858-4C36-B1FD-17A8836AD44D}" srcOrd="2" destOrd="0" parTransId="{777B5798-7E1B-4D1D-B9D4-9C7104F1AACA}" sibTransId="{27EF74C4-77F8-47B3-8EB2-78F0BEE55E6B}"/>
    <dgm:cxn modelId="{4386257B-01D4-43C4-9024-4A5C2D4227E1}" type="presOf" srcId="{40D48AAA-43E7-4DAD-A0B4-F0758CA3B6C0}" destId="{236BB1E1-9E15-4EA0-977A-4D1F1CDCB093}" srcOrd="0" destOrd="0" presId="urn:microsoft.com/office/officeart/2005/8/layout/orgChart1"/>
    <dgm:cxn modelId="{E2E5499B-44FB-4490-B0C3-B55A3001FC89}" type="presOf" srcId="{DB1DD27A-76F7-4FE6-ADA0-473FD5D04AF3}" destId="{F4B31199-DFE6-4098-BB3C-A0F0CD487FA7}" srcOrd="0" destOrd="0" presId="urn:microsoft.com/office/officeart/2005/8/layout/orgChart1"/>
    <dgm:cxn modelId="{8E372A39-7AA6-4A52-B47E-CD73F0C7D3EB}" type="presOf" srcId="{D7E33D2C-CBFB-4953-AA44-D71619BCAAF3}" destId="{58F19A22-C456-4CF9-AF76-93A135140064}" srcOrd="0" destOrd="0" presId="urn:microsoft.com/office/officeart/2005/8/layout/orgChart1"/>
    <dgm:cxn modelId="{07D972EE-CD30-4C68-8B9B-BD37F8089641}" srcId="{856F73DE-5EE1-4CDB-8296-2C6CA02BCA11}" destId="{25F6FED6-6A67-41FB-86E1-238C3CC3BDD0}" srcOrd="2" destOrd="0" parTransId="{FCDC472B-FD8D-448A-8311-A69E478E450D}" sibTransId="{122DF57A-FE27-4064-AEBA-FE1B9B4B95C3}"/>
    <dgm:cxn modelId="{C8EDF3E1-C16D-4444-BBCE-87F8FB6FBF62}" type="presOf" srcId="{3CF71450-0251-400E-8353-8927761ED1D6}" destId="{07BD206E-2CED-4F3D-A552-69DC2FC36329}" srcOrd="0" destOrd="0" presId="urn:microsoft.com/office/officeart/2005/8/layout/orgChart1"/>
    <dgm:cxn modelId="{43E01A2B-10AA-4310-ADE6-D420BBB7EFBE}" type="presOf" srcId="{1F05F6E1-3623-4C3C-A819-7220605D9881}" destId="{909D3BC7-E2A6-4CAD-B7B3-26F48562F2AA}" srcOrd="0" destOrd="0" presId="urn:microsoft.com/office/officeart/2005/8/layout/orgChart1"/>
    <dgm:cxn modelId="{2E008272-54F2-486F-B799-DCA60338F6A0}" type="presOf" srcId="{6B2CB9BD-6DDB-46DE-9403-9026CE5B400B}" destId="{EF50DE63-8311-482C-90EE-573D0E2F3AB8}" srcOrd="1" destOrd="0" presId="urn:microsoft.com/office/officeart/2005/8/layout/orgChart1"/>
    <dgm:cxn modelId="{ED443B54-69D2-4F1D-8563-A19A568F3138}" type="presOf" srcId="{E66B44CF-0A9C-4037-B23D-EA84A9D47766}" destId="{F180E3A2-5BAA-4EEF-AF44-3A8CFBE2C078}" srcOrd="0" destOrd="0" presId="urn:microsoft.com/office/officeart/2005/8/layout/orgChart1"/>
    <dgm:cxn modelId="{EA36468E-B0D5-438B-960A-5F3CF3BB5092}" type="presOf" srcId="{3EDA3699-5F6D-4873-96FD-EC6EFFA1CB39}" destId="{D32BBE19-9EE9-4934-BA83-C5859A63E9B0}" srcOrd="0" destOrd="0" presId="urn:microsoft.com/office/officeart/2005/8/layout/orgChart1"/>
    <dgm:cxn modelId="{82736D05-5937-40F9-9170-C5D70ADB0EB7}" type="presOf" srcId="{F34D4409-BEF7-4560-BAC9-1C9BCF809A1B}" destId="{A3ECDBB1-137A-4986-9066-B25156DE35E5}" srcOrd="0" destOrd="0" presId="urn:microsoft.com/office/officeart/2005/8/layout/orgChart1"/>
    <dgm:cxn modelId="{418FC242-0DB7-4083-B0FA-0A589A6A3363}" type="presOf" srcId="{3A185813-3A07-4F49-9783-91D934BD3BF5}" destId="{1E68F636-444E-4CF8-87B9-660FE2ED8A3A}" srcOrd="1" destOrd="0" presId="urn:microsoft.com/office/officeart/2005/8/layout/orgChart1"/>
    <dgm:cxn modelId="{FCA0C65C-62EE-4360-A38F-64999913D436}" type="presOf" srcId="{29929A61-A547-417C-9681-8F878F536309}" destId="{5FABC50B-CCFC-4CBE-A3B9-E2EAE10961FE}" srcOrd="0" destOrd="0" presId="urn:microsoft.com/office/officeart/2005/8/layout/orgChart1"/>
    <dgm:cxn modelId="{3C7F241D-DAC2-4CF7-ACB4-249130AE0800}" srcId="{44ECB296-41AF-4983-82B2-CECB44547C58}" destId="{FFFB72AE-F3D4-44EB-8EF5-3C33A35EEFE1}" srcOrd="0" destOrd="0" parTransId="{7518E262-36C6-423C-93E8-4A4015013449}" sibTransId="{BD15B45F-ECEC-4923-AEBE-45C7B4B197AE}"/>
    <dgm:cxn modelId="{B9D12BA2-BC9F-4D42-9F1A-18E849DB5487}" type="presOf" srcId="{25F6FED6-6A67-41FB-86E1-238C3CC3BDD0}" destId="{7054316D-4CE5-431C-9B5B-CE5B9226B3E6}" srcOrd="0" destOrd="0" presId="urn:microsoft.com/office/officeart/2005/8/layout/orgChart1"/>
    <dgm:cxn modelId="{AD2F1301-A820-41A0-BE06-1883D3640F91}" type="presOf" srcId="{C2E5CFC4-F9B2-4C78-BC26-18BC38E2BA30}" destId="{9550188E-1877-42AB-9B43-9A2CE504F202}" srcOrd="1" destOrd="0" presId="urn:microsoft.com/office/officeart/2005/8/layout/orgChart1"/>
    <dgm:cxn modelId="{8B340432-0B03-4DEE-B987-9425C8C3C84C}" srcId="{5FF52180-3793-413C-A7A3-F77C71AFE6B5}" destId="{890CA902-164E-4128-AE4D-6C44ADA4CBBD}" srcOrd="0" destOrd="0" parTransId="{A086182D-4948-480F-B0E8-53C672D5B607}" sibTransId="{7400625D-DDE8-4FEA-89A2-12F9BF145645}"/>
    <dgm:cxn modelId="{9D212540-932C-4CA9-835A-8BCCCEDC61EF}" srcId="{238B6054-4828-4278-BE69-72C4A579CCD1}" destId="{3A185813-3A07-4F49-9783-91D934BD3BF5}" srcOrd="1" destOrd="0" parTransId="{0B388EC3-CAFE-4B4E-9D4C-961F50FE5183}" sibTransId="{6205DA7A-C10B-4756-9B82-BC87A8CD7F39}"/>
    <dgm:cxn modelId="{36D46C7E-E263-494E-85FC-0122D13D4F53}" srcId="{40D48AAA-43E7-4DAD-A0B4-F0758CA3B6C0}" destId="{854FB6E5-16C3-4F40-837A-AD7982E97872}" srcOrd="0" destOrd="0" parTransId="{1F05F6E1-3623-4C3C-A819-7220605D9881}" sibTransId="{F637C8FE-B53E-4076-A9FB-6806DE34F6A1}"/>
    <dgm:cxn modelId="{A1326D9C-7C32-4644-A18E-ABA68B6D7BFE}" type="presOf" srcId="{3EDA3699-5F6D-4873-96FD-EC6EFFA1CB39}" destId="{61623EE2-1ABE-4CDC-B89F-31011D9E04CB}" srcOrd="1" destOrd="0" presId="urn:microsoft.com/office/officeart/2005/8/layout/orgChart1"/>
    <dgm:cxn modelId="{BF8CA629-203E-4389-9099-0D66114B9A97}" srcId="{238B6054-4828-4278-BE69-72C4A579CCD1}" destId="{40D48AAA-43E7-4DAD-A0B4-F0758CA3B6C0}" srcOrd="4" destOrd="0" parTransId="{3CF71450-0251-400E-8353-8927761ED1D6}" sibTransId="{013382A1-2A12-489D-ABD1-715F52D58566}"/>
    <dgm:cxn modelId="{04B77DB9-BDE6-4145-93DE-69FECE57B8F8}" type="presOf" srcId="{76F87468-3858-4C36-B1FD-17A8836AD44D}" destId="{59FF5A07-2857-4BA6-84F0-6198D95F2AFC}" srcOrd="1" destOrd="0" presId="urn:microsoft.com/office/officeart/2005/8/layout/orgChart1"/>
    <dgm:cxn modelId="{FC57578E-BB20-4927-8C58-BE779304F7C4}" type="presOf" srcId="{83BF2ACB-B700-48FA-B87D-1A9A7AFB4914}" destId="{B896C5D0-6642-4E0D-B13B-67AD3103F9A2}" srcOrd="0" destOrd="0" presId="urn:microsoft.com/office/officeart/2005/8/layout/orgChart1"/>
    <dgm:cxn modelId="{4FA09516-F455-4227-92D4-A6F52C0E7CD3}" type="presOf" srcId="{0790B2E0-5029-4DD1-AC95-2D4FEE63C625}" destId="{4D67442A-B887-4FEA-AFE3-42AF658AF691}" srcOrd="0" destOrd="0" presId="urn:microsoft.com/office/officeart/2005/8/layout/orgChart1"/>
    <dgm:cxn modelId="{649FD9D4-5DC4-4CD4-B80A-53CB9A740DF9}" type="presOf" srcId="{BB5D573A-A52A-484C-8247-BC662E203D70}" destId="{83863BDA-8498-4361-963F-D43CCF65E872}" srcOrd="0" destOrd="0" presId="urn:microsoft.com/office/officeart/2005/8/layout/orgChart1"/>
    <dgm:cxn modelId="{3235B7DD-579E-4D0F-B79F-B383AB20FC2E}" type="presOf" srcId="{3A185813-3A07-4F49-9783-91D934BD3BF5}" destId="{E888C709-B865-4CCB-9D7A-9B291460FFA0}" srcOrd="0" destOrd="0" presId="urn:microsoft.com/office/officeart/2005/8/layout/orgChart1"/>
    <dgm:cxn modelId="{3E690C5B-F79B-4D77-BEB4-828EE2C2E8F0}" type="presParOf" srcId="{155BD8BD-460C-474B-AEE6-06A78C893FA7}" destId="{63BB10FC-E2E8-42E4-83FE-4EC3BE895B84}" srcOrd="0" destOrd="0" presId="urn:microsoft.com/office/officeart/2005/8/layout/orgChart1"/>
    <dgm:cxn modelId="{AB4CE40D-B2BA-4873-BCA1-042C6A503A25}" type="presParOf" srcId="{63BB10FC-E2E8-42E4-83FE-4EC3BE895B84}" destId="{690C452C-6D04-4902-B604-7007F3CA946C}" srcOrd="0" destOrd="0" presId="urn:microsoft.com/office/officeart/2005/8/layout/orgChart1"/>
    <dgm:cxn modelId="{397D16A6-5C4A-4723-9F94-7A032DB6904E}" type="presParOf" srcId="{690C452C-6D04-4902-B604-7007F3CA946C}" destId="{AB06F6C1-E3CB-44C8-80EC-EBB2370612A7}" srcOrd="0" destOrd="0" presId="urn:microsoft.com/office/officeart/2005/8/layout/orgChart1"/>
    <dgm:cxn modelId="{174442E9-956A-4B99-B195-CB10BB804CE2}" type="presParOf" srcId="{690C452C-6D04-4902-B604-7007F3CA946C}" destId="{8FA6E996-4980-4F3F-8FAF-2AC956EA119D}" srcOrd="1" destOrd="0" presId="urn:microsoft.com/office/officeart/2005/8/layout/orgChart1"/>
    <dgm:cxn modelId="{FB2F0D07-EED3-45C2-84E2-414907EA8B79}" type="presParOf" srcId="{63BB10FC-E2E8-42E4-83FE-4EC3BE895B84}" destId="{F3500B0F-E4FE-4FB2-8ABA-D8C59A1CB5AB}" srcOrd="1" destOrd="0" presId="urn:microsoft.com/office/officeart/2005/8/layout/orgChart1"/>
    <dgm:cxn modelId="{7F46E662-F84D-4EDC-A7C7-3C70F6C815D0}" type="presParOf" srcId="{F3500B0F-E4FE-4FB2-8ABA-D8C59A1CB5AB}" destId="{CCADBC85-3570-4239-B94C-5086839DED54}" srcOrd="0" destOrd="0" presId="urn:microsoft.com/office/officeart/2005/8/layout/orgChart1"/>
    <dgm:cxn modelId="{38D5168E-DDFE-4DF7-914F-54744DF37E4B}" type="presParOf" srcId="{F3500B0F-E4FE-4FB2-8ABA-D8C59A1CB5AB}" destId="{4A3EA630-1934-402E-8442-57488C406464}" srcOrd="1" destOrd="0" presId="urn:microsoft.com/office/officeart/2005/8/layout/orgChart1"/>
    <dgm:cxn modelId="{320EE580-2D9F-4596-B391-F63B38DF9B64}" type="presParOf" srcId="{4A3EA630-1934-402E-8442-57488C406464}" destId="{BA501B7C-2165-4FCE-A746-AF33AF39CF6B}" srcOrd="0" destOrd="0" presId="urn:microsoft.com/office/officeart/2005/8/layout/orgChart1"/>
    <dgm:cxn modelId="{E0904388-A53D-4304-8DBB-BB296A2E3694}" type="presParOf" srcId="{BA501B7C-2165-4FCE-A746-AF33AF39CF6B}" destId="{3CD6C194-5C22-40C9-A61E-F6575D4F0A3E}" srcOrd="0" destOrd="0" presId="urn:microsoft.com/office/officeart/2005/8/layout/orgChart1"/>
    <dgm:cxn modelId="{0E53DF54-17FE-42AE-8F1F-B4295662B738}" type="presParOf" srcId="{BA501B7C-2165-4FCE-A746-AF33AF39CF6B}" destId="{E0187B18-0E3D-4420-928F-F3DADF81616B}" srcOrd="1" destOrd="0" presId="urn:microsoft.com/office/officeart/2005/8/layout/orgChart1"/>
    <dgm:cxn modelId="{FD7BEB21-AAB7-4814-BC4E-60F00FFA639F}" type="presParOf" srcId="{4A3EA630-1934-402E-8442-57488C406464}" destId="{7EA2E229-9E14-4837-8244-EA6ADEDA89B9}" srcOrd="1" destOrd="0" presId="urn:microsoft.com/office/officeart/2005/8/layout/orgChart1"/>
    <dgm:cxn modelId="{19779440-C79C-439A-878E-2E896DB46705}" type="presParOf" srcId="{7EA2E229-9E14-4837-8244-EA6ADEDA89B9}" destId="{A3ECDBB1-137A-4986-9066-B25156DE35E5}" srcOrd="0" destOrd="0" presId="urn:microsoft.com/office/officeart/2005/8/layout/orgChart1"/>
    <dgm:cxn modelId="{034F993F-2D81-4DE5-A8E0-5BB42184D9A6}" type="presParOf" srcId="{7EA2E229-9E14-4837-8244-EA6ADEDA89B9}" destId="{B8EE9FDE-B4DB-4F81-AF1B-8FEA491A096D}" srcOrd="1" destOrd="0" presId="urn:microsoft.com/office/officeart/2005/8/layout/orgChart1"/>
    <dgm:cxn modelId="{CFC1D696-D136-4F37-A40A-F3E55239B7FB}" type="presParOf" srcId="{B8EE9FDE-B4DB-4F81-AF1B-8FEA491A096D}" destId="{797D6D5B-AAF8-471D-866E-E9CEFBDDB100}" srcOrd="0" destOrd="0" presId="urn:microsoft.com/office/officeart/2005/8/layout/orgChart1"/>
    <dgm:cxn modelId="{5F04BCC2-6739-445E-882A-59D46CFFC491}" type="presParOf" srcId="{797D6D5B-AAF8-471D-866E-E9CEFBDDB100}" destId="{35D39C67-B818-449C-A2F1-607F0AC918D3}" srcOrd="0" destOrd="0" presId="urn:microsoft.com/office/officeart/2005/8/layout/orgChart1"/>
    <dgm:cxn modelId="{F850759F-9280-4849-8AD5-21916F224705}" type="presParOf" srcId="{797D6D5B-AAF8-471D-866E-E9CEFBDDB100}" destId="{5E483956-BEE2-403E-AB33-0D95F88AA5C4}" srcOrd="1" destOrd="0" presId="urn:microsoft.com/office/officeart/2005/8/layout/orgChart1"/>
    <dgm:cxn modelId="{FC2D0E7C-64EE-463B-9288-66EB918E94AF}" type="presParOf" srcId="{B8EE9FDE-B4DB-4F81-AF1B-8FEA491A096D}" destId="{7BF6AA79-8FC2-441E-836D-5FC88E022D21}" srcOrd="1" destOrd="0" presId="urn:microsoft.com/office/officeart/2005/8/layout/orgChart1"/>
    <dgm:cxn modelId="{A59BC89E-3AEE-495C-BE70-6D8EB75A5AA8}" type="presParOf" srcId="{7BF6AA79-8FC2-441E-836D-5FC88E022D21}" destId="{4FC250FB-2928-4332-816E-DEE7FA75E166}" srcOrd="0" destOrd="0" presId="urn:microsoft.com/office/officeart/2005/8/layout/orgChart1"/>
    <dgm:cxn modelId="{020AB75B-D8CA-48F8-B8FD-D284E117A37F}" type="presParOf" srcId="{7BF6AA79-8FC2-441E-836D-5FC88E022D21}" destId="{B7CA1E59-DB83-4124-8510-1B52B636E290}" srcOrd="1" destOrd="0" presId="urn:microsoft.com/office/officeart/2005/8/layout/orgChart1"/>
    <dgm:cxn modelId="{C87E8F1D-46E1-4197-BE31-E0991FB6F377}" type="presParOf" srcId="{B7CA1E59-DB83-4124-8510-1B52B636E290}" destId="{C6E1AD52-C354-448E-A4A7-D1A8865705EA}" srcOrd="0" destOrd="0" presId="urn:microsoft.com/office/officeart/2005/8/layout/orgChart1"/>
    <dgm:cxn modelId="{38503156-F0C7-4758-8BC9-9FCD659062F5}" type="presParOf" srcId="{C6E1AD52-C354-448E-A4A7-D1A8865705EA}" destId="{5CCA00CB-D2F8-427B-A136-4B1AF5379920}" srcOrd="0" destOrd="0" presId="urn:microsoft.com/office/officeart/2005/8/layout/orgChart1"/>
    <dgm:cxn modelId="{E46369D4-E30F-4B7E-80C6-46B79B1AB888}" type="presParOf" srcId="{C6E1AD52-C354-448E-A4A7-D1A8865705EA}" destId="{27136E17-E9D8-4FF1-81D4-D0AB5C29CA11}" srcOrd="1" destOrd="0" presId="urn:microsoft.com/office/officeart/2005/8/layout/orgChart1"/>
    <dgm:cxn modelId="{C16FEB57-06C9-4EA7-B3D8-6406B83B161C}" type="presParOf" srcId="{B7CA1E59-DB83-4124-8510-1B52B636E290}" destId="{E6E3BF44-FDCC-42CD-99B1-9D41264F44AD}" srcOrd="1" destOrd="0" presId="urn:microsoft.com/office/officeart/2005/8/layout/orgChart1"/>
    <dgm:cxn modelId="{52162531-421E-4094-9CC9-8D7560B1B3A0}" type="presParOf" srcId="{B7CA1E59-DB83-4124-8510-1B52B636E290}" destId="{08F6CCEF-81F6-4088-99B8-55B9E1075B7B}" srcOrd="2" destOrd="0" presId="urn:microsoft.com/office/officeart/2005/8/layout/orgChart1"/>
    <dgm:cxn modelId="{9DD52D3F-98F5-48E2-8A6D-2C68CE414D4A}" type="presParOf" srcId="{B8EE9FDE-B4DB-4F81-AF1B-8FEA491A096D}" destId="{7D6F24C4-FC0F-466D-8498-2EE306C12EED}" srcOrd="2" destOrd="0" presId="urn:microsoft.com/office/officeart/2005/8/layout/orgChart1"/>
    <dgm:cxn modelId="{3D1B5170-CB5D-4B48-B525-74EDE0C27C0B}" type="presParOf" srcId="{7EA2E229-9E14-4837-8244-EA6ADEDA89B9}" destId="{D26A277B-C0F4-4959-B31A-AAC87344F008}" srcOrd="2" destOrd="0" presId="urn:microsoft.com/office/officeart/2005/8/layout/orgChart1"/>
    <dgm:cxn modelId="{8FCABF56-9F7C-4935-A5EF-2E99B1BA4C14}" type="presParOf" srcId="{7EA2E229-9E14-4837-8244-EA6ADEDA89B9}" destId="{9D672174-D984-4E72-9DD7-E22A323E726B}" srcOrd="3" destOrd="0" presId="urn:microsoft.com/office/officeart/2005/8/layout/orgChart1"/>
    <dgm:cxn modelId="{A8FC1895-0526-4A19-9C5B-93B882E033A4}" type="presParOf" srcId="{9D672174-D984-4E72-9DD7-E22A323E726B}" destId="{0D336048-FD01-47A0-8037-F61FEF66C8EC}" srcOrd="0" destOrd="0" presId="urn:microsoft.com/office/officeart/2005/8/layout/orgChart1"/>
    <dgm:cxn modelId="{3866D23D-1AA8-4D96-8E91-F24B365C6468}" type="presParOf" srcId="{0D336048-FD01-47A0-8037-F61FEF66C8EC}" destId="{E888C709-B865-4CCB-9D7A-9B291460FFA0}" srcOrd="0" destOrd="0" presId="urn:microsoft.com/office/officeart/2005/8/layout/orgChart1"/>
    <dgm:cxn modelId="{5DCA7CEC-E64B-48C9-8E07-0B4599BD6130}" type="presParOf" srcId="{0D336048-FD01-47A0-8037-F61FEF66C8EC}" destId="{1E68F636-444E-4CF8-87B9-660FE2ED8A3A}" srcOrd="1" destOrd="0" presId="urn:microsoft.com/office/officeart/2005/8/layout/orgChart1"/>
    <dgm:cxn modelId="{3A668C89-A02A-4927-9285-2A130D23B5F1}" type="presParOf" srcId="{9D672174-D984-4E72-9DD7-E22A323E726B}" destId="{A59451A6-AFB4-4A7F-B521-FCDDA7CC26DF}" srcOrd="1" destOrd="0" presId="urn:microsoft.com/office/officeart/2005/8/layout/orgChart1"/>
    <dgm:cxn modelId="{074BC1EB-F838-4B1D-B6B3-8F1EF553365F}" type="presParOf" srcId="{A59451A6-AFB4-4A7F-B521-FCDDA7CC26DF}" destId="{861D2359-C924-49B1-9B8C-7B3995FD6AC4}" srcOrd="0" destOrd="0" presId="urn:microsoft.com/office/officeart/2005/8/layout/orgChart1"/>
    <dgm:cxn modelId="{E511A628-91B0-4193-AB12-4B0E8834BF2E}" type="presParOf" srcId="{A59451A6-AFB4-4A7F-B521-FCDDA7CC26DF}" destId="{2F5B5ECD-55CD-4290-BA38-193A421CEEA7}" srcOrd="1" destOrd="0" presId="urn:microsoft.com/office/officeart/2005/8/layout/orgChart1"/>
    <dgm:cxn modelId="{64A6AB9F-A3A8-44F6-A0FB-08117E330641}" type="presParOf" srcId="{2F5B5ECD-55CD-4290-BA38-193A421CEEA7}" destId="{3A92E416-96B9-43B1-AF2C-E766F56CC7FA}" srcOrd="0" destOrd="0" presId="urn:microsoft.com/office/officeart/2005/8/layout/orgChart1"/>
    <dgm:cxn modelId="{EAFB4BE3-7AC6-4DF9-8D0D-605C5F935546}" type="presParOf" srcId="{3A92E416-96B9-43B1-AF2C-E766F56CC7FA}" destId="{9970E8F9-DED6-426B-84F1-29C4BAE537D2}" srcOrd="0" destOrd="0" presId="urn:microsoft.com/office/officeart/2005/8/layout/orgChart1"/>
    <dgm:cxn modelId="{DFDEF3FA-7F3F-4359-A027-26F167C080DF}" type="presParOf" srcId="{3A92E416-96B9-43B1-AF2C-E766F56CC7FA}" destId="{9550188E-1877-42AB-9B43-9A2CE504F202}" srcOrd="1" destOrd="0" presId="urn:microsoft.com/office/officeart/2005/8/layout/orgChart1"/>
    <dgm:cxn modelId="{4BD83B75-B75B-4BB0-A9C0-FC2405FA8E36}" type="presParOf" srcId="{2F5B5ECD-55CD-4290-BA38-193A421CEEA7}" destId="{CD95FAD8-3B3C-4E33-895A-F2CAFB2C9051}" srcOrd="1" destOrd="0" presId="urn:microsoft.com/office/officeart/2005/8/layout/orgChart1"/>
    <dgm:cxn modelId="{FF541801-80A2-4756-87A0-B3B2EB4555D9}" type="presParOf" srcId="{2F5B5ECD-55CD-4290-BA38-193A421CEEA7}" destId="{D9F9158E-3B3A-49C1-8D9C-EB6D78E20F01}" srcOrd="2" destOrd="0" presId="urn:microsoft.com/office/officeart/2005/8/layout/orgChart1"/>
    <dgm:cxn modelId="{2721B865-2FFD-4D05-B38F-49A4D84466C1}" type="presParOf" srcId="{9D672174-D984-4E72-9DD7-E22A323E726B}" destId="{6F1D715A-6356-4172-BAAB-DF3D0268AEEF}" srcOrd="2" destOrd="0" presId="urn:microsoft.com/office/officeart/2005/8/layout/orgChart1"/>
    <dgm:cxn modelId="{C21154B8-1DCF-483A-8752-A2AFEAA276BB}" type="presParOf" srcId="{7EA2E229-9E14-4837-8244-EA6ADEDA89B9}" destId="{D3BECCDD-87D4-4D72-841F-10B821D64BD6}" srcOrd="4" destOrd="0" presId="urn:microsoft.com/office/officeart/2005/8/layout/orgChart1"/>
    <dgm:cxn modelId="{2F376AB5-94C1-4316-BC70-7223CB9B3895}" type="presParOf" srcId="{7EA2E229-9E14-4837-8244-EA6ADEDA89B9}" destId="{C423F0D8-8A03-4470-BD77-9C4B72484E59}" srcOrd="5" destOrd="0" presId="urn:microsoft.com/office/officeart/2005/8/layout/orgChart1"/>
    <dgm:cxn modelId="{8B92EC55-5549-44D4-83B4-755DC8AE9934}" type="presParOf" srcId="{C423F0D8-8A03-4470-BD77-9C4B72484E59}" destId="{01D26C2D-D4B7-45DF-9CE4-A17DF3AA7E21}" srcOrd="0" destOrd="0" presId="urn:microsoft.com/office/officeart/2005/8/layout/orgChart1"/>
    <dgm:cxn modelId="{398A98AF-63B6-4874-AD0C-BCA5BD95D98F}" type="presParOf" srcId="{01D26C2D-D4B7-45DF-9CE4-A17DF3AA7E21}" destId="{2AB44857-CA78-461D-8CD1-0525C4FC2087}" srcOrd="0" destOrd="0" presId="urn:microsoft.com/office/officeart/2005/8/layout/orgChart1"/>
    <dgm:cxn modelId="{BB9CE661-2ADF-4004-90C3-E8FA55E1F857}" type="presParOf" srcId="{01D26C2D-D4B7-45DF-9CE4-A17DF3AA7E21}" destId="{EF50DE63-8311-482C-90EE-573D0E2F3AB8}" srcOrd="1" destOrd="0" presId="urn:microsoft.com/office/officeart/2005/8/layout/orgChart1"/>
    <dgm:cxn modelId="{C47CEBA0-7EBB-43A4-AB8F-CF157ED52CED}" type="presParOf" srcId="{C423F0D8-8A03-4470-BD77-9C4B72484E59}" destId="{B12B035A-8250-42B4-9ED9-BF67DCCDF28A}" srcOrd="1" destOrd="0" presId="urn:microsoft.com/office/officeart/2005/8/layout/orgChart1"/>
    <dgm:cxn modelId="{16A34629-553C-48A7-8063-CD728E726A40}" type="presParOf" srcId="{B12B035A-8250-42B4-9ED9-BF67DCCDF28A}" destId="{5FABC50B-CCFC-4CBE-A3B9-E2EAE10961FE}" srcOrd="0" destOrd="0" presId="urn:microsoft.com/office/officeart/2005/8/layout/orgChart1"/>
    <dgm:cxn modelId="{B1120BC4-3FF3-4291-A7D4-D43A17CB4A65}" type="presParOf" srcId="{B12B035A-8250-42B4-9ED9-BF67DCCDF28A}" destId="{AC6063F1-4A70-4C86-B784-EE99BCD3CA96}" srcOrd="1" destOrd="0" presId="urn:microsoft.com/office/officeart/2005/8/layout/orgChart1"/>
    <dgm:cxn modelId="{B1A798AB-F876-4920-BE76-68973C8A75CD}" type="presParOf" srcId="{AC6063F1-4A70-4C86-B784-EE99BCD3CA96}" destId="{D1CD34D2-D5F9-484F-ADE4-BB93808149CF}" srcOrd="0" destOrd="0" presId="urn:microsoft.com/office/officeart/2005/8/layout/orgChart1"/>
    <dgm:cxn modelId="{71DD14D9-AA71-4E22-8DFD-4D2736355CBB}" type="presParOf" srcId="{D1CD34D2-D5F9-484F-ADE4-BB93808149CF}" destId="{F4B31199-DFE6-4098-BB3C-A0F0CD487FA7}" srcOrd="0" destOrd="0" presId="urn:microsoft.com/office/officeart/2005/8/layout/orgChart1"/>
    <dgm:cxn modelId="{08F3FDD4-5B2C-40C4-B587-C9101CF3CCCC}" type="presParOf" srcId="{D1CD34D2-D5F9-484F-ADE4-BB93808149CF}" destId="{38D76C1B-F958-41F2-A06D-FCD30169BAF0}" srcOrd="1" destOrd="0" presId="urn:microsoft.com/office/officeart/2005/8/layout/orgChart1"/>
    <dgm:cxn modelId="{B61700F8-1474-43EA-96CA-901F9E709EA7}" type="presParOf" srcId="{AC6063F1-4A70-4C86-B784-EE99BCD3CA96}" destId="{76A645CF-0229-4203-AAC1-66C022FF277D}" srcOrd="1" destOrd="0" presId="urn:microsoft.com/office/officeart/2005/8/layout/orgChart1"/>
    <dgm:cxn modelId="{872EF783-854D-4872-B526-126735086CBF}" type="presParOf" srcId="{AC6063F1-4A70-4C86-B784-EE99BCD3CA96}" destId="{BF5E9472-0CD1-4769-9F67-E3F219E60422}" srcOrd="2" destOrd="0" presId="urn:microsoft.com/office/officeart/2005/8/layout/orgChart1"/>
    <dgm:cxn modelId="{B7C6A908-432F-41CB-B498-8028F0D2E14D}" type="presParOf" srcId="{C423F0D8-8A03-4470-BD77-9C4B72484E59}" destId="{ABDC1D18-D606-448D-A4EF-0A0868784A61}" srcOrd="2" destOrd="0" presId="urn:microsoft.com/office/officeart/2005/8/layout/orgChart1"/>
    <dgm:cxn modelId="{6068EC9C-1B9C-4355-BCA1-9DF0362D7CED}" type="presParOf" srcId="{7EA2E229-9E14-4837-8244-EA6ADEDA89B9}" destId="{066EF5FA-1C80-44D4-8F6A-EE8163AE519E}" srcOrd="6" destOrd="0" presId="urn:microsoft.com/office/officeart/2005/8/layout/orgChart1"/>
    <dgm:cxn modelId="{D01E963F-2968-40FC-A700-29B900729A7F}" type="presParOf" srcId="{7EA2E229-9E14-4837-8244-EA6ADEDA89B9}" destId="{4DDA0520-BB54-4E9A-91AE-37A6641697FE}" srcOrd="7" destOrd="0" presId="urn:microsoft.com/office/officeart/2005/8/layout/orgChart1"/>
    <dgm:cxn modelId="{A2D29391-583E-48C4-974C-202BC6A28C3C}" type="presParOf" srcId="{4DDA0520-BB54-4E9A-91AE-37A6641697FE}" destId="{BB104E34-A4AC-4AB2-B08C-80CF53AD1B06}" srcOrd="0" destOrd="0" presId="urn:microsoft.com/office/officeart/2005/8/layout/orgChart1"/>
    <dgm:cxn modelId="{36E7C958-30C3-44FA-9776-2507AF3FE089}" type="presParOf" srcId="{BB104E34-A4AC-4AB2-B08C-80CF53AD1B06}" destId="{83863BDA-8498-4361-963F-D43CCF65E872}" srcOrd="0" destOrd="0" presId="urn:microsoft.com/office/officeart/2005/8/layout/orgChart1"/>
    <dgm:cxn modelId="{219E48E0-E301-4D39-82BC-2BF9B1E12DC2}" type="presParOf" srcId="{BB104E34-A4AC-4AB2-B08C-80CF53AD1B06}" destId="{6BF09879-8E12-4176-81CC-E892B83764CF}" srcOrd="1" destOrd="0" presId="urn:microsoft.com/office/officeart/2005/8/layout/orgChart1"/>
    <dgm:cxn modelId="{1AE70143-256F-406D-9D64-25348B2E2E21}" type="presParOf" srcId="{4DDA0520-BB54-4E9A-91AE-37A6641697FE}" destId="{1DA949CC-A39E-4AC3-B2E7-75E6394291AB}" srcOrd="1" destOrd="0" presId="urn:microsoft.com/office/officeart/2005/8/layout/orgChart1"/>
    <dgm:cxn modelId="{DFB7020A-CBE9-451E-AE5B-2FA19B9BF771}" type="presParOf" srcId="{1DA949CC-A39E-4AC3-B2E7-75E6394291AB}" destId="{5B870B19-4EF2-434B-B821-5354F3292007}" srcOrd="0" destOrd="0" presId="urn:microsoft.com/office/officeart/2005/8/layout/orgChart1"/>
    <dgm:cxn modelId="{75BF51C6-6D38-40F8-9905-6EBDFC8853AF}" type="presParOf" srcId="{1DA949CC-A39E-4AC3-B2E7-75E6394291AB}" destId="{3ADF093F-65D2-47E3-9829-5F961056E527}" srcOrd="1" destOrd="0" presId="urn:microsoft.com/office/officeart/2005/8/layout/orgChart1"/>
    <dgm:cxn modelId="{8ADC2237-F27C-4B27-AB03-98E5C3692010}" type="presParOf" srcId="{3ADF093F-65D2-47E3-9829-5F961056E527}" destId="{513CE724-D47E-4838-8ACA-0FBD7A83A46A}" srcOrd="0" destOrd="0" presId="urn:microsoft.com/office/officeart/2005/8/layout/orgChart1"/>
    <dgm:cxn modelId="{5F5F9BB7-CD06-4553-A820-93D758E269B3}" type="presParOf" srcId="{513CE724-D47E-4838-8ACA-0FBD7A83A46A}" destId="{AAACE793-7FD7-4E5E-8158-1CA110511D86}" srcOrd="0" destOrd="0" presId="urn:microsoft.com/office/officeart/2005/8/layout/orgChart1"/>
    <dgm:cxn modelId="{A911FE81-9A84-4707-989B-BA5B10B17FD1}" type="presParOf" srcId="{513CE724-D47E-4838-8ACA-0FBD7A83A46A}" destId="{BBC6432A-EDF1-472C-9C16-A9C4C2F5BE41}" srcOrd="1" destOrd="0" presId="urn:microsoft.com/office/officeart/2005/8/layout/orgChart1"/>
    <dgm:cxn modelId="{FF0A8D27-C2C0-49B3-9C4F-974D8599509B}" type="presParOf" srcId="{3ADF093F-65D2-47E3-9829-5F961056E527}" destId="{BA1FCAAF-FE67-4714-8655-D501C4DC03FA}" srcOrd="1" destOrd="0" presId="urn:microsoft.com/office/officeart/2005/8/layout/orgChart1"/>
    <dgm:cxn modelId="{16CDD2C4-EE65-4D7A-B68A-0DA5BA67DEB0}" type="presParOf" srcId="{3ADF093F-65D2-47E3-9829-5F961056E527}" destId="{CE6E4D6F-718C-4414-87E7-0488B8506846}" srcOrd="2" destOrd="0" presId="urn:microsoft.com/office/officeart/2005/8/layout/orgChart1"/>
    <dgm:cxn modelId="{2462CC69-E28D-4EF6-A86D-AB151DA9ECC0}" type="presParOf" srcId="{4DDA0520-BB54-4E9A-91AE-37A6641697FE}" destId="{AFFAB5D8-86B3-46F7-A43C-20825060EBD2}" srcOrd="2" destOrd="0" presId="urn:microsoft.com/office/officeart/2005/8/layout/orgChart1"/>
    <dgm:cxn modelId="{BDD8BC48-3BB7-4796-A7BD-0094869CAB57}" type="presParOf" srcId="{7EA2E229-9E14-4837-8244-EA6ADEDA89B9}" destId="{07BD206E-2CED-4F3D-A552-69DC2FC36329}" srcOrd="8" destOrd="0" presId="urn:microsoft.com/office/officeart/2005/8/layout/orgChart1"/>
    <dgm:cxn modelId="{B25285DF-66F7-4205-93D8-5122CED4B708}" type="presParOf" srcId="{7EA2E229-9E14-4837-8244-EA6ADEDA89B9}" destId="{D7F7B580-3615-43BD-BEDE-F83D9732EB88}" srcOrd="9" destOrd="0" presId="urn:microsoft.com/office/officeart/2005/8/layout/orgChart1"/>
    <dgm:cxn modelId="{9284C32F-1026-4CFA-88FD-A879A4A68BFA}" type="presParOf" srcId="{D7F7B580-3615-43BD-BEDE-F83D9732EB88}" destId="{BC96B62A-49E2-49BC-9A72-AD6F50B519D1}" srcOrd="0" destOrd="0" presId="urn:microsoft.com/office/officeart/2005/8/layout/orgChart1"/>
    <dgm:cxn modelId="{E122D222-1278-4109-9271-2CEE7AA1D6F2}" type="presParOf" srcId="{BC96B62A-49E2-49BC-9A72-AD6F50B519D1}" destId="{236BB1E1-9E15-4EA0-977A-4D1F1CDCB093}" srcOrd="0" destOrd="0" presId="urn:microsoft.com/office/officeart/2005/8/layout/orgChart1"/>
    <dgm:cxn modelId="{03AEEF55-7AB2-46EC-BE54-C933F2DE57D9}" type="presParOf" srcId="{BC96B62A-49E2-49BC-9A72-AD6F50B519D1}" destId="{7BF857D3-5FEF-4B89-957D-400CD247BBDB}" srcOrd="1" destOrd="0" presId="urn:microsoft.com/office/officeart/2005/8/layout/orgChart1"/>
    <dgm:cxn modelId="{57C070C8-8B03-46AE-BEDD-4F3F1EB8E1B6}" type="presParOf" srcId="{D7F7B580-3615-43BD-BEDE-F83D9732EB88}" destId="{B9278872-65DF-4857-92A0-97811CA09CBC}" srcOrd="1" destOrd="0" presId="urn:microsoft.com/office/officeart/2005/8/layout/orgChart1"/>
    <dgm:cxn modelId="{EAAD0DB9-030A-4D77-8ABF-80FE24AAC857}" type="presParOf" srcId="{B9278872-65DF-4857-92A0-97811CA09CBC}" destId="{909D3BC7-E2A6-4CAD-B7B3-26F48562F2AA}" srcOrd="0" destOrd="0" presId="urn:microsoft.com/office/officeart/2005/8/layout/orgChart1"/>
    <dgm:cxn modelId="{C23C48E0-E020-4893-847B-C69CEB8C33AA}" type="presParOf" srcId="{B9278872-65DF-4857-92A0-97811CA09CBC}" destId="{48526866-AA1F-4E43-9B7E-2FBEA12101F2}" srcOrd="1" destOrd="0" presId="urn:microsoft.com/office/officeart/2005/8/layout/orgChart1"/>
    <dgm:cxn modelId="{E7E23DA3-A81C-4EC5-9A2C-99A2B4A01E49}" type="presParOf" srcId="{48526866-AA1F-4E43-9B7E-2FBEA12101F2}" destId="{F594FCB9-2B92-458A-A532-B7373DA404B6}" srcOrd="0" destOrd="0" presId="urn:microsoft.com/office/officeart/2005/8/layout/orgChart1"/>
    <dgm:cxn modelId="{8CFEAD95-5F26-4965-9EF5-BF6FCE225CF3}" type="presParOf" srcId="{F594FCB9-2B92-458A-A532-B7373DA404B6}" destId="{1A2CC119-04E4-4E58-A8CD-F54EC4469DAE}" srcOrd="0" destOrd="0" presId="urn:microsoft.com/office/officeart/2005/8/layout/orgChart1"/>
    <dgm:cxn modelId="{F47543F7-ECA2-4DF6-86A2-A8FDF13AC260}" type="presParOf" srcId="{F594FCB9-2B92-458A-A532-B7373DA404B6}" destId="{DAA28F0E-CE7C-4204-BFC7-ED87D19707C0}" srcOrd="1" destOrd="0" presId="urn:microsoft.com/office/officeart/2005/8/layout/orgChart1"/>
    <dgm:cxn modelId="{CD21CEFF-F938-461B-86DB-EE1C8359A31F}" type="presParOf" srcId="{48526866-AA1F-4E43-9B7E-2FBEA12101F2}" destId="{DDE23D75-9D54-41F5-AFD8-D84E926D9AB5}" srcOrd="1" destOrd="0" presId="urn:microsoft.com/office/officeart/2005/8/layout/orgChart1"/>
    <dgm:cxn modelId="{18F16ECE-55DB-4EA8-9852-F6903F55A18A}" type="presParOf" srcId="{48526866-AA1F-4E43-9B7E-2FBEA12101F2}" destId="{7E5E9BD0-6976-4FC7-A218-0D2EC64D3A3A}" srcOrd="2" destOrd="0" presId="urn:microsoft.com/office/officeart/2005/8/layout/orgChart1"/>
    <dgm:cxn modelId="{60C70E2B-40D1-4D6C-9E92-61B64B793D8E}" type="presParOf" srcId="{D7F7B580-3615-43BD-BEDE-F83D9732EB88}" destId="{9562283E-54AE-4D30-852A-418E11079B81}" srcOrd="2" destOrd="0" presId="urn:microsoft.com/office/officeart/2005/8/layout/orgChart1"/>
    <dgm:cxn modelId="{E503E19C-67D2-471B-9649-2B22051884FE}" type="presParOf" srcId="{4A3EA630-1934-402E-8442-57488C406464}" destId="{F7B5C593-132A-4534-A069-3C193AE06CAB}" srcOrd="2" destOrd="0" presId="urn:microsoft.com/office/officeart/2005/8/layout/orgChart1"/>
    <dgm:cxn modelId="{888BABFE-3D95-4D71-B14F-2D58E37279BB}" type="presParOf" srcId="{F3500B0F-E4FE-4FB2-8ABA-D8C59A1CB5AB}" destId="{B896C5D0-6642-4E0D-B13B-67AD3103F9A2}" srcOrd="2" destOrd="0" presId="urn:microsoft.com/office/officeart/2005/8/layout/orgChart1"/>
    <dgm:cxn modelId="{7E4FE14C-CF9B-4209-B4C1-C3E012990D97}" type="presParOf" srcId="{F3500B0F-E4FE-4FB2-8ABA-D8C59A1CB5AB}" destId="{F38A05BC-9FE0-4A5C-92C2-B1899F528E76}" srcOrd="3" destOrd="0" presId="urn:microsoft.com/office/officeart/2005/8/layout/orgChart1"/>
    <dgm:cxn modelId="{2AFDE9A5-D545-46CE-A8FF-B766C9C878A5}" type="presParOf" srcId="{F38A05BC-9FE0-4A5C-92C2-B1899F528E76}" destId="{6D0F72C0-8E7D-4A40-B15B-B66C33CC0C41}" srcOrd="0" destOrd="0" presId="urn:microsoft.com/office/officeart/2005/8/layout/orgChart1"/>
    <dgm:cxn modelId="{B833CB5D-5F2D-4890-B602-DD50AFA3FFA3}" type="presParOf" srcId="{6D0F72C0-8E7D-4A40-B15B-B66C33CC0C41}" destId="{5C6A4C2F-5D82-4D5E-BB46-12B96F43D7D9}" srcOrd="0" destOrd="0" presId="urn:microsoft.com/office/officeart/2005/8/layout/orgChart1"/>
    <dgm:cxn modelId="{46511DE6-6093-4B57-A5CC-186325186B45}" type="presParOf" srcId="{6D0F72C0-8E7D-4A40-B15B-B66C33CC0C41}" destId="{8A0B8AC4-4999-4545-8BC8-122F8C19792C}" srcOrd="1" destOrd="0" presId="urn:microsoft.com/office/officeart/2005/8/layout/orgChart1"/>
    <dgm:cxn modelId="{4C6815C6-5A79-42A5-A986-1E2D7E544047}" type="presParOf" srcId="{F38A05BC-9FE0-4A5C-92C2-B1899F528E76}" destId="{C52FF9CB-9192-4FB4-9A8B-EB50D9E8BF95}" srcOrd="1" destOrd="0" presId="urn:microsoft.com/office/officeart/2005/8/layout/orgChart1"/>
    <dgm:cxn modelId="{C99EC4C7-A47C-43B0-A7A2-A6185A0C9B05}" type="presParOf" srcId="{C52FF9CB-9192-4FB4-9A8B-EB50D9E8BF95}" destId="{10217159-F2A4-40B7-B20F-1E617E6DC173}" srcOrd="0" destOrd="0" presId="urn:microsoft.com/office/officeart/2005/8/layout/orgChart1"/>
    <dgm:cxn modelId="{910D214D-FDF9-4E64-8C2F-51DE4F1F7F59}" type="presParOf" srcId="{C52FF9CB-9192-4FB4-9A8B-EB50D9E8BF95}" destId="{C23D9F81-9795-4A7E-92F6-22A9874FBA3B}" srcOrd="1" destOrd="0" presId="urn:microsoft.com/office/officeart/2005/8/layout/orgChart1"/>
    <dgm:cxn modelId="{13942113-C956-449C-B294-D8E906065BB3}" type="presParOf" srcId="{C23D9F81-9795-4A7E-92F6-22A9874FBA3B}" destId="{B4E5B1C9-B59C-4015-8FBA-301EC11578DF}" srcOrd="0" destOrd="0" presId="urn:microsoft.com/office/officeart/2005/8/layout/orgChart1"/>
    <dgm:cxn modelId="{DDDDDEE3-6702-4EA0-881A-C9519AADD002}" type="presParOf" srcId="{B4E5B1C9-B59C-4015-8FBA-301EC11578DF}" destId="{8DA269B5-299D-42F2-8393-666A4293D616}" srcOrd="0" destOrd="0" presId="urn:microsoft.com/office/officeart/2005/8/layout/orgChart1"/>
    <dgm:cxn modelId="{6600DFC5-93E3-464D-8910-BD042F7D2296}" type="presParOf" srcId="{B4E5B1C9-B59C-4015-8FBA-301EC11578DF}" destId="{8BCF923A-F9BD-4FA3-A526-FD8BDDF6E1C0}" srcOrd="1" destOrd="0" presId="urn:microsoft.com/office/officeart/2005/8/layout/orgChart1"/>
    <dgm:cxn modelId="{B9C93B47-736A-496E-9565-36BB1E18B864}" type="presParOf" srcId="{C23D9F81-9795-4A7E-92F6-22A9874FBA3B}" destId="{1A6FDE24-F779-4AD0-97C4-314194F9498D}" srcOrd="1" destOrd="0" presId="urn:microsoft.com/office/officeart/2005/8/layout/orgChart1"/>
    <dgm:cxn modelId="{D3990499-856D-4726-B0B2-021A2DC4EA01}" type="presParOf" srcId="{1A6FDE24-F779-4AD0-97C4-314194F9498D}" destId="{A0439E16-13F9-4652-937F-01FDE3C75F58}" srcOrd="0" destOrd="0" presId="urn:microsoft.com/office/officeart/2005/8/layout/orgChart1"/>
    <dgm:cxn modelId="{014CCD39-B793-48BB-B3B3-178DED30237C}" type="presParOf" srcId="{1A6FDE24-F779-4AD0-97C4-314194F9498D}" destId="{12D76815-5F54-4E32-887D-71B359D95475}" srcOrd="1" destOrd="0" presId="urn:microsoft.com/office/officeart/2005/8/layout/orgChart1"/>
    <dgm:cxn modelId="{3993CF13-8250-4677-B209-7AAB752032F1}" type="presParOf" srcId="{12D76815-5F54-4E32-887D-71B359D95475}" destId="{9D5DB8E8-C909-41C7-BC2D-30AB83447FCA}" srcOrd="0" destOrd="0" presId="urn:microsoft.com/office/officeart/2005/8/layout/orgChart1"/>
    <dgm:cxn modelId="{12B01FE9-40DF-45CF-B346-69E5E9A25398}" type="presParOf" srcId="{9D5DB8E8-C909-41C7-BC2D-30AB83447FCA}" destId="{DABFADD3-7D3E-4900-AF24-F96168A50A3D}" srcOrd="0" destOrd="0" presId="urn:microsoft.com/office/officeart/2005/8/layout/orgChart1"/>
    <dgm:cxn modelId="{7450984E-88B7-4F40-8927-685804D6E572}" type="presParOf" srcId="{9D5DB8E8-C909-41C7-BC2D-30AB83447FCA}" destId="{2804B1AC-42BD-419E-B1E2-367C6E8020D8}" srcOrd="1" destOrd="0" presId="urn:microsoft.com/office/officeart/2005/8/layout/orgChart1"/>
    <dgm:cxn modelId="{F98BDA99-F66B-4DE1-852E-BB673D1AB743}" type="presParOf" srcId="{12D76815-5F54-4E32-887D-71B359D95475}" destId="{EEF27D97-3EAD-4138-8011-8B4A29B5DC6E}" srcOrd="1" destOrd="0" presId="urn:microsoft.com/office/officeart/2005/8/layout/orgChart1"/>
    <dgm:cxn modelId="{1BEBCF6E-5D89-425B-89DF-3AADB4C55C36}" type="presParOf" srcId="{12D76815-5F54-4E32-887D-71B359D95475}" destId="{B99D6FEA-744C-4164-8B58-D0731FF31D63}" srcOrd="2" destOrd="0" presId="urn:microsoft.com/office/officeart/2005/8/layout/orgChart1"/>
    <dgm:cxn modelId="{E3925AF5-A1B8-439D-8D4D-955E3ED97554}" type="presParOf" srcId="{C23D9F81-9795-4A7E-92F6-22A9874FBA3B}" destId="{5A89EEA3-410C-4C25-A346-9BD2424D1B7F}" srcOrd="2" destOrd="0" presId="urn:microsoft.com/office/officeart/2005/8/layout/orgChart1"/>
    <dgm:cxn modelId="{72148435-A531-4361-A379-91720D9E9694}" type="presParOf" srcId="{C52FF9CB-9192-4FB4-9A8B-EB50D9E8BF95}" destId="{DA6922E0-98D0-4689-927D-017B0388B5D9}" srcOrd="2" destOrd="0" presId="urn:microsoft.com/office/officeart/2005/8/layout/orgChart1"/>
    <dgm:cxn modelId="{D6D541EB-7E04-4C07-B009-13CDB5CB0BAB}" type="presParOf" srcId="{C52FF9CB-9192-4FB4-9A8B-EB50D9E8BF95}" destId="{9C4ABF0A-CDE7-48D1-819B-15588EA7819A}" srcOrd="3" destOrd="0" presId="urn:microsoft.com/office/officeart/2005/8/layout/orgChart1"/>
    <dgm:cxn modelId="{06F89AF7-1818-4A0D-8A90-7033368D2983}" type="presParOf" srcId="{9C4ABF0A-CDE7-48D1-819B-15588EA7819A}" destId="{0A58DD91-4B11-444F-AE7F-7D2BFC0CB3E2}" srcOrd="0" destOrd="0" presId="urn:microsoft.com/office/officeart/2005/8/layout/orgChart1"/>
    <dgm:cxn modelId="{9F17C848-2746-4C0D-ABDE-D60294EDD214}" type="presParOf" srcId="{0A58DD91-4B11-444F-AE7F-7D2BFC0CB3E2}" destId="{3B7DF7BE-2FF0-4386-AD57-DB80E1C61AA6}" srcOrd="0" destOrd="0" presId="urn:microsoft.com/office/officeart/2005/8/layout/orgChart1"/>
    <dgm:cxn modelId="{A6BCBCD9-7AC3-45B6-A753-F1FF6EB0C37D}" type="presParOf" srcId="{0A58DD91-4B11-444F-AE7F-7D2BFC0CB3E2}" destId="{34F8C3EF-6DA9-4EDE-8713-7BD2202B9E69}" srcOrd="1" destOrd="0" presId="urn:microsoft.com/office/officeart/2005/8/layout/orgChart1"/>
    <dgm:cxn modelId="{3F00545B-79E7-44FA-9BB2-341B96EF929E}" type="presParOf" srcId="{9C4ABF0A-CDE7-48D1-819B-15588EA7819A}" destId="{18C05ACB-8BAF-4B7C-ADFB-B19E145120D3}" srcOrd="1" destOrd="0" presId="urn:microsoft.com/office/officeart/2005/8/layout/orgChart1"/>
    <dgm:cxn modelId="{18C78D8E-ABE2-4647-84F4-DC0332E3D826}" type="presParOf" srcId="{18C05ACB-8BAF-4B7C-ADFB-B19E145120D3}" destId="{81A9C6C7-8034-41A7-85AD-8B2F43BD3D1A}" srcOrd="0" destOrd="0" presId="urn:microsoft.com/office/officeart/2005/8/layout/orgChart1"/>
    <dgm:cxn modelId="{1E53830B-BD6C-40FA-B029-00BC53F1D537}" type="presParOf" srcId="{18C05ACB-8BAF-4B7C-ADFB-B19E145120D3}" destId="{3D12C9BC-0F51-4B33-8E8E-40A261611A63}" srcOrd="1" destOrd="0" presId="urn:microsoft.com/office/officeart/2005/8/layout/orgChart1"/>
    <dgm:cxn modelId="{0C4C65E9-551F-4C9E-BEFB-32D5D0C5040C}" type="presParOf" srcId="{3D12C9BC-0F51-4B33-8E8E-40A261611A63}" destId="{925B9F13-A59F-435A-86D7-7C0697398068}" srcOrd="0" destOrd="0" presId="urn:microsoft.com/office/officeart/2005/8/layout/orgChart1"/>
    <dgm:cxn modelId="{D75B0A5F-79A3-49CE-88EB-530932C4D668}" type="presParOf" srcId="{925B9F13-A59F-435A-86D7-7C0697398068}" destId="{4D67442A-B887-4FEA-AFE3-42AF658AF691}" srcOrd="0" destOrd="0" presId="urn:microsoft.com/office/officeart/2005/8/layout/orgChart1"/>
    <dgm:cxn modelId="{0368AF03-911C-44F7-A803-BEB525233E50}" type="presParOf" srcId="{925B9F13-A59F-435A-86D7-7C0697398068}" destId="{63C0DBB4-D0F1-4702-8BC7-BFDD99CA6BBF}" srcOrd="1" destOrd="0" presId="urn:microsoft.com/office/officeart/2005/8/layout/orgChart1"/>
    <dgm:cxn modelId="{B757C387-45A9-4F0C-8EB9-2E3EB842607D}" type="presParOf" srcId="{3D12C9BC-0F51-4B33-8E8E-40A261611A63}" destId="{DD6F9AB8-5A1E-44AB-BEBC-103E38F210CB}" srcOrd="1" destOrd="0" presId="urn:microsoft.com/office/officeart/2005/8/layout/orgChart1"/>
    <dgm:cxn modelId="{3488CA42-C12E-4E9D-8835-578238DAADD8}" type="presParOf" srcId="{3D12C9BC-0F51-4B33-8E8E-40A261611A63}" destId="{0E534242-3DB9-4BC8-9601-A66CA92145B3}" srcOrd="2" destOrd="0" presId="urn:microsoft.com/office/officeart/2005/8/layout/orgChart1"/>
    <dgm:cxn modelId="{D76E0E6B-5F99-48E0-B0A7-CB38140EBDE9}" type="presParOf" srcId="{9C4ABF0A-CDE7-48D1-819B-15588EA7819A}" destId="{B857A2CD-F986-4C2C-8B1C-42D2BB595F92}" srcOrd="2" destOrd="0" presId="urn:microsoft.com/office/officeart/2005/8/layout/orgChart1"/>
    <dgm:cxn modelId="{15E3CB61-A034-4135-ADED-F4759D53F551}" type="presParOf" srcId="{C52FF9CB-9192-4FB4-9A8B-EB50D9E8BF95}" destId="{D55A092F-F6AB-4653-A1AE-2EAAAAE7793A}" srcOrd="4" destOrd="0" presId="urn:microsoft.com/office/officeart/2005/8/layout/orgChart1"/>
    <dgm:cxn modelId="{AB34C928-EED9-42CC-9056-68CEADD01CFF}" type="presParOf" srcId="{C52FF9CB-9192-4FB4-9A8B-EB50D9E8BF95}" destId="{D007C206-422F-454F-B1D1-F281D2E9CCF5}" srcOrd="5" destOrd="0" presId="urn:microsoft.com/office/officeart/2005/8/layout/orgChart1"/>
    <dgm:cxn modelId="{7F17A2D7-AB8E-408E-ACCB-A3B5080CB536}" type="presParOf" srcId="{D007C206-422F-454F-B1D1-F281D2E9CCF5}" destId="{F0BF9D3D-F28F-4EE0-B7FB-9FEA8EED4195}" srcOrd="0" destOrd="0" presId="urn:microsoft.com/office/officeart/2005/8/layout/orgChart1"/>
    <dgm:cxn modelId="{026ED8CB-7997-41A2-8FD1-D874E79F84E0}" type="presParOf" srcId="{F0BF9D3D-F28F-4EE0-B7FB-9FEA8EED4195}" destId="{7054316D-4CE5-431C-9B5B-CE5B9226B3E6}" srcOrd="0" destOrd="0" presId="urn:microsoft.com/office/officeart/2005/8/layout/orgChart1"/>
    <dgm:cxn modelId="{026A6C1F-80A7-4CEF-BA36-7837B397B093}" type="presParOf" srcId="{F0BF9D3D-F28F-4EE0-B7FB-9FEA8EED4195}" destId="{2C9AF072-0E5A-4424-BBBD-5B9BE38B8863}" srcOrd="1" destOrd="0" presId="urn:microsoft.com/office/officeart/2005/8/layout/orgChart1"/>
    <dgm:cxn modelId="{7DCAD0E0-545C-44D2-A7C4-2F294B04443F}" type="presParOf" srcId="{D007C206-422F-454F-B1D1-F281D2E9CCF5}" destId="{67E2BE43-20E6-4951-9080-7E4AE7A6CB4B}" srcOrd="1" destOrd="0" presId="urn:microsoft.com/office/officeart/2005/8/layout/orgChart1"/>
    <dgm:cxn modelId="{B8187F3C-66C7-4231-88D4-44D8AE8218DF}" type="presParOf" srcId="{67E2BE43-20E6-4951-9080-7E4AE7A6CB4B}" destId="{87B805F5-CD2E-4B61-AD39-68B891A267F1}" srcOrd="0" destOrd="0" presId="urn:microsoft.com/office/officeart/2005/8/layout/orgChart1"/>
    <dgm:cxn modelId="{A0AD378D-2561-4DBD-BC04-121906EDE2C4}" type="presParOf" srcId="{67E2BE43-20E6-4951-9080-7E4AE7A6CB4B}" destId="{A4317386-E35A-4BB8-B96D-1624C190E171}" srcOrd="1" destOrd="0" presId="urn:microsoft.com/office/officeart/2005/8/layout/orgChart1"/>
    <dgm:cxn modelId="{53835EA3-27C1-40CD-BE7A-088B373989E4}" type="presParOf" srcId="{A4317386-E35A-4BB8-B96D-1624C190E171}" destId="{4F58389A-C5FE-4E16-A916-275258CA5C31}" srcOrd="0" destOrd="0" presId="urn:microsoft.com/office/officeart/2005/8/layout/orgChart1"/>
    <dgm:cxn modelId="{5AF03FFC-6343-4336-859F-0C6C4BF3EBBE}" type="presParOf" srcId="{4F58389A-C5FE-4E16-A916-275258CA5C31}" destId="{751195CE-FAE9-46D3-9F43-5420A8D69A7F}" srcOrd="0" destOrd="0" presId="urn:microsoft.com/office/officeart/2005/8/layout/orgChart1"/>
    <dgm:cxn modelId="{E6467121-7B77-4703-A008-1AF77511CAA0}" type="presParOf" srcId="{4F58389A-C5FE-4E16-A916-275258CA5C31}" destId="{B11B8BD5-8A52-42B5-B347-ABD683C35BDD}" srcOrd="1" destOrd="0" presId="urn:microsoft.com/office/officeart/2005/8/layout/orgChart1"/>
    <dgm:cxn modelId="{95336C86-5F45-4FBC-905E-31B71C4739CD}" type="presParOf" srcId="{A4317386-E35A-4BB8-B96D-1624C190E171}" destId="{9FEA6C33-E05A-48D3-B39E-9EA2F8D28D7E}" srcOrd="1" destOrd="0" presId="urn:microsoft.com/office/officeart/2005/8/layout/orgChart1"/>
    <dgm:cxn modelId="{C97E96E0-95C4-45B9-9CC1-241BCB094D8A}" type="presParOf" srcId="{A4317386-E35A-4BB8-B96D-1624C190E171}" destId="{D0E4485D-3A2F-497D-80B0-EE428C6E053C}" srcOrd="2" destOrd="0" presId="urn:microsoft.com/office/officeart/2005/8/layout/orgChart1"/>
    <dgm:cxn modelId="{58DA5C4F-EDA3-48FC-BAD5-D4DBBFA75F7D}" type="presParOf" srcId="{D007C206-422F-454F-B1D1-F281D2E9CCF5}" destId="{86B7A9D9-89BF-494F-A491-A33AB16C161A}" srcOrd="2" destOrd="0" presId="urn:microsoft.com/office/officeart/2005/8/layout/orgChart1"/>
    <dgm:cxn modelId="{EC2DEC9F-F85B-4DB8-948E-FF5B762AF9AA}" type="presParOf" srcId="{F38A05BC-9FE0-4A5C-92C2-B1899F528E76}" destId="{570B7800-534A-41CD-8543-671EAFF6F94F}" srcOrd="2" destOrd="0" presId="urn:microsoft.com/office/officeart/2005/8/layout/orgChart1"/>
    <dgm:cxn modelId="{CC864E9E-E15D-4753-962D-445EC9580A60}" type="presParOf" srcId="{F3500B0F-E4FE-4FB2-8ABA-D8C59A1CB5AB}" destId="{213615EB-2AC0-4222-99EC-E45D2F91AAF0}" srcOrd="4" destOrd="0" presId="urn:microsoft.com/office/officeart/2005/8/layout/orgChart1"/>
    <dgm:cxn modelId="{1D12CA67-BD2D-4029-8A33-C2D19F7C8153}" type="presParOf" srcId="{F3500B0F-E4FE-4FB2-8ABA-D8C59A1CB5AB}" destId="{690A6519-88CF-4B44-B99B-6F8633B1B88F}" srcOrd="5" destOrd="0" presId="urn:microsoft.com/office/officeart/2005/8/layout/orgChart1"/>
    <dgm:cxn modelId="{D4806EA8-1AE1-4C11-8ACB-40ED0A5811AB}" type="presParOf" srcId="{690A6519-88CF-4B44-B99B-6F8633B1B88F}" destId="{996CBB0A-1CA3-439D-A5EB-C765448B7329}" srcOrd="0" destOrd="0" presId="urn:microsoft.com/office/officeart/2005/8/layout/orgChart1"/>
    <dgm:cxn modelId="{FA6E6CC8-7F23-4003-BF1F-E139E526155C}" type="presParOf" srcId="{996CBB0A-1CA3-439D-A5EB-C765448B7329}" destId="{FA8A7383-B331-4723-9ACF-33B5FF38B383}" srcOrd="0" destOrd="0" presId="urn:microsoft.com/office/officeart/2005/8/layout/orgChart1"/>
    <dgm:cxn modelId="{93516C7A-B93D-45B8-BEE8-92EBACC2F95C}" type="presParOf" srcId="{996CBB0A-1CA3-439D-A5EB-C765448B7329}" destId="{59FF5A07-2857-4BA6-84F0-6198D95F2AFC}" srcOrd="1" destOrd="0" presId="urn:microsoft.com/office/officeart/2005/8/layout/orgChart1"/>
    <dgm:cxn modelId="{922BF3FC-EFCC-4EBC-9DBC-5D6DAA4E648E}" type="presParOf" srcId="{690A6519-88CF-4B44-B99B-6F8633B1B88F}" destId="{88BD43F3-E98C-4A83-B60E-856C7A9C78FF}" srcOrd="1" destOrd="0" presId="urn:microsoft.com/office/officeart/2005/8/layout/orgChart1"/>
    <dgm:cxn modelId="{2FC9525C-1506-4A93-89D0-9DEE012A5B41}" type="presParOf" srcId="{88BD43F3-E98C-4A83-B60E-856C7A9C78FF}" destId="{58F19A22-C456-4CF9-AF76-93A135140064}" srcOrd="0" destOrd="0" presId="urn:microsoft.com/office/officeart/2005/8/layout/orgChart1"/>
    <dgm:cxn modelId="{9FC97FE6-2D5B-4E9F-9FBE-112599A8002D}" type="presParOf" srcId="{88BD43F3-E98C-4A83-B60E-856C7A9C78FF}" destId="{84F94187-7F07-4C20-B0BC-37F8572C0CDC}" srcOrd="1" destOrd="0" presId="urn:microsoft.com/office/officeart/2005/8/layout/orgChart1"/>
    <dgm:cxn modelId="{4AF99270-BD30-4AF4-BD1A-BF54625F731A}" type="presParOf" srcId="{84F94187-7F07-4C20-B0BC-37F8572C0CDC}" destId="{FA62156D-57A7-4894-AF49-5FA16B305A31}" srcOrd="0" destOrd="0" presId="urn:microsoft.com/office/officeart/2005/8/layout/orgChart1"/>
    <dgm:cxn modelId="{3D725BE0-E70F-4087-9626-0F1BC55D3C20}" type="presParOf" srcId="{FA62156D-57A7-4894-AF49-5FA16B305A31}" destId="{D32BBE19-9EE9-4934-BA83-C5859A63E9B0}" srcOrd="0" destOrd="0" presId="urn:microsoft.com/office/officeart/2005/8/layout/orgChart1"/>
    <dgm:cxn modelId="{200BDE06-1CA6-4110-A13D-4A9423EEAF84}" type="presParOf" srcId="{FA62156D-57A7-4894-AF49-5FA16B305A31}" destId="{61623EE2-1ABE-4CDC-B89F-31011D9E04CB}" srcOrd="1" destOrd="0" presId="urn:microsoft.com/office/officeart/2005/8/layout/orgChart1"/>
    <dgm:cxn modelId="{A3E52027-514C-48BE-B95E-90A30D608491}" type="presParOf" srcId="{84F94187-7F07-4C20-B0BC-37F8572C0CDC}" destId="{767C344F-2B91-4211-98AE-33EB74D1643D}" srcOrd="1" destOrd="0" presId="urn:microsoft.com/office/officeart/2005/8/layout/orgChart1"/>
    <dgm:cxn modelId="{EADA638A-BF35-46B2-967F-A09AE55CC20A}" type="presParOf" srcId="{767C344F-2B91-4211-98AE-33EB74D1643D}" destId="{F2782966-36A1-437E-928C-EFD7B8192E83}" srcOrd="0" destOrd="0" presId="urn:microsoft.com/office/officeart/2005/8/layout/orgChart1"/>
    <dgm:cxn modelId="{B50CD6FB-3273-43B1-A690-4E26F01107E7}" type="presParOf" srcId="{767C344F-2B91-4211-98AE-33EB74D1643D}" destId="{FADC54E0-B4A2-44C6-BFA7-53D70302C821}" srcOrd="1" destOrd="0" presId="urn:microsoft.com/office/officeart/2005/8/layout/orgChart1"/>
    <dgm:cxn modelId="{89CF1C1D-4877-4E21-BD1B-3DC203650D5B}" type="presParOf" srcId="{FADC54E0-B4A2-44C6-BFA7-53D70302C821}" destId="{F495E8F0-847E-46C7-8E49-29C3E7A97B4D}" srcOrd="0" destOrd="0" presId="urn:microsoft.com/office/officeart/2005/8/layout/orgChart1"/>
    <dgm:cxn modelId="{FE77F524-66B4-44BB-A58F-BDB3FD7331DB}" type="presParOf" srcId="{F495E8F0-847E-46C7-8E49-29C3E7A97B4D}" destId="{6D9B7366-D779-41A9-8B3E-449F6D3072E7}" srcOrd="0" destOrd="0" presId="urn:microsoft.com/office/officeart/2005/8/layout/orgChart1"/>
    <dgm:cxn modelId="{F80BB6FB-5D7E-482D-AA3F-3F3EDC8AA86F}" type="presParOf" srcId="{F495E8F0-847E-46C7-8E49-29C3E7A97B4D}" destId="{88B6C4D9-297E-4810-894A-F03C03B3DFD2}" srcOrd="1" destOrd="0" presId="urn:microsoft.com/office/officeart/2005/8/layout/orgChart1"/>
    <dgm:cxn modelId="{629F5610-4924-430C-8F6D-03165D449DC1}" type="presParOf" srcId="{FADC54E0-B4A2-44C6-BFA7-53D70302C821}" destId="{7B0AC1AA-E76F-4182-BC10-A3F25739940B}" srcOrd="1" destOrd="0" presId="urn:microsoft.com/office/officeart/2005/8/layout/orgChart1"/>
    <dgm:cxn modelId="{2C4EB0BA-BB5C-4728-AC5F-199640B690F9}" type="presParOf" srcId="{FADC54E0-B4A2-44C6-BFA7-53D70302C821}" destId="{1392CAD6-8019-452F-B98A-4B7102F4296F}" srcOrd="2" destOrd="0" presId="urn:microsoft.com/office/officeart/2005/8/layout/orgChart1"/>
    <dgm:cxn modelId="{DD2D304C-1638-4BF7-B70B-AC46F691D8CA}" type="presParOf" srcId="{84F94187-7F07-4C20-B0BC-37F8572C0CDC}" destId="{AC09E03D-2D35-40BA-9FB1-F9C3B7FCD393}" srcOrd="2" destOrd="0" presId="urn:microsoft.com/office/officeart/2005/8/layout/orgChart1"/>
    <dgm:cxn modelId="{A2234DDB-1456-4AF2-B611-8D7C2E318926}" type="presParOf" srcId="{690A6519-88CF-4B44-B99B-6F8633B1B88F}" destId="{859378F8-74EA-4078-B87F-507EF0D0326A}" srcOrd="2" destOrd="0" presId="urn:microsoft.com/office/officeart/2005/8/layout/orgChart1"/>
    <dgm:cxn modelId="{DD83AF43-992C-4D92-9AC6-1A2445020398}" type="presParOf" srcId="{63BB10FC-E2E8-42E4-83FE-4EC3BE895B84}" destId="{CEAD2021-91D1-44E2-BD12-73CE37B0D3D0}" srcOrd="2" destOrd="0" presId="urn:microsoft.com/office/officeart/2005/8/layout/orgChart1"/>
    <dgm:cxn modelId="{4C60D0D5-18D9-4594-A297-CF9695AA53B7}" type="presParOf" srcId="{CEAD2021-91D1-44E2-BD12-73CE37B0D3D0}" destId="{F180E3A2-5BAA-4EEF-AF44-3A8CFBE2C078}" srcOrd="0" destOrd="0" presId="urn:microsoft.com/office/officeart/2005/8/layout/orgChart1"/>
    <dgm:cxn modelId="{EA964E1E-D3FC-4DEA-95C6-55F38EF7CADB}" type="presParOf" srcId="{CEAD2021-91D1-44E2-BD12-73CE37B0D3D0}" destId="{79219311-CD44-4B6C-8881-2506B65A7EC5}" srcOrd="1" destOrd="0" presId="urn:microsoft.com/office/officeart/2005/8/layout/orgChart1"/>
    <dgm:cxn modelId="{846B0C61-8F3D-4974-867E-64BEDB5E98CD}" type="presParOf" srcId="{79219311-CD44-4B6C-8881-2506B65A7EC5}" destId="{DAD410F5-F2D6-40AB-B5DF-75CF9D64B228}" srcOrd="0" destOrd="0" presId="urn:microsoft.com/office/officeart/2005/8/layout/orgChart1"/>
    <dgm:cxn modelId="{F0CC9ED3-B441-424E-A755-A7608BDEACC7}" type="presParOf" srcId="{DAD410F5-F2D6-40AB-B5DF-75CF9D64B228}" destId="{6580318C-D5AA-46E6-B755-EDCB8BE2637F}" srcOrd="0" destOrd="0" presId="urn:microsoft.com/office/officeart/2005/8/layout/orgChart1"/>
    <dgm:cxn modelId="{31881840-5AFC-41E6-A6C9-5B976DA9253B}" type="presParOf" srcId="{DAD410F5-F2D6-40AB-B5DF-75CF9D64B228}" destId="{B4DB8D81-7231-4B4E-ABED-B815559C0A55}" srcOrd="1" destOrd="0" presId="urn:microsoft.com/office/officeart/2005/8/layout/orgChart1"/>
    <dgm:cxn modelId="{B2D3DCBA-E3B6-43C0-BAC2-D566C4BBC7DB}" type="presParOf" srcId="{79219311-CD44-4B6C-8881-2506B65A7EC5}" destId="{F934B5D4-4DDA-45E0-A591-A325016BFC3E}" srcOrd="1" destOrd="0" presId="urn:microsoft.com/office/officeart/2005/8/layout/orgChart1"/>
    <dgm:cxn modelId="{254BFB46-87E0-49F0-9086-33D3E5A298C6}" type="presParOf" srcId="{79219311-CD44-4B6C-8881-2506B65A7EC5}" destId="{FF0D9816-FAC6-4955-AC40-B5DE85ACB9FD}"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7DD5F34-A776-47D3-A4DB-BBFB9BEA879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CO"/>
        </a:p>
      </dgm:t>
    </dgm:pt>
    <dgm:pt modelId="{A3ACABB6-9ECB-4748-93A9-D520AC404602}">
      <dgm:prSet phldrT="[Texto]"/>
      <dgm:spPr/>
      <dgm:t>
        <a:bodyPr/>
        <a:lstStyle/>
        <a:p>
          <a:r>
            <a:rPr lang="es-CO"/>
            <a:t>Entrega # 2</a:t>
          </a:r>
        </a:p>
      </dgm:t>
    </dgm:pt>
    <dgm:pt modelId="{03A52668-FBC0-4576-9134-6710731B16F7}" type="parTrans" cxnId="{A60F37F3-35BC-41A8-8485-0FD95694B404}">
      <dgm:prSet/>
      <dgm:spPr/>
      <dgm:t>
        <a:bodyPr/>
        <a:lstStyle/>
        <a:p>
          <a:endParaRPr lang="es-CO"/>
        </a:p>
      </dgm:t>
    </dgm:pt>
    <dgm:pt modelId="{9FF77EEC-DA8B-4EF5-AB39-0E6EEB6507CD}" type="sibTrans" cxnId="{A60F37F3-35BC-41A8-8485-0FD95694B404}">
      <dgm:prSet/>
      <dgm:spPr/>
      <dgm:t>
        <a:bodyPr/>
        <a:lstStyle/>
        <a:p>
          <a:endParaRPr lang="es-CO"/>
        </a:p>
      </dgm:t>
    </dgm:pt>
    <dgm:pt modelId="{225F8C78-6A0D-4DF1-B730-5510445B1AD8}" type="asst">
      <dgm:prSet phldrT="[Texto]"/>
      <dgm:spPr/>
      <dgm:t>
        <a:bodyPr/>
        <a:lstStyle/>
        <a:p>
          <a:r>
            <a:rPr lang="es-CO"/>
            <a:t>Entregrables(Documentos para segunda entrega)</a:t>
          </a:r>
        </a:p>
      </dgm:t>
    </dgm:pt>
    <dgm:pt modelId="{5FAA5FF5-772E-40D5-ABEC-9B3E1C1D4568}" type="parTrans" cxnId="{EC8D546F-7519-416B-9694-18810101A9E4}">
      <dgm:prSet/>
      <dgm:spPr/>
      <dgm:t>
        <a:bodyPr/>
        <a:lstStyle/>
        <a:p>
          <a:endParaRPr lang="es-CO"/>
        </a:p>
      </dgm:t>
    </dgm:pt>
    <dgm:pt modelId="{2FA5D89E-F31B-42D6-8530-D932B307E904}" type="sibTrans" cxnId="{EC8D546F-7519-416B-9694-18810101A9E4}">
      <dgm:prSet/>
      <dgm:spPr/>
      <dgm:t>
        <a:bodyPr/>
        <a:lstStyle/>
        <a:p>
          <a:endParaRPr lang="es-CO"/>
        </a:p>
      </dgm:t>
    </dgm:pt>
    <dgm:pt modelId="{3454711E-61DD-4875-8C8C-82A3B3A31394}">
      <dgm:prSet phldrT="[Texto]"/>
      <dgm:spPr/>
      <dgm:t>
        <a:bodyPr/>
        <a:lstStyle/>
        <a:p>
          <a:r>
            <a:rPr lang="es-CO"/>
            <a:t>SPMP</a:t>
          </a:r>
        </a:p>
      </dgm:t>
    </dgm:pt>
    <dgm:pt modelId="{863D6F66-09EF-4113-981B-FC12CA081B8F}" type="parTrans" cxnId="{B45EA1D6-4996-4100-BD95-61922E3A79CD}">
      <dgm:prSet/>
      <dgm:spPr/>
      <dgm:t>
        <a:bodyPr/>
        <a:lstStyle/>
        <a:p>
          <a:endParaRPr lang="es-CO"/>
        </a:p>
      </dgm:t>
    </dgm:pt>
    <dgm:pt modelId="{DCEBBA32-057F-42C7-A409-CFC91ACEA4E1}" type="sibTrans" cxnId="{B45EA1D6-4996-4100-BD95-61922E3A79CD}">
      <dgm:prSet/>
      <dgm:spPr/>
      <dgm:t>
        <a:bodyPr/>
        <a:lstStyle/>
        <a:p>
          <a:endParaRPr lang="es-CO"/>
        </a:p>
      </dgm:t>
    </dgm:pt>
    <dgm:pt modelId="{C284A4D1-732F-4FC6-99EE-392609AB5559}">
      <dgm:prSet phldrT="[Texto]"/>
      <dgm:spPr/>
      <dgm:t>
        <a:bodyPr/>
        <a:lstStyle/>
        <a:p>
          <a:r>
            <a:rPr lang="es-CO"/>
            <a:t>SRS</a:t>
          </a:r>
        </a:p>
      </dgm:t>
    </dgm:pt>
    <dgm:pt modelId="{254D9044-DDF3-447C-8033-F557F7DE4096}" type="parTrans" cxnId="{256AE427-D704-4F31-A274-D4AD22881CD0}">
      <dgm:prSet/>
      <dgm:spPr/>
      <dgm:t>
        <a:bodyPr/>
        <a:lstStyle/>
        <a:p>
          <a:endParaRPr lang="es-CO"/>
        </a:p>
      </dgm:t>
    </dgm:pt>
    <dgm:pt modelId="{BF7C8E6D-EA55-4F87-A315-EA4226F159C3}" type="sibTrans" cxnId="{256AE427-D704-4F31-A274-D4AD22881CD0}">
      <dgm:prSet/>
      <dgm:spPr/>
      <dgm:t>
        <a:bodyPr/>
        <a:lstStyle/>
        <a:p>
          <a:endParaRPr lang="es-CO"/>
        </a:p>
      </dgm:t>
    </dgm:pt>
    <dgm:pt modelId="{E31B7C28-8592-4A6E-8D21-08CE614F86ED}">
      <dgm:prSet phldrT="[Texto]"/>
      <dgm:spPr/>
      <dgm:t>
        <a:bodyPr/>
        <a:lstStyle/>
        <a:p>
          <a:r>
            <a:rPr lang="es-CO"/>
            <a:t>Reporte Gerencial</a:t>
          </a:r>
        </a:p>
      </dgm:t>
    </dgm:pt>
    <dgm:pt modelId="{C1F574F2-D5BA-420C-857E-077163C9F46D}" type="parTrans" cxnId="{3B82BD6F-A4BB-43D2-BA72-65039F4A9B70}">
      <dgm:prSet/>
      <dgm:spPr/>
      <dgm:t>
        <a:bodyPr/>
        <a:lstStyle/>
        <a:p>
          <a:endParaRPr lang="es-CO"/>
        </a:p>
      </dgm:t>
    </dgm:pt>
    <dgm:pt modelId="{78F7E409-4A82-4C5F-8791-BB4C47D6F1B7}" type="sibTrans" cxnId="{3B82BD6F-A4BB-43D2-BA72-65039F4A9B70}">
      <dgm:prSet/>
      <dgm:spPr/>
      <dgm:t>
        <a:bodyPr/>
        <a:lstStyle/>
        <a:p>
          <a:endParaRPr lang="es-CO"/>
        </a:p>
      </dgm:t>
    </dgm:pt>
    <dgm:pt modelId="{EB89578D-0E53-4E99-992F-66A187FAB7D9}">
      <dgm:prSet/>
      <dgm:spPr/>
      <dgm:t>
        <a:bodyPr/>
        <a:lstStyle/>
        <a:p>
          <a:r>
            <a:rPr lang="es-CO"/>
            <a:t>Primer prototipo del proyecto</a:t>
          </a:r>
        </a:p>
      </dgm:t>
    </dgm:pt>
    <dgm:pt modelId="{EB06C8D0-7D28-4406-B385-D967C8F389B3}" type="parTrans" cxnId="{91E39D8F-79D4-4051-A291-2209E0B2FA71}">
      <dgm:prSet/>
      <dgm:spPr/>
      <dgm:t>
        <a:bodyPr/>
        <a:lstStyle/>
        <a:p>
          <a:endParaRPr lang="es-CO"/>
        </a:p>
      </dgm:t>
    </dgm:pt>
    <dgm:pt modelId="{24BBE446-01DD-4CBA-AC71-7C248371586B}" type="sibTrans" cxnId="{91E39D8F-79D4-4051-A291-2209E0B2FA71}">
      <dgm:prSet/>
      <dgm:spPr/>
      <dgm:t>
        <a:bodyPr/>
        <a:lstStyle/>
        <a:p>
          <a:endParaRPr lang="es-CO"/>
        </a:p>
      </dgm:t>
    </dgm:pt>
    <dgm:pt modelId="{E9BB4D87-E4F7-45CA-8619-13D117224595}">
      <dgm:prSet/>
      <dgm:spPr/>
      <dgm:t>
        <a:bodyPr/>
        <a:lstStyle/>
        <a:p>
          <a:r>
            <a:rPr lang="es-CO"/>
            <a:t>Rubrica</a:t>
          </a:r>
        </a:p>
      </dgm:t>
    </dgm:pt>
    <dgm:pt modelId="{2EB7FA43-1123-4864-8337-4E3651C4A518}" type="parTrans" cxnId="{D9009B39-3C5A-4073-BE1C-9AF584185F2C}">
      <dgm:prSet/>
      <dgm:spPr/>
      <dgm:t>
        <a:bodyPr/>
        <a:lstStyle/>
        <a:p>
          <a:endParaRPr lang="es-CO"/>
        </a:p>
      </dgm:t>
    </dgm:pt>
    <dgm:pt modelId="{F913C682-57BC-44B5-BB82-E4F2F4185B5D}" type="sibTrans" cxnId="{D9009B39-3C5A-4073-BE1C-9AF584185F2C}">
      <dgm:prSet/>
      <dgm:spPr/>
      <dgm:t>
        <a:bodyPr/>
        <a:lstStyle/>
        <a:p>
          <a:endParaRPr lang="es-CO"/>
        </a:p>
      </dgm:t>
    </dgm:pt>
    <dgm:pt modelId="{26EAAB23-4A81-4E05-8CDD-6F289E6D7299}" type="asst">
      <dgm:prSet/>
      <dgm:spPr/>
      <dgm:t>
        <a:bodyPr/>
        <a:lstStyle/>
        <a:p>
          <a:r>
            <a:rPr lang="es-CO" u="sng"/>
            <a:t>condición:</a:t>
          </a:r>
          <a:r>
            <a:rPr lang="es-CO"/>
            <a:t> comentarios  sobre modificaciones o errores hechos por los clientes corregidos o añadidos. </a:t>
          </a:r>
          <a:r>
            <a:rPr lang="es-CO" u="sng"/>
            <a:t>criterios:</a:t>
          </a:r>
          <a:r>
            <a:rPr lang="es-CO" u="none"/>
            <a:t> los errores y comentarios han sido entregados por los clientes.</a:t>
          </a:r>
          <a:endParaRPr lang="es-CO" u="sng"/>
        </a:p>
      </dgm:t>
    </dgm:pt>
    <dgm:pt modelId="{2789C2DF-6266-4A2E-A7F1-A8A6F8D7A613}" type="parTrans" cxnId="{20516D79-C800-448D-A0DF-E3CAE8A60D5B}">
      <dgm:prSet/>
      <dgm:spPr/>
      <dgm:t>
        <a:bodyPr/>
        <a:lstStyle/>
        <a:p>
          <a:endParaRPr lang="es-CO"/>
        </a:p>
      </dgm:t>
    </dgm:pt>
    <dgm:pt modelId="{4B36E6BB-8F5F-436E-AE54-4051DF4E0A82}" type="sibTrans" cxnId="{20516D79-C800-448D-A0DF-E3CAE8A60D5B}">
      <dgm:prSet/>
      <dgm:spPr/>
      <dgm:t>
        <a:bodyPr/>
        <a:lstStyle/>
        <a:p>
          <a:endParaRPr lang="es-CO"/>
        </a:p>
      </dgm:t>
    </dgm:pt>
    <dgm:pt modelId="{84846115-306C-4ADA-8047-CB8EBBEB0DA4}">
      <dgm:prSet/>
      <dgm:spPr/>
      <dgm:t>
        <a:bodyPr/>
        <a:lstStyle/>
        <a:p>
          <a:r>
            <a:rPr lang="es-CO"/>
            <a:t>funcionalidad</a:t>
          </a:r>
        </a:p>
      </dgm:t>
    </dgm:pt>
    <dgm:pt modelId="{ABF3ABAF-00AF-458F-A0DF-D89DCAE4CAFB}" type="parTrans" cxnId="{F32694EE-74E1-4D66-B3DF-3B95C60B00C7}">
      <dgm:prSet/>
      <dgm:spPr/>
      <dgm:t>
        <a:bodyPr/>
        <a:lstStyle/>
        <a:p>
          <a:endParaRPr lang="es-CO"/>
        </a:p>
      </dgm:t>
    </dgm:pt>
    <dgm:pt modelId="{2C96E275-4951-4881-8A1B-CA1CBF75B6C9}" type="sibTrans" cxnId="{F32694EE-74E1-4D66-B3DF-3B95C60B00C7}">
      <dgm:prSet/>
      <dgm:spPr/>
      <dgm:t>
        <a:bodyPr/>
        <a:lstStyle/>
        <a:p>
          <a:endParaRPr lang="es-CO"/>
        </a:p>
      </dgm:t>
    </dgm:pt>
    <dgm:pt modelId="{05720A3C-8EC2-4755-8C40-789AE9B77CD1}">
      <dgm:prSet/>
      <dgm:spPr/>
      <dgm:t>
        <a:bodyPr/>
        <a:lstStyle/>
        <a:p>
          <a:r>
            <a:rPr lang="es-CO"/>
            <a:t>Interfaz</a:t>
          </a:r>
        </a:p>
      </dgm:t>
    </dgm:pt>
    <dgm:pt modelId="{7E3B7DE4-5D6F-4C50-A9DC-E3E2ACC57503}" type="parTrans" cxnId="{24701FF4-32BD-4BE7-876E-E0181605E4AD}">
      <dgm:prSet/>
      <dgm:spPr/>
      <dgm:t>
        <a:bodyPr/>
        <a:lstStyle/>
        <a:p>
          <a:endParaRPr lang="es-CO"/>
        </a:p>
      </dgm:t>
    </dgm:pt>
    <dgm:pt modelId="{DC653CB0-E5B9-41F6-8DB6-B36E0172C56E}" type="sibTrans" cxnId="{24701FF4-32BD-4BE7-876E-E0181605E4AD}">
      <dgm:prSet/>
      <dgm:spPr/>
      <dgm:t>
        <a:bodyPr/>
        <a:lstStyle/>
        <a:p>
          <a:endParaRPr lang="es-CO"/>
        </a:p>
      </dgm:t>
    </dgm:pt>
    <dgm:pt modelId="{DE827C47-B569-409D-91BA-2A49C2474626}">
      <dgm:prSet/>
      <dgm:spPr/>
      <dgm:t>
        <a:bodyPr/>
        <a:lstStyle/>
        <a:p>
          <a:r>
            <a:rPr lang="es-CO" u="sng"/>
            <a:t>condición: </a:t>
          </a:r>
          <a:r>
            <a:rPr lang="es-CO"/>
            <a:t>debemos disponer de interfaz gráfica. </a:t>
          </a:r>
          <a:r>
            <a:rPr lang="es-CO" u="sng"/>
            <a:t>Criterio:</a:t>
          </a:r>
          <a:r>
            <a:rPr lang="es-CO"/>
            <a:t> Parte de la interfaz debe ser operativa.</a:t>
          </a:r>
          <a:endParaRPr lang="es-CO" u="sng"/>
        </a:p>
      </dgm:t>
    </dgm:pt>
    <dgm:pt modelId="{530045A4-920F-4C18-A1ED-5AD5AC7BB5B9}" type="parTrans" cxnId="{C84D6A97-655E-4CCB-A181-0136A583BD56}">
      <dgm:prSet/>
      <dgm:spPr/>
      <dgm:t>
        <a:bodyPr/>
        <a:lstStyle/>
        <a:p>
          <a:endParaRPr lang="es-CO"/>
        </a:p>
      </dgm:t>
    </dgm:pt>
    <dgm:pt modelId="{404DB48D-4A13-4115-A3CD-6FFFCCDD0BCE}" type="sibTrans" cxnId="{C84D6A97-655E-4CCB-A181-0136A583BD56}">
      <dgm:prSet/>
      <dgm:spPr/>
      <dgm:t>
        <a:bodyPr/>
        <a:lstStyle/>
        <a:p>
          <a:endParaRPr lang="es-CO"/>
        </a:p>
      </dgm:t>
    </dgm:pt>
    <dgm:pt modelId="{1AD01E90-3DB4-474B-963A-9BC1BC909385}">
      <dgm:prSet/>
      <dgm:spPr/>
      <dgm:t>
        <a:bodyPr/>
        <a:lstStyle/>
        <a:p>
          <a:r>
            <a:rPr lang="es-CO" u="sng"/>
            <a:t>condición:</a:t>
          </a:r>
          <a:r>
            <a:rPr lang="es-CO"/>
            <a:t> se debe disponer de la lógica del software. </a:t>
          </a:r>
          <a:r>
            <a:rPr lang="es-CO" u="sng"/>
            <a:t>Criterio:  </a:t>
          </a:r>
          <a:r>
            <a:rPr lang="es-CO"/>
            <a:t>funciones principales están operativas.</a:t>
          </a:r>
          <a:endParaRPr lang="es-CO" u="none"/>
        </a:p>
      </dgm:t>
    </dgm:pt>
    <dgm:pt modelId="{621DB71C-B479-4101-B7D9-84FBB9651C7B}" type="parTrans" cxnId="{9671D3BB-EAFE-4A9C-BA7B-0DBC3A6DB87E}">
      <dgm:prSet/>
      <dgm:spPr/>
      <dgm:t>
        <a:bodyPr/>
        <a:lstStyle/>
        <a:p>
          <a:endParaRPr lang="es-CO"/>
        </a:p>
      </dgm:t>
    </dgm:pt>
    <dgm:pt modelId="{5FFE9CCE-208C-48A9-B816-AB9AAFAFA36C}" type="sibTrans" cxnId="{9671D3BB-EAFE-4A9C-BA7B-0DBC3A6DB87E}">
      <dgm:prSet/>
      <dgm:spPr/>
      <dgm:t>
        <a:bodyPr/>
        <a:lstStyle/>
        <a:p>
          <a:endParaRPr lang="es-CO"/>
        </a:p>
      </dgm:t>
    </dgm:pt>
    <dgm:pt modelId="{AFF686B8-D798-41E0-B709-23F06FB24BC2}">
      <dgm:prSet/>
      <dgm:spPr/>
      <dgm:t>
        <a:bodyPr/>
        <a:lstStyle/>
        <a:p>
          <a:r>
            <a:rPr lang="es-CO"/>
            <a:t>Cuestionario</a:t>
          </a:r>
        </a:p>
      </dgm:t>
    </dgm:pt>
    <dgm:pt modelId="{CEAF8DCA-BB19-4B6C-AA17-03F633B44B1F}" type="parTrans" cxnId="{C2BF2B75-83A3-42E7-9A59-7D737DC6B119}">
      <dgm:prSet/>
      <dgm:spPr/>
      <dgm:t>
        <a:bodyPr/>
        <a:lstStyle/>
        <a:p>
          <a:endParaRPr lang="es-CO"/>
        </a:p>
      </dgm:t>
    </dgm:pt>
    <dgm:pt modelId="{25987B30-4E6E-45E1-AD4F-D8F934184FA3}" type="sibTrans" cxnId="{C2BF2B75-83A3-42E7-9A59-7D737DC6B119}">
      <dgm:prSet/>
      <dgm:spPr/>
      <dgm:t>
        <a:bodyPr/>
        <a:lstStyle/>
        <a:p>
          <a:endParaRPr lang="es-CO"/>
        </a:p>
      </dgm:t>
    </dgm:pt>
    <dgm:pt modelId="{FF25C4E3-6747-48A4-88A4-7361EE084B73}">
      <dgm:prSet/>
      <dgm:spPr/>
      <dgm:t>
        <a:bodyPr/>
        <a:lstStyle/>
        <a:p>
          <a:r>
            <a:rPr lang="es-CO" u="sng"/>
            <a:t>Condición:</a:t>
          </a:r>
          <a:r>
            <a:rPr lang="es-CO"/>
            <a:t> todas las preguntas deben ser contestadas.</a:t>
          </a:r>
        </a:p>
        <a:p>
          <a:r>
            <a:rPr lang="es-CO" u="sng"/>
            <a:t>Requisitos:</a:t>
          </a:r>
          <a:r>
            <a:rPr lang="es-CO"/>
            <a:t> Preguntas que permiten evaluar el estado del proyecto. </a:t>
          </a:r>
          <a:br>
            <a:rPr lang="es-CO"/>
          </a:br>
          <a:r>
            <a:rPr lang="es-CO" u="sng"/>
            <a:t>Criterio:</a:t>
          </a:r>
          <a:r>
            <a:rPr lang="es-CO"/>
            <a:t> se evalúa al responder de 1-10 cada pregunta.</a:t>
          </a:r>
        </a:p>
      </dgm:t>
    </dgm:pt>
    <dgm:pt modelId="{77555C7C-F909-41AB-9743-58D1CC191A4C}" type="parTrans" cxnId="{74A887C0-CAAB-467B-8F06-7DE8DE8C1006}">
      <dgm:prSet/>
      <dgm:spPr/>
      <dgm:t>
        <a:bodyPr/>
        <a:lstStyle/>
        <a:p>
          <a:endParaRPr lang="es-CO"/>
        </a:p>
      </dgm:t>
    </dgm:pt>
    <dgm:pt modelId="{5BD19856-135D-4A90-8F08-A058DAF043E1}" type="sibTrans" cxnId="{74A887C0-CAAB-467B-8F06-7DE8DE8C1006}">
      <dgm:prSet/>
      <dgm:spPr/>
      <dgm:t>
        <a:bodyPr/>
        <a:lstStyle/>
        <a:p>
          <a:endParaRPr lang="es-CO"/>
        </a:p>
      </dgm:t>
    </dgm:pt>
    <dgm:pt modelId="{538C7380-BF5A-4547-B4C7-2788F6EE3285}">
      <dgm:prSet/>
      <dgm:spPr/>
      <dgm:t>
        <a:bodyPr/>
        <a:lstStyle/>
        <a:p>
          <a:r>
            <a:rPr lang="es-CO"/>
            <a:t>Métricas</a:t>
          </a:r>
        </a:p>
      </dgm:t>
    </dgm:pt>
    <dgm:pt modelId="{307E088D-DC5B-4FCD-BFFC-C55CA5CCA9EC}" type="parTrans" cxnId="{04B3709A-2D3E-408F-823C-750620D2E492}">
      <dgm:prSet/>
      <dgm:spPr/>
      <dgm:t>
        <a:bodyPr/>
        <a:lstStyle/>
        <a:p>
          <a:endParaRPr lang="es-CO"/>
        </a:p>
      </dgm:t>
    </dgm:pt>
    <dgm:pt modelId="{0E0E25C2-43C5-47F4-BF86-4E3C9B59BA54}" type="sibTrans" cxnId="{04B3709A-2D3E-408F-823C-750620D2E492}">
      <dgm:prSet/>
      <dgm:spPr/>
      <dgm:t>
        <a:bodyPr/>
        <a:lstStyle/>
        <a:p>
          <a:endParaRPr lang="es-CO"/>
        </a:p>
      </dgm:t>
    </dgm:pt>
    <dgm:pt modelId="{191E1CE5-70C0-4BA3-8036-50106E127B57}">
      <dgm:prSet/>
      <dgm:spPr/>
      <dgm:t>
        <a:bodyPr/>
        <a:lstStyle/>
        <a:p>
          <a:r>
            <a:rPr lang="es-CO" u="sng"/>
            <a:t>Condición: </a:t>
          </a:r>
          <a:r>
            <a:rPr lang="es-CO"/>
            <a:t> Las métricas deben seguir las condiciones dadas en las secciones anteriores.</a:t>
          </a:r>
        </a:p>
        <a:p>
          <a:r>
            <a:rPr lang="es-CO" u="sng"/>
            <a:t>Descripción</a:t>
          </a:r>
          <a:r>
            <a:rPr lang="es-CO"/>
            <a:t>: Permiten calcular el rendimiento de la empresa. </a:t>
          </a:r>
          <a:r>
            <a:rPr lang="es-CO" u="sng"/>
            <a:t>Criterio:</a:t>
          </a:r>
          <a:r>
            <a:rPr lang="es-CO"/>
            <a:t> mirar sección []</a:t>
          </a:r>
          <a:endParaRPr lang="es-CO" u="none"/>
        </a:p>
      </dgm:t>
    </dgm:pt>
    <dgm:pt modelId="{2B9F2259-E846-4483-A24A-A3ED55D45C9B}" type="parTrans" cxnId="{80B193CE-F3B2-428E-A7BD-71C1AC4AAABB}">
      <dgm:prSet/>
      <dgm:spPr/>
      <dgm:t>
        <a:bodyPr/>
        <a:lstStyle/>
        <a:p>
          <a:endParaRPr lang="es-CO"/>
        </a:p>
      </dgm:t>
    </dgm:pt>
    <dgm:pt modelId="{25D7D2E2-3EB9-4B51-9ED8-CF1DA902CC10}" type="sibTrans" cxnId="{80B193CE-F3B2-428E-A7BD-71C1AC4AAABB}">
      <dgm:prSet/>
      <dgm:spPr/>
      <dgm:t>
        <a:bodyPr/>
        <a:lstStyle/>
        <a:p>
          <a:endParaRPr lang="es-CO"/>
        </a:p>
      </dgm:t>
    </dgm:pt>
    <dgm:pt modelId="{40AC0450-45FB-41FD-B844-8971D590A6BC}">
      <dgm:prSet/>
      <dgm:spPr/>
      <dgm:t>
        <a:bodyPr/>
        <a:lstStyle/>
        <a:p>
          <a:r>
            <a:rPr lang="es-CO"/>
            <a:t>Reporte de asistencia</a:t>
          </a:r>
        </a:p>
      </dgm:t>
    </dgm:pt>
    <dgm:pt modelId="{BB3301EB-21D9-40AB-87EE-1BFF29F6AE99}" type="parTrans" cxnId="{E7ACC6E3-85C6-451F-91F0-E2C81C1CF60E}">
      <dgm:prSet/>
      <dgm:spPr/>
      <dgm:t>
        <a:bodyPr/>
        <a:lstStyle/>
        <a:p>
          <a:endParaRPr lang="es-CO"/>
        </a:p>
      </dgm:t>
    </dgm:pt>
    <dgm:pt modelId="{AA64B898-B090-4948-A479-62F67A571594}" type="sibTrans" cxnId="{E7ACC6E3-85C6-451F-91F0-E2C81C1CF60E}">
      <dgm:prSet/>
      <dgm:spPr/>
      <dgm:t>
        <a:bodyPr/>
        <a:lstStyle/>
        <a:p>
          <a:endParaRPr lang="es-CO"/>
        </a:p>
      </dgm:t>
    </dgm:pt>
    <dgm:pt modelId="{FCA78C60-A43B-4C5D-91D5-A78B287B669B}">
      <dgm:prSet/>
      <dgm:spPr/>
      <dgm:t>
        <a:bodyPr/>
        <a:lstStyle/>
        <a:p>
          <a:r>
            <a:rPr lang="es-CO" u="sng"/>
            <a:t>condición:</a:t>
          </a:r>
          <a:r>
            <a:rPr lang="es-CO"/>
            <a:t> debe existir un gerente (Scrum Master)</a:t>
          </a:r>
          <a:br>
            <a:rPr lang="es-CO"/>
          </a:br>
          <a:r>
            <a:rPr lang="es-CO" u="sng"/>
            <a:t>Criterio:</a:t>
          </a:r>
          <a:r>
            <a:rPr lang="es-CO"/>
            <a:t> se evalúa a través de la exactitud que presenta la vista general</a:t>
          </a:r>
        </a:p>
      </dgm:t>
    </dgm:pt>
    <dgm:pt modelId="{D711D271-C8A8-40E0-9E6F-7AD6DC33417A}" type="parTrans" cxnId="{5373DE23-0C7D-4FD3-989E-A6AB5410CE75}">
      <dgm:prSet/>
      <dgm:spPr/>
      <dgm:t>
        <a:bodyPr/>
        <a:lstStyle/>
        <a:p>
          <a:endParaRPr lang="es-CO"/>
        </a:p>
      </dgm:t>
    </dgm:pt>
    <dgm:pt modelId="{8B56DBA4-531D-4362-A3FE-4BA8D47AEECA}" type="sibTrans" cxnId="{5373DE23-0C7D-4FD3-989E-A6AB5410CE75}">
      <dgm:prSet/>
      <dgm:spPr/>
      <dgm:t>
        <a:bodyPr/>
        <a:lstStyle/>
        <a:p>
          <a:endParaRPr lang="es-CO"/>
        </a:p>
      </dgm:t>
    </dgm:pt>
    <dgm:pt modelId="{25384727-83EF-4195-AD12-DBD9CC361608}">
      <dgm:prSet/>
      <dgm:spPr/>
      <dgm:t>
        <a:bodyPr/>
        <a:lstStyle/>
        <a:p>
          <a:r>
            <a:rPr lang="es-CO"/>
            <a:t>Vista general del proyecto</a:t>
          </a:r>
        </a:p>
      </dgm:t>
    </dgm:pt>
    <dgm:pt modelId="{BA777E57-5FD9-456B-87E6-FDA6454C5ADA}" type="parTrans" cxnId="{FC92A3B8-2D74-461C-B7B5-8A1CFF5B03C9}">
      <dgm:prSet/>
      <dgm:spPr/>
      <dgm:t>
        <a:bodyPr/>
        <a:lstStyle/>
        <a:p>
          <a:endParaRPr lang="es-CO"/>
        </a:p>
      </dgm:t>
    </dgm:pt>
    <dgm:pt modelId="{53B30A65-42C4-4615-AFE3-C7AE2E7FF002}" type="sibTrans" cxnId="{FC92A3B8-2D74-461C-B7B5-8A1CFF5B03C9}">
      <dgm:prSet/>
      <dgm:spPr/>
      <dgm:t>
        <a:bodyPr/>
        <a:lstStyle/>
        <a:p>
          <a:endParaRPr lang="es-CO"/>
        </a:p>
      </dgm:t>
    </dgm:pt>
    <dgm:pt modelId="{9081DD6A-0390-4534-90AD-6F7DBA1F180A}">
      <dgm:prSet/>
      <dgm:spPr/>
      <dgm:t>
        <a:bodyPr/>
        <a:lstStyle/>
        <a:p>
          <a:r>
            <a:rPr lang="es-CO" u="sng"/>
            <a:t>condición:</a:t>
          </a:r>
          <a:r>
            <a:rPr lang="es-CO"/>
            <a:t> debe existir un gerente (Scrum Master)</a:t>
          </a:r>
          <a:br>
            <a:rPr lang="es-CO"/>
          </a:br>
          <a:r>
            <a:rPr lang="es-CO" u="sng"/>
            <a:t>Criterio:</a:t>
          </a:r>
          <a:r>
            <a:rPr lang="es-CO"/>
            <a:t> se evalúa a través de la exactitud que presenta la vista general</a:t>
          </a:r>
        </a:p>
      </dgm:t>
    </dgm:pt>
    <dgm:pt modelId="{1D2EAD0E-9074-490B-83C9-E2BDD01C6D69}" type="parTrans" cxnId="{4D5411A2-4FD0-4E92-966C-8FF35F8B3955}">
      <dgm:prSet/>
      <dgm:spPr/>
      <dgm:t>
        <a:bodyPr/>
        <a:lstStyle/>
        <a:p>
          <a:endParaRPr lang="es-CO"/>
        </a:p>
      </dgm:t>
    </dgm:pt>
    <dgm:pt modelId="{DD8F65ED-9214-40EE-AA2F-F1BBC1215C1D}" type="sibTrans" cxnId="{4D5411A2-4FD0-4E92-966C-8FF35F8B3955}">
      <dgm:prSet/>
      <dgm:spPr/>
      <dgm:t>
        <a:bodyPr/>
        <a:lstStyle/>
        <a:p>
          <a:endParaRPr lang="es-CO"/>
        </a:p>
      </dgm:t>
    </dgm:pt>
    <dgm:pt modelId="{707C8C84-0F27-4791-9D56-2A308ED7A5EA}">
      <dgm:prSet/>
      <dgm:spPr/>
      <dgm:t>
        <a:bodyPr/>
        <a:lstStyle/>
        <a:p>
          <a:r>
            <a:rPr lang="es-CO"/>
            <a:t>Comentarios</a:t>
          </a:r>
        </a:p>
      </dgm:t>
    </dgm:pt>
    <dgm:pt modelId="{108B47E7-6A71-4C8A-AFC2-87E9AB442713}" type="parTrans" cxnId="{516D9076-3691-45FE-B484-5566470B9A74}">
      <dgm:prSet/>
      <dgm:spPr/>
      <dgm:t>
        <a:bodyPr/>
        <a:lstStyle/>
        <a:p>
          <a:endParaRPr lang="es-CO"/>
        </a:p>
      </dgm:t>
    </dgm:pt>
    <dgm:pt modelId="{8676D4B6-FCB3-440E-AB22-726DB951CB6A}" type="sibTrans" cxnId="{516D9076-3691-45FE-B484-5566470B9A74}">
      <dgm:prSet/>
      <dgm:spPr/>
      <dgm:t>
        <a:bodyPr/>
        <a:lstStyle/>
        <a:p>
          <a:endParaRPr lang="es-CO"/>
        </a:p>
      </dgm:t>
    </dgm:pt>
    <dgm:pt modelId="{90A983FD-989B-4992-8F1A-8C74482AD159}">
      <dgm:prSet/>
      <dgm:spPr/>
      <dgm:t>
        <a:bodyPr/>
        <a:lstStyle/>
        <a:p>
          <a:r>
            <a:rPr lang="es-CO" u="sng"/>
            <a:t>condición:</a:t>
          </a:r>
          <a:r>
            <a:rPr lang="es-CO"/>
            <a:t> debe existir un gerente (Scrum Master) </a:t>
          </a:r>
          <a:r>
            <a:rPr lang="es-CO" u="sng"/>
            <a:t>Criterio: </a:t>
          </a:r>
          <a:r>
            <a:rPr lang="es-CO"/>
            <a:t> claridad en los comentarios y definiciones concretas.</a:t>
          </a:r>
          <a:endParaRPr lang="es-CO" u="sng"/>
        </a:p>
      </dgm:t>
    </dgm:pt>
    <dgm:pt modelId="{854D3FE7-6222-4D34-BFD7-EDF65DEBAFD8}" type="parTrans" cxnId="{D281AA75-5781-4056-844A-41B8D83117F8}">
      <dgm:prSet/>
      <dgm:spPr/>
      <dgm:t>
        <a:bodyPr/>
        <a:lstStyle/>
        <a:p>
          <a:endParaRPr lang="es-CO"/>
        </a:p>
      </dgm:t>
    </dgm:pt>
    <dgm:pt modelId="{B74BA762-0995-4F94-B77F-2AB057636216}" type="sibTrans" cxnId="{D281AA75-5781-4056-844A-41B8D83117F8}">
      <dgm:prSet/>
      <dgm:spPr/>
      <dgm:t>
        <a:bodyPr/>
        <a:lstStyle/>
        <a:p>
          <a:endParaRPr lang="es-CO"/>
        </a:p>
      </dgm:t>
    </dgm:pt>
    <dgm:pt modelId="{D115393D-016F-4848-9C7F-626498A07E19}">
      <dgm:prSet/>
      <dgm:spPr/>
      <dgm:t>
        <a:bodyPr/>
        <a:lstStyle/>
        <a:p>
          <a:r>
            <a:rPr lang="es-CO"/>
            <a:t>Descripcion general</a:t>
          </a:r>
        </a:p>
      </dgm:t>
    </dgm:pt>
    <dgm:pt modelId="{AE825408-1310-4EDC-9CE3-53DC75599562}" type="parTrans" cxnId="{EE968E3B-AFC1-474E-A2FA-F76A17786E4C}">
      <dgm:prSet/>
      <dgm:spPr/>
      <dgm:t>
        <a:bodyPr/>
        <a:lstStyle/>
        <a:p>
          <a:endParaRPr lang="es-CO"/>
        </a:p>
      </dgm:t>
    </dgm:pt>
    <dgm:pt modelId="{5E8FA88D-43E3-49A7-9D9B-526DBF19B7E9}" type="sibTrans" cxnId="{EE968E3B-AFC1-474E-A2FA-F76A17786E4C}">
      <dgm:prSet/>
      <dgm:spPr/>
      <dgm:t>
        <a:bodyPr/>
        <a:lstStyle/>
        <a:p>
          <a:endParaRPr lang="es-CO"/>
        </a:p>
      </dgm:t>
    </dgm:pt>
    <dgm:pt modelId="{448A1E25-CAA3-4D2E-BD72-C3FA60E8E131}">
      <dgm:prSet/>
      <dgm:spPr/>
      <dgm:t>
        <a:bodyPr/>
        <a:lstStyle/>
        <a:p>
          <a:r>
            <a:rPr lang="es-CO"/>
            <a:t>Especificacion del sistema</a:t>
          </a:r>
        </a:p>
      </dgm:t>
    </dgm:pt>
    <dgm:pt modelId="{521383F8-5414-4322-85B9-6ADEC6966720}" type="parTrans" cxnId="{10E0405F-F7E0-467F-A7AF-C0B4C67CCC97}">
      <dgm:prSet/>
      <dgm:spPr/>
      <dgm:t>
        <a:bodyPr/>
        <a:lstStyle/>
        <a:p>
          <a:endParaRPr lang="es-CO"/>
        </a:p>
      </dgm:t>
    </dgm:pt>
    <dgm:pt modelId="{27B97105-2816-4A29-B6C8-D6C781781EFF}" type="sibTrans" cxnId="{10E0405F-F7E0-467F-A7AF-C0B4C67CCC97}">
      <dgm:prSet/>
      <dgm:spPr/>
      <dgm:t>
        <a:bodyPr/>
        <a:lstStyle/>
        <a:p>
          <a:endParaRPr lang="es-CO"/>
        </a:p>
      </dgm:t>
    </dgm:pt>
    <dgm:pt modelId="{D30F3974-EDB8-455E-AB35-164FC3E3C88E}">
      <dgm:prSet/>
      <dgm:spPr/>
      <dgm:t>
        <a:bodyPr/>
        <a:lstStyle/>
        <a:p>
          <a:r>
            <a:rPr lang="es-CO"/>
            <a:t>Plan de lanzamiento</a:t>
          </a:r>
        </a:p>
      </dgm:t>
    </dgm:pt>
    <dgm:pt modelId="{23BD38E5-10B4-454A-9CB0-2C06BE58B853}" type="parTrans" cxnId="{30859387-2468-48E5-9506-D8F0176C714C}">
      <dgm:prSet/>
      <dgm:spPr/>
      <dgm:t>
        <a:bodyPr/>
        <a:lstStyle/>
        <a:p>
          <a:endParaRPr lang="es-CO"/>
        </a:p>
      </dgm:t>
    </dgm:pt>
    <dgm:pt modelId="{B460F8B2-6DC5-494B-96F6-A8E8B21E681D}" type="sibTrans" cxnId="{30859387-2468-48E5-9506-D8F0176C714C}">
      <dgm:prSet/>
      <dgm:spPr/>
      <dgm:t>
        <a:bodyPr/>
        <a:lstStyle/>
        <a:p>
          <a:endParaRPr lang="es-CO"/>
        </a:p>
      </dgm:t>
    </dgm:pt>
    <dgm:pt modelId="{732CBA01-90B1-416B-96BE-481D2C2C1B08}">
      <dgm:prSet/>
      <dgm:spPr/>
      <dgm:t>
        <a:bodyPr/>
        <a:lstStyle/>
        <a:p>
          <a:r>
            <a:rPr lang="es-CO" u="sng"/>
            <a:t>condición:</a:t>
          </a:r>
          <a:r>
            <a:rPr lang="es-CO"/>
            <a:t> Debe ser un párrafo como mínimo descriptivo que sea entendible para cualquiera que lo lea. </a:t>
          </a:r>
          <a:r>
            <a:rPr lang="es-CO" u="sng"/>
            <a:t>Criterio: </a:t>
          </a:r>
          <a:r>
            <a:rPr lang="es-CO"/>
            <a:t>se evalúa a través de la claridad del fragmento designado.</a:t>
          </a:r>
          <a:endParaRPr lang="es-CO" u="sng"/>
        </a:p>
      </dgm:t>
    </dgm:pt>
    <dgm:pt modelId="{CC136099-51B1-4093-9FD8-5C0D8CFCCCA7}" type="parTrans" cxnId="{DC64DF2F-71AE-40F3-BFA0-0749A98C1031}">
      <dgm:prSet/>
      <dgm:spPr/>
      <dgm:t>
        <a:bodyPr/>
        <a:lstStyle/>
        <a:p>
          <a:endParaRPr lang="es-CO"/>
        </a:p>
      </dgm:t>
    </dgm:pt>
    <dgm:pt modelId="{18EFB2D9-E7EA-4CB4-BFF3-F20C32F5C136}" type="sibTrans" cxnId="{DC64DF2F-71AE-40F3-BFA0-0749A98C1031}">
      <dgm:prSet/>
      <dgm:spPr/>
      <dgm:t>
        <a:bodyPr/>
        <a:lstStyle/>
        <a:p>
          <a:endParaRPr lang="es-CO"/>
        </a:p>
      </dgm:t>
    </dgm:pt>
    <dgm:pt modelId="{48E1601E-56C9-4FC2-B238-17742DBA9834}">
      <dgm:prSet/>
      <dgm:spPr/>
      <dgm:t>
        <a:bodyPr/>
        <a:lstStyle/>
        <a:p>
          <a:r>
            <a:rPr lang="es-CO" u="sng"/>
            <a:t>condición: </a:t>
          </a:r>
          <a:r>
            <a:rPr lang="es-CO"/>
            <a:t>debe contener todos los requerimientos , datos y otros que estén relacionados con la especificación del sistema. </a:t>
          </a:r>
          <a:r>
            <a:rPr lang="es-CO" u="sng"/>
            <a:t>Criterio: </a:t>
          </a:r>
          <a:r>
            <a:rPr lang="es-CO"/>
            <a:t>todas las especificaciones deben ser válidas para la tecnología actual y además estar accesible al presupuesto del proyecto. </a:t>
          </a:r>
        </a:p>
      </dgm:t>
    </dgm:pt>
    <dgm:pt modelId="{55F4C16F-AB62-47F9-8CD6-33A4C79C6311}" type="parTrans" cxnId="{B57778D6-3FA8-4695-91F9-A6141DCA70BC}">
      <dgm:prSet/>
      <dgm:spPr/>
      <dgm:t>
        <a:bodyPr/>
        <a:lstStyle/>
        <a:p>
          <a:endParaRPr lang="es-CO"/>
        </a:p>
      </dgm:t>
    </dgm:pt>
    <dgm:pt modelId="{5AC88EE3-918C-4153-9C83-49FC736CCB6E}" type="sibTrans" cxnId="{B57778D6-3FA8-4695-91F9-A6141DCA70BC}">
      <dgm:prSet/>
      <dgm:spPr/>
      <dgm:t>
        <a:bodyPr/>
        <a:lstStyle/>
        <a:p>
          <a:endParaRPr lang="es-CO"/>
        </a:p>
      </dgm:t>
    </dgm:pt>
    <dgm:pt modelId="{461CEC96-29AE-4A9C-B3CD-5865C21D6261}">
      <dgm:prSet/>
      <dgm:spPr/>
      <dgm:t>
        <a:bodyPr/>
        <a:lstStyle/>
        <a:p>
          <a:r>
            <a:rPr lang="es-CO" u="sng"/>
            <a:t>condición: </a:t>
          </a:r>
          <a:r>
            <a:rPr lang="es-CO"/>
            <a:t>debe describir cómo va a ser el plan de lanzamiento </a:t>
          </a:r>
          <a:r>
            <a:rPr lang="es-CO" u="sng"/>
            <a:t>Criterio:</a:t>
          </a:r>
          <a:r>
            <a:rPr lang="es-CO"/>
            <a:t>  debe ser congruente con el cronograma dado en el SPMP.</a:t>
          </a:r>
        </a:p>
      </dgm:t>
    </dgm:pt>
    <dgm:pt modelId="{D766A0EF-333C-4A8D-961D-3E7478ED24B9}" type="parTrans" cxnId="{45A4CAD5-F178-4E4B-9AE2-5F4A0E478524}">
      <dgm:prSet/>
      <dgm:spPr/>
      <dgm:t>
        <a:bodyPr/>
        <a:lstStyle/>
        <a:p>
          <a:endParaRPr lang="es-CO"/>
        </a:p>
      </dgm:t>
    </dgm:pt>
    <dgm:pt modelId="{AC75FCE3-607E-4DFD-8361-C0B3DB057310}" type="sibTrans" cxnId="{45A4CAD5-F178-4E4B-9AE2-5F4A0E478524}">
      <dgm:prSet/>
      <dgm:spPr/>
      <dgm:t>
        <a:bodyPr/>
        <a:lstStyle/>
        <a:p>
          <a:endParaRPr lang="es-CO"/>
        </a:p>
      </dgm:t>
    </dgm:pt>
    <dgm:pt modelId="{325813B3-991A-4C5B-BB50-03063C502F25}">
      <dgm:prSet/>
      <dgm:spPr/>
      <dgm:t>
        <a:bodyPr/>
        <a:lstStyle/>
        <a:p>
          <a:r>
            <a:rPr lang="es-CO"/>
            <a:t>Introduccion</a:t>
          </a:r>
        </a:p>
      </dgm:t>
    </dgm:pt>
    <dgm:pt modelId="{848648E2-A914-4DD0-A047-A63AB53CB893}" type="parTrans" cxnId="{DE0194B2-A12A-43DC-8A52-E2B5ECD4809D}">
      <dgm:prSet/>
      <dgm:spPr/>
      <dgm:t>
        <a:bodyPr/>
        <a:lstStyle/>
        <a:p>
          <a:endParaRPr lang="es-CO"/>
        </a:p>
      </dgm:t>
    </dgm:pt>
    <dgm:pt modelId="{041DC336-DCB3-4E27-8F6E-2640C639F355}" type="sibTrans" cxnId="{DE0194B2-A12A-43DC-8A52-E2B5ECD4809D}">
      <dgm:prSet/>
      <dgm:spPr/>
      <dgm:t>
        <a:bodyPr/>
        <a:lstStyle/>
        <a:p>
          <a:endParaRPr lang="es-CO"/>
        </a:p>
      </dgm:t>
    </dgm:pt>
    <dgm:pt modelId="{834694A9-3258-4DAB-86C9-0FB363E80A7C}">
      <dgm:prSet/>
      <dgm:spPr/>
      <dgm:t>
        <a:bodyPr/>
        <a:lstStyle/>
        <a:p>
          <a:r>
            <a:rPr lang="es-CO" u="sng"/>
            <a:t>condición: </a:t>
          </a:r>
          <a:r>
            <a:rPr lang="es-CO"/>
            <a:t>Debe ser como mínimo un parrafeo .</a:t>
          </a:r>
          <a:r>
            <a:rPr lang="es-CO" u="sng"/>
            <a:t> Criterio: </a:t>
          </a:r>
          <a:r>
            <a:rPr lang="es-CO"/>
            <a:t>debe dar una idea que permita al lector darle una idea sobre lo que se tratara.</a:t>
          </a:r>
          <a:endParaRPr lang="es-CO" u="none"/>
        </a:p>
      </dgm:t>
    </dgm:pt>
    <dgm:pt modelId="{CF7FFDF6-86A2-4E1F-BC48-221D71B4C894}" type="parTrans" cxnId="{EBFE0451-FE89-4A32-BFF1-A32898A315C4}">
      <dgm:prSet/>
      <dgm:spPr/>
      <dgm:t>
        <a:bodyPr/>
        <a:lstStyle/>
        <a:p>
          <a:endParaRPr lang="es-CO"/>
        </a:p>
      </dgm:t>
    </dgm:pt>
    <dgm:pt modelId="{AC831A74-0DFE-4498-816F-DB237A4A2F18}" type="sibTrans" cxnId="{EBFE0451-FE89-4A32-BFF1-A32898A315C4}">
      <dgm:prSet/>
      <dgm:spPr/>
      <dgm:t>
        <a:bodyPr/>
        <a:lstStyle/>
        <a:p>
          <a:endParaRPr lang="es-CO"/>
        </a:p>
      </dgm:t>
    </dgm:pt>
    <dgm:pt modelId="{FFBEA947-2DDD-4D22-902C-92267BABCF51}" type="pres">
      <dgm:prSet presAssocID="{E7DD5F34-A776-47D3-A4DB-BBFB9BEA8790}" presName="hierChild1" presStyleCnt="0">
        <dgm:presLayoutVars>
          <dgm:orgChart val="1"/>
          <dgm:chPref val="1"/>
          <dgm:dir/>
          <dgm:animOne val="branch"/>
          <dgm:animLvl val="lvl"/>
          <dgm:resizeHandles/>
        </dgm:presLayoutVars>
      </dgm:prSet>
      <dgm:spPr/>
      <dgm:t>
        <a:bodyPr/>
        <a:lstStyle/>
        <a:p>
          <a:endParaRPr lang="es-CO"/>
        </a:p>
      </dgm:t>
    </dgm:pt>
    <dgm:pt modelId="{A4C900A1-A72D-4A8B-B908-28FB20D5D22E}" type="pres">
      <dgm:prSet presAssocID="{A3ACABB6-9ECB-4748-93A9-D520AC404602}" presName="hierRoot1" presStyleCnt="0">
        <dgm:presLayoutVars>
          <dgm:hierBranch val="init"/>
        </dgm:presLayoutVars>
      </dgm:prSet>
      <dgm:spPr/>
    </dgm:pt>
    <dgm:pt modelId="{39B0EACD-7317-4F7B-B8E0-CD9B39602B26}" type="pres">
      <dgm:prSet presAssocID="{A3ACABB6-9ECB-4748-93A9-D520AC404602}" presName="rootComposite1" presStyleCnt="0"/>
      <dgm:spPr/>
    </dgm:pt>
    <dgm:pt modelId="{0091F73A-100D-4A8D-BC80-8D76EE2CD77C}" type="pres">
      <dgm:prSet presAssocID="{A3ACABB6-9ECB-4748-93A9-D520AC404602}" presName="rootText1" presStyleLbl="node0" presStyleIdx="0" presStyleCnt="1">
        <dgm:presLayoutVars>
          <dgm:chPref val="3"/>
        </dgm:presLayoutVars>
      </dgm:prSet>
      <dgm:spPr/>
      <dgm:t>
        <a:bodyPr/>
        <a:lstStyle/>
        <a:p>
          <a:endParaRPr lang="es-CO"/>
        </a:p>
      </dgm:t>
    </dgm:pt>
    <dgm:pt modelId="{68013FA2-0580-400E-83BE-CA946A4CBB57}" type="pres">
      <dgm:prSet presAssocID="{A3ACABB6-9ECB-4748-93A9-D520AC404602}" presName="rootConnector1" presStyleLbl="node1" presStyleIdx="0" presStyleCnt="0"/>
      <dgm:spPr/>
      <dgm:t>
        <a:bodyPr/>
        <a:lstStyle/>
        <a:p>
          <a:endParaRPr lang="es-CO"/>
        </a:p>
      </dgm:t>
    </dgm:pt>
    <dgm:pt modelId="{87FF57B9-32E0-445F-A047-79D8F00BCFD4}" type="pres">
      <dgm:prSet presAssocID="{A3ACABB6-9ECB-4748-93A9-D520AC404602}" presName="hierChild2" presStyleCnt="0"/>
      <dgm:spPr/>
    </dgm:pt>
    <dgm:pt modelId="{4DBE0AED-B10C-447E-9919-D69ECFAE5182}" type="pres">
      <dgm:prSet presAssocID="{863D6F66-09EF-4113-981B-FC12CA081B8F}" presName="Name37" presStyleLbl="parChTrans1D2" presStyleIdx="0" presStyleCnt="5"/>
      <dgm:spPr/>
      <dgm:t>
        <a:bodyPr/>
        <a:lstStyle/>
        <a:p>
          <a:endParaRPr lang="es-CO"/>
        </a:p>
      </dgm:t>
    </dgm:pt>
    <dgm:pt modelId="{C8C8FCB8-F2C0-434D-AFF5-38BB8026B8AE}" type="pres">
      <dgm:prSet presAssocID="{3454711E-61DD-4875-8C8C-82A3B3A31394}" presName="hierRoot2" presStyleCnt="0">
        <dgm:presLayoutVars>
          <dgm:hierBranch val="init"/>
        </dgm:presLayoutVars>
      </dgm:prSet>
      <dgm:spPr/>
    </dgm:pt>
    <dgm:pt modelId="{7352AD92-4444-4BA1-893F-E3C32E274AC4}" type="pres">
      <dgm:prSet presAssocID="{3454711E-61DD-4875-8C8C-82A3B3A31394}" presName="rootComposite" presStyleCnt="0"/>
      <dgm:spPr/>
    </dgm:pt>
    <dgm:pt modelId="{9664D536-3CEF-45E6-9631-B7D28228C35F}" type="pres">
      <dgm:prSet presAssocID="{3454711E-61DD-4875-8C8C-82A3B3A31394}" presName="rootText" presStyleLbl="node2" presStyleIdx="0" presStyleCnt="4">
        <dgm:presLayoutVars>
          <dgm:chPref val="3"/>
        </dgm:presLayoutVars>
      </dgm:prSet>
      <dgm:spPr/>
      <dgm:t>
        <a:bodyPr/>
        <a:lstStyle/>
        <a:p>
          <a:endParaRPr lang="es-CO"/>
        </a:p>
      </dgm:t>
    </dgm:pt>
    <dgm:pt modelId="{1AA1B99F-F29D-4DEC-A5DC-E36CBB1025E6}" type="pres">
      <dgm:prSet presAssocID="{3454711E-61DD-4875-8C8C-82A3B3A31394}" presName="rootConnector" presStyleLbl="node2" presStyleIdx="0" presStyleCnt="4"/>
      <dgm:spPr/>
      <dgm:t>
        <a:bodyPr/>
        <a:lstStyle/>
        <a:p>
          <a:endParaRPr lang="es-CO"/>
        </a:p>
      </dgm:t>
    </dgm:pt>
    <dgm:pt modelId="{0D6A85F3-3CA0-4179-9AC2-B1D5BB45737C}" type="pres">
      <dgm:prSet presAssocID="{3454711E-61DD-4875-8C8C-82A3B3A31394}" presName="hierChild4" presStyleCnt="0"/>
      <dgm:spPr/>
    </dgm:pt>
    <dgm:pt modelId="{EBE71828-CBC0-4FA5-8B69-39B263CC3492}" type="pres">
      <dgm:prSet presAssocID="{2EB7FA43-1123-4864-8337-4E3651C4A518}" presName="Name37" presStyleLbl="parChTrans1D3" presStyleIdx="0" presStyleCnt="12"/>
      <dgm:spPr/>
      <dgm:t>
        <a:bodyPr/>
        <a:lstStyle/>
        <a:p>
          <a:endParaRPr lang="es-CO"/>
        </a:p>
      </dgm:t>
    </dgm:pt>
    <dgm:pt modelId="{2859B69A-6B49-41D8-A45E-0209D5E3FC38}" type="pres">
      <dgm:prSet presAssocID="{E9BB4D87-E4F7-45CA-8619-13D117224595}" presName="hierRoot2" presStyleCnt="0">
        <dgm:presLayoutVars>
          <dgm:hierBranch val="init"/>
        </dgm:presLayoutVars>
      </dgm:prSet>
      <dgm:spPr/>
    </dgm:pt>
    <dgm:pt modelId="{FDF70935-D98B-4217-BF74-41F2AF6DE62A}" type="pres">
      <dgm:prSet presAssocID="{E9BB4D87-E4F7-45CA-8619-13D117224595}" presName="rootComposite" presStyleCnt="0"/>
      <dgm:spPr/>
    </dgm:pt>
    <dgm:pt modelId="{955B61F0-3CC4-4C57-A747-3A7F6CF481DA}" type="pres">
      <dgm:prSet presAssocID="{E9BB4D87-E4F7-45CA-8619-13D117224595}" presName="rootText" presStyleLbl="node3" presStyleIdx="0" presStyleCnt="12">
        <dgm:presLayoutVars>
          <dgm:chPref val="3"/>
        </dgm:presLayoutVars>
      </dgm:prSet>
      <dgm:spPr/>
      <dgm:t>
        <a:bodyPr/>
        <a:lstStyle/>
        <a:p>
          <a:endParaRPr lang="es-CO"/>
        </a:p>
      </dgm:t>
    </dgm:pt>
    <dgm:pt modelId="{3DF99C8E-71B9-4B2C-BF52-3B6D9129FB67}" type="pres">
      <dgm:prSet presAssocID="{E9BB4D87-E4F7-45CA-8619-13D117224595}" presName="rootConnector" presStyleLbl="node3" presStyleIdx="0" presStyleCnt="12"/>
      <dgm:spPr/>
      <dgm:t>
        <a:bodyPr/>
        <a:lstStyle/>
        <a:p>
          <a:endParaRPr lang="es-CO"/>
        </a:p>
      </dgm:t>
    </dgm:pt>
    <dgm:pt modelId="{72D14D03-D793-40A7-8B28-23FE26DB79FC}" type="pres">
      <dgm:prSet presAssocID="{E9BB4D87-E4F7-45CA-8619-13D117224595}" presName="hierChild4" presStyleCnt="0"/>
      <dgm:spPr/>
    </dgm:pt>
    <dgm:pt modelId="{EF80C824-E39A-4418-AD47-D93162FB57E9}" type="pres">
      <dgm:prSet presAssocID="{E9BB4D87-E4F7-45CA-8619-13D117224595}" presName="hierChild5" presStyleCnt="0"/>
      <dgm:spPr/>
    </dgm:pt>
    <dgm:pt modelId="{3BC7B428-41EA-4050-91C6-D12B2905A026}" type="pres">
      <dgm:prSet presAssocID="{2789C2DF-6266-4A2E-A7F1-A8A6F8D7A613}" presName="Name111" presStyleLbl="parChTrans1D4" presStyleIdx="0" presStyleCnt="12"/>
      <dgm:spPr/>
      <dgm:t>
        <a:bodyPr/>
        <a:lstStyle/>
        <a:p>
          <a:endParaRPr lang="es-CO"/>
        </a:p>
      </dgm:t>
    </dgm:pt>
    <dgm:pt modelId="{C439130D-A346-40AE-9624-ED53C6734560}" type="pres">
      <dgm:prSet presAssocID="{26EAAB23-4A81-4E05-8CDD-6F289E6D7299}" presName="hierRoot3" presStyleCnt="0">
        <dgm:presLayoutVars>
          <dgm:hierBranch val="init"/>
        </dgm:presLayoutVars>
      </dgm:prSet>
      <dgm:spPr/>
    </dgm:pt>
    <dgm:pt modelId="{B0D3C113-F10C-4ABA-9C18-B7457247E127}" type="pres">
      <dgm:prSet presAssocID="{26EAAB23-4A81-4E05-8CDD-6F289E6D7299}" presName="rootComposite3" presStyleCnt="0"/>
      <dgm:spPr/>
    </dgm:pt>
    <dgm:pt modelId="{F6BE014F-223F-4970-9BD7-84A0A3B4ADA0}" type="pres">
      <dgm:prSet presAssocID="{26EAAB23-4A81-4E05-8CDD-6F289E6D7299}" presName="rootText3" presStyleLbl="asst3" presStyleIdx="0" presStyleCnt="1" custScaleX="100635" custScaleY="536221" custLinFactNeighborX="-232" custLinFactNeighborY="41374">
        <dgm:presLayoutVars>
          <dgm:chPref val="3"/>
        </dgm:presLayoutVars>
      </dgm:prSet>
      <dgm:spPr/>
      <dgm:t>
        <a:bodyPr/>
        <a:lstStyle/>
        <a:p>
          <a:endParaRPr lang="es-CO"/>
        </a:p>
      </dgm:t>
    </dgm:pt>
    <dgm:pt modelId="{1A6ADB32-0A88-4633-BA6C-6D3BE0D269AE}" type="pres">
      <dgm:prSet presAssocID="{26EAAB23-4A81-4E05-8CDD-6F289E6D7299}" presName="rootConnector3" presStyleLbl="asst3" presStyleIdx="0" presStyleCnt="1"/>
      <dgm:spPr/>
      <dgm:t>
        <a:bodyPr/>
        <a:lstStyle/>
        <a:p>
          <a:endParaRPr lang="es-CO"/>
        </a:p>
      </dgm:t>
    </dgm:pt>
    <dgm:pt modelId="{33379D3A-C1EB-4259-86FA-7861B12A1A1B}" type="pres">
      <dgm:prSet presAssocID="{26EAAB23-4A81-4E05-8CDD-6F289E6D7299}" presName="hierChild6" presStyleCnt="0"/>
      <dgm:spPr/>
    </dgm:pt>
    <dgm:pt modelId="{A8E9143B-D76A-44DD-9DE7-0C295605C74F}" type="pres">
      <dgm:prSet presAssocID="{26EAAB23-4A81-4E05-8CDD-6F289E6D7299}" presName="hierChild7" presStyleCnt="0"/>
      <dgm:spPr/>
    </dgm:pt>
    <dgm:pt modelId="{EE8517A6-9935-4508-BEF1-6C7797441B22}" type="pres">
      <dgm:prSet presAssocID="{3454711E-61DD-4875-8C8C-82A3B3A31394}" presName="hierChild5" presStyleCnt="0"/>
      <dgm:spPr/>
    </dgm:pt>
    <dgm:pt modelId="{7958F068-4F91-42FB-BB6F-04E0DB429754}" type="pres">
      <dgm:prSet presAssocID="{254D9044-DDF3-447C-8033-F557F7DE4096}" presName="Name37" presStyleLbl="parChTrans1D2" presStyleIdx="1" presStyleCnt="5"/>
      <dgm:spPr/>
      <dgm:t>
        <a:bodyPr/>
        <a:lstStyle/>
        <a:p>
          <a:endParaRPr lang="es-CO"/>
        </a:p>
      </dgm:t>
    </dgm:pt>
    <dgm:pt modelId="{7CBF02A7-7810-4BE2-BEFA-0BCD78449D2C}" type="pres">
      <dgm:prSet presAssocID="{C284A4D1-732F-4FC6-99EE-392609AB5559}" presName="hierRoot2" presStyleCnt="0">
        <dgm:presLayoutVars>
          <dgm:hierBranch val="init"/>
        </dgm:presLayoutVars>
      </dgm:prSet>
      <dgm:spPr/>
    </dgm:pt>
    <dgm:pt modelId="{EDA872AB-0E22-4D9E-BDBB-59BE9F3E8100}" type="pres">
      <dgm:prSet presAssocID="{C284A4D1-732F-4FC6-99EE-392609AB5559}" presName="rootComposite" presStyleCnt="0"/>
      <dgm:spPr/>
    </dgm:pt>
    <dgm:pt modelId="{E2CDE1DD-8CD1-4EBC-AC11-CBC459AFA477}" type="pres">
      <dgm:prSet presAssocID="{C284A4D1-732F-4FC6-99EE-392609AB5559}" presName="rootText" presStyleLbl="node2" presStyleIdx="1" presStyleCnt="4">
        <dgm:presLayoutVars>
          <dgm:chPref val="3"/>
        </dgm:presLayoutVars>
      </dgm:prSet>
      <dgm:spPr/>
      <dgm:t>
        <a:bodyPr/>
        <a:lstStyle/>
        <a:p>
          <a:endParaRPr lang="es-CO"/>
        </a:p>
      </dgm:t>
    </dgm:pt>
    <dgm:pt modelId="{5C82CB1D-0B75-475E-91FB-AEF98F1D3B6D}" type="pres">
      <dgm:prSet presAssocID="{C284A4D1-732F-4FC6-99EE-392609AB5559}" presName="rootConnector" presStyleLbl="node2" presStyleIdx="1" presStyleCnt="4"/>
      <dgm:spPr/>
      <dgm:t>
        <a:bodyPr/>
        <a:lstStyle/>
        <a:p>
          <a:endParaRPr lang="es-CO"/>
        </a:p>
      </dgm:t>
    </dgm:pt>
    <dgm:pt modelId="{456E9D67-D2A6-41A5-86AD-6AD8E05E088F}" type="pres">
      <dgm:prSet presAssocID="{C284A4D1-732F-4FC6-99EE-392609AB5559}" presName="hierChild4" presStyleCnt="0"/>
      <dgm:spPr/>
    </dgm:pt>
    <dgm:pt modelId="{452C4A7E-8AE0-44F2-BA06-A795A35B4241}" type="pres">
      <dgm:prSet presAssocID="{848648E2-A914-4DD0-A047-A63AB53CB893}" presName="Name37" presStyleLbl="parChTrans1D3" presStyleIdx="1" presStyleCnt="12"/>
      <dgm:spPr/>
      <dgm:t>
        <a:bodyPr/>
        <a:lstStyle/>
        <a:p>
          <a:endParaRPr lang="es-CO"/>
        </a:p>
      </dgm:t>
    </dgm:pt>
    <dgm:pt modelId="{61FDB011-FFFC-4AEC-80E6-35B396B517A3}" type="pres">
      <dgm:prSet presAssocID="{325813B3-991A-4C5B-BB50-03063C502F25}" presName="hierRoot2" presStyleCnt="0">
        <dgm:presLayoutVars>
          <dgm:hierBranch val="init"/>
        </dgm:presLayoutVars>
      </dgm:prSet>
      <dgm:spPr/>
    </dgm:pt>
    <dgm:pt modelId="{39CC3480-E1E5-416B-A907-76B55B407D3E}" type="pres">
      <dgm:prSet presAssocID="{325813B3-991A-4C5B-BB50-03063C502F25}" presName="rootComposite" presStyleCnt="0"/>
      <dgm:spPr/>
    </dgm:pt>
    <dgm:pt modelId="{2FCB1CBF-2E1C-48C8-A7D7-5226A5F45419}" type="pres">
      <dgm:prSet presAssocID="{325813B3-991A-4C5B-BB50-03063C502F25}" presName="rootText" presStyleLbl="node3" presStyleIdx="1" presStyleCnt="12">
        <dgm:presLayoutVars>
          <dgm:chPref val="3"/>
        </dgm:presLayoutVars>
      </dgm:prSet>
      <dgm:spPr/>
      <dgm:t>
        <a:bodyPr/>
        <a:lstStyle/>
        <a:p>
          <a:endParaRPr lang="es-CO"/>
        </a:p>
      </dgm:t>
    </dgm:pt>
    <dgm:pt modelId="{2229E009-C776-4456-8D5F-0CDE58F2B5B8}" type="pres">
      <dgm:prSet presAssocID="{325813B3-991A-4C5B-BB50-03063C502F25}" presName="rootConnector" presStyleLbl="node3" presStyleIdx="1" presStyleCnt="12"/>
      <dgm:spPr/>
      <dgm:t>
        <a:bodyPr/>
        <a:lstStyle/>
        <a:p>
          <a:endParaRPr lang="es-CO"/>
        </a:p>
      </dgm:t>
    </dgm:pt>
    <dgm:pt modelId="{EA7126AF-B3B1-4DBD-B8FB-39B481626E2D}" type="pres">
      <dgm:prSet presAssocID="{325813B3-991A-4C5B-BB50-03063C502F25}" presName="hierChild4" presStyleCnt="0"/>
      <dgm:spPr/>
    </dgm:pt>
    <dgm:pt modelId="{FE492312-DC38-4D8B-AB97-BD1492794A7A}" type="pres">
      <dgm:prSet presAssocID="{CF7FFDF6-86A2-4E1F-BC48-221D71B4C894}" presName="Name37" presStyleLbl="parChTrans1D4" presStyleIdx="1" presStyleCnt="12"/>
      <dgm:spPr/>
      <dgm:t>
        <a:bodyPr/>
        <a:lstStyle/>
        <a:p>
          <a:endParaRPr lang="es-CO"/>
        </a:p>
      </dgm:t>
    </dgm:pt>
    <dgm:pt modelId="{3872F6F5-BAC0-4309-B55B-39F0F999902E}" type="pres">
      <dgm:prSet presAssocID="{834694A9-3258-4DAB-86C9-0FB363E80A7C}" presName="hierRoot2" presStyleCnt="0">
        <dgm:presLayoutVars>
          <dgm:hierBranch val="init"/>
        </dgm:presLayoutVars>
      </dgm:prSet>
      <dgm:spPr/>
    </dgm:pt>
    <dgm:pt modelId="{958312D9-F35E-4533-A1CC-DBE519027E98}" type="pres">
      <dgm:prSet presAssocID="{834694A9-3258-4DAB-86C9-0FB363E80A7C}" presName="rootComposite" presStyleCnt="0"/>
      <dgm:spPr/>
    </dgm:pt>
    <dgm:pt modelId="{66B8D726-6CE4-4DEF-B564-66DBD638E994}" type="pres">
      <dgm:prSet presAssocID="{834694A9-3258-4DAB-86C9-0FB363E80A7C}" presName="rootText" presStyleLbl="node4" presStyleIdx="0" presStyleCnt="11" custScaleY="405187" custLinFactNeighborX="-3879">
        <dgm:presLayoutVars>
          <dgm:chPref val="3"/>
        </dgm:presLayoutVars>
      </dgm:prSet>
      <dgm:spPr/>
      <dgm:t>
        <a:bodyPr/>
        <a:lstStyle/>
        <a:p>
          <a:endParaRPr lang="es-CO"/>
        </a:p>
      </dgm:t>
    </dgm:pt>
    <dgm:pt modelId="{A5E0B85B-60CD-43B4-A6CF-561896490B8D}" type="pres">
      <dgm:prSet presAssocID="{834694A9-3258-4DAB-86C9-0FB363E80A7C}" presName="rootConnector" presStyleLbl="node4" presStyleIdx="0" presStyleCnt="11"/>
      <dgm:spPr/>
      <dgm:t>
        <a:bodyPr/>
        <a:lstStyle/>
        <a:p>
          <a:endParaRPr lang="es-CO"/>
        </a:p>
      </dgm:t>
    </dgm:pt>
    <dgm:pt modelId="{1058FCF9-2B27-4C8C-8BE9-8478BB97F4BF}" type="pres">
      <dgm:prSet presAssocID="{834694A9-3258-4DAB-86C9-0FB363E80A7C}" presName="hierChild4" presStyleCnt="0"/>
      <dgm:spPr/>
    </dgm:pt>
    <dgm:pt modelId="{7DC3EDE6-66A2-48D3-A73E-5033162D9268}" type="pres">
      <dgm:prSet presAssocID="{834694A9-3258-4DAB-86C9-0FB363E80A7C}" presName="hierChild5" presStyleCnt="0"/>
      <dgm:spPr/>
    </dgm:pt>
    <dgm:pt modelId="{B5716096-13DC-481D-AC77-94CD3C0FA0A6}" type="pres">
      <dgm:prSet presAssocID="{325813B3-991A-4C5B-BB50-03063C502F25}" presName="hierChild5" presStyleCnt="0"/>
      <dgm:spPr/>
    </dgm:pt>
    <dgm:pt modelId="{FECE67A5-2F6D-42A1-867A-51B6A705ACB8}" type="pres">
      <dgm:prSet presAssocID="{AE825408-1310-4EDC-9CE3-53DC75599562}" presName="Name37" presStyleLbl="parChTrans1D3" presStyleIdx="2" presStyleCnt="12"/>
      <dgm:spPr/>
      <dgm:t>
        <a:bodyPr/>
        <a:lstStyle/>
        <a:p>
          <a:endParaRPr lang="es-CO"/>
        </a:p>
      </dgm:t>
    </dgm:pt>
    <dgm:pt modelId="{AB2D3211-A9AD-4F4E-BBC9-AB3319E6F3CF}" type="pres">
      <dgm:prSet presAssocID="{D115393D-016F-4848-9C7F-626498A07E19}" presName="hierRoot2" presStyleCnt="0">
        <dgm:presLayoutVars>
          <dgm:hierBranch val="init"/>
        </dgm:presLayoutVars>
      </dgm:prSet>
      <dgm:spPr/>
    </dgm:pt>
    <dgm:pt modelId="{9A5FE47A-54DC-4E97-9748-83D4009DA66A}" type="pres">
      <dgm:prSet presAssocID="{D115393D-016F-4848-9C7F-626498A07E19}" presName="rootComposite" presStyleCnt="0"/>
      <dgm:spPr/>
    </dgm:pt>
    <dgm:pt modelId="{B09E5242-5F16-4F65-8356-ACB712727CEC}" type="pres">
      <dgm:prSet presAssocID="{D115393D-016F-4848-9C7F-626498A07E19}" presName="rootText" presStyleLbl="node3" presStyleIdx="2" presStyleCnt="12">
        <dgm:presLayoutVars>
          <dgm:chPref val="3"/>
        </dgm:presLayoutVars>
      </dgm:prSet>
      <dgm:spPr/>
      <dgm:t>
        <a:bodyPr/>
        <a:lstStyle/>
        <a:p>
          <a:endParaRPr lang="es-CO"/>
        </a:p>
      </dgm:t>
    </dgm:pt>
    <dgm:pt modelId="{562D7BA6-10CA-440F-A35D-DE06658A9FA6}" type="pres">
      <dgm:prSet presAssocID="{D115393D-016F-4848-9C7F-626498A07E19}" presName="rootConnector" presStyleLbl="node3" presStyleIdx="2" presStyleCnt="12"/>
      <dgm:spPr/>
      <dgm:t>
        <a:bodyPr/>
        <a:lstStyle/>
        <a:p>
          <a:endParaRPr lang="es-CO"/>
        </a:p>
      </dgm:t>
    </dgm:pt>
    <dgm:pt modelId="{531A4B26-140E-45C1-BA8F-69FD504FAD12}" type="pres">
      <dgm:prSet presAssocID="{D115393D-016F-4848-9C7F-626498A07E19}" presName="hierChild4" presStyleCnt="0"/>
      <dgm:spPr/>
    </dgm:pt>
    <dgm:pt modelId="{BEC5BFE4-0AC4-42A5-A689-72AB0C5F13FE}" type="pres">
      <dgm:prSet presAssocID="{CC136099-51B1-4093-9FD8-5C0D8CFCCCA7}" presName="Name37" presStyleLbl="parChTrans1D4" presStyleIdx="2" presStyleCnt="12"/>
      <dgm:spPr/>
      <dgm:t>
        <a:bodyPr/>
        <a:lstStyle/>
        <a:p>
          <a:endParaRPr lang="es-CO"/>
        </a:p>
      </dgm:t>
    </dgm:pt>
    <dgm:pt modelId="{68B57FA7-FD19-4205-B191-09BF719EF65F}" type="pres">
      <dgm:prSet presAssocID="{732CBA01-90B1-416B-96BE-481D2C2C1B08}" presName="hierRoot2" presStyleCnt="0">
        <dgm:presLayoutVars>
          <dgm:hierBranch val="init"/>
        </dgm:presLayoutVars>
      </dgm:prSet>
      <dgm:spPr/>
    </dgm:pt>
    <dgm:pt modelId="{A75C664E-DC85-43AF-AD63-B3545668DC0B}" type="pres">
      <dgm:prSet presAssocID="{732CBA01-90B1-416B-96BE-481D2C2C1B08}" presName="rootComposite" presStyleCnt="0"/>
      <dgm:spPr/>
    </dgm:pt>
    <dgm:pt modelId="{3015FBA3-F1F8-4E30-8B16-D837D7E1FE65}" type="pres">
      <dgm:prSet presAssocID="{732CBA01-90B1-416B-96BE-481D2C2C1B08}" presName="rootText" presStyleLbl="node4" presStyleIdx="1" presStyleCnt="11" custScaleY="458708">
        <dgm:presLayoutVars>
          <dgm:chPref val="3"/>
        </dgm:presLayoutVars>
      </dgm:prSet>
      <dgm:spPr/>
      <dgm:t>
        <a:bodyPr/>
        <a:lstStyle/>
        <a:p>
          <a:endParaRPr lang="es-CO"/>
        </a:p>
      </dgm:t>
    </dgm:pt>
    <dgm:pt modelId="{BFF04D79-A605-4E13-8378-1AE2231447DD}" type="pres">
      <dgm:prSet presAssocID="{732CBA01-90B1-416B-96BE-481D2C2C1B08}" presName="rootConnector" presStyleLbl="node4" presStyleIdx="1" presStyleCnt="11"/>
      <dgm:spPr/>
      <dgm:t>
        <a:bodyPr/>
        <a:lstStyle/>
        <a:p>
          <a:endParaRPr lang="es-CO"/>
        </a:p>
      </dgm:t>
    </dgm:pt>
    <dgm:pt modelId="{2E4D66B3-15F5-4E6E-B795-89AB023E0160}" type="pres">
      <dgm:prSet presAssocID="{732CBA01-90B1-416B-96BE-481D2C2C1B08}" presName="hierChild4" presStyleCnt="0"/>
      <dgm:spPr/>
    </dgm:pt>
    <dgm:pt modelId="{38526F6E-4192-4DC1-B81B-88E978B5D74C}" type="pres">
      <dgm:prSet presAssocID="{732CBA01-90B1-416B-96BE-481D2C2C1B08}" presName="hierChild5" presStyleCnt="0"/>
      <dgm:spPr/>
    </dgm:pt>
    <dgm:pt modelId="{105F2D85-743F-48B8-B5E6-927612065B70}" type="pres">
      <dgm:prSet presAssocID="{D115393D-016F-4848-9C7F-626498A07E19}" presName="hierChild5" presStyleCnt="0"/>
      <dgm:spPr/>
    </dgm:pt>
    <dgm:pt modelId="{4C1BBF6B-A19C-4979-83EA-D52538ED68A0}" type="pres">
      <dgm:prSet presAssocID="{521383F8-5414-4322-85B9-6ADEC6966720}" presName="Name37" presStyleLbl="parChTrans1D3" presStyleIdx="3" presStyleCnt="12"/>
      <dgm:spPr/>
      <dgm:t>
        <a:bodyPr/>
        <a:lstStyle/>
        <a:p>
          <a:endParaRPr lang="es-CO"/>
        </a:p>
      </dgm:t>
    </dgm:pt>
    <dgm:pt modelId="{64349302-E6BE-434C-8BEC-A1CA7FB62566}" type="pres">
      <dgm:prSet presAssocID="{448A1E25-CAA3-4D2E-BD72-C3FA60E8E131}" presName="hierRoot2" presStyleCnt="0">
        <dgm:presLayoutVars>
          <dgm:hierBranch val="init"/>
        </dgm:presLayoutVars>
      </dgm:prSet>
      <dgm:spPr/>
    </dgm:pt>
    <dgm:pt modelId="{6E3A4577-6F55-406E-B5E7-EFA2F9383319}" type="pres">
      <dgm:prSet presAssocID="{448A1E25-CAA3-4D2E-BD72-C3FA60E8E131}" presName="rootComposite" presStyleCnt="0"/>
      <dgm:spPr/>
    </dgm:pt>
    <dgm:pt modelId="{35066876-28C8-41CB-89AC-88BD96184C12}" type="pres">
      <dgm:prSet presAssocID="{448A1E25-CAA3-4D2E-BD72-C3FA60E8E131}" presName="rootText" presStyleLbl="node3" presStyleIdx="3" presStyleCnt="12">
        <dgm:presLayoutVars>
          <dgm:chPref val="3"/>
        </dgm:presLayoutVars>
      </dgm:prSet>
      <dgm:spPr/>
      <dgm:t>
        <a:bodyPr/>
        <a:lstStyle/>
        <a:p>
          <a:endParaRPr lang="es-CO"/>
        </a:p>
      </dgm:t>
    </dgm:pt>
    <dgm:pt modelId="{73613089-3FFA-4FA0-9486-8C9B19EC5E7D}" type="pres">
      <dgm:prSet presAssocID="{448A1E25-CAA3-4D2E-BD72-C3FA60E8E131}" presName="rootConnector" presStyleLbl="node3" presStyleIdx="3" presStyleCnt="12"/>
      <dgm:spPr/>
      <dgm:t>
        <a:bodyPr/>
        <a:lstStyle/>
        <a:p>
          <a:endParaRPr lang="es-CO"/>
        </a:p>
      </dgm:t>
    </dgm:pt>
    <dgm:pt modelId="{70F4CE1B-2C20-4EFC-8A5E-506021909945}" type="pres">
      <dgm:prSet presAssocID="{448A1E25-CAA3-4D2E-BD72-C3FA60E8E131}" presName="hierChild4" presStyleCnt="0"/>
      <dgm:spPr/>
    </dgm:pt>
    <dgm:pt modelId="{DBFC8D04-6085-4B80-ABCE-C4D52B3D10E0}" type="pres">
      <dgm:prSet presAssocID="{55F4C16F-AB62-47F9-8CD6-33A4C79C6311}" presName="Name37" presStyleLbl="parChTrans1D4" presStyleIdx="3" presStyleCnt="12"/>
      <dgm:spPr/>
      <dgm:t>
        <a:bodyPr/>
        <a:lstStyle/>
        <a:p>
          <a:endParaRPr lang="es-CO"/>
        </a:p>
      </dgm:t>
    </dgm:pt>
    <dgm:pt modelId="{D542D161-9A1A-40FE-9BDA-D7CF84ECA5EF}" type="pres">
      <dgm:prSet presAssocID="{48E1601E-56C9-4FC2-B238-17742DBA9834}" presName="hierRoot2" presStyleCnt="0">
        <dgm:presLayoutVars>
          <dgm:hierBranch val="init"/>
        </dgm:presLayoutVars>
      </dgm:prSet>
      <dgm:spPr/>
    </dgm:pt>
    <dgm:pt modelId="{1C56577F-9554-4E10-996F-A732BD08E4D4}" type="pres">
      <dgm:prSet presAssocID="{48E1601E-56C9-4FC2-B238-17742DBA9834}" presName="rootComposite" presStyleCnt="0"/>
      <dgm:spPr/>
    </dgm:pt>
    <dgm:pt modelId="{833FBB62-F0FB-4EFE-B868-674E2002CC32}" type="pres">
      <dgm:prSet presAssocID="{48E1601E-56C9-4FC2-B238-17742DBA9834}" presName="rootText" presStyleLbl="node4" presStyleIdx="2" presStyleCnt="11" custScaleX="108217" custScaleY="662687">
        <dgm:presLayoutVars>
          <dgm:chPref val="3"/>
        </dgm:presLayoutVars>
      </dgm:prSet>
      <dgm:spPr/>
      <dgm:t>
        <a:bodyPr/>
        <a:lstStyle/>
        <a:p>
          <a:endParaRPr lang="es-CO"/>
        </a:p>
      </dgm:t>
    </dgm:pt>
    <dgm:pt modelId="{2C2AFD30-6673-4D48-A14F-6258F6364243}" type="pres">
      <dgm:prSet presAssocID="{48E1601E-56C9-4FC2-B238-17742DBA9834}" presName="rootConnector" presStyleLbl="node4" presStyleIdx="2" presStyleCnt="11"/>
      <dgm:spPr/>
      <dgm:t>
        <a:bodyPr/>
        <a:lstStyle/>
        <a:p>
          <a:endParaRPr lang="es-CO"/>
        </a:p>
      </dgm:t>
    </dgm:pt>
    <dgm:pt modelId="{0D8BD200-59C0-44E7-907D-65542836F668}" type="pres">
      <dgm:prSet presAssocID="{48E1601E-56C9-4FC2-B238-17742DBA9834}" presName="hierChild4" presStyleCnt="0"/>
      <dgm:spPr/>
    </dgm:pt>
    <dgm:pt modelId="{C32ACF72-72E1-4B89-A038-D85E5BF86195}" type="pres">
      <dgm:prSet presAssocID="{48E1601E-56C9-4FC2-B238-17742DBA9834}" presName="hierChild5" presStyleCnt="0"/>
      <dgm:spPr/>
    </dgm:pt>
    <dgm:pt modelId="{CA86DDE6-FC33-4410-9A6E-53D5B7744F8C}" type="pres">
      <dgm:prSet presAssocID="{448A1E25-CAA3-4D2E-BD72-C3FA60E8E131}" presName="hierChild5" presStyleCnt="0"/>
      <dgm:spPr/>
    </dgm:pt>
    <dgm:pt modelId="{CA0D13C3-0CC1-42E2-977A-50172C444C5F}" type="pres">
      <dgm:prSet presAssocID="{23BD38E5-10B4-454A-9CB0-2C06BE58B853}" presName="Name37" presStyleLbl="parChTrans1D3" presStyleIdx="4" presStyleCnt="12"/>
      <dgm:spPr/>
      <dgm:t>
        <a:bodyPr/>
        <a:lstStyle/>
        <a:p>
          <a:endParaRPr lang="es-CO"/>
        </a:p>
      </dgm:t>
    </dgm:pt>
    <dgm:pt modelId="{BFDB1B0B-7BF7-448D-9BC7-A79486E86167}" type="pres">
      <dgm:prSet presAssocID="{D30F3974-EDB8-455E-AB35-164FC3E3C88E}" presName="hierRoot2" presStyleCnt="0">
        <dgm:presLayoutVars>
          <dgm:hierBranch val="init"/>
        </dgm:presLayoutVars>
      </dgm:prSet>
      <dgm:spPr/>
    </dgm:pt>
    <dgm:pt modelId="{E5C32AE7-1318-4567-AD78-359783CDCAA0}" type="pres">
      <dgm:prSet presAssocID="{D30F3974-EDB8-455E-AB35-164FC3E3C88E}" presName="rootComposite" presStyleCnt="0"/>
      <dgm:spPr/>
    </dgm:pt>
    <dgm:pt modelId="{4798A059-7382-4FD9-B403-019D517B46BD}" type="pres">
      <dgm:prSet presAssocID="{D30F3974-EDB8-455E-AB35-164FC3E3C88E}" presName="rootText" presStyleLbl="node3" presStyleIdx="4" presStyleCnt="12">
        <dgm:presLayoutVars>
          <dgm:chPref val="3"/>
        </dgm:presLayoutVars>
      </dgm:prSet>
      <dgm:spPr/>
      <dgm:t>
        <a:bodyPr/>
        <a:lstStyle/>
        <a:p>
          <a:endParaRPr lang="es-CO"/>
        </a:p>
      </dgm:t>
    </dgm:pt>
    <dgm:pt modelId="{55389E99-5CF4-4FFE-99C2-1FD46362EB48}" type="pres">
      <dgm:prSet presAssocID="{D30F3974-EDB8-455E-AB35-164FC3E3C88E}" presName="rootConnector" presStyleLbl="node3" presStyleIdx="4" presStyleCnt="12"/>
      <dgm:spPr/>
      <dgm:t>
        <a:bodyPr/>
        <a:lstStyle/>
        <a:p>
          <a:endParaRPr lang="es-CO"/>
        </a:p>
      </dgm:t>
    </dgm:pt>
    <dgm:pt modelId="{FAD74C6E-6012-4738-9D29-B33AB8996F71}" type="pres">
      <dgm:prSet presAssocID="{D30F3974-EDB8-455E-AB35-164FC3E3C88E}" presName="hierChild4" presStyleCnt="0"/>
      <dgm:spPr/>
    </dgm:pt>
    <dgm:pt modelId="{7CFEF9D5-A3D0-4EE2-8E11-51E84F490262}" type="pres">
      <dgm:prSet presAssocID="{D766A0EF-333C-4A8D-961D-3E7478ED24B9}" presName="Name37" presStyleLbl="parChTrans1D4" presStyleIdx="4" presStyleCnt="12"/>
      <dgm:spPr/>
      <dgm:t>
        <a:bodyPr/>
        <a:lstStyle/>
        <a:p>
          <a:endParaRPr lang="es-CO"/>
        </a:p>
      </dgm:t>
    </dgm:pt>
    <dgm:pt modelId="{DB8E333C-06CD-4FE2-99CB-A21C21C9B26D}" type="pres">
      <dgm:prSet presAssocID="{461CEC96-29AE-4A9C-B3CD-5865C21D6261}" presName="hierRoot2" presStyleCnt="0">
        <dgm:presLayoutVars>
          <dgm:hierBranch val="init"/>
        </dgm:presLayoutVars>
      </dgm:prSet>
      <dgm:spPr/>
    </dgm:pt>
    <dgm:pt modelId="{C6DA21BE-0615-4013-A9B3-D9E4158FBAB0}" type="pres">
      <dgm:prSet presAssocID="{461CEC96-29AE-4A9C-B3CD-5865C21D6261}" presName="rootComposite" presStyleCnt="0"/>
      <dgm:spPr/>
    </dgm:pt>
    <dgm:pt modelId="{1E2A5EA5-49F6-4091-BB64-AAC5A9D63924}" type="pres">
      <dgm:prSet presAssocID="{461CEC96-29AE-4A9C-B3CD-5865C21D6261}" presName="rootText" presStyleLbl="node4" presStyleIdx="3" presStyleCnt="11" custScaleY="398010">
        <dgm:presLayoutVars>
          <dgm:chPref val="3"/>
        </dgm:presLayoutVars>
      </dgm:prSet>
      <dgm:spPr/>
      <dgm:t>
        <a:bodyPr/>
        <a:lstStyle/>
        <a:p>
          <a:endParaRPr lang="es-CO"/>
        </a:p>
      </dgm:t>
    </dgm:pt>
    <dgm:pt modelId="{3C996FA7-87A2-4F10-9DCA-F6757EACD9C0}" type="pres">
      <dgm:prSet presAssocID="{461CEC96-29AE-4A9C-B3CD-5865C21D6261}" presName="rootConnector" presStyleLbl="node4" presStyleIdx="3" presStyleCnt="11"/>
      <dgm:spPr/>
      <dgm:t>
        <a:bodyPr/>
        <a:lstStyle/>
        <a:p>
          <a:endParaRPr lang="es-CO"/>
        </a:p>
      </dgm:t>
    </dgm:pt>
    <dgm:pt modelId="{AAD6BBD1-3D95-4B3E-9D25-86E6C5F9A472}" type="pres">
      <dgm:prSet presAssocID="{461CEC96-29AE-4A9C-B3CD-5865C21D6261}" presName="hierChild4" presStyleCnt="0"/>
      <dgm:spPr/>
    </dgm:pt>
    <dgm:pt modelId="{78265D4F-856E-4509-8E25-A68E6AC446B8}" type="pres">
      <dgm:prSet presAssocID="{461CEC96-29AE-4A9C-B3CD-5865C21D6261}" presName="hierChild5" presStyleCnt="0"/>
      <dgm:spPr/>
    </dgm:pt>
    <dgm:pt modelId="{432E4D4E-BF78-4A54-9449-968955121FA2}" type="pres">
      <dgm:prSet presAssocID="{D30F3974-EDB8-455E-AB35-164FC3E3C88E}" presName="hierChild5" presStyleCnt="0"/>
      <dgm:spPr/>
    </dgm:pt>
    <dgm:pt modelId="{771ADBD1-79EA-4DED-A60E-93C89F488EB8}" type="pres">
      <dgm:prSet presAssocID="{C284A4D1-732F-4FC6-99EE-392609AB5559}" presName="hierChild5" presStyleCnt="0"/>
      <dgm:spPr/>
    </dgm:pt>
    <dgm:pt modelId="{A09DED5F-9AB9-4130-A2D6-C8F60F9E5223}" type="pres">
      <dgm:prSet presAssocID="{C1F574F2-D5BA-420C-857E-077163C9F46D}" presName="Name37" presStyleLbl="parChTrans1D2" presStyleIdx="2" presStyleCnt="5"/>
      <dgm:spPr/>
      <dgm:t>
        <a:bodyPr/>
        <a:lstStyle/>
        <a:p>
          <a:endParaRPr lang="es-CO"/>
        </a:p>
      </dgm:t>
    </dgm:pt>
    <dgm:pt modelId="{BF5F9DC3-A6D6-4ABE-9939-5AE705AD6AAD}" type="pres">
      <dgm:prSet presAssocID="{E31B7C28-8592-4A6E-8D21-08CE614F86ED}" presName="hierRoot2" presStyleCnt="0">
        <dgm:presLayoutVars>
          <dgm:hierBranch val="init"/>
        </dgm:presLayoutVars>
      </dgm:prSet>
      <dgm:spPr/>
    </dgm:pt>
    <dgm:pt modelId="{DA7719F1-0274-49C9-8127-5463B3ADEF53}" type="pres">
      <dgm:prSet presAssocID="{E31B7C28-8592-4A6E-8D21-08CE614F86ED}" presName="rootComposite" presStyleCnt="0"/>
      <dgm:spPr/>
    </dgm:pt>
    <dgm:pt modelId="{D57E06F0-1D65-48BE-A0D4-C59BAD6DD617}" type="pres">
      <dgm:prSet presAssocID="{E31B7C28-8592-4A6E-8D21-08CE614F86ED}" presName="rootText" presStyleLbl="node2" presStyleIdx="2" presStyleCnt="4">
        <dgm:presLayoutVars>
          <dgm:chPref val="3"/>
        </dgm:presLayoutVars>
      </dgm:prSet>
      <dgm:spPr/>
      <dgm:t>
        <a:bodyPr/>
        <a:lstStyle/>
        <a:p>
          <a:endParaRPr lang="es-CO"/>
        </a:p>
      </dgm:t>
    </dgm:pt>
    <dgm:pt modelId="{AB9B65B9-FF53-4971-83C0-CA1BDA390099}" type="pres">
      <dgm:prSet presAssocID="{E31B7C28-8592-4A6E-8D21-08CE614F86ED}" presName="rootConnector" presStyleLbl="node2" presStyleIdx="2" presStyleCnt="4"/>
      <dgm:spPr/>
      <dgm:t>
        <a:bodyPr/>
        <a:lstStyle/>
        <a:p>
          <a:endParaRPr lang="es-CO"/>
        </a:p>
      </dgm:t>
    </dgm:pt>
    <dgm:pt modelId="{BC0E1F31-50B4-49E7-864D-694D5EEDE6D1}" type="pres">
      <dgm:prSet presAssocID="{E31B7C28-8592-4A6E-8D21-08CE614F86ED}" presName="hierChild4" presStyleCnt="0"/>
      <dgm:spPr/>
    </dgm:pt>
    <dgm:pt modelId="{4B7E4EC0-8FD6-4FE5-A52B-D827B7404BC7}" type="pres">
      <dgm:prSet presAssocID="{CEAF8DCA-BB19-4B6C-AA17-03F633B44B1F}" presName="Name37" presStyleLbl="parChTrans1D3" presStyleIdx="5" presStyleCnt="12"/>
      <dgm:spPr/>
      <dgm:t>
        <a:bodyPr/>
        <a:lstStyle/>
        <a:p>
          <a:endParaRPr lang="es-CO"/>
        </a:p>
      </dgm:t>
    </dgm:pt>
    <dgm:pt modelId="{2DCD0E83-6160-46E4-9F54-E81D1AD2630E}" type="pres">
      <dgm:prSet presAssocID="{AFF686B8-D798-41E0-B709-23F06FB24BC2}" presName="hierRoot2" presStyleCnt="0">
        <dgm:presLayoutVars>
          <dgm:hierBranch val="init"/>
        </dgm:presLayoutVars>
      </dgm:prSet>
      <dgm:spPr/>
    </dgm:pt>
    <dgm:pt modelId="{82C6A069-118A-4971-BE29-277FC874C4E1}" type="pres">
      <dgm:prSet presAssocID="{AFF686B8-D798-41E0-B709-23F06FB24BC2}" presName="rootComposite" presStyleCnt="0"/>
      <dgm:spPr/>
    </dgm:pt>
    <dgm:pt modelId="{9FE72A39-8A61-49AC-BE72-ED10E174B031}" type="pres">
      <dgm:prSet presAssocID="{AFF686B8-D798-41E0-B709-23F06FB24BC2}" presName="rootText" presStyleLbl="node3" presStyleIdx="5" presStyleCnt="12" custScaleX="114076" custScaleY="156824" custLinFactNeighborX="374" custLinFactNeighborY="21706">
        <dgm:presLayoutVars>
          <dgm:chPref val="3"/>
        </dgm:presLayoutVars>
      </dgm:prSet>
      <dgm:spPr/>
      <dgm:t>
        <a:bodyPr/>
        <a:lstStyle/>
        <a:p>
          <a:endParaRPr lang="es-CO"/>
        </a:p>
      </dgm:t>
    </dgm:pt>
    <dgm:pt modelId="{892C9488-0DC9-4525-AB5F-8951A1DF612B}" type="pres">
      <dgm:prSet presAssocID="{AFF686B8-D798-41E0-B709-23F06FB24BC2}" presName="rootConnector" presStyleLbl="node3" presStyleIdx="5" presStyleCnt="12"/>
      <dgm:spPr/>
      <dgm:t>
        <a:bodyPr/>
        <a:lstStyle/>
        <a:p>
          <a:endParaRPr lang="es-CO"/>
        </a:p>
      </dgm:t>
    </dgm:pt>
    <dgm:pt modelId="{88E9EE48-6C74-4847-A529-BA246E17145E}" type="pres">
      <dgm:prSet presAssocID="{AFF686B8-D798-41E0-B709-23F06FB24BC2}" presName="hierChild4" presStyleCnt="0"/>
      <dgm:spPr/>
    </dgm:pt>
    <dgm:pt modelId="{EF835717-2FCC-46E2-A355-EC0F852408B9}" type="pres">
      <dgm:prSet presAssocID="{77555C7C-F909-41AB-9743-58D1CC191A4C}" presName="Name37" presStyleLbl="parChTrans1D4" presStyleIdx="5" presStyleCnt="12"/>
      <dgm:spPr/>
      <dgm:t>
        <a:bodyPr/>
        <a:lstStyle/>
        <a:p>
          <a:endParaRPr lang="es-CO"/>
        </a:p>
      </dgm:t>
    </dgm:pt>
    <dgm:pt modelId="{EA866B52-61D8-4592-BDD7-9E5546B80C0F}" type="pres">
      <dgm:prSet presAssocID="{FF25C4E3-6747-48A4-88A4-7361EE084B73}" presName="hierRoot2" presStyleCnt="0">
        <dgm:presLayoutVars>
          <dgm:hierBranch val="init"/>
        </dgm:presLayoutVars>
      </dgm:prSet>
      <dgm:spPr/>
    </dgm:pt>
    <dgm:pt modelId="{C8E6F530-5833-4F91-9803-AC7E35A49386}" type="pres">
      <dgm:prSet presAssocID="{FF25C4E3-6747-48A4-88A4-7361EE084B73}" presName="rootComposite" presStyleCnt="0"/>
      <dgm:spPr/>
    </dgm:pt>
    <dgm:pt modelId="{4570B8C3-649B-456A-99E2-A3F163261886}" type="pres">
      <dgm:prSet presAssocID="{FF25C4E3-6747-48A4-88A4-7361EE084B73}" presName="rootText" presStyleLbl="node4" presStyleIdx="4" presStyleCnt="11" custScaleY="539842" custLinFactNeighborX="-14152" custLinFactNeighborY="55119">
        <dgm:presLayoutVars>
          <dgm:chPref val="3"/>
        </dgm:presLayoutVars>
      </dgm:prSet>
      <dgm:spPr/>
      <dgm:t>
        <a:bodyPr/>
        <a:lstStyle/>
        <a:p>
          <a:endParaRPr lang="es-CO"/>
        </a:p>
      </dgm:t>
    </dgm:pt>
    <dgm:pt modelId="{17F5103C-5537-4A1E-B0B1-C4CD3282F20A}" type="pres">
      <dgm:prSet presAssocID="{FF25C4E3-6747-48A4-88A4-7361EE084B73}" presName="rootConnector" presStyleLbl="node4" presStyleIdx="4" presStyleCnt="11"/>
      <dgm:spPr/>
      <dgm:t>
        <a:bodyPr/>
        <a:lstStyle/>
        <a:p>
          <a:endParaRPr lang="es-CO"/>
        </a:p>
      </dgm:t>
    </dgm:pt>
    <dgm:pt modelId="{8BDA7B15-5850-4241-8626-9D661B40A612}" type="pres">
      <dgm:prSet presAssocID="{FF25C4E3-6747-48A4-88A4-7361EE084B73}" presName="hierChild4" presStyleCnt="0"/>
      <dgm:spPr/>
    </dgm:pt>
    <dgm:pt modelId="{F91C00F1-44DC-4904-860E-ECFB52F04715}" type="pres">
      <dgm:prSet presAssocID="{FF25C4E3-6747-48A4-88A4-7361EE084B73}" presName="hierChild5" presStyleCnt="0"/>
      <dgm:spPr/>
    </dgm:pt>
    <dgm:pt modelId="{28AC893F-B850-4887-93F2-DEDC84212910}" type="pres">
      <dgm:prSet presAssocID="{AFF686B8-D798-41E0-B709-23F06FB24BC2}" presName="hierChild5" presStyleCnt="0"/>
      <dgm:spPr/>
    </dgm:pt>
    <dgm:pt modelId="{59FBA25B-18A1-4A60-970C-B4EF92441214}" type="pres">
      <dgm:prSet presAssocID="{307E088D-DC5B-4FCD-BFFC-C55CA5CCA9EC}" presName="Name37" presStyleLbl="parChTrans1D3" presStyleIdx="6" presStyleCnt="12"/>
      <dgm:spPr/>
      <dgm:t>
        <a:bodyPr/>
        <a:lstStyle/>
        <a:p>
          <a:endParaRPr lang="es-CO"/>
        </a:p>
      </dgm:t>
    </dgm:pt>
    <dgm:pt modelId="{FA37DC77-AB76-4FD2-AD43-C283C4BFE890}" type="pres">
      <dgm:prSet presAssocID="{538C7380-BF5A-4547-B4C7-2788F6EE3285}" presName="hierRoot2" presStyleCnt="0">
        <dgm:presLayoutVars>
          <dgm:hierBranch val="init"/>
        </dgm:presLayoutVars>
      </dgm:prSet>
      <dgm:spPr/>
    </dgm:pt>
    <dgm:pt modelId="{3A23920A-9CE4-4F7A-A683-BB434E6E8B27}" type="pres">
      <dgm:prSet presAssocID="{538C7380-BF5A-4547-B4C7-2788F6EE3285}" presName="rootComposite" presStyleCnt="0"/>
      <dgm:spPr/>
    </dgm:pt>
    <dgm:pt modelId="{91651044-3517-4743-A596-86DB4162A921}" type="pres">
      <dgm:prSet presAssocID="{538C7380-BF5A-4547-B4C7-2788F6EE3285}" presName="rootText" presStyleLbl="node3" presStyleIdx="6" presStyleCnt="12" custLinFactNeighborX="-12038" custLinFactNeighborY="20958">
        <dgm:presLayoutVars>
          <dgm:chPref val="3"/>
        </dgm:presLayoutVars>
      </dgm:prSet>
      <dgm:spPr/>
      <dgm:t>
        <a:bodyPr/>
        <a:lstStyle/>
        <a:p>
          <a:endParaRPr lang="es-CO"/>
        </a:p>
      </dgm:t>
    </dgm:pt>
    <dgm:pt modelId="{A2B7E49F-829B-4455-A6C5-47ED742694AB}" type="pres">
      <dgm:prSet presAssocID="{538C7380-BF5A-4547-B4C7-2788F6EE3285}" presName="rootConnector" presStyleLbl="node3" presStyleIdx="6" presStyleCnt="12"/>
      <dgm:spPr/>
      <dgm:t>
        <a:bodyPr/>
        <a:lstStyle/>
        <a:p>
          <a:endParaRPr lang="es-CO"/>
        </a:p>
      </dgm:t>
    </dgm:pt>
    <dgm:pt modelId="{C022076D-ED7D-4F7E-B61C-591B33D8F436}" type="pres">
      <dgm:prSet presAssocID="{538C7380-BF5A-4547-B4C7-2788F6EE3285}" presName="hierChild4" presStyleCnt="0"/>
      <dgm:spPr/>
    </dgm:pt>
    <dgm:pt modelId="{F09D6D35-FDBE-4C7A-9B27-138F1CFC7A04}" type="pres">
      <dgm:prSet presAssocID="{2B9F2259-E846-4483-A24A-A3ED55D45C9B}" presName="Name37" presStyleLbl="parChTrans1D4" presStyleIdx="6" presStyleCnt="12"/>
      <dgm:spPr/>
      <dgm:t>
        <a:bodyPr/>
        <a:lstStyle/>
        <a:p>
          <a:endParaRPr lang="es-CO"/>
        </a:p>
      </dgm:t>
    </dgm:pt>
    <dgm:pt modelId="{7FA52F2A-021F-4176-BC95-0118EB5D3EC6}" type="pres">
      <dgm:prSet presAssocID="{191E1CE5-70C0-4BA3-8036-50106E127B57}" presName="hierRoot2" presStyleCnt="0">
        <dgm:presLayoutVars>
          <dgm:hierBranch val="init"/>
        </dgm:presLayoutVars>
      </dgm:prSet>
      <dgm:spPr/>
    </dgm:pt>
    <dgm:pt modelId="{27FBBAED-265F-4C9F-811D-4F77275EFC18}" type="pres">
      <dgm:prSet presAssocID="{191E1CE5-70C0-4BA3-8036-50106E127B57}" presName="rootComposite" presStyleCnt="0"/>
      <dgm:spPr/>
    </dgm:pt>
    <dgm:pt modelId="{3C8F8A93-4068-4A27-A6F6-473648687DE6}" type="pres">
      <dgm:prSet presAssocID="{191E1CE5-70C0-4BA3-8036-50106E127B57}" presName="rootText" presStyleLbl="node4" presStyleIdx="5" presStyleCnt="11" custScaleY="553736" custLinFactY="41521" custLinFactNeighborX="-22346" custLinFactNeighborY="100000">
        <dgm:presLayoutVars>
          <dgm:chPref val="3"/>
        </dgm:presLayoutVars>
      </dgm:prSet>
      <dgm:spPr/>
      <dgm:t>
        <a:bodyPr/>
        <a:lstStyle/>
        <a:p>
          <a:endParaRPr lang="es-CO"/>
        </a:p>
      </dgm:t>
    </dgm:pt>
    <dgm:pt modelId="{4CAFF70B-0BA9-46CE-B6B5-88EA5EAC3AB3}" type="pres">
      <dgm:prSet presAssocID="{191E1CE5-70C0-4BA3-8036-50106E127B57}" presName="rootConnector" presStyleLbl="node4" presStyleIdx="5" presStyleCnt="11"/>
      <dgm:spPr/>
      <dgm:t>
        <a:bodyPr/>
        <a:lstStyle/>
        <a:p>
          <a:endParaRPr lang="es-CO"/>
        </a:p>
      </dgm:t>
    </dgm:pt>
    <dgm:pt modelId="{F5C31BD9-E5F3-43C3-8B5A-536B8A953750}" type="pres">
      <dgm:prSet presAssocID="{191E1CE5-70C0-4BA3-8036-50106E127B57}" presName="hierChild4" presStyleCnt="0"/>
      <dgm:spPr/>
    </dgm:pt>
    <dgm:pt modelId="{7FD8DF48-1E7E-4CEC-81AC-FB42C3E8CFD8}" type="pres">
      <dgm:prSet presAssocID="{191E1CE5-70C0-4BA3-8036-50106E127B57}" presName="hierChild5" presStyleCnt="0"/>
      <dgm:spPr/>
    </dgm:pt>
    <dgm:pt modelId="{C8ACAB0F-A103-4327-9CBE-C72243972931}" type="pres">
      <dgm:prSet presAssocID="{538C7380-BF5A-4547-B4C7-2788F6EE3285}" presName="hierChild5" presStyleCnt="0"/>
      <dgm:spPr/>
    </dgm:pt>
    <dgm:pt modelId="{17814B1A-D602-4802-A612-33C8E82C03A4}" type="pres">
      <dgm:prSet presAssocID="{BB3301EB-21D9-40AB-87EE-1BFF29F6AE99}" presName="Name37" presStyleLbl="parChTrans1D3" presStyleIdx="7" presStyleCnt="12"/>
      <dgm:spPr/>
      <dgm:t>
        <a:bodyPr/>
        <a:lstStyle/>
        <a:p>
          <a:endParaRPr lang="es-CO"/>
        </a:p>
      </dgm:t>
    </dgm:pt>
    <dgm:pt modelId="{9D3BA6C5-D9E1-48E7-B5FB-4C3C24029951}" type="pres">
      <dgm:prSet presAssocID="{40AC0450-45FB-41FD-B844-8971D590A6BC}" presName="hierRoot2" presStyleCnt="0">
        <dgm:presLayoutVars>
          <dgm:hierBranch val="init"/>
        </dgm:presLayoutVars>
      </dgm:prSet>
      <dgm:spPr/>
    </dgm:pt>
    <dgm:pt modelId="{759C14B2-7094-4147-8F3B-1AB5889F2CC0}" type="pres">
      <dgm:prSet presAssocID="{40AC0450-45FB-41FD-B844-8971D590A6BC}" presName="rootComposite" presStyleCnt="0"/>
      <dgm:spPr/>
    </dgm:pt>
    <dgm:pt modelId="{99D2A26D-C7CF-4D48-9982-234293471060}" type="pres">
      <dgm:prSet presAssocID="{40AC0450-45FB-41FD-B844-8971D590A6BC}" presName="rootText" presStyleLbl="node3" presStyleIdx="7" presStyleCnt="12" custLinFactNeighborX="-25378" custLinFactNeighborY="23720">
        <dgm:presLayoutVars>
          <dgm:chPref val="3"/>
        </dgm:presLayoutVars>
      </dgm:prSet>
      <dgm:spPr/>
      <dgm:t>
        <a:bodyPr/>
        <a:lstStyle/>
        <a:p>
          <a:endParaRPr lang="es-CO"/>
        </a:p>
      </dgm:t>
    </dgm:pt>
    <dgm:pt modelId="{7BFF874D-F393-480C-96BA-1EA0803D9842}" type="pres">
      <dgm:prSet presAssocID="{40AC0450-45FB-41FD-B844-8971D590A6BC}" presName="rootConnector" presStyleLbl="node3" presStyleIdx="7" presStyleCnt="12"/>
      <dgm:spPr/>
      <dgm:t>
        <a:bodyPr/>
        <a:lstStyle/>
        <a:p>
          <a:endParaRPr lang="es-CO"/>
        </a:p>
      </dgm:t>
    </dgm:pt>
    <dgm:pt modelId="{4C2A48A9-70DF-47B8-B041-FCD393915879}" type="pres">
      <dgm:prSet presAssocID="{40AC0450-45FB-41FD-B844-8971D590A6BC}" presName="hierChild4" presStyleCnt="0"/>
      <dgm:spPr/>
    </dgm:pt>
    <dgm:pt modelId="{BEB17AC8-5B6A-4D10-89B9-FD81915B0CAC}" type="pres">
      <dgm:prSet presAssocID="{D711D271-C8A8-40E0-9E6F-7AD6DC33417A}" presName="Name37" presStyleLbl="parChTrans1D4" presStyleIdx="7" presStyleCnt="12"/>
      <dgm:spPr/>
      <dgm:t>
        <a:bodyPr/>
        <a:lstStyle/>
        <a:p>
          <a:endParaRPr lang="es-CO"/>
        </a:p>
      </dgm:t>
    </dgm:pt>
    <dgm:pt modelId="{155A1613-F405-4B8C-BAEC-2843DE767692}" type="pres">
      <dgm:prSet presAssocID="{FCA78C60-A43B-4C5D-91D5-A78B287B669B}" presName="hierRoot2" presStyleCnt="0">
        <dgm:presLayoutVars>
          <dgm:hierBranch val="init"/>
        </dgm:presLayoutVars>
      </dgm:prSet>
      <dgm:spPr/>
    </dgm:pt>
    <dgm:pt modelId="{5EABADFB-7D60-4A31-BBC7-29206C271974}" type="pres">
      <dgm:prSet presAssocID="{FCA78C60-A43B-4C5D-91D5-A78B287B669B}" presName="rootComposite" presStyleCnt="0"/>
      <dgm:spPr/>
    </dgm:pt>
    <dgm:pt modelId="{AE32E86F-2635-4EF6-9CCD-70654B856C5C}" type="pres">
      <dgm:prSet presAssocID="{FCA78C60-A43B-4C5D-91D5-A78B287B669B}" presName="rootText" presStyleLbl="node4" presStyleIdx="6" presStyleCnt="11" custScaleY="470628" custLinFactNeighborX="-37243" custLinFactNeighborY="81929">
        <dgm:presLayoutVars>
          <dgm:chPref val="3"/>
        </dgm:presLayoutVars>
      </dgm:prSet>
      <dgm:spPr/>
      <dgm:t>
        <a:bodyPr/>
        <a:lstStyle/>
        <a:p>
          <a:endParaRPr lang="es-CO"/>
        </a:p>
      </dgm:t>
    </dgm:pt>
    <dgm:pt modelId="{33857314-B0A3-4AB0-8970-58B1F7C88C28}" type="pres">
      <dgm:prSet presAssocID="{FCA78C60-A43B-4C5D-91D5-A78B287B669B}" presName="rootConnector" presStyleLbl="node4" presStyleIdx="6" presStyleCnt="11"/>
      <dgm:spPr/>
      <dgm:t>
        <a:bodyPr/>
        <a:lstStyle/>
        <a:p>
          <a:endParaRPr lang="es-CO"/>
        </a:p>
      </dgm:t>
    </dgm:pt>
    <dgm:pt modelId="{00D27637-27C5-45C9-824D-6D9586A4394B}" type="pres">
      <dgm:prSet presAssocID="{FCA78C60-A43B-4C5D-91D5-A78B287B669B}" presName="hierChild4" presStyleCnt="0"/>
      <dgm:spPr/>
    </dgm:pt>
    <dgm:pt modelId="{88287234-4F25-4B4F-A4FA-644AC134F122}" type="pres">
      <dgm:prSet presAssocID="{FCA78C60-A43B-4C5D-91D5-A78B287B669B}" presName="hierChild5" presStyleCnt="0"/>
      <dgm:spPr/>
    </dgm:pt>
    <dgm:pt modelId="{46DF5178-405D-432F-99F9-DE0DB12F4443}" type="pres">
      <dgm:prSet presAssocID="{40AC0450-45FB-41FD-B844-8971D590A6BC}" presName="hierChild5" presStyleCnt="0"/>
      <dgm:spPr/>
    </dgm:pt>
    <dgm:pt modelId="{37F7B6FD-1D82-4319-996F-0B3ED5FC3E23}" type="pres">
      <dgm:prSet presAssocID="{BA777E57-5FD9-456B-87E6-FDA6454C5ADA}" presName="Name37" presStyleLbl="parChTrans1D3" presStyleIdx="8" presStyleCnt="12"/>
      <dgm:spPr/>
      <dgm:t>
        <a:bodyPr/>
        <a:lstStyle/>
        <a:p>
          <a:endParaRPr lang="es-CO"/>
        </a:p>
      </dgm:t>
    </dgm:pt>
    <dgm:pt modelId="{D316962D-36B7-4200-B33A-625C090640E2}" type="pres">
      <dgm:prSet presAssocID="{25384727-83EF-4195-AD12-DBD9CC361608}" presName="hierRoot2" presStyleCnt="0">
        <dgm:presLayoutVars>
          <dgm:hierBranch val="init"/>
        </dgm:presLayoutVars>
      </dgm:prSet>
      <dgm:spPr/>
    </dgm:pt>
    <dgm:pt modelId="{FC4A4CD8-7415-4B9E-8FA0-902CFC4C38D7}" type="pres">
      <dgm:prSet presAssocID="{25384727-83EF-4195-AD12-DBD9CC361608}" presName="rootComposite" presStyleCnt="0"/>
      <dgm:spPr/>
    </dgm:pt>
    <dgm:pt modelId="{79C9321E-EA17-4FE7-A08C-926909621504}" type="pres">
      <dgm:prSet presAssocID="{25384727-83EF-4195-AD12-DBD9CC361608}" presName="rootText" presStyleLbl="node3" presStyleIdx="8" presStyleCnt="12" custLinFactNeighborX="-38145" custLinFactNeighborY="20389">
        <dgm:presLayoutVars>
          <dgm:chPref val="3"/>
        </dgm:presLayoutVars>
      </dgm:prSet>
      <dgm:spPr/>
      <dgm:t>
        <a:bodyPr/>
        <a:lstStyle/>
        <a:p>
          <a:endParaRPr lang="es-CO"/>
        </a:p>
      </dgm:t>
    </dgm:pt>
    <dgm:pt modelId="{78006513-CD68-424C-BAC2-D25203727DD0}" type="pres">
      <dgm:prSet presAssocID="{25384727-83EF-4195-AD12-DBD9CC361608}" presName="rootConnector" presStyleLbl="node3" presStyleIdx="8" presStyleCnt="12"/>
      <dgm:spPr/>
      <dgm:t>
        <a:bodyPr/>
        <a:lstStyle/>
        <a:p>
          <a:endParaRPr lang="es-CO"/>
        </a:p>
      </dgm:t>
    </dgm:pt>
    <dgm:pt modelId="{7245EAFE-077A-40C9-A1BF-780779C0D3BA}" type="pres">
      <dgm:prSet presAssocID="{25384727-83EF-4195-AD12-DBD9CC361608}" presName="hierChild4" presStyleCnt="0"/>
      <dgm:spPr/>
    </dgm:pt>
    <dgm:pt modelId="{F74F66DA-4DD2-4F96-97EB-916C49DDB68E}" type="pres">
      <dgm:prSet presAssocID="{1D2EAD0E-9074-490B-83C9-E2BDD01C6D69}" presName="Name37" presStyleLbl="parChTrans1D4" presStyleIdx="8" presStyleCnt="12"/>
      <dgm:spPr/>
      <dgm:t>
        <a:bodyPr/>
        <a:lstStyle/>
        <a:p>
          <a:endParaRPr lang="es-CO"/>
        </a:p>
      </dgm:t>
    </dgm:pt>
    <dgm:pt modelId="{0FE92E28-58FC-499C-8DCE-87AEC2939D94}" type="pres">
      <dgm:prSet presAssocID="{9081DD6A-0390-4534-90AD-6F7DBA1F180A}" presName="hierRoot2" presStyleCnt="0">
        <dgm:presLayoutVars>
          <dgm:hierBranch val="init"/>
        </dgm:presLayoutVars>
      </dgm:prSet>
      <dgm:spPr/>
    </dgm:pt>
    <dgm:pt modelId="{1FDBCF33-EC01-48A0-A90B-A2C98E9AEB8C}" type="pres">
      <dgm:prSet presAssocID="{9081DD6A-0390-4534-90AD-6F7DBA1F180A}" presName="rootComposite" presStyleCnt="0"/>
      <dgm:spPr/>
    </dgm:pt>
    <dgm:pt modelId="{E700489D-D64A-4986-A1C3-55D5CF15C791}" type="pres">
      <dgm:prSet presAssocID="{9081DD6A-0390-4534-90AD-6F7DBA1F180A}" presName="rootText" presStyleLbl="node4" presStyleIdx="7" presStyleCnt="11" custScaleY="408240" custLinFactY="68336" custLinFactNeighborX="-52140" custLinFactNeighborY="100000">
        <dgm:presLayoutVars>
          <dgm:chPref val="3"/>
        </dgm:presLayoutVars>
      </dgm:prSet>
      <dgm:spPr/>
      <dgm:t>
        <a:bodyPr/>
        <a:lstStyle/>
        <a:p>
          <a:endParaRPr lang="es-CO"/>
        </a:p>
      </dgm:t>
    </dgm:pt>
    <dgm:pt modelId="{9BC9D034-64E0-4BA8-9CBC-FB86D30AA8BA}" type="pres">
      <dgm:prSet presAssocID="{9081DD6A-0390-4534-90AD-6F7DBA1F180A}" presName="rootConnector" presStyleLbl="node4" presStyleIdx="7" presStyleCnt="11"/>
      <dgm:spPr/>
      <dgm:t>
        <a:bodyPr/>
        <a:lstStyle/>
        <a:p>
          <a:endParaRPr lang="es-CO"/>
        </a:p>
      </dgm:t>
    </dgm:pt>
    <dgm:pt modelId="{05256E49-B140-49AA-8973-1C0F949E4CBB}" type="pres">
      <dgm:prSet presAssocID="{9081DD6A-0390-4534-90AD-6F7DBA1F180A}" presName="hierChild4" presStyleCnt="0"/>
      <dgm:spPr/>
    </dgm:pt>
    <dgm:pt modelId="{DF5CA761-A7C8-4212-AE54-5E38D19A101B}" type="pres">
      <dgm:prSet presAssocID="{9081DD6A-0390-4534-90AD-6F7DBA1F180A}" presName="hierChild5" presStyleCnt="0"/>
      <dgm:spPr/>
    </dgm:pt>
    <dgm:pt modelId="{10EF9F94-2960-4D1D-B89F-A516EB7AF55E}" type="pres">
      <dgm:prSet presAssocID="{25384727-83EF-4195-AD12-DBD9CC361608}" presName="hierChild5" presStyleCnt="0"/>
      <dgm:spPr/>
    </dgm:pt>
    <dgm:pt modelId="{3CFE9350-CCF3-400F-BBF1-A5FA22AB32AF}" type="pres">
      <dgm:prSet presAssocID="{108B47E7-6A71-4C8A-AFC2-87E9AB442713}" presName="Name37" presStyleLbl="parChTrans1D3" presStyleIdx="9" presStyleCnt="12"/>
      <dgm:spPr/>
      <dgm:t>
        <a:bodyPr/>
        <a:lstStyle/>
        <a:p>
          <a:endParaRPr lang="es-CO"/>
        </a:p>
      </dgm:t>
    </dgm:pt>
    <dgm:pt modelId="{0AC96543-B03B-4608-82E1-0C437D9D8749}" type="pres">
      <dgm:prSet presAssocID="{707C8C84-0F27-4791-9D56-2A308ED7A5EA}" presName="hierRoot2" presStyleCnt="0">
        <dgm:presLayoutVars>
          <dgm:hierBranch val="init"/>
        </dgm:presLayoutVars>
      </dgm:prSet>
      <dgm:spPr/>
    </dgm:pt>
    <dgm:pt modelId="{30412267-D0EC-4878-A6DD-377CD662AF20}" type="pres">
      <dgm:prSet presAssocID="{707C8C84-0F27-4791-9D56-2A308ED7A5EA}" presName="rootComposite" presStyleCnt="0"/>
      <dgm:spPr/>
    </dgm:pt>
    <dgm:pt modelId="{558F20D2-D51C-4A63-BA47-AC7EBD9B110F}" type="pres">
      <dgm:prSet presAssocID="{707C8C84-0F27-4791-9D56-2A308ED7A5EA}" presName="rootText" presStyleLbl="node3" presStyleIdx="9" presStyleCnt="12" custLinFactNeighborX="-51989" custLinFactNeighborY="20863">
        <dgm:presLayoutVars>
          <dgm:chPref val="3"/>
        </dgm:presLayoutVars>
      </dgm:prSet>
      <dgm:spPr/>
      <dgm:t>
        <a:bodyPr/>
        <a:lstStyle/>
        <a:p>
          <a:endParaRPr lang="es-CO"/>
        </a:p>
      </dgm:t>
    </dgm:pt>
    <dgm:pt modelId="{F61B1F8E-A19D-4C6D-9CCF-A65ECA451D01}" type="pres">
      <dgm:prSet presAssocID="{707C8C84-0F27-4791-9D56-2A308ED7A5EA}" presName="rootConnector" presStyleLbl="node3" presStyleIdx="9" presStyleCnt="12"/>
      <dgm:spPr/>
      <dgm:t>
        <a:bodyPr/>
        <a:lstStyle/>
        <a:p>
          <a:endParaRPr lang="es-CO"/>
        </a:p>
      </dgm:t>
    </dgm:pt>
    <dgm:pt modelId="{EB89C79E-5B96-4159-9BF0-9D532E12AC0C}" type="pres">
      <dgm:prSet presAssocID="{707C8C84-0F27-4791-9D56-2A308ED7A5EA}" presName="hierChild4" presStyleCnt="0"/>
      <dgm:spPr/>
    </dgm:pt>
    <dgm:pt modelId="{CAADC97C-64EA-4D7C-BC69-CE05CB414AB9}" type="pres">
      <dgm:prSet presAssocID="{854D3FE7-6222-4D34-BFD7-EDF65DEBAFD8}" presName="Name37" presStyleLbl="parChTrans1D4" presStyleIdx="9" presStyleCnt="12"/>
      <dgm:spPr/>
      <dgm:t>
        <a:bodyPr/>
        <a:lstStyle/>
        <a:p>
          <a:endParaRPr lang="es-CO"/>
        </a:p>
      </dgm:t>
    </dgm:pt>
    <dgm:pt modelId="{99F82C71-E444-45D9-AC29-3A9E4A9116BA}" type="pres">
      <dgm:prSet presAssocID="{90A983FD-989B-4992-8F1A-8C74482AD159}" presName="hierRoot2" presStyleCnt="0">
        <dgm:presLayoutVars>
          <dgm:hierBranch val="init"/>
        </dgm:presLayoutVars>
      </dgm:prSet>
      <dgm:spPr/>
    </dgm:pt>
    <dgm:pt modelId="{C024666B-F0AF-4B71-AF55-CF4FB90FDBBD}" type="pres">
      <dgm:prSet presAssocID="{90A983FD-989B-4992-8F1A-8C74482AD159}" presName="rootComposite" presStyleCnt="0"/>
      <dgm:spPr/>
    </dgm:pt>
    <dgm:pt modelId="{FAC9534C-958F-4C6E-86EB-C576334A5B56}" type="pres">
      <dgm:prSet presAssocID="{90A983FD-989B-4992-8F1A-8C74482AD159}" presName="rootText" presStyleLbl="node4" presStyleIdx="8" presStyleCnt="11" custScaleY="346687" custLinFactNeighborX="-59588" custLinFactNeighborY="77464">
        <dgm:presLayoutVars>
          <dgm:chPref val="3"/>
        </dgm:presLayoutVars>
      </dgm:prSet>
      <dgm:spPr/>
      <dgm:t>
        <a:bodyPr/>
        <a:lstStyle/>
        <a:p>
          <a:endParaRPr lang="es-CO"/>
        </a:p>
      </dgm:t>
    </dgm:pt>
    <dgm:pt modelId="{41316031-A897-4C63-940E-B897BC36703D}" type="pres">
      <dgm:prSet presAssocID="{90A983FD-989B-4992-8F1A-8C74482AD159}" presName="rootConnector" presStyleLbl="node4" presStyleIdx="8" presStyleCnt="11"/>
      <dgm:spPr/>
      <dgm:t>
        <a:bodyPr/>
        <a:lstStyle/>
        <a:p>
          <a:endParaRPr lang="es-CO"/>
        </a:p>
      </dgm:t>
    </dgm:pt>
    <dgm:pt modelId="{6AD19C05-E275-4728-BC8E-05A5AFABACF9}" type="pres">
      <dgm:prSet presAssocID="{90A983FD-989B-4992-8F1A-8C74482AD159}" presName="hierChild4" presStyleCnt="0"/>
      <dgm:spPr/>
    </dgm:pt>
    <dgm:pt modelId="{B9DEF915-50CF-4668-9532-25C844441C21}" type="pres">
      <dgm:prSet presAssocID="{90A983FD-989B-4992-8F1A-8C74482AD159}" presName="hierChild5" presStyleCnt="0"/>
      <dgm:spPr/>
    </dgm:pt>
    <dgm:pt modelId="{F3DC98D1-F551-4BEF-871B-3C9C2E376B79}" type="pres">
      <dgm:prSet presAssocID="{707C8C84-0F27-4791-9D56-2A308ED7A5EA}" presName="hierChild5" presStyleCnt="0"/>
      <dgm:spPr/>
    </dgm:pt>
    <dgm:pt modelId="{8D336779-B2D0-41A8-A435-E24BE724071D}" type="pres">
      <dgm:prSet presAssocID="{E31B7C28-8592-4A6E-8D21-08CE614F86ED}" presName="hierChild5" presStyleCnt="0"/>
      <dgm:spPr/>
    </dgm:pt>
    <dgm:pt modelId="{775F6BFB-781D-4C98-BC21-D47A80AF62F7}" type="pres">
      <dgm:prSet presAssocID="{EB06C8D0-7D28-4406-B385-D967C8F389B3}" presName="Name37" presStyleLbl="parChTrans1D2" presStyleIdx="3" presStyleCnt="5"/>
      <dgm:spPr/>
      <dgm:t>
        <a:bodyPr/>
        <a:lstStyle/>
        <a:p>
          <a:endParaRPr lang="es-CO"/>
        </a:p>
      </dgm:t>
    </dgm:pt>
    <dgm:pt modelId="{43B17346-C616-4A1B-8946-0645B928EC5A}" type="pres">
      <dgm:prSet presAssocID="{EB89578D-0E53-4E99-992F-66A187FAB7D9}" presName="hierRoot2" presStyleCnt="0">
        <dgm:presLayoutVars>
          <dgm:hierBranch val="init"/>
        </dgm:presLayoutVars>
      </dgm:prSet>
      <dgm:spPr/>
    </dgm:pt>
    <dgm:pt modelId="{2DAE05AF-2DDA-4F90-BE60-2492EB686E11}" type="pres">
      <dgm:prSet presAssocID="{EB89578D-0E53-4E99-992F-66A187FAB7D9}" presName="rootComposite" presStyleCnt="0"/>
      <dgm:spPr/>
    </dgm:pt>
    <dgm:pt modelId="{A6AE3D2C-942C-40E9-88C1-419104C94E61}" type="pres">
      <dgm:prSet presAssocID="{EB89578D-0E53-4E99-992F-66A187FAB7D9}" presName="rootText" presStyleLbl="node2" presStyleIdx="3" presStyleCnt="4" custLinFactNeighborX="-15032" custLinFactNeighborY="-10803">
        <dgm:presLayoutVars>
          <dgm:chPref val="3"/>
        </dgm:presLayoutVars>
      </dgm:prSet>
      <dgm:spPr/>
      <dgm:t>
        <a:bodyPr/>
        <a:lstStyle/>
        <a:p>
          <a:endParaRPr lang="es-CO"/>
        </a:p>
      </dgm:t>
    </dgm:pt>
    <dgm:pt modelId="{4E922B8D-C1E2-4335-AD0B-938B4F38F2B3}" type="pres">
      <dgm:prSet presAssocID="{EB89578D-0E53-4E99-992F-66A187FAB7D9}" presName="rootConnector" presStyleLbl="node2" presStyleIdx="3" presStyleCnt="4"/>
      <dgm:spPr/>
      <dgm:t>
        <a:bodyPr/>
        <a:lstStyle/>
        <a:p>
          <a:endParaRPr lang="es-CO"/>
        </a:p>
      </dgm:t>
    </dgm:pt>
    <dgm:pt modelId="{60D9FB01-31DF-4795-BE3E-131366A7516F}" type="pres">
      <dgm:prSet presAssocID="{EB89578D-0E53-4E99-992F-66A187FAB7D9}" presName="hierChild4" presStyleCnt="0"/>
      <dgm:spPr/>
    </dgm:pt>
    <dgm:pt modelId="{3502875B-6C42-40EA-9A71-0DC8B4ECE5A0}" type="pres">
      <dgm:prSet presAssocID="{ABF3ABAF-00AF-458F-A0DF-D89DCAE4CAFB}" presName="Name37" presStyleLbl="parChTrans1D3" presStyleIdx="10" presStyleCnt="12"/>
      <dgm:spPr/>
      <dgm:t>
        <a:bodyPr/>
        <a:lstStyle/>
        <a:p>
          <a:endParaRPr lang="es-CO"/>
        </a:p>
      </dgm:t>
    </dgm:pt>
    <dgm:pt modelId="{C9D2167E-B8D7-44CD-AC9A-B25EEEA5584E}" type="pres">
      <dgm:prSet presAssocID="{84846115-306C-4ADA-8047-CB8EBBEB0DA4}" presName="hierRoot2" presStyleCnt="0">
        <dgm:presLayoutVars>
          <dgm:hierBranch val="init"/>
        </dgm:presLayoutVars>
      </dgm:prSet>
      <dgm:spPr/>
    </dgm:pt>
    <dgm:pt modelId="{E9002D80-75F5-4965-90B4-95694F4375B1}" type="pres">
      <dgm:prSet presAssocID="{84846115-306C-4ADA-8047-CB8EBBEB0DA4}" presName="rootComposite" presStyleCnt="0"/>
      <dgm:spPr/>
    </dgm:pt>
    <dgm:pt modelId="{72ACBF28-7617-4EFB-ADC5-4A4B165E622C}" type="pres">
      <dgm:prSet presAssocID="{84846115-306C-4ADA-8047-CB8EBBEB0DA4}" presName="rootText" presStyleLbl="node3" presStyleIdx="10" presStyleCnt="12" custLinFactX="9735" custLinFactNeighborX="100000" custLinFactNeighborY="17250">
        <dgm:presLayoutVars>
          <dgm:chPref val="3"/>
        </dgm:presLayoutVars>
      </dgm:prSet>
      <dgm:spPr/>
      <dgm:t>
        <a:bodyPr/>
        <a:lstStyle/>
        <a:p>
          <a:endParaRPr lang="es-CO"/>
        </a:p>
      </dgm:t>
    </dgm:pt>
    <dgm:pt modelId="{F7F0C1A2-7366-4A08-AB44-FD2FEED6B29C}" type="pres">
      <dgm:prSet presAssocID="{84846115-306C-4ADA-8047-CB8EBBEB0DA4}" presName="rootConnector" presStyleLbl="node3" presStyleIdx="10" presStyleCnt="12"/>
      <dgm:spPr/>
      <dgm:t>
        <a:bodyPr/>
        <a:lstStyle/>
        <a:p>
          <a:endParaRPr lang="es-CO"/>
        </a:p>
      </dgm:t>
    </dgm:pt>
    <dgm:pt modelId="{8DB5ABF8-9AC1-495F-BAA2-1346A18830F6}" type="pres">
      <dgm:prSet presAssocID="{84846115-306C-4ADA-8047-CB8EBBEB0DA4}" presName="hierChild4" presStyleCnt="0"/>
      <dgm:spPr/>
    </dgm:pt>
    <dgm:pt modelId="{BDA8AC1A-410F-4E88-833F-63D0034AF29D}" type="pres">
      <dgm:prSet presAssocID="{621DB71C-B479-4101-B7D9-84FBB9651C7B}" presName="Name37" presStyleLbl="parChTrans1D4" presStyleIdx="10" presStyleCnt="12"/>
      <dgm:spPr/>
      <dgm:t>
        <a:bodyPr/>
        <a:lstStyle/>
        <a:p>
          <a:endParaRPr lang="es-CO"/>
        </a:p>
      </dgm:t>
    </dgm:pt>
    <dgm:pt modelId="{A747B0C9-6B7A-4D8A-AC70-A416EE751EA4}" type="pres">
      <dgm:prSet presAssocID="{1AD01E90-3DB4-474B-963A-9BC1BC909385}" presName="hierRoot2" presStyleCnt="0">
        <dgm:presLayoutVars>
          <dgm:hierBranch val="init"/>
        </dgm:presLayoutVars>
      </dgm:prSet>
      <dgm:spPr/>
    </dgm:pt>
    <dgm:pt modelId="{2FAB7941-ACD1-41A2-99FF-87FDB21FF05B}" type="pres">
      <dgm:prSet presAssocID="{1AD01E90-3DB4-474B-963A-9BC1BC909385}" presName="rootComposite" presStyleCnt="0"/>
      <dgm:spPr/>
    </dgm:pt>
    <dgm:pt modelId="{F4E5F54D-1BCF-4634-997E-D758DCFA7CF5}" type="pres">
      <dgm:prSet presAssocID="{1AD01E90-3DB4-474B-963A-9BC1BC909385}" presName="rootText" presStyleLbl="node4" presStyleIdx="9" presStyleCnt="11" custScaleY="459102" custLinFactX="6777" custLinFactNeighborX="100000" custLinFactNeighborY="81330">
        <dgm:presLayoutVars>
          <dgm:chPref val="3"/>
        </dgm:presLayoutVars>
      </dgm:prSet>
      <dgm:spPr/>
      <dgm:t>
        <a:bodyPr/>
        <a:lstStyle/>
        <a:p>
          <a:endParaRPr lang="es-CO"/>
        </a:p>
      </dgm:t>
    </dgm:pt>
    <dgm:pt modelId="{16F7D869-0894-433C-BF00-4D8F327816B4}" type="pres">
      <dgm:prSet presAssocID="{1AD01E90-3DB4-474B-963A-9BC1BC909385}" presName="rootConnector" presStyleLbl="node4" presStyleIdx="9" presStyleCnt="11"/>
      <dgm:spPr/>
      <dgm:t>
        <a:bodyPr/>
        <a:lstStyle/>
        <a:p>
          <a:endParaRPr lang="es-CO"/>
        </a:p>
      </dgm:t>
    </dgm:pt>
    <dgm:pt modelId="{A227809B-B46D-4965-8C28-58F3726FB65F}" type="pres">
      <dgm:prSet presAssocID="{1AD01E90-3DB4-474B-963A-9BC1BC909385}" presName="hierChild4" presStyleCnt="0"/>
      <dgm:spPr/>
    </dgm:pt>
    <dgm:pt modelId="{330C40CC-8C08-4980-BAF7-A87036A930D3}" type="pres">
      <dgm:prSet presAssocID="{1AD01E90-3DB4-474B-963A-9BC1BC909385}" presName="hierChild5" presStyleCnt="0"/>
      <dgm:spPr/>
    </dgm:pt>
    <dgm:pt modelId="{814AE7E1-46B7-4104-8EF2-A8BF7296B9FC}" type="pres">
      <dgm:prSet presAssocID="{84846115-306C-4ADA-8047-CB8EBBEB0DA4}" presName="hierChild5" presStyleCnt="0"/>
      <dgm:spPr/>
    </dgm:pt>
    <dgm:pt modelId="{E83A2576-7FEA-4632-9BA5-87D788C62406}" type="pres">
      <dgm:prSet presAssocID="{7E3B7DE4-5D6F-4C50-A9DC-E3E2ACC57503}" presName="Name37" presStyleLbl="parChTrans1D3" presStyleIdx="11" presStyleCnt="12"/>
      <dgm:spPr/>
      <dgm:t>
        <a:bodyPr/>
        <a:lstStyle/>
        <a:p>
          <a:endParaRPr lang="es-CO"/>
        </a:p>
      </dgm:t>
    </dgm:pt>
    <dgm:pt modelId="{E48E571F-3D3F-4705-B3BD-A1B6688086D2}" type="pres">
      <dgm:prSet presAssocID="{05720A3C-8EC2-4755-8C40-789AE9B77CD1}" presName="hierRoot2" presStyleCnt="0">
        <dgm:presLayoutVars>
          <dgm:hierBranch val="init"/>
        </dgm:presLayoutVars>
      </dgm:prSet>
      <dgm:spPr/>
    </dgm:pt>
    <dgm:pt modelId="{1A571B8B-D6D1-48A0-9FE5-70A412D6D9F5}" type="pres">
      <dgm:prSet presAssocID="{05720A3C-8EC2-4755-8C40-789AE9B77CD1}" presName="rootComposite" presStyleCnt="0"/>
      <dgm:spPr/>
    </dgm:pt>
    <dgm:pt modelId="{42AF8DDA-0A1E-4F3D-BD31-0D175EF8E20C}" type="pres">
      <dgm:prSet presAssocID="{05720A3C-8EC2-4755-8C40-789AE9B77CD1}" presName="rootText" presStyleLbl="node3" presStyleIdx="11" presStyleCnt="12" custLinFactX="-60109" custLinFactNeighborX="-100000" custLinFactNeighborY="5849">
        <dgm:presLayoutVars>
          <dgm:chPref val="3"/>
        </dgm:presLayoutVars>
      </dgm:prSet>
      <dgm:spPr/>
      <dgm:t>
        <a:bodyPr/>
        <a:lstStyle/>
        <a:p>
          <a:endParaRPr lang="es-CO"/>
        </a:p>
      </dgm:t>
    </dgm:pt>
    <dgm:pt modelId="{CAA3210A-FFE5-4671-BB7F-C0C5823A8A55}" type="pres">
      <dgm:prSet presAssocID="{05720A3C-8EC2-4755-8C40-789AE9B77CD1}" presName="rootConnector" presStyleLbl="node3" presStyleIdx="11" presStyleCnt="12"/>
      <dgm:spPr/>
      <dgm:t>
        <a:bodyPr/>
        <a:lstStyle/>
        <a:p>
          <a:endParaRPr lang="es-CO"/>
        </a:p>
      </dgm:t>
    </dgm:pt>
    <dgm:pt modelId="{9714444F-8315-40A5-B8BD-DD017491B74E}" type="pres">
      <dgm:prSet presAssocID="{05720A3C-8EC2-4755-8C40-789AE9B77CD1}" presName="hierChild4" presStyleCnt="0"/>
      <dgm:spPr/>
    </dgm:pt>
    <dgm:pt modelId="{48F34E88-A6F1-432C-9E50-37FA251C84B1}" type="pres">
      <dgm:prSet presAssocID="{530045A4-920F-4C18-A1ED-5AD5AC7BB5B9}" presName="Name37" presStyleLbl="parChTrans1D4" presStyleIdx="11" presStyleCnt="12"/>
      <dgm:spPr/>
      <dgm:t>
        <a:bodyPr/>
        <a:lstStyle/>
        <a:p>
          <a:endParaRPr lang="es-CO"/>
        </a:p>
      </dgm:t>
    </dgm:pt>
    <dgm:pt modelId="{84FE541D-4728-4CD2-B2EA-1647536E8540}" type="pres">
      <dgm:prSet presAssocID="{DE827C47-B569-409D-91BA-2A49C2474626}" presName="hierRoot2" presStyleCnt="0">
        <dgm:presLayoutVars>
          <dgm:hierBranch val="init"/>
        </dgm:presLayoutVars>
      </dgm:prSet>
      <dgm:spPr/>
    </dgm:pt>
    <dgm:pt modelId="{EB697C78-B94A-4C33-AFAD-4838C086AB0B}" type="pres">
      <dgm:prSet presAssocID="{DE827C47-B569-409D-91BA-2A49C2474626}" presName="rootComposite" presStyleCnt="0"/>
      <dgm:spPr/>
    </dgm:pt>
    <dgm:pt modelId="{E4E6A518-A2EC-475B-B11B-1D47D89D73F8}" type="pres">
      <dgm:prSet presAssocID="{DE827C47-B569-409D-91BA-2A49C2474626}" presName="rootText" presStyleLbl="node4" presStyleIdx="10" presStyleCnt="11" custScaleY="442147" custLinFactX="-61671" custLinFactNeighborX="-100000" custLinFactNeighborY="66392">
        <dgm:presLayoutVars>
          <dgm:chPref val="3"/>
        </dgm:presLayoutVars>
      </dgm:prSet>
      <dgm:spPr/>
      <dgm:t>
        <a:bodyPr/>
        <a:lstStyle/>
        <a:p>
          <a:endParaRPr lang="es-CO"/>
        </a:p>
      </dgm:t>
    </dgm:pt>
    <dgm:pt modelId="{194B7FA4-54FC-4E5C-9C8A-D67FB7951B8B}" type="pres">
      <dgm:prSet presAssocID="{DE827C47-B569-409D-91BA-2A49C2474626}" presName="rootConnector" presStyleLbl="node4" presStyleIdx="10" presStyleCnt="11"/>
      <dgm:spPr/>
      <dgm:t>
        <a:bodyPr/>
        <a:lstStyle/>
        <a:p>
          <a:endParaRPr lang="es-CO"/>
        </a:p>
      </dgm:t>
    </dgm:pt>
    <dgm:pt modelId="{DDECBAE1-41BD-457F-AAC9-C5993BDFEDF5}" type="pres">
      <dgm:prSet presAssocID="{DE827C47-B569-409D-91BA-2A49C2474626}" presName="hierChild4" presStyleCnt="0"/>
      <dgm:spPr/>
    </dgm:pt>
    <dgm:pt modelId="{38B517E9-BE1E-4625-BEAB-CE1105290258}" type="pres">
      <dgm:prSet presAssocID="{DE827C47-B569-409D-91BA-2A49C2474626}" presName="hierChild5" presStyleCnt="0"/>
      <dgm:spPr/>
    </dgm:pt>
    <dgm:pt modelId="{52F6249F-C99C-4268-8E7A-38B9EE2E4B94}" type="pres">
      <dgm:prSet presAssocID="{05720A3C-8EC2-4755-8C40-789AE9B77CD1}" presName="hierChild5" presStyleCnt="0"/>
      <dgm:spPr/>
    </dgm:pt>
    <dgm:pt modelId="{8A3DC1F1-BC7B-4EB8-8C32-CE0A8564DC67}" type="pres">
      <dgm:prSet presAssocID="{EB89578D-0E53-4E99-992F-66A187FAB7D9}" presName="hierChild5" presStyleCnt="0"/>
      <dgm:spPr/>
    </dgm:pt>
    <dgm:pt modelId="{CC40B839-E629-4104-AE04-49E91305A1F4}" type="pres">
      <dgm:prSet presAssocID="{A3ACABB6-9ECB-4748-93A9-D520AC404602}" presName="hierChild3" presStyleCnt="0"/>
      <dgm:spPr/>
    </dgm:pt>
    <dgm:pt modelId="{B82D4D0F-8FA5-4409-9634-DC6C13129C95}" type="pres">
      <dgm:prSet presAssocID="{5FAA5FF5-772E-40D5-ABEC-9B3E1C1D4568}" presName="Name111" presStyleLbl="parChTrans1D2" presStyleIdx="4" presStyleCnt="5"/>
      <dgm:spPr/>
      <dgm:t>
        <a:bodyPr/>
        <a:lstStyle/>
        <a:p>
          <a:endParaRPr lang="es-CO"/>
        </a:p>
      </dgm:t>
    </dgm:pt>
    <dgm:pt modelId="{41FAC1C8-5904-4332-A825-EE630A775D22}" type="pres">
      <dgm:prSet presAssocID="{225F8C78-6A0D-4DF1-B730-5510445B1AD8}" presName="hierRoot3" presStyleCnt="0">
        <dgm:presLayoutVars>
          <dgm:hierBranch val="init"/>
        </dgm:presLayoutVars>
      </dgm:prSet>
      <dgm:spPr/>
    </dgm:pt>
    <dgm:pt modelId="{A09AB2C2-1D9C-4DB2-860B-7361E6C8DA6D}" type="pres">
      <dgm:prSet presAssocID="{225F8C78-6A0D-4DF1-B730-5510445B1AD8}" presName="rootComposite3" presStyleCnt="0"/>
      <dgm:spPr/>
    </dgm:pt>
    <dgm:pt modelId="{5A84E964-9C0A-48C0-AB56-54AB9B6DFDC7}" type="pres">
      <dgm:prSet presAssocID="{225F8C78-6A0D-4DF1-B730-5510445B1AD8}" presName="rootText3" presStyleLbl="asst1" presStyleIdx="0" presStyleCnt="1" custScaleX="143565" custScaleY="134048">
        <dgm:presLayoutVars>
          <dgm:chPref val="3"/>
        </dgm:presLayoutVars>
      </dgm:prSet>
      <dgm:spPr/>
      <dgm:t>
        <a:bodyPr/>
        <a:lstStyle/>
        <a:p>
          <a:endParaRPr lang="es-CO"/>
        </a:p>
      </dgm:t>
    </dgm:pt>
    <dgm:pt modelId="{EB794117-7433-4529-83B6-AE9ACA5C52F1}" type="pres">
      <dgm:prSet presAssocID="{225F8C78-6A0D-4DF1-B730-5510445B1AD8}" presName="rootConnector3" presStyleLbl="asst1" presStyleIdx="0" presStyleCnt="1"/>
      <dgm:spPr/>
      <dgm:t>
        <a:bodyPr/>
        <a:lstStyle/>
        <a:p>
          <a:endParaRPr lang="es-CO"/>
        </a:p>
      </dgm:t>
    </dgm:pt>
    <dgm:pt modelId="{ECD669E8-5376-48A5-9FCF-BAF3E58DA508}" type="pres">
      <dgm:prSet presAssocID="{225F8C78-6A0D-4DF1-B730-5510445B1AD8}" presName="hierChild6" presStyleCnt="0"/>
      <dgm:spPr/>
    </dgm:pt>
    <dgm:pt modelId="{8E80F82A-9075-46DA-B83F-2DFCD9BC3F43}" type="pres">
      <dgm:prSet presAssocID="{225F8C78-6A0D-4DF1-B730-5510445B1AD8}" presName="hierChild7" presStyleCnt="0"/>
      <dgm:spPr/>
    </dgm:pt>
  </dgm:ptLst>
  <dgm:cxnLst>
    <dgm:cxn modelId="{2980FE96-99BF-40A7-9E54-4A68309126E5}" type="presOf" srcId="{26EAAB23-4A81-4E05-8CDD-6F289E6D7299}" destId="{1A6ADB32-0A88-4633-BA6C-6D3BE0D269AE}" srcOrd="1" destOrd="0" presId="urn:microsoft.com/office/officeart/2005/8/layout/orgChart1"/>
    <dgm:cxn modelId="{EBFE0451-FE89-4A32-BFF1-A32898A315C4}" srcId="{325813B3-991A-4C5B-BB50-03063C502F25}" destId="{834694A9-3258-4DAB-86C9-0FB363E80A7C}" srcOrd="0" destOrd="0" parTransId="{CF7FFDF6-86A2-4E1F-BC48-221D71B4C894}" sibTransId="{AC831A74-0DFE-4498-816F-DB237A4A2F18}"/>
    <dgm:cxn modelId="{1F29B264-51AE-4226-82C7-A01274E806D1}" type="presOf" srcId="{C1F574F2-D5BA-420C-857E-077163C9F46D}" destId="{A09DED5F-9AB9-4130-A2D6-C8F60F9E5223}" srcOrd="0" destOrd="0" presId="urn:microsoft.com/office/officeart/2005/8/layout/orgChart1"/>
    <dgm:cxn modelId="{8CA35093-B4FB-45DF-8224-5A9E58EEFB6F}" type="presOf" srcId="{90A983FD-989B-4992-8F1A-8C74482AD159}" destId="{FAC9534C-958F-4C6E-86EB-C576334A5B56}" srcOrd="0" destOrd="0" presId="urn:microsoft.com/office/officeart/2005/8/layout/orgChart1"/>
    <dgm:cxn modelId="{AB6423F2-B3D3-4906-BE23-A845798ABF05}" type="presOf" srcId="{26EAAB23-4A81-4E05-8CDD-6F289E6D7299}" destId="{F6BE014F-223F-4970-9BD7-84A0A3B4ADA0}" srcOrd="0" destOrd="0" presId="urn:microsoft.com/office/officeart/2005/8/layout/orgChart1"/>
    <dgm:cxn modelId="{E4F9FA0E-9F88-4BB0-B8B8-DD683EE09F15}" type="presOf" srcId="{AFF686B8-D798-41E0-B709-23F06FB24BC2}" destId="{892C9488-0DC9-4525-AB5F-8951A1DF612B}" srcOrd="1" destOrd="0" presId="urn:microsoft.com/office/officeart/2005/8/layout/orgChart1"/>
    <dgm:cxn modelId="{914353F5-EF67-4A29-8C57-F919B4B2C79F}" type="presOf" srcId="{FF25C4E3-6747-48A4-88A4-7361EE084B73}" destId="{4570B8C3-649B-456A-99E2-A3F163261886}" srcOrd="0" destOrd="0" presId="urn:microsoft.com/office/officeart/2005/8/layout/orgChart1"/>
    <dgm:cxn modelId="{174DA479-8E04-4427-B461-6405EC843F54}" type="presOf" srcId="{863D6F66-09EF-4113-981B-FC12CA081B8F}" destId="{4DBE0AED-B10C-447E-9919-D69ECFAE5182}" srcOrd="0" destOrd="0" presId="urn:microsoft.com/office/officeart/2005/8/layout/orgChart1"/>
    <dgm:cxn modelId="{B4DDA516-067D-4812-9BE9-6BB3E2A915A1}" type="presOf" srcId="{254D9044-DDF3-447C-8033-F557F7DE4096}" destId="{7958F068-4F91-42FB-BB6F-04E0DB429754}" srcOrd="0" destOrd="0" presId="urn:microsoft.com/office/officeart/2005/8/layout/orgChart1"/>
    <dgm:cxn modelId="{80DEA0EA-5DC4-441E-84E0-82D7736BF658}" type="presOf" srcId="{7E3B7DE4-5D6F-4C50-A9DC-E3E2ACC57503}" destId="{E83A2576-7FEA-4632-9BA5-87D788C62406}" srcOrd="0" destOrd="0" presId="urn:microsoft.com/office/officeart/2005/8/layout/orgChart1"/>
    <dgm:cxn modelId="{87F8816B-B078-4909-9802-4DF30B7CE957}" type="presOf" srcId="{BA777E57-5FD9-456B-87E6-FDA6454C5ADA}" destId="{37F7B6FD-1D82-4319-996F-0B3ED5FC3E23}" srcOrd="0" destOrd="0" presId="urn:microsoft.com/office/officeart/2005/8/layout/orgChart1"/>
    <dgm:cxn modelId="{50AE3048-A9A0-4F0D-98E1-C50E98FE48B3}" type="presOf" srcId="{448A1E25-CAA3-4D2E-BD72-C3FA60E8E131}" destId="{73613089-3FFA-4FA0-9486-8C9B19EC5E7D}" srcOrd="1" destOrd="0" presId="urn:microsoft.com/office/officeart/2005/8/layout/orgChart1"/>
    <dgm:cxn modelId="{C2BF2B75-83A3-42E7-9A59-7D737DC6B119}" srcId="{E31B7C28-8592-4A6E-8D21-08CE614F86ED}" destId="{AFF686B8-D798-41E0-B709-23F06FB24BC2}" srcOrd="0" destOrd="0" parTransId="{CEAF8DCA-BB19-4B6C-AA17-03F633B44B1F}" sibTransId="{25987B30-4E6E-45E1-AD4F-D8F934184FA3}"/>
    <dgm:cxn modelId="{1DBBB0CE-8FD0-4B02-9DA8-53A289A2D622}" type="presOf" srcId="{40AC0450-45FB-41FD-B844-8971D590A6BC}" destId="{7BFF874D-F393-480C-96BA-1EA0803D9842}" srcOrd="1" destOrd="0" presId="urn:microsoft.com/office/officeart/2005/8/layout/orgChart1"/>
    <dgm:cxn modelId="{93F00C89-AA96-40AD-89D3-5C5C027C807E}" type="presOf" srcId="{A3ACABB6-9ECB-4748-93A9-D520AC404602}" destId="{68013FA2-0580-400E-83BE-CA946A4CBB57}" srcOrd="1" destOrd="0" presId="urn:microsoft.com/office/officeart/2005/8/layout/orgChart1"/>
    <dgm:cxn modelId="{516D9076-3691-45FE-B484-5566470B9A74}" srcId="{E31B7C28-8592-4A6E-8D21-08CE614F86ED}" destId="{707C8C84-0F27-4791-9D56-2A308ED7A5EA}" srcOrd="4" destOrd="0" parTransId="{108B47E7-6A71-4C8A-AFC2-87E9AB442713}" sibTransId="{8676D4B6-FCB3-440E-AB22-726DB951CB6A}"/>
    <dgm:cxn modelId="{CCF7C4D9-5167-44BB-8B13-5A025E220A82}" type="presOf" srcId="{448A1E25-CAA3-4D2E-BD72-C3FA60E8E131}" destId="{35066876-28C8-41CB-89AC-88BD96184C12}" srcOrd="0" destOrd="0" presId="urn:microsoft.com/office/officeart/2005/8/layout/orgChart1"/>
    <dgm:cxn modelId="{DA1429F7-6423-41AC-9CD8-CFBF322AD600}" type="presOf" srcId="{77555C7C-F909-41AB-9743-58D1CC191A4C}" destId="{EF835717-2FCC-46E2-A355-EC0F852408B9}" srcOrd="0" destOrd="0" presId="urn:microsoft.com/office/officeart/2005/8/layout/orgChart1"/>
    <dgm:cxn modelId="{A60F37F3-35BC-41A8-8485-0FD95694B404}" srcId="{E7DD5F34-A776-47D3-A4DB-BBFB9BEA8790}" destId="{A3ACABB6-9ECB-4748-93A9-D520AC404602}" srcOrd="0" destOrd="0" parTransId="{03A52668-FBC0-4576-9134-6710731B16F7}" sibTransId="{9FF77EEC-DA8B-4EF5-AB39-0E6EEB6507CD}"/>
    <dgm:cxn modelId="{F645C1CF-578F-42AC-A5A6-01D3843FA0B5}" type="presOf" srcId="{BB3301EB-21D9-40AB-87EE-1BFF29F6AE99}" destId="{17814B1A-D602-4802-A612-33C8E82C03A4}" srcOrd="0" destOrd="0" presId="urn:microsoft.com/office/officeart/2005/8/layout/orgChart1"/>
    <dgm:cxn modelId="{F36DECC3-7136-4757-89EE-72119B7C95B9}" type="presOf" srcId="{ABF3ABAF-00AF-458F-A0DF-D89DCAE4CAFB}" destId="{3502875B-6C42-40EA-9A71-0DC8B4ECE5A0}" srcOrd="0" destOrd="0" presId="urn:microsoft.com/office/officeart/2005/8/layout/orgChart1"/>
    <dgm:cxn modelId="{84BD250F-C0A2-45A0-B871-9A972964BD6E}" type="presOf" srcId="{E9BB4D87-E4F7-45CA-8619-13D117224595}" destId="{955B61F0-3CC4-4C57-A747-3A7F6CF481DA}" srcOrd="0" destOrd="0" presId="urn:microsoft.com/office/officeart/2005/8/layout/orgChart1"/>
    <dgm:cxn modelId="{EE968E3B-AFC1-474E-A2FA-F76A17786E4C}" srcId="{C284A4D1-732F-4FC6-99EE-392609AB5559}" destId="{D115393D-016F-4848-9C7F-626498A07E19}" srcOrd="1" destOrd="0" parTransId="{AE825408-1310-4EDC-9CE3-53DC75599562}" sibTransId="{5E8FA88D-43E3-49A7-9D9B-526DBF19B7E9}"/>
    <dgm:cxn modelId="{5C0E0ADD-CB53-4BFC-92D3-D4567305ED5A}" type="presOf" srcId="{25384727-83EF-4195-AD12-DBD9CC361608}" destId="{79C9321E-EA17-4FE7-A08C-926909621504}" srcOrd="0" destOrd="0" presId="urn:microsoft.com/office/officeart/2005/8/layout/orgChart1"/>
    <dgm:cxn modelId="{E7ACC6E3-85C6-451F-91F0-E2C81C1CF60E}" srcId="{E31B7C28-8592-4A6E-8D21-08CE614F86ED}" destId="{40AC0450-45FB-41FD-B844-8971D590A6BC}" srcOrd="2" destOrd="0" parTransId="{BB3301EB-21D9-40AB-87EE-1BFF29F6AE99}" sibTransId="{AA64B898-B090-4948-A479-62F67A571594}"/>
    <dgm:cxn modelId="{A43888CC-1912-460D-B3DE-E8A64F33D3BF}" type="presOf" srcId="{E31B7C28-8592-4A6E-8D21-08CE614F86ED}" destId="{D57E06F0-1D65-48BE-A0D4-C59BAD6DD617}" srcOrd="0" destOrd="0" presId="urn:microsoft.com/office/officeart/2005/8/layout/orgChart1"/>
    <dgm:cxn modelId="{B45EA1D6-4996-4100-BD95-61922E3A79CD}" srcId="{A3ACABB6-9ECB-4748-93A9-D520AC404602}" destId="{3454711E-61DD-4875-8C8C-82A3B3A31394}" srcOrd="1" destOrd="0" parTransId="{863D6F66-09EF-4113-981B-FC12CA081B8F}" sibTransId="{DCEBBA32-057F-42C7-A409-CFC91ACEA4E1}"/>
    <dgm:cxn modelId="{174B58CC-8FC9-43A2-BA27-868962FC541E}" type="presOf" srcId="{191E1CE5-70C0-4BA3-8036-50106E127B57}" destId="{4CAFF70B-0BA9-46CE-B6B5-88EA5EAC3AB3}" srcOrd="1" destOrd="0" presId="urn:microsoft.com/office/officeart/2005/8/layout/orgChart1"/>
    <dgm:cxn modelId="{151FD4A2-9162-4EA9-BEB3-94D75C3DCEFC}" type="presOf" srcId="{E9BB4D87-E4F7-45CA-8619-13D117224595}" destId="{3DF99C8E-71B9-4B2C-BF52-3B6D9129FB67}" srcOrd="1" destOrd="0" presId="urn:microsoft.com/office/officeart/2005/8/layout/orgChart1"/>
    <dgm:cxn modelId="{1A11363D-DFDF-40A4-A99C-B765C01E9878}" type="presOf" srcId="{530045A4-920F-4C18-A1ED-5AD5AC7BB5B9}" destId="{48F34E88-A6F1-432C-9E50-37FA251C84B1}" srcOrd="0" destOrd="0" presId="urn:microsoft.com/office/officeart/2005/8/layout/orgChart1"/>
    <dgm:cxn modelId="{0A38DB37-391A-49D9-8F3D-6C81E7BF8E33}" type="presOf" srcId="{FCA78C60-A43B-4C5D-91D5-A78B287B669B}" destId="{33857314-B0A3-4AB0-8970-58B1F7C88C28}" srcOrd="1" destOrd="0" presId="urn:microsoft.com/office/officeart/2005/8/layout/orgChart1"/>
    <dgm:cxn modelId="{0C8DAE47-B68A-4282-823F-70F28C76A11D}" type="presOf" srcId="{325813B3-991A-4C5B-BB50-03063C502F25}" destId="{2229E009-C776-4456-8D5F-0CDE58F2B5B8}" srcOrd="1" destOrd="0" presId="urn:microsoft.com/office/officeart/2005/8/layout/orgChart1"/>
    <dgm:cxn modelId="{F020DA41-7AB0-422E-9FD7-E88EA4000743}" type="presOf" srcId="{05720A3C-8EC2-4755-8C40-789AE9B77CD1}" destId="{42AF8DDA-0A1E-4F3D-BD31-0D175EF8E20C}" srcOrd="0" destOrd="0" presId="urn:microsoft.com/office/officeart/2005/8/layout/orgChart1"/>
    <dgm:cxn modelId="{9671D3BB-EAFE-4A9C-BA7B-0DBC3A6DB87E}" srcId="{84846115-306C-4ADA-8047-CB8EBBEB0DA4}" destId="{1AD01E90-3DB4-474B-963A-9BC1BC909385}" srcOrd="0" destOrd="0" parTransId="{621DB71C-B479-4101-B7D9-84FBB9651C7B}" sibTransId="{5FFE9CCE-208C-48A9-B816-AB9AAFAFA36C}"/>
    <dgm:cxn modelId="{666CDAC3-7229-4BCF-A8D2-9A70E3D1DE24}" type="presOf" srcId="{AE825408-1310-4EDC-9CE3-53DC75599562}" destId="{FECE67A5-2F6D-42A1-867A-51B6A705ACB8}" srcOrd="0" destOrd="0" presId="urn:microsoft.com/office/officeart/2005/8/layout/orgChart1"/>
    <dgm:cxn modelId="{D9009B39-3C5A-4073-BE1C-9AF584185F2C}" srcId="{3454711E-61DD-4875-8C8C-82A3B3A31394}" destId="{E9BB4D87-E4F7-45CA-8619-13D117224595}" srcOrd="0" destOrd="0" parTransId="{2EB7FA43-1123-4864-8337-4E3651C4A518}" sibTransId="{F913C682-57BC-44B5-BB82-E4F2F4185B5D}"/>
    <dgm:cxn modelId="{B489504C-0853-48ED-9C5B-DE0FE2B9B983}" type="presOf" srcId="{EB89578D-0E53-4E99-992F-66A187FAB7D9}" destId="{4E922B8D-C1E2-4335-AD0B-938B4F38F2B3}" srcOrd="1" destOrd="0" presId="urn:microsoft.com/office/officeart/2005/8/layout/orgChart1"/>
    <dgm:cxn modelId="{10E0405F-F7E0-467F-A7AF-C0B4C67CCC97}" srcId="{C284A4D1-732F-4FC6-99EE-392609AB5559}" destId="{448A1E25-CAA3-4D2E-BD72-C3FA60E8E131}" srcOrd="2" destOrd="0" parTransId="{521383F8-5414-4322-85B9-6ADEC6966720}" sibTransId="{27B97105-2816-4A29-B6C8-D6C781781EFF}"/>
    <dgm:cxn modelId="{3B82BD6F-A4BB-43D2-BA72-65039F4A9B70}" srcId="{A3ACABB6-9ECB-4748-93A9-D520AC404602}" destId="{E31B7C28-8592-4A6E-8D21-08CE614F86ED}" srcOrd="3" destOrd="0" parTransId="{C1F574F2-D5BA-420C-857E-077163C9F46D}" sibTransId="{78F7E409-4A82-4C5F-8791-BB4C47D6F1B7}"/>
    <dgm:cxn modelId="{9A32DE0F-10CD-4144-BEE2-F95D2D91402D}" type="presOf" srcId="{848648E2-A914-4DD0-A047-A63AB53CB893}" destId="{452C4A7E-8AE0-44F2-BA06-A795A35B4241}" srcOrd="0" destOrd="0" presId="urn:microsoft.com/office/officeart/2005/8/layout/orgChart1"/>
    <dgm:cxn modelId="{93FE577A-7D55-4B77-9F35-A39FED960FB0}" type="presOf" srcId="{48E1601E-56C9-4FC2-B238-17742DBA9834}" destId="{2C2AFD30-6673-4D48-A14F-6258F6364243}" srcOrd="1" destOrd="0" presId="urn:microsoft.com/office/officeart/2005/8/layout/orgChart1"/>
    <dgm:cxn modelId="{CD35EF60-9F6C-445E-A12C-7AC2FDEFE27F}" type="presOf" srcId="{48E1601E-56C9-4FC2-B238-17742DBA9834}" destId="{833FBB62-F0FB-4EFE-B868-674E2002CC32}" srcOrd="0" destOrd="0" presId="urn:microsoft.com/office/officeart/2005/8/layout/orgChart1"/>
    <dgm:cxn modelId="{80B193CE-F3B2-428E-A7BD-71C1AC4AAABB}" srcId="{538C7380-BF5A-4547-B4C7-2788F6EE3285}" destId="{191E1CE5-70C0-4BA3-8036-50106E127B57}" srcOrd="0" destOrd="0" parTransId="{2B9F2259-E846-4483-A24A-A3ED55D45C9B}" sibTransId="{25D7D2E2-3EB9-4B51-9ED8-CF1DA902CC10}"/>
    <dgm:cxn modelId="{5373DE23-0C7D-4FD3-989E-A6AB5410CE75}" srcId="{40AC0450-45FB-41FD-B844-8971D590A6BC}" destId="{FCA78C60-A43B-4C5D-91D5-A78B287B669B}" srcOrd="0" destOrd="0" parTransId="{D711D271-C8A8-40E0-9E6F-7AD6DC33417A}" sibTransId="{8B56DBA4-531D-4362-A3FE-4BA8D47AEECA}"/>
    <dgm:cxn modelId="{96831568-CB6E-4FB3-B791-C803C48A3C7D}" type="presOf" srcId="{307E088D-DC5B-4FCD-BFFC-C55CA5CCA9EC}" destId="{59FBA25B-18A1-4A60-970C-B4EF92441214}" srcOrd="0" destOrd="0" presId="urn:microsoft.com/office/officeart/2005/8/layout/orgChart1"/>
    <dgm:cxn modelId="{20516D79-C800-448D-A0DF-E3CAE8A60D5B}" srcId="{E9BB4D87-E4F7-45CA-8619-13D117224595}" destId="{26EAAB23-4A81-4E05-8CDD-6F289E6D7299}" srcOrd="0" destOrd="0" parTransId="{2789C2DF-6266-4A2E-A7F1-A8A6F8D7A613}" sibTransId="{4B36E6BB-8F5F-436E-AE54-4051DF4E0A82}"/>
    <dgm:cxn modelId="{83AFC5B9-FB35-41DF-B0B9-24FFA1137832}" type="presOf" srcId="{DE827C47-B569-409D-91BA-2A49C2474626}" destId="{E4E6A518-A2EC-475B-B11B-1D47D89D73F8}" srcOrd="0" destOrd="0" presId="urn:microsoft.com/office/officeart/2005/8/layout/orgChart1"/>
    <dgm:cxn modelId="{C84D6A97-655E-4CCB-A181-0136A583BD56}" srcId="{05720A3C-8EC2-4755-8C40-789AE9B77CD1}" destId="{DE827C47-B569-409D-91BA-2A49C2474626}" srcOrd="0" destOrd="0" parTransId="{530045A4-920F-4C18-A1ED-5AD5AC7BB5B9}" sibTransId="{404DB48D-4A13-4115-A3CD-6FFFCCDD0BCE}"/>
    <dgm:cxn modelId="{17637B40-041B-4FB3-B9F9-F2DC6FE8E99D}" type="presOf" srcId="{EB89578D-0E53-4E99-992F-66A187FAB7D9}" destId="{A6AE3D2C-942C-40E9-88C1-419104C94E61}" srcOrd="0" destOrd="0" presId="urn:microsoft.com/office/officeart/2005/8/layout/orgChart1"/>
    <dgm:cxn modelId="{F64E1F16-12E8-4116-BBDC-FB3466F25971}" type="presOf" srcId="{E7DD5F34-A776-47D3-A4DB-BBFB9BEA8790}" destId="{FFBEA947-2DDD-4D22-902C-92267BABCF51}" srcOrd="0" destOrd="0" presId="urn:microsoft.com/office/officeart/2005/8/layout/orgChart1"/>
    <dgm:cxn modelId="{72EFEB50-472B-416F-9A23-C937F6E4FD5D}" type="presOf" srcId="{1AD01E90-3DB4-474B-963A-9BC1BC909385}" destId="{16F7D869-0894-433C-BF00-4D8F327816B4}" srcOrd="1" destOrd="0" presId="urn:microsoft.com/office/officeart/2005/8/layout/orgChart1"/>
    <dgm:cxn modelId="{47B1B8C2-B1A0-41C0-91C7-EE98D9DA64CB}" type="presOf" srcId="{CF7FFDF6-86A2-4E1F-BC48-221D71B4C894}" destId="{FE492312-DC38-4D8B-AB97-BD1492794A7A}" srcOrd="0" destOrd="0" presId="urn:microsoft.com/office/officeart/2005/8/layout/orgChart1"/>
    <dgm:cxn modelId="{FBA65083-92A4-4801-BB6D-9F6AAA2F9251}" type="presOf" srcId="{C284A4D1-732F-4FC6-99EE-392609AB5559}" destId="{E2CDE1DD-8CD1-4EBC-AC11-CBC459AFA477}" srcOrd="0" destOrd="0" presId="urn:microsoft.com/office/officeart/2005/8/layout/orgChart1"/>
    <dgm:cxn modelId="{99418F5A-A07E-4D21-9C6C-2C4BD1A3943F}" type="presOf" srcId="{55F4C16F-AB62-47F9-8CD6-33A4C79C6311}" destId="{DBFC8D04-6085-4B80-ABCE-C4D52B3D10E0}" srcOrd="0" destOrd="0" presId="urn:microsoft.com/office/officeart/2005/8/layout/orgChart1"/>
    <dgm:cxn modelId="{D281AA75-5781-4056-844A-41B8D83117F8}" srcId="{707C8C84-0F27-4791-9D56-2A308ED7A5EA}" destId="{90A983FD-989B-4992-8F1A-8C74482AD159}" srcOrd="0" destOrd="0" parTransId="{854D3FE7-6222-4D34-BFD7-EDF65DEBAFD8}" sibTransId="{B74BA762-0995-4F94-B77F-2AB057636216}"/>
    <dgm:cxn modelId="{24701FF4-32BD-4BE7-876E-E0181605E4AD}" srcId="{EB89578D-0E53-4E99-992F-66A187FAB7D9}" destId="{05720A3C-8EC2-4755-8C40-789AE9B77CD1}" srcOrd="1" destOrd="0" parTransId="{7E3B7DE4-5D6F-4C50-A9DC-E3E2ACC57503}" sibTransId="{DC653CB0-E5B9-41F6-8DB6-B36E0172C56E}"/>
    <dgm:cxn modelId="{96CF25D1-0731-4628-934E-3D18FB30A6C6}" type="presOf" srcId="{23BD38E5-10B4-454A-9CB0-2C06BE58B853}" destId="{CA0D13C3-0CC1-42E2-977A-50172C444C5F}" srcOrd="0" destOrd="0" presId="urn:microsoft.com/office/officeart/2005/8/layout/orgChart1"/>
    <dgm:cxn modelId="{C430F12E-90D0-48BD-B4A8-FD81AB52DC69}" type="presOf" srcId="{108B47E7-6A71-4C8A-AFC2-87E9AB442713}" destId="{3CFE9350-CCF3-400F-BBF1-A5FA22AB32AF}" srcOrd="0" destOrd="0" presId="urn:microsoft.com/office/officeart/2005/8/layout/orgChart1"/>
    <dgm:cxn modelId="{7196B376-11A6-44B9-8A6E-3BECE382E02A}" type="presOf" srcId="{538C7380-BF5A-4547-B4C7-2788F6EE3285}" destId="{A2B7E49F-829B-4455-A6C5-47ED742694AB}" srcOrd="1" destOrd="0" presId="urn:microsoft.com/office/officeart/2005/8/layout/orgChart1"/>
    <dgm:cxn modelId="{9DF18FF2-B269-4F00-AB9A-166677D4AF7B}" type="presOf" srcId="{1AD01E90-3DB4-474B-963A-9BC1BC909385}" destId="{F4E5F54D-1BCF-4634-997E-D758DCFA7CF5}" srcOrd="0" destOrd="0" presId="urn:microsoft.com/office/officeart/2005/8/layout/orgChart1"/>
    <dgm:cxn modelId="{F329A886-92D7-4E1F-8CAF-6B7946C10FFD}" type="presOf" srcId="{225F8C78-6A0D-4DF1-B730-5510445B1AD8}" destId="{5A84E964-9C0A-48C0-AB56-54AB9B6DFDC7}" srcOrd="0" destOrd="0" presId="urn:microsoft.com/office/officeart/2005/8/layout/orgChart1"/>
    <dgm:cxn modelId="{B57778D6-3FA8-4695-91F9-A6141DCA70BC}" srcId="{448A1E25-CAA3-4D2E-BD72-C3FA60E8E131}" destId="{48E1601E-56C9-4FC2-B238-17742DBA9834}" srcOrd="0" destOrd="0" parTransId="{55F4C16F-AB62-47F9-8CD6-33A4C79C6311}" sibTransId="{5AC88EE3-918C-4153-9C83-49FC736CCB6E}"/>
    <dgm:cxn modelId="{992B861F-8971-4465-AA00-67A59EF4BB68}" type="presOf" srcId="{9081DD6A-0390-4534-90AD-6F7DBA1F180A}" destId="{9BC9D034-64E0-4BA8-9CBC-FB86D30AA8BA}" srcOrd="1" destOrd="0" presId="urn:microsoft.com/office/officeart/2005/8/layout/orgChart1"/>
    <dgm:cxn modelId="{97D2D930-3B34-4E84-BF32-B3BD92A348DC}" type="presOf" srcId="{3454711E-61DD-4875-8C8C-82A3B3A31394}" destId="{1AA1B99F-F29D-4DEC-A5DC-E36CBB1025E6}" srcOrd="1" destOrd="0" presId="urn:microsoft.com/office/officeart/2005/8/layout/orgChart1"/>
    <dgm:cxn modelId="{77019117-40BC-4921-B9CA-6876C74E9D2F}" type="presOf" srcId="{D766A0EF-333C-4A8D-961D-3E7478ED24B9}" destId="{7CFEF9D5-A3D0-4EE2-8E11-51E84F490262}" srcOrd="0" destOrd="0" presId="urn:microsoft.com/office/officeart/2005/8/layout/orgChart1"/>
    <dgm:cxn modelId="{45A4CAD5-F178-4E4B-9AE2-5F4A0E478524}" srcId="{D30F3974-EDB8-455E-AB35-164FC3E3C88E}" destId="{461CEC96-29AE-4A9C-B3CD-5865C21D6261}" srcOrd="0" destOrd="0" parTransId="{D766A0EF-333C-4A8D-961D-3E7478ED24B9}" sibTransId="{AC75FCE3-607E-4DFD-8361-C0B3DB057310}"/>
    <dgm:cxn modelId="{F32694EE-74E1-4D66-B3DF-3B95C60B00C7}" srcId="{EB89578D-0E53-4E99-992F-66A187FAB7D9}" destId="{84846115-306C-4ADA-8047-CB8EBBEB0DA4}" srcOrd="0" destOrd="0" parTransId="{ABF3ABAF-00AF-458F-A0DF-D89DCAE4CAFB}" sibTransId="{2C96E275-4951-4881-8A1B-CA1CBF75B6C9}"/>
    <dgm:cxn modelId="{4D5411A2-4FD0-4E92-966C-8FF35F8B3955}" srcId="{25384727-83EF-4195-AD12-DBD9CC361608}" destId="{9081DD6A-0390-4534-90AD-6F7DBA1F180A}" srcOrd="0" destOrd="0" parTransId="{1D2EAD0E-9074-490B-83C9-E2BDD01C6D69}" sibTransId="{DD8F65ED-9214-40EE-AA2F-F1BBC1215C1D}"/>
    <dgm:cxn modelId="{DC64DF2F-71AE-40F3-BFA0-0749A98C1031}" srcId="{D115393D-016F-4848-9C7F-626498A07E19}" destId="{732CBA01-90B1-416B-96BE-481D2C2C1B08}" srcOrd="0" destOrd="0" parTransId="{CC136099-51B1-4093-9FD8-5C0D8CFCCCA7}" sibTransId="{18EFB2D9-E7EA-4CB4-BFF3-F20C32F5C136}"/>
    <dgm:cxn modelId="{BB32E509-1E42-4E64-8C82-B87EC3050B74}" type="presOf" srcId="{A3ACABB6-9ECB-4748-93A9-D520AC404602}" destId="{0091F73A-100D-4A8D-BC80-8D76EE2CD77C}" srcOrd="0" destOrd="0" presId="urn:microsoft.com/office/officeart/2005/8/layout/orgChart1"/>
    <dgm:cxn modelId="{25CC0BDB-9F44-48CC-8255-5430260A9245}" type="presOf" srcId="{D711D271-C8A8-40E0-9E6F-7AD6DC33417A}" destId="{BEB17AC8-5B6A-4D10-89B9-FD81915B0CAC}" srcOrd="0" destOrd="0" presId="urn:microsoft.com/office/officeart/2005/8/layout/orgChart1"/>
    <dgm:cxn modelId="{B761476A-5A02-4F9B-B8CD-8AD3F6258D94}" type="presOf" srcId="{707C8C84-0F27-4791-9D56-2A308ED7A5EA}" destId="{F61B1F8E-A19D-4C6D-9CCF-A65ECA451D01}" srcOrd="1" destOrd="0" presId="urn:microsoft.com/office/officeart/2005/8/layout/orgChart1"/>
    <dgm:cxn modelId="{90758084-7649-4B75-A812-87A9C7A53E33}" type="presOf" srcId="{2B9F2259-E846-4483-A24A-A3ED55D45C9B}" destId="{F09D6D35-FDBE-4C7A-9B27-138F1CFC7A04}" srcOrd="0" destOrd="0" presId="urn:microsoft.com/office/officeart/2005/8/layout/orgChart1"/>
    <dgm:cxn modelId="{74A887C0-CAAB-467B-8F06-7DE8DE8C1006}" srcId="{AFF686B8-D798-41E0-B709-23F06FB24BC2}" destId="{FF25C4E3-6747-48A4-88A4-7361EE084B73}" srcOrd="0" destOrd="0" parTransId="{77555C7C-F909-41AB-9743-58D1CC191A4C}" sibTransId="{5BD19856-135D-4A90-8F08-A058DAF043E1}"/>
    <dgm:cxn modelId="{F5FD0F73-0A00-4529-A186-CD20C06B59EF}" type="presOf" srcId="{D115393D-016F-4848-9C7F-626498A07E19}" destId="{B09E5242-5F16-4F65-8356-ACB712727CEC}" srcOrd="0" destOrd="0" presId="urn:microsoft.com/office/officeart/2005/8/layout/orgChart1"/>
    <dgm:cxn modelId="{795D54E9-EECB-4429-91EC-B3DEC3AD65E0}" type="presOf" srcId="{FF25C4E3-6747-48A4-88A4-7361EE084B73}" destId="{17F5103C-5537-4A1E-B0B1-C4CD3282F20A}" srcOrd="1" destOrd="0" presId="urn:microsoft.com/office/officeart/2005/8/layout/orgChart1"/>
    <dgm:cxn modelId="{D0B09963-8967-474B-B523-AE59B92A1B9F}" type="presOf" srcId="{5FAA5FF5-772E-40D5-ABEC-9B3E1C1D4568}" destId="{B82D4D0F-8FA5-4409-9634-DC6C13129C95}" srcOrd="0" destOrd="0" presId="urn:microsoft.com/office/officeart/2005/8/layout/orgChart1"/>
    <dgm:cxn modelId="{61DDB814-5F00-4F03-AEF6-96D0FA9DC481}" type="presOf" srcId="{461CEC96-29AE-4A9C-B3CD-5865C21D6261}" destId="{3C996FA7-87A2-4F10-9DCA-F6757EACD9C0}" srcOrd="1" destOrd="0" presId="urn:microsoft.com/office/officeart/2005/8/layout/orgChart1"/>
    <dgm:cxn modelId="{A3C56654-44A3-4C1F-82FC-346FA2464B07}" type="presOf" srcId="{732CBA01-90B1-416B-96BE-481D2C2C1B08}" destId="{BFF04D79-A605-4E13-8378-1AE2231447DD}" srcOrd="1" destOrd="0" presId="urn:microsoft.com/office/officeart/2005/8/layout/orgChart1"/>
    <dgm:cxn modelId="{4C91B602-A3EF-4AC7-988B-6A639737035C}" type="presOf" srcId="{D115393D-016F-4848-9C7F-626498A07E19}" destId="{562D7BA6-10CA-440F-A35D-DE06658A9FA6}" srcOrd="1" destOrd="0" presId="urn:microsoft.com/office/officeart/2005/8/layout/orgChart1"/>
    <dgm:cxn modelId="{1D810FB3-AD03-4BF9-BE89-EE46933277D1}" type="presOf" srcId="{461CEC96-29AE-4A9C-B3CD-5865C21D6261}" destId="{1E2A5EA5-49F6-4091-BB64-AAC5A9D63924}" srcOrd="0" destOrd="0" presId="urn:microsoft.com/office/officeart/2005/8/layout/orgChart1"/>
    <dgm:cxn modelId="{91E39D8F-79D4-4051-A291-2209E0B2FA71}" srcId="{A3ACABB6-9ECB-4748-93A9-D520AC404602}" destId="{EB89578D-0E53-4E99-992F-66A187FAB7D9}" srcOrd="4" destOrd="0" parTransId="{EB06C8D0-7D28-4406-B385-D967C8F389B3}" sibTransId="{24BBE446-01DD-4CBA-AC71-7C248371586B}"/>
    <dgm:cxn modelId="{94A0DFD0-9DDA-4B97-9BB0-7D7437E87D21}" type="presOf" srcId="{FCA78C60-A43B-4C5D-91D5-A78B287B669B}" destId="{AE32E86F-2635-4EF6-9CCD-70654B856C5C}" srcOrd="0" destOrd="0" presId="urn:microsoft.com/office/officeart/2005/8/layout/orgChart1"/>
    <dgm:cxn modelId="{7C26B5DF-9784-465C-A91A-1DEB2266B1CF}" type="presOf" srcId="{854D3FE7-6222-4D34-BFD7-EDF65DEBAFD8}" destId="{CAADC97C-64EA-4D7C-BC69-CE05CB414AB9}" srcOrd="0" destOrd="0" presId="urn:microsoft.com/office/officeart/2005/8/layout/orgChart1"/>
    <dgm:cxn modelId="{7093386F-5588-4353-8E14-B92A82F9A26C}" type="presOf" srcId="{521383F8-5414-4322-85B9-6ADEC6966720}" destId="{4C1BBF6B-A19C-4979-83EA-D52538ED68A0}" srcOrd="0" destOrd="0" presId="urn:microsoft.com/office/officeart/2005/8/layout/orgChart1"/>
    <dgm:cxn modelId="{58310BE4-5A46-442E-87C4-A7919754B611}" type="presOf" srcId="{225F8C78-6A0D-4DF1-B730-5510445B1AD8}" destId="{EB794117-7433-4529-83B6-AE9ACA5C52F1}" srcOrd="1" destOrd="0" presId="urn:microsoft.com/office/officeart/2005/8/layout/orgChart1"/>
    <dgm:cxn modelId="{D824A9BD-8BB1-4070-A31B-DC02AD31CD3D}" type="presOf" srcId="{C284A4D1-732F-4FC6-99EE-392609AB5559}" destId="{5C82CB1D-0B75-475E-91FB-AEF98F1D3B6D}" srcOrd="1" destOrd="0" presId="urn:microsoft.com/office/officeart/2005/8/layout/orgChart1"/>
    <dgm:cxn modelId="{563CE2F5-D33F-4155-9A96-6C442C581422}" type="presOf" srcId="{40AC0450-45FB-41FD-B844-8971D590A6BC}" destId="{99D2A26D-C7CF-4D48-9982-234293471060}" srcOrd="0" destOrd="0" presId="urn:microsoft.com/office/officeart/2005/8/layout/orgChart1"/>
    <dgm:cxn modelId="{EC8D546F-7519-416B-9694-18810101A9E4}" srcId="{A3ACABB6-9ECB-4748-93A9-D520AC404602}" destId="{225F8C78-6A0D-4DF1-B730-5510445B1AD8}" srcOrd="0" destOrd="0" parTransId="{5FAA5FF5-772E-40D5-ABEC-9B3E1C1D4568}" sibTransId="{2FA5D89E-F31B-42D6-8530-D932B307E904}"/>
    <dgm:cxn modelId="{FF62385A-3270-4A0F-8092-620BD574EADD}" type="presOf" srcId="{CEAF8DCA-BB19-4B6C-AA17-03F633B44B1F}" destId="{4B7E4EC0-8FD6-4FE5-A52B-D827B7404BC7}" srcOrd="0" destOrd="0" presId="urn:microsoft.com/office/officeart/2005/8/layout/orgChart1"/>
    <dgm:cxn modelId="{24906DD8-F4A3-49FF-B943-142813D53B1A}" type="presOf" srcId="{9081DD6A-0390-4534-90AD-6F7DBA1F180A}" destId="{E700489D-D64A-4986-A1C3-55D5CF15C791}" srcOrd="0" destOrd="0" presId="urn:microsoft.com/office/officeart/2005/8/layout/orgChart1"/>
    <dgm:cxn modelId="{304D9883-992F-42D3-825F-2F04FE15ECE5}" type="presOf" srcId="{3454711E-61DD-4875-8C8C-82A3B3A31394}" destId="{9664D536-3CEF-45E6-9631-B7D28228C35F}" srcOrd="0" destOrd="0" presId="urn:microsoft.com/office/officeart/2005/8/layout/orgChart1"/>
    <dgm:cxn modelId="{95641043-ED9F-4CF2-AE39-D48B099B99D2}" type="presOf" srcId="{D30F3974-EDB8-455E-AB35-164FC3E3C88E}" destId="{4798A059-7382-4FD9-B403-019D517B46BD}" srcOrd="0" destOrd="0" presId="urn:microsoft.com/office/officeart/2005/8/layout/orgChart1"/>
    <dgm:cxn modelId="{30859387-2468-48E5-9506-D8F0176C714C}" srcId="{C284A4D1-732F-4FC6-99EE-392609AB5559}" destId="{D30F3974-EDB8-455E-AB35-164FC3E3C88E}" srcOrd="3" destOrd="0" parTransId="{23BD38E5-10B4-454A-9CB0-2C06BE58B853}" sibTransId="{B460F8B2-6DC5-494B-96F6-A8E8B21E681D}"/>
    <dgm:cxn modelId="{409D26DF-7575-46EB-B4D7-7F2772FA0E2F}" type="presOf" srcId="{05720A3C-8EC2-4755-8C40-789AE9B77CD1}" destId="{CAA3210A-FFE5-4671-BB7F-C0C5823A8A55}" srcOrd="1" destOrd="0" presId="urn:microsoft.com/office/officeart/2005/8/layout/orgChart1"/>
    <dgm:cxn modelId="{DD8D36C2-F1E8-4DDE-B76B-C07DFDCE87AF}" type="presOf" srcId="{2789C2DF-6266-4A2E-A7F1-A8A6F8D7A613}" destId="{3BC7B428-41EA-4050-91C6-D12B2905A026}" srcOrd="0" destOrd="0" presId="urn:microsoft.com/office/officeart/2005/8/layout/orgChart1"/>
    <dgm:cxn modelId="{A4A09C4E-62C5-4AA3-8B27-4A218746219C}" type="presOf" srcId="{325813B3-991A-4C5B-BB50-03063C502F25}" destId="{2FCB1CBF-2E1C-48C8-A7D7-5226A5F45419}" srcOrd="0" destOrd="0" presId="urn:microsoft.com/office/officeart/2005/8/layout/orgChart1"/>
    <dgm:cxn modelId="{620FA412-60E1-4ECF-9735-D2526058B109}" type="presOf" srcId="{D30F3974-EDB8-455E-AB35-164FC3E3C88E}" destId="{55389E99-5CF4-4FFE-99C2-1FD46362EB48}" srcOrd="1" destOrd="0" presId="urn:microsoft.com/office/officeart/2005/8/layout/orgChart1"/>
    <dgm:cxn modelId="{04B3709A-2D3E-408F-823C-750620D2E492}" srcId="{E31B7C28-8592-4A6E-8D21-08CE614F86ED}" destId="{538C7380-BF5A-4547-B4C7-2788F6EE3285}" srcOrd="1" destOrd="0" parTransId="{307E088D-DC5B-4FCD-BFFC-C55CA5CCA9EC}" sibTransId="{0E0E25C2-43C5-47F4-BF86-4E3C9B59BA54}"/>
    <dgm:cxn modelId="{DE0194B2-A12A-43DC-8A52-E2B5ECD4809D}" srcId="{C284A4D1-732F-4FC6-99EE-392609AB5559}" destId="{325813B3-991A-4C5B-BB50-03063C502F25}" srcOrd="0" destOrd="0" parTransId="{848648E2-A914-4DD0-A047-A63AB53CB893}" sibTransId="{041DC336-DCB3-4E27-8F6E-2640C639F355}"/>
    <dgm:cxn modelId="{0E0A21FC-70A0-46BA-A30B-94A8129F7A33}" type="presOf" srcId="{84846115-306C-4ADA-8047-CB8EBBEB0DA4}" destId="{F7F0C1A2-7366-4A08-AB44-FD2FEED6B29C}" srcOrd="1" destOrd="0" presId="urn:microsoft.com/office/officeart/2005/8/layout/orgChart1"/>
    <dgm:cxn modelId="{7EDCA98D-E782-4CAE-9334-BBA429BA7D5A}" type="presOf" srcId="{1D2EAD0E-9074-490B-83C9-E2BDD01C6D69}" destId="{F74F66DA-4DD2-4F96-97EB-916C49DDB68E}" srcOrd="0" destOrd="0" presId="urn:microsoft.com/office/officeart/2005/8/layout/orgChart1"/>
    <dgm:cxn modelId="{83F74078-3E5D-48CF-9E24-0CEE6C472ADF}" type="presOf" srcId="{538C7380-BF5A-4547-B4C7-2788F6EE3285}" destId="{91651044-3517-4743-A596-86DB4162A921}" srcOrd="0" destOrd="0" presId="urn:microsoft.com/office/officeart/2005/8/layout/orgChart1"/>
    <dgm:cxn modelId="{24F20E39-6F1C-4306-A3F2-6160A9AA7458}" type="presOf" srcId="{834694A9-3258-4DAB-86C9-0FB363E80A7C}" destId="{A5E0B85B-60CD-43B4-A6CF-561896490B8D}" srcOrd="1" destOrd="0" presId="urn:microsoft.com/office/officeart/2005/8/layout/orgChart1"/>
    <dgm:cxn modelId="{558C18D1-C795-4223-BD26-52BC9F78BD87}" type="presOf" srcId="{84846115-306C-4ADA-8047-CB8EBBEB0DA4}" destId="{72ACBF28-7617-4EFB-ADC5-4A4B165E622C}" srcOrd="0" destOrd="0" presId="urn:microsoft.com/office/officeart/2005/8/layout/orgChart1"/>
    <dgm:cxn modelId="{56C6D5D2-58A9-4575-83CF-B5160E36D592}" type="presOf" srcId="{CC136099-51B1-4093-9FD8-5C0D8CFCCCA7}" destId="{BEC5BFE4-0AC4-42A5-A689-72AB0C5F13FE}" srcOrd="0" destOrd="0" presId="urn:microsoft.com/office/officeart/2005/8/layout/orgChart1"/>
    <dgm:cxn modelId="{11D89DAB-7EE6-445C-8394-5B08F18BB58B}" type="presOf" srcId="{2EB7FA43-1123-4864-8337-4E3651C4A518}" destId="{EBE71828-CBC0-4FA5-8B69-39B263CC3492}" srcOrd="0" destOrd="0" presId="urn:microsoft.com/office/officeart/2005/8/layout/orgChart1"/>
    <dgm:cxn modelId="{F5AD7DC6-015C-41EE-B933-00CCD5824483}" type="presOf" srcId="{191E1CE5-70C0-4BA3-8036-50106E127B57}" destId="{3C8F8A93-4068-4A27-A6F6-473648687DE6}" srcOrd="0" destOrd="0" presId="urn:microsoft.com/office/officeart/2005/8/layout/orgChart1"/>
    <dgm:cxn modelId="{E9A955D9-218A-4F4B-82D5-EB621740AAEA}" type="presOf" srcId="{707C8C84-0F27-4791-9D56-2A308ED7A5EA}" destId="{558F20D2-D51C-4A63-BA47-AC7EBD9B110F}" srcOrd="0" destOrd="0" presId="urn:microsoft.com/office/officeart/2005/8/layout/orgChart1"/>
    <dgm:cxn modelId="{E531E1AE-2F63-435F-823D-BE7761165A99}" type="presOf" srcId="{DE827C47-B569-409D-91BA-2A49C2474626}" destId="{194B7FA4-54FC-4E5C-9C8A-D67FB7951B8B}" srcOrd="1" destOrd="0" presId="urn:microsoft.com/office/officeart/2005/8/layout/orgChart1"/>
    <dgm:cxn modelId="{FC92A3B8-2D74-461C-B7B5-8A1CFF5B03C9}" srcId="{E31B7C28-8592-4A6E-8D21-08CE614F86ED}" destId="{25384727-83EF-4195-AD12-DBD9CC361608}" srcOrd="3" destOrd="0" parTransId="{BA777E57-5FD9-456B-87E6-FDA6454C5ADA}" sibTransId="{53B30A65-42C4-4615-AFE3-C7AE2E7FF002}"/>
    <dgm:cxn modelId="{CF79FB55-7A67-43D5-9742-8D93001AFC81}" type="presOf" srcId="{E31B7C28-8592-4A6E-8D21-08CE614F86ED}" destId="{AB9B65B9-FF53-4971-83C0-CA1BDA390099}" srcOrd="1" destOrd="0" presId="urn:microsoft.com/office/officeart/2005/8/layout/orgChart1"/>
    <dgm:cxn modelId="{256AE427-D704-4F31-A274-D4AD22881CD0}" srcId="{A3ACABB6-9ECB-4748-93A9-D520AC404602}" destId="{C284A4D1-732F-4FC6-99EE-392609AB5559}" srcOrd="2" destOrd="0" parTransId="{254D9044-DDF3-447C-8033-F557F7DE4096}" sibTransId="{BF7C8E6D-EA55-4F87-A315-EA4226F159C3}"/>
    <dgm:cxn modelId="{B6BA9038-F694-4B46-851F-E61BF662E64D}" type="presOf" srcId="{834694A9-3258-4DAB-86C9-0FB363E80A7C}" destId="{66B8D726-6CE4-4DEF-B564-66DBD638E994}" srcOrd="0" destOrd="0" presId="urn:microsoft.com/office/officeart/2005/8/layout/orgChart1"/>
    <dgm:cxn modelId="{403A476C-7E60-495B-AFC9-AEF0914CB881}" type="presOf" srcId="{90A983FD-989B-4992-8F1A-8C74482AD159}" destId="{41316031-A897-4C63-940E-B897BC36703D}" srcOrd="1" destOrd="0" presId="urn:microsoft.com/office/officeart/2005/8/layout/orgChart1"/>
    <dgm:cxn modelId="{7C27B2C5-B876-45F6-A648-7C6E37217789}" type="presOf" srcId="{621DB71C-B479-4101-B7D9-84FBB9651C7B}" destId="{BDA8AC1A-410F-4E88-833F-63D0034AF29D}" srcOrd="0" destOrd="0" presId="urn:microsoft.com/office/officeart/2005/8/layout/orgChart1"/>
    <dgm:cxn modelId="{1DDE7EB5-18C4-4683-A7FA-DC658D05B196}" type="presOf" srcId="{EB06C8D0-7D28-4406-B385-D967C8F389B3}" destId="{775F6BFB-781D-4C98-BC21-D47A80AF62F7}" srcOrd="0" destOrd="0" presId="urn:microsoft.com/office/officeart/2005/8/layout/orgChart1"/>
    <dgm:cxn modelId="{3EDD65B0-A28D-4F70-93B0-43B3CE2474BB}" type="presOf" srcId="{732CBA01-90B1-416B-96BE-481D2C2C1B08}" destId="{3015FBA3-F1F8-4E30-8B16-D837D7E1FE65}" srcOrd="0" destOrd="0" presId="urn:microsoft.com/office/officeart/2005/8/layout/orgChart1"/>
    <dgm:cxn modelId="{663F2B7E-DA32-4DF9-9297-7F0D817390C0}" type="presOf" srcId="{25384727-83EF-4195-AD12-DBD9CC361608}" destId="{78006513-CD68-424C-BAC2-D25203727DD0}" srcOrd="1" destOrd="0" presId="urn:microsoft.com/office/officeart/2005/8/layout/orgChart1"/>
    <dgm:cxn modelId="{447BCFEC-5EDD-4616-A834-225584F19E7D}" type="presOf" srcId="{AFF686B8-D798-41E0-B709-23F06FB24BC2}" destId="{9FE72A39-8A61-49AC-BE72-ED10E174B031}" srcOrd="0" destOrd="0" presId="urn:microsoft.com/office/officeart/2005/8/layout/orgChart1"/>
    <dgm:cxn modelId="{7606EC2E-5B81-4987-A783-5D82452D6B94}" type="presParOf" srcId="{FFBEA947-2DDD-4D22-902C-92267BABCF51}" destId="{A4C900A1-A72D-4A8B-B908-28FB20D5D22E}" srcOrd="0" destOrd="0" presId="urn:microsoft.com/office/officeart/2005/8/layout/orgChart1"/>
    <dgm:cxn modelId="{FFAC012F-F8AC-44D6-AB40-A97D0C4A45CE}" type="presParOf" srcId="{A4C900A1-A72D-4A8B-B908-28FB20D5D22E}" destId="{39B0EACD-7317-4F7B-B8E0-CD9B39602B26}" srcOrd="0" destOrd="0" presId="urn:microsoft.com/office/officeart/2005/8/layout/orgChart1"/>
    <dgm:cxn modelId="{6B0CAAC9-CC0A-454A-A452-7135FBB2B593}" type="presParOf" srcId="{39B0EACD-7317-4F7B-B8E0-CD9B39602B26}" destId="{0091F73A-100D-4A8D-BC80-8D76EE2CD77C}" srcOrd="0" destOrd="0" presId="urn:microsoft.com/office/officeart/2005/8/layout/orgChart1"/>
    <dgm:cxn modelId="{390B3B43-4B3B-400E-AC44-14B4256E1B7B}" type="presParOf" srcId="{39B0EACD-7317-4F7B-B8E0-CD9B39602B26}" destId="{68013FA2-0580-400E-83BE-CA946A4CBB57}" srcOrd="1" destOrd="0" presId="urn:microsoft.com/office/officeart/2005/8/layout/orgChart1"/>
    <dgm:cxn modelId="{FC6BA4E7-FAD1-44F1-89FB-5D6482EA4455}" type="presParOf" srcId="{A4C900A1-A72D-4A8B-B908-28FB20D5D22E}" destId="{87FF57B9-32E0-445F-A047-79D8F00BCFD4}" srcOrd="1" destOrd="0" presId="urn:microsoft.com/office/officeart/2005/8/layout/orgChart1"/>
    <dgm:cxn modelId="{184BE992-4214-4AD7-92F4-B0C5E1D063CD}" type="presParOf" srcId="{87FF57B9-32E0-445F-A047-79D8F00BCFD4}" destId="{4DBE0AED-B10C-447E-9919-D69ECFAE5182}" srcOrd="0" destOrd="0" presId="urn:microsoft.com/office/officeart/2005/8/layout/orgChart1"/>
    <dgm:cxn modelId="{0A549707-4874-4EB8-8B4F-A76973A15EF3}" type="presParOf" srcId="{87FF57B9-32E0-445F-A047-79D8F00BCFD4}" destId="{C8C8FCB8-F2C0-434D-AFF5-38BB8026B8AE}" srcOrd="1" destOrd="0" presId="urn:microsoft.com/office/officeart/2005/8/layout/orgChart1"/>
    <dgm:cxn modelId="{A8D22F70-E572-404F-9545-7F3004C7AE56}" type="presParOf" srcId="{C8C8FCB8-F2C0-434D-AFF5-38BB8026B8AE}" destId="{7352AD92-4444-4BA1-893F-E3C32E274AC4}" srcOrd="0" destOrd="0" presId="urn:microsoft.com/office/officeart/2005/8/layout/orgChart1"/>
    <dgm:cxn modelId="{B27D521E-6EC0-469B-A739-2F52AA72A0A9}" type="presParOf" srcId="{7352AD92-4444-4BA1-893F-E3C32E274AC4}" destId="{9664D536-3CEF-45E6-9631-B7D28228C35F}" srcOrd="0" destOrd="0" presId="urn:microsoft.com/office/officeart/2005/8/layout/orgChart1"/>
    <dgm:cxn modelId="{526B8233-B3F1-465C-B99F-45C577917289}" type="presParOf" srcId="{7352AD92-4444-4BA1-893F-E3C32E274AC4}" destId="{1AA1B99F-F29D-4DEC-A5DC-E36CBB1025E6}" srcOrd="1" destOrd="0" presId="urn:microsoft.com/office/officeart/2005/8/layout/orgChart1"/>
    <dgm:cxn modelId="{21539100-B2F0-4F98-9816-F7A63BDD2163}" type="presParOf" srcId="{C8C8FCB8-F2C0-434D-AFF5-38BB8026B8AE}" destId="{0D6A85F3-3CA0-4179-9AC2-B1D5BB45737C}" srcOrd="1" destOrd="0" presId="urn:microsoft.com/office/officeart/2005/8/layout/orgChart1"/>
    <dgm:cxn modelId="{C9DA8E81-6B88-45BE-8379-770F76249E25}" type="presParOf" srcId="{0D6A85F3-3CA0-4179-9AC2-B1D5BB45737C}" destId="{EBE71828-CBC0-4FA5-8B69-39B263CC3492}" srcOrd="0" destOrd="0" presId="urn:microsoft.com/office/officeart/2005/8/layout/orgChart1"/>
    <dgm:cxn modelId="{E8A866EC-6F19-4D5D-A321-40357F0FB88D}" type="presParOf" srcId="{0D6A85F3-3CA0-4179-9AC2-B1D5BB45737C}" destId="{2859B69A-6B49-41D8-A45E-0209D5E3FC38}" srcOrd="1" destOrd="0" presId="urn:microsoft.com/office/officeart/2005/8/layout/orgChart1"/>
    <dgm:cxn modelId="{93355DBC-2527-4C79-A56A-3A55474D6189}" type="presParOf" srcId="{2859B69A-6B49-41D8-A45E-0209D5E3FC38}" destId="{FDF70935-D98B-4217-BF74-41F2AF6DE62A}" srcOrd="0" destOrd="0" presId="urn:microsoft.com/office/officeart/2005/8/layout/orgChart1"/>
    <dgm:cxn modelId="{65366CE5-91F4-4279-A091-ECC73241CE85}" type="presParOf" srcId="{FDF70935-D98B-4217-BF74-41F2AF6DE62A}" destId="{955B61F0-3CC4-4C57-A747-3A7F6CF481DA}" srcOrd="0" destOrd="0" presId="urn:microsoft.com/office/officeart/2005/8/layout/orgChart1"/>
    <dgm:cxn modelId="{265ADBAC-049E-4C1A-A993-3806730488F9}" type="presParOf" srcId="{FDF70935-D98B-4217-BF74-41F2AF6DE62A}" destId="{3DF99C8E-71B9-4B2C-BF52-3B6D9129FB67}" srcOrd="1" destOrd="0" presId="urn:microsoft.com/office/officeart/2005/8/layout/orgChart1"/>
    <dgm:cxn modelId="{37F0EE29-6FE6-4AD5-B1FF-1C005707339D}" type="presParOf" srcId="{2859B69A-6B49-41D8-A45E-0209D5E3FC38}" destId="{72D14D03-D793-40A7-8B28-23FE26DB79FC}" srcOrd="1" destOrd="0" presId="urn:microsoft.com/office/officeart/2005/8/layout/orgChart1"/>
    <dgm:cxn modelId="{565DAAC4-7AEF-40CB-8DEF-40FBD9AD445C}" type="presParOf" srcId="{2859B69A-6B49-41D8-A45E-0209D5E3FC38}" destId="{EF80C824-E39A-4418-AD47-D93162FB57E9}" srcOrd="2" destOrd="0" presId="urn:microsoft.com/office/officeart/2005/8/layout/orgChart1"/>
    <dgm:cxn modelId="{89847AD8-96FD-4871-B1E9-CB16AAD73D85}" type="presParOf" srcId="{EF80C824-E39A-4418-AD47-D93162FB57E9}" destId="{3BC7B428-41EA-4050-91C6-D12B2905A026}" srcOrd="0" destOrd="0" presId="urn:microsoft.com/office/officeart/2005/8/layout/orgChart1"/>
    <dgm:cxn modelId="{AC5CAB7E-C636-4CEC-BD9E-AC0085A23747}" type="presParOf" srcId="{EF80C824-E39A-4418-AD47-D93162FB57E9}" destId="{C439130D-A346-40AE-9624-ED53C6734560}" srcOrd="1" destOrd="0" presId="urn:microsoft.com/office/officeart/2005/8/layout/orgChart1"/>
    <dgm:cxn modelId="{E5055F0A-466E-442F-A612-1E0D97EC4C88}" type="presParOf" srcId="{C439130D-A346-40AE-9624-ED53C6734560}" destId="{B0D3C113-F10C-4ABA-9C18-B7457247E127}" srcOrd="0" destOrd="0" presId="urn:microsoft.com/office/officeart/2005/8/layout/orgChart1"/>
    <dgm:cxn modelId="{3A685BC8-6707-45BA-A380-B6F6E2E7FE29}" type="presParOf" srcId="{B0D3C113-F10C-4ABA-9C18-B7457247E127}" destId="{F6BE014F-223F-4970-9BD7-84A0A3B4ADA0}" srcOrd="0" destOrd="0" presId="urn:microsoft.com/office/officeart/2005/8/layout/orgChart1"/>
    <dgm:cxn modelId="{B0FB5A8D-2F8A-4C3E-B59C-E90E0380A7E4}" type="presParOf" srcId="{B0D3C113-F10C-4ABA-9C18-B7457247E127}" destId="{1A6ADB32-0A88-4633-BA6C-6D3BE0D269AE}" srcOrd="1" destOrd="0" presId="urn:microsoft.com/office/officeart/2005/8/layout/orgChart1"/>
    <dgm:cxn modelId="{5616BF77-B9D8-457E-8D05-E0036DA040E6}" type="presParOf" srcId="{C439130D-A346-40AE-9624-ED53C6734560}" destId="{33379D3A-C1EB-4259-86FA-7861B12A1A1B}" srcOrd="1" destOrd="0" presId="urn:microsoft.com/office/officeart/2005/8/layout/orgChart1"/>
    <dgm:cxn modelId="{80189CE4-2735-4485-BD13-715ACEC35839}" type="presParOf" srcId="{C439130D-A346-40AE-9624-ED53C6734560}" destId="{A8E9143B-D76A-44DD-9DE7-0C295605C74F}" srcOrd="2" destOrd="0" presId="urn:microsoft.com/office/officeart/2005/8/layout/orgChart1"/>
    <dgm:cxn modelId="{C5BA57AD-8C3C-4E00-89EB-71E59393E914}" type="presParOf" srcId="{C8C8FCB8-F2C0-434D-AFF5-38BB8026B8AE}" destId="{EE8517A6-9935-4508-BEF1-6C7797441B22}" srcOrd="2" destOrd="0" presId="urn:microsoft.com/office/officeart/2005/8/layout/orgChart1"/>
    <dgm:cxn modelId="{BDF92C28-A292-4324-8E0E-2B7536F0A1CE}" type="presParOf" srcId="{87FF57B9-32E0-445F-A047-79D8F00BCFD4}" destId="{7958F068-4F91-42FB-BB6F-04E0DB429754}" srcOrd="2" destOrd="0" presId="urn:microsoft.com/office/officeart/2005/8/layout/orgChart1"/>
    <dgm:cxn modelId="{2AF1C080-FEB5-420F-8A04-5807623ECB8F}" type="presParOf" srcId="{87FF57B9-32E0-445F-A047-79D8F00BCFD4}" destId="{7CBF02A7-7810-4BE2-BEFA-0BCD78449D2C}" srcOrd="3" destOrd="0" presId="urn:microsoft.com/office/officeart/2005/8/layout/orgChart1"/>
    <dgm:cxn modelId="{D67CB750-819E-4286-8E3F-71ADE245DAD9}" type="presParOf" srcId="{7CBF02A7-7810-4BE2-BEFA-0BCD78449D2C}" destId="{EDA872AB-0E22-4D9E-BDBB-59BE9F3E8100}" srcOrd="0" destOrd="0" presId="urn:microsoft.com/office/officeart/2005/8/layout/orgChart1"/>
    <dgm:cxn modelId="{68EEA348-8F6D-4F1C-98E7-3911A73385C7}" type="presParOf" srcId="{EDA872AB-0E22-4D9E-BDBB-59BE9F3E8100}" destId="{E2CDE1DD-8CD1-4EBC-AC11-CBC459AFA477}" srcOrd="0" destOrd="0" presId="urn:microsoft.com/office/officeart/2005/8/layout/orgChart1"/>
    <dgm:cxn modelId="{452EAF78-5758-4273-8855-FE505A0F2C43}" type="presParOf" srcId="{EDA872AB-0E22-4D9E-BDBB-59BE9F3E8100}" destId="{5C82CB1D-0B75-475E-91FB-AEF98F1D3B6D}" srcOrd="1" destOrd="0" presId="urn:microsoft.com/office/officeart/2005/8/layout/orgChart1"/>
    <dgm:cxn modelId="{BF6526AA-EE81-4B94-AD0A-E8110D6FD503}" type="presParOf" srcId="{7CBF02A7-7810-4BE2-BEFA-0BCD78449D2C}" destId="{456E9D67-D2A6-41A5-86AD-6AD8E05E088F}" srcOrd="1" destOrd="0" presId="urn:microsoft.com/office/officeart/2005/8/layout/orgChart1"/>
    <dgm:cxn modelId="{5998138A-24E1-41B3-BB0D-32209D5146E8}" type="presParOf" srcId="{456E9D67-D2A6-41A5-86AD-6AD8E05E088F}" destId="{452C4A7E-8AE0-44F2-BA06-A795A35B4241}" srcOrd="0" destOrd="0" presId="urn:microsoft.com/office/officeart/2005/8/layout/orgChart1"/>
    <dgm:cxn modelId="{961B5F17-BE82-49DF-A63C-4D50EBCEF071}" type="presParOf" srcId="{456E9D67-D2A6-41A5-86AD-6AD8E05E088F}" destId="{61FDB011-FFFC-4AEC-80E6-35B396B517A3}" srcOrd="1" destOrd="0" presId="urn:microsoft.com/office/officeart/2005/8/layout/orgChart1"/>
    <dgm:cxn modelId="{F005B7BD-A103-44A2-ACE5-74DE044C45AE}" type="presParOf" srcId="{61FDB011-FFFC-4AEC-80E6-35B396B517A3}" destId="{39CC3480-E1E5-416B-A907-76B55B407D3E}" srcOrd="0" destOrd="0" presId="urn:microsoft.com/office/officeart/2005/8/layout/orgChart1"/>
    <dgm:cxn modelId="{B0BE28F7-904F-4720-89B6-E6CB167BC236}" type="presParOf" srcId="{39CC3480-E1E5-416B-A907-76B55B407D3E}" destId="{2FCB1CBF-2E1C-48C8-A7D7-5226A5F45419}" srcOrd="0" destOrd="0" presId="urn:microsoft.com/office/officeart/2005/8/layout/orgChart1"/>
    <dgm:cxn modelId="{48851311-21BE-42D4-8A5A-471EE826B100}" type="presParOf" srcId="{39CC3480-E1E5-416B-A907-76B55B407D3E}" destId="{2229E009-C776-4456-8D5F-0CDE58F2B5B8}" srcOrd="1" destOrd="0" presId="urn:microsoft.com/office/officeart/2005/8/layout/orgChart1"/>
    <dgm:cxn modelId="{A970BE6C-593E-4076-B1AA-7A1DA69DC0EE}" type="presParOf" srcId="{61FDB011-FFFC-4AEC-80E6-35B396B517A3}" destId="{EA7126AF-B3B1-4DBD-B8FB-39B481626E2D}" srcOrd="1" destOrd="0" presId="urn:microsoft.com/office/officeart/2005/8/layout/orgChart1"/>
    <dgm:cxn modelId="{199C84B3-AA7C-4307-810B-8B26256BFF81}" type="presParOf" srcId="{EA7126AF-B3B1-4DBD-B8FB-39B481626E2D}" destId="{FE492312-DC38-4D8B-AB97-BD1492794A7A}" srcOrd="0" destOrd="0" presId="urn:microsoft.com/office/officeart/2005/8/layout/orgChart1"/>
    <dgm:cxn modelId="{9AE595CF-4AB5-4365-9989-0A9F7B6754AE}" type="presParOf" srcId="{EA7126AF-B3B1-4DBD-B8FB-39B481626E2D}" destId="{3872F6F5-BAC0-4309-B55B-39F0F999902E}" srcOrd="1" destOrd="0" presId="urn:microsoft.com/office/officeart/2005/8/layout/orgChart1"/>
    <dgm:cxn modelId="{177D8D2C-B228-468E-A550-F01EF02D73A5}" type="presParOf" srcId="{3872F6F5-BAC0-4309-B55B-39F0F999902E}" destId="{958312D9-F35E-4533-A1CC-DBE519027E98}" srcOrd="0" destOrd="0" presId="urn:microsoft.com/office/officeart/2005/8/layout/orgChart1"/>
    <dgm:cxn modelId="{1F732AF2-7545-4664-B220-FBF2EACC565F}" type="presParOf" srcId="{958312D9-F35E-4533-A1CC-DBE519027E98}" destId="{66B8D726-6CE4-4DEF-B564-66DBD638E994}" srcOrd="0" destOrd="0" presId="urn:microsoft.com/office/officeart/2005/8/layout/orgChart1"/>
    <dgm:cxn modelId="{910A3E84-9C99-4BDA-BC9A-0C75276D3592}" type="presParOf" srcId="{958312D9-F35E-4533-A1CC-DBE519027E98}" destId="{A5E0B85B-60CD-43B4-A6CF-561896490B8D}" srcOrd="1" destOrd="0" presId="urn:microsoft.com/office/officeart/2005/8/layout/orgChart1"/>
    <dgm:cxn modelId="{C63671F2-1F29-40CC-BDEA-A82A95677F6A}" type="presParOf" srcId="{3872F6F5-BAC0-4309-B55B-39F0F999902E}" destId="{1058FCF9-2B27-4C8C-8BE9-8478BB97F4BF}" srcOrd="1" destOrd="0" presId="urn:microsoft.com/office/officeart/2005/8/layout/orgChart1"/>
    <dgm:cxn modelId="{2B1B741F-49A3-42C7-A107-72DB567A64DA}" type="presParOf" srcId="{3872F6F5-BAC0-4309-B55B-39F0F999902E}" destId="{7DC3EDE6-66A2-48D3-A73E-5033162D9268}" srcOrd="2" destOrd="0" presId="urn:microsoft.com/office/officeart/2005/8/layout/orgChart1"/>
    <dgm:cxn modelId="{5B099B04-55F4-4FD8-BEFD-7EAE5F0760A3}" type="presParOf" srcId="{61FDB011-FFFC-4AEC-80E6-35B396B517A3}" destId="{B5716096-13DC-481D-AC77-94CD3C0FA0A6}" srcOrd="2" destOrd="0" presId="urn:microsoft.com/office/officeart/2005/8/layout/orgChart1"/>
    <dgm:cxn modelId="{D1C8804B-2FE0-48BE-8893-BAE8BEE19638}" type="presParOf" srcId="{456E9D67-D2A6-41A5-86AD-6AD8E05E088F}" destId="{FECE67A5-2F6D-42A1-867A-51B6A705ACB8}" srcOrd="2" destOrd="0" presId="urn:microsoft.com/office/officeart/2005/8/layout/orgChart1"/>
    <dgm:cxn modelId="{B11127D7-6358-423F-964B-386E6E017BA2}" type="presParOf" srcId="{456E9D67-D2A6-41A5-86AD-6AD8E05E088F}" destId="{AB2D3211-A9AD-4F4E-BBC9-AB3319E6F3CF}" srcOrd="3" destOrd="0" presId="urn:microsoft.com/office/officeart/2005/8/layout/orgChart1"/>
    <dgm:cxn modelId="{F627A1EC-A664-4668-8E95-595D6626CEC8}" type="presParOf" srcId="{AB2D3211-A9AD-4F4E-BBC9-AB3319E6F3CF}" destId="{9A5FE47A-54DC-4E97-9748-83D4009DA66A}" srcOrd="0" destOrd="0" presId="urn:microsoft.com/office/officeart/2005/8/layout/orgChart1"/>
    <dgm:cxn modelId="{85B4832F-CA11-4182-8531-7E9C846DB614}" type="presParOf" srcId="{9A5FE47A-54DC-4E97-9748-83D4009DA66A}" destId="{B09E5242-5F16-4F65-8356-ACB712727CEC}" srcOrd="0" destOrd="0" presId="urn:microsoft.com/office/officeart/2005/8/layout/orgChart1"/>
    <dgm:cxn modelId="{E5AAB22A-FD31-4E7B-B6F9-F908E4986425}" type="presParOf" srcId="{9A5FE47A-54DC-4E97-9748-83D4009DA66A}" destId="{562D7BA6-10CA-440F-A35D-DE06658A9FA6}" srcOrd="1" destOrd="0" presId="urn:microsoft.com/office/officeart/2005/8/layout/orgChart1"/>
    <dgm:cxn modelId="{422707AE-02CC-453B-A299-DFCD622E108D}" type="presParOf" srcId="{AB2D3211-A9AD-4F4E-BBC9-AB3319E6F3CF}" destId="{531A4B26-140E-45C1-BA8F-69FD504FAD12}" srcOrd="1" destOrd="0" presId="urn:microsoft.com/office/officeart/2005/8/layout/orgChart1"/>
    <dgm:cxn modelId="{83495B0A-ABA4-42B9-A256-01D5EB3D96E3}" type="presParOf" srcId="{531A4B26-140E-45C1-BA8F-69FD504FAD12}" destId="{BEC5BFE4-0AC4-42A5-A689-72AB0C5F13FE}" srcOrd="0" destOrd="0" presId="urn:microsoft.com/office/officeart/2005/8/layout/orgChart1"/>
    <dgm:cxn modelId="{E69016D3-557B-4D3C-9E70-9B3F4E1DFEC1}" type="presParOf" srcId="{531A4B26-140E-45C1-BA8F-69FD504FAD12}" destId="{68B57FA7-FD19-4205-B191-09BF719EF65F}" srcOrd="1" destOrd="0" presId="urn:microsoft.com/office/officeart/2005/8/layout/orgChart1"/>
    <dgm:cxn modelId="{7AAB3D10-2BB6-4982-BE89-8EFD996F9FFC}" type="presParOf" srcId="{68B57FA7-FD19-4205-B191-09BF719EF65F}" destId="{A75C664E-DC85-43AF-AD63-B3545668DC0B}" srcOrd="0" destOrd="0" presId="urn:microsoft.com/office/officeart/2005/8/layout/orgChart1"/>
    <dgm:cxn modelId="{29C7569D-6E9F-4123-B300-61D0C496454F}" type="presParOf" srcId="{A75C664E-DC85-43AF-AD63-B3545668DC0B}" destId="{3015FBA3-F1F8-4E30-8B16-D837D7E1FE65}" srcOrd="0" destOrd="0" presId="urn:microsoft.com/office/officeart/2005/8/layout/orgChart1"/>
    <dgm:cxn modelId="{59D329AF-D553-48B1-9EEB-D6454BBA2F8C}" type="presParOf" srcId="{A75C664E-DC85-43AF-AD63-B3545668DC0B}" destId="{BFF04D79-A605-4E13-8378-1AE2231447DD}" srcOrd="1" destOrd="0" presId="urn:microsoft.com/office/officeart/2005/8/layout/orgChart1"/>
    <dgm:cxn modelId="{91BD25D1-43E9-4ACA-AC44-DD8F1D3897FA}" type="presParOf" srcId="{68B57FA7-FD19-4205-B191-09BF719EF65F}" destId="{2E4D66B3-15F5-4E6E-B795-89AB023E0160}" srcOrd="1" destOrd="0" presId="urn:microsoft.com/office/officeart/2005/8/layout/orgChart1"/>
    <dgm:cxn modelId="{8C13DEFE-057A-42B7-9EA8-521858999C66}" type="presParOf" srcId="{68B57FA7-FD19-4205-B191-09BF719EF65F}" destId="{38526F6E-4192-4DC1-B81B-88E978B5D74C}" srcOrd="2" destOrd="0" presId="urn:microsoft.com/office/officeart/2005/8/layout/orgChart1"/>
    <dgm:cxn modelId="{08482B2E-1EB2-40A5-83D5-6B6238FB7C5A}" type="presParOf" srcId="{AB2D3211-A9AD-4F4E-BBC9-AB3319E6F3CF}" destId="{105F2D85-743F-48B8-B5E6-927612065B70}" srcOrd="2" destOrd="0" presId="urn:microsoft.com/office/officeart/2005/8/layout/orgChart1"/>
    <dgm:cxn modelId="{FE7A9EA6-2E81-447E-A561-70F3F035C8EC}" type="presParOf" srcId="{456E9D67-D2A6-41A5-86AD-6AD8E05E088F}" destId="{4C1BBF6B-A19C-4979-83EA-D52538ED68A0}" srcOrd="4" destOrd="0" presId="urn:microsoft.com/office/officeart/2005/8/layout/orgChart1"/>
    <dgm:cxn modelId="{8DF8D4C1-763C-46F1-9B7A-8E3E5FF28366}" type="presParOf" srcId="{456E9D67-D2A6-41A5-86AD-6AD8E05E088F}" destId="{64349302-E6BE-434C-8BEC-A1CA7FB62566}" srcOrd="5" destOrd="0" presId="urn:microsoft.com/office/officeart/2005/8/layout/orgChart1"/>
    <dgm:cxn modelId="{C22E2234-24C9-4A0D-8354-51C8033B1EEE}" type="presParOf" srcId="{64349302-E6BE-434C-8BEC-A1CA7FB62566}" destId="{6E3A4577-6F55-406E-B5E7-EFA2F9383319}" srcOrd="0" destOrd="0" presId="urn:microsoft.com/office/officeart/2005/8/layout/orgChart1"/>
    <dgm:cxn modelId="{D6FB289D-216D-4875-A45E-74ADF2E31AE5}" type="presParOf" srcId="{6E3A4577-6F55-406E-B5E7-EFA2F9383319}" destId="{35066876-28C8-41CB-89AC-88BD96184C12}" srcOrd="0" destOrd="0" presId="urn:microsoft.com/office/officeart/2005/8/layout/orgChart1"/>
    <dgm:cxn modelId="{7F2843EC-54D4-4C0A-BC72-9B90D41146D2}" type="presParOf" srcId="{6E3A4577-6F55-406E-B5E7-EFA2F9383319}" destId="{73613089-3FFA-4FA0-9486-8C9B19EC5E7D}" srcOrd="1" destOrd="0" presId="urn:microsoft.com/office/officeart/2005/8/layout/orgChart1"/>
    <dgm:cxn modelId="{C2756867-37CE-49A9-9238-BB7E3C5C49D8}" type="presParOf" srcId="{64349302-E6BE-434C-8BEC-A1CA7FB62566}" destId="{70F4CE1B-2C20-4EFC-8A5E-506021909945}" srcOrd="1" destOrd="0" presId="urn:microsoft.com/office/officeart/2005/8/layout/orgChart1"/>
    <dgm:cxn modelId="{773685CF-6686-4E67-9420-F5764D8B8F57}" type="presParOf" srcId="{70F4CE1B-2C20-4EFC-8A5E-506021909945}" destId="{DBFC8D04-6085-4B80-ABCE-C4D52B3D10E0}" srcOrd="0" destOrd="0" presId="urn:microsoft.com/office/officeart/2005/8/layout/orgChart1"/>
    <dgm:cxn modelId="{34B4D428-80A9-4266-B406-153FF024C2F4}" type="presParOf" srcId="{70F4CE1B-2C20-4EFC-8A5E-506021909945}" destId="{D542D161-9A1A-40FE-9BDA-D7CF84ECA5EF}" srcOrd="1" destOrd="0" presId="urn:microsoft.com/office/officeart/2005/8/layout/orgChart1"/>
    <dgm:cxn modelId="{D4A949F0-3054-4298-9E58-5008B1BCFBD0}" type="presParOf" srcId="{D542D161-9A1A-40FE-9BDA-D7CF84ECA5EF}" destId="{1C56577F-9554-4E10-996F-A732BD08E4D4}" srcOrd="0" destOrd="0" presId="urn:microsoft.com/office/officeart/2005/8/layout/orgChart1"/>
    <dgm:cxn modelId="{B03A9402-69C4-49A2-AE2A-CAD583103FFB}" type="presParOf" srcId="{1C56577F-9554-4E10-996F-A732BD08E4D4}" destId="{833FBB62-F0FB-4EFE-B868-674E2002CC32}" srcOrd="0" destOrd="0" presId="urn:microsoft.com/office/officeart/2005/8/layout/orgChart1"/>
    <dgm:cxn modelId="{4B52E72D-8B43-4543-8952-AACF42735C36}" type="presParOf" srcId="{1C56577F-9554-4E10-996F-A732BD08E4D4}" destId="{2C2AFD30-6673-4D48-A14F-6258F6364243}" srcOrd="1" destOrd="0" presId="urn:microsoft.com/office/officeart/2005/8/layout/orgChart1"/>
    <dgm:cxn modelId="{3569F148-AE41-4AF2-986E-95F6FE8EA058}" type="presParOf" srcId="{D542D161-9A1A-40FE-9BDA-D7CF84ECA5EF}" destId="{0D8BD200-59C0-44E7-907D-65542836F668}" srcOrd="1" destOrd="0" presId="urn:microsoft.com/office/officeart/2005/8/layout/orgChart1"/>
    <dgm:cxn modelId="{74BA5BD7-7470-47A9-BEEE-6814D70FD0DE}" type="presParOf" srcId="{D542D161-9A1A-40FE-9BDA-D7CF84ECA5EF}" destId="{C32ACF72-72E1-4B89-A038-D85E5BF86195}" srcOrd="2" destOrd="0" presId="urn:microsoft.com/office/officeart/2005/8/layout/orgChart1"/>
    <dgm:cxn modelId="{7B7C03CC-EEE7-45D3-94CF-A295B8C3CBE9}" type="presParOf" srcId="{64349302-E6BE-434C-8BEC-A1CA7FB62566}" destId="{CA86DDE6-FC33-4410-9A6E-53D5B7744F8C}" srcOrd="2" destOrd="0" presId="urn:microsoft.com/office/officeart/2005/8/layout/orgChart1"/>
    <dgm:cxn modelId="{5B1D61A5-0DC0-4C6A-8668-618471C297DC}" type="presParOf" srcId="{456E9D67-D2A6-41A5-86AD-6AD8E05E088F}" destId="{CA0D13C3-0CC1-42E2-977A-50172C444C5F}" srcOrd="6" destOrd="0" presId="urn:microsoft.com/office/officeart/2005/8/layout/orgChart1"/>
    <dgm:cxn modelId="{DB1EC554-5BB7-4EFD-90C2-228CE8511CE0}" type="presParOf" srcId="{456E9D67-D2A6-41A5-86AD-6AD8E05E088F}" destId="{BFDB1B0B-7BF7-448D-9BC7-A79486E86167}" srcOrd="7" destOrd="0" presId="urn:microsoft.com/office/officeart/2005/8/layout/orgChart1"/>
    <dgm:cxn modelId="{67EE41AC-028C-4CA5-8273-030297718ED5}" type="presParOf" srcId="{BFDB1B0B-7BF7-448D-9BC7-A79486E86167}" destId="{E5C32AE7-1318-4567-AD78-359783CDCAA0}" srcOrd="0" destOrd="0" presId="urn:microsoft.com/office/officeart/2005/8/layout/orgChart1"/>
    <dgm:cxn modelId="{7A0FA22C-1528-431F-BA7E-A2AAB5DA5A04}" type="presParOf" srcId="{E5C32AE7-1318-4567-AD78-359783CDCAA0}" destId="{4798A059-7382-4FD9-B403-019D517B46BD}" srcOrd="0" destOrd="0" presId="urn:microsoft.com/office/officeart/2005/8/layout/orgChart1"/>
    <dgm:cxn modelId="{F4AC63F1-C660-4CF3-A8A9-9BEBD6EEA367}" type="presParOf" srcId="{E5C32AE7-1318-4567-AD78-359783CDCAA0}" destId="{55389E99-5CF4-4FFE-99C2-1FD46362EB48}" srcOrd="1" destOrd="0" presId="urn:microsoft.com/office/officeart/2005/8/layout/orgChart1"/>
    <dgm:cxn modelId="{D8DB392A-43ED-461F-A79F-D4056C2280EB}" type="presParOf" srcId="{BFDB1B0B-7BF7-448D-9BC7-A79486E86167}" destId="{FAD74C6E-6012-4738-9D29-B33AB8996F71}" srcOrd="1" destOrd="0" presId="urn:microsoft.com/office/officeart/2005/8/layout/orgChart1"/>
    <dgm:cxn modelId="{6419305E-0623-44EC-918A-9B4D4BD4F0E5}" type="presParOf" srcId="{FAD74C6E-6012-4738-9D29-B33AB8996F71}" destId="{7CFEF9D5-A3D0-4EE2-8E11-51E84F490262}" srcOrd="0" destOrd="0" presId="urn:microsoft.com/office/officeart/2005/8/layout/orgChart1"/>
    <dgm:cxn modelId="{C0B7EF3F-9F68-48C2-B9E6-7E9DE047B34B}" type="presParOf" srcId="{FAD74C6E-6012-4738-9D29-B33AB8996F71}" destId="{DB8E333C-06CD-4FE2-99CB-A21C21C9B26D}" srcOrd="1" destOrd="0" presId="urn:microsoft.com/office/officeart/2005/8/layout/orgChart1"/>
    <dgm:cxn modelId="{F06E8C40-750F-482F-8E7A-8410106D4074}" type="presParOf" srcId="{DB8E333C-06CD-4FE2-99CB-A21C21C9B26D}" destId="{C6DA21BE-0615-4013-A9B3-D9E4158FBAB0}" srcOrd="0" destOrd="0" presId="urn:microsoft.com/office/officeart/2005/8/layout/orgChart1"/>
    <dgm:cxn modelId="{B3B67FCD-E84B-4741-A1CB-481E278B90E2}" type="presParOf" srcId="{C6DA21BE-0615-4013-A9B3-D9E4158FBAB0}" destId="{1E2A5EA5-49F6-4091-BB64-AAC5A9D63924}" srcOrd="0" destOrd="0" presId="urn:microsoft.com/office/officeart/2005/8/layout/orgChart1"/>
    <dgm:cxn modelId="{25103409-E826-4919-A029-C941537A02CD}" type="presParOf" srcId="{C6DA21BE-0615-4013-A9B3-D9E4158FBAB0}" destId="{3C996FA7-87A2-4F10-9DCA-F6757EACD9C0}" srcOrd="1" destOrd="0" presId="urn:microsoft.com/office/officeart/2005/8/layout/orgChart1"/>
    <dgm:cxn modelId="{2843AC39-1168-4DC1-B602-F4E96B7B55BE}" type="presParOf" srcId="{DB8E333C-06CD-4FE2-99CB-A21C21C9B26D}" destId="{AAD6BBD1-3D95-4B3E-9D25-86E6C5F9A472}" srcOrd="1" destOrd="0" presId="urn:microsoft.com/office/officeart/2005/8/layout/orgChart1"/>
    <dgm:cxn modelId="{FEC021B0-5498-4CB0-917F-A54DD984AB47}" type="presParOf" srcId="{DB8E333C-06CD-4FE2-99CB-A21C21C9B26D}" destId="{78265D4F-856E-4509-8E25-A68E6AC446B8}" srcOrd="2" destOrd="0" presId="urn:microsoft.com/office/officeart/2005/8/layout/orgChart1"/>
    <dgm:cxn modelId="{C3E58151-8266-4BEA-BA2E-4BF8156FF748}" type="presParOf" srcId="{BFDB1B0B-7BF7-448D-9BC7-A79486E86167}" destId="{432E4D4E-BF78-4A54-9449-968955121FA2}" srcOrd="2" destOrd="0" presId="urn:microsoft.com/office/officeart/2005/8/layout/orgChart1"/>
    <dgm:cxn modelId="{33B907DA-15BA-44AF-B440-31C9D19E0E9D}" type="presParOf" srcId="{7CBF02A7-7810-4BE2-BEFA-0BCD78449D2C}" destId="{771ADBD1-79EA-4DED-A60E-93C89F488EB8}" srcOrd="2" destOrd="0" presId="urn:microsoft.com/office/officeart/2005/8/layout/orgChart1"/>
    <dgm:cxn modelId="{5F93D953-D79A-46C6-9255-B6D94754F08D}" type="presParOf" srcId="{87FF57B9-32E0-445F-A047-79D8F00BCFD4}" destId="{A09DED5F-9AB9-4130-A2D6-C8F60F9E5223}" srcOrd="4" destOrd="0" presId="urn:microsoft.com/office/officeart/2005/8/layout/orgChart1"/>
    <dgm:cxn modelId="{A1EC63ED-EAE9-4BEC-BA5D-6541BB3720E8}" type="presParOf" srcId="{87FF57B9-32E0-445F-A047-79D8F00BCFD4}" destId="{BF5F9DC3-A6D6-4ABE-9939-5AE705AD6AAD}" srcOrd="5" destOrd="0" presId="urn:microsoft.com/office/officeart/2005/8/layout/orgChart1"/>
    <dgm:cxn modelId="{C44614CA-9393-493E-AA6E-B90D6315C7C2}" type="presParOf" srcId="{BF5F9DC3-A6D6-4ABE-9939-5AE705AD6AAD}" destId="{DA7719F1-0274-49C9-8127-5463B3ADEF53}" srcOrd="0" destOrd="0" presId="urn:microsoft.com/office/officeart/2005/8/layout/orgChart1"/>
    <dgm:cxn modelId="{D929C876-6745-4D39-9D9E-D8E3C889AE2A}" type="presParOf" srcId="{DA7719F1-0274-49C9-8127-5463B3ADEF53}" destId="{D57E06F0-1D65-48BE-A0D4-C59BAD6DD617}" srcOrd="0" destOrd="0" presId="urn:microsoft.com/office/officeart/2005/8/layout/orgChart1"/>
    <dgm:cxn modelId="{B95EBB72-0645-439B-B292-16A1B9793840}" type="presParOf" srcId="{DA7719F1-0274-49C9-8127-5463B3ADEF53}" destId="{AB9B65B9-FF53-4971-83C0-CA1BDA390099}" srcOrd="1" destOrd="0" presId="urn:microsoft.com/office/officeart/2005/8/layout/orgChart1"/>
    <dgm:cxn modelId="{29AC9FEB-8DB0-4198-9945-5796144AA854}" type="presParOf" srcId="{BF5F9DC3-A6D6-4ABE-9939-5AE705AD6AAD}" destId="{BC0E1F31-50B4-49E7-864D-694D5EEDE6D1}" srcOrd="1" destOrd="0" presId="urn:microsoft.com/office/officeart/2005/8/layout/orgChart1"/>
    <dgm:cxn modelId="{9BB91E93-99AD-40D1-B80A-8EE782DBA485}" type="presParOf" srcId="{BC0E1F31-50B4-49E7-864D-694D5EEDE6D1}" destId="{4B7E4EC0-8FD6-4FE5-A52B-D827B7404BC7}" srcOrd="0" destOrd="0" presId="urn:microsoft.com/office/officeart/2005/8/layout/orgChart1"/>
    <dgm:cxn modelId="{B4729455-9BEC-438A-897B-D95C9D1D330A}" type="presParOf" srcId="{BC0E1F31-50B4-49E7-864D-694D5EEDE6D1}" destId="{2DCD0E83-6160-46E4-9F54-E81D1AD2630E}" srcOrd="1" destOrd="0" presId="urn:microsoft.com/office/officeart/2005/8/layout/orgChart1"/>
    <dgm:cxn modelId="{01F04B16-F55F-4A0D-A50E-F90D3ABB029A}" type="presParOf" srcId="{2DCD0E83-6160-46E4-9F54-E81D1AD2630E}" destId="{82C6A069-118A-4971-BE29-277FC874C4E1}" srcOrd="0" destOrd="0" presId="urn:microsoft.com/office/officeart/2005/8/layout/orgChart1"/>
    <dgm:cxn modelId="{138F9201-32D4-46D1-AF37-086B78090E86}" type="presParOf" srcId="{82C6A069-118A-4971-BE29-277FC874C4E1}" destId="{9FE72A39-8A61-49AC-BE72-ED10E174B031}" srcOrd="0" destOrd="0" presId="urn:microsoft.com/office/officeart/2005/8/layout/orgChart1"/>
    <dgm:cxn modelId="{837734C6-6647-4DA2-983A-85B71A188340}" type="presParOf" srcId="{82C6A069-118A-4971-BE29-277FC874C4E1}" destId="{892C9488-0DC9-4525-AB5F-8951A1DF612B}" srcOrd="1" destOrd="0" presId="urn:microsoft.com/office/officeart/2005/8/layout/orgChart1"/>
    <dgm:cxn modelId="{9D1FBD33-E4D4-4F23-881C-AF2F64D28272}" type="presParOf" srcId="{2DCD0E83-6160-46E4-9F54-E81D1AD2630E}" destId="{88E9EE48-6C74-4847-A529-BA246E17145E}" srcOrd="1" destOrd="0" presId="urn:microsoft.com/office/officeart/2005/8/layout/orgChart1"/>
    <dgm:cxn modelId="{962064F0-9141-4612-A336-800ACB14B7B4}" type="presParOf" srcId="{88E9EE48-6C74-4847-A529-BA246E17145E}" destId="{EF835717-2FCC-46E2-A355-EC0F852408B9}" srcOrd="0" destOrd="0" presId="urn:microsoft.com/office/officeart/2005/8/layout/orgChart1"/>
    <dgm:cxn modelId="{783C2109-515C-43FD-AE62-ABE9893BDC75}" type="presParOf" srcId="{88E9EE48-6C74-4847-A529-BA246E17145E}" destId="{EA866B52-61D8-4592-BDD7-9E5546B80C0F}" srcOrd="1" destOrd="0" presId="urn:microsoft.com/office/officeart/2005/8/layout/orgChart1"/>
    <dgm:cxn modelId="{75559486-8811-4B85-B7DE-06B48DCB728A}" type="presParOf" srcId="{EA866B52-61D8-4592-BDD7-9E5546B80C0F}" destId="{C8E6F530-5833-4F91-9803-AC7E35A49386}" srcOrd="0" destOrd="0" presId="urn:microsoft.com/office/officeart/2005/8/layout/orgChart1"/>
    <dgm:cxn modelId="{1D5173A2-C8F7-4213-9F1F-078FB6A3C53D}" type="presParOf" srcId="{C8E6F530-5833-4F91-9803-AC7E35A49386}" destId="{4570B8C3-649B-456A-99E2-A3F163261886}" srcOrd="0" destOrd="0" presId="urn:microsoft.com/office/officeart/2005/8/layout/orgChart1"/>
    <dgm:cxn modelId="{86C6ED44-E21E-46F9-8BC1-8067FFA65629}" type="presParOf" srcId="{C8E6F530-5833-4F91-9803-AC7E35A49386}" destId="{17F5103C-5537-4A1E-B0B1-C4CD3282F20A}" srcOrd="1" destOrd="0" presId="urn:microsoft.com/office/officeart/2005/8/layout/orgChart1"/>
    <dgm:cxn modelId="{62CAE873-9CFB-48D9-B869-76D32C84E645}" type="presParOf" srcId="{EA866B52-61D8-4592-BDD7-9E5546B80C0F}" destId="{8BDA7B15-5850-4241-8626-9D661B40A612}" srcOrd="1" destOrd="0" presId="urn:microsoft.com/office/officeart/2005/8/layout/orgChart1"/>
    <dgm:cxn modelId="{D79BC47E-7AD6-42BF-A35B-FB8F302DACC2}" type="presParOf" srcId="{EA866B52-61D8-4592-BDD7-9E5546B80C0F}" destId="{F91C00F1-44DC-4904-860E-ECFB52F04715}" srcOrd="2" destOrd="0" presId="urn:microsoft.com/office/officeart/2005/8/layout/orgChart1"/>
    <dgm:cxn modelId="{97F36B78-E88A-4960-9B40-856F99B440EE}" type="presParOf" srcId="{2DCD0E83-6160-46E4-9F54-E81D1AD2630E}" destId="{28AC893F-B850-4887-93F2-DEDC84212910}" srcOrd="2" destOrd="0" presId="urn:microsoft.com/office/officeart/2005/8/layout/orgChart1"/>
    <dgm:cxn modelId="{A024BEDE-EF20-4F43-958C-258542B95D62}" type="presParOf" srcId="{BC0E1F31-50B4-49E7-864D-694D5EEDE6D1}" destId="{59FBA25B-18A1-4A60-970C-B4EF92441214}" srcOrd="2" destOrd="0" presId="urn:microsoft.com/office/officeart/2005/8/layout/orgChart1"/>
    <dgm:cxn modelId="{DF310A24-2471-432F-AFE7-C28E96970B98}" type="presParOf" srcId="{BC0E1F31-50B4-49E7-864D-694D5EEDE6D1}" destId="{FA37DC77-AB76-4FD2-AD43-C283C4BFE890}" srcOrd="3" destOrd="0" presId="urn:microsoft.com/office/officeart/2005/8/layout/orgChart1"/>
    <dgm:cxn modelId="{9A728528-F1D1-46D2-8FA3-578905E5C493}" type="presParOf" srcId="{FA37DC77-AB76-4FD2-AD43-C283C4BFE890}" destId="{3A23920A-9CE4-4F7A-A683-BB434E6E8B27}" srcOrd="0" destOrd="0" presId="urn:microsoft.com/office/officeart/2005/8/layout/orgChart1"/>
    <dgm:cxn modelId="{6B5DBF93-5827-41F5-B5DF-E65E31B14CA4}" type="presParOf" srcId="{3A23920A-9CE4-4F7A-A683-BB434E6E8B27}" destId="{91651044-3517-4743-A596-86DB4162A921}" srcOrd="0" destOrd="0" presId="urn:microsoft.com/office/officeart/2005/8/layout/orgChart1"/>
    <dgm:cxn modelId="{AB95289D-8FC8-4D45-AB68-A5DF314C9A05}" type="presParOf" srcId="{3A23920A-9CE4-4F7A-A683-BB434E6E8B27}" destId="{A2B7E49F-829B-4455-A6C5-47ED742694AB}" srcOrd="1" destOrd="0" presId="urn:microsoft.com/office/officeart/2005/8/layout/orgChart1"/>
    <dgm:cxn modelId="{E9714A6D-8F8C-4300-B37E-70857B97D0F3}" type="presParOf" srcId="{FA37DC77-AB76-4FD2-AD43-C283C4BFE890}" destId="{C022076D-ED7D-4F7E-B61C-591B33D8F436}" srcOrd="1" destOrd="0" presId="urn:microsoft.com/office/officeart/2005/8/layout/orgChart1"/>
    <dgm:cxn modelId="{A0567B3C-2ED0-49ED-AA22-80B0B2695E05}" type="presParOf" srcId="{C022076D-ED7D-4F7E-B61C-591B33D8F436}" destId="{F09D6D35-FDBE-4C7A-9B27-138F1CFC7A04}" srcOrd="0" destOrd="0" presId="urn:microsoft.com/office/officeart/2005/8/layout/orgChart1"/>
    <dgm:cxn modelId="{26144E7B-D9F9-4CC2-93F0-149101F62F90}" type="presParOf" srcId="{C022076D-ED7D-4F7E-B61C-591B33D8F436}" destId="{7FA52F2A-021F-4176-BC95-0118EB5D3EC6}" srcOrd="1" destOrd="0" presId="urn:microsoft.com/office/officeart/2005/8/layout/orgChart1"/>
    <dgm:cxn modelId="{DBF54C41-B7A8-4816-B99D-7460DC0828B8}" type="presParOf" srcId="{7FA52F2A-021F-4176-BC95-0118EB5D3EC6}" destId="{27FBBAED-265F-4C9F-811D-4F77275EFC18}" srcOrd="0" destOrd="0" presId="urn:microsoft.com/office/officeart/2005/8/layout/orgChart1"/>
    <dgm:cxn modelId="{909533A8-D83F-4F9D-9A4D-0B8C736749D5}" type="presParOf" srcId="{27FBBAED-265F-4C9F-811D-4F77275EFC18}" destId="{3C8F8A93-4068-4A27-A6F6-473648687DE6}" srcOrd="0" destOrd="0" presId="urn:microsoft.com/office/officeart/2005/8/layout/orgChart1"/>
    <dgm:cxn modelId="{F8FAC841-5584-4244-B01C-00DF4DAEE04F}" type="presParOf" srcId="{27FBBAED-265F-4C9F-811D-4F77275EFC18}" destId="{4CAFF70B-0BA9-46CE-B6B5-88EA5EAC3AB3}" srcOrd="1" destOrd="0" presId="urn:microsoft.com/office/officeart/2005/8/layout/orgChart1"/>
    <dgm:cxn modelId="{33762EE0-21D2-4D68-8BA5-4285B754B2CE}" type="presParOf" srcId="{7FA52F2A-021F-4176-BC95-0118EB5D3EC6}" destId="{F5C31BD9-E5F3-43C3-8B5A-536B8A953750}" srcOrd="1" destOrd="0" presId="urn:microsoft.com/office/officeart/2005/8/layout/orgChart1"/>
    <dgm:cxn modelId="{9F497803-C2BA-4302-9DF8-8D578CE5A26B}" type="presParOf" srcId="{7FA52F2A-021F-4176-BC95-0118EB5D3EC6}" destId="{7FD8DF48-1E7E-4CEC-81AC-FB42C3E8CFD8}" srcOrd="2" destOrd="0" presId="urn:microsoft.com/office/officeart/2005/8/layout/orgChart1"/>
    <dgm:cxn modelId="{8D30BF64-B023-4A70-AC03-FFD5D277CA65}" type="presParOf" srcId="{FA37DC77-AB76-4FD2-AD43-C283C4BFE890}" destId="{C8ACAB0F-A103-4327-9CBE-C72243972931}" srcOrd="2" destOrd="0" presId="urn:microsoft.com/office/officeart/2005/8/layout/orgChart1"/>
    <dgm:cxn modelId="{38234E64-95AC-49C1-AD6E-2C2B495A0326}" type="presParOf" srcId="{BC0E1F31-50B4-49E7-864D-694D5EEDE6D1}" destId="{17814B1A-D602-4802-A612-33C8E82C03A4}" srcOrd="4" destOrd="0" presId="urn:microsoft.com/office/officeart/2005/8/layout/orgChart1"/>
    <dgm:cxn modelId="{B717FFC3-7A60-49C3-8F27-7B20637886C0}" type="presParOf" srcId="{BC0E1F31-50B4-49E7-864D-694D5EEDE6D1}" destId="{9D3BA6C5-D9E1-48E7-B5FB-4C3C24029951}" srcOrd="5" destOrd="0" presId="urn:microsoft.com/office/officeart/2005/8/layout/orgChart1"/>
    <dgm:cxn modelId="{42FA6B3D-FCC3-4E44-AC31-650CC544256D}" type="presParOf" srcId="{9D3BA6C5-D9E1-48E7-B5FB-4C3C24029951}" destId="{759C14B2-7094-4147-8F3B-1AB5889F2CC0}" srcOrd="0" destOrd="0" presId="urn:microsoft.com/office/officeart/2005/8/layout/orgChart1"/>
    <dgm:cxn modelId="{46979083-D143-4532-95B9-A31EF2BA3630}" type="presParOf" srcId="{759C14B2-7094-4147-8F3B-1AB5889F2CC0}" destId="{99D2A26D-C7CF-4D48-9982-234293471060}" srcOrd="0" destOrd="0" presId="urn:microsoft.com/office/officeart/2005/8/layout/orgChart1"/>
    <dgm:cxn modelId="{7C8CCE1D-CEF5-4B63-BFF8-F26D1B8395F1}" type="presParOf" srcId="{759C14B2-7094-4147-8F3B-1AB5889F2CC0}" destId="{7BFF874D-F393-480C-96BA-1EA0803D9842}" srcOrd="1" destOrd="0" presId="urn:microsoft.com/office/officeart/2005/8/layout/orgChart1"/>
    <dgm:cxn modelId="{252AE8CF-0AAE-40EA-B27B-77F92149F4A8}" type="presParOf" srcId="{9D3BA6C5-D9E1-48E7-B5FB-4C3C24029951}" destId="{4C2A48A9-70DF-47B8-B041-FCD393915879}" srcOrd="1" destOrd="0" presId="urn:microsoft.com/office/officeart/2005/8/layout/orgChart1"/>
    <dgm:cxn modelId="{53A5170F-5EA7-4CD5-9D36-D5620892BE8F}" type="presParOf" srcId="{4C2A48A9-70DF-47B8-B041-FCD393915879}" destId="{BEB17AC8-5B6A-4D10-89B9-FD81915B0CAC}" srcOrd="0" destOrd="0" presId="urn:microsoft.com/office/officeart/2005/8/layout/orgChart1"/>
    <dgm:cxn modelId="{70392719-250C-43F7-85EA-06C5E2BFB8A1}" type="presParOf" srcId="{4C2A48A9-70DF-47B8-B041-FCD393915879}" destId="{155A1613-F405-4B8C-BAEC-2843DE767692}" srcOrd="1" destOrd="0" presId="urn:microsoft.com/office/officeart/2005/8/layout/orgChart1"/>
    <dgm:cxn modelId="{9AF06280-E6B4-4B88-B9A7-2AF3B8198C4A}" type="presParOf" srcId="{155A1613-F405-4B8C-BAEC-2843DE767692}" destId="{5EABADFB-7D60-4A31-BBC7-29206C271974}" srcOrd="0" destOrd="0" presId="urn:microsoft.com/office/officeart/2005/8/layout/orgChart1"/>
    <dgm:cxn modelId="{C89FFD7B-1546-4272-BAD0-79FFA2C88CCE}" type="presParOf" srcId="{5EABADFB-7D60-4A31-BBC7-29206C271974}" destId="{AE32E86F-2635-4EF6-9CCD-70654B856C5C}" srcOrd="0" destOrd="0" presId="urn:microsoft.com/office/officeart/2005/8/layout/orgChart1"/>
    <dgm:cxn modelId="{16F5A269-26B4-4DBA-B03F-0B09B840D04F}" type="presParOf" srcId="{5EABADFB-7D60-4A31-BBC7-29206C271974}" destId="{33857314-B0A3-4AB0-8970-58B1F7C88C28}" srcOrd="1" destOrd="0" presId="urn:microsoft.com/office/officeart/2005/8/layout/orgChart1"/>
    <dgm:cxn modelId="{756C5807-51C6-4570-8CC6-7E3C61F3798D}" type="presParOf" srcId="{155A1613-F405-4B8C-BAEC-2843DE767692}" destId="{00D27637-27C5-45C9-824D-6D9586A4394B}" srcOrd="1" destOrd="0" presId="urn:microsoft.com/office/officeart/2005/8/layout/orgChart1"/>
    <dgm:cxn modelId="{FA3F9DD9-516B-4B54-8159-89D12501DBBD}" type="presParOf" srcId="{155A1613-F405-4B8C-BAEC-2843DE767692}" destId="{88287234-4F25-4B4F-A4FA-644AC134F122}" srcOrd="2" destOrd="0" presId="urn:microsoft.com/office/officeart/2005/8/layout/orgChart1"/>
    <dgm:cxn modelId="{A3601C10-0C37-4E4B-813A-67A555B41F7A}" type="presParOf" srcId="{9D3BA6C5-D9E1-48E7-B5FB-4C3C24029951}" destId="{46DF5178-405D-432F-99F9-DE0DB12F4443}" srcOrd="2" destOrd="0" presId="urn:microsoft.com/office/officeart/2005/8/layout/orgChart1"/>
    <dgm:cxn modelId="{912B0B99-8BCA-45FB-B4D0-465868AC9E66}" type="presParOf" srcId="{BC0E1F31-50B4-49E7-864D-694D5EEDE6D1}" destId="{37F7B6FD-1D82-4319-996F-0B3ED5FC3E23}" srcOrd="6" destOrd="0" presId="urn:microsoft.com/office/officeart/2005/8/layout/orgChart1"/>
    <dgm:cxn modelId="{CCDDC9BB-9CF3-4118-A509-CF40AE1E9B26}" type="presParOf" srcId="{BC0E1F31-50B4-49E7-864D-694D5EEDE6D1}" destId="{D316962D-36B7-4200-B33A-625C090640E2}" srcOrd="7" destOrd="0" presId="urn:microsoft.com/office/officeart/2005/8/layout/orgChart1"/>
    <dgm:cxn modelId="{F9B525CE-2790-457E-8814-4697D7904097}" type="presParOf" srcId="{D316962D-36B7-4200-B33A-625C090640E2}" destId="{FC4A4CD8-7415-4B9E-8FA0-902CFC4C38D7}" srcOrd="0" destOrd="0" presId="urn:microsoft.com/office/officeart/2005/8/layout/orgChart1"/>
    <dgm:cxn modelId="{92278247-8C9D-4F26-82A9-39A8DD8DD3D9}" type="presParOf" srcId="{FC4A4CD8-7415-4B9E-8FA0-902CFC4C38D7}" destId="{79C9321E-EA17-4FE7-A08C-926909621504}" srcOrd="0" destOrd="0" presId="urn:microsoft.com/office/officeart/2005/8/layout/orgChart1"/>
    <dgm:cxn modelId="{028B5B41-93A7-4EA1-864F-28F006B05719}" type="presParOf" srcId="{FC4A4CD8-7415-4B9E-8FA0-902CFC4C38D7}" destId="{78006513-CD68-424C-BAC2-D25203727DD0}" srcOrd="1" destOrd="0" presId="urn:microsoft.com/office/officeart/2005/8/layout/orgChart1"/>
    <dgm:cxn modelId="{D568438C-6DE4-4034-A0B7-C5C1A0BA1035}" type="presParOf" srcId="{D316962D-36B7-4200-B33A-625C090640E2}" destId="{7245EAFE-077A-40C9-A1BF-780779C0D3BA}" srcOrd="1" destOrd="0" presId="urn:microsoft.com/office/officeart/2005/8/layout/orgChart1"/>
    <dgm:cxn modelId="{584BD41C-933B-44C3-9A3C-DC07953E85B7}" type="presParOf" srcId="{7245EAFE-077A-40C9-A1BF-780779C0D3BA}" destId="{F74F66DA-4DD2-4F96-97EB-916C49DDB68E}" srcOrd="0" destOrd="0" presId="urn:microsoft.com/office/officeart/2005/8/layout/orgChart1"/>
    <dgm:cxn modelId="{7293E1BD-D6EC-4847-8E11-63C9626BEB27}" type="presParOf" srcId="{7245EAFE-077A-40C9-A1BF-780779C0D3BA}" destId="{0FE92E28-58FC-499C-8DCE-87AEC2939D94}" srcOrd="1" destOrd="0" presId="urn:microsoft.com/office/officeart/2005/8/layout/orgChart1"/>
    <dgm:cxn modelId="{B8383699-1483-4DC7-9E8B-546B78FEBC0E}" type="presParOf" srcId="{0FE92E28-58FC-499C-8DCE-87AEC2939D94}" destId="{1FDBCF33-EC01-48A0-A90B-A2C98E9AEB8C}" srcOrd="0" destOrd="0" presId="urn:microsoft.com/office/officeart/2005/8/layout/orgChart1"/>
    <dgm:cxn modelId="{C24E1898-D2FF-420F-9C3D-597C0868046A}" type="presParOf" srcId="{1FDBCF33-EC01-48A0-A90B-A2C98E9AEB8C}" destId="{E700489D-D64A-4986-A1C3-55D5CF15C791}" srcOrd="0" destOrd="0" presId="urn:microsoft.com/office/officeart/2005/8/layout/orgChart1"/>
    <dgm:cxn modelId="{FDB14E6C-81C1-4EC0-8231-5A271219984A}" type="presParOf" srcId="{1FDBCF33-EC01-48A0-A90B-A2C98E9AEB8C}" destId="{9BC9D034-64E0-4BA8-9CBC-FB86D30AA8BA}" srcOrd="1" destOrd="0" presId="urn:microsoft.com/office/officeart/2005/8/layout/orgChart1"/>
    <dgm:cxn modelId="{63C8F6CF-EE01-41E3-8565-9CDD4F38F395}" type="presParOf" srcId="{0FE92E28-58FC-499C-8DCE-87AEC2939D94}" destId="{05256E49-B140-49AA-8973-1C0F949E4CBB}" srcOrd="1" destOrd="0" presId="urn:microsoft.com/office/officeart/2005/8/layout/orgChart1"/>
    <dgm:cxn modelId="{BDB4E4E8-5B76-4C38-942B-93AE571D49B8}" type="presParOf" srcId="{0FE92E28-58FC-499C-8DCE-87AEC2939D94}" destId="{DF5CA761-A7C8-4212-AE54-5E38D19A101B}" srcOrd="2" destOrd="0" presId="urn:microsoft.com/office/officeart/2005/8/layout/orgChart1"/>
    <dgm:cxn modelId="{62E32FAA-2175-4588-9957-A3F8BBDAEB6C}" type="presParOf" srcId="{D316962D-36B7-4200-B33A-625C090640E2}" destId="{10EF9F94-2960-4D1D-B89F-A516EB7AF55E}" srcOrd="2" destOrd="0" presId="urn:microsoft.com/office/officeart/2005/8/layout/orgChart1"/>
    <dgm:cxn modelId="{1BCB8245-768F-4AE8-AE95-C88BBC5390AE}" type="presParOf" srcId="{BC0E1F31-50B4-49E7-864D-694D5EEDE6D1}" destId="{3CFE9350-CCF3-400F-BBF1-A5FA22AB32AF}" srcOrd="8" destOrd="0" presId="urn:microsoft.com/office/officeart/2005/8/layout/orgChart1"/>
    <dgm:cxn modelId="{4BF38450-D1FC-4FAE-8124-6A3CF83FCCBC}" type="presParOf" srcId="{BC0E1F31-50B4-49E7-864D-694D5EEDE6D1}" destId="{0AC96543-B03B-4608-82E1-0C437D9D8749}" srcOrd="9" destOrd="0" presId="urn:microsoft.com/office/officeart/2005/8/layout/orgChart1"/>
    <dgm:cxn modelId="{CC0D9496-942F-48E4-8515-35B5044CDA1A}" type="presParOf" srcId="{0AC96543-B03B-4608-82E1-0C437D9D8749}" destId="{30412267-D0EC-4878-A6DD-377CD662AF20}" srcOrd="0" destOrd="0" presId="urn:microsoft.com/office/officeart/2005/8/layout/orgChart1"/>
    <dgm:cxn modelId="{653FA088-7258-4676-965C-2D896EC580AE}" type="presParOf" srcId="{30412267-D0EC-4878-A6DD-377CD662AF20}" destId="{558F20D2-D51C-4A63-BA47-AC7EBD9B110F}" srcOrd="0" destOrd="0" presId="urn:microsoft.com/office/officeart/2005/8/layout/orgChart1"/>
    <dgm:cxn modelId="{AE931043-40AE-43DD-88B3-3602C7DE3D86}" type="presParOf" srcId="{30412267-D0EC-4878-A6DD-377CD662AF20}" destId="{F61B1F8E-A19D-4C6D-9CCF-A65ECA451D01}" srcOrd="1" destOrd="0" presId="urn:microsoft.com/office/officeart/2005/8/layout/orgChart1"/>
    <dgm:cxn modelId="{2EBECB38-DD69-4823-992C-456E6F365C95}" type="presParOf" srcId="{0AC96543-B03B-4608-82E1-0C437D9D8749}" destId="{EB89C79E-5B96-4159-9BF0-9D532E12AC0C}" srcOrd="1" destOrd="0" presId="urn:microsoft.com/office/officeart/2005/8/layout/orgChart1"/>
    <dgm:cxn modelId="{93EF305C-700D-4EAA-A5E5-8909BCFBACBE}" type="presParOf" srcId="{EB89C79E-5B96-4159-9BF0-9D532E12AC0C}" destId="{CAADC97C-64EA-4D7C-BC69-CE05CB414AB9}" srcOrd="0" destOrd="0" presId="urn:microsoft.com/office/officeart/2005/8/layout/orgChart1"/>
    <dgm:cxn modelId="{6FD79DAB-5920-4D68-B709-55640BB2BF64}" type="presParOf" srcId="{EB89C79E-5B96-4159-9BF0-9D532E12AC0C}" destId="{99F82C71-E444-45D9-AC29-3A9E4A9116BA}" srcOrd="1" destOrd="0" presId="urn:microsoft.com/office/officeart/2005/8/layout/orgChart1"/>
    <dgm:cxn modelId="{92D9B449-F019-443C-A434-78700ADEAD62}" type="presParOf" srcId="{99F82C71-E444-45D9-AC29-3A9E4A9116BA}" destId="{C024666B-F0AF-4B71-AF55-CF4FB90FDBBD}" srcOrd="0" destOrd="0" presId="urn:microsoft.com/office/officeart/2005/8/layout/orgChart1"/>
    <dgm:cxn modelId="{C526FC91-116B-4BEB-90EB-629F58B05DC3}" type="presParOf" srcId="{C024666B-F0AF-4B71-AF55-CF4FB90FDBBD}" destId="{FAC9534C-958F-4C6E-86EB-C576334A5B56}" srcOrd="0" destOrd="0" presId="urn:microsoft.com/office/officeart/2005/8/layout/orgChart1"/>
    <dgm:cxn modelId="{A93D90A4-CF88-40DE-9B4B-15E48016D631}" type="presParOf" srcId="{C024666B-F0AF-4B71-AF55-CF4FB90FDBBD}" destId="{41316031-A897-4C63-940E-B897BC36703D}" srcOrd="1" destOrd="0" presId="urn:microsoft.com/office/officeart/2005/8/layout/orgChart1"/>
    <dgm:cxn modelId="{5B7DB9E2-B5CC-4641-B93E-ABB1ED67940C}" type="presParOf" srcId="{99F82C71-E444-45D9-AC29-3A9E4A9116BA}" destId="{6AD19C05-E275-4728-BC8E-05A5AFABACF9}" srcOrd="1" destOrd="0" presId="urn:microsoft.com/office/officeart/2005/8/layout/orgChart1"/>
    <dgm:cxn modelId="{25D33F32-57BF-4905-8B26-DA09CDF7E9C4}" type="presParOf" srcId="{99F82C71-E444-45D9-AC29-3A9E4A9116BA}" destId="{B9DEF915-50CF-4668-9532-25C844441C21}" srcOrd="2" destOrd="0" presId="urn:microsoft.com/office/officeart/2005/8/layout/orgChart1"/>
    <dgm:cxn modelId="{879C0AB2-D36F-441E-B50E-54D56D248A25}" type="presParOf" srcId="{0AC96543-B03B-4608-82E1-0C437D9D8749}" destId="{F3DC98D1-F551-4BEF-871B-3C9C2E376B79}" srcOrd="2" destOrd="0" presId="urn:microsoft.com/office/officeart/2005/8/layout/orgChart1"/>
    <dgm:cxn modelId="{DE36B555-8404-4D3C-B6BB-5CECA48C2AF4}" type="presParOf" srcId="{BF5F9DC3-A6D6-4ABE-9939-5AE705AD6AAD}" destId="{8D336779-B2D0-41A8-A435-E24BE724071D}" srcOrd="2" destOrd="0" presId="urn:microsoft.com/office/officeart/2005/8/layout/orgChart1"/>
    <dgm:cxn modelId="{1CA07CB8-8A64-4D1F-9366-C783DE766854}" type="presParOf" srcId="{87FF57B9-32E0-445F-A047-79D8F00BCFD4}" destId="{775F6BFB-781D-4C98-BC21-D47A80AF62F7}" srcOrd="6" destOrd="0" presId="urn:microsoft.com/office/officeart/2005/8/layout/orgChart1"/>
    <dgm:cxn modelId="{1B810B0D-4F1F-43C3-8964-CC7C4A0E97B0}" type="presParOf" srcId="{87FF57B9-32E0-445F-A047-79D8F00BCFD4}" destId="{43B17346-C616-4A1B-8946-0645B928EC5A}" srcOrd="7" destOrd="0" presId="urn:microsoft.com/office/officeart/2005/8/layout/orgChart1"/>
    <dgm:cxn modelId="{10355423-E7E0-4007-BA2B-7F7C2A0F9476}" type="presParOf" srcId="{43B17346-C616-4A1B-8946-0645B928EC5A}" destId="{2DAE05AF-2DDA-4F90-BE60-2492EB686E11}" srcOrd="0" destOrd="0" presId="urn:microsoft.com/office/officeart/2005/8/layout/orgChart1"/>
    <dgm:cxn modelId="{82F32512-C483-4085-B79F-1C3BB693E190}" type="presParOf" srcId="{2DAE05AF-2DDA-4F90-BE60-2492EB686E11}" destId="{A6AE3D2C-942C-40E9-88C1-419104C94E61}" srcOrd="0" destOrd="0" presId="urn:microsoft.com/office/officeart/2005/8/layout/orgChart1"/>
    <dgm:cxn modelId="{EDCDC0DF-0C36-4E24-ABB8-A76E64D8D51A}" type="presParOf" srcId="{2DAE05AF-2DDA-4F90-BE60-2492EB686E11}" destId="{4E922B8D-C1E2-4335-AD0B-938B4F38F2B3}" srcOrd="1" destOrd="0" presId="urn:microsoft.com/office/officeart/2005/8/layout/orgChart1"/>
    <dgm:cxn modelId="{DE7A835D-EDF3-4060-B44A-E5747DE67F42}" type="presParOf" srcId="{43B17346-C616-4A1B-8946-0645B928EC5A}" destId="{60D9FB01-31DF-4795-BE3E-131366A7516F}" srcOrd="1" destOrd="0" presId="urn:microsoft.com/office/officeart/2005/8/layout/orgChart1"/>
    <dgm:cxn modelId="{5BB237C4-CA85-48F6-9290-C3782F98AD67}" type="presParOf" srcId="{60D9FB01-31DF-4795-BE3E-131366A7516F}" destId="{3502875B-6C42-40EA-9A71-0DC8B4ECE5A0}" srcOrd="0" destOrd="0" presId="urn:microsoft.com/office/officeart/2005/8/layout/orgChart1"/>
    <dgm:cxn modelId="{09DEFAAA-E285-4F87-998D-A41829A98538}" type="presParOf" srcId="{60D9FB01-31DF-4795-BE3E-131366A7516F}" destId="{C9D2167E-B8D7-44CD-AC9A-B25EEEA5584E}" srcOrd="1" destOrd="0" presId="urn:microsoft.com/office/officeart/2005/8/layout/orgChart1"/>
    <dgm:cxn modelId="{7EA64CB6-DFF8-4140-BB44-BB0BF0048E4D}" type="presParOf" srcId="{C9D2167E-B8D7-44CD-AC9A-B25EEEA5584E}" destId="{E9002D80-75F5-4965-90B4-95694F4375B1}" srcOrd="0" destOrd="0" presId="urn:microsoft.com/office/officeart/2005/8/layout/orgChart1"/>
    <dgm:cxn modelId="{E53EEFFA-9311-46D6-B7DC-393BC02FA668}" type="presParOf" srcId="{E9002D80-75F5-4965-90B4-95694F4375B1}" destId="{72ACBF28-7617-4EFB-ADC5-4A4B165E622C}" srcOrd="0" destOrd="0" presId="urn:microsoft.com/office/officeart/2005/8/layout/orgChart1"/>
    <dgm:cxn modelId="{53B748B5-3DBB-460B-88E0-1417539DBB74}" type="presParOf" srcId="{E9002D80-75F5-4965-90B4-95694F4375B1}" destId="{F7F0C1A2-7366-4A08-AB44-FD2FEED6B29C}" srcOrd="1" destOrd="0" presId="urn:microsoft.com/office/officeart/2005/8/layout/orgChart1"/>
    <dgm:cxn modelId="{37F636E1-F308-44A9-AC3B-96BA186D10E1}" type="presParOf" srcId="{C9D2167E-B8D7-44CD-AC9A-B25EEEA5584E}" destId="{8DB5ABF8-9AC1-495F-BAA2-1346A18830F6}" srcOrd="1" destOrd="0" presId="urn:microsoft.com/office/officeart/2005/8/layout/orgChart1"/>
    <dgm:cxn modelId="{33D8F48E-9318-4DC6-8FB5-0809BC7C4E2D}" type="presParOf" srcId="{8DB5ABF8-9AC1-495F-BAA2-1346A18830F6}" destId="{BDA8AC1A-410F-4E88-833F-63D0034AF29D}" srcOrd="0" destOrd="0" presId="urn:microsoft.com/office/officeart/2005/8/layout/orgChart1"/>
    <dgm:cxn modelId="{8E3F96EE-C40B-454C-A23A-CAABBDE47A87}" type="presParOf" srcId="{8DB5ABF8-9AC1-495F-BAA2-1346A18830F6}" destId="{A747B0C9-6B7A-4D8A-AC70-A416EE751EA4}" srcOrd="1" destOrd="0" presId="urn:microsoft.com/office/officeart/2005/8/layout/orgChart1"/>
    <dgm:cxn modelId="{A5132AAB-799D-4313-ACD0-C79F72378598}" type="presParOf" srcId="{A747B0C9-6B7A-4D8A-AC70-A416EE751EA4}" destId="{2FAB7941-ACD1-41A2-99FF-87FDB21FF05B}" srcOrd="0" destOrd="0" presId="urn:microsoft.com/office/officeart/2005/8/layout/orgChart1"/>
    <dgm:cxn modelId="{AD003FB3-46FA-4222-AD9E-D82CAB214A0D}" type="presParOf" srcId="{2FAB7941-ACD1-41A2-99FF-87FDB21FF05B}" destId="{F4E5F54D-1BCF-4634-997E-D758DCFA7CF5}" srcOrd="0" destOrd="0" presId="urn:microsoft.com/office/officeart/2005/8/layout/orgChart1"/>
    <dgm:cxn modelId="{7914507E-EB52-4921-9438-B1ABA3999A4C}" type="presParOf" srcId="{2FAB7941-ACD1-41A2-99FF-87FDB21FF05B}" destId="{16F7D869-0894-433C-BF00-4D8F327816B4}" srcOrd="1" destOrd="0" presId="urn:microsoft.com/office/officeart/2005/8/layout/orgChart1"/>
    <dgm:cxn modelId="{0C1E0F0A-0FB3-4E97-B37B-CD1C0699E046}" type="presParOf" srcId="{A747B0C9-6B7A-4D8A-AC70-A416EE751EA4}" destId="{A227809B-B46D-4965-8C28-58F3726FB65F}" srcOrd="1" destOrd="0" presId="urn:microsoft.com/office/officeart/2005/8/layout/orgChart1"/>
    <dgm:cxn modelId="{CCA7A299-475F-437B-A4D5-8D0E7D0D07A8}" type="presParOf" srcId="{A747B0C9-6B7A-4D8A-AC70-A416EE751EA4}" destId="{330C40CC-8C08-4980-BAF7-A87036A930D3}" srcOrd="2" destOrd="0" presId="urn:microsoft.com/office/officeart/2005/8/layout/orgChart1"/>
    <dgm:cxn modelId="{FBFF2A47-B5C5-4DC2-9C6A-1852F3D9B6D2}" type="presParOf" srcId="{C9D2167E-B8D7-44CD-AC9A-B25EEEA5584E}" destId="{814AE7E1-46B7-4104-8EF2-A8BF7296B9FC}" srcOrd="2" destOrd="0" presId="urn:microsoft.com/office/officeart/2005/8/layout/orgChart1"/>
    <dgm:cxn modelId="{FB3C8E49-8B57-459D-8AE1-1A21BB3DB2D5}" type="presParOf" srcId="{60D9FB01-31DF-4795-BE3E-131366A7516F}" destId="{E83A2576-7FEA-4632-9BA5-87D788C62406}" srcOrd="2" destOrd="0" presId="urn:microsoft.com/office/officeart/2005/8/layout/orgChart1"/>
    <dgm:cxn modelId="{6B1AF23A-54C5-41F9-93A9-322957E4A666}" type="presParOf" srcId="{60D9FB01-31DF-4795-BE3E-131366A7516F}" destId="{E48E571F-3D3F-4705-B3BD-A1B6688086D2}" srcOrd="3" destOrd="0" presId="urn:microsoft.com/office/officeart/2005/8/layout/orgChart1"/>
    <dgm:cxn modelId="{49A103AC-2593-40B3-A5B6-AA742111D163}" type="presParOf" srcId="{E48E571F-3D3F-4705-B3BD-A1B6688086D2}" destId="{1A571B8B-D6D1-48A0-9FE5-70A412D6D9F5}" srcOrd="0" destOrd="0" presId="urn:microsoft.com/office/officeart/2005/8/layout/orgChart1"/>
    <dgm:cxn modelId="{99727DC6-2368-477E-BF80-A72E6EE445B6}" type="presParOf" srcId="{1A571B8B-D6D1-48A0-9FE5-70A412D6D9F5}" destId="{42AF8DDA-0A1E-4F3D-BD31-0D175EF8E20C}" srcOrd="0" destOrd="0" presId="urn:microsoft.com/office/officeart/2005/8/layout/orgChart1"/>
    <dgm:cxn modelId="{27649092-DA59-4061-9EF1-D0B6A2190682}" type="presParOf" srcId="{1A571B8B-D6D1-48A0-9FE5-70A412D6D9F5}" destId="{CAA3210A-FFE5-4671-BB7F-C0C5823A8A55}" srcOrd="1" destOrd="0" presId="urn:microsoft.com/office/officeart/2005/8/layout/orgChart1"/>
    <dgm:cxn modelId="{A5349BCB-E28E-4260-933A-59B2EFF09236}" type="presParOf" srcId="{E48E571F-3D3F-4705-B3BD-A1B6688086D2}" destId="{9714444F-8315-40A5-B8BD-DD017491B74E}" srcOrd="1" destOrd="0" presId="urn:microsoft.com/office/officeart/2005/8/layout/orgChart1"/>
    <dgm:cxn modelId="{FC41EE45-7E30-49BF-A23E-AE6276571E81}" type="presParOf" srcId="{9714444F-8315-40A5-B8BD-DD017491B74E}" destId="{48F34E88-A6F1-432C-9E50-37FA251C84B1}" srcOrd="0" destOrd="0" presId="urn:microsoft.com/office/officeart/2005/8/layout/orgChart1"/>
    <dgm:cxn modelId="{1CA44202-4C0E-4051-A57B-C6E56E5872A6}" type="presParOf" srcId="{9714444F-8315-40A5-B8BD-DD017491B74E}" destId="{84FE541D-4728-4CD2-B2EA-1647536E8540}" srcOrd="1" destOrd="0" presId="urn:microsoft.com/office/officeart/2005/8/layout/orgChart1"/>
    <dgm:cxn modelId="{D498C859-8DA1-4454-8AF5-9D8D5E067FD1}" type="presParOf" srcId="{84FE541D-4728-4CD2-B2EA-1647536E8540}" destId="{EB697C78-B94A-4C33-AFAD-4838C086AB0B}" srcOrd="0" destOrd="0" presId="urn:microsoft.com/office/officeart/2005/8/layout/orgChart1"/>
    <dgm:cxn modelId="{1BC51F0C-A47D-4A07-95B8-C3F2373A24BF}" type="presParOf" srcId="{EB697C78-B94A-4C33-AFAD-4838C086AB0B}" destId="{E4E6A518-A2EC-475B-B11B-1D47D89D73F8}" srcOrd="0" destOrd="0" presId="urn:microsoft.com/office/officeart/2005/8/layout/orgChart1"/>
    <dgm:cxn modelId="{F48CC5B8-4D20-4008-B350-3ECF12E79B31}" type="presParOf" srcId="{EB697C78-B94A-4C33-AFAD-4838C086AB0B}" destId="{194B7FA4-54FC-4E5C-9C8A-D67FB7951B8B}" srcOrd="1" destOrd="0" presId="urn:microsoft.com/office/officeart/2005/8/layout/orgChart1"/>
    <dgm:cxn modelId="{E5941C7E-AB58-4F11-97FD-9E5ADEA5A84A}" type="presParOf" srcId="{84FE541D-4728-4CD2-B2EA-1647536E8540}" destId="{DDECBAE1-41BD-457F-AAC9-C5993BDFEDF5}" srcOrd="1" destOrd="0" presId="urn:microsoft.com/office/officeart/2005/8/layout/orgChart1"/>
    <dgm:cxn modelId="{0ACCE6BD-79A9-4D0C-AFDF-54C4EFC81EA3}" type="presParOf" srcId="{84FE541D-4728-4CD2-B2EA-1647536E8540}" destId="{38B517E9-BE1E-4625-BEAB-CE1105290258}" srcOrd="2" destOrd="0" presId="urn:microsoft.com/office/officeart/2005/8/layout/orgChart1"/>
    <dgm:cxn modelId="{F861EC61-A006-4B46-99EE-F427C03FD570}" type="presParOf" srcId="{E48E571F-3D3F-4705-B3BD-A1B6688086D2}" destId="{52F6249F-C99C-4268-8E7A-38B9EE2E4B94}" srcOrd="2" destOrd="0" presId="urn:microsoft.com/office/officeart/2005/8/layout/orgChart1"/>
    <dgm:cxn modelId="{5CCD5AD2-560D-491B-AB36-4FF48E307D9B}" type="presParOf" srcId="{43B17346-C616-4A1B-8946-0645B928EC5A}" destId="{8A3DC1F1-BC7B-4EB8-8C32-CE0A8564DC67}" srcOrd="2" destOrd="0" presId="urn:microsoft.com/office/officeart/2005/8/layout/orgChart1"/>
    <dgm:cxn modelId="{3E70FE79-2A33-4A18-9DDF-6324D6E02654}" type="presParOf" srcId="{A4C900A1-A72D-4A8B-B908-28FB20D5D22E}" destId="{CC40B839-E629-4104-AE04-49E91305A1F4}" srcOrd="2" destOrd="0" presId="urn:microsoft.com/office/officeart/2005/8/layout/orgChart1"/>
    <dgm:cxn modelId="{A0C6359E-8CCB-4343-A596-F57BEA14E04D}" type="presParOf" srcId="{CC40B839-E629-4104-AE04-49E91305A1F4}" destId="{B82D4D0F-8FA5-4409-9634-DC6C13129C95}" srcOrd="0" destOrd="0" presId="urn:microsoft.com/office/officeart/2005/8/layout/orgChart1"/>
    <dgm:cxn modelId="{F46E8BB0-BFF8-4044-9ADE-C458650DCDE1}" type="presParOf" srcId="{CC40B839-E629-4104-AE04-49E91305A1F4}" destId="{41FAC1C8-5904-4332-A825-EE630A775D22}" srcOrd="1" destOrd="0" presId="urn:microsoft.com/office/officeart/2005/8/layout/orgChart1"/>
    <dgm:cxn modelId="{55C29333-41D4-46D6-A26D-315C23A5D030}" type="presParOf" srcId="{41FAC1C8-5904-4332-A825-EE630A775D22}" destId="{A09AB2C2-1D9C-4DB2-860B-7361E6C8DA6D}" srcOrd="0" destOrd="0" presId="urn:microsoft.com/office/officeart/2005/8/layout/orgChart1"/>
    <dgm:cxn modelId="{88D9F32D-82DC-4CA8-B24B-0CC63C82EF99}" type="presParOf" srcId="{A09AB2C2-1D9C-4DB2-860B-7361E6C8DA6D}" destId="{5A84E964-9C0A-48C0-AB56-54AB9B6DFDC7}" srcOrd="0" destOrd="0" presId="urn:microsoft.com/office/officeart/2005/8/layout/orgChart1"/>
    <dgm:cxn modelId="{F28D6BD9-AE0A-4CAE-B02E-AB4EB8BFCD44}" type="presParOf" srcId="{A09AB2C2-1D9C-4DB2-860B-7361E6C8DA6D}" destId="{EB794117-7433-4529-83B6-AE9ACA5C52F1}" srcOrd="1" destOrd="0" presId="urn:microsoft.com/office/officeart/2005/8/layout/orgChart1"/>
    <dgm:cxn modelId="{F30E357B-5E51-4AA1-9738-5429D5C831BB}" type="presParOf" srcId="{41FAC1C8-5904-4332-A825-EE630A775D22}" destId="{ECD669E8-5376-48A5-9FCF-BAF3E58DA508}" srcOrd="1" destOrd="0" presId="urn:microsoft.com/office/officeart/2005/8/layout/orgChart1"/>
    <dgm:cxn modelId="{1BEC1F79-A3F1-4533-BEE1-72FE04F894A3}" type="presParOf" srcId="{41FAC1C8-5904-4332-A825-EE630A775D22}" destId="{8E80F82A-9075-46DA-B83F-2DFCD9BC3F43}"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9F6DA56-8179-4F4C-96A3-E055D708933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CO"/>
        </a:p>
      </dgm:t>
    </dgm:pt>
    <dgm:pt modelId="{F022B1AC-C9AD-4929-AB95-25383790E684}">
      <dgm:prSet phldrT="[Texto]"/>
      <dgm:spPr/>
      <dgm:t>
        <a:bodyPr/>
        <a:lstStyle/>
        <a:p>
          <a:r>
            <a:rPr lang="es-CO"/>
            <a:t>Entrega # 3</a:t>
          </a:r>
        </a:p>
      </dgm:t>
    </dgm:pt>
    <dgm:pt modelId="{68A41E62-4711-4CC3-A4B1-A027193A8ADA}" type="parTrans" cxnId="{4542A7C7-B20B-4C5B-A13E-CCF483943A4B}">
      <dgm:prSet/>
      <dgm:spPr/>
      <dgm:t>
        <a:bodyPr/>
        <a:lstStyle/>
        <a:p>
          <a:endParaRPr lang="es-CO"/>
        </a:p>
      </dgm:t>
    </dgm:pt>
    <dgm:pt modelId="{36DB6509-F3C4-46E4-831D-CD5518AB9D00}" type="sibTrans" cxnId="{4542A7C7-B20B-4C5B-A13E-CCF483943A4B}">
      <dgm:prSet/>
      <dgm:spPr/>
      <dgm:t>
        <a:bodyPr/>
        <a:lstStyle/>
        <a:p>
          <a:endParaRPr lang="es-CO"/>
        </a:p>
      </dgm:t>
    </dgm:pt>
    <dgm:pt modelId="{AA4E4B32-F3B5-480E-958C-8BA402370F4A}" type="asst">
      <dgm:prSet phldrT="[Texto]"/>
      <dgm:spPr/>
      <dgm:t>
        <a:bodyPr/>
        <a:lstStyle/>
        <a:p>
          <a:r>
            <a:rPr lang="es-CO"/>
            <a:t>Entregrables(Documentos para la tercera entrega)</a:t>
          </a:r>
        </a:p>
      </dgm:t>
    </dgm:pt>
    <dgm:pt modelId="{12D69A15-E6B1-4BC2-A629-0B18B66C0716}" type="parTrans" cxnId="{00B2F509-D3B7-4C3F-AE62-41B0B5E4FA6D}">
      <dgm:prSet/>
      <dgm:spPr/>
      <dgm:t>
        <a:bodyPr/>
        <a:lstStyle/>
        <a:p>
          <a:endParaRPr lang="es-CO"/>
        </a:p>
      </dgm:t>
    </dgm:pt>
    <dgm:pt modelId="{BFF1C36C-5932-4B34-801C-28F1E9588034}" type="sibTrans" cxnId="{00B2F509-D3B7-4C3F-AE62-41B0B5E4FA6D}">
      <dgm:prSet/>
      <dgm:spPr/>
      <dgm:t>
        <a:bodyPr/>
        <a:lstStyle/>
        <a:p>
          <a:endParaRPr lang="es-CO"/>
        </a:p>
      </dgm:t>
    </dgm:pt>
    <dgm:pt modelId="{FC7B2288-8239-4945-96A2-018298CBC76F}">
      <dgm:prSet phldrT="[Texto]"/>
      <dgm:spPr/>
      <dgm:t>
        <a:bodyPr/>
        <a:lstStyle/>
        <a:p>
          <a:r>
            <a:rPr lang="es-CO"/>
            <a:t>SRS</a:t>
          </a:r>
        </a:p>
      </dgm:t>
    </dgm:pt>
    <dgm:pt modelId="{5422FE7D-1B28-4550-A8EE-5620182C700D}" type="parTrans" cxnId="{EC46D5D1-986A-4EF5-A317-90C194E6DD0D}">
      <dgm:prSet/>
      <dgm:spPr/>
      <dgm:t>
        <a:bodyPr/>
        <a:lstStyle/>
        <a:p>
          <a:endParaRPr lang="es-CO"/>
        </a:p>
      </dgm:t>
    </dgm:pt>
    <dgm:pt modelId="{30730EED-CBEE-4819-BB59-AB3F27B36FF1}" type="sibTrans" cxnId="{EC46D5D1-986A-4EF5-A317-90C194E6DD0D}">
      <dgm:prSet/>
      <dgm:spPr/>
      <dgm:t>
        <a:bodyPr/>
        <a:lstStyle/>
        <a:p>
          <a:endParaRPr lang="es-CO"/>
        </a:p>
      </dgm:t>
    </dgm:pt>
    <dgm:pt modelId="{D5F3B3E6-0E4F-4C5D-989A-D8D386CF97CD}">
      <dgm:prSet phldrT="[Texto]"/>
      <dgm:spPr/>
      <dgm:t>
        <a:bodyPr/>
        <a:lstStyle/>
        <a:p>
          <a:r>
            <a:rPr lang="es-CO"/>
            <a:t>SPMP</a:t>
          </a:r>
        </a:p>
      </dgm:t>
    </dgm:pt>
    <dgm:pt modelId="{AC62E841-936A-4836-A564-E38B5938EB4F}" type="parTrans" cxnId="{66971D1B-CAD7-48C4-A011-89DDF5FD82F2}">
      <dgm:prSet/>
      <dgm:spPr/>
      <dgm:t>
        <a:bodyPr/>
        <a:lstStyle/>
        <a:p>
          <a:endParaRPr lang="es-CO"/>
        </a:p>
      </dgm:t>
    </dgm:pt>
    <dgm:pt modelId="{227DFD60-E851-4F43-8C5F-353505AA22CF}" type="sibTrans" cxnId="{66971D1B-CAD7-48C4-A011-89DDF5FD82F2}">
      <dgm:prSet/>
      <dgm:spPr/>
      <dgm:t>
        <a:bodyPr/>
        <a:lstStyle/>
        <a:p>
          <a:endParaRPr lang="es-CO"/>
        </a:p>
      </dgm:t>
    </dgm:pt>
    <dgm:pt modelId="{B2610CBA-8C14-4685-8699-FFA9A52C66CE}">
      <dgm:prSet phldrT="[Texto]"/>
      <dgm:spPr/>
      <dgm:t>
        <a:bodyPr/>
        <a:lstStyle/>
        <a:p>
          <a:r>
            <a:rPr lang="es-CO"/>
            <a:t>SDD</a:t>
          </a:r>
        </a:p>
      </dgm:t>
    </dgm:pt>
    <dgm:pt modelId="{C2BFF32F-3B4E-46CE-83ED-946BEFB64E97}" type="parTrans" cxnId="{A08DEB69-027B-40F2-8DA7-8156466A2F82}">
      <dgm:prSet/>
      <dgm:spPr/>
      <dgm:t>
        <a:bodyPr/>
        <a:lstStyle/>
        <a:p>
          <a:endParaRPr lang="es-CO"/>
        </a:p>
      </dgm:t>
    </dgm:pt>
    <dgm:pt modelId="{D2AEC42F-2F94-4D62-819A-012D9D49AE7A}" type="sibTrans" cxnId="{A08DEB69-027B-40F2-8DA7-8156466A2F82}">
      <dgm:prSet/>
      <dgm:spPr/>
      <dgm:t>
        <a:bodyPr/>
        <a:lstStyle/>
        <a:p>
          <a:endParaRPr lang="es-CO"/>
        </a:p>
      </dgm:t>
    </dgm:pt>
    <dgm:pt modelId="{3E8D842E-6CC5-4E0B-A79B-06BC37D5491D}">
      <dgm:prSet/>
      <dgm:spPr/>
      <dgm:t>
        <a:bodyPr/>
        <a:lstStyle/>
        <a:p>
          <a:r>
            <a:rPr lang="es-CO"/>
            <a:t>Software</a:t>
          </a:r>
        </a:p>
      </dgm:t>
    </dgm:pt>
    <dgm:pt modelId="{5F6A5842-BC7C-44AD-9676-2B0E4A7935B1}" type="parTrans" cxnId="{A538CCF4-A28C-40FD-B180-2AEEA94EBD5F}">
      <dgm:prSet/>
      <dgm:spPr/>
      <dgm:t>
        <a:bodyPr/>
        <a:lstStyle/>
        <a:p>
          <a:endParaRPr lang="es-CO"/>
        </a:p>
      </dgm:t>
    </dgm:pt>
    <dgm:pt modelId="{B0F95EDF-0296-4159-B5F4-6FC11445A60B}" type="sibTrans" cxnId="{A538CCF4-A28C-40FD-B180-2AEEA94EBD5F}">
      <dgm:prSet/>
      <dgm:spPr/>
      <dgm:t>
        <a:bodyPr/>
        <a:lstStyle/>
        <a:p>
          <a:endParaRPr lang="es-CO"/>
        </a:p>
      </dgm:t>
    </dgm:pt>
    <dgm:pt modelId="{47D46C71-22E0-4840-A7FF-60408B67F660}">
      <dgm:prSet/>
      <dgm:spPr/>
      <dgm:t>
        <a:bodyPr/>
        <a:lstStyle/>
        <a:p>
          <a:r>
            <a:rPr lang="es-CO"/>
            <a:t>Pruebas</a:t>
          </a:r>
        </a:p>
      </dgm:t>
    </dgm:pt>
    <dgm:pt modelId="{1502495C-6E73-4809-863C-CC6DBE51CBD1}" type="parTrans" cxnId="{FF1467BD-8CC4-4A8D-A7C9-C277AD658FB2}">
      <dgm:prSet/>
      <dgm:spPr/>
      <dgm:t>
        <a:bodyPr/>
        <a:lstStyle/>
        <a:p>
          <a:endParaRPr lang="es-CO"/>
        </a:p>
      </dgm:t>
    </dgm:pt>
    <dgm:pt modelId="{D144AE1B-738B-4F21-8E2C-B256C1A44E8C}" type="sibTrans" cxnId="{FF1467BD-8CC4-4A8D-A7C9-C277AD658FB2}">
      <dgm:prSet/>
      <dgm:spPr/>
      <dgm:t>
        <a:bodyPr/>
        <a:lstStyle/>
        <a:p>
          <a:endParaRPr lang="es-CO"/>
        </a:p>
      </dgm:t>
    </dgm:pt>
    <dgm:pt modelId="{DDAF1F5C-3E78-4C45-B3C2-9906BC0C9878}">
      <dgm:prSet/>
      <dgm:spPr/>
      <dgm:t>
        <a:bodyPr/>
        <a:lstStyle/>
        <a:p>
          <a:r>
            <a:rPr lang="es-CO"/>
            <a:t>Reporte Gerencial</a:t>
          </a:r>
        </a:p>
      </dgm:t>
    </dgm:pt>
    <dgm:pt modelId="{480DD889-DCCA-4F50-A094-8B91CD864014}" type="parTrans" cxnId="{ECA9BE50-441A-4624-821D-8862EF02C55A}">
      <dgm:prSet/>
      <dgm:spPr/>
      <dgm:t>
        <a:bodyPr/>
        <a:lstStyle/>
        <a:p>
          <a:endParaRPr lang="es-CO"/>
        </a:p>
      </dgm:t>
    </dgm:pt>
    <dgm:pt modelId="{1278E475-E786-47E9-A569-C80011C0FC53}" type="sibTrans" cxnId="{ECA9BE50-441A-4624-821D-8862EF02C55A}">
      <dgm:prSet/>
      <dgm:spPr/>
      <dgm:t>
        <a:bodyPr/>
        <a:lstStyle/>
        <a:p>
          <a:endParaRPr lang="es-CO"/>
        </a:p>
      </dgm:t>
    </dgm:pt>
    <dgm:pt modelId="{39CF662F-6145-4F90-BCA3-5F349ABA1547}">
      <dgm:prSet/>
      <dgm:spPr/>
      <dgm:t>
        <a:bodyPr/>
        <a:lstStyle/>
        <a:p>
          <a:r>
            <a:rPr lang="es-CO"/>
            <a:t>Cuestionario</a:t>
          </a:r>
        </a:p>
      </dgm:t>
    </dgm:pt>
    <dgm:pt modelId="{F3C087DA-9BAE-474C-AEDB-E346B3ABF06A}" type="parTrans" cxnId="{5899268A-28FA-420D-890C-35E82423733E}">
      <dgm:prSet/>
      <dgm:spPr/>
      <dgm:t>
        <a:bodyPr/>
        <a:lstStyle/>
        <a:p>
          <a:endParaRPr lang="es-CO"/>
        </a:p>
      </dgm:t>
    </dgm:pt>
    <dgm:pt modelId="{390DFC02-F321-40DD-B675-B92AA71A81A8}" type="sibTrans" cxnId="{5899268A-28FA-420D-890C-35E82423733E}">
      <dgm:prSet/>
      <dgm:spPr/>
      <dgm:t>
        <a:bodyPr/>
        <a:lstStyle/>
        <a:p>
          <a:endParaRPr lang="es-CO"/>
        </a:p>
      </dgm:t>
    </dgm:pt>
    <dgm:pt modelId="{B5B06F75-69AE-49F8-85A1-E28DEBF9AB77}">
      <dgm:prSet/>
      <dgm:spPr/>
      <dgm:t>
        <a:bodyPr/>
        <a:lstStyle/>
        <a:p>
          <a:r>
            <a:rPr lang="es-CO" u="sng"/>
            <a:t>Condición:</a:t>
          </a:r>
          <a:r>
            <a:rPr lang="es-CO"/>
            <a:t> todas las preguntas deben ser contestadas.</a:t>
          </a:r>
        </a:p>
        <a:p>
          <a:r>
            <a:rPr lang="es-CO" u="sng"/>
            <a:t>Requisitos:</a:t>
          </a:r>
          <a:r>
            <a:rPr lang="es-CO"/>
            <a:t> Preguntas que permiten evaluar el estado del proyecto. </a:t>
          </a:r>
          <a:br>
            <a:rPr lang="es-CO"/>
          </a:br>
          <a:r>
            <a:rPr lang="es-CO" u="sng"/>
            <a:t>Criterio:</a:t>
          </a:r>
          <a:r>
            <a:rPr lang="es-CO"/>
            <a:t> se evalúa al responder de 1-10 cada pregunta.</a:t>
          </a:r>
        </a:p>
      </dgm:t>
    </dgm:pt>
    <dgm:pt modelId="{A11DBD3A-C9EE-4498-94FC-884B707221EB}" type="parTrans" cxnId="{333F80CF-33AB-468E-89E8-85CFFD3670E4}">
      <dgm:prSet/>
      <dgm:spPr/>
      <dgm:t>
        <a:bodyPr/>
        <a:lstStyle/>
        <a:p>
          <a:endParaRPr lang="es-CO"/>
        </a:p>
      </dgm:t>
    </dgm:pt>
    <dgm:pt modelId="{26E631F2-6AFC-41B9-807B-9C03977496D0}" type="sibTrans" cxnId="{333F80CF-33AB-468E-89E8-85CFFD3670E4}">
      <dgm:prSet/>
      <dgm:spPr/>
      <dgm:t>
        <a:bodyPr/>
        <a:lstStyle/>
        <a:p>
          <a:endParaRPr lang="es-CO"/>
        </a:p>
      </dgm:t>
    </dgm:pt>
    <dgm:pt modelId="{2C495FD4-4751-4B38-A7CF-08F1A415A8AD}">
      <dgm:prSet/>
      <dgm:spPr/>
      <dgm:t>
        <a:bodyPr/>
        <a:lstStyle/>
        <a:p>
          <a:r>
            <a:rPr lang="es-CO"/>
            <a:t>Métricas</a:t>
          </a:r>
        </a:p>
      </dgm:t>
    </dgm:pt>
    <dgm:pt modelId="{2D2832BB-A1CE-4F9A-9404-B99B26048F05}" type="parTrans" cxnId="{3823FD9E-29F9-43CA-95B5-BFE4F6ECEF26}">
      <dgm:prSet/>
      <dgm:spPr/>
      <dgm:t>
        <a:bodyPr/>
        <a:lstStyle/>
        <a:p>
          <a:endParaRPr lang="es-CO"/>
        </a:p>
      </dgm:t>
    </dgm:pt>
    <dgm:pt modelId="{4E079746-F9E0-419A-A463-CBD4131DD302}" type="sibTrans" cxnId="{3823FD9E-29F9-43CA-95B5-BFE4F6ECEF26}">
      <dgm:prSet/>
      <dgm:spPr/>
      <dgm:t>
        <a:bodyPr/>
        <a:lstStyle/>
        <a:p>
          <a:endParaRPr lang="es-CO"/>
        </a:p>
      </dgm:t>
    </dgm:pt>
    <dgm:pt modelId="{1B1AE292-51F2-42F1-B2D2-55C0DF01F8D0}">
      <dgm:prSet/>
      <dgm:spPr/>
      <dgm:t>
        <a:bodyPr/>
        <a:lstStyle/>
        <a:p>
          <a:r>
            <a:rPr lang="es-CO" u="sng"/>
            <a:t>Condición: </a:t>
          </a:r>
          <a:r>
            <a:rPr lang="es-CO"/>
            <a:t> Las métricas deben seguir las condiciones dadas en las secciones anteriores.</a:t>
          </a:r>
        </a:p>
        <a:p>
          <a:r>
            <a:rPr lang="es-CO" u="sng"/>
            <a:t>Descripción</a:t>
          </a:r>
          <a:r>
            <a:rPr lang="es-CO"/>
            <a:t>: Permiten calcular el rendimiento de la empresa. </a:t>
          </a:r>
          <a:r>
            <a:rPr lang="es-CO" u="sng"/>
            <a:t>Criterio:</a:t>
          </a:r>
          <a:r>
            <a:rPr lang="es-CO"/>
            <a:t> mirar sección []</a:t>
          </a:r>
          <a:endParaRPr lang="es-CO" u="none"/>
        </a:p>
      </dgm:t>
    </dgm:pt>
    <dgm:pt modelId="{7EAC132E-45BE-4340-AFEF-3CFC5D30D6C5}" type="parTrans" cxnId="{F216432D-7DC0-4402-9BB5-A548349C3088}">
      <dgm:prSet/>
      <dgm:spPr/>
      <dgm:t>
        <a:bodyPr/>
        <a:lstStyle/>
        <a:p>
          <a:endParaRPr lang="es-CO"/>
        </a:p>
      </dgm:t>
    </dgm:pt>
    <dgm:pt modelId="{B689B5B8-CA18-4985-918B-89A89C554651}" type="sibTrans" cxnId="{F216432D-7DC0-4402-9BB5-A548349C3088}">
      <dgm:prSet/>
      <dgm:spPr/>
      <dgm:t>
        <a:bodyPr/>
        <a:lstStyle/>
        <a:p>
          <a:endParaRPr lang="es-CO"/>
        </a:p>
      </dgm:t>
    </dgm:pt>
    <dgm:pt modelId="{2B712751-E42F-4E41-8E29-70260F5EE223}">
      <dgm:prSet/>
      <dgm:spPr/>
      <dgm:t>
        <a:bodyPr/>
        <a:lstStyle/>
        <a:p>
          <a:r>
            <a:rPr lang="es-CO"/>
            <a:t>Reporte de asistencia</a:t>
          </a:r>
        </a:p>
      </dgm:t>
    </dgm:pt>
    <dgm:pt modelId="{D853C64B-BDD9-4CF5-B87A-BD287AE2B6B6}" type="parTrans" cxnId="{C009C0BF-877E-4801-A246-C085FE93B341}">
      <dgm:prSet/>
      <dgm:spPr/>
      <dgm:t>
        <a:bodyPr/>
        <a:lstStyle/>
        <a:p>
          <a:endParaRPr lang="es-CO"/>
        </a:p>
      </dgm:t>
    </dgm:pt>
    <dgm:pt modelId="{0F33B3B8-47E7-4B80-B998-8BFE7C3B0A9C}" type="sibTrans" cxnId="{C009C0BF-877E-4801-A246-C085FE93B341}">
      <dgm:prSet/>
      <dgm:spPr/>
      <dgm:t>
        <a:bodyPr/>
        <a:lstStyle/>
        <a:p>
          <a:endParaRPr lang="es-CO"/>
        </a:p>
      </dgm:t>
    </dgm:pt>
    <dgm:pt modelId="{EC905046-D9F2-45E8-B375-D9FAA6AB9D75}">
      <dgm:prSet/>
      <dgm:spPr/>
      <dgm:t>
        <a:bodyPr/>
        <a:lstStyle/>
        <a:p>
          <a:r>
            <a:rPr lang="es-CO" u="sng"/>
            <a:t>condición:</a:t>
          </a:r>
          <a:r>
            <a:rPr lang="es-CO"/>
            <a:t> debe existir un gerente (Scrum Master)</a:t>
          </a:r>
          <a:br>
            <a:rPr lang="es-CO"/>
          </a:br>
          <a:r>
            <a:rPr lang="es-CO" u="sng"/>
            <a:t>Criterio:</a:t>
          </a:r>
          <a:r>
            <a:rPr lang="es-CO"/>
            <a:t> se evalúa a través de la exactitud que presenta la vista general</a:t>
          </a:r>
        </a:p>
      </dgm:t>
    </dgm:pt>
    <dgm:pt modelId="{EDB1E08A-74FA-4029-A9F8-9944E8521D56}" type="parTrans" cxnId="{EAF244AC-62D7-42CD-93FE-F2E7C5C4FE8A}">
      <dgm:prSet/>
      <dgm:spPr/>
      <dgm:t>
        <a:bodyPr/>
        <a:lstStyle/>
        <a:p>
          <a:endParaRPr lang="es-CO"/>
        </a:p>
      </dgm:t>
    </dgm:pt>
    <dgm:pt modelId="{D0C69852-BA46-437E-AFA7-F35C0D938A56}" type="sibTrans" cxnId="{EAF244AC-62D7-42CD-93FE-F2E7C5C4FE8A}">
      <dgm:prSet/>
      <dgm:spPr/>
      <dgm:t>
        <a:bodyPr/>
        <a:lstStyle/>
        <a:p>
          <a:endParaRPr lang="es-CO"/>
        </a:p>
      </dgm:t>
    </dgm:pt>
    <dgm:pt modelId="{61BF7F35-03D3-4453-8BFB-E64AB10DEEFF}">
      <dgm:prSet/>
      <dgm:spPr/>
      <dgm:t>
        <a:bodyPr/>
        <a:lstStyle/>
        <a:p>
          <a:r>
            <a:rPr lang="es-CO"/>
            <a:t>Vista general del proyecto</a:t>
          </a:r>
        </a:p>
      </dgm:t>
    </dgm:pt>
    <dgm:pt modelId="{15B24E97-969B-49AE-B5CE-4365A40B9215}" type="parTrans" cxnId="{81D44D8C-3068-4454-9BA7-C475420B5B75}">
      <dgm:prSet/>
      <dgm:spPr/>
      <dgm:t>
        <a:bodyPr/>
        <a:lstStyle/>
        <a:p>
          <a:endParaRPr lang="es-CO"/>
        </a:p>
      </dgm:t>
    </dgm:pt>
    <dgm:pt modelId="{06B7E035-F958-4977-96C5-A2D049DF5218}" type="sibTrans" cxnId="{81D44D8C-3068-4454-9BA7-C475420B5B75}">
      <dgm:prSet/>
      <dgm:spPr/>
      <dgm:t>
        <a:bodyPr/>
        <a:lstStyle/>
        <a:p>
          <a:endParaRPr lang="es-CO"/>
        </a:p>
      </dgm:t>
    </dgm:pt>
    <dgm:pt modelId="{3A34F284-7D69-46B2-AF6B-CC7E2AD97868}">
      <dgm:prSet/>
      <dgm:spPr/>
      <dgm:t>
        <a:bodyPr/>
        <a:lstStyle/>
        <a:p>
          <a:r>
            <a:rPr lang="es-CO" u="sng"/>
            <a:t>condición:</a:t>
          </a:r>
          <a:r>
            <a:rPr lang="es-CO"/>
            <a:t> debe existir un gerente (Scrum Master)</a:t>
          </a:r>
          <a:br>
            <a:rPr lang="es-CO"/>
          </a:br>
          <a:r>
            <a:rPr lang="es-CO" u="sng"/>
            <a:t>Criterio:</a:t>
          </a:r>
          <a:r>
            <a:rPr lang="es-CO"/>
            <a:t> se evalúa a través de la exactitud que presenta la vista general</a:t>
          </a:r>
        </a:p>
      </dgm:t>
    </dgm:pt>
    <dgm:pt modelId="{64E55200-367C-4F20-8748-0046B1BB243E}" type="parTrans" cxnId="{6FDBEC46-4804-404A-AB74-FE9F8EE3A7D7}">
      <dgm:prSet/>
      <dgm:spPr/>
      <dgm:t>
        <a:bodyPr/>
        <a:lstStyle/>
        <a:p>
          <a:endParaRPr lang="es-CO"/>
        </a:p>
      </dgm:t>
    </dgm:pt>
    <dgm:pt modelId="{3B511511-43A9-40AC-8A03-11526F36FE68}" type="sibTrans" cxnId="{6FDBEC46-4804-404A-AB74-FE9F8EE3A7D7}">
      <dgm:prSet/>
      <dgm:spPr/>
      <dgm:t>
        <a:bodyPr/>
        <a:lstStyle/>
        <a:p>
          <a:endParaRPr lang="es-CO"/>
        </a:p>
      </dgm:t>
    </dgm:pt>
    <dgm:pt modelId="{B2438731-5EAE-4F3B-92D8-B17AE69A74B1}">
      <dgm:prSet/>
      <dgm:spPr/>
      <dgm:t>
        <a:bodyPr/>
        <a:lstStyle/>
        <a:p>
          <a:r>
            <a:rPr lang="es-CO"/>
            <a:t>Comentarios</a:t>
          </a:r>
        </a:p>
      </dgm:t>
    </dgm:pt>
    <dgm:pt modelId="{B70BA9A5-2D0E-4C2A-885C-2679E4EF6EA3}" type="parTrans" cxnId="{3EAB2629-7733-4312-815B-AB18E799EA7C}">
      <dgm:prSet/>
      <dgm:spPr/>
      <dgm:t>
        <a:bodyPr/>
        <a:lstStyle/>
        <a:p>
          <a:endParaRPr lang="es-CO"/>
        </a:p>
      </dgm:t>
    </dgm:pt>
    <dgm:pt modelId="{88C73EBD-1D0E-4965-B81D-E7407C9A17D1}" type="sibTrans" cxnId="{3EAB2629-7733-4312-815B-AB18E799EA7C}">
      <dgm:prSet/>
      <dgm:spPr/>
      <dgm:t>
        <a:bodyPr/>
        <a:lstStyle/>
        <a:p>
          <a:endParaRPr lang="es-CO"/>
        </a:p>
      </dgm:t>
    </dgm:pt>
    <dgm:pt modelId="{0877A98A-FD48-481F-8E74-7CE817C3BD83}">
      <dgm:prSet/>
      <dgm:spPr/>
      <dgm:t>
        <a:bodyPr/>
        <a:lstStyle/>
        <a:p>
          <a:r>
            <a:rPr lang="es-CO" u="sng"/>
            <a:t>condición:</a:t>
          </a:r>
          <a:r>
            <a:rPr lang="es-CO"/>
            <a:t> debe existir un gerente (Scrum Master) </a:t>
          </a:r>
          <a:r>
            <a:rPr lang="es-CO" u="sng"/>
            <a:t>Criterio: </a:t>
          </a:r>
          <a:r>
            <a:rPr lang="es-CO"/>
            <a:t> claridad en los comentarios y definiciones concretas.</a:t>
          </a:r>
          <a:endParaRPr lang="es-CO" u="sng"/>
        </a:p>
      </dgm:t>
    </dgm:pt>
    <dgm:pt modelId="{CEFCCB70-9276-4682-A36F-88D852AAE346}" type="parTrans" cxnId="{348651A9-E049-443D-8F92-1BE35F45CDA4}">
      <dgm:prSet/>
      <dgm:spPr/>
      <dgm:t>
        <a:bodyPr/>
        <a:lstStyle/>
        <a:p>
          <a:endParaRPr lang="es-CO"/>
        </a:p>
      </dgm:t>
    </dgm:pt>
    <dgm:pt modelId="{4816C918-B98E-42D6-B4FB-C7F1789C1B53}" type="sibTrans" cxnId="{348651A9-E049-443D-8F92-1BE35F45CDA4}">
      <dgm:prSet/>
      <dgm:spPr/>
      <dgm:t>
        <a:bodyPr/>
        <a:lstStyle/>
        <a:p>
          <a:endParaRPr lang="es-CO"/>
        </a:p>
      </dgm:t>
    </dgm:pt>
    <dgm:pt modelId="{88934A1E-7C70-46EF-AABD-1DEC61DA83CF}">
      <dgm:prSet/>
      <dgm:spPr/>
      <dgm:t>
        <a:bodyPr/>
        <a:lstStyle/>
        <a:p>
          <a:r>
            <a:rPr lang="es-CO"/>
            <a:t>Rubrica</a:t>
          </a:r>
        </a:p>
      </dgm:t>
    </dgm:pt>
    <dgm:pt modelId="{3DD5DC20-2E11-41FD-9759-A92D7DC231E4}" type="parTrans" cxnId="{E45F1414-A71E-42E9-A13F-E0F6463CB629}">
      <dgm:prSet/>
      <dgm:spPr/>
      <dgm:t>
        <a:bodyPr/>
        <a:lstStyle/>
        <a:p>
          <a:endParaRPr lang="es-CO"/>
        </a:p>
      </dgm:t>
    </dgm:pt>
    <dgm:pt modelId="{3767E465-2596-46CE-8232-B9EC3B7154FF}" type="sibTrans" cxnId="{E45F1414-A71E-42E9-A13F-E0F6463CB629}">
      <dgm:prSet/>
      <dgm:spPr/>
      <dgm:t>
        <a:bodyPr/>
        <a:lstStyle/>
        <a:p>
          <a:endParaRPr lang="es-CO"/>
        </a:p>
      </dgm:t>
    </dgm:pt>
    <dgm:pt modelId="{B0230DFC-0F39-4A00-8984-029034E1BDD8}">
      <dgm:prSet/>
      <dgm:spPr/>
      <dgm:t>
        <a:bodyPr/>
        <a:lstStyle/>
        <a:p>
          <a:r>
            <a:rPr lang="es-CO"/>
            <a:t>Introduccion</a:t>
          </a:r>
        </a:p>
      </dgm:t>
    </dgm:pt>
    <dgm:pt modelId="{3FAE58CC-2F97-41D8-BA20-6867D3F17A25}" type="parTrans" cxnId="{058A95A9-4FB8-4A8A-937A-1C6C3170B74F}">
      <dgm:prSet/>
      <dgm:spPr/>
      <dgm:t>
        <a:bodyPr/>
        <a:lstStyle/>
        <a:p>
          <a:endParaRPr lang="es-CO"/>
        </a:p>
      </dgm:t>
    </dgm:pt>
    <dgm:pt modelId="{D5F69D65-BBB5-4531-98E9-343A46732106}" type="sibTrans" cxnId="{058A95A9-4FB8-4A8A-937A-1C6C3170B74F}">
      <dgm:prSet/>
      <dgm:spPr/>
      <dgm:t>
        <a:bodyPr/>
        <a:lstStyle/>
        <a:p>
          <a:endParaRPr lang="es-CO"/>
        </a:p>
      </dgm:t>
    </dgm:pt>
    <dgm:pt modelId="{48C12374-5027-48E5-AB7C-BD8881DCDAD3}">
      <dgm:prSet/>
      <dgm:spPr/>
      <dgm:t>
        <a:bodyPr/>
        <a:lstStyle/>
        <a:p>
          <a:r>
            <a:rPr lang="es-CO"/>
            <a:t>Descripcion general</a:t>
          </a:r>
        </a:p>
      </dgm:t>
    </dgm:pt>
    <dgm:pt modelId="{B3BE4E8E-AAD8-4642-BF15-443236C05B5F}" type="parTrans" cxnId="{E33B93F2-6EFE-4063-A797-679CF16C680E}">
      <dgm:prSet/>
      <dgm:spPr/>
      <dgm:t>
        <a:bodyPr/>
        <a:lstStyle/>
        <a:p>
          <a:endParaRPr lang="es-CO"/>
        </a:p>
      </dgm:t>
    </dgm:pt>
    <dgm:pt modelId="{6C9F1061-7370-4723-9394-198E8450AA1F}" type="sibTrans" cxnId="{E33B93F2-6EFE-4063-A797-679CF16C680E}">
      <dgm:prSet/>
      <dgm:spPr/>
      <dgm:t>
        <a:bodyPr/>
        <a:lstStyle/>
        <a:p>
          <a:endParaRPr lang="es-CO"/>
        </a:p>
      </dgm:t>
    </dgm:pt>
    <dgm:pt modelId="{DC71D33D-085B-4D8C-8FD0-49985EC6E4E1}">
      <dgm:prSet/>
      <dgm:spPr/>
      <dgm:t>
        <a:bodyPr/>
        <a:lstStyle/>
        <a:p>
          <a:r>
            <a:rPr lang="es-CO"/>
            <a:t>Especificacion del sistema</a:t>
          </a:r>
        </a:p>
      </dgm:t>
    </dgm:pt>
    <dgm:pt modelId="{3ED502F9-0A7A-48E9-9724-F11E55D9F152}" type="parTrans" cxnId="{46C62940-A647-41B9-B4DE-59B0096EB4E1}">
      <dgm:prSet/>
      <dgm:spPr/>
      <dgm:t>
        <a:bodyPr/>
        <a:lstStyle/>
        <a:p>
          <a:endParaRPr lang="es-CO"/>
        </a:p>
      </dgm:t>
    </dgm:pt>
    <dgm:pt modelId="{D45FFF2F-5906-455D-89E7-1F23BC1BE41C}" type="sibTrans" cxnId="{46C62940-A647-41B9-B4DE-59B0096EB4E1}">
      <dgm:prSet/>
      <dgm:spPr/>
      <dgm:t>
        <a:bodyPr/>
        <a:lstStyle/>
        <a:p>
          <a:endParaRPr lang="es-CO"/>
        </a:p>
      </dgm:t>
    </dgm:pt>
    <dgm:pt modelId="{32176CEA-1D48-487E-AC4B-828E2245DE7D}">
      <dgm:prSet/>
      <dgm:spPr/>
      <dgm:t>
        <a:bodyPr/>
        <a:lstStyle/>
        <a:p>
          <a:r>
            <a:rPr lang="es-CO"/>
            <a:t>Plan de lanzamiento</a:t>
          </a:r>
        </a:p>
      </dgm:t>
    </dgm:pt>
    <dgm:pt modelId="{71850997-C44B-4C5F-A785-E042379D7615}" type="parTrans" cxnId="{D4B4B110-0F88-4866-A359-0D339075A8BA}">
      <dgm:prSet/>
      <dgm:spPr/>
      <dgm:t>
        <a:bodyPr/>
        <a:lstStyle/>
        <a:p>
          <a:endParaRPr lang="es-CO"/>
        </a:p>
      </dgm:t>
    </dgm:pt>
    <dgm:pt modelId="{E4E4EB10-7492-4652-808B-5FCED0F306DE}" type="sibTrans" cxnId="{D4B4B110-0F88-4866-A359-0D339075A8BA}">
      <dgm:prSet/>
      <dgm:spPr/>
      <dgm:t>
        <a:bodyPr/>
        <a:lstStyle/>
        <a:p>
          <a:endParaRPr lang="es-CO"/>
        </a:p>
      </dgm:t>
    </dgm:pt>
    <dgm:pt modelId="{3485F1E9-B724-4BAB-B588-C5612CB16EC5}" type="asst">
      <dgm:prSet/>
      <dgm:spPr/>
      <dgm:t>
        <a:bodyPr/>
        <a:lstStyle/>
        <a:p>
          <a:r>
            <a:rPr lang="es-CO" u="sng"/>
            <a:t>condición:</a:t>
          </a:r>
          <a:r>
            <a:rPr lang="es-CO"/>
            <a:t> comentarios  sobre modificaciones o errores hechos por los clientes corregidos o añadidos. </a:t>
          </a:r>
          <a:r>
            <a:rPr lang="es-CO" u="sng"/>
            <a:t>criterios:</a:t>
          </a:r>
          <a:r>
            <a:rPr lang="es-CO" u="none"/>
            <a:t> los errores y comentarios han sido entregados por los clientes.</a:t>
          </a:r>
          <a:endParaRPr lang="es-CO" u="sng"/>
        </a:p>
      </dgm:t>
    </dgm:pt>
    <dgm:pt modelId="{04B3E945-517B-4693-8EBE-96E9677C64C8}" type="parTrans" cxnId="{0421C5A9-F64F-46B6-9264-FC120A8EF5CB}">
      <dgm:prSet/>
      <dgm:spPr/>
      <dgm:t>
        <a:bodyPr/>
        <a:lstStyle/>
        <a:p>
          <a:endParaRPr lang="es-CO"/>
        </a:p>
      </dgm:t>
    </dgm:pt>
    <dgm:pt modelId="{4C4D7814-D909-410D-8292-E12FF0826E92}" type="sibTrans" cxnId="{0421C5A9-F64F-46B6-9264-FC120A8EF5CB}">
      <dgm:prSet/>
      <dgm:spPr/>
      <dgm:t>
        <a:bodyPr/>
        <a:lstStyle/>
        <a:p>
          <a:endParaRPr lang="es-CO"/>
        </a:p>
      </dgm:t>
    </dgm:pt>
    <dgm:pt modelId="{1810E57A-A19B-46E5-9FDC-203D0DDD44DF}" type="asst">
      <dgm:prSet/>
      <dgm:spPr/>
      <dgm:t>
        <a:bodyPr/>
        <a:lstStyle/>
        <a:p>
          <a:r>
            <a:rPr lang="es-CO" u="sng"/>
            <a:t>condición:</a:t>
          </a:r>
          <a:r>
            <a:rPr lang="es-CO"/>
            <a:t> comentarios  sobre modificaciones o errores hechos por los clientes corregidos o añadidos. </a:t>
          </a:r>
          <a:r>
            <a:rPr lang="es-CO" u="sng"/>
            <a:t>criterios:</a:t>
          </a:r>
          <a:r>
            <a:rPr lang="es-CO" u="none"/>
            <a:t> los errores y comentarios han sido entregados por los clientes.</a:t>
          </a:r>
          <a:endParaRPr lang="es-CO" u="sng"/>
        </a:p>
      </dgm:t>
    </dgm:pt>
    <dgm:pt modelId="{5CE8D82C-BD08-4AAE-A1E0-3707A5EA6C8D}" type="parTrans" cxnId="{D2C8FF49-1084-46C9-9F9A-BAD8E3BF16DF}">
      <dgm:prSet/>
      <dgm:spPr/>
      <dgm:t>
        <a:bodyPr/>
        <a:lstStyle/>
        <a:p>
          <a:endParaRPr lang="es-CO"/>
        </a:p>
      </dgm:t>
    </dgm:pt>
    <dgm:pt modelId="{F5D1674C-5FDC-4CB2-B51D-97EA3C4ACAD1}" type="sibTrans" cxnId="{D2C8FF49-1084-46C9-9F9A-BAD8E3BF16DF}">
      <dgm:prSet/>
      <dgm:spPr/>
      <dgm:t>
        <a:bodyPr/>
        <a:lstStyle/>
        <a:p>
          <a:endParaRPr lang="es-CO"/>
        </a:p>
      </dgm:t>
    </dgm:pt>
    <dgm:pt modelId="{9F91F58F-A67D-4317-A581-9F4727FBB38F}" type="asst">
      <dgm:prSet/>
      <dgm:spPr/>
      <dgm:t>
        <a:bodyPr/>
        <a:lstStyle/>
        <a:p>
          <a:r>
            <a:rPr lang="es-CO" u="sng"/>
            <a:t>condición:</a:t>
          </a:r>
          <a:r>
            <a:rPr lang="es-CO"/>
            <a:t> comentarios  sobre modificaciones o errores hechos por los clientes corregidos o añadidos. </a:t>
          </a:r>
          <a:r>
            <a:rPr lang="es-CO" u="sng"/>
            <a:t>criterios:</a:t>
          </a:r>
          <a:r>
            <a:rPr lang="es-CO" u="none"/>
            <a:t> los errores y comentarios han sido entregados por los clientes.</a:t>
          </a:r>
          <a:endParaRPr lang="es-CO" u="sng"/>
        </a:p>
      </dgm:t>
    </dgm:pt>
    <dgm:pt modelId="{CB510BB6-D543-4AB0-AAF0-B222961A4642}" type="parTrans" cxnId="{864F8DC5-9BE9-481E-AD9D-C44ACB8BD66E}">
      <dgm:prSet/>
      <dgm:spPr/>
      <dgm:t>
        <a:bodyPr/>
        <a:lstStyle/>
        <a:p>
          <a:endParaRPr lang="es-CO"/>
        </a:p>
      </dgm:t>
    </dgm:pt>
    <dgm:pt modelId="{EB20948E-2669-405D-8E7C-0F4E3FC5D7E0}" type="sibTrans" cxnId="{864F8DC5-9BE9-481E-AD9D-C44ACB8BD66E}">
      <dgm:prSet/>
      <dgm:spPr/>
      <dgm:t>
        <a:bodyPr/>
        <a:lstStyle/>
        <a:p>
          <a:endParaRPr lang="es-CO"/>
        </a:p>
      </dgm:t>
    </dgm:pt>
    <dgm:pt modelId="{8F0085D7-9DC8-4614-ACEF-8602F7B54A86}" type="asst">
      <dgm:prSet/>
      <dgm:spPr/>
      <dgm:t>
        <a:bodyPr/>
        <a:lstStyle/>
        <a:p>
          <a:r>
            <a:rPr lang="es-CO" u="sng"/>
            <a:t>condición:</a:t>
          </a:r>
          <a:r>
            <a:rPr lang="es-CO"/>
            <a:t> comentarios  sobre modificaciones o errores hechos por los clientes corregidos o añadidos. </a:t>
          </a:r>
          <a:r>
            <a:rPr lang="es-CO" u="sng"/>
            <a:t>criterios:</a:t>
          </a:r>
          <a:r>
            <a:rPr lang="es-CO" u="none"/>
            <a:t> los errores y comentarios han sido entregados por los clientes.</a:t>
          </a:r>
          <a:endParaRPr lang="es-CO" u="sng"/>
        </a:p>
      </dgm:t>
    </dgm:pt>
    <dgm:pt modelId="{40D9395A-26F5-4DB2-B16C-A7DCEC455573}" type="parTrans" cxnId="{2B13EF6C-69AC-43B5-916E-7E65772E0ADB}">
      <dgm:prSet/>
      <dgm:spPr/>
      <dgm:t>
        <a:bodyPr/>
        <a:lstStyle/>
        <a:p>
          <a:endParaRPr lang="es-CO"/>
        </a:p>
      </dgm:t>
    </dgm:pt>
    <dgm:pt modelId="{97720F70-765F-43F9-A8B3-3939A2464A2B}" type="sibTrans" cxnId="{2B13EF6C-69AC-43B5-916E-7E65772E0ADB}">
      <dgm:prSet/>
      <dgm:spPr/>
      <dgm:t>
        <a:bodyPr/>
        <a:lstStyle/>
        <a:p>
          <a:endParaRPr lang="es-CO"/>
        </a:p>
      </dgm:t>
    </dgm:pt>
    <dgm:pt modelId="{321777B4-1A2C-417D-B7D8-49FD7BBE7429}" type="asst">
      <dgm:prSet/>
      <dgm:spPr/>
      <dgm:t>
        <a:bodyPr/>
        <a:lstStyle/>
        <a:p>
          <a:r>
            <a:rPr lang="es-CO" u="sng"/>
            <a:t>condición:</a:t>
          </a:r>
          <a:r>
            <a:rPr lang="es-CO"/>
            <a:t> comentarios  sobre modificaciones o errores hechos por los clientes corregidos o añadidos. </a:t>
          </a:r>
          <a:r>
            <a:rPr lang="es-CO" u="sng"/>
            <a:t>criterios:</a:t>
          </a:r>
          <a:r>
            <a:rPr lang="es-CO" u="none"/>
            <a:t> los errores y comentarios han sido entregados por los clientes.</a:t>
          </a:r>
          <a:endParaRPr lang="es-CO" u="sng"/>
        </a:p>
      </dgm:t>
    </dgm:pt>
    <dgm:pt modelId="{615CCBAC-9C22-45EC-8428-3AE554A5CC38}" type="parTrans" cxnId="{40CE5BF3-B3DD-43BD-BD66-297EBE0E2B92}">
      <dgm:prSet/>
      <dgm:spPr/>
      <dgm:t>
        <a:bodyPr/>
        <a:lstStyle/>
        <a:p>
          <a:endParaRPr lang="es-CO"/>
        </a:p>
      </dgm:t>
    </dgm:pt>
    <dgm:pt modelId="{2296175F-350E-4B01-A4A2-3E3C8C39348F}" type="sibTrans" cxnId="{40CE5BF3-B3DD-43BD-BD66-297EBE0E2B92}">
      <dgm:prSet/>
      <dgm:spPr/>
      <dgm:t>
        <a:bodyPr/>
        <a:lstStyle/>
        <a:p>
          <a:endParaRPr lang="es-CO"/>
        </a:p>
      </dgm:t>
    </dgm:pt>
    <dgm:pt modelId="{9F6DBBBE-FD66-45CA-93D2-ACB0FA34DBE2}">
      <dgm:prSet/>
      <dgm:spPr/>
      <dgm:t>
        <a:bodyPr/>
        <a:lstStyle/>
        <a:p>
          <a:r>
            <a:rPr lang="es-CO" u="sng"/>
            <a:t>condición: </a:t>
          </a:r>
          <a:r>
            <a:rPr lang="es-CO"/>
            <a:t>los elementos descritos en el documento deben ser claros y concisos. </a:t>
          </a:r>
          <a:r>
            <a:rPr lang="es-CO" u="sng"/>
            <a:t>Criterio: </a:t>
          </a:r>
          <a:r>
            <a:rPr lang="es-CO"/>
            <a:t>el documento debe cumplir con la descripción del diseño del software.</a:t>
          </a:r>
          <a:endParaRPr lang="es-CO" u="none"/>
        </a:p>
      </dgm:t>
    </dgm:pt>
    <dgm:pt modelId="{33863137-BA87-421D-A933-DC388827A50C}" type="parTrans" cxnId="{184C852A-1F87-4CD5-976F-1D99339BE504}">
      <dgm:prSet/>
      <dgm:spPr/>
      <dgm:t>
        <a:bodyPr/>
        <a:lstStyle/>
        <a:p>
          <a:endParaRPr lang="es-CO"/>
        </a:p>
      </dgm:t>
    </dgm:pt>
    <dgm:pt modelId="{56C3CA28-6536-46AF-920E-E6D4B70F2307}" type="sibTrans" cxnId="{184C852A-1F87-4CD5-976F-1D99339BE504}">
      <dgm:prSet/>
      <dgm:spPr/>
      <dgm:t>
        <a:bodyPr/>
        <a:lstStyle/>
        <a:p>
          <a:endParaRPr lang="es-CO"/>
        </a:p>
      </dgm:t>
    </dgm:pt>
    <dgm:pt modelId="{50F3F89A-9214-45CC-BA8A-9184F64A93C9}">
      <dgm:prSet/>
      <dgm:spPr/>
      <dgm:t>
        <a:bodyPr/>
        <a:lstStyle/>
        <a:p>
          <a:r>
            <a:rPr lang="es-CO"/>
            <a:t>funcionalidad</a:t>
          </a:r>
        </a:p>
      </dgm:t>
    </dgm:pt>
    <dgm:pt modelId="{5EA0F917-8E4C-4DCB-856D-EA10B5F59036}" type="parTrans" cxnId="{8379DFD6-F311-4EF3-8334-6C0AF834CB25}">
      <dgm:prSet/>
      <dgm:spPr/>
      <dgm:t>
        <a:bodyPr/>
        <a:lstStyle/>
        <a:p>
          <a:endParaRPr lang="es-CO"/>
        </a:p>
      </dgm:t>
    </dgm:pt>
    <dgm:pt modelId="{5200913A-71B0-40F1-9A3D-EA3D98A7C7E4}" type="sibTrans" cxnId="{8379DFD6-F311-4EF3-8334-6C0AF834CB25}">
      <dgm:prSet/>
      <dgm:spPr/>
      <dgm:t>
        <a:bodyPr/>
        <a:lstStyle/>
        <a:p>
          <a:endParaRPr lang="es-CO"/>
        </a:p>
      </dgm:t>
    </dgm:pt>
    <dgm:pt modelId="{367E4AA0-27B2-4641-AB63-F01F82779A05}">
      <dgm:prSet/>
      <dgm:spPr/>
      <dgm:t>
        <a:bodyPr/>
        <a:lstStyle/>
        <a:p>
          <a:r>
            <a:rPr lang="es-CO"/>
            <a:t>Interfaz</a:t>
          </a:r>
        </a:p>
      </dgm:t>
    </dgm:pt>
    <dgm:pt modelId="{19EA796A-7DE6-42A3-A6C4-20FADE7F4EFF}" type="parTrans" cxnId="{C4F46D9D-C814-4E42-B96C-F96AF4C6E668}">
      <dgm:prSet/>
      <dgm:spPr/>
      <dgm:t>
        <a:bodyPr/>
        <a:lstStyle/>
        <a:p>
          <a:endParaRPr lang="es-CO"/>
        </a:p>
      </dgm:t>
    </dgm:pt>
    <dgm:pt modelId="{09749461-531C-4E31-BF77-0D3770B2381D}" type="sibTrans" cxnId="{C4F46D9D-C814-4E42-B96C-F96AF4C6E668}">
      <dgm:prSet/>
      <dgm:spPr/>
      <dgm:t>
        <a:bodyPr/>
        <a:lstStyle/>
        <a:p>
          <a:endParaRPr lang="es-CO"/>
        </a:p>
      </dgm:t>
    </dgm:pt>
    <dgm:pt modelId="{9363188B-DAB2-418F-9F71-2B34E0D584DE}">
      <dgm:prSet/>
      <dgm:spPr/>
      <dgm:t>
        <a:bodyPr/>
        <a:lstStyle/>
        <a:p>
          <a:r>
            <a:rPr lang="es-CO" u="sng"/>
            <a:t>condición: </a:t>
          </a:r>
          <a:r>
            <a:rPr lang="es-CO"/>
            <a:t> La interfaz muestra lo que se planeó durante todo el proyecto </a:t>
          </a:r>
          <a:r>
            <a:rPr lang="es-CO" u="sng"/>
            <a:t> Criterio: </a:t>
          </a:r>
          <a:r>
            <a:rPr lang="es-CO"/>
            <a:t>los clientes pueden distinguir claramente el juego.</a:t>
          </a:r>
          <a:endParaRPr lang="es-CO" u="sng"/>
        </a:p>
      </dgm:t>
    </dgm:pt>
    <dgm:pt modelId="{66848518-AFF5-402D-9C61-8D313E253D3D}" type="parTrans" cxnId="{F425E145-F601-4FFE-B825-B0E4017C6841}">
      <dgm:prSet/>
      <dgm:spPr/>
      <dgm:t>
        <a:bodyPr/>
        <a:lstStyle/>
        <a:p>
          <a:endParaRPr lang="es-CO"/>
        </a:p>
      </dgm:t>
    </dgm:pt>
    <dgm:pt modelId="{A3DDA32D-263C-4F99-BCD8-8B9FE88FFF2F}" type="sibTrans" cxnId="{F425E145-F601-4FFE-B825-B0E4017C6841}">
      <dgm:prSet/>
      <dgm:spPr/>
      <dgm:t>
        <a:bodyPr/>
        <a:lstStyle/>
        <a:p>
          <a:endParaRPr lang="es-CO"/>
        </a:p>
      </dgm:t>
    </dgm:pt>
    <dgm:pt modelId="{79B3479E-10D8-4B24-8E34-5D24C0FE3B5B}">
      <dgm:prSet/>
      <dgm:spPr/>
      <dgm:t>
        <a:bodyPr/>
        <a:lstStyle/>
        <a:p>
          <a:r>
            <a:rPr lang="es-CO" u="sng"/>
            <a:t>condición:</a:t>
          </a:r>
          <a:r>
            <a:rPr lang="es-CO"/>
            <a:t>  La funcionalidades deben estar plenamente funcionales </a:t>
          </a:r>
          <a:r>
            <a:rPr lang="es-CO" u="sng"/>
            <a:t>Criterio:</a:t>
          </a:r>
          <a:r>
            <a:rPr lang="es-CO"/>
            <a:t> cumple con el propósito con el cual se creó el proyecto.</a:t>
          </a:r>
        </a:p>
      </dgm:t>
    </dgm:pt>
    <dgm:pt modelId="{D70506E9-BB14-462A-8158-E0D51AFCDF65}" type="parTrans" cxnId="{676797DF-F518-4089-9962-E65AF89ECEED}">
      <dgm:prSet/>
      <dgm:spPr/>
      <dgm:t>
        <a:bodyPr/>
        <a:lstStyle/>
        <a:p>
          <a:endParaRPr lang="es-CO"/>
        </a:p>
      </dgm:t>
    </dgm:pt>
    <dgm:pt modelId="{C3C17B92-C462-4C04-B233-A03808936495}" type="sibTrans" cxnId="{676797DF-F518-4089-9962-E65AF89ECEED}">
      <dgm:prSet/>
      <dgm:spPr/>
      <dgm:t>
        <a:bodyPr/>
        <a:lstStyle/>
        <a:p>
          <a:endParaRPr lang="es-CO"/>
        </a:p>
      </dgm:t>
    </dgm:pt>
    <dgm:pt modelId="{6FAFF26E-7DD9-47FA-8C79-0751398381E2}">
      <dgm:prSet/>
      <dgm:spPr/>
      <dgm:t>
        <a:bodyPr/>
        <a:lstStyle/>
        <a:p>
          <a:r>
            <a:rPr lang="es-CO"/>
            <a:t>Condicion: se aplico prueba a cada elemento del software que se queria probar. Criterio: muestra de manera concisa los resultados esperados.</a:t>
          </a:r>
        </a:p>
      </dgm:t>
    </dgm:pt>
    <dgm:pt modelId="{95A50A56-D3C4-4FB2-BD55-C8C64A59B459}" type="parTrans" cxnId="{7B8F1BCA-B797-4503-968E-A18CBE84F317}">
      <dgm:prSet/>
      <dgm:spPr/>
      <dgm:t>
        <a:bodyPr/>
        <a:lstStyle/>
        <a:p>
          <a:endParaRPr lang="es-CO"/>
        </a:p>
      </dgm:t>
    </dgm:pt>
    <dgm:pt modelId="{709BAA38-449B-4F72-A3FE-2462414C95B5}" type="sibTrans" cxnId="{7B8F1BCA-B797-4503-968E-A18CBE84F317}">
      <dgm:prSet/>
      <dgm:spPr/>
      <dgm:t>
        <a:bodyPr/>
        <a:lstStyle/>
        <a:p>
          <a:endParaRPr lang="es-CO"/>
        </a:p>
      </dgm:t>
    </dgm:pt>
    <dgm:pt modelId="{22D00804-5457-4F7C-99D6-7E59C96CF375}" type="pres">
      <dgm:prSet presAssocID="{A9F6DA56-8179-4F4C-96A3-E055D7089330}" presName="hierChild1" presStyleCnt="0">
        <dgm:presLayoutVars>
          <dgm:orgChart val="1"/>
          <dgm:chPref val="1"/>
          <dgm:dir/>
          <dgm:animOne val="branch"/>
          <dgm:animLvl val="lvl"/>
          <dgm:resizeHandles/>
        </dgm:presLayoutVars>
      </dgm:prSet>
      <dgm:spPr/>
      <dgm:t>
        <a:bodyPr/>
        <a:lstStyle/>
        <a:p>
          <a:endParaRPr lang="es-CO"/>
        </a:p>
      </dgm:t>
    </dgm:pt>
    <dgm:pt modelId="{00A9B6F6-782F-4153-8B07-4BF9D41907B1}" type="pres">
      <dgm:prSet presAssocID="{F022B1AC-C9AD-4929-AB95-25383790E684}" presName="hierRoot1" presStyleCnt="0">
        <dgm:presLayoutVars>
          <dgm:hierBranch val="init"/>
        </dgm:presLayoutVars>
      </dgm:prSet>
      <dgm:spPr/>
    </dgm:pt>
    <dgm:pt modelId="{7D7E9CBF-6662-4B48-B581-E5005219D3CB}" type="pres">
      <dgm:prSet presAssocID="{F022B1AC-C9AD-4929-AB95-25383790E684}" presName="rootComposite1" presStyleCnt="0"/>
      <dgm:spPr/>
    </dgm:pt>
    <dgm:pt modelId="{12375F3B-27B9-4B8D-952F-3295D1427C5A}" type="pres">
      <dgm:prSet presAssocID="{F022B1AC-C9AD-4929-AB95-25383790E684}" presName="rootText1" presStyleLbl="node0" presStyleIdx="0" presStyleCnt="1">
        <dgm:presLayoutVars>
          <dgm:chPref val="3"/>
        </dgm:presLayoutVars>
      </dgm:prSet>
      <dgm:spPr/>
      <dgm:t>
        <a:bodyPr/>
        <a:lstStyle/>
        <a:p>
          <a:endParaRPr lang="es-CO"/>
        </a:p>
      </dgm:t>
    </dgm:pt>
    <dgm:pt modelId="{1103BA10-D2EC-4D32-BABD-6495BD295F68}" type="pres">
      <dgm:prSet presAssocID="{F022B1AC-C9AD-4929-AB95-25383790E684}" presName="rootConnector1" presStyleLbl="node1" presStyleIdx="0" presStyleCnt="0"/>
      <dgm:spPr/>
      <dgm:t>
        <a:bodyPr/>
        <a:lstStyle/>
        <a:p>
          <a:endParaRPr lang="es-CO"/>
        </a:p>
      </dgm:t>
    </dgm:pt>
    <dgm:pt modelId="{14FC643C-4402-4C41-90AD-3567AD4FD35C}" type="pres">
      <dgm:prSet presAssocID="{F022B1AC-C9AD-4929-AB95-25383790E684}" presName="hierChild2" presStyleCnt="0"/>
      <dgm:spPr/>
    </dgm:pt>
    <dgm:pt modelId="{19C380D1-0BA0-4483-9AE5-DFE8D210E839}" type="pres">
      <dgm:prSet presAssocID="{5422FE7D-1B28-4550-A8EE-5620182C700D}" presName="Name37" presStyleLbl="parChTrans1D2" presStyleIdx="0" presStyleCnt="7"/>
      <dgm:spPr/>
      <dgm:t>
        <a:bodyPr/>
        <a:lstStyle/>
        <a:p>
          <a:endParaRPr lang="es-CO"/>
        </a:p>
      </dgm:t>
    </dgm:pt>
    <dgm:pt modelId="{E4A1D04C-04B9-4813-BF8E-ED5D341090E8}" type="pres">
      <dgm:prSet presAssocID="{FC7B2288-8239-4945-96A2-018298CBC76F}" presName="hierRoot2" presStyleCnt="0">
        <dgm:presLayoutVars>
          <dgm:hierBranch val="init"/>
        </dgm:presLayoutVars>
      </dgm:prSet>
      <dgm:spPr/>
    </dgm:pt>
    <dgm:pt modelId="{BF252066-08C3-4940-AF03-1EED1FAE66F4}" type="pres">
      <dgm:prSet presAssocID="{FC7B2288-8239-4945-96A2-018298CBC76F}" presName="rootComposite" presStyleCnt="0"/>
      <dgm:spPr/>
    </dgm:pt>
    <dgm:pt modelId="{06194949-B20F-44E5-B12E-08BD3DC2EC44}" type="pres">
      <dgm:prSet presAssocID="{FC7B2288-8239-4945-96A2-018298CBC76F}" presName="rootText" presStyleLbl="node2" presStyleIdx="0" presStyleCnt="6">
        <dgm:presLayoutVars>
          <dgm:chPref val="3"/>
        </dgm:presLayoutVars>
      </dgm:prSet>
      <dgm:spPr/>
      <dgm:t>
        <a:bodyPr/>
        <a:lstStyle/>
        <a:p>
          <a:endParaRPr lang="es-CO"/>
        </a:p>
      </dgm:t>
    </dgm:pt>
    <dgm:pt modelId="{9B003680-04CB-41E1-9A0F-349F8CD8FC83}" type="pres">
      <dgm:prSet presAssocID="{FC7B2288-8239-4945-96A2-018298CBC76F}" presName="rootConnector" presStyleLbl="node2" presStyleIdx="0" presStyleCnt="6"/>
      <dgm:spPr/>
      <dgm:t>
        <a:bodyPr/>
        <a:lstStyle/>
        <a:p>
          <a:endParaRPr lang="es-CO"/>
        </a:p>
      </dgm:t>
    </dgm:pt>
    <dgm:pt modelId="{157CAA52-9778-47E7-9BD1-8D92FB734961}" type="pres">
      <dgm:prSet presAssocID="{FC7B2288-8239-4945-96A2-018298CBC76F}" presName="hierChild4" presStyleCnt="0"/>
      <dgm:spPr/>
    </dgm:pt>
    <dgm:pt modelId="{A0ACC59F-CB54-4264-9D6C-FE40065E6B83}" type="pres">
      <dgm:prSet presAssocID="{3DD5DC20-2E11-41FD-9759-A92D7DC231E4}" presName="Name37" presStyleLbl="parChTrans1D3" presStyleIdx="0" presStyleCnt="14"/>
      <dgm:spPr/>
      <dgm:t>
        <a:bodyPr/>
        <a:lstStyle/>
        <a:p>
          <a:endParaRPr lang="es-CO"/>
        </a:p>
      </dgm:t>
    </dgm:pt>
    <dgm:pt modelId="{FBC82E4D-F353-4661-97E0-498D59F9EA61}" type="pres">
      <dgm:prSet presAssocID="{88934A1E-7C70-46EF-AABD-1DEC61DA83CF}" presName="hierRoot2" presStyleCnt="0">
        <dgm:presLayoutVars>
          <dgm:hierBranch val="init"/>
        </dgm:presLayoutVars>
      </dgm:prSet>
      <dgm:spPr/>
    </dgm:pt>
    <dgm:pt modelId="{D69142AB-FEC8-4C34-8403-3C866590BCB0}" type="pres">
      <dgm:prSet presAssocID="{88934A1E-7C70-46EF-AABD-1DEC61DA83CF}" presName="rootComposite" presStyleCnt="0"/>
      <dgm:spPr/>
    </dgm:pt>
    <dgm:pt modelId="{8B3277D3-3304-49D3-9ABA-16B31F7B4197}" type="pres">
      <dgm:prSet presAssocID="{88934A1E-7C70-46EF-AABD-1DEC61DA83CF}" presName="rootText" presStyleLbl="node3" presStyleIdx="0" presStyleCnt="14">
        <dgm:presLayoutVars>
          <dgm:chPref val="3"/>
        </dgm:presLayoutVars>
      </dgm:prSet>
      <dgm:spPr/>
      <dgm:t>
        <a:bodyPr/>
        <a:lstStyle/>
        <a:p>
          <a:endParaRPr lang="es-CO"/>
        </a:p>
      </dgm:t>
    </dgm:pt>
    <dgm:pt modelId="{6AF3EA38-E4DC-450B-BAE9-3AF592417449}" type="pres">
      <dgm:prSet presAssocID="{88934A1E-7C70-46EF-AABD-1DEC61DA83CF}" presName="rootConnector" presStyleLbl="node3" presStyleIdx="0" presStyleCnt="14"/>
      <dgm:spPr/>
      <dgm:t>
        <a:bodyPr/>
        <a:lstStyle/>
        <a:p>
          <a:endParaRPr lang="es-CO"/>
        </a:p>
      </dgm:t>
    </dgm:pt>
    <dgm:pt modelId="{1DFD8F6B-0171-4DB2-AA3F-166DC8E1B33B}" type="pres">
      <dgm:prSet presAssocID="{88934A1E-7C70-46EF-AABD-1DEC61DA83CF}" presName="hierChild4" presStyleCnt="0"/>
      <dgm:spPr/>
    </dgm:pt>
    <dgm:pt modelId="{5D2ECE30-1CA8-4F54-9749-65EDF69C0E7B}" type="pres">
      <dgm:prSet presAssocID="{88934A1E-7C70-46EF-AABD-1DEC61DA83CF}" presName="hierChild5" presStyleCnt="0"/>
      <dgm:spPr/>
    </dgm:pt>
    <dgm:pt modelId="{AE5DB582-C3BC-4783-954E-E3768E78E1A1}" type="pres">
      <dgm:prSet presAssocID="{5CE8D82C-BD08-4AAE-A1E0-3707A5EA6C8D}" presName="Name111" presStyleLbl="parChTrans1D4" presStyleIdx="0" presStyleCnt="12"/>
      <dgm:spPr/>
      <dgm:t>
        <a:bodyPr/>
        <a:lstStyle/>
        <a:p>
          <a:endParaRPr lang="es-CO"/>
        </a:p>
      </dgm:t>
    </dgm:pt>
    <dgm:pt modelId="{A0B3F99F-0EC2-415E-82CA-6D3B53CCC5B0}" type="pres">
      <dgm:prSet presAssocID="{1810E57A-A19B-46E5-9FDC-203D0DDD44DF}" presName="hierRoot3" presStyleCnt="0">
        <dgm:presLayoutVars>
          <dgm:hierBranch val="init"/>
        </dgm:presLayoutVars>
      </dgm:prSet>
      <dgm:spPr/>
    </dgm:pt>
    <dgm:pt modelId="{10857E8D-691F-4B86-B3CA-33B364CE2465}" type="pres">
      <dgm:prSet presAssocID="{1810E57A-A19B-46E5-9FDC-203D0DDD44DF}" presName="rootComposite3" presStyleCnt="0"/>
      <dgm:spPr/>
    </dgm:pt>
    <dgm:pt modelId="{CA007224-8163-47CA-8939-38E30174E4E0}" type="pres">
      <dgm:prSet presAssocID="{1810E57A-A19B-46E5-9FDC-203D0DDD44DF}" presName="rootText3" presStyleLbl="asst3" presStyleIdx="0" presStyleCnt="5" custScaleX="100635" custScaleY="536221" custLinFactNeighborX="-232" custLinFactNeighborY="41374">
        <dgm:presLayoutVars>
          <dgm:chPref val="3"/>
        </dgm:presLayoutVars>
      </dgm:prSet>
      <dgm:spPr/>
      <dgm:t>
        <a:bodyPr/>
        <a:lstStyle/>
        <a:p>
          <a:endParaRPr lang="es-CO"/>
        </a:p>
      </dgm:t>
    </dgm:pt>
    <dgm:pt modelId="{295F3BA1-2D96-4F91-A9B2-7AE77AABF92E}" type="pres">
      <dgm:prSet presAssocID="{1810E57A-A19B-46E5-9FDC-203D0DDD44DF}" presName="rootConnector3" presStyleLbl="asst3" presStyleIdx="0" presStyleCnt="5"/>
      <dgm:spPr/>
      <dgm:t>
        <a:bodyPr/>
        <a:lstStyle/>
        <a:p>
          <a:endParaRPr lang="es-CO"/>
        </a:p>
      </dgm:t>
    </dgm:pt>
    <dgm:pt modelId="{B1FE4800-73A1-40F5-A8A7-29244174F530}" type="pres">
      <dgm:prSet presAssocID="{1810E57A-A19B-46E5-9FDC-203D0DDD44DF}" presName="hierChild6" presStyleCnt="0"/>
      <dgm:spPr/>
    </dgm:pt>
    <dgm:pt modelId="{2471B56A-2B03-42F4-8BE9-17E6F4420E8B}" type="pres">
      <dgm:prSet presAssocID="{1810E57A-A19B-46E5-9FDC-203D0DDD44DF}" presName="hierChild7" presStyleCnt="0"/>
      <dgm:spPr/>
    </dgm:pt>
    <dgm:pt modelId="{469E04A6-B452-4F81-9A05-3AC85571CCC6}" type="pres">
      <dgm:prSet presAssocID="{FC7B2288-8239-4945-96A2-018298CBC76F}" presName="hierChild5" presStyleCnt="0"/>
      <dgm:spPr/>
    </dgm:pt>
    <dgm:pt modelId="{E5997D33-9427-4A34-9B22-176BC7715BA3}" type="pres">
      <dgm:prSet presAssocID="{AC62E841-936A-4836-A564-E38B5938EB4F}" presName="Name37" presStyleLbl="parChTrans1D2" presStyleIdx="1" presStyleCnt="7"/>
      <dgm:spPr/>
      <dgm:t>
        <a:bodyPr/>
        <a:lstStyle/>
        <a:p>
          <a:endParaRPr lang="es-CO"/>
        </a:p>
      </dgm:t>
    </dgm:pt>
    <dgm:pt modelId="{3B640FA3-71D4-42D6-9CD1-088627957980}" type="pres">
      <dgm:prSet presAssocID="{D5F3B3E6-0E4F-4C5D-989A-D8D386CF97CD}" presName="hierRoot2" presStyleCnt="0">
        <dgm:presLayoutVars>
          <dgm:hierBranch val="init"/>
        </dgm:presLayoutVars>
      </dgm:prSet>
      <dgm:spPr/>
    </dgm:pt>
    <dgm:pt modelId="{C29EB25E-41DF-49E4-B031-810DA9F03F9B}" type="pres">
      <dgm:prSet presAssocID="{D5F3B3E6-0E4F-4C5D-989A-D8D386CF97CD}" presName="rootComposite" presStyleCnt="0"/>
      <dgm:spPr/>
    </dgm:pt>
    <dgm:pt modelId="{AB045920-A5E6-4B74-8D77-669C9E311D30}" type="pres">
      <dgm:prSet presAssocID="{D5F3B3E6-0E4F-4C5D-989A-D8D386CF97CD}" presName="rootText" presStyleLbl="node2" presStyleIdx="1" presStyleCnt="6">
        <dgm:presLayoutVars>
          <dgm:chPref val="3"/>
        </dgm:presLayoutVars>
      </dgm:prSet>
      <dgm:spPr/>
      <dgm:t>
        <a:bodyPr/>
        <a:lstStyle/>
        <a:p>
          <a:endParaRPr lang="es-CO"/>
        </a:p>
      </dgm:t>
    </dgm:pt>
    <dgm:pt modelId="{DD307738-CDF1-4AA0-92F2-C2E68CCF4F67}" type="pres">
      <dgm:prSet presAssocID="{D5F3B3E6-0E4F-4C5D-989A-D8D386CF97CD}" presName="rootConnector" presStyleLbl="node2" presStyleIdx="1" presStyleCnt="6"/>
      <dgm:spPr/>
      <dgm:t>
        <a:bodyPr/>
        <a:lstStyle/>
        <a:p>
          <a:endParaRPr lang="es-CO"/>
        </a:p>
      </dgm:t>
    </dgm:pt>
    <dgm:pt modelId="{17CAC2DF-6A2D-4541-A612-6213C2DC513A}" type="pres">
      <dgm:prSet presAssocID="{D5F3B3E6-0E4F-4C5D-989A-D8D386CF97CD}" presName="hierChild4" presStyleCnt="0"/>
      <dgm:spPr/>
    </dgm:pt>
    <dgm:pt modelId="{60F7AC91-D8DA-472D-B64B-06BDEFF3A7D0}" type="pres">
      <dgm:prSet presAssocID="{3FAE58CC-2F97-41D8-BA20-6867D3F17A25}" presName="Name37" presStyleLbl="parChTrans1D3" presStyleIdx="1" presStyleCnt="14"/>
      <dgm:spPr/>
      <dgm:t>
        <a:bodyPr/>
        <a:lstStyle/>
        <a:p>
          <a:endParaRPr lang="es-CO"/>
        </a:p>
      </dgm:t>
    </dgm:pt>
    <dgm:pt modelId="{D6BB1BF7-E0D7-4478-9734-3FD431639704}" type="pres">
      <dgm:prSet presAssocID="{B0230DFC-0F39-4A00-8984-029034E1BDD8}" presName="hierRoot2" presStyleCnt="0">
        <dgm:presLayoutVars>
          <dgm:hierBranch val="init"/>
        </dgm:presLayoutVars>
      </dgm:prSet>
      <dgm:spPr/>
    </dgm:pt>
    <dgm:pt modelId="{7335FAC9-EDB3-4DAD-AF74-A8206CBA7686}" type="pres">
      <dgm:prSet presAssocID="{B0230DFC-0F39-4A00-8984-029034E1BDD8}" presName="rootComposite" presStyleCnt="0"/>
      <dgm:spPr/>
    </dgm:pt>
    <dgm:pt modelId="{DDE63520-46F6-4942-88B7-EE8B50CB18C2}" type="pres">
      <dgm:prSet presAssocID="{B0230DFC-0F39-4A00-8984-029034E1BDD8}" presName="rootText" presStyleLbl="node3" presStyleIdx="1" presStyleCnt="14">
        <dgm:presLayoutVars>
          <dgm:chPref val="3"/>
        </dgm:presLayoutVars>
      </dgm:prSet>
      <dgm:spPr/>
      <dgm:t>
        <a:bodyPr/>
        <a:lstStyle/>
        <a:p>
          <a:endParaRPr lang="es-CO"/>
        </a:p>
      </dgm:t>
    </dgm:pt>
    <dgm:pt modelId="{67DF2702-26E6-4BC5-B195-4F625213F653}" type="pres">
      <dgm:prSet presAssocID="{B0230DFC-0F39-4A00-8984-029034E1BDD8}" presName="rootConnector" presStyleLbl="node3" presStyleIdx="1" presStyleCnt="14"/>
      <dgm:spPr/>
      <dgm:t>
        <a:bodyPr/>
        <a:lstStyle/>
        <a:p>
          <a:endParaRPr lang="es-CO"/>
        </a:p>
      </dgm:t>
    </dgm:pt>
    <dgm:pt modelId="{77432EDB-D2BD-40CB-85BD-ADF70D76E15C}" type="pres">
      <dgm:prSet presAssocID="{B0230DFC-0F39-4A00-8984-029034E1BDD8}" presName="hierChild4" presStyleCnt="0"/>
      <dgm:spPr/>
    </dgm:pt>
    <dgm:pt modelId="{CC4B280C-002D-42DC-8009-BCC395838E56}" type="pres">
      <dgm:prSet presAssocID="{B0230DFC-0F39-4A00-8984-029034E1BDD8}" presName="hierChild5" presStyleCnt="0"/>
      <dgm:spPr/>
    </dgm:pt>
    <dgm:pt modelId="{B7EC6E35-62D5-48C2-8AB9-463925519EB1}" type="pres">
      <dgm:prSet presAssocID="{04B3E945-517B-4693-8EBE-96E9677C64C8}" presName="Name111" presStyleLbl="parChTrans1D4" presStyleIdx="1" presStyleCnt="12"/>
      <dgm:spPr/>
      <dgm:t>
        <a:bodyPr/>
        <a:lstStyle/>
        <a:p>
          <a:endParaRPr lang="es-CO"/>
        </a:p>
      </dgm:t>
    </dgm:pt>
    <dgm:pt modelId="{0EDB64F7-B68D-4631-8D90-A7D284D6F8ED}" type="pres">
      <dgm:prSet presAssocID="{3485F1E9-B724-4BAB-B588-C5612CB16EC5}" presName="hierRoot3" presStyleCnt="0">
        <dgm:presLayoutVars>
          <dgm:hierBranch val="init"/>
        </dgm:presLayoutVars>
      </dgm:prSet>
      <dgm:spPr/>
    </dgm:pt>
    <dgm:pt modelId="{024E426B-0492-4AB6-ACF1-7A3F219C19D9}" type="pres">
      <dgm:prSet presAssocID="{3485F1E9-B724-4BAB-B588-C5612CB16EC5}" presName="rootComposite3" presStyleCnt="0"/>
      <dgm:spPr/>
    </dgm:pt>
    <dgm:pt modelId="{3192FAB4-0272-4EF0-9E15-83E9A1DACCDE}" type="pres">
      <dgm:prSet presAssocID="{3485F1E9-B724-4BAB-B588-C5612CB16EC5}" presName="rootText3" presStyleLbl="asst3" presStyleIdx="1" presStyleCnt="5" custScaleX="100635" custScaleY="536221" custLinFactNeighborX="27102" custLinFactNeighborY="43971">
        <dgm:presLayoutVars>
          <dgm:chPref val="3"/>
        </dgm:presLayoutVars>
      </dgm:prSet>
      <dgm:spPr/>
      <dgm:t>
        <a:bodyPr/>
        <a:lstStyle/>
        <a:p>
          <a:endParaRPr lang="es-CO"/>
        </a:p>
      </dgm:t>
    </dgm:pt>
    <dgm:pt modelId="{3BC8F69C-FC84-42F6-B0E4-E440711A5F59}" type="pres">
      <dgm:prSet presAssocID="{3485F1E9-B724-4BAB-B588-C5612CB16EC5}" presName="rootConnector3" presStyleLbl="asst3" presStyleIdx="1" presStyleCnt="5"/>
      <dgm:spPr/>
      <dgm:t>
        <a:bodyPr/>
        <a:lstStyle/>
        <a:p>
          <a:endParaRPr lang="es-CO"/>
        </a:p>
      </dgm:t>
    </dgm:pt>
    <dgm:pt modelId="{D9644364-C871-4121-8C58-C10B1FC0DA9E}" type="pres">
      <dgm:prSet presAssocID="{3485F1E9-B724-4BAB-B588-C5612CB16EC5}" presName="hierChild6" presStyleCnt="0"/>
      <dgm:spPr/>
    </dgm:pt>
    <dgm:pt modelId="{2F085532-2DA1-4583-9D54-D67E7FE41587}" type="pres">
      <dgm:prSet presAssocID="{3485F1E9-B724-4BAB-B588-C5612CB16EC5}" presName="hierChild7" presStyleCnt="0"/>
      <dgm:spPr/>
    </dgm:pt>
    <dgm:pt modelId="{91213360-09EE-493B-A1AA-677746EDC409}" type="pres">
      <dgm:prSet presAssocID="{B3BE4E8E-AAD8-4642-BF15-443236C05B5F}" presName="Name37" presStyleLbl="parChTrans1D3" presStyleIdx="2" presStyleCnt="14"/>
      <dgm:spPr/>
      <dgm:t>
        <a:bodyPr/>
        <a:lstStyle/>
        <a:p>
          <a:endParaRPr lang="es-CO"/>
        </a:p>
      </dgm:t>
    </dgm:pt>
    <dgm:pt modelId="{1A5FBB99-E7A0-4B6E-AB84-C240F0ACB7CD}" type="pres">
      <dgm:prSet presAssocID="{48C12374-5027-48E5-AB7C-BD8881DCDAD3}" presName="hierRoot2" presStyleCnt="0">
        <dgm:presLayoutVars>
          <dgm:hierBranch val="init"/>
        </dgm:presLayoutVars>
      </dgm:prSet>
      <dgm:spPr/>
    </dgm:pt>
    <dgm:pt modelId="{A2522FB3-52FA-4A19-9DD7-825EC06E1806}" type="pres">
      <dgm:prSet presAssocID="{48C12374-5027-48E5-AB7C-BD8881DCDAD3}" presName="rootComposite" presStyleCnt="0"/>
      <dgm:spPr/>
    </dgm:pt>
    <dgm:pt modelId="{23CE9A36-2446-4891-9A4B-6DF6015554D7}" type="pres">
      <dgm:prSet presAssocID="{48C12374-5027-48E5-AB7C-BD8881DCDAD3}" presName="rootText" presStyleLbl="node3" presStyleIdx="2" presStyleCnt="14">
        <dgm:presLayoutVars>
          <dgm:chPref val="3"/>
        </dgm:presLayoutVars>
      </dgm:prSet>
      <dgm:spPr/>
      <dgm:t>
        <a:bodyPr/>
        <a:lstStyle/>
        <a:p>
          <a:endParaRPr lang="es-CO"/>
        </a:p>
      </dgm:t>
    </dgm:pt>
    <dgm:pt modelId="{7875A42B-3BF4-47E3-877A-EA8B5515A761}" type="pres">
      <dgm:prSet presAssocID="{48C12374-5027-48E5-AB7C-BD8881DCDAD3}" presName="rootConnector" presStyleLbl="node3" presStyleIdx="2" presStyleCnt="14"/>
      <dgm:spPr/>
      <dgm:t>
        <a:bodyPr/>
        <a:lstStyle/>
        <a:p>
          <a:endParaRPr lang="es-CO"/>
        </a:p>
      </dgm:t>
    </dgm:pt>
    <dgm:pt modelId="{E1C3A840-4EE9-4222-B38D-166E15E536FE}" type="pres">
      <dgm:prSet presAssocID="{48C12374-5027-48E5-AB7C-BD8881DCDAD3}" presName="hierChild4" presStyleCnt="0"/>
      <dgm:spPr/>
    </dgm:pt>
    <dgm:pt modelId="{DAF886CB-6712-4C27-8864-51DAB504BA31}" type="pres">
      <dgm:prSet presAssocID="{48C12374-5027-48E5-AB7C-BD8881DCDAD3}" presName="hierChild5" presStyleCnt="0"/>
      <dgm:spPr/>
    </dgm:pt>
    <dgm:pt modelId="{D2920475-4F63-4818-A417-A3665F2EFB39}" type="pres">
      <dgm:prSet presAssocID="{CB510BB6-D543-4AB0-AAF0-B222961A4642}" presName="Name111" presStyleLbl="parChTrans1D4" presStyleIdx="2" presStyleCnt="12"/>
      <dgm:spPr/>
      <dgm:t>
        <a:bodyPr/>
        <a:lstStyle/>
        <a:p>
          <a:endParaRPr lang="es-CO"/>
        </a:p>
      </dgm:t>
    </dgm:pt>
    <dgm:pt modelId="{AF5589E0-A56E-45EE-B9FC-89EF481FCF2C}" type="pres">
      <dgm:prSet presAssocID="{9F91F58F-A67D-4317-A581-9F4727FBB38F}" presName="hierRoot3" presStyleCnt="0">
        <dgm:presLayoutVars>
          <dgm:hierBranch val="init"/>
        </dgm:presLayoutVars>
      </dgm:prSet>
      <dgm:spPr/>
    </dgm:pt>
    <dgm:pt modelId="{F5577B93-C83A-4AF9-8CFA-435F5F44902B}" type="pres">
      <dgm:prSet presAssocID="{9F91F58F-A67D-4317-A581-9F4727FBB38F}" presName="rootComposite3" presStyleCnt="0"/>
      <dgm:spPr/>
    </dgm:pt>
    <dgm:pt modelId="{35422C49-C8C9-4CD2-8F8F-0A6DE4564615}" type="pres">
      <dgm:prSet presAssocID="{9F91F58F-A67D-4317-A581-9F4727FBB38F}" presName="rootText3" presStyleLbl="asst3" presStyleIdx="2" presStyleCnt="5" custScaleX="100635" custScaleY="536221" custLinFactNeighborX="32488" custLinFactNeighborY="38757">
        <dgm:presLayoutVars>
          <dgm:chPref val="3"/>
        </dgm:presLayoutVars>
      </dgm:prSet>
      <dgm:spPr/>
      <dgm:t>
        <a:bodyPr/>
        <a:lstStyle/>
        <a:p>
          <a:endParaRPr lang="es-CO"/>
        </a:p>
      </dgm:t>
    </dgm:pt>
    <dgm:pt modelId="{B796F40F-A0FC-45AB-B707-8156EA4D0039}" type="pres">
      <dgm:prSet presAssocID="{9F91F58F-A67D-4317-A581-9F4727FBB38F}" presName="rootConnector3" presStyleLbl="asst3" presStyleIdx="2" presStyleCnt="5"/>
      <dgm:spPr/>
      <dgm:t>
        <a:bodyPr/>
        <a:lstStyle/>
        <a:p>
          <a:endParaRPr lang="es-CO"/>
        </a:p>
      </dgm:t>
    </dgm:pt>
    <dgm:pt modelId="{C0C3878C-6224-44AA-B6AC-80A0FC20D5CD}" type="pres">
      <dgm:prSet presAssocID="{9F91F58F-A67D-4317-A581-9F4727FBB38F}" presName="hierChild6" presStyleCnt="0"/>
      <dgm:spPr/>
    </dgm:pt>
    <dgm:pt modelId="{2710E7E4-56E6-4FC3-9751-4CC59E8CBB3E}" type="pres">
      <dgm:prSet presAssocID="{9F91F58F-A67D-4317-A581-9F4727FBB38F}" presName="hierChild7" presStyleCnt="0"/>
      <dgm:spPr/>
    </dgm:pt>
    <dgm:pt modelId="{ED1B8FDC-8735-4581-B6AD-38B872790FE2}" type="pres">
      <dgm:prSet presAssocID="{3ED502F9-0A7A-48E9-9724-F11E55D9F152}" presName="Name37" presStyleLbl="parChTrans1D3" presStyleIdx="3" presStyleCnt="14"/>
      <dgm:spPr/>
      <dgm:t>
        <a:bodyPr/>
        <a:lstStyle/>
        <a:p>
          <a:endParaRPr lang="es-CO"/>
        </a:p>
      </dgm:t>
    </dgm:pt>
    <dgm:pt modelId="{673858C5-3263-4B26-88E8-B531E224B2E5}" type="pres">
      <dgm:prSet presAssocID="{DC71D33D-085B-4D8C-8FD0-49985EC6E4E1}" presName="hierRoot2" presStyleCnt="0">
        <dgm:presLayoutVars>
          <dgm:hierBranch val="init"/>
        </dgm:presLayoutVars>
      </dgm:prSet>
      <dgm:spPr/>
    </dgm:pt>
    <dgm:pt modelId="{C7FEFDBA-B0EB-49C1-A41D-E403E0A61242}" type="pres">
      <dgm:prSet presAssocID="{DC71D33D-085B-4D8C-8FD0-49985EC6E4E1}" presName="rootComposite" presStyleCnt="0"/>
      <dgm:spPr/>
    </dgm:pt>
    <dgm:pt modelId="{7421CA94-3C86-4FBC-B88D-910944E5435E}" type="pres">
      <dgm:prSet presAssocID="{DC71D33D-085B-4D8C-8FD0-49985EC6E4E1}" presName="rootText" presStyleLbl="node3" presStyleIdx="3" presStyleCnt="14">
        <dgm:presLayoutVars>
          <dgm:chPref val="3"/>
        </dgm:presLayoutVars>
      </dgm:prSet>
      <dgm:spPr/>
      <dgm:t>
        <a:bodyPr/>
        <a:lstStyle/>
        <a:p>
          <a:endParaRPr lang="es-CO"/>
        </a:p>
      </dgm:t>
    </dgm:pt>
    <dgm:pt modelId="{4015DA23-F9FA-4585-A33E-B51D2B9868D0}" type="pres">
      <dgm:prSet presAssocID="{DC71D33D-085B-4D8C-8FD0-49985EC6E4E1}" presName="rootConnector" presStyleLbl="node3" presStyleIdx="3" presStyleCnt="14"/>
      <dgm:spPr/>
      <dgm:t>
        <a:bodyPr/>
        <a:lstStyle/>
        <a:p>
          <a:endParaRPr lang="es-CO"/>
        </a:p>
      </dgm:t>
    </dgm:pt>
    <dgm:pt modelId="{83203F9B-C769-47F5-A819-0871F84922CB}" type="pres">
      <dgm:prSet presAssocID="{DC71D33D-085B-4D8C-8FD0-49985EC6E4E1}" presName="hierChild4" presStyleCnt="0"/>
      <dgm:spPr/>
    </dgm:pt>
    <dgm:pt modelId="{8E08F1CB-C1DD-4815-97E6-5A112E70F41E}" type="pres">
      <dgm:prSet presAssocID="{DC71D33D-085B-4D8C-8FD0-49985EC6E4E1}" presName="hierChild5" presStyleCnt="0"/>
      <dgm:spPr/>
    </dgm:pt>
    <dgm:pt modelId="{DDDAC18D-609F-482D-A192-92B0131A8EF3}" type="pres">
      <dgm:prSet presAssocID="{40D9395A-26F5-4DB2-B16C-A7DCEC455573}" presName="Name111" presStyleLbl="parChTrans1D4" presStyleIdx="3" presStyleCnt="12"/>
      <dgm:spPr/>
      <dgm:t>
        <a:bodyPr/>
        <a:lstStyle/>
        <a:p>
          <a:endParaRPr lang="es-CO"/>
        </a:p>
      </dgm:t>
    </dgm:pt>
    <dgm:pt modelId="{A022AD39-A109-4D2A-AFC0-028A647EA46D}" type="pres">
      <dgm:prSet presAssocID="{8F0085D7-9DC8-4614-ACEF-8602F7B54A86}" presName="hierRoot3" presStyleCnt="0">
        <dgm:presLayoutVars>
          <dgm:hierBranch val="init"/>
        </dgm:presLayoutVars>
      </dgm:prSet>
      <dgm:spPr/>
    </dgm:pt>
    <dgm:pt modelId="{916FE6F1-D23C-4C1A-8066-0CC9D716A770}" type="pres">
      <dgm:prSet presAssocID="{8F0085D7-9DC8-4614-ACEF-8602F7B54A86}" presName="rootComposite3" presStyleCnt="0"/>
      <dgm:spPr/>
    </dgm:pt>
    <dgm:pt modelId="{DE0442CB-8969-4103-8B13-FEFEAC35DADB}" type="pres">
      <dgm:prSet presAssocID="{8F0085D7-9DC8-4614-ACEF-8602F7B54A86}" presName="rootText3" presStyleLbl="asst3" presStyleIdx="3" presStyleCnt="5" custScaleX="100635" custScaleY="536221" custLinFactNeighborX="24635" custLinFactNeighborY="46609">
        <dgm:presLayoutVars>
          <dgm:chPref val="3"/>
        </dgm:presLayoutVars>
      </dgm:prSet>
      <dgm:spPr/>
      <dgm:t>
        <a:bodyPr/>
        <a:lstStyle/>
        <a:p>
          <a:endParaRPr lang="es-CO"/>
        </a:p>
      </dgm:t>
    </dgm:pt>
    <dgm:pt modelId="{4F711EFE-B81B-4336-BFB7-BBA005CC02F1}" type="pres">
      <dgm:prSet presAssocID="{8F0085D7-9DC8-4614-ACEF-8602F7B54A86}" presName="rootConnector3" presStyleLbl="asst3" presStyleIdx="3" presStyleCnt="5"/>
      <dgm:spPr/>
      <dgm:t>
        <a:bodyPr/>
        <a:lstStyle/>
        <a:p>
          <a:endParaRPr lang="es-CO"/>
        </a:p>
      </dgm:t>
    </dgm:pt>
    <dgm:pt modelId="{D19E1F42-6ED6-4E2B-AACE-F7A5CE447D6A}" type="pres">
      <dgm:prSet presAssocID="{8F0085D7-9DC8-4614-ACEF-8602F7B54A86}" presName="hierChild6" presStyleCnt="0"/>
      <dgm:spPr/>
    </dgm:pt>
    <dgm:pt modelId="{0E7A3461-6024-406A-A50E-49BE07F73FF8}" type="pres">
      <dgm:prSet presAssocID="{8F0085D7-9DC8-4614-ACEF-8602F7B54A86}" presName="hierChild7" presStyleCnt="0"/>
      <dgm:spPr/>
    </dgm:pt>
    <dgm:pt modelId="{FB3744BF-6EBB-4B28-9CED-3CC15B28C348}" type="pres">
      <dgm:prSet presAssocID="{71850997-C44B-4C5F-A785-E042379D7615}" presName="Name37" presStyleLbl="parChTrans1D3" presStyleIdx="4" presStyleCnt="14"/>
      <dgm:spPr/>
      <dgm:t>
        <a:bodyPr/>
        <a:lstStyle/>
        <a:p>
          <a:endParaRPr lang="es-CO"/>
        </a:p>
      </dgm:t>
    </dgm:pt>
    <dgm:pt modelId="{E70219F8-6883-45D0-9B56-17E80DEDC6EE}" type="pres">
      <dgm:prSet presAssocID="{32176CEA-1D48-487E-AC4B-828E2245DE7D}" presName="hierRoot2" presStyleCnt="0">
        <dgm:presLayoutVars>
          <dgm:hierBranch val="init"/>
        </dgm:presLayoutVars>
      </dgm:prSet>
      <dgm:spPr/>
    </dgm:pt>
    <dgm:pt modelId="{D9B813B3-AA37-40FB-BAB5-D02A7D50F0BB}" type="pres">
      <dgm:prSet presAssocID="{32176CEA-1D48-487E-AC4B-828E2245DE7D}" presName="rootComposite" presStyleCnt="0"/>
      <dgm:spPr/>
    </dgm:pt>
    <dgm:pt modelId="{B81B3E21-E695-4844-99E2-8CE7CF95A012}" type="pres">
      <dgm:prSet presAssocID="{32176CEA-1D48-487E-AC4B-828E2245DE7D}" presName="rootText" presStyleLbl="node3" presStyleIdx="4" presStyleCnt="14" custLinFactNeighborX="-9162" custLinFactNeighborY="-2618">
        <dgm:presLayoutVars>
          <dgm:chPref val="3"/>
        </dgm:presLayoutVars>
      </dgm:prSet>
      <dgm:spPr/>
      <dgm:t>
        <a:bodyPr/>
        <a:lstStyle/>
        <a:p>
          <a:endParaRPr lang="es-CO"/>
        </a:p>
      </dgm:t>
    </dgm:pt>
    <dgm:pt modelId="{66886F7D-52C0-4D1E-9FD0-3267EB9DDCB9}" type="pres">
      <dgm:prSet presAssocID="{32176CEA-1D48-487E-AC4B-828E2245DE7D}" presName="rootConnector" presStyleLbl="node3" presStyleIdx="4" presStyleCnt="14"/>
      <dgm:spPr/>
      <dgm:t>
        <a:bodyPr/>
        <a:lstStyle/>
        <a:p>
          <a:endParaRPr lang="es-CO"/>
        </a:p>
      </dgm:t>
    </dgm:pt>
    <dgm:pt modelId="{57416177-2C6B-42DC-B262-D4DD538E3676}" type="pres">
      <dgm:prSet presAssocID="{32176CEA-1D48-487E-AC4B-828E2245DE7D}" presName="hierChild4" presStyleCnt="0"/>
      <dgm:spPr/>
    </dgm:pt>
    <dgm:pt modelId="{11681907-5F10-483D-880C-574F742A3ABE}" type="pres">
      <dgm:prSet presAssocID="{32176CEA-1D48-487E-AC4B-828E2245DE7D}" presName="hierChild5" presStyleCnt="0"/>
      <dgm:spPr/>
    </dgm:pt>
    <dgm:pt modelId="{4DC5EE50-9E61-4058-A8E2-F003B0A71336}" type="pres">
      <dgm:prSet presAssocID="{615CCBAC-9C22-45EC-8428-3AE554A5CC38}" presName="Name111" presStyleLbl="parChTrans1D4" presStyleIdx="4" presStyleCnt="12"/>
      <dgm:spPr/>
      <dgm:t>
        <a:bodyPr/>
        <a:lstStyle/>
        <a:p>
          <a:endParaRPr lang="es-CO"/>
        </a:p>
      </dgm:t>
    </dgm:pt>
    <dgm:pt modelId="{F9DCF3BD-3BC5-433B-B248-65461601C6DD}" type="pres">
      <dgm:prSet presAssocID="{321777B4-1A2C-417D-B7D8-49FD7BBE7429}" presName="hierRoot3" presStyleCnt="0">
        <dgm:presLayoutVars>
          <dgm:hierBranch val="init"/>
        </dgm:presLayoutVars>
      </dgm:prSet>
      <dgm:spPr/>
    </dgm:pt>
    <dgm:pt modelId="{F9F54698-2356-4197-9516-5602C2A579D5}" type="pres">
      <dgm:prSet presAssocID="{321777B4-1A2C-417D-B7D8-49FD7BBE7429}" presName="rootComposite3" presStyleCnt="0"/>
      <dgm:spPr/>
    </dgm:pt>
    <dgm:pt modelId="{63E8E0A6-96C3-4F3F-9C7F-A3745AC2DCCC}" type="pres">
      <dgm:prSet presAssocID="{321777B4-1A2C-417D-B7D8-49FD7BBE7429}" presName="rootText3" presStyleLbl="asst3" presStyleIdx="4" presStyleCnt="5" custScaleX="100635" custScaleY="536221" custLinFactNeighborX="31179" custLinFactNeighborY="46609">
        <dgm:presLayoutVars>
          <dgm:chPref val="3"/>
        </dgm:presLayoutVars>
      </dgm:prSet>
      <dgm:spPr/>
      <dgm:t>
        <a:bodyPr/>
        <a:lstStyle/>
        <a:p>
          <a:endParaRPr lang="es-CO"/>
        </a:p>
      </dgm:t>
    </dgm:pt>
    <dgm:pt modelId="{4A276CB8-CFC6-4951-9C46-54EAFA1DC27E}" type="pres">
      <dgm:prSet presAssocID="{321777B4-1A2C-417D-B7D8-49FD7BBE7429}" presName="rootConnector3" presStyleLbl="asst3" presStyleIdx="4" presStyleCnt="5"/>
      <dgm:spPr/>
      <dgm:t>
        <a:bodyPr/>
        <a:lstStyle/>
        <a:p>
          <a:endParaRPr lang="es-CO"/>
        </a:p>
      </dgm:t>
    </dgm:pt>
    <dgm:pt modelId="{30A218F7-1DA1-4FC6-A0D2-44E0D9E6A82E}" type="pres">
      <dgm:prSet presAssocID="{321777B4-1A2C-417D-B7D8-49FD7BBE7429}" presName="hierChild6" presStyleCnt="0"/>
      <dgm:spPr/>
    </dgm:pt>
    <dgm:pt modelId="{AC0B9217-6FB0-421A-BAB2-1096A4EBBCEE}" type="pres">
      <dgm:prSet presAssocID="{321777B4-1A2C-417D-B7D8-49FD7BBE7429}" presName="hierChild7" presStyleCnt="0"/>
      <dgm:spPr/>
    </dgm:pt>
    <dgm:pt modelId="{8C565D6A-D2A5-4EDB-ADDB-587BB22A86BC}" type="pres">
      <dgm:prSet presAssocID="{D5F3B3E6-0E4F-4C5D-989A-D8D386CF97CD}" presName="hierChild5" presStyleCnt="0"/>
      <dgm:spPr/>
    </dgm:pt>
    <dgm:pt modelId="{3DAEAF36-1AE5-4B77-8F50-9158DE5B4C98}" type="pres">
      <dgm:prSet presAssocID="{C2BFF32F-3B4E-46CE-83ED-946BEFB64E97}" presName="Name37" presStyleLbl="parChTrans1D2" presStyleIdx="2" presStyleCnt="7"/>
      <dgm:spPr/>
      <dgm:t>
        <a:bodyPr/>
        <a:lstStyle/>
        <a:p>
          <a:endParaRPr lang="es-CO"/>
        </a:p>
      </dgm:t>
    </dgm:pt>
    <dgm:pt modelId="{3C8AA7B8-7CE0-40C0-8604-D819BAABC9FE}" type="pres">
      <dgm:prSet presAssocID="{B2610CBA-8C14-4685-8699-FFA9A52C66CE}" presName="hierRoot2" presStyleCnt="0">
        <dgm:presLayoutVars>
          <dgm:hierBranch val="init"/>
        </dgm:presLayoutVars>
      </dgm:prSet>
      <dgm:spPr/>
    </dgm:pt>
    <dgm:pt modelId="{D2F28E7F-D6FD-466D-B7A2-E798F6B6DF04}" type="pres">
      <dgm:prSet presAssocID="{B2610CBA-8C14-4685-8699-FFA9A52C66CE}" presName="rootComposite" presStyleCnt="0"/>
      <dgm:spPr/>
    </dgm:pt>
    <dgm:pt modelId="{12E85ADF-9037-4C27-84F1-772EE2B72373}" type="pres">
      <dgm:prSet presAssocID="{B2610CBA-8C14-4685-8699-FFA9A52C66CE}" presName="rootText" presStyleLbl="node2" presStyleIdx="2" presStyleCnt="6">
        <dgm:presLayoutVars>
          <dgm:chPref val="3"/>
        </dgm:presLayoutVars>
      </dgm:prSet>
      <dgm:spPr/>
      <dgm:t>
        <a:bodyPr/>
        <a:lstStyle/>
        <a:p>
          <a:endParaRPr lang="es-CO"/>
        </a:p>
      </dgm:t>
    </dgm:pt>
    <dgm:pt modelId="{BFDFF24B-3284-4798-A363-8F41DFCA674C}" type="pres">
      <dgm:prSet presAssocID="{B2610CBA-8C14-4685-8699-FFA9A52C66CE}" presName="rootConnector" presStyleLbl="node2" presStyleIdx="2" presStyleCnt="6"/>
      <dgm:spPr/>
      <dgm:t>
        <a:bodyPr/>
        <a:lstStyle/>
        <a:p>
          <a:endParaRPr lang="es-CO"/>
        </a:p>
      </dgm:t>
    </dgm:pt>
    <dgm:pt modelId="{A7F0F960-F2D8-4AEF-BC91-6CFF4D2422D6}" type="pres">
      <dgm:prSet presAssocID="{B2610CBA-8C14-4685-8699-FFA9A52C66CE}" presName="hierChild4" presStyleCnt="0"/>
      <dgm:spPr/>
    </dgm:pt>
    <dgm:pt modelId="{F2A679D1-626E-4230-BB22-981D9CE742C0}" type="pres">
      <dgm:prSet presAssocID="{33863137-BA87-421D-A933-DC388827A50C}" presName="Name37" presStyleLbl="parChTrans1D3" presStyleIdx="5" presStyleCnt="14"/>
      <dgm:spPr/>
      <dgm:t>
        <a:bodyPr/>
        <a:lstStyle/>
        <a:p>
          <a:endParaRPr lang="es-CO"/>
        </a:p>
      </dgm:t>
    </dgm:pt>
    <dgm:pt modelId="{D8734F0C-1E95-4679-82ED-417D15DE9202}" type="pres">
      <dgm:prSet presAssocID="{9F6DBBBE-FD66-45CA-93D2-ACB0FA34DBE2}" presName="hierRoot2" presStyleCnt="0">
        <dgm:presLayoutVars>
          <dgm:hierBranch val="init"/>
        </dgm:presLayoutVars>
      </dgm:prSet>
      <dgm:spPr/>
    </dgm:pt>
    <dgm:pt modelId="{7A5F3729-F900-40BB-85AB-F20632E0755E}" type="pres">
      <dgm:prSet presAssocID="{9F6DBBBE-FD66-45CA-93D2-ACB0FA34DBE2}" presName="rootComposite" presStyleCnt="0"/>
      <dgm:spPr/>
    </dgm:pt>
    <dgm:pt modelId="{070660C2-9A22-4FBE-A0B6-33FBF577EEFE}" type="pres">
      <dgm:prSet presAssocID="{9F6DBBBE-FD66-45CA-93D2-ACB0FA34DBE2}" presName="rootText" presStyleLbl="node3" presStyleIdx="5" presStyleCnt="14" custScaleY="672723">
        <dgm:presLayoutVars>
          <dgm:chPref val="3"/>
        </dgm:presLayoutVars>
      </dgm:prSet>
      <dgm:spPr/>
      <dgm:t>
        <a:bodyPr/>
        <a:lstStyle/>
        <a:p>
          <a:endParaRPr lang="es-CO"/>
        </a:p>
      </dgm:t>
    </dgm:pt>
    <dgm:pt modelId="{01D75731-1298-4963-B636-ED8D6934BBE7}" type="pres">
      <dgm:prSet presAssocID="{9F6DBBBE-FD66-45CA-93D2-ACB0FA34DBE2}" presName="rootConnector" presStyleLbl="node3" presStyleIdx="5" presStyleCnt="14"/>
      <dgm:spPr/>
      <dgm:t>
        <a:bodyPr/>
        <a:lstStyle/>
        <a:p>
          <a:endParaRPr lang="es-CO"/>
        </a:p>
      </dgm:t>
    </dgm:pt>
    <dgm:pt modelId="{9237DFC8-AFA3-47BA-83FC-7881B0BBA25A}" type="pres">
      <dgm:prSet presAssocID="{9F6DBBBE-FD66-45CA-93D2-ACB0FA34DBE2}" presName="hierChild4" presStyleCnt="0"/>
      <dgm:spPr/>
    </dgm:pt>
    <dgm:pt modelId="{3BB33262-EC9E-49E7-A21B-3EEA281499B6}" type="pres">
      <dgm:prSet presAssocID="{9F6DBBBE-FD66-45CA-93D2-ACB0FA34DBE2}" presName="hierChild5" presStyleCnt="0"/>
      <dgm:spPr/>
    </dgm:pt>
    <dgm:pt modelId="{AC56D300-54FF-4BAC-A796-B0E6FA2F0120}" type="pres">
      <dgm:prSet presAssocID="{B2610CBA-8C14-4685-8699-FFA9A52C66CE}" presName="hierChild5" presStyleCnt="0"/>
      <dgm:spPr/>
    </dgm:pt>
    <dgm:pt modelId="{B762A93D-7836-4179-9E1F-FF426FCCEFFC}" type="pres">
      <dgm:prSet presAssocID="{5F6A5842-BC7C-44AD-9676-2B0E4A7935B1}" presName="Name37" presStyleLbl="parChTrans1D2" presStyleIdx="3" presStyleCnt="7"/>
      <dgm:spPr/>
      <dgm:t>
        <a:bodyPr/>
        <a:lstStyle/>
        <a:p>
          <a:endParaRPr lang="es-CO"/>
        </a:p>
      </dgm:t>
    </dgm:pt>
    <dgm:pt modelId="{6463EFA8-204A-4913-8A24-1D416A513909}" type="pres">
      <dgm:prSet presAssocID="{3E8D842E-6CC5-4E0B-A79B-06BC37D5491D}" presName="hierRoot2" presStyleCnt="0">
        <dgm:presLayoutVars>
          <dgm:hierBranch val="init"/>
        </dgm:presLayoutVars>
      </dgm:prSet>
      <dgm:spPr/>
    </dgm:pt>
    <dgm:pt modelId="{441F459E-4B21-4020-AB6D-1DDB211013F8}" type="pres">
      <dgm:prSet presAssocID="{3E8D842E-6CC5-4E0B-A79B-06BC37D5491D}" presName="rootComposite" presStyleCnt="0"/>
      <dgm:spPr/>
    </dgm:pt>
    <dgm:pt modelId="{B30556C3-B230-4B0C-9A2F-17A047576A66}" type="pres">
      <dgm:prSet presAssocID="{3E8D842E-6CC5-4E0B-A79B-06BC37D5491D}" presName="rootText" presStyleLbl="node2" presStyleIdx="3" presStyleCnt="6">
        <dgm:presLayoutVars>
          <dgm:chPref val="3"/>
        </dgm:presLayoutVars>
      </dgm:prSet>
      <dgm:spPr/>
      <dgm:t>
        <a:bodyPr/>
        <a:lstStyle/>
        <a:p>
          <a:endParaRPr lang="es-CO"/>
        </a:p>
      </dgm:t>
    </dgm:pt>
    <dgm:pt modelId="{67DE767D-A180-425E-8885-392823DFB51A}" type="pres">
      <dgm:prSet presAssocID="{3E8D842E-6CC5-4E0B-A79B-06BC37D5491D}" presName="rootConnector" presStyleLbl="node2" presStyleIdx="3" presStyleCnt="6"/>
      <dgm:spPr/>
      <dgm:t>
        <a:bodyPr/>
        <a:lstStyle/>
        <a:p>
          <a:endParaRPr lang="es-CO"/>
        </a:p>
      </dgm:t>
    </dgm:pt>
    <dgm:pt modelId="{8EA5EEEC-A53F-4D2C-8542-049E7A11D678}" type="pres">
      <dgm:prSet presAssocID="{3E8D842E-6CC5-4E0B-A79B-06BC37D5491D}" presName="hierChild4" presStyleCnt="0"/>
      <dgm:spPr/>
    </dgm:pt>
    <dgm:pt modelId="{A7AFD941-2C77-4733-9B9C-EFAE2652AB76}" type="pres">
      <dgm:prSet presAssocID="{5EA0F917-8E4C-4DCB-856D-EA10B5F59036}" presName="Name37" presStyleLbl="parChTrans1D3" presStyleIdx="6" presStyleCnt="14"/>
      <dgm:spPr/>
      <dgm:t>
        <a:bodyPr/>
        <a:lstStyle/>
        <a:p>
          <a:endParaRPr lang="es-CO"/>
        </a:p>
      </dgm:t>
    </dgm:pt>
    <dgm:pt modelId="{66DF21B8-55CC-4A67-9FE4-3854254447D3}" type="pres">
      <dgm:prSet presAssocID="{50F3F89A-9214-45CC-BA8A-9184F64A93C9}" presName="hierRoot2" presStyleCnt="0">
        <dgm:presLayoutVars>
          <dgm:hierBranch val="init"/>
        </dgm:presLayoutVars>
      </dgm:prSet>
      <dgm:spPr/>
    </dgm:pt>
    <dgm:pt modelId="{AD8BCE07-D7B9-40AB-885A-FCBB83A9C16C}" type="pres">
      <dgm:prSet presAssocID="{50F3F89A-9214-45CC-BA8A-9184F64A93C9}" presName="rootComposite" presStyleCnt="0"/>
      <dgm:spPr/>
    </dgm:pt>
    <dgm:pt modelId="{4CA70D35-7367-4B41-9E8C-674BB37556D5}" type="pres">
      <dgm:prSet presAssocID="{50F3F89A-9214-45CC-BA8A-9184F64A93C9}" presName="rootText" presStyleLbl="node3" presStyleIdx="6" presStyleCnt="14" custLinFactNeighborX="12654" custLinFactNeighborY="31439">
        <dgm:presLayoutVars>
          <dgm:chPref val="3"/>
        </dgm:presLayoutVars>
      </dgm:prSet>
      <dgm:spPr/>
      <dgm:t>
        <a:bodyPr/>
        <a:lstStyle/>
        <a:p>
          <a:endParaRPr lang="es-CO"/>
        </a:p>
      </dgm:t>
    </dgm:pt>
    <dgm:pt modelId="{8BA61743-CD76-44EE-995A-B70B91CC529C}" type="pres">
      <dgm:prSet presAssocID="{50F3F89A-9214-45CC-BA8A-9184F64A93C9}" presName="rootConnector" presStyleLbl="node3" presStyleIdx="6" presStyleCnt="14"/>
      <dgm:spPr/>
      <dgm:t>
        <a:bodyPr/>
        <a:lstStyle/>
        <a:p>
          <a:endParaRPr lang="es-CO"/>
        </a:p>
      </dgm:t>
    </dgm:pt>
    <dgm:pt modelId="{7BA2E2B4-4A44-439E-812E-556657FED112}" type="pres">
      <dgm:prSet presAssocID="{50F3F89A-9214-45CC-BA8A-9184F64A93C9}" presName="hierChild4" presStyleCnt="0"/>
      <dgm:spPr/>
    </dgm:pt>
    <dgm:pt modelId="{FA7E373C-AAD6-4941-A4BD-06EA32095058}" type="pres">
      <dgm:prSet presAssocID="{D70506E9-BB14-462A-8158-E0D51AFCDF65}" presName="Name37" presStyleLbl="parChTrans1D4" presStyleIdx="5" presStyleCnt="12"/>
      <dgm:spPr/>
      <dgm:t>
        <a:bodyPr/>
        <a:lstStyle/>
        <a:p>
          <a:endParaRPr lang="es-CO"/>
        </a:p>
      </dgm:t>
    </dgm:pt>
    <dgm:pt modelId="{F935D124-6AAB-4B6D-B049-DB719A412631}" type="pres">
      <dgm:prSet presAssocID="{79B3479E-10D8-4B24-8E34-5D24C0FE3B5B}" presName="hierRoot2" presStyleCnt="0">
        <dgm:presLayoutVars>
          <dgm:hierBranch val="init"/>
        </dgm:presLayoutVars>
      </dgm:prSet>
      <dgm:spPr/>
    </dgm:pt>
    <dgm:pt modelId="{C443E2FA-BD9F-4B3E-B746-5AD5E6D0A46D}" type="pres">
      <dgm:prSet presAssocID="{79B3479E-10D8-4B24-8E34-5D24C0FE3B5B}" presName="rootComposite" presStyleCnt="0"/>
      <dgm:spPr/>
    </dgm:pt>
    <dgm:pt modelId="{DE8EC18A-A0F9-4201-BAB6-C7B635237310}" type="pres">
      <dgm:prSet presAssocID="{79B3479E-10D8-4B24-8E34-5D24C0FE3B5B}" presName="rootText" presStyleLbl="node4" presStyleIdx="0" presStyleCnt="7" custScaleY="417828" custLinFactNeighborX="-9589" custLinFactNeighborY="87673">
        <dgm:presLayoutVars>
          <dgm:chPref val="3"/>
        </dgm:presLayoutVars>
      </dgm:prSet>
      <dgm:spPr/>
      <dgm:t>
        <a:bodyPr/>
        <a:lstStyle/>
        <a:p>
          <a:endParaRPr lang="es-CO"/>
        </a:p>
      </dgm:t>
    </dgm:pt>
    <dgm:pt modelId="{C6815D09-57C5-408C-B271-5F2B8D2CE900}" type="pres">
      <dgm:prSet presAssocID="{79B3479E-10D8-4B24-8E34-5D24C0FE3B5B}" presName="rootConnector" presStyleLbl="node4" presStyleIdx="0" presStyleCnt="7"/>
      <dgm:spPr/>
      <dgm:t>
        <a:bodyPr/>
        <a:lstStyle/>
        <a:p>
          <a:endParaRPr lang="es-CO"/>
        </a:p>
      </dgm:t>
    </dgm:pt>
    <dgm:pt modelId="{EAA73099-0F79-4396-B5DF-89861DABA492}" type="pres">
      <dgm:prSet presAssocID="{79B3479E-10D8-4B24-8E34-5D24C0FE3B5B}" presName="hierChild4" presStyleCnt="0"/>
      <dgm:spPr/>
    </dgm:pt>
    <dgm:pt modelId="{AD7877FD-9543-46FB-A4C7-F5E6D5A85470}" type="pres">
      <dgm:prSet presAssocID="{79B3479E-10D8-4B24-8E34-5D24C0FE3B5B}" presName="hierChild5" presStyleCnt="0"/>
      <dgm:spPr/>
    </dgm:pt>
    <dgm:pt modelId="{11F8DE4C-090F-4EB5-9B20-5DB361504691}" type="pres">
      <dgm:prSet presAssocID="{50F3F89A-9214-45CC-BA8A-9184F64A93C9}" presName="hierChild5" presStyleCnt="0"/>
      <dgm:spPr/>
    </dgm:pt>
    <dgm:pt modelId="{A71F871F-A7F8-49E2-842C-F10E705BDF9E}" type="pres">
      <dgm:prSet presAssocID="{19EA796A-7DE6-42A3-A6C4-20FADE7F4EFF}" presName="Name37" presStyleLbl="parChTrans1D3" presStyleIdx="7" presStyleCnt="14"/>
      <dgm:spPr/>
      <dgm:t>
        <a:bodyPr/>
        <a:lstStyle/>
        <a:p>
          <a:endParaRPr lang="es-CO"/>
        </a:p>
      </dgm:t>
    </dgm:pt>
    <dgm:pt modelId="{ED64C95E-1013-41C4-B7C2-8EB0FFEE5625}" type="pres">
      <dgm:prSet presAssocID="{367E4AA0-27B2-4641-AB63-F01F82779A05}" presName="hierRoot2" presStyleCnt="0">
        <dgm:presLayoutVars>
          <dgm:hierBranch val="init"/>
        </dgm:presLayoutVars>
      </dgm:prSet>
      <dgm:spPr/>
    </dgm:pt>
    <dgm:pt modelId="{F91AB3FA-1517-423B-9804-FCDBFDF9AA06}" type="pres">
      <dgm:prSet presAssocID="{367E4AA0-27B2-4641-AB63-F01F82779A05}" presName="rootComposite" presStyleCnt="0"/>
      <dgm:spPr/>
    </dgm:pt>
    <dgm:pt modelId="{A5931EE0-B7B7-4EDC-A79C-DE38892B498F}" type="pres">
      <dgm:prSet presAssocID="{367E4AA0-27B2-4641-AB63-F01F82779A05}" presName="rootText" presStyleLbl="node3" presStyleIdx="7" presStyleCnt="14" custLinFactNeighborX="8937" custLinFactNeighborY="19969">
        <dgm:presLayoutVars>
          <dgm:chPref val="3"/>
        </dgm:presLayoutVars>
      </dgm:prSet>
      <dgm:spPr/>
      <dgm:t>
        <a:bodyPr/>
        <a:lstStyle/>
        <a:p>
          <a:endParaRPr lang="es-CO"/>
        </a:p>
      </dgm:t>
    </dgm:pt>
    <dgm:pt modelId="{96B8C61A-EC34-4DBB-A6E5-F7F487A07C9D}" type="pres">
      <dgm:prSet presAssocID="{367E4AA0-27B2-4641-AB63-F01F82779A05}" presName="rootConnector" presStyleLbl="node3" presStyleIdx="7" presStyleCnt="14"/>
      <dgm:spPr/>
      <dgm:t>
        <a:bodyPr/>
        <a:lstStyle/>
        <a:p>
          <a:endParaRPr lang="es-CO"/>
        </a:p>
      </dgm:t>
    </dgm:pt>
    <dgm:pt modelId="{A4BF8269-C768-4A1F-9AEF-38DECDDA9C74}" type="pres">
      <dgm:prSet presAssocID="{367E4AA0-27B2-4641-AB63-F01F82779A05}" presName="hierChild4" presStyleCnt="0"/>
      <dgm:spPr/>
    </dgm:pt>
    <dgm:pt modelId="{9A303615-5152-42F8-9F2A-158D9BDB81DA}" type="pres">
      <dgm:prSet presAssocID="{66848518-AFF5-402D-9C61-8D313E253D3D}" presName="Name37" presStyleLbl="parChTrans1D4" presStyleIdx="6" presStyleCnt="12"/>
      <dgm:spPr/>
      <dgm:t>
        <a:bodyPr/>
        <a:lstStyle/>
        <a:p>
          <a:endParaRPr lang="es-CO"/>
        </a:p>
      </dgm:t>
    </dgm:pt>
    <dgm:pt modelId="{8BF9AEBC-BFD5-46DC-AB28-8AA199967F91}" type="pres">
      <dgm:prSet presAssocID="{9363188B-DAB2-418F-9F71-2B34E0D584DE}" presName="hierRoot2" presStyleCnt="0">
        <dgm:presLayoutVars>
          <dgm:hierBranch val="init"/>
        </dgm:presLayoutVars>
      </dgm:prSet>
      <dgm:spPr/>
    </dgm:pt>
    <dgm:pt modelId="{8778F37F-A243-47B9-9222-519F45BE9EF7}" type="pres">
      <dgm:prSet presAssocID="{9363188B-DAB2-418F-9F71-2B34E0D584DE}" presName="rootComposite" presStyleCnt="0"/>
      <dgm:spPr/>
    </dgm:pt>
    <dgm:pt modelId="{CF7E37E1-B049-40C6-AE86-BA1057EF11B8}" type="pres">
      <dgm:prSet presAssocID="{9363188B-DAB2-418F-9F71-2B34E0D584DE}" presName="rootText" presStyleLbl="node4" presStyleIdx="1" presStyleCnt="7" custScaleY="505520" custLinFactNeighborX="-6849" custLinFactNeighborY="87673">
        <dgm:presLayoutVars>
          <dgm:chPref val="3"/>
        </dgm:presLayoutVars>
      </dgm:prSet>
      <dgm:spPr/>
      <dgm:t>
        <a:bodyPr/>
        <a:lstStyle/>
        <a:p>
          <a:endParaRPr lang="es-CO"/>
        </a:p>
      </dgm:t>
    </dgm:pt>
    <dgm:pt modelId="{DE174FCC-FBBD-4E87-B5A8-EF62A49FABF9}" type="pres">
      <dgm:prSet presAssocID="{9363188B-DAB2-418F-9F71-2B34E0D584DE}" presName="rootConnector" presStyleLbl="node4" presStyleIdx="1" presStyleCnt="7"/>
      <dgm:spPr/>
      <dgm:t>
        <a:bodyPr/>
        <a:lstStyle/>
        <a:p>
          <a:endParaRPr lang="es-CO"/>
        </a:p>
      </dgm:t>
    </dgm:pt>
    <dgm:pt modelId="{3FD923CF-305F-4820-98A5-3C30C18C3CB1}" type="pres">
      <dgm:prSet presAssocID="{9363188B-DAB2-418F-9F71-2B34E0D584DE}" presName="hierChild4" presStyleCnt="0"/>
      <dgm:spPr/>
    </dgm:pt>
    <dgm:pt modelId="{076971F5-EF48-41EE-8EC6-2966B839BD83}" type="pres">
      <dgm:prSet presAssocID="{9363188B-DAB2-418F-9F71-2B34E0D584DE}" presName="hierChild5" presStyleCnt="0"/>
      <dgm:spPr/>
    </dgm:pt>
    <dgm:pt modelId="{C50FDB30-0E91-4AED-B3F9-DD7F9B3444C1}" type="pres">
      <dgm:prSet presAssocID="{367E4AA0-27B2-4641-AB63-F01F82779A05}" presName="hierChild5" presStyleCnt="0"/>
      <dgm:spPr/>
    </dgm:pt>
    <dgm:pt modelId="{3691464B-7F89-4387-8FB2-61DD85EA2FBA}" type="pres">
      <dgm:prSet presAssocID="{3E8D842E-6CC5-4E0B-A79B-06BC37D5491D}" presName="hierChild5" presStyleCnt="0"/>
      <dgm:spPr/>
    </dgm:pt>
    <dgm:pt modelId="{742EB89D-64AB-4AAF-8958-AF99B5D47D33}" type="pres">
      <dgm:prSet presAssocID="{1502495C-6E73-4809-863C-CC6DBE51CBD1}" presName="Name37" presStyleLbl="parChTrans1D2" presStyleIdx="4" presStyleCnt="7"/>
      <dgm:spPr/>
      <dgm:t>
        <a:bodyPr/>
        <a:lstStyle/>
        <a:p>
          <a:endParaRPr lang="es-CO"/>
        </a:p>
      </dgm:t>
    </dgm:pt>
    <dgm:pt modelId="{866A3FA5-C807-411E-A768-44C986AD4499}" type="pres">
      <dgm:prSet presAssocID="{47D46C71-22E0-4840-A7FF-60408B67F660}" presName="hierRoot2" presStyleCnt="0">
        <dgm:presLayoutVars>
          <dgm:hierBranch val="init"/>
        </dgm:presLayoutVars>
      </dgm:prSet>
      <dgm:spPr/>
    </dgm:pt>
    <dgm:pt modelId="{1F67D3E2-9C24-491B-A18C-9592B9900163}" type="pres">
      <dgm:prSet presAssocID="{47D46C71-22E0-4840-A7FF-60408B67F660}" presName="rootComposite" presStyleCnt="0"/>
      <dgm:spPr/>
    </dgm:pt>
    <dgm:pt modelId="{496D9227-5EC2-401A-9C62-3C5E740F7F17}" type="pres">
      <dgm:prSet presAssocID="{47D46C71-22E0-4840-A7FF-60408B67F660}" presName="rootText" presStyleLbl="node2" presStyleIdx="4" presStyleCnt="6" custLinFactNeighborX="20291" custLinFactNeighborY="10145">
        <dgm:presLayoutVars>
          <dgm:chPref val="3"/>
        </dgm:presLayoutVars>
      </dgm:prSet>
      <dgm:spPr/>
      <dgm:t>
        <a:bodyPr/>
        <a:lstStyle/>
        <a:p>
          <a:endParaRPr lang="es-CO"/>
        </a:p>
      </dgm:t>
    </dgm:pt>
    <dgm:pt modelId="{649D3D5E-73D6-463C-90F6-EB8481DB1DB0}" type="pres">
      <dgm:prSet presAssocID="{47D46C71-22E0-4840-A7FF-60408B67F660}" presName="rootConnector" presStyleLbl="node2" presStyleIdx="4" presStyleCnt="6"/>
      <dgm:spPr/>
      <dgm:t>
        <a:bodyPr/>
        <a:lstStyle/>
        <a:p>
          <a:endParaRPr lang="es-CO"/>
        </a:p>
      </dgm:t>
    </dgm:pt>
    <dgm:pt modelId="{B4BDA2F3-8375-46F6-96B2-597BA9B8EA74}" type="pres">
      <dgm:prSet presAssocID="{47D46C71-22E0-4840-A7FF-60408B67F660}" presName="hierChild4" presStyleCnt="0"/>
      <dgm:spPr/>
    </dgm:pt>
    <dgm:pt modelId="{376FB53D-C4CA-4A78-AC17-0DAC94657238}" type="pres">
      <dgm:prSet presAssocID="{95A50A56-D3C4-4FB2-BD55-C8C64A59B459}" presName="Name37" presStyleLbl="parChTrans1D3" presStyleIdx="8" presStyleCnt="14"/>
      <dgm:spPr/>
      <dgm:t>
        <a:bodyPr/>
        <a:lstStyle/>
        <a:p>
          <a:endParaRPr lang="es-CO"/>
        </a:p>
      </dgm:t>
    </dgm:pt>
    <dgm:pt modelId="{B1F96802-1BD6-48A6-8F22-84ED6DF5DA6A}" type="pres">
      <dgm:prSet presAssocID="{6FAFF26E-7DD9-47FA-8C79-0751398381E2}" presName="hierRoot2" presStyleCnt="0">
        <dgm:presLayoutVars>
          <dgm:hierBranch val="init"/>
        </dgm:presLayoutVars>
      </dgm:prSet>
      <dgm:spPr/>
    </dgm:pt>
    <dgm:pt modelId="{904D219F-4B15-47A1-A395-9D12C1AE2758}" type="pres">
      <dgm:prSet presAssocID="{6FAFF26E-7DD9-47FA-8C79-0751398381E2}" presName="rootComposite" presStyleCnt="0"/>
      <dgm:spPr/>
    </dgm:pt>
    <dgm:pt modelId="{35ED0842-32B0-4E38-AB89-AAB7FBB184B2}" type="pres">
      <dgm:prSet presAssocID="{6FAFF26E-7DD9-47FA-8C79-0751398381E2}" presName="rootText" presStyleLbl="node3" presStyleIdx="8" presStyleCnt="14" custScaleY="597680" custLinFactY="7383" custLinFactNeighborX="5966" custLinFactNeighborY="100000">
        <dgm:presLayoutVars>
          <dgm:chPref val="3"/>
        </dgm:presLayoutVars>
      </dgm:prSet>
      <dgm:spPr/>
      <dgm:t>
        <a:bodyPr/>
        <a:lstStyle/>
        <a:p>
          <a:endParaRPr lang="es-CO"/>
        </a:p>
      </dgm:t>
    </dgm:pt>
    <dgm:pt modelId="{44C1C663-BDE8-49BE-99E6-4BF8326C255E}" type="pres">
      <dgm:prSet presAssocID="{6FAFF26E-7DD9-47FA-8C79-0751398381E2}" presName="rootConnector" presStyleLbl="node3" presStyleIdx="8" presStyleCnt="14"/>
      <dgm:spPr/>
      <dgm:t>
        <a:bodyPr/>
        <a:lstStyle/>
        <a:p>
          <a:endParaRPr lang="es-CO"/>
        </a:p>
      </dgm:t>
    </dgm:pt>
    <dgm:pt modelId="{A03B0EFF-F722-43C7-89D2-3F4600B13B9E}" type="pres">
      <dgm:prSet presAssocID="{6FAFF26E-7DD9-47FA-8C79-0751398381E2}" presName="hierChild4" presStyleCnt="0"/>
      <dgm:spPr/>
    </dgm:pt>
    <dgm:pt modelId="{0FB15952-5706-4166-A418-A13C39385905}" type="pres">
      <dgm:prSet presAssocID="{6FAFF26E-7DD9-47FA-8C79-0751398381E2}" presName="hierChild5" presStyleCnt="0"/>
      <dgm:spPr/>
    </dgm:pt>
    <dgm:pt modelId="{872B4040-7943-48C8-BC87-A04E8ECC192F}" type="pres">
      <dgm:prSet presAssocID="{47D46C71-22E0-4840-A7FF-60408B67F660}" presName="hierChild5" presStyleCnt="0"/>
      <dgm:spPr/>
    </dgm:pt>
    <dgm:pt modelId="{25AEC34C-BDF3-42BA-9E44-F8FCC4877558}" type="pres">
      <dgm:prSet presAssocID="{480DD889-DCCA-4F50-A094-8B91CD864014}" presName="Name37" presStyleLbl="parChTrans1D2" presStyleIdx="5" presStyleCnt="7"/>
      <dgm:spPr/>
      <dgm:t>
        <a:bodyPr/>
        <a:lstStyle/>
        <a:p>
          <a:endParaRPr lang="es-CO"/>
        </a:p>
      </dgm:t>
    </dgm:pt>
    <dgm:pt modelId="{35A43BF7-F355-49C7-86E7-D18B6B1C34AB}" type="pres">
      <dgm:prSet presAssocID="{DDAF1F5C-3E78-4C45-B3C2-9906BC0C9878}" presName="hierRoot2" presStyleCnt="0">
        <dgm:presLayoutVars>
          <dgm:hierBranch val="init"/>
        </dgm:presLayoutVars>
      </dgm:prSet>
      <dgm:spPr/>
    </dgm:pt>
    <dgm:pt modelId="{7B7D6701-3BB3-4FAF-98BD-9614629EB296}" type="pres">
      <dgm:prSet presAssocID="{DDAF1F5C-3E78-4C45-B3C2-9906BC0C9878}" presName="rootComposite" presStyleCnt="0"/>
      <dgm:spPr/>
    </dgm:pt>
    <dgm:pt modelId="{F9DC0BE0-0001-4F3D-8E5A-3234E2365113}" type="pres">
      <dgm:prSet presAssocID="{DDAF1F5C-3E78-4C45-B3C2-9906BC0C9878}" presName="rootText" presStyleLbl="node2" presStyleIdx="5" presStyleCnt="6">
        <dgm:presLayoutVars>
          <dgm:chPref val="3"/>
        </dgm:presLayoutVars>
      </dgm:prSet>
      <dgm:spPr/>
      <dgm:t>
        <a:bodyPr/>
        <a:lstStyle/>
        <a:p>
          <a:endParaRPr lang="es-CO"/>
        </a:p>
      </dgm:t>
    </dgm:pt>
    <dgm:pt modelId="{771B71F4-E17A-467C-8F05-2F658AF6DED5}" type="pres">
      <dgm:prSet presAssocID="{DDAF1F5C-3E78-4C45-B3C2-9906BC0C9878}" presName="rootConnector" presStyleLbl="node2" presStyleIdx="5" presStyleCnt="6"/>
      <dgm:spPr/>
      <dgm:t>
        <a:bodyPr/>
        <a:lstStyle/>
        <a:p>
          <a:endParaRPr lang="es-CO"/>
        </a:p>
      </dgm:t>
    </dgm:pt>
    <dgm:pt modelId="{65D416A6-82F7-4A5C-9512-26ECD7DCCD0E}" type="pres">
      <dgm:prSet presAssocID="{DDAF1F5C-3E78-4C45-B3C2-9906BC0C9878}" presName="hierChild4" presStyleCnt="0"/>
      <dgm:spPr/>
    </dgm:pt>
    <dgm:pt modelId="{F2A9E901-FAB1-4B0A-B4D9-CC4DD3E22F4D}" type="pres">
      <dgm:prSet presAssocID="{F3C087DA-9BAE-474C-AEDB-E346B3ABF06A}" presName="Name37" presStyleLbl="parChTrans1D3" presStyleIdx="9" presStyleCnt="14"/>
      <dgm:spPr/>
      <dgm:t>
        <a:bodyPr/>
        <a:lstStyle/>
        <a:p>
          <a:endParaRPr lang="es-CO"/>
        </a:p>
      </dgm:t>
    </dgm:pt>
    <dgm:pt modelId="{454643B5-B181-489F-9A82-6B4A7FB6732A}" type="pres">
      <dgm:prSet presAssocID="{39CF662F-6145-4F90-BCA3-5F349ABA1547}" presName="hierRoot2" presStyleCnt="0">
        <dgm:presLayoutVars>
          <dgm:hierBranch val="init"/>
        </dgm:presLayoutVars>
      </dgm:prSet>
      <dgm:spPr/>
    </dgm:pt>
    <dgm:pt modelId="{680C0B9C-6386-402E-9143-22E6F0B5F933}" type="pres">
      <dgm:prSet presAssocID="{39CF662F-6145-4F90-BCA3-5F349ABA1547}" presName="rootComposite" presStyleCnt="0"/>
      <dgm:spPr/>
    </dgm:pt>
    <dgm:pt modelId="{6C550C74-BE40-4A4D-A150-9F5DAE7CC2DA}" type="pres">
      <dgm:prSet presAssocID="{39CF662F-6145-4F90-BCA3-5F349ABA1547}" presName="rootText" presStyleLbl="node3" presStyleIdx="9" presStyleCnt="14" custLinFactNeighborX="374" custLinFactNeighborY="21706">
        <dgm:presLayoutVars>
          <dgm:chPref val="3"/>
        </dgm:presLayoutVars>
      </dgm:prSet>
      <dgm:spPr/>
      <dgm:t>
        <a:bodyPr/>
        <a:lstStyle/>
        <a:p>
          <a:endParaRPr lang="es-CO"/>
        </a:p>
      </dgm:t>
    </dgm:pt>
    <dgm:pt modelId="{3DEBA7D7-F519-4040-AF7E-5372BA33FC54}" type="pres">
      <dgm:prSet presAssocID="{39CF662F-6145-4F90-BCA3-5F349ABA1547}" presName="rootConnector" presStyleLbl="node3" presStyleIdx="9" presStyleCnt="14"/>
      <dgm:spPr/>
      <dgm:t>
        <a:bodyPr/>
        <a:lstStyle/>
        <a:p>
          <a:endParaRPr lang="es-CO"/>
        </a:p>
      </dgm:t>
    </dgm:pt>
    <dgm:pt modelId="{FC83E72D-C056-4557-9C7B-8BDD974ED0FF}" type="pres">
      <dgm:prSet presAssocID="{39CF662F-6145-4F90-BCA3-5F349ABA1547}" presName="hierChild4" presStyleCnt="0"/>
      <dgm:spPr/>
    </dgm:pt>
    <dgm:pt modelId="{97E649E0-382E-4FDA-93B5-C6567824B7EB}" type="pres">
      <dgm:prSet presAssocID="{A11DBD3A-C9EE-4498-94FC-884B707221EB}" presName="Name37" presStyleLbl="parChTrans1D4" presStyleIdx="7" presStyleCnt="12"/>
      <dgm:spPr/>
      <dgm:t>
        <a:bodyPr/>
        <a:lstStyle/>
        <a:p>
          <a:endParaRPr lang="es-CO"/>
        </a:p>
      </dgm:t>
    </dgm:pt>
    <dgm:pt modelId="{96122554-7249-433E-A622-9AD990E3BB70}" type="pres">
      <dgm:prSet presAssocID="{B5B06F75-69AE-49F8-85A1-E28DEBF9AB77}" presName="hierRoot2" presStyleCnt="0">
        <dgm:presLayoutVars>
          <dgm:hierBranch val="init"/>
        </dgm:presLayoutVars>
      </dgm:prSet>
      <dgm:spPr/>
    </dgm:pt>
    <dgm:pt modelId="{38854B01-88FF-41D4-BD8A-D032C9DC95E3}" type="pres">
      <dgm:prSet presAssocID="{B5B06F75-69AE-49F8-85A1-E28DEBF9AB77}" presName="rootComposite" presStyleCnt="0"/>
      <dgm:spPr/>
    </dgm:pt>
    <dgm:pt modelId="{C755D36B-14AF-48EF-BF87-B412303EA64F}" type="pres">
      <dgm:prSet presAssocID="{B5B06F75-69AE-49F8-85A1-E28DEBF9AB77}" presName="rootText" presStyleLbl="node4" presStyleIdx="2" presStyleCnt="7" custScaleY="632154" custLinFactNeighborX="-17956" custLinFactNeighborY="17893">
        <dgm:presLayoutVars>
          <dgm:chPref val="3"/>
        </dgm:presLayoutVars>
      </dgm:prSet>
      <dgm:spPr/>
      <dgm:t>
        <a:bodyPr/>
        <a:lstStyle/>
        <a:p>
          <a:endParaRPr lang="es-CO"/>
        </a:p>
      </dgm:t>
    </dgm:pt>
    <dgm:pt modelId="{E4EBD26A-993A-4432-8C7F-AE01F54A4800}" type="pres">
      <dgm:prSet presAssocID="{B5B06F75-69AE-49F8-85A1-E28DEBF9AB77}" presName="rootConnector" presStyleLbl="node4" presStyleIdx="2" presStyleCnt="7"/>
      <dgm:spPr/>
      <dgm:t>
        <a:bodyPr/>
        <a:lstStyle/>
        <a:p>
          <a:endParaRPr lang="es-CO"/>
        </a:p>
      </dgm:t>
    </dgm:pt>
    <dgm:pt modelId="{33E9D2EB-BE41-46EF-8899-64C1AD6FCF94}" type="pres">
      <dgm:prSet presAssocID="{B5B06F75-69AE-49F8-85A1-E28DEBF9AB77}" presName="hierChild4" presStyleCnt="0"/>
      <dgm:spPr/>
    </dgm:pt>
    <dgm:pt modelId="{B5C94D3E-DE81-4E41-A3F3-65F1AD9C93F6}" type="pres">
      <dgm:prSet presAssocID="{B5B06F75-69AE-49F8-85A1-E28DEBF9AB77}" presName="hierChild5" presStyleCnt="0"/>
      <dgm:spPr/>
    </dgm:pt>
    <dgm:pt modelId="{0F3E983A-97ED-46B3-A5D5-66E5E95836B6}" type="pres">
      <dgm:prSet presAssocID="{39CF662F-6145-4F90-BCA3-5F349ABA1547}" presName="hierChild5" presStyleCnt="0"/>
      <dgm:spPr/>
    </dgm:pt>
    <dgm:pt modelId="{41969C66-A02E-49C3-B27A-6E108B1DFFC7}" type="pres">
      <dgm:prSet presAssocID="{2D2832BB-A1CE-4F9A-9404-B99B26048F05}" presName="Name37" presStyleLbl="parChTrans1D3" presStyleIdx="10" presStyleCnt="14"/>
      <dgm:spPr/>
      <dgm:t>
        <a:bodyPr/>
        <a:lstStyle/>
        <a:p>
          <a:endParaRPr lang="es-CO"/>
        </a:p>
      </dgm:t>
    </dgm:pt>
    <dgm:pt modelId="{E2AD8CCC-B7B5-411E-903B-BCC9996E5F61}" type="pres">
      <dgm:prSet presAssocID="{2C495FD4-4751-4B38-A7CF-08F1A415A8AD}" presName="hierRoot2" presStyleCnt="0">
        <dgm:presLayoutVars>
          <dgm:hierBranch val="init"/>
        </dgm:presLayoutVars>
      </dgm:prSet>
      <dgm:spPr/>
    </dgm:pt>
    <dgm:pt modelId="{4AE3C2A6-295D-4B3C-B0AB-40D6F57D7783}" type="pres">
      <dgm:prSet presAssocID="{2C495FD4-4751-4B38-A7CF-08F1A415A8AD}" presName="rootComposite" presStyleCnt="0"/>
      <dgm:spPr/>
    </dgm:pt>
    <dgm:pt modelId="{7D1F53FE-984D-4CD4-95CC-9F95205195A6}" type="pres">
      <dgm:prSet presAssocID="{2C495FD4-4751-4B38-A7CF-08F1A415A8AD}" presName="rootText" presStyleLbl="node3" presStyleIdx="10" presStyleCnt="14" custLinFactNeighborX="-12038" custLinFactNeighborY="20958">
        <dgm:presLayoutVars>
          <dgm:chPref val="3"/>
        </dgm:presLayoutVars>
      </dgm:prSet>
      <dgm:spPr/>
      <dgm:t>
        <a:bodyPr/>
        <a:lstStyle/>
        <a:p>
          <a:endParaRPr lang="es-CO"/>
        </a:p>
      </dgm:t>
    </dgm:pt>
    <dgm:pt modelId="{50D382BF-2611-4083-BE5D-7FDDBFD5BCCE}" type="pres">
      <dgm:prSet presAssocID="{2C495FD4-4751-4B38-A7CF-08F1A415A8AD}" presName="rootConnector" presStyleLbl="node3" presStyleIdx="10" presStyleCnt="14"/>
      <dgm:spPr/>
      <dgm:t>
        <a:bodyPr/>
        <a:lstStyle/>
        <a:p>
          <a:endParaRPr lang="es-CO"/>
        </a:p>
      </dgm:t>
    </dgm:pt>
    <dgm:pt modelId="{A5B755A7-F244-48E0-BFA9-36A9EEC72702}" type="pres">
      <dgm:prSet presAssocID="{2C495FD4-4751-4B38-A7CF-08F1A415A8AD}" presName="hierChild4" presStyleCnt="0"/>
      <dgm:spPr/>
    </dgm:pt>
    <dgm:pt modelId="{4B13CB27-4202-4E31-8071-871B483AA1F5}" type="pres">
      <dgm:prSet presAssocID="{7EAC132E-45BE-4340-AFEF-3CFC5D30D6C5}" presName="Name37" presStyleLbl="parChTrans1D4" presStyleIdx="8" presStyleCnt="12"/>
      <dgm:spPr/>
      <dgm:t>
        <a:bodyPr/>
        <a:lstStyle/>
        <a:p>
          <a:endParaRPr lang="es-CO"/>
        </a:p>
      </dgm:t>
    </dgm:pt>
    <dgm:pt modelId="{D0687B3C-9BE9-48A8-9098-E3EAA575A217}" type="pres">
      <dgm:prSet presAssocID="{1B1AE292-51F2-42F1-B2D2-55C0DF01F8D0}" presName="hierRoot2" presStyleCnt="0">
        <dgm:presLayoutVars>
          <dgm:hierBranch val="init"/>
        </dgm:presLayoutVars>
      </dgm:prSet>
      <dgm:spPr/>
    </dgm:pt>
    <dgm:pt modelId="{0B091F6C-D6C3-41CB-BFB9-884E1DBE7DF1}" type="pres">
      <dgm:prSet presAssocID="{1B1AE292-51F2-42F1-B2D2-55C0DF01F8D0}" presName="rootComposite" presStyleCnt="0"/>
      <dgm:spPr/>
    </dgm:pt>
    <dgm:pt modelId="{5EBDEC70-1678-4212-BD81-23F2E2D8EF27}" type="pres">
      <dgm:prSet presAssocID="{1B1AE292-51F2-42F1-B2D2-55C0DF01F8D0}" presName="rootText" presStyleLbl="node4" presStyleIdx="3" presStyleCnt="7" custScaleY="467908" custLinFactY="41521" custLinFactNeighborX="-22346" custLinFactNeighborY="100000">
        <dgm:presLayoutVars>
          <dgm:chPref val="3"/>
        </dgm:presLayoutVars>
      </dgm:prSet>
      <dgm:spPr/>
      <dgm:t>
        <a:bodyPr/>
        <a:lstStyle/>
        <a:p>
          <a:endParaRPr lang="es-CO"/>
        </a:p>
      </dgm:t>
    </dgm:pt>
    <dgm:pt modelId="{1721A97C-DC27-408B-A59B-60FBB175753D}" type="pres">
      <dgm:prSet presAssocID="{1B1AE292-51F2-42F1-B2D2-55C0DF01F8D0}" presName="rootConnector" presStyleLbl="node4" presStyleIdx="3" presStyleCnt="7"/>
      <dgm:spPr/>
      <dgm:t>
        <a:bodyPr/>
        <a:lstStyle/>
        <a:p>
          <a:endParaRPr lang="es-CO"/>
        </a:p>
      </dgm:t>
    </dgm:pt>
    <dgm:pt modelId="{86B3658B-FE03-41AB-B5C2-AFBC4533B844}" type="pres">
      <dgm:prSet presAssocID="{1B1AE292-51F2-42F1-B2D2-55C0DF01F8D0}" presName="hierChild4" presStyleCnt="0"/>
      <dgm:spPr/>
    </dgm:pt>
    <dgm:pt modelId="{0198EB47-F7AF-4243-8A0C-1976F211097B}" type="pres">
      <dgm:prSet presAssocID="{1B1AE292-51F2-42F1-B2D2-55C0DF01F8D0}" presName="hierChild5" presStyleCnt="0"/>
      <dgm:spPr/>
    </dgm:pt>
    <dgm:pt modelId="{48E1118E-FCE0-4C9E-82EA-A27FBDFB6759}" type="pres">
      <dgm:prSet presAssocID="{2C495FD4-4751-4B38-A7CF-08F1A415A8AD}" presName="hierChild5" presStyleCnt="0"/>
      <dgm:spPr/>
    </dgm:pt>
    <dgm:pt modelId="{E7226392-1854-4792-87B3-07708B8A1B08}" type="pres">
      <dgm:prSet presAssocID="{D853C64B-BDD9-4CF5-B87A-BD287AE2B6B6}" presName="Name37" presStyleLbl="parChTrans1D3" presStyleIdx="11" presStyleCnt="14"/>
      <dgm:spPr/>
      <dgm:t>
        <a:bodyPr/>
        <a:lstStyle/>
        <a:p>
          <a:endParaRPr lang="es-CO"/>
        </a:p>
      </dgm:t>
    </dgm:pt>
    <dgm:pt modelId="{1BD1C92B-B9C0-462B-AB3E-A4A09A2A76FA}" type="pres">
      <dgm:prSet presAssocID="{2B712751-E42F-4E41-8E29-70260F5EE223}" presName="hierRoot2" presStyleCnt="0">
        <dgm:presLayoutVars>
          <dgm:hierBranch val="init"/>
        </dgm:presLayoutVars>
      </dgm:prSet>
      <dgm:spPr/>
    </dgm:pt>
    <dgm:pt modelId="{1007858C-1094-45C8-BB2C-3607C3FB3248}" type="pres">
      <dgm:prSet presAssocID="{2B712751-E42F-4E41-8E29-70260F5EE223}" presName="rootComposite" presStyleCnt="0"/>
      <dgm:spPr/>
    </dgm:pt>
    <dgm:pt modelId="{27AE0296-90B3-4A0E-9585-00FEADBB0F11}" type="pres">
      <dgm:prSet presAssocID="{2B712751-E42F-4E41-8E29-70260F5EE223}" presName="rootText" presStyleLbl="node3" presStyleIdx="11" presStyleCnt="14" custLinFactNeighborX="-25378" custLinFactNeighborY="23720">
        <dgm:presLayoutVars>
          <dgm:chPref val="3"/>
        </dgm:presLayoutVars>
      </dgm:prSet>
      <dgm:spPr/>
      <dgm:t>
        <a:bodyPr/>
        <a:lstStyle/>
        <a:p>
          <a:endParaRPr lang="es-CO"/>
        </a:p>
      </dgm:t>
    </dgm:pt>
    <dgm:pt modelId="{3CF34F56-84C8-401C-9A35-3E51D2E7C02A}" type="pres">
      <dgm:prSet presAssocID="{2B712751-E42F-4E41-8E29-70260F5EE223}" presName="rootConnector" presStyleLbl="node3" presStyleIdx="11" presStyleCnt="14"/>
      <dgm:spPr/>
      <dgm:t>
        <a:bodyPr/>
        <a:lstStyle/>
        <a:p>
          <a:endParaRPr lang="es-CO"/>
        </a:p>
      </dgm:t>
    </dgm:pt>
    <dgm:pt modelId="{D5C3139F-E9D8-4EE7-9D88-B225BC392359}" type="pres">
      <dgm:prSet presAssocID="{2B712751-E42F-4E41-8E29-70260F5EE223}" presName="hierChild4" presStyleCnt="0"/>
      <dgm:spPr/>
    </dgm:pt>
    <dgm:pt modelId="{5FB0CB71-56BB-4DE1-AE1C-B820AC55051D}" type="pres">
      <dgm:prSet presAssocID="{EDB1E08A-74FA-4029-A9F8-9944E8521D56}" presName="Name37" presStyleLbl="parChTrans1D4" presStyleIdx="9" presStyleCnt="12"/>
      <dgm:spPr/>
      <dgm:t>
        <a:bodyPr/>
        <a:lstStyle/>
        <a:p>
          <a:endParaRPr lang="es-CO"/>
        </a:p>
      </dgm:t>
    </dgm:pt>
    <dgm:pt modelId="{EBF9EACB-BCA4-4E2A-8DFD-505FF94EECA2}" type="pres">
      <dgm:prSet presAssocID="{EC905046-D9F2-45E8-B375-D9FAA6AB9D75}" presName="hierRoot2" presStyleCnt="0">
        <dgm:presLayoutVars>
          <dgm:hierBranch val="init"/>
        </dgm:presLayoutVars>
      </dgm:prSet>
      <dgm:spPr/>
    </dgm:pt>
    <dgm:pt modelId="{4630B9B8-35B8-429A-B67C-B6FB6E0A5B17}" type="pres">
      <dgm:prSet presAssocID="{EC905046-D9F2-45E8-B375-D9FAA6AB9D75}" presName="rootComposite" presStyleCnt="0"/>
      <dgm:spPr/>
    </dgm:pt>
    <dgm:pt modelId="{1D55F1A5-0185-48FC-8215-A06F6691A4D5}" type="pres">
      <dgm:prSet presAssocID="{EC905046-D9F2-45E8-B375-D9FAA6AB9D75}" presName="rootText" presStyleLbl="node4" presStyleIdx="4" presStyleCnt="7" custScaleY="440211" custLinFactNeighborX="-37243" custLinFactNeighborY="81929">
        <dgm:presLayoutVars>
          <dgm:chPref val="3"/>
        </dgm:presLayoutVars>
      </dgm:prSet>
      <dgm:spPr/>
      <dgm:t>
        <a:bodyPr/>
        <a:lstStyle/>
        <a:p>
          <a:endParaRPr lang="es-CO"/>
        </a:p>
      </dgm:t>
    </dgm:pt>
    <dgm:pt modelId="{B11C55E8-49CC-4962-B8E0-6B775B605BE5}" type="pres">
      <dgm:prSet presAssocID="{EC905046-D9F2-45E8-B375-D9FAA6AB9D75}" presName="rootConnector" presStyleLbl="node4" presStyleIdx="4" presStyleCnt="7"/>
      <dgm:spPr/>
      <dgm:t>
        <a:bodyPr/>
        <a:lstStyle/>
        <a:p>
          <a:endParaRPr lang="es-CO"/>
        </a:p>
      </dgm:t>
    </dgm:pt>
    <dgm:pt modelId="{6F4C9852-2025-40C0-B764-138F4BA5D3EA}" type="pres">
      <dgm:prSet presAssocID="{EC905046-D9F2-45E8-B375-D9FAA6AB9D75}" presName="hierChild4" presStyleCnt="0"/>
      <dgm:spPr/>
    </dgm:pt>
    <dgm:pt modelId="{6F9479CF-D230-446E-A8C1-3E03D033DC5E}" type="pres">
      <dgm:prSet presAssocID="{EC905046-D9F2-45E8-B375-D9FAA6AB9D75}" presName="hierChild5" presStyleCnt="0"/>
      <dgm:spPr/>
    </dgm:pt>
    <dgm:pt modelId="{765C479C-313E-43CA-9F48-73DEB1A3D87D}" type="pres">
      <dgm:prSet presAssocID="{2B712751-E42F-4E41-8E29-70260F5EE223}" presName="hierChild5" presStyleCnt="0"/>
      <dgm:spPr/>
    </dgm:pt>
    <dgm:pt modelId="{F597457D-C72E-4504-87F6-B86AAC5D5FF8}" type="pres">
      <dgm:prSet presAssocID="{15B24E97-969B-49AE-B5CE-4365A40B9215}" presName="Name37" presStyleLbl="parChTrans1D3" presStyleIdx="12" presStyleCnt="14"/>
      <dgm:spPr/>
      <dgm:t>
        <a:bodyPr/>
        <a:lstStyle/>
        <a:p>
          <a:endParaRPr lang="es-CO"/>
        </a:p>
      </dgm:t>
    </dgm:pt>
    <dgm:pt modelId="{F667B2B2-FFB6-4B10-B799-49E65DE4C9DD}" type="pres">
      <dgm:prSet presAssocID="{61BF7F35-03D3-4453-8BFB-E64AB10DEEFF}" presName="hierRoot2" presStyleCnt="0">
        <dgm:presLayoutVars>
          <dgm:hierBranch val="init"/>
        </dgm:presLayoutVars>
      </dgm:prSet>
      <dgm:spPr/>
    </dgm:pt>
    <dgm:pt modelId="{538DA672-A842-4EDC-93A4-FA4111DEA5EC}" type="pres">
      <dgm:prSet presAssocID="{61BF7F35-03D3-4453-8BFB-E64AB10DEEFF}" presName="rootComposite" presStyleCnt="0"/>
      <dgm:spPr/>
    </dgm:pt>
    <dgm:pt modelId="{F87AE693-129D-43F7-9CE5-BDC40A8A165B}" type="pres">
      <dgm:prSet presAssocID="{61BF7F35-03D3-4453-8BFB-E64AB10DEEFF}" presName="rootText" presStyleLbl="node3" presStyleIdx="12" presStyleCnt="14" custLinFactNeighborX="-38145" custLinFactNeighborY="20389">
        <dgm:presLayoutVars>
          <dgm:chPref val="3"/>
        </dgm:presLayoutVars>
      </dgm:prSet>
      <dgm:spPr/>
      <dgm:t>
        <a:bodyPr/>
        <a:lstStyle/>
        <a:p>
          <a:endParaRPr lang="es-CO"/>
        </a:p>
      </dgm:t>
    </dgm:pt>
    <dgm:pt modelId="{AFA7A34A-1F4C-4333-9617-DD290B8E946D}" type="pres">
      <dgm:prSet presAssocID="{61BF7F35-03D3-4453-8BFB-E64AB10DEEFF}" presName="rootConnector" presStyleLbl="node3" presStyleIdx="12" presStyleCnt="14"/>
      <dgm:spPr/>
      <dgm:t>
        <a:bodyPr/>
        <a:lstStyle/>
        <a:p>
          <a:endParaRPr lang="es-CO"/>
        </a:p>
      </dgm:t>
    </dgm:pt>
    <dgm:pt modelId="{0F868CCA-E9C9-4886-827A-1FBA04E31395}" type="pres">
      <dgm:prSet presAssocID="{61BF7F35-03D3-4453-8BFB-E64AB10DEEFF}" presName="hierChild4" presStyleCnt="0"/>
      <dgm:spPr/>
    </dgm:pt>
    <dgm:pt modelId="{94DFA523-1097-42B6-B448-085A93DA7FC7}" type="pres">
      <dgm:prSet presAssocID="{64E55200-367C-4F20-8748-0046B1BB243E}" presName="Name37" presStyleLbl="parChTrans1D4" presStyleIdx="10" presStyleCnt="12"/>
      <dgm:spPr/>
      <dgm:t>
        <a:bodyPr/>
        <a:lstStyle/>
        <a:p>
          <a:endParaRPr lang="es-CO"/>
        </a:p>
      </dgm:t>
    </dgm:pt>
    <dgm:pt modelId="{305D23C8-2A4B-45DF-A4AD-10276E551BDD}" type="pres">
      <dgm:prSet presAssocID="{3A34F284-7D69-46B2-AF6B-CC7E2AD97868}" presName="hierRoot2" presStyleCnt="0">
        <dgm:presLayoutVars>
          <dgm:hierBranch val="init"/>
        </dgm:presLayoutVars>
      </dgm:prSet>
      <dgm:spPr/>
    </dgm:pt>
    <dgm:pt modelId="{209B368D-F3C7-4C9F-A6E3-6CA4D9F696D4}" type="pres">
      <dgm:prSet presAssocID="{3A34F284-7D69-46B2-AF6B-CC7E2AD97868}" presName="rootComposite" presStyleCnt="0"/>
      <dgm:spPr/>
    </dgm:pt>
    <dgm:pt modelId="{CA95CC17-6AC2-4C08-944A-9EFDC5D11849}" type="pres">
      <dgm:prSet presAssocID="{3A34F284-7D69-46B2-AF6B-CC7E2AD97868}" presName="rootText" presStyleLbl="node4" presStyleIdx="5" presStyleCnt="7" custScaleY="497679" custLinFactY="68336" custLinFactNeighborX="-52140" custLinFactNeighborY="100000">
        <dgm:presLayoutVars>
          <dgm:chPref val="3"/>
        </dgm:presLayoutVars>
      </dgm:prSet>
      <dgm:spPr/>
      <dgm:t>
        <a:bodyPr/>
        <a:lstStyle/>
        <a:p>
          <a:endParaRPr lang="es-CO"/>
        </a:p>
      </dgm:t>
    </dgm:pt>
    <dgm:pt modelId="{DAEC7390-3368-4294-8061-CF4E0303353B}" type="pres">
      <dgm:prSet presAssocID="{3A34F284-7D69-46B2-AF6B-CC7E2AD97868}" presName="rootConnector" presStyleLbl="node4" presStyleIdx="5" presStyleCnt="7"/>
      <dgm:spPr/>
      <dgm:t>
        <a:bodyPr/>
        <a:lstStyle/>
        <a:p>
          <a:endParaRPr lang="es-CO"/>
        </a:p>
      </dgm:t>
    </dgm:pt>
    <dgm:pt modelId="{478AFCF9-E83A-45A3-9265-21A47D72FA1C}" type="pres">
      <dgm:prSet presAssocID="{3A34F284-7D69-46B2-AF6B-CC7E2AD97868}" presName="hierChild4" presStyleCnt="0"/>
      <dgm:spPr/>
    </dgm:pt>
    <dgm:pt modelId="{0BC77C20-0F59-43A4-9367-09F2877B0B72}" type="pres">
      <dgm:prSet presAssocID="{3A34F284-7D69-46B2-AF6B-CC7E2AD97868}" presName="hierChild5" presStyleCnt="0"/>
      <dgm:spPr/>
    </dgm:pt>
    <dgm:pt modelId="{6BD755EB-FDA2-4E9C-9CFC-76218CBC12E0}" type="pres">
      <dgm:prSet presAssocID="{61BF7F35-03D3-4453-8BFB-E64AB10DEEFF}" presName="hierChild5" presStyleCnt="0"/>
      <dgm:spPr/>
    </dgm:pt>
    <dgm:pt modelId="{4B255145-DD78-4D21-A957-3BD848738176}" type="pres">
      <dgm:prSet presAssocID="{B70BA9A5-2D0E-4C2A-885C-2679E4EF6EA3}" presName="Name37" presStyleLbl="parChTrans1D3" presStyleIdx="13" presStyleCnt="14"/>
      <dgm:spPr/>
      <dgm:t>
        <a:bodyPr/>
        <a:lstStyle/>
        <a:p>
          <a:endParaRPr lang="es-CO"/>
        </a:p>
      </dgm:t>
    </dgm:pt>
    <dgm:pt modelId="{C5833D68-2C1D-4840-997A-CC7AE11CDD4E}" type="pres">
      <dgm:prSet presAssocID="{B2438731-5EAE-4F3B-92D8-B17AE69A74B1}" presName="hierRoot2" presStyleCnt="0">
        <dgm:presLayoutVars>
          <dgm:hierBranch val="init"/>
        </dgm:presLayoutVars>
      </dgm:prSet>
      <dgm:spPr/>
    </dgm:pt>
    <dgm:pt modelId="{5DFEDA14-137B-4C95-ADA5-91C4093FD826}" type="pres">
      <dgm:prSet presAssocID="{B2438731-5EAE-4F3B-92D8-B17AE69A74B1}" presName="rootComposite" presStyleCnt="0"/>
      <dgm:spPr/>
    </dgm:pt>
    <dgm:pt modelId="{5C106508-3580-4F81-9ABC-7418A2E699FF}" type="pres">
      <dgm:prSet presAssocID="{B2438731-5EAE-4F3B-92D8-B17AE69A74B1}" presName="rootText" presStyleLbl="node3" presStyleIdx="13" presStyleCnt="14" custLinFactNeighborX="-51989" custLinFactNeighborY="20863">
        <dgm:presLayoutVars>
          <dgm:chPref val="3"/>
        </dgm:presLayoutVars>
      </dgm:prSet>
      <dgm:spPr/>
      <dgm:t>
        <a:bodyPr/>
        <a:lstStyle/>
        <a:p>
          <a:endParaRPr lang="es-CO"/>
        </a:p>
      </dgm:t>
    </dgm:pt>
    <dgm:pt modelId="{521A95A8-0F1A-4AE5-9349-8DBB768428F7}" type="pres">
      <dgm:prSet presAssocID="{B2438731-5EAE-4F3B-92D8-B17AE69A74B1}" presName="rootConnector" presStyleLbl="node3" presStyleIdx="13" presStyleCnt="14"/>
      <dgm:spPr/>
      <dgm:t>
        <a:bodyPr/>
        <a:lstStyle/>
        <a:p>
          <a:endParaRPr lang="es-CO"/>
        </a:p>
      </dgm:t>
    </dgm:pt>
    <dgm:pt modelId="{A0A02C51-003C-4E79-A662-893D0EC46A8A}" type="pres">
      <dgm:prSet presAssocID="{B2438731-5EAE-4F3B-92D8-B17AE69A74B1}" presName="hierChild4" presStyleCnt="0"/>
      <dgm:spPr/>
    </dgm:pt>
    <dgm:pt modelId="{3494F031-FA57-4A45-9C98-580E19F144FE}" type="pres">
      <dgm:prSet presAssocID="{CEFCCB70-9276-4682-A36F-88D852AAE346}" presName="Name37" presStyleLbl="parChTrans1D4" presStyleIdx="11" presStyleCnt="12"/>
      <dgm:spPr/>
      <dgm:t>
        <a:bodyPr/>
        <a:lstStyle/>
        <a:p>
          <a:endParaRPr lang="es-CO"/>
        </a:p>
      </dgm:t>
    </dgm:pt>
    <dgm:pt modelId="{FED23CAB-39CA-4CDD-B2EF-2F3400774DB2}" type="pres">
      <dgm:prSet presAssocID="{0877A98A-FD48-481F-8E74-7CE817C3BD83}" presName="hierRoot2" presStyleCnt="0">
        <dgm:presLayoutVars>
          <dgm:hierBranch val="init"/>
        </dgm:presLayoutVars>
      </dgm:prSet>
      <dgm:spPr/>
    </dgm:pt>
    <dgm:pt modelId="{94137525-C4C3-4288-8D05-D1F4E8F96890}" type="pres">
      <dgm:prSet presAssocID="{0877A98A-FD48-481F-8E74-7CE817C3BD83}" presName="rootComposite" presStyleCnt="0"/>
      <dgm:spPr/>
    </dgm:pt>
    <dgm:pt modelId="{3657314D-E2B2-4B94-A1FF-90158E9ECDA9}" type="pres">
      <dgm:prSet presAssocID="{0877A98A-FD48-481F-8E74-7CE817C3BD83}" presName="rootText" presStyleLbl="node4" presStyleIdx="6" presStyleCnt="7" custScaleY="502342" custLinFactY="10275" custLinFactNeighborX="-44674" custLinFactNeighborY="100000">
        <dgm:presLayoutVars>
          <dgm:chPref val="3"/>
        </dgm:presLayoutVars>
      </dgm:prSet>
      <dgm:spPr/>
      <dgm:t>
        <a:bodyPr/>
        <a:lstStyle/>
        <a:p>
          <a:endParaRPr lang="es-CO"/>
        </a:p>
      </dgm:t>
    </dgm:pt>
    <dgm:pt modelId="{A7514845-0146-488D-944E-A0C27C8AC694}" type="pres">
      <dgm:prSet presAssocID="{0877A98A-FD48-481F-8E74-7CE817C3BD83}" presName="rootConnector" presStyleLbl="node4" presStyleIdx="6" presStyleCnt="7"/>
      <dgm:spPr/>
      <dgm:t>
        <a:bodyPr/>
        <a:lstStyle/>
        <a:p>
          <a:endParaRPr lang="es-CO"/>
        </a:p>
      </dgm:t>
    </dgm:pt>
    <dgm:pt modelId="{C9E3A1F0-D648-4F95-A11E-39D7E6245F92}" type="pres">
      <dgm:prSet presAssocID="{0877A98A-FD48-481F-8E74-7CE817C3BD83}" presName="hierChild4" presStyleCnt="0"/>
      <dgm:spPr/>
    </dgm:pt>
    <dgm:pt modelId="{AD053094-D8B6-4B2C-B87E-8EB96B424DF4}" type="pres">
      <dgm:prSet presAssocID="{0877A98A-FD48-481F-8E74-7CE817C3BD83}" presName="hierChild5" presStyleCnt="0"/>
      <dgm:spPr/>
    </dgm:pt>
    <dgm:pt modelId="{36DEBBDD-7554-4BBA-92D1-EF3CAE0022F4}" type="pres">
      <dgm:prSet presAssocID="{B2438731-5EAE-4F3B-92D8-B17AE69A74B1}" presName="hierChild5" presStyleCnt="0"/>
      <dgm:spPr/>
    </dgm:pt>
    <dgm:pt modelId="{4F3EB32D-09A7-4BF4-AA4D-F0DB43DBA0FB}" type="pres">
      <dgm:prSet presAssocID="{DDAF1F5C-3E78-4C45-B3C2-9906BC0C9878}" presName="hierChild5" presStyleCnt="0"/>
      <dgm:spPr/>
    </dgm:pt>
    <dgm:pt modelId="{51FA4E02-E6F0-4AFC-BA60-F5E6E75130D3}" type="pres">
      <dgm:prSet presAssocID="{F022B1AC-C9AD-4929-AB95-25383790E684}" presName="hierChild3" presStyleCnt="0"/>
      <dgm:spPr/>
    </dgm:pt>
    <dgm:pt modelId="{DAD674AC-A085-472F-BD06-444A47BD6253}" type="pres">
      <dgm:prSet presAssocID="{12D69A15-E6B1-4BC2-A629-0B18B66C0716}" presName="Name111" presStyleLbl="parChTrans1D2" presStyleIdx="6" presStyleCnt="7"/>
      <dgm:spPr/>
      <dgm:t>
        <a:bodyPr/>
        <a:lstStyle/>
        <a:p>
          <a:endParaRPr lang="es-CO"/>
        </a:p>
      </dgm:t>
    </dgm:pt>
    <dgm:pt modelId="{DB9E42A9-DAAD-4319-A815-A0B3BCB576DF}" type="pres">
      <dgm:prSet presAssocID="{AA4E4B32-F3B5-480E-958C-8BA402370F4A}" presName="hierRoot3" presStyleCnt="0">
        <dgm:presLayoutVars>
          <dgm:hierBranch val="init"/>
        </dgm:presLayoutVars>
      </dgm:prSet>
      <dgm:spPr/>
    </dgm:pt>
    <dgm:pt modelId="{C6D78A67-66E3-4833-8ACA-2DC5DECCD41B}" type="pres">
      <dgm:prSet presAssocID="{AA4E4B32-F3B5-480E-958C-8BA402370F4A}" presName="rootComposite3" presStyleCnt="0"/>
      <dgm:spPr/>
    </dgm:pt>
    <dgm:pt modelId="{9C175A7C-9E4F-42A9-9FE8-D6C012D5F603}" type="pres">
      <dgm:prSet presAssocID="{AA4E4B32-F3B5-480E-958C-8BA402370F4A}" presName="rootText3" presStyleLbl="asst1" presStyleIdx="0" presStyleCnt="1" custScaleX="122253" custScaleY="110790">
        <dgm:presLayoutVars>
          <dgm:chPref val="3"/>
        </dgm:presLayoutVars>
      </dgm:prSet>
      <dgm:spPr/>
      <dgm:t>
        <a:bodyPr/>
        <a:lstStyle/>
        <a:p>
          <a:endParaRPr lang="es-CO"/>
        </a:p>
      </dgm:t>
    </dgm:pt>
    <dgm:pt modelId="{1ACDB84A-AD9B-472A-B947-45C10E05084C}" type="pres">
      <dgm:prSet presAssocID="{AA4E4B32-F3B5-480E-958C-8BA402370F4A}" presName="rootConnector3" presStyleLbl="asst1" presStyleIdx="0" presStyleCnt="1"/>
      <dgm:spPr/>
      <dgm:t>
        <a:bodyPr/>
        <a:lstStyle/>
        <a:p>
          <a:endParaRPr lang="es-CO"/>
        </a:p>
      </dgm:t>
    </dgm:pt>
    <dgm:pt modelId="{93A2A0B5-22AD-4A1A-AB52-6AA015AAEB27}" type="pres">
      <dgm:prSet presAssocID="{AA4E4B32-F3B5-480E-958C-8BA402370F4A}" presName="hierChild6" presStyleCnt="0"/>
      <dgm:spPr/>
    </dgm:pt>
    <dgm:pt modelId="{668386EB-5A04-4052-9F07-180DEC501B61}" type="pres">
      <dgm:prSet presAssocID="{AA4E4B32-F3B5-480E-958C-8BA402370F4A}" presName="hierChild7" presStyleCnt="0"/>
      <dgm:spPr/>
    </dgm:pt>
  </dgm:ptLst>
  <dgm:cxnLst>
    <dgm:cxn modelId="{FF1467BD-8CC4-4A8D-A7C9-C277AD658FB2}" srcId="{F022B1AC-C9AD-4929-AB95-25383790E684}" destId="{47D46C71-22E0-4840-A7FF-60408B67F660}" srcOrd="5" destOrd="0" parTransId="{1502495C-6E73-4809-863C-CC6DBE51CBD1}" sibTransId="{D144AE1B-738B-4F21-8E2C-B256C1A44E8C}"/>
    <dgm:cxn modelId="{895E03A0-DAB0-4A37-992C-AA097E892265}" type="presOf" srcId="{3DD5DC20-2E11-41FD-9759-A92D7DC231E4}" destId="{A0ACC59F-CB54-4264-9D6C-FE40065E6B83}" srcOrd="0" destOrd="0" presId="urn:microsoft.com/office/officeart/2005/8/layout/orgChart1"/>
    <dgm:cxn modelId="{864F8DC5-9BE9-481E-AD9D-C44ACB8BD66E}" srcId="{48C12374-5027-48E5-AB7C-BD8881DCDAD3}" destId="{9F91F58F-A67D-4317-A581-9F4727FBB38F}" srcOrd="0" destOrd="0" parTransId="{CB510BB6-D543-4AB0-AAF0-B222961A4642}" sibTransId="{EB20948E-2669-405D-8E7C-0F4E3FC5D7E0}"/>
    <dgm:cxn modelId="{84308F41-D84D-42F5-86A5-CDA562D57441}" type="presOf" srcId="{615CCBAC-9C22-45EC-8428-3AE554A5CC38}" destId="{4DC5EE50-9E61-4058-A8E2-F003B0A71336}" srcOrd="0" destOrd="0" presId="urn:microsoft.com/office/officeart/2005/8/layout/orgChart1"/>
    <dgm:cxn modelId="{AB211EBB-0F7A-45B7-9644-FB485F35144F}" type="presOf" srcId="{04B3E945-517B-4693-8EBE-96E9677C64C8}" destId="{B7EC6E35-62D5-48C2-8AB9-463925519EB1}" srcOrd="0" destOrd="0" presId="urn:microsoft.com/office/officeart/2005/8/layout/orgChart1"/>
    <dgm:cxn modelId="{BA5AEB67-0D05-4952-88CC-E4BA5A295B7A}" type="presOf" srcId="{EDB1E08A-74FA-4029-A9F8-9944E8521D56}" destId="{5FB0CB71-56BB-4DE1-AE1C-B820AC55051D}" srcOrd="0" destOrd="0" presId="urn:microsoft.com/office/officeart/2005/8/layout/orgChart1"/>
    <dgm:cxn modelId="{554384C3-FC56-4FA3-8CD6-87BA22C2700E}" type="presOf" srcId="{9F91F58F-A67D-4317-A581-9F4727FBB38F}" destId="{B796F40F-A0FC-45AB-B707-8156EA4D0039}" srcOrd="1" destOrd="0" presId="urn:microsoft.com/office/officeart/2005/8/layout/orgChart1"/>
    <dgm:cxn modelId="{20AA78A8-DC18-4256-AC10-5E306DFB28F0}" type="presOf" srcId="{367E4AA0-27B2-4641-AB63-F01F82779A05}" destId="{A5931EE0-B7B7-4EDC-A79C-DE38892B498F}" srcOrd="0" destOrd="0" presId="urn:microsoft.com/office/officeart/2005/8/layout/orgChart1"/>
    <dgm:cxn modelId="{80E68E7E-EA27-4D51-AF98-5CF265F43AB3}" type="presOf" srcId="{9F6DBBBE-FD66-45CA-93D2-ACB0FA34DBE2}" destId="{01D75731-1298-4963-B636-ED8D6934BBE7}" srcOrd="1" destOrd="0" presId="urn:microsoft.com/office/officeart/2005/8/layout/orgChart1"/>
    <dgm:cxn modelId="{3FF651B9-F2A6-4364-AFA9-5732AA0F938B}" type="presOf" srcId="{79B3479E-10D8-4B24-8E34-5D24C0FE3B5B}" destId="{C6815D09-57C5-408C-B271-5F2B8D2CE900}" srcOrd="1" destOrd="0" presId="urn:microsoft.com/office/officeart/2005/8/layout/orgChart1"/>
    <dgm:cxn modelId="{D1AD82D5-94DF-45E3-88AA-C149E766B646}" type="presOf" srcId="{AC62E841-936A-4836-A564-E38B5938EB4F}" destId="{E5997D33-9427-4A34-9B22-176BC7715BA3}" srcOrd="0" destOrd="0" presId="urn:microsoft.com/office/officeart/2005/8/layout/orgChart1"/>
    <dgm:cxn modelId="{EC46D5D1-986A-4EF5-A317-90C194E6DD0D}" srcId="{F022B1AC-C9AD-4929-AB95-25383790E684}" destId="{FC7B2288-8239-4945-96A2-018298CBC76F}" srcOrd="1" destOrd="0" parTransId="{5422FE7D-1B28-4550-A8EE-5620182C700D}" sibTransId="{30730EED-CBEE-4819-BB59-AB3F27B36FF1}"/>
    <dgm:cxn modelId="{4542A7C7-B20B-4C5B-A13E-CCF483943A4B}" srcId="{A9F6DA56-8179-4F4C-96A3-E055D7089330}" destId="{F022B1AC-C9AD-4929-AB95-25383790E684}" srcOrd="0" destOrd="0" parTransId="{68A41E62-4711-4CC3-A4B1-A027193A8ADA}" sibTransId="{36DB6509-F3C4-46E4-831D-CD5518AB9D00}"/>
    <dgm:cxn modelId="{A17346BA-35B8-4992-8C4B-ABFDAAFDDCBC}" type="presOf" srcId="{B70BA9A5-2D0E-4C2A-885C-2679E4EF6EA3}" destId="{4B255145-DD78-4D21-A957-3BD848738176}" srcOrd="0" destOrd="0" presId="urn:microsoft.com/office/officeart/2005/8/layout/orgChart1"/>
    <dgm:cxn modelId="{EBC1CF0F-25B7-4652-A968-CB09A69E9ABA}" type="presOf" srcId="{32176CEA-1D48-487E-AC4B-828E2245DE7D}" destId="{B81B3E21-E695-4844-99E2-8CE7CF95A012}" srcOrd="0" destOrd="0" presId="urn:microsoft.com/office/officeart/2005/8/layout/orgChart1"/>
    <dgm:cxn modelId="{6A7379BB-2D9D-445B-ABD1-81DCC38FB345}" type="presOf" srcId="{12D69A15-E6B1-4BC2-A629-0B18B66C0716}" destId="{DAD674AC-A085-472F-BD06-444A47BD6253}" srcOrd="0" destOrd="0" presId="urn:microsoft.com/office/officeart/2005/8/layout/orgChart1"/>
    <dgm:cxn modelId="{1F0245AF-0962-4396-A6BD-DD07BF3C875F}" type="presOf" srcId="{64E55200-367C-4F20-8748-0046B1BB243E}" destId="{94DFA523-1097-42B6-B448-085A93DA7FC7}" srcOrd="0" destOrd="0" presId="urn:microsoft.com/office/officeart/2005/8/layout/orgChart1"/>
    <dgm:cxn modelId="{41BD558D-5F2C-41AF-A1E7-CD1521F9623D}" type="presOf" srcId="{C2BFF32F-3B4E-46CE-83ED-946BEFB64E97}" destId="{3DAEAF36-1AE5-4B77-8F50-9158DE5B4C98}" srcOrd="0" destOrd="0" presId="urn:microsoft.com/office/officeart/2005/8/layout/orgChart1"/>
    <dgm:cxn modelId="{5899268A-28FA-420D-890C-35E82423733E}" srcId="{DDAF1F5C-3E78-4C45-B3C2-9906BC0C9878}" destId="{39CF662F-6145-4F90-BCA3-5F349ABA1547}" srcOrd="0" destOrd="0" parTransId="{F3C087DA-9BAE-474C-AEDB-E346B3ABF06A}" sibTransId="{390DFC02-F321-40DD-B675-B92AA71A81A8}"/>
    <dgm:cxn modelId="{58A741B2-93E7-47FD-B2BD-4D4E07DCAFA3}" type="presOf" srcId="{FC7B2288-8239-4945-96A2-018298CBC76F}" destId="{06194949-B20F-44E5-B12E-08BD3DC2EC44}" srcOrd="0" destOrd="0" presId="urn:microsoft.com/office/officeart/2005/8/layout/orgChart1"/>
    <dgm:cxn modelId="{1E43AA57-DA06-4D15-8039-E2C41B58FA97}" type="presOf" srcId="{3E8D842E-6CC5-4E0B-A79B-06BC37D5491D}" destId="{67DE767D-A180-425E-8885-392823DFB51A}" srcOrd="1" destOrd="0" presId="urn:microsoft.com/office/officeart/2005/8/layout/orgChart1"/>
    <dgm:cxn modelId="{95DE1F56-4A1C-42FF-A6C0-16F3610B5250}" type="presOf" srcId="{66848518-AFF5-402D-9C61-8D313E253D3D}" destId="{9A303615-5152-42F8-9F2A-158D9BDB81DA}" srcOrd="0" destOrd="0" presId="urn:microsoft.com/office/officeart/2005/8/layout/orgChart1"/>
    <dgm:cxn modelId="{53DD5812-5A7F-4168-857F-2C22184FC982}" type="presOf" srcId="{F022B1AC-C9AD-4929-AB95-25383790E684}" destId="{12375F3B-27B9-4B8D-952F-3295D1427C5A}" srcOrd="0" destOrd="0" presId="urn:microsoft.com/office/officeart/2005/8/layout/orgChart1"/>
    <dgm:cxn modelId="{EAF244AC-62D7-42CD-93FE-F2E7C5C4FE8A}" srcId="{2B712751-E42F-4E41-8E29-70260F5EE223}" destId="{EC905046-D9F2-45E8-B375-D9FAA6AB9D75}" srcOrd="0" destOrd="0" parTransId="{EDB1E08A-74FA-4029-A9F8-9944E8521D56}" sibTransId="{D0C69852-BA46-437E-AFA7-F35C0D938A56}"/>
    <dgm:cxn modelId="{E33B93F2-6EFE-4063-A797-679CF16C680E}" srcId="{D5F3B3E6-0E4F-4C5D-989A-D8D386CF97CD}" destId="{48C12374-5027-48E5-AB7C-BD8881DCDAD3}" srcOrd="1" destOrd="0" parTransId="{B3BE4E8E-AAD8-4642-BF15-443236C05B5F}" sibTransId="{6C9F1061-7370-4723-9394-198E8450AA1F}"/>
    <dgm:cxn modelId="{592A9E49-D8B1-4A05-9AEB-C7E4E213299E}" type="presOf" srcId="{50F3F89A-9214-45CC-BA8A-9184F64A93C9}" destId="{8BA61743-CD76-44EE-995A-B70B91CC529C}" srcOrd="1" destOrd="0" presId="urn:microsoft.com/office/officeart/2005/8/layout/orgChart1"/>
    <dgm:cxn modelId="{CC3D56C9-0F9A-464D-B071-EA2945914B7A}" type="presOf" srcId="{48C12374-5027-48E5-AB7C-BD8881DCDAD3}" destId="{23CE9A36-2446-4891-9A4B-6DF6015554D7}" srcOrd="0" destOrd="0" presId="urn:microsoft.com/office/officeart/2005/8/layout/orgChart1"/>
    <dgm:cxn modelId="{F216432D-7DC0-4402-9BB5-A548349C3088}" srcId="{2C495FD4-4751-4B38-A7CF-08F1A415A8AD}" destId="{1B1AE292-51F2-42F1-B2D2-55C0DF01F8D0}" srcOrd="0" destOrd="0" parTransId="{7EAC132E-45BE-4340-AFEF-3CFC5D30D6C5}" sibTransId="{B689B5B8-CA18-4985-918B-89A89C554651}"/>
    <dgm:cxn modelId="{ECA9BE50-441A-4624-821D-8862EF02C55A}" srcId="{F022B1AC-C9AD-4929-AB95-25383790E684}" destId="{DDAF1F5C-3E78-4C45-B3C2-9906BC0C9878}" srcOrd="6" destOrd="0" parTransId="{480DD889-DCCA-4F50-A094-8B91CD864014}" sibTransId="{1278E475-E786-47E9-A569-C80011C0FC53}"/>
    <dgm:cxn modelId="{C60B13D7-7C8A-42D4-9FEE-E74CEA124C0E}" type="presOf" srcId="{DC71D33D-085B-4D8C-8FD0-49985EC6E4E1}" destId="{4015DA23-F9FA-4585-A33E-B51D2B9868D0}" srcOrd="1" destOrd="0" presId="urn:microsoft.com/office/officeart/2005/8/layout/orgChart1"/>
    <dgm:cxn modelId="{888C78F2-BBB8-4EF3-9431-EBBFF858A9BB}" type="presOf" srcId="{5EA0F917-8E4C-4DCB-856D-EA10B5F59036}" destId="{A7AFD941-2C77-4733-9B9C-EFAE2652AB76}" srcOrd="0" destOrd="0" presId="urn:microsoft.com/office/officeart/2005/8/layout/orgChart1"/>
    <dgm:cxn modelId="{E0E2D9FD-02FB-4D3A-B6B5-6905A4BCE8AC}" type="presOf" srcId="{3485F1E9-B724-4BAB-B588-C5612CB16EC5}" destId="{3BC8F69C-FC84-42F6-B0E4-E440711A5F59}" srcOrd="1" destOrd="0" presId="urn:microsoft.com/office/officeart/2005/8/layout/orgChart1"/>
    <dgm:cxn modelId="{A08DEB69-027B-40F2-8DA7-8156466A2F82}" srcId="{F022B1AC-C9AD-4929-AB95-25383790E684}" destId="{B2610CBA-8C14-4685-8699-FFA9A52C66CE}" srcOrd="3" destOrd="0" parTransId="{C2BFF32F-3B4E-46CE-83ED-946BEFB64E97}" sibTransId="{D2AEC42F-2F94-4D62-819A-012D9D49AE7A}"/>
    <dgm:cxn modelId="{66C6EDC1-99D7-4065-B404-476E9520C23B}" type="presOf" srcId="{0877A98A-FD48-481F-8E74-7CE817C3BD83}" destId="{A7514845-0146-488D-944E-A0C27C8AC694}" srcOrd="1" destOrd="0" presId="urn:microsoft.com/office/officeart/2005/8/layout/orgChart1"/>
    <dgm:cxn modelId="{8AEFE200-35EA-4EFB-BF89-BF2B26F8C93F}" type="presOf" srcId="{CEFCCB70-9276-4682-A36F-88D852AAE346}" destId="{3494F031-FA57-4A45-9C98-580E19F144FE}" srcOrd="0" destOrd="0" presId="urn:microsoft.com/office/officeart/2005/8/layout/orgChart1"/>
    <dgm:cxn modelId="{834A48F1-42D8-4A73-A9C9-B0D6C8064641}" type="presOf" srcId="{0877A98A-FD48-481F-8E74-7CE817C3BD83}" destId="{3657314D-E2B2-4B94-A1FF-90158E9ECDA9}" srcOrd="0" destOrd="0" presId="urn:microsoft.com/office/officeart/2005/8/layout/orgChart1"/>
    <dgm:cxn modelId="{3005E6D0-80AD-4854-8350-B3E5AE6BDD54}" type="presOf" srcId="{2D2832BB-A1CE-4F9A-9404-B99B26048F05}" destId="{41969C66-A02E-49C3-B27A-6E108B1DFFC7}" srcOrd="0" destOrd="0" presId="urn:microsoft.com/office/officeart/2005/8/layout/orgChart1"/>
    <dgm:cxn modelId="{8B798050-A253-47CB-AE54-0777D4BBF49C}" type="presOf" srcId="{AA4E4B32-F3B5-480E-958C-8BA402370F4A}" destId="{1ACDB84A-AD9B-472A-B947-45C10E05084C}" srcOrd="1" destOrd="0" presId="urn:microsoft.com/office/officeart/2005/8/layout/orgChart1"/>
    <dgm:cxn modelId="{BF775288-43E5-4229-99E5-9CCB8E9662B4}" type="presOf" srcId="{A11DBD3A-C9EE-4498-94FC-884B707221EB}" destId="{97E649E0-382E-4FDA-93B5-C6567824B7EB}" srcOrd="0" destOrd="0" presId="urn:microsoft.com/office/officeart/2005/8/layout/orgChart1"/>
    <dgm:cxn modelId="{4AA8BA06-55E0-4A4F-B13C-5E7BCA2B7F74}" type="presOf" srcId="{8F0085D7-9DC8-4614-ACEF-8602F7B54A86}" destId="{4F711EFE-B81B-4336-BFB7-BBA005CC02F1}" srcOrd="1" destOrd="0" presId="urn:microsoft.com/office/officeart/2005/8/layout/orgChart1"/>
    <dgm:cxn modelId="{7B8F1BCA-B797-4503-968E-A18CBE84F317}" srcId="{47D46C71-22E0-4840-A7FF-60408B67F660}" destId="{6FAFF26E-7DD9-47FA-8C79-0751398381E2}" srcOrd="0" destOrd="0" parTransId="{95A50A56-D3C4-4FB2-BD55-C8C64A59B459}" sibTransId="{709BAA38-449B-4F72-A3FE-2462414C95B5}"/>
    <dgm:cxn modelId="{66971D1B-CAD7-48C4-A011-89DDF5FD82F2}" srcId="{F022B1AC-C9AD-4929-AB95-25383790E684}" destId="{D5F3B3E6-0E4F-4C5D-989A-D8D386CF97CD}" srcOrd="2" destOrd="0" parTransId="{AC62E841-936A-4836-A564-E38B5938EB4F}" sibTransId="{227DFD60-E851-4F43-8C5F-353505AA22CF}"/>
    <dgm:cxn modelId="{0208E371-4733-4EA1-BC52-56EBD308F687}" type="presOf" srcId="{6FAFF26E-7DD9-47FA-8C79-0751398381E2}" destId="{44C1C663-BDE8-49BE-99E6-4BF8326C255E}" srcOrd="1" destOrd="0" presId="urn:microsoft.com/office/officeart/2005/8/layout/orgChart1"/>
    <dgm:cxn modelId="{E961F950-B274-49F8-A3C9-42382735C19D}" type="presOf" srcId="{9F91F58F-A67D-4317-A581-9F4727FBB38F}" destId="{35422C49-C8C9-4CD2-8F8F-0A6DE4564615}" srcOrd="0" destOrd="0" presId="urn:microsoft.com/office/officeart/2005/8/layout/orgChart1"/>
    <dgm:cxn modelId="{9A9006A3-F7C8-42F3-ACD8-75BCDE635CCD}" type="presOf" srcId="{B0230DFC-0F39-4A00-8984-029034E1BDD8}" destId="{DDE63520-46F6-4942-88B7-EE8B50CB18C2}" srcOrd="0" destOrd="0" presId="urn:microsoft.com/office/officeart/2005/8/layout/orgChart1"/>
    <dgm:cxn modelId="{D4B4B110-0F88-4866-A359-0D339075A8BA}" srcId="{D5F3B3E6-0E4F-4C5D-989A-D8D386CF97CD}" destId="{32176CEA-1D48-487E-AC4B-828E2245DE7D}" srcOrd="3" destOrd="0" parTransId="{71850997-C44B-4C5F-A785-E042379D7615}" sibTransId="{E4E4EB10-7492-4652-808B-5FCED0F306DE}"/>
    <dgm:cxn modelId="{1A9A72EA-0AF9-4B81-99B6-EC228621423B}" type="presOf" srcId="{32176CEA-1D48-487E-AC4B-828E2245DE7D}" destId="{66886F7D-52C0-4D1E-9FD0-3267EB9DDCB9}" srcOrd="1" destOrd="0" presId="urn:microsoft.com/office/officeart/2005/8/layout/orgChart1"/>
    <dgm:cxn modelId="{000E60F0-B13B-485C-9806-1A3B346B8A9D}" type="presOf" srcId="{33863137-BA87-421D-A933-DC388827A50C}" destId="{F2A679D1-626E-4230-BB22-981D9CE742C0}" srcOrd="0" destOrd="0" presId="urn:microsoft.com/office/officeart/2005/8/layout/orgChart1"/>
    <dgm:cxn modelId="{FBF9B276-8B06-45D8-A225-F5FEFBC7EC1A}" type="presOf" srcId="{88934A1E-7C70-46EF-AABD-1DEC61DA83CF}" destId="{8B3277D3-3304-49D3-9ABA-16B31F7B4197}" srcOrd="0" destOrd="0" presId="urn:microsoft.com/office/officeart/2005/8/layout/orgChart1"/>
    <dgm:cxn modelId="{1319729B-0C4A-4E73-A74D-C21AE66B777C}" type="presOf" srcId="{6FAFF26E-7DD9-47FA-8C79-0751398381E2}" destId="{35ED0842-32B0-4E38-AB89-AAB7FBB184B2}" srcOrd="0" destOrd="0" presId="urn:microsoft.com/office/officeart/2005/8/layout/orgChart1"/>
    <dgm:cxn modelId="{19CF09A7-7136-45FB-8BA0-F7D055EA3DBD}" type="presOf" srcId="{61BF7F35-03D3-4453-8BFB-E64AB10DEEFF}" destId="{AFA7A34A-1F4C-4333-9617-DD290B8E946D}" srcOrd="1" destOrd="0" presId="urn:microsoft.com/office/officeart/2005/8/layout/orgChart1"/>
    <dgm:cxn modelId="{676797DF-F518-4089-9962-E65AF89ECEED}" srcId="{50F3F89A-9214-45CC-BA8A-9184F64A93C9}" destId="{79B3479E-10D8-4B24-8E34-5D24C0FE3B5B}" srcOrd="0" destOrd="0" parTransId="{D70506E9-BB14-462A-8158-E0D51AFCDF65}" sibTransId="{C3C17B92-C462-4C04-B233-A03808936495}"/>
    <dgm:cxn modelId="{6FD70969-01D9-49D3-A7D3-A4731C869449}" type="presOf" srcId="{2C495FD4-4751-4B38-A7CF-08F1A415A8AD}" destId="{7D1F53FE-984D-4CD4-95CC-9F95205195A6}" srcOrd="0" destOrd="0" presId="urn:microsoft.com/office/officeart/2005/8/layout/orgChart1"/>
    <dgm:cxn modelId="{3FEB93F6-8C6E-42EC-8B1D-BD6D65DC0676}" type="presOf" srcId="{3ED502F9-0A7A-48E9-9724-F11E55D9F152}" destId="{ED1B8FDC-8735-4581-B6AD-38B872790FE2}" srcOrd="0" destOrd="0" presId="urn:microsoft.com/office/officeart/2005/8/layout/orgChart1"/>
    <dgm:cxn modelId="{1F88BA37-3E17-463F-BE73-CEE75C0F8A0A}" type="presOf" srcId="{47D46C71-22E0-4840-A7FF-60408B67F660}" destId="{649D3D5E-73D6-463C-90F6-EB8481DB1DB0}" srcOrd="1" destOrd="0" presId="urn:microsoft.com/office/officeart/2005/8/layout/orgChart1"/>
    <dgm:cxn modelId="{97A390EE-F5EC-43CA-8DB6-C2D20C8EB1E3}" type="presOf" srcId="{B0230DFC-0F39-4A00-8984-029034E1BDD8}" destId="{67DF2702-26E6-4BC5-B195-4F625213F653}" srcOrd="1" destOrd="0" presId="urn:microsoft.com/office/officeart/2005/8/layout/orgChart1"/>
    <dgm:cxn modelId="{3EAB2629-7733-4312-815B-AB18E799EA7C}" srcId="{DDAF1F5C-3E78-4C45-B3C2-9906BC0C9878}" destId="{B2438731-5EAE-4F3B-92D8-B17AE69A74B1}" srcOrd="4" destOrd="0" parTransId="{B70BA9A5-2D0E-4C2A-885C-2679E4EF6EA3}" sibTransId="{88C73EBD-1D0E-4965-B81D-E7407C9A17D1}"/>
    <dgm:cxn modelId="{209747A1-1958-4809-B894-A4B922A9C84C}" type="presOf" srcId="{3A34F284-7D69-46B2-AF6B-CC7E2AD97868}" destId="{CA95CC17-6AC2-4C08-944A-9EFDC5D11849}" srcOrd="0" destOrd="0" presId="urn:microsoft.com/office/officeart/2005/8/layout/orgChart1"/>
    <dgm:cxn modelId="{0421C5A9-F64F-46B6-9264-FC120A8EF5CB}" srcId="{B0230DFC-0F39-4A00-8984-029034E1BDD8}" destId="{3485F1E9-B724-4BAB-B588-C5612CB16EC5}" srcOrd="0" destOrd="0" parTransId="{04B3E945-517B-4693-8EBE-96E9677C64C8}" sibTransId="{4C4D7814-D909-410D-8292-E12FF0826E92}"/>
    <dgm:cxn modelId="{46C62940-A647-41B9-B4DE-59B0096EB4E1}" srcId="{D5F3B3E6-0E4F-4C5D-989A-D8D386CF97CD}" destId="{DC71D33D-085B-4D8C-8FD0-49985EC6E4E1}" srcOrd="2" destOrd="0" parTransId="{3ED502F9-0A7A-48E9-9724-F11E55D9F152}" sibTransId="{D45FFF2F-5906-455D-89E7-1F23BC1BE41C}"/>
    <dgm:cxn modelId="{2DA33D38-0181-46E6-91E1-46EB2EB68F09}" type="presOf" srcId="{79B3479E-10D8-4B24-8E34-5D24C0FE3B5B}" destId="{DE8EC18A-A0F9-4201-BAB6-C7B635237310}" srcOrd="0" destOrd="0" presId="urn:microsoft.com/office/officeart/2005/8/layout/orgChart1"/>
    <dgm:cxn modelId="{06F9B610-F2C3-489D-9729-A91BAAC7ED9D}" type="presOf" srcId="{D5F3B3E6-0E4F-4C5D-989A-D8D386CF97CD}" destId="{AB045920-A5E6-4B74-8D77-669C9E311D30}" srcOrd="0" destOrd="0" presId="urn:microsoft.com/office/officeart/2005/8/layout/orgChart1"/>
    <dgm:cxn modelId="{348651A9-E049-443D-8F92-1BE35F45CDA4}" srcId="{B2438731-5EAE-4F3B-92D8-B17AE69A74B1}" destId="{0877A98A-FD48-481F-8E74-7CE817C3BD83}" srcOrd="0" destOrd="0" parTransId="{CEFCCB70-9276-4682-A36F-88D852AAE346}" sibTransId="{4816C918-B98E-42D6-B4FB-C7F1789C1B53}"/>
    <dgm:cxn modelId="{A538CCF4-A28C-40FD-B180-2AEEA94EBD5F}" srcId="{F022B1AC-C9AD-4929-AB95-25383790E684}" destId="{3E8D842E-6CC5-4E0B-A79B-06BC37D5491D}" srcOrd="4" destOrd="0" parTransId="{5F6A5842-BC7C-44AD-9676-2B0E4A7935B1}" sibTransId="{B0F95EDF-0296-4159-B5F4-6FC11445A60B}"/>
    <dgm:cxn modelId="{40CE5BF3-B3DD-43BD-BD66-297EBE0E2B92}" srcId="{32176CEA-1D48-487E-AC4B-828E2245DE7D}" destId="{321777B4-1A2C-417D-B7D8-49FD7BBE7429}" srcOrd="0" destOrd="0" parTransId="{615CCBAC-9C22-45EC-8428-3AE554A5CC38}" sibTransId="{2296175F-350E-4B01-A4A2-3E3C8C39348F}"/>
    <dgm:cxn modelId="{9E950447-B748-4174-85D3-FE36EE9AE164}" type="presOf" srcId="{3485F1E9-B724-4BAB-B588-C5612CB16EC5}" destId="{3192FAB4-0272-4EF0-9E15-83E9A1DACCDE}" srcOrd="0" destOrd="0" presId="urn:microsoft.com/office/officeart/2005/8/layout/orgChart1"/>
    <dgm:cxn modelId="{572768AD-137C-476A-80EE-E449DB81BFCE}" type="presOf" srcId="{D5F3B3E6-0E4F-4C5D-989A-D8D386CF97CD}" destId="{DD307738-CDF1-4AA0-92F2-C2E68CCF4F67}" srcOrd="1" destOrd="0" presId="urn:microsoft.com/office/officeart/2005/8/layout/orgChart1"/>
    <dgm:cxn modelId="{8E1F0CCC-AA9E-474E-83A0-4D8313D96D34}" type="presOf" srcId="{EC905046-D9F2-45E8-B375-D9FAA6AB9D75}" destId="{B11C55E8-49CC-4962-B8E0-6B775B605BE5}" srcOrd="1" destOrd="0" presId="urn:microsoft.com/office/officeart/2005/8/layout/orgChart1"/>
    <dgm:cxn modelId="{809D959D-FA8B-4C5C-B54C-39EEB23A5EC7}" type="presOf" srcId="{9F6DBBBE-FD66-45CA-93D2-ACB0FA34DBE2}" destId="{070660C2-9A22-4FBE-A0B6-33FBF577EEFE}" srcOrd="0" destOrd="0" presId="urn:microsoft.com/office/officeart/2005/8/layout/orgChart1"/>
    <dgm:cxn modelId="{14649323-5E25-4CC6-8E07-801430C3C416}" type="presOf" srcId="{F022B1AC-C9AD-4929-AB95-25383790E684}" destId="{1103BA10-D2EC-4D32-BABD-6495BD295F68}" srcOrd="1" destOrd="0" presId="urn:microsoft.com/office/officeart/2005/8/layout/orgChart1"/>
    <dgm:cxn modelId="{ECEFCE87-3BB1-4115-A74E-C3DE735D2553}" type="presOf" srcId="{39CF662F-6145-4F90-BCA3-5F349ABA1547}" destId="{6C550C74-BE40-4A4D-A150-9F5DAE7CC2DA}" srcOrd="0" destOrd="0" presId="urn:microsoft.com/office/officeart/2005/8/layout/orgChart1"/>
    <dgm:cxn modelId="{00F846C5-BC52-4BA8-B215-D37C836EAA17}" type="presOf" srcId="{9363188B-DAB2-418F-9F71-2B34E0D584DE}" destId="{DE174FCC-FBBD-4E87-B5A8-EF62A49FABF9}" srcOrd="1" destOrd="0" presId="urn:microsoft.com/office/officeart/2005/8/layout/orgChart1"/>
    <dgm:cxn modelId="{BDD19A4A-7D21-4510-89A2-28AC01947C84}" type="presOf" srcId="{480DD889-DCCA-4F50-A094-8B91CD864014}" destId="{25AEC34C-BDF3-42BA-9E44-F8FCC4877558}" srcOrd="0" destOrd="0" presId="urn:microsoft.com/office/officeart/2005/8/layout/orgChart1"/>
    <dgm:cxn modelId="{058A95A9-4FB8-4A8A-937A-1C6C3170B74F}" srcId="{D5F3B3E6-0E4F-4C5D-989A-D8D386CF97CD}" destId="{B0230DFC-0F39-4A00-8984-029034E1BDD8}" srcOrd="0" destOrd="0" parTransId="{3FAE58CC-2F97-41D8-BA20-6867D3F17A25}" sibTransId="{D5F69D65-BBB5-4531-98E9-343A46732106}"/>
    <dgm:cxn modelId="{C558DC80-33B8-4615-B1C1-3D93F62CE348}" type="presOf" srcId="{D853C64B-BDD9-4CF5-B87A-BD287AE2B6B6}" destId="{E7226392-1854-4792-87B3-07708B8A1B08}" srcOrd="0" destOrd="0" presId="urn:microsoft.com/office/officeart/2005/8/layout/orgChart1"/>
    <dgm:cxn modelId="{BCB2280E-8B4F-449D-B87A-C5E3B8DD2660}" type="presOf" srcId="{71850997-C44B-4C5F-A785-E042379D7615}" destId="{FB3744BF-6EBB-4B28-9CED-3CC15B28C348}" srcOrd="0" destOrd="0" presId="urn:microsoft.com/office/officeart/2005/8/layout/orgChart1"/>
    <dgm:cxn modelId="{184C852A-1F87-4CD5-976F-1D99339BE504}" srcId="{B2610CBA-8C14-4685-8699-FFA9A52C66CE}" destId="{9F6DBBBE-FD66-45CA-93D2-ACB0FA34DBE2}" srcOrd="0" destOrd="0" parTransId="{33863137-BA87-421D-A933-DC388827A50C}" sibTransId="{56C3CA28-6536-46AF-920E-E6D4B70F2307}"/>
    <dgm:cxn modelId="{712A94F3-8A6E-4B21-8A33-D68A4BAC2A24}" type="presOf" srcId="{39CF662F-6145-4F90-BCA3-5F349ABA1547}" destId="{3DEBA7D7-F519-4040-AF7E-5372BA33FC54}" srcOrd="1" destOrd="0" presId="urn:microsoft.com/office/officeart/2005/8/layout/orgChart1"/>
    <dgm:cxn modelId="{28C8CDB3-FD6B-4A5A-9C30-FEEF9A8952E7}" type="presOf" srcId="{47D46C71-22E0-4840-A7FF-60408B67F660}" destId="{496D9227-5EC2-401A-9C62-3C5E740F7F17}" srcOrd="0" destOrd="0" presId="urn:microsoft.com/office/officeart/2005/8/layout/orgChart1"/>
    <dgm:cxn modelId="{DD5D13B8-1F1F-4A28-8B84-B95BFACF7BA0}" type="presOf" srcId="{61BF7F35-03D3-4453-8BFB-E64AB10DEEFF}" destId="{F87AE693-129D-43F7-9CE5-BDC40A8A165B}" srcOrd="0" destOrd="0" presId="urn:microsoft.com/office/officeart/2005/8/layout/orgChart1"/>
    <dgm:cxn modelId="{D71F9C22-54EA-4142-8A8E-5A74C5C7D398}" type="presOf" srcId="{F3C087DA-9BAE-474C-AEDB-E346B3ABF06A}" destId="{F2A9E901-FAB1-4B0A-B4D9-CC4DD3E22F4D}" srcOrd="0" destOrd="0" presId="urn:microsoft.com/office/officeart/2005/8/layout/orgChart1"/>
    <dgm:cxn modelId="{81A2B080-A495-4411-9A2A-20675B970297}" type="presOf" srcId="{5422FE7D-1B28-4550-A8EE-5620182C700D}" destId="{19C380D1-0BA0-4483-9AE5-DFE8D210E839}" srcOrd="0" destOrd="0" presId="urn:microsoft.com/office/officeart/2005/8/layout/orgChart1"/>
    <dgm:cxn modelId="{2C88BABE-60DD-4051-BB76-534C8C06C8F3}" type="presOf" srcId="{DC71D33D-085B-4D8C-8FD0-49985EC6E4E1}" destId="{7421CA94-3C86-4FBC-B88D-910944E5435E}" srcOrd="0" destOrd="0" presId="urn:microsoft.com/office/officeart/2005/8/layout/orgChart1"/>
    <dgm:cxn modelId="{93D964F9-70AB-4CD7-8E66-069EDA1E56D6}" type="presOf" srcId="{B2610CBA-8C14-4685-8699-FFA9A52C66CE}" destId="{BFDFF24B-3284-4798-A363-8F41DFCA674C}" srcOrd="1" destOrd="0" presId="urn:microsoft.com/office/officeart/2005/8/layout/orgChart1"/>
    <dgm:cxn modelId="{17D058F6-0217-40A5-9B80-37485A91CF71}" type="presOf" srcId="{7EAC132E-45BE-4340-AFEF-3CFC5D30D6C5}" destId="{4B13CB27-4202-4E31-8071-871B483AA1F5}" srcOrd="0" destOrd="0" presId="urn:microsoft.com/office/officeart/2005/8/layout/orgChart1"/>
    <dgm:cxn modelId="{B6656199-8822-4FAE-92B9-89C547541976}" type="presOf" srcId="{8F0085D7-9DC8-4614-ACEF-8602F7B54A86}" destId="{DE0442CB-8969-4103-8B13-FEFEAC35DADB}" srcOrd="0" destOrd="0" presId="urn:microsoft.com/office/officeart/2005/8/layout/orgChart1"/>
    <dgm:cxn modelId="{94056AD9-252C-4325-B106-7676297CCB85}" type="presOf" srcId="{1502495C-6E73-4809-863C-CC6DBE51CBD1}" destId="{742EB89D-64AB-4AAF-8958-AF99B5D47D33}" srcOrd="0" destOrd="0" presId="urn:microsoft.com/office/officeart/2005/8/layout/orgChart1"/>
    <dgm:cxn modelId="{D2C8FF49-1084-46C9-9F9A-BAD8E3BF16DF}" srcId="{88934A1E-7C70-46EF-AABD-1DEC61DA83CF}" destId="{1810E57A-A19B-46E5-9FDC-203D0DDD44DF}" srcOrd="0" destOrd="0" parTransId="{5CE8D82C-BD08-4AAE-A1E0-3707A5EA6C8D}" sibTransId="{F5D1674C-5FDC-4CB2-B51D-97EA3C4ACAD1}"/>
    <dgm:cxn modelId="{9DEA2C3C-DBA4-44C6-9FC3-7E5A2C2B84DB}" type="presOf" srcId="{19EA796A-7DE6-42A3-A6C4-20FADE7F4EFF}" destId="{A71F871F-A7F8-49E2-842C-F10E705BDF9E}" srcOrd="0" destOrd="0" presId="urn:microsoft.com/office/officeart/2005/8/layout/orgChart1"/>
    <dgm:cxn modelId="{AE904248-744D-41D4-B33B-CB6EC149C9AF}" type="presOf" srcId="{DDAF1F5C-3E78-4C45-B3C2-9906BC0C9878}" destId="{771B71F4-E17A-467C-8F05-2F658AF6DED5}" srcOrd="1" destOrd="0" presId="urn:microsoft.com/office/officeart/2005/8/layout/orgChart1"/>
    <dgm:cxn modelId="{3C233788-342E-4CD0-A0DA-E806CE44492E}" type="presOf" srcId="{A9F6DA56-8179-4F4C-96A3-E055D7089330}" destId="{22D00804-5457-4F7C-99D6-7E59C96CF375}" srcOrd="0" destOrd="0" presId="urn:microsoft.com/office/officeart/2005/8/layout/orgChart1"/>
    <dgm:cxn modelId="{5495E703-C6CB-4CF1-8E98-E4494D1919F9}" type="presOf" srcId="{48C12374-5027-48E5-AB7C-BD8881DCDAD3}" destId="{7875A42B-3BF4-47E3-877A-EA8B5515A761}" srcOrd="1" destOrd="0" presId="urn:microsoft.com/office/officeart/2005/8/layout/orgChart1"/>
    <dgm:cxn modelId="{5D94963B-1323-4D82-92EA-5583EC78D49E}" type="presOf" srcId="{B5B06F75-69AE-49F8-85A1-E28DEBF9AB77}" destId="{E4EBD26A-993A-4432-8C7F-AE01F54A4800}" srcOrd="1" destOrd="0" presId="urn:microsoft.com/office/officeart/2005/8/layout/orgChart1"/>
    <dgm:cxn modelId="{7B8EF23F-78A0-4AF3-91F6-5ED740986AAA}" type="presOf" srcId="{367E4AA0-27B2-4641-AB63-F01F82779A05}" destId="{96B8C61A-EC34-4DBB-A6E5-F7F487A07C9D}" srcOrd="1" destOrd="0" presId="urn:microsoft.com/office/officeart/2005/8/layout/orgChart1"/>
    <dgm:cxn modelId="{C4F46D9D-C814-4E42-B96C-F96AF4C6E668}" srcId="{3E8D842E-6CC5-4E0B-A79B-06BC37D5491D}" destId="{367E4AA0-27B2-4641-AB63-F01F82779A05}" srcOrd="1" destOrd="0" parTransId="{19EA796A-7DE6-42A3-A6C4-20FADE7F4EFF}" sibTransId="{09749461-531C-4E31-BF77-0D3770B2381D}"/>
    <dgm:cxn modelId="{D5DC1891-A2BE-4D20-B301-D4A90023DC49}" type="presOf" srcId="{321777B4-1A2C-417D-B7D8-49FD7BBE7429}" destId="{4A276CB8-CFC6-4951-9C46-54EAFA1DC27E}" srcOrd="1" destOrd="0" presId="urn:microsoft.com/office/officeart/2005/8/layout/orgChart1"/>
    <dgm:cxn modelId="{BBB89F3E-EE58-4897-8D3D-F9D94119376D}" type="presOf" srcId="{1B1AE292-51F2-42F1-B2D2-55C0DF01F8D0}" destId="{1721A97C-DC27-408B-A59B-60FBB175753D}" srcOrd="1" destOrd="0" presId="urn:microsoft.com/office/officeart/2005/8/layout/orgChart1"/>
    <dgm:cxn modelId="{E45F1414-A71E-42E9-A13F-E0F6463CB629}" srcId="{FC7B2288-8239-4945-96A2-018298CBC76F}" destId="{88934A1E-7C70-46EF-AABD-1DEC61DA83CF}" srcOrd="0" destOrd="0" parTransId="{3DD5DC20-2E11-41FD-9759-A92D7DC231E4}" sibTransId="{3767E465-2596-46CE-8232-B9EC3B7154FF}"/>
    <dgm:cxn modelId="{7024FF05-5E24-40DE-82C1-D4946E09D43E}" type="presOf" srcId="{B3BE4E8E-AAD8-4642-BF15-443236C05B5F}" destId="{91213360-09EE-493B-A1AA-677746EDC409}" srcOrd="0" destOrd="0" presId="urn:microsoft.com/office/officeart/2005/8/layout/orgChart1"/>
    <dgm:cxn modelId="{9830A47B-327A-4C23-A065-1DED852C53D9}" type="presOf" srcId="{1810E57A-A19B-46E5-9FDC-203D0DDD44DF}" destId="{295F3BA1-2D96-4F91-A9B2-7AE77AABF92E}" srcOrd="1" destOrd="0" presId="urn:microsoft.com/office/officeart/2005/8/layout/orgChart1"/>
    <dgm:cxn modelId="{D3A5C414-D73E-4B08-AC99-E9BA31FF6649}" type="presOf" srcId="{3FAE58CC-2F97-41D8-BA20-6867D3F17A25}" destId="{60F7AC91-D8DA-472D-B64B-06BDEFF3A7D0}" srcOrd="0" destOrd="0" presId="urn:microsoft.com/office/officeart/2005/8/layout/orgChart1"/>
    <dgm:cxn modelId="{63E9ECFE-90C2-4869-B8F5-D8C58FB4B6DB}" type="presOf" srcId="{B2610CBA-8C14-4685-8699-FFA9A52C66CE}" destId="{12E85ADF-9037-4C27-84F1-772EE2B72373}" srcOrd="0" destOrd="0" presId="urn:microsoft.com/office/officeart/2005/8/layout/orgChart1"/>
    <dgm:cxn modelId="{8F5C3C9B-846B-4036-943E-C07B4B0D03CE}" type="presOf" srcId="{B5B06F75-69AE-49F8-85A1-E28DEBF9AB77}" destId="{C755D36B-14AF-48EF-BF87-B412303EA64F}" srcOrd="0" destOrd="0" presId="urn:microsoft.com/office/officeart/2005/8/layout/orgChart1"/>
    <dgm:cxn modelId="{333F80CF-33AB-468E-89E8-85CFFD3670E4}" srcId="{39CF662F-6145-4F90-BCA3-5F349ABA1547}" destId="{B5B06F75-69AE-49F8-85A1-E28DEBF9AB77}" srcOrd="0" destOrd="0" parTransId="{A11DBD3A-C9EE-4498-94FC-884B707221EB}" sibTransId="{26E631F2-6AFC-41B9-807B-9C03977496D0}"/>
    <dgm:cxn modelId="{81D44D8C-3068-4454-9BA7-C475420B5B75}" srcId="{DDAF1F5C-3E78-4C45-B3C2-9906BC0C9878}" destId="{61BF7F35-03D3-4453-8BFB-E64AB10DEEFF}" srcOrd="3" destOrd="0" parTransId="{15B24E97-969B-49AE-B5CE-4365A40B9215}" sibTransId="{06B7E035-F958-4977-96C5-A2D049DF5218}"/>
    <dgm:cxn modelId="{00B2F509-D3B7-4C3F-AE62-41B0B5E4FA6D}" srcId="{F022B1AC-C9AD-4929-AB95-25383790E684}" destId="{AA4E4B32-F3B5-480E-958C-8BA402370F4A}" srcOrd="0" destOrd="0" parTransId="{12D69A15-E6B1-4BC2-A629-0B18B66C0716}" sibTransId="{BFF1C36C-5932-4B34-801C-28F1E9588034}"/>
    <dgm:cxn modelId="{5FE75E40-9261-4507-A37A-D892181DF0C6}" type="presOf" srcId="{5CE8D82C-BD08-4AAE-A1E0-3707A5EA6C8D}" destId="{AE5DB582-C3BC-4783-954E-E3768E78E1A1}" srcOrd="0" destOrd="0" presId="urn:microsoft.com/office/officeart/2005/8/layout/orgChart1"/>
    <dgm:cxn modelId="{AAA6387E-2EC8-4595-8DF9-BC829536CEE9}" type="presOf" srcId="{2C495FD4-4751-4B38-A7CF-08F1A415A8AD}" destId="{50D382BF-2611-4083-BE5D-7FDDBFD5BCCE}" srcOrd="1" destOrd="0" presId="urn:microsoft.com/office/officeart/2005/8/layout/orgChart1"/>
    <dgm:cxn modelId="{FD196E68-24AD-4DC0-8876-681479AD667C}" type="presOf" srcId="{2B712751-E42F-4E41-8E29-70260F5EE223}" destId="{3CF34F56-84C8-401C-9A35-3E51D2E7C02A}" srcOrd="1" destOrd="0" presId="urn:microsoft.com/office/officeart/2005/8/layout/orgChart1"/>
    <dgm:cxn modelId="{6BA179C1-1DE9-46D3-B977-140D0F2E84FC}" type="presOf" srcId="{9363188B-DAB2-418F-9F71-2B34E0D584DE}" destId="{CF7E37E1-B049-40C6-AE86-BA1057EF11B8}" srcOrd="0" destOrd="0" presId="urn:microsoft.com/office/officeart/2005/8/layout/orgChart1"/>
    <dgm:cxn modelId="{E6758985-EE58-4A5E-B116-37BE9AF69F65}" type="presOf" srcId="{AA4E4B32-F3B5-480E-958C-8BA402370F4A}" destId="{9C175A7C-9E4F-42A9-9FE8-D6C012D5F603}" srcOrd="0" destOrd="0" presId="urn:microsoft.com/office/officeart/2005/8/layout/orgChart1"/>
    <dgm:cxn modelId="{6FDBEC46-4804-404A-AB74-FE9F8EE3A7D7}" srcId="{61BF7F35-03D3-4453-8BFB-E64AB10DEEFF}" destId="{3A34F284-7D69-46B2-AF6B-CC7E2AD97868}" srcOrd="0" destOrd="0" parTransId="{64E55200-367C-4F20-8748-0046B1BB243E}" sibTransId="{3B511511-43A9-40AC-8A03-11526F36FE68}"/>
    <dgm:cxn modelId="{F425E145-F601-4FFE-B825-B0E4017C6841}" srcId="{367E4AA0-27B2-4641-AB63-F01F82779A05}" destId="{9363188B-DAB2-418F-9F71-2B34E0D584DE}" srcOrd="0" destOrd="0" parTransId="{66848518-AFF5-402D-9C61-8D313E253D3D}" sibTransId="{A3DDA32D-263C-4F99-BCD8-8B9FE88FFF2F}"/>
    <dgm:cxn modelId="{6B1DCC1A-6BFF-47C7-940D-DFCEEF0A35D2}" type="presOf" srcId="{5F6A5842-BC7C-44AD-9676-2B0E4A7935B1}" destId="{B762A93D-7836-4179-9E1F-FF426FCCEFFC}" srcOrd="0" destOrd="0" presId="urn:microsoft.com/office/officeart/2005/8/layout/orgChart1"/>
    <dgm:cxn modelId="{FAF56DE3-DE61-4277-B59A-463CD0853DF6}" type="presOf" srcId="{EC905046-D9F2-45E8-B375-D9FAA6AB9D75}" destId="{1D55F1A5-0185-48FC-8215-A06F6691A4D5}" srcOrd="0" destOrd="0" presId="urn:microsoft.com/office/officeart/2005/8/layout/orgChart1"/>
    <dgm:cxn modelId="{2EFD4468-B85E-4D98-8741-CC5BD27A8694}" type="presOf" srcId="{B2438731-5EAE-4F3B-92D8-B17AE69A74B1}" destId="{521A95A8-0F1A-4AE5-9349-8DBB768428F7}" srcOrd="1" destOrd="0" presId="urn:microsoft.com/office/officeart/2005/8/layout/orgChart1"/>
    <dgm:cxn modelId="{33E1DDAA-CF90-49EA-A14F-3FD73A6C7CC4}" type="presOf" srcId="{CB510BB6-D543-4AB0-AAF0-B222961A4642}" destId="{D2920475-4F63-4818-A417-A3665F2EFB39}" srcOrd="0" destOrd="0" presId="urn:microsoft.com/office/officeart/2005/8/layout/orgChart1"/>
    <dgm:cxn modelId="{027987AD-A55C-4EC9-9613-013AEC3F7620}" type="presOf" srcId="{3E8D842E-6CC5-4E0B-A79B-06BC37D5491D}" destId="{B30556C3-B230-4B0C-9A2F-17A047576A66}" srcOrd="0" destOrd="0" presId="urn:microsoft.com/office/officeart/2005/8/layout/orgChart1"/>
    <dgm:cxn modelId="{7BD3BBE3-FF28-4521-98B7-2B967767AC65}" type="presOf" srcId="{95A50A56-D3C4-4FB2-BD55-C8C64A59B459}" destId="{376FB53D-C4CA-4A78-AC17-0DAC94657238}" srcOrd="0" destOrd="0" presId="urn:microsoft.com/office/officeart/2005/8/layout/orgChart1"/>
    <dgm:cxn modelId="{144E626B-72C1-4BCE-A8B6-42E9A3CC336D}" type="presOf" srcId="{50F3F89A-9214-45CC-BA8A-9184F64A93C9}" destId="{4CA70D35-7367-4B41-9E8C-674BB37556D5}" srcOrd="0" destOrd="0" presId="urn:microsoft.com/office/officeart/2005/8/layout/orgChart1"/>
    <dgm:cxn modelId="{D6A66622-D435-45BF-90E1-E97A0AC6CB92}" type="presOf" srcId="{2B712751-E42F-4E41-8E29-70260F5EE223}" destId="{27AE0296-90B3-4A0E-9585-00FEADBB0F11}" srcOrd="0" destOrd="0" presId="urn:microsoft.com/office/officeart/2005/8/layout/orgChart1"/>
    <dgm:cxn modelId="{9E7FC221-286F-4C23-A50C-DBCE542047E8}" type="presOf" srcId="{40D9395A-26F5-4DB2-B16C-A7DCEC455573}" destId="{DDDAC18D-609F-482D-A192-92B0131A8EF3}" srcOrd="0" destOrd="0" presId="urn:microsoft.com/office/officeart/2005/8/layout/orgChart1"/>
    <dgm:cxn modelId="{A5923438-01A9-43FF-91C4-6660DD1BB730}" type="presOf" srcId="{FC7B2288-8239-4945-96A2-018298CBC76F}" destId="{9B003680-04CB-41E1-9A0F-349F8CD8FC83}" srcOrd="1" destOrd="0" presId="urn:microsoft.com/office/officeart/2005/8/layout/orgChart1"/>
    <dgm:cxn modelId="{AD418F7F-9166-480D-931E-7980CF8947E5}" type="presOf" srcId="{3A34F284-7D69-46B2-AF6B-CC7E2AD97868}" destId="{DAEC7390-3368-4294-8061-CF4E0303353B}" srcOrd="1" destOrd="0" presId="urn:microsoft.com/office/officeart/2005/8/layout/orgChart1"/>
    <dgm:cxn modelId="{EF023961-F982-444C-AF00-4D372B812592}" type="presOf" srcId="{321777B4-1A2C-417D-B7D8-49FD7BBE7429}" destId="{63E8E0A6-96C3-4F3F-9C7F-A3745AC2DCCC}" srcOrd="0" destOrd="0" presId="urn:microsoft.com/office/officeart/2005/8/layout/orgChart1"/>
    <dgm:cxn modelId="{3823FD9E-29F9-43CA-95B5-BFE4F6ECEF26}" srcId="{DDAF1F5C-3E78-4C45-B3C2-9906BC0C9878}" destId="{2C495FD4-4751-4B38-A7CF-08F1A415A8AD}" srcOrd="1" destOrd="0" parTransId="{2D2832BB-A1CE-4F9A-9404-B99B26048F05}" sibTransId="{4E079746-F9E0-419A-A463-CBD4131DD302}"/>
    <dgm:cxn modelId="{2B13EF6C-69AC-43B5-916E-7E65772E0ADB}" srcId="{DC71D33D-085B-4D8C-8FD0-49985EC6E4E1}" destId="{8F0085D7-9DC8-4614-ACEF-8602F7B54A86}" srcOrd="0" destOrd="0" parTransId="{40D9395A-26F5-4DB2-B16C-A7DCEC455573}" sibTransId="{97720F70-765F-43F9-A8B3-3939A2464A2B}"/>
    <dgm:cxn modelId="{C009C0BF-877E-4801-A246-C085FE93B341}" srcId="{DDAF1F5C-3E78-4C45-B3C2-9906BC0C9878}" destId="{2B712751-E42F-4E41-8E29-70260F5EE223}" srcOrd="2" destOrd="0" parTransId="{D853C64B-BDD9-4CF5-B87A-BD287AE2B6B6}" sibTransId="{0F33B3B8-47E7-4B80-B998-8BFE7C3B0A9C}"/>
    <dgm:cxn modelId="{6BD3D793-7765-4995-9EA1-D29E457B73D6}" type="presOf" srcId="{15B24E97-969B-49AE-B5CE-4365A40B9215}" destId="{F597457D-C72E-4504-87F6-B86AAC5D5FF8}" srcOrd="0" destOrd="0" presId="urn:microsoft.com/office/officeart/2005/8/layout/orgChart1"/>
    <dgm:cxn modelId="{39657D7C-5792-4591-A3A5-BD9094FDBA75}" type="presOf" srcId="{B2438731-5EAE-4F3B-92D8-B17AE69A74B1}" destId="{5C106508-3580-4F81-9ABC-7418A2E699FF}" srcOrd="0" destOrd="0" presId="urn:microsoft.com/office/officeart/2005/8/layout/orgChart1"/>
    <dgm:cxn modelId="{E2F2717A-E8C5-41C4-9164-5F8B612A3396}" type="presOf" srcId="{DDAF1F5C-3E78-4C45-B3C2-9906BC0C9878}" destId="{F9DC0BE0-0001-4F3D-8E5A-3234E2365113}" srcOrd="0" destOrd="0" presId="urn:microsoft.com/office/officeart/2005/8/layout/orgChart1"/>
    <dgm:cxn modelId="{9AE488F5-AF05-432A-B704-E2335C34932A}" type="presOf" srcId="{88934A1E-7C70-46EF-AABD-1DEC61DA83CF}" destId="{6AF3EA38-E4DC-450B-BAE9-3AF592417449}" srcOrd="1" destOrd="0" presId="urn:microsoft.com/office/officeart/2005/8/layout/orgChart1"/>
    <dgm:cxn modelId="{261C4EFD-E7D3-49F9-9F52-1D864459EE99}" type="presOf" srcId="{1B1AE292-51F2-42F1-B2D2-55C0DF01F8D0}" destId="{5EBDEC70-1678-4212-BD81-23F2E2D8EF27}" srcOrd="0" destOrd="0" presId="urn:microsoft.com/office/officeart/2005/8/layout/orgChart1"/>
    <dgm:cxn modelId="{7CD3CDDE-7F08-42FE-AF5A-A7336FB40C86}" type="presOf" srcId="{1810E57A-A19B-46E5-9FDC-203D0DDD44DF}" destId="{CA007224-8163-47CA-8939-38E30174E4E0}" srcOrd="0" destOrd="0" presId="urn:microsoft.com/office/officeart/2005/8/layout/orgChart1"/>
    <dgm:cxn modelId="{9CBA68BA-252E-4525-A080-3932ED05A492}" type="presOf" srcId="{D70506E9-BB14-462A-8158-E0D51AFCDF65}" destId="{FA7E373C-AAD6-4941-A4BD-06EA32095058}" srcOrd="0" destOrd="0" presId="urn:microsoft.com/office/officeart/2005/8/layout/orgChart1"/>
    <dgm:cxn modelId="{8379DFD6-F311-4EF3-8334-6C0AF834CB25}" srcId="{3E8D842E-6CC5-4E0B-A79B-06BC37D5491D}" destId="{50F3F89A-9214-45CC-BA8A-9184F64A93C9}" srcOrd="0" destOrd="0" parTransId="{5EA0F917-8E4C-4DCB-856D-EA10B5F59036}" sibTransId="{5200913A-71B0-40F1-9A3D-EA3D98A7C7E4}"/>
    <dgm:cxn modelId="{7EB50DB9-BBD7-4F56-8A8B-7C9B72075C36}" type="presParOf" srcId="{22D00804-5457-4F7C-99D6-7E59C96CF375}" destId="{00A9B6F6-782F-4153-8B07-4BF9D41907B1}" srcOrd="0" destOrd="0" presId="urn:microsoft.com/office/officeart/2005/8/layout/orgChart1"/>
    <dgm:cxn modelId="{CF30808D-562B-474F-BCEB-4C84CBC62B0C}" type="presParOf" srcId="{00A9B6F6-782F-4153-8B07-4BF9D41907B1}" destId="{7D7E9CBF-6662-4B48-B581-E5005219D3CB}" srcOrd="0" destOrd="0" presId="urn:microsoft.com/office/officeart/2005/8/layout/orgChart1"/>
    <dgm:cxn modelId="{0E991C44-F1E6-48BF-B384-00981CBFC787}" type="presParOf" srcId="{7D7E9CBF-6662-4B48-B581-E5005219D3CB}" destId="{12375F3B-27B9-4B8D-952F-3295D1427C5A}" srcOrd="0" destOrd="0" presId="urn:microsoft.com/office/officeart/2005/8/layout/orgChart1"/>
    <dgm:cxn modelId="{026AABDA-96F2-45C0-B1CD-A23AABCC30F0}" type="presParOf" srcId="{7D7E9CBF-6662-4B48-B581-E5005219D3CB}" destId="{1103BA10-D2EC-4D32-BABD-6495BD295F68}" srcOrd="1" destOrd="0" presId="urn:microsoft.com/office/officeart/2005/8/layout/orgChart1"/>
    <dgm:cxn modelId="{C3055B66-32BE-42FD-8224-2E698C562BD1}" type="presParOf" srcId="{00A9B6F6-782F-4153-8B07-4BF9D41907B1}" destId="{14FC643C-4402-4C41-90AD-3567AD4FD35C}" srcOrd="1" destOrd="0" presId="urn:microsoft.com/office/officeart/2005/8/layout/orgChart1"/>
    <dgm:cxn modelId="{A6EE1557-006A-46E3-BC13-A23FF7C6B8FC}" type="presParOf" srcId="{14FC643C-4402-4C41-90AD-3567AD4FD35C}" destId="{19C380D1-0BA0-4483-9AE5-DFE8D210E839}" srcOrd="0" destOrd="0" presId="urn:microsoft.com/office/officeart/2005/8/layout/orgChart1"/>
    <dgm:cxn modelId="{6C1EE5F1-2379-4B69-97D7-EBF28F56228B}" type="presParOf" srcId="{14FC643C-4402-4C41-90AD-3567AD4FD35C}" destId="{E4A1D04C-04B9-4813-BF8E-ED5D341090E8}" srcOrd="1" destOrd="0" presId="urn:microsoft.com/office/officeart/2005/8/layout/orgChart1"/>
    <dgm:cxn modelId="{4A61CB7F-FDC1-471C-A519-A2166376348C}" type="presParOf" srcId="{E4A1D04C-04B9-4813-BF8E-ED5D341090E8}" destId="{BF252066-08C3-4940-AF03-1EED1FAE66F4}" srcOrd="0" destOrd="0" presId="urn:microsoft.com/office/officeart/2005/8/layout/orgChart1"/>
    <dgm:cxn modelId="{C749F75D-06B2-45C9-8CBB-89C85E482344}" type="presParOf" srcId="{BF252066-08C3-4940-AF03-1EED1FAE66F4}" destId="{06194949-B20F-44E5-B12E-08BD3DC2EC44}" srcOrd="0" destOrd="0" presId="urn:microsoft.com/office/officeart/2005/8/layout/orgChart1"/>
    <dgm:cxn modelId="{966159AF-19CB-4E48-8971-C945C28FFB5E}" type="presParOf" srcId="{BF252066-08C3-4940-AF03-1EED1FAE66F4}" destId="{9B003680-04CB-41E1-9A0F-349F8CD8FC83}" srcOrd="1" destOrd="0" presId="urn:microsoft.com/office/officeart/2005/8/layout/orgChart1"/>
    <dgm:cxn modelId="{9493018E-D034-4C83-957C-43B1223C20B7}" type="presParOf" srcId="{E4A1D04C-04B9-4813-BF8E-ED5D341090E8}" destId="{157CAA52-9778-47E7-9BD1-8D92FB734961}" srcOrd="1" destOrd="0" presId="urn:microsoft.com/office/officeart/2005/8/layout/orgChart1"/>
    <dgm:cxn modelId="{DA2960B9-FE44-42EF-8A3E-10B005CE7354}" type="presParOf" srcId="{157CAA52-9778-47E7-9BD1-8D92FB734961}" destId="{A0ACC59F-CB54-4264-9D6C-FE40065E6B83}" srcOrd="0" destOrd="0" presId="urn:microsoft.com/office/officeart/2005/8/layout/orgChart1"/>
    <dgm:cxn modelId="{4CE3B2D5-B5B6-418F-B7F3-B8D6C036F755}" type="presParOf" srcId="{157CAA52-9778-47E7-9BD1-8D92FB734961}" destId="{FBC82E4D-F353-4661-97E0-498D59F9EA61}" srcOrd="1" destOrd="0" presId="urn:microsoft.com/office/officeart/2005/8/layout/orgChart1"/>
    <dgm:cxn modelId="{5CF4B280-5969-4E0B-96F9-D44B8AC004D1}" type="presParOf" srcId="{FBC82E4D-F353-4661-97E0-498D59F9EA61}" destId="{D69142AB-FEC8-4C34-8403-3C866590BCB0}" srcOrd="0" destOrd="0" presId="urn:microsoft.com/office/officeart/2005/8/layout/orgChart1"/>
    <dgm:cxn modelId="{6AE016E2-FC8F-4053-96FD-8C21A5BD6EDE}" type="presParOf" srcId="{D69142AB-FEC8-4C34-8403-3C866590BCB0}" destId="{8B3277D3-3304-49D3-9ABA-16B31F7B4197}" srcOrd="0" destOrd="0" presId="urn:microsoft.com/office/officeart/2005/8/layout/orgChart1"/>
    <dgm:cxn modelId="{8CCE143A-0F0E-4E7E-80FE-671F919C5DA7}" type="presParOf" srcId="{D69142AB-FEC8-4C34-8403-3C866590BCB0}" destId="{6AF3EA38-E4DC-450B-BAE9-3AF592417449}" srcOrd="1" destOrd="0" presId="urn:microsoft.com/office/officeart/2005/8/layout/orgChart1"/>
    <dgm:cxn modelId="{FCB369F2-C4CD-4798-8F15-3876DA724A63}" type="presParOf" srcId="{FBC82E4D-F353-4661-97E0-498D59F9EA61}" destId="{1DFD8F6B-0171-4DB2-AA3F-166DC8E1B33B}" srcOrd="1" destOrd="0" presId="urn:microsoft.com/office/officeart/2005/8/layout/orgChart1"/>
    <dgm:cxn modelId="{09403AFA-ED1A-43E6-968B-0AA415BEC964}" type="presParOf" srcId="{FBC82E4D-F353-4661-97E0-498D59F9EA61}" destId="{5D2ECE30-1CA8-4F54-9749-65EDF69C0E7B}" srcOrd="2" destOrd="0" presId="urn:microsoft.com/office/officeart/2005/8/layout/orgChart1"/>
    <dgm:cxn modelId="{08C8B82D-B2CF-4CCE-B414-7B2D3172A2FA}" type="presParOf" srcId="{5D2ECE30-1CA8-4F54-9749-65EDF69C0E7B}" destId="{AE5DB582-C3BC-4783-954E-E3768E78E1A1}" srcOrd="0" destOrd="0" presId="urn:microsoft.com/office/officeart/2005/8/layout/orgChart1"/>
    <dgm:cxn modelId="{ABFCDBC6-CF02-499B-8028-A503461AD7D3}" type="presParOf" srcId="{5D2ECE30-1CA8-4F54-9749-65EDF69C0E7B}" destId="{A0B3F99F-0EC2-415E-82CA-6D3B53CCC5B0}" srcOrd="1" destOrd="0" presId="urn:microsoft.com/office/officeart/2005/8/layout/orgChart1"/>
    <dgm:cxn modelId="{385CA35C-D9CD-4707-9C20-DE77C16BB361}" type="presParOf" srcId="{A0B3F99F-0EC2-415E-82CA-6D3B53CCC5B0}" destId="{10857E8D-691F-4B86-B3CA-33B364CE2465}" srcOrd="0" destOrd="0" presId="urn:microsoft.com/office/officeart/2005/8/layout/orgChart1"/>
    <dgm:cxn modelId="{0FA41291-4CFE-4780-839A-DA7833BD334D}" type="presParOf" srcId="{10857E8D-691F-4B86-B3CA-33B364CE2465}" destId="{CA007224-8163-47CA-8939-38E30174E4E0}" srcOrd="0" destOrd="0" presId="urn:microsoft.com/office/officeart/2005/8/layout/orgChart1"/>
    <dgm:cxn modelId="{F146B2DA-B261-462D-BD65-3DEC088730CF}" type="presParOf" srcId="{10857E8D-691F-4B86-B3CA-33B364CE2465}" destId="{295F3BA1-2D96-4F91-A9B2-7AE77AABF92E}" srcOrd="1" destOrd="0" presId="urn:microsoft.com/office/officeart/2005/8/layout/orgChart1"/>
    <dgm:cxn modelId="{61C473EB-C55C-4254-9E7C-36F97ABA0D33}" type="presParOf" srcId="{A0B3F99F-0EC2-415E-82CA-6D3B53CCC5B0}" destId="{B1FE4800-73A1-40F5-A8A7-29244174F530}" srcOrd="1" destOrd="0" presId="urn:microsoft.com/office/officeart/2005/8/layout/orgChart1"/>
    <dgm:cxn modelId="{02B925FD-682E-480E-A3DF-EB5A899CF971}" type="presParOf" srcId="{A0B3F99F-0EC2-415E-82CA-6D3B53CCC5B0}" destId="{2471B56A-2B03-42F4-8BE9-17E6F4420E8B}" srcOrd="2" destOrd="0" presId="urn:microsoft.com/office/officeart/2005/8/layout/orgChart1"/>
    <dgm:cxn modelId="{C60F2FA2-2EDE-49EE-85C5-990D5A69BE73}" type="presParOf" srcId="{E4A1D04C-04B9-4813-BF8E-ED5D341090E8}" destId="{469E04A6-B452-4F81-9A05-3AC85571CCC6}" srcOrd="2" destOrd="0" presId="urn:microsoft.com/office/officeart/2005/8/layout/orgChart1"/>
    <dgm:cxn modelId="{30638B2E-4C7C-4C28-B6FF-350D05461BD0}" type="presParOf" srcId="{14FC643C-4402-4C41-90AD-3567AD4FD35C}" destId="{E5997D33-9427-4A34-9B22-176BC7715BA3}" srcOrd="2" destOrd="0" presId="urn:microsoft.com/office/officeart/2005/8/layout/orgChart1"/>
    <dgm:cxn modelId="{2F227E40-D151-4F28-8F09-F710AC783CD0}" type="presParOf" srcId="{14FC643C-4402-4C41-90AD-3567AD4FD35C}" destId="{3B640FA3-71D4-42D6-9CD1-088627957980}" srcOrd="3" destOrd="0" presId="urn:microsoft.com/office/officeart/2005/8/layout/orgChart1"/>
    <dgm:cxn modelId="{BEBF030B-66AE-4248-A4E7-BAB33350A40A}" type="presParOf" srcId="{3B640FA3-71D4-42D6-9CD1-088627957980}" destId="{C29EB25E-41DF-49E4-B031-810DA9F03F9B}" srcOrd="0" destOrd="0" presId="urn:microsoft.com/office/officeart/2005/8/layout/orgChart1"/>
    <dgm:cxn modelId="{764546E0-A2EE-4AFD-BF42-AE3EC25870E2}" type="presParOf" srcId="{C29EB25E-41DF-49E4-B031-810DA9F03F9B}" destId="{AB045920-A5E6-4B74-8D77-669C9E311D30}" srcOrd="0" destOrd="0" presId="urn:microsoft.com/office/officeart/2005/8/layout/orgChart1"/>
    <dgm:cxn modelId="{32EB5EFF-29BE-4378-8D98-A504CAD202FE}" type="presParOf" srcId="{C29EB25E-41DF-49E4-B031-810DA9F03F9B}" destId="{DD307738-CDF1-4AA0-92F2-C2E68CCF4F67}" srcOrd="1" destOrd="0" presId="urn:microsoft.com/office/officeart/2005/8/layout/orgChart1"/>
    <dgm:cxn modelId="{9C311802-DB97-4204-8B6D-1F54C3644343}" type="presParOf" srcId="{3B640FA3-71D4-42D6-9CD1-088627957980}" destId="{17CAC2DF-6A2D-4541-A612-6213C2DC513A}" srcOrd="1" destOrd="0" presId="urn:microsoft.com/office/officeart/2005/8/layout/orgChart1"/>
    <dgm:cxn modelId="{CA74941D-0323-409C-A88B-CCE43FAAF912}" type="presParOf" srcId="{17CAC2DF-6A2D-4541-A612-6213C2DC513A}" destId="{60F7AC91-D8DA-472D-B64B-06BDEFF3A7D0}" srcOrd="0" destOrd="0" presId="urn:microsoft.com/office/officeart/2005/8/layout/orgChart1"/>
    <dgm:cxn modelId="{CF6A6B0F-B15D-44B3-8FD2-6E891B80228D}" type="presParOf" srcId="{17CAC2DF-6A2D-4541-A612-6213C2DC513A}" destId="{D6BB1BF7-E0D7-4478-9734-3FD431639704}" srcOrd="1" destOrd="0" presId="urn:microsoft.com/office/officeart/2005/8/layout/orgChart1"/>
    <dgm:cxn modelId="{9986DDB4-D666-4496-8272-235A1901C003}" type="presParOf" srcId="{D6BB1BF7-E0D7-4478-9734-3FD431639704}" destId="{7335FAC9-EDB3-4DAD-AF74-A8206CBA7686}" srcOrd="0" destOrd="0" presId="urn:microsoft.com/office/officeart/2005/8/layout/orgChart1"/>
    <dgm:cxn modelId="{8F89CCB5-5E0E-4E07-9995-59B2A1B9F5AB}" type="presParOf" srcId="{7335FAC9-EDB3-4DAD-AF74-A8206CBA7686}" destId="{DDE63520-46F6-4942-88B7-EE8B50CB18C2}" srcOrd="0" destOrd="0" presId="urn:microsoft.com/office/officeart/2005/8/layout/orgChart1"/>
    <dgm:cxn modelId="{FE929492-7EA1-438C-9BEE-D19D95005677}" type="presParOf" srcId="{7335FAC9-EDB3-4DAD-AF74-A8206CBA7686}" destId="{67DF2702-26E6-4BC5-B195-4F625213F653}" srcOrd="1" destOrd="0" presId="urn:microsoft.com/office/officeart/2005/8/layout/orgChart1"/>
    <dgm:cxn modelId="{AC2FF9B9-9E82-48A1-99EF-B199250427A1}" type="presParOf" srcId="{D6BB1BF7-E0D7-4478-9734-3FD431639704}" destId="{77432EDB-D2BD-40CB-85BD-ADF70D76E15C}" srcOrd="1" destOrd="0" presId="urn:microsoft.com/office/officeart/2005/8/layout/orgChart1"/>
    <dgm:cxn modelId="{CC5A2FC6-89A2-439F-9317-74D9C86BFA51}" type="presParOf" srcId="{D6BB1BF7-E0D7-4478-9734-3FD431639704}" destId="{CC4B280C-002D-42DC-8009-BCC395838E56}" srcOrd="2" destOrd="0" presId="urn:microsoft.com/office/officeart/2005/8/layout/orgChart1"/>
    <dgm:cxn modelId="{5206F886-A862-4A71-80D7-0AFBE974F494}" type="presParOf" srcId="{CC4B280C-002D-42DC-8009-BCC395838E56}" destId="{B7EC6E35-62D5-48C2-8AB9-463925519EB1}" srcOrd="0" destOrd="0" presId="urn:microsoft.com/office/officeart/2005/8/layout/orgChart1"/>
    <dgm:cxn modelId="{59069D43-D99B-4B78-BA02-25A7E4D3A493}" type="presParOf" srcId="{CC4B280C-002D-42DC-8009-BCC395838E56}" destId="{0EDB64F7-B68D-4631-8D90-A7D284D6F8ED}" srcOrd="1" destOrd="0" presId="urn:microsoft.com/office/officeart/2005/8/layout/orgChart1"/>
    <dgm:cxn modelId="{5786B855-6BE7-426D-B997-E4EA48F6B6FC}" type="presParOf" srcId="{0EDB64F7-B68D-4631-8D90-A7D284D6F8ED}" destId="{024E426B-0492-4AB6-ACF1-7A3F219C19D9}" srcOrd="0" destOrd="0" presId="urn:microsoft.com/office/officeart/2005/8/layout/orgChart1"/>
    <dgm:cxn modelId="{FDB526D6-3150-4A76-9F2A-F8517E8D4A1F}" type="presParOf" srcId="{024E426B-0492-4AB6-ACF1-7A3F219C19D9}" destId="{3192FAB4-0272-4EF0-9E15-83E9A1DACCDE}" srcOrd="0" destOrd="0" presId="urn:microsoft.com/office/officeart/2005/8/layout/orgChart1"/>
    <dgm:cxn modelId="{78B0BD5D-EB54-462F-80F1-55F45584AA27}" type="presParOf" srcId="{024E426B-0492-4AB6-ACF1-7A3F219C19D9}" destId="{3BC8F69C-FC84-42F6-B0E4-E440711A5F59}" srcOrd="1" destOrd="0" presId="urn:microsoft.com/office/officeart/2005/8/layout/orgChart1"/>
    <dgm:cxn modelId="{439EB62E-BF39-4960-B5BC-91B80D4713B1}" type="presParOf" srcId="{0EDB64F7-B68D-4631-8D90-A7D284D6F8ED}" destId="{D9644364-C871-4121-8C58-C10B1FC0DA9E}" srcOrd="1" destOrd="0" presId="urn:microsoft.com/office/officeart/2005/8/layout/orgChart1"/>
    <dgm:cxn modelId="{5060D743-3F62-41B2-A442-C28C9AB6A0C1}" type="presParOf" srcId="{0EDB64F7-B68D-4631-8D90-A7D284D6F8ED}" destId="{2F085532-2DA1-4583-9D54-D67E7FE41587}" srcOrd="2" destOrd="0" presId="urn:microsoft.com/office/officeart/2005/8/layout/orgChart1"/>
    <dgm:cxn modelId="{D96C5225-748E-4224-9798-A4CF5C4AAAE0}" type="presParOf" srcId="{17CAC2DF-6A2D-4541-A612-6213C2DC513A}" destId="{91213360-09EE-493B-A1AA-677746EDC409}" srcOrd="2" destOrd="0" presId="urn:microsoft.com/office/officeart/2005/8/layout/orgChart1"/>
    <dgm:cxn modelId="{742A8263-F7AD-4607-B8BE-14C4170329D9}" type="presParOf" srcId="{17CAC2DF-6A2D-4541-A612-6213C2DC513A}" destId="{1A5FBB99-E7A0-4B6E-AB84-C240F0ACB7CD}" srcOrd="3" destOrd="0" presId="urn:microsoft.com/office/officeart/2005/8/layout/orgChart1"/>
    <dgm:cxn modelId="{8C5C3D56-225F-4A72-A431-CF282DAEBECB}" type="presParOf" srcId="{1A5FBB99-E7A0-4B6E-AB84-C240F0ACB7CD}" destId="{A2522FB3-52FA-4A19-9DD7-825EC06E1806}" srcOrd="0" destOrd="0" presId="urn:microsoft.com/office/officeart/2005/8/layout/orgChart1"/>
    <dgm:cxn modelId="{DB3F2ECD-2482-4999-978E-1244E7804A06}" type="presParOf" srcId="{A2522FB3-52FA-4A19-9DD7-825EC06E1806}" destId="{23CE9A36-2446-4891-9A4B-6DF6015554D7}" srcOrd="0" destOrd="0" presId="urn:microsoft.com/office/officeart/2005/8/layout/orgChart1"/>
    <dgm:cxn modelId="{DA42D3E8-3AB6-4132-A0DF-8C8087F6B753}" type="presParOf" srcId="{A2522FB3-52FA-4A19-9DD7-825EC06E1806}" destId="{7875A42B-3BF4-47E3-877A-EA8B5515A761}" srcOrd="1" destOrd="0" presId="urn:microsoft.com/office/officeart/2005/8/layout/orgChart1"/>
    <dgm:cxn modelId="{37CE4B44-2758-436F-9162-3EE5B953FDD9}" type="presParOf" srcId="{1A5FBB99-E7A0-4B6E-AB84-C240F0ACB7CD}" destId="{E1C3A840-4EE9-4222-B38D-166E15E536FE}" srcOrd="1" destOrd="0" presId="urn:microsoft.com/office/officeart/2005/8/layout/orgChart1"/>
    <dgm:cxn modelId="{0BAF83F7-A50A-4660-A0E3-54BCB1073B12}" type="presParOf" srcId="{1A5FBB99-E7A0-4B6E-AB84-C240F0ACB7CD}" destId="{DAF886CB-6712-4C27-8864-51DAB504BA31}" srcOrd="2" destOrd="0" presId="urn:microsoft.com/office/officeart/2005/8/layout/orgChart1"/>
    <dgm:cxn modelId="{194A591F-69CF-4A83-AC07-88DE4EEA7C7E}" type="presParOf" srcId="{DAF886CB-6712-4C27-8864-51DAB504BA31}" destId="{D2920475-4F63-4818-A417-A3665F2EFB39}" srcOrd="0" destOrd="0" presId="urn:microsoft.com/office/officeart/2005/8/layout/orgChart1"/>
    <dgm:cxn modelId="{C09FE894-BEFF-4BF8-ABFD-0E06436FEC2C}" type="presParOf" srcId="{DAF886CB-6712-4C27-8864-51DAB504BA31}" destId="{AF5589E0-A56E-45EE-B9FC-89EF481FCF2C}" srcOrd="1" destOrd="0" presId="urn:microsoft.com/office/officeart/2005/8/layout/orgChart1"/>
    <dgm:cxn modelId="{111E9CA8-BED4-4952-B82C-E6E5F0619D0C}" type="presParOf" srcId="{AF5589E0-A56E-45EE-B9FC-89EF481FCF2C}" destId="{F5577B93-C83A-4AF9-8CFA-435F5F44902B}" srcOrd="0" destOrd="0" presId="urn:microsoft.com/office/officeart/2005/8/layout/orgChart1"/>
    <dgm:cxn modelId="{9013999C-BD9D-4767-A038-08521B135E07}" type="presParOf" srcId="{F5577B93-C83A-4AF9-8CFA-435F5F44902B}" destId="{35422C49-C8C9-4CD2-8F8F-0A6DE4564615}" srcOrd="0" destOrd="0" presId="urn:microsoft.com/office/officeart/2005/8/layout/orgChart1"/>
    <dgm:cxn modelId="{7B94784D-2D48-4F43-9BB1-894537D4E826}" type="presParOf" srcId="{F5577B93-C83A-4AF9-8CFA-435F5F44902B}" destId="{B796F40F-A0FC-45AB-B707-8156EA4D0039}" srcOrd="1" destOrd="0" presId="urn:microsoft.com/office/officeart/2005/8/layout/orgChart1"/>
    <dgm:cxn modelId="{09A23B4D-830A-4E80-B268-A7C86CE14DAB}" type="presParOf" srcId="{AF5589E0-A56E-45EE-B9FC-89EF481FCF2C}" destId="{C0C3878C-6224-44AA-B6AC-80A0FC20D5CD}" srcOrd="1" destOrd="0" presId="urn:microsoft.com/office/officeart/2005/8/layout/orgChart1"/>
    <dgm:cxn modelId="{FF0D292C-8766-428D-B9DA-C4EA43CBDB47}" type="presParOf" srcId="{AF5589E0-A56E-45EE-B9FC-89EF481FCF2C}" destId="{2710E7E4-56E6-4FC3-9751-4CC59E8CBB3E}" srcOrd="2" destOrd="0" presId="urn:microsoft.com/office/officeart/2005/8/layout/orgChart1"/>
    <dgm:cxn modelId="{0C9820C3-B54B-41FE-8C10-DCDB58E7C67B}" type="presParOf" srcId="{17CAC2DF-6A2D-4541-A612-6213C2DC513A}" destId="{ED1B8FDC-8735-4581-B6AD-38B872790FE2}" srcOrd="4" destOrd="0" presId="urn:microsoft.com/office/officeart/2005/8/layout/orgChart1"/>
    <dgm:cxn modelId="{0155946A-A986-4010-AACE-BE9B14FA914E}" type="presParOf" srcId="{17CAC2DF-6A2D-4541-A612-6213C2DC513A}" destId="{673858C5-3263-4B26-88E8-B531E224B2E5}" srcOrd="5" destOrd="0" presId="urn:microsoft.com/office/officeart/2005/8/layout/orgChart1"/>
    <dgm:cxn modelId="{A2FDADA5-05F7-4001-B2EF-E84FCD72D676}" type="presParOf" srcId="{673858C5-3263-4B26-88E8-B531E224B2E5}" destId="{C7FEFDBA-B0EB-49C1-A41D-E403E0A61242}" srcOrd="0" destOrd="0" presId="urn:microsoft.com/office/officeart/2005/8/layout/orgChart1"/>
    <dgm:cxn modelId="{A66B3865-CF3D-4DFD-A6D6-16E526F6682E}" type="presParOf" srcId="{C7FEFDBA-B0EB-49C1-A41D-E403E0A61242}" destId="{7421CA94-3C86-4FBC-B88D-910944E5435E}" srcOrd="0" destOrd="0" presId="urn:microsoft.com/office/officeart/2005/8/layout/orgChart1"/>
    <dgm:cxn modelId="{9000F2F2-65E5-45D1-93C4-EB1C0CD957DD}" type="presParOf" srcId="{C7FEFDBA-B0EB-49C1-A41D-E403E0A61242}" destId="{4015DA23-F9FA-4585-A33E-B51D2B9868D0}" srcOrd="1" destOrd="0" presId="urn:microsoft.com/office/officeart/2005/8/layout/orgChart1"/>
    <dgm:cxn modelId="{FAA974D6-56A8-4EA1-BA81-699E408FA063}" type="presParOf" srcId="{673858C5-3263-4B26-88E8-B531E224B2E5}" destId="{83203F9B-C769-47F5-A819-0871F84922CB}" srcOrd="1" destOrd="0" presId="urn:microsoft.com/office/officeart/2005/8/layout/orgChart1"/>
    <dgm:cxn modelId="{F39350B7-EF89-4A6B-8C3B-FFF6279B620D}" type="presParOf" srcId="{673858C5-3263-4B26-88E8-B531E224B2E5}" destId="{8E08F1CB-C1DD-4815-97E6-5A112E70F41E}" srcOrd="2" destOrd="0" presId="urn:microsoft.com/office/officeart/2005/8/layout/orgChart1"/>
    <dgm:cxn modelId="{F97B91AA-F16E-427E-B473-42436204339E}" type="presParOf" srcId="{8E08F1CB-C1DD-4815-97E6-5A112E70F41E}" destId="{DDDAC18D-609F-482D-A192-92B0131A8EF3}" srcOrd="0" destOrd="0" presId="urn:microsoft.com/office/officeart/2005/8/layout/orgChart1"/>
    <dgm:cxn modelId="{12BCE282-D327-4D29-90A0-1B9E1C15E0CB}" type="presParOf" srcId="{8E08F1CB-C1DD-4815-97E6-5A112E70F41E}" destId="{A022AD39-A109-4D2A-AFC0-028A647EA46D}" srcOrd="1" destOrd="0" presId="urn:microsoft.com/office/officeart/2005/8/layout/orgChart1"/>
    <dgm:cxn modelId="{E0A27418-2ADE-4469-8561-BFBA2891A7A7}" type="presParOf" srcId="{A022AD39-A109-4D2A-AFC0-028A647EA46D}" destId="{916FE6F1-D23C-4C1A-8066-0CC9D716A770}" srcOrd="0" destOrd="0" presId="urn:microsoft.com/office/officeart/2005/8/layout/orgChart1"/>
    <dgm:cxn modelId="{5A188E75-86CA-4F6F-8F1F-FA1BC955D618}" type="presParOf" srcId="{916FE6F1-D23C-4C1A-8066-0CC9D716A770}" destId="{DE0442CB-8969-4103-8B13-FEFEAC35DADB}" srcOrd="0" destOrd="0" presId="urn:microsoft.com/office/officeart/2005/8/layout/orgChart1"/>
    <dgm:cxn modelId="{6BA9281F-0483-4F78-A981-F3D645C3F1DC}" type="presParOf" srcId="{916FE6F1-D23C-4C1A-8066-0CC9D716A770}" destId="{4F711EFE-B81B-4336-BFB7-BBA005CC02F1}" srcOrd="1" destOrd="0" presId="urn:microsoft.com/office/officeart/2005/8/layout/orgChart1"/>
    <dgm:cxn modelId="{5161B1A4-06A7-4C6E-B47D-BBC5CFEF3658}" type="presParOf" srcId="{A022AD39-A109-4D2A-AFC0-028A647EA46D}" destId="{D19E1F42-6ED6-4E2B-AACE-F7A5CE447D6A}" srcOrd="1" destOrd="0" presId="urn:microsoft.com/office/officeart/2005/8/layout/orgChart1"/>
    <dgm:cxn modelId="{F7050AFA-17CF-4FC4-96F3-80D7C4795D25}" type="presParOf" srcId="{A022AD39-A109-4D2A-AFC0-028A647EA46D}" destId="{0E7A3461-6024-406A-A50E-49BE07F73FF8}" srcOrd="2" destOrd="0" presId="urn:microsoft.com/office/officeart/2005/8/layout/orgChart1"/>
    <dgm:cxn modelId="{425F9780-7781-47D4-8293-00A7FC4E2739}" type="presParOf" srcId="{17CAC2DF-6A2D-4541-A612-6213C2DC513A}" destId="{FB3744BF-6EBB-4B28-9CED-3CC15B28C348}" srcOrd="6" destOrd="0" presId="urn:microsoft.com/office/officeart/2005/8/layout/orgChart1"/>
    <dgm:cxn modelId="{1827FB98-A5EC-4479-868B-D866262F3260}" type="presParOf" srcId="{17CAC2DF-6A2D-4541-A612-6213C2DC513A}" destId="{E70219F8-6883-45D0-9B56-17E80DEDC6EE}" srcOrd="7" destOrd="0" presId="urn:microsoft.com/office/officeart/2005/8/layout/orgChart1"/>
    <dgm:cxn modelId="{8F3941BB-16B3-40CD-B074-C75BAED495A8}" type="presParOf" srcId="{E70219F8-6883-45D0-9B56-17E80DEDC6EE}" destId="{D9B813B3-AA37-40FB-BAB5-D02A7D50F0BB}" srcOrd="0" destOrd="0" presId="urn:microsoft.com/office/officeart/2005/8/layout/orgChart1"/>
    <dgm:cxn modelId="{792B637C-EED9-4147-A1DA-2728329B4C78}" type="presParOf" srcId="{D9B813B3-AA37-40FB-BAB5-D02A7D50F0BB}" destId="{B81B3E21-E695-4844-99E2-8CE7CF95A012}" srcOrd="0" destOrd="0" presId="urn:microsoft.com/office/officeart/2005/8/layout/orgChart1"/>
    <dgm:cxn modelId="{16563636-23DB-4DFE-9F1D-796F264632C0}" type="presParOf" srcId="{D9B813B3-AA37-40FB-BAB5-D02A7D50F0BB}" destId="{66886F7D-52C0-4D1E-9FD0-3267EB9DDCB9}" srcOrd="1" destOrd="0" presId="urn:microsoft.com/office/officeart/2005/8/layout/orgChart1"/>
    <dgm:cxn modelId="{F1F75149-96D6-46D7-A732-8E0AB1AB85EE}" type="presParOf" srcId="{E70219F8-6883-45D0-9B56-17E80DEDC6EE}" destId="{57416177-2C6B-42DC-B262-D4DD538E3676}" srcOrd="1" destOrd="0" presId="urn:microsoft.com/office/officeart/2005/8/layout/orgChart1"/>
    <dgm:cxn modelId="{83E2B54A-8D5E-41D4-B590-B3CD78D55731}" type="presParOf" srcId="{E70219F8-6883-45D0-9B56-17E80DEDC6EE}" destId="{11681907-5F10-483D-880C-574F742A3ABE}" srcOrd="2" destOrd="0" presId="urn:microsoft.com/office/officeart/2005/8/layout/orgChart1"/>
    <dgm:cxn modelId="{04039C3D-83BE-4DE3-B5F9-94D36FDB7B97}" type="presParOf" srcId="{11681907-5F10-483D-880C-574F742A3ABE}" destId="{4DC5EE50-9E61-4058-A8E2-F003B0A71336}" srcOrd="0" destOrd="0" presId="urn:microsoft.com/office/officeart/2005/8/layout/orgChart1"/>
    <dgm:cxn modelId="{E00164FE-C394-4BEE-A7CE-4C009E5AFA8F}" type="presParOf" srcId="{11681907-5F10-483D-880C-574F742A3ABE}" destId="{F9DCF3BD-3BC5-433B-B248-65461601C6DD}" srcOrd="1" destOrd="0" presId="urn:microsoft.com/office/officeart/2005/8/layout/orgChart1"/>
    <dgm:cxn modelId="{D26689EF-8407-4581-A5A7-45079A194A47}" type="presParOf" srcId="{F9DCF3BD-3BC5-433B-B248-65461601C6DD}" destId="{F9F54698-2356-4197-9516-5602C2A579D5}" srcOrd="0" destOrd="0" presId="urn:microsoft.com/office/officeart/2005/8/layout/orgChart1"/>
    <dgm:cxn modelId="{D1EEA429-499C-430C-ABE1-0FCC664EBA49}" type="presParOf" srcId="{F9F54698-2356-4197-9516-5602C2A579D5}" destId="{63E8E0A6-96C3-4F3F-9C7F-A3745AC2DCCC}" srcOrd="0" destOrd="0" presId="urn:microsoft.com/office/officeart/2005/8/layout/orgChart1"/>
    <dgm:cxn modelId="{F718E092-C355-4348-8C0D-A62B25A896E2}" type="presParOf" srcId="{F9F54698-2356-4197-9516-5602C2A579D5}" destId="{4A276CB8-CFC6-4951-9C46-54EAFA1DC27E}" srcOrd="1" destOrd="0" presId="urn:microsoft.com/office/officeart/2005/8/layout/orgChart1"/>
    <dgm:cxn modelId="{0104BD2A-1EA1-48B6-8CB8-4FCABB151642}" type="presParOf" srcId="{F9DCF3BD-3BC5-433B-B248-65461601C6DD}" destId="{30A218F7-1DA1-4FC6-A0D2-44E0D9E6A82E}" srcOrd="1" destOrd="0" presId="urn:microsoft.com/office/officeart/2005/8/layout/orgChart1"/>
    <dgm:cxn modelId="{EE9EDE92-2F53-405E-9103-217181FAC03A}" type="presParOf" srcId="{F9DCF3BD-3BC5-433B-B248-65461601C6DD}" destId="{AC0B9217-6FB0-421A-BAB2-1096A4EBBCEE}" srcOrd="2" destOrd="0" presId="urn:microsoft.com/office/officeart/2005/8/layout/orgChart1"/>
    <dgm:cxn modelId="{44407207-786A-4DD8-8565-2B1ED8F19071}" type="presParOf" srcId="{3B640FA3-71D4-42D6-9CD1-088627957980}" destId="{8C565D6A-D2A5-4EDB-ADDB-587BB22A86BC}" srcOrd="2" destOrd="0" presId="urn:microsoft.com/office/officeart/2005/8/layout/orgChart1"/>
    <dgm:cxn modelId="{9FBDDA52-DE51-4845-BDF7-F935BB01182C}" type="presParOf" srcId="{14FC643C-4402-4C41-90AD-3567AD4FD35C}" destId="{3DAEAF36-1AE5-4B77-8F50-9158DE5B4C98}" srcOrd="4" destOrd="0" presId="urn:microsoft.com/office/officeart/2005/8/layout/orgChart1"/>
    <dgm:cxn modelId="{16BE248C-EC09-4CDB-B596-A268BA9E5AC6}" type="presParOf" srcId="{14FC643C-4402-4C41-90AD-3567AD4FD35C}" destId="{3C8AA7B8-7CE0-40C0-8604-D819BAABC9FE}" srcOrd="5" destOrd="0" presId="urn:microsoft.com/office/officeart/2005/8/layout/orgChart1"/>
    <dgm:cxn modelId="{E3AC3EE8-8786-4B85-81FC-D765D6B6A3D6}" type="presParOf" srcId="{3C8AA7B8-7CE0-40C0-8604-D819BAABC9FE}" destId="{D2F28E7F-D6FD-466D-B7A2-E798F6B6DF04}" srcOrd="0" destOrd="0" presId="urn:microsoft.com/office/officeart/2005/8/layout/orgChart1"/>
    <dgm:cxn modelId="{109F0D06-9670-49AB-830E-1024258353C8}" type="presParOf" srcId="{D2F28E7F-D6FD-466D-B7A2-E798F6B6DF04}" destId="{12E85ADF-9037-4C27-84F1-772EE2B72373}" srcOrd="0" destOrd="0" presId="urn:microsoft.com/office/officeart/2005/8/layout/orgChart1"/>
    <dgm:cxn modelId="{16F696A8-AB39-4BF3-B89B-B4A157669612}" type="presParOf" srcId="{D2F28E7F-D6FD-466D-B7A2-E798F6B6DF04}" destId="{BFDFF24B-3284-4798-A363-8F41DFCA674C}" srcOrd="1" destOrd="0" presId="urn:microsoft.com/office/officeart/2005/8/layout/orgChart1"/>
    <dgm:cxn modelId="{234FD7F3-7B6A-4AEB-8DB7-3081C475E615}" type="presParOf" srcId="{3C8AA7B8-7CE0-40C0-8604-D819BAABC9FE}" destId="{A7F0F960-F2D8-4AEF-BC91-6CFF4D2422D6}" srcOrd="1" destOrd="0" presId="urn:microsoft.com/office/officeart/2005/8/layout/orgChart1"/>
    <dgm:cxn modelId="{1F3DC645-B834-4407-AAFE-034EFABBB0ED}" type="presParOf" srcId="{A7F0F960-F2D8-4AEF-BC91-6CFF4D2422D6}" destId="{F2A679D1-626E-4230-BB22-981D9CE742C0}" srcOrd="0" destOrd="0" presId="urn:microsoft.com/office/officeart/2005/8/layout/orgChart1"/>
    <dgm:cxn modelId="{DCF0B998-8F7F-444B-8E6A-EB55C272BB75}" type="presParOf" srcId="{A7F0F960-F2D8-4AEF-BC91-6CFF4D2422D6}" destId="{D8734F0C-1E95-4679-82ED-417D15DE9202}" srcOrd="1" destOrd="0" presId="urn:microsoft.com/office/officeart/2005/8/layout/orgChart1"/>
    <dgm:cxn modelId="{862001FF-3D35-4B71-80AC-0479559F9721}" type="presParOf" srcId="{D8734F0C-1E95-4679-82ED-417D15DE9202}" destId="{7A5F3729-F900-40BB-85AB-F20632E0755E}" srcOrd="0" destOrd="0" presId="urn:microsoft.com/office/officeart/2005/8/layout/orgChart1"/>
    <dgm:cxn modelId="{CDE50B51-3642-4CCF-B7D5-1CE2AE972468}" type="presParOf" srcId="{7A5F3729-F900-40BB-85AB-F20632E0755E}" destId="{070660C2-9A22-4FBE-A0B6-33FBF577EEFE}" srcOrd="0" destOrd="0" presId="urn:microsoft.com/office/officeart/2005/8/layout/orgChart1"/>
    <dgm:cxn modelId="{72D504B0-E127-4447-A8BE-274629AC747E}" type="presParOf" srcId="{7A5F3729-F900-40BB-85AB-F20632E0755E}" destId="{01D75731-1298-4963-B636-ED8D6934BBE7}" srcOrd="1" destOrd="0" presId="urn:microsoft.com/office/officeart/2005/8/layout/orgChart1"/>
    <dgm:cxn modelId="{D5E1EC92-D2F6-4BEE-A510-B0D844446656}" type="presParOf" srcId="{D8734F0C-1E95-4679-82ED-417D15DE9202}" destId="{9237DFC8-AFA3-47BA-83FC-7881B0BBA25A}" srcOrd="1" destOrd="0" presId="urn:microsoft.com/office/officeart/2005/8/layout/orgChart1"/>
    <dgm:cxn modelId="{B6DF9768-8D7D-4021-991D-2F83663C3A31}" type="presParOf" srcId="{D8734F0C-1E95-4679-82ED-417D15DE9202}" destId="{3BB33262-EC9E-49E7-A21B-3EEA281499B6}" srcOrd="2" destOrd="0" presId="urn:microsoft.com/office/officeart/2005/8/layout/orgChart1"/>
    <dgm:cxn modelId="{2406BCCE-2E77-47FD-911F-E15441C5A5D2}" type="presParOf" srcId="{3C8AA7B8-7CE0-40C0-8604-D819BAABC9FE}" destId="{AC56D300-54FF-4BAC-A796-B0E6FA2F0120}" srcOrd="2" destOrd="0" presId="urn:microsoft.com/office/officeart/2005/8/layout/orgChart1"/>
    <dgm:cxn modelId="{A33EE7AB-F7AA-424F-AA4B-A12445301E9B}" type="presParOf" srcId="{14FC643C-4402-4C41-90AD-3567AD4FD35C}" destId="{B762A93D-7836-4179-9E1F-FF426FCCEFFC}" srcOrd="6" destOrd="0" presId="urn:microsoft.com/office/officeart/2005/8/layout/orgChart1"/>
    <dgm:cxn modelId="{F2A6E1B4-2985-40AD-ADB0-0DF86C2C2C27}" type="presParOf" srcId="{14FC643C-4402-4C41-90AD-3567AD4FD35C}" destId="{6463EFA8-204A-4913-8A24-1D416A513909}" srcOrd="7" destOrd="0" presId="urn:microsoft.com/office/officeart/2005/8/layout/orgChart1"/>
    <dgm:cxn modelId="{5BF0E93F-5D46-4EA9-8F7A-E8A2E227E8F4}" type="presParOf" srcId="{6463EFA8-204A-4913-8A24-1D416A513909}" destId="{441F459E-4B21-4020-AB6D-1DDB211013F8}" srcOrd="0" destOrd="0" presId="urn:microsoft.com/office/officeart/2005/8/layout/orgChart1"/>
    <dgm:cxn modelId="{084C5243-B5B5-49A8-811D-D35A9F548EF2}" type="presParOf" srcId="{441F459E-4B21-4020-AB6D-1DDB211013F8}" destId="{B30556C3-B230-4B0C-9A2F-17A047576A66}" srcOrd="0" destOrd="0" presId="urn:microsoft.com/office/officeart/2005/8/layout/orgChart1"/>
    <dgm:cxn modelId="{72643135-2F5A-441D-BCA2-64DCA7BAA3C6}" type="presParOf" srcId="{441F459E-4B21-4020-AB6D-1DDB211013F8}" destId="{67DE767D-A180-425E-8885-392823DFB51A}" srcOrd="1" destOrd="0" presId="urn:microsoft.com/office/officeart/2005/8/layout/orgChart1"/>
    <dgm:cxn modelId="{95C01091-687C-4B6A-BE55-83E9E7FC96C9}" type="presParOf" srcId="{6463EFA8-204A-4913-8A24-1D416A513909}" destId="{8EA5EEEC-A53F-4D2C-8542-049E7A11D678}" srcOrd="1" destOrd="0" presId="urn:microsoft.com/office/officeart/2005/8/layout/orgChart1"/>
    <dgm:cxn modelId="{68929147-851E-40E8-933C-420DB67A507C}" type="presParOf" srcId="{8EA5EEEC-A53F-4D2C-8542-049E7A11D678}" destId="{A7AFD941-2C77-4733-9B9C-EFAE2652AB76}" srcOrd="0" destOrd="0" presId="urn:microsoft.com/office/officeart/2005/8/layout/orgChart1"/>
    <dgm:cxn modelId="{06972C95-FFC6-48E1-844D-5CA6323D209D}" type="presParOf" srcId="{8EA5EEEC-A53F-4D2C-8542-049E7A11D678}" destId="{66DF21B8-55CC-4A67-9FE4-3854254447D3}" srcOrd="1" destOrd="0" presId="urn:microsoft.com/office/officeart/2005/8/layout/orgChart1"/>
    <dgm:cxn modelId="{B7D023C8-1931-464E-9AB1-1F56B065502E}" type="presParOf" srcId="{66DF21B8-55CC-4A67-9FE4-3854254447D3}" destId="{AD8BCE07-D7B9-40AB-885A-FCBB83A9C16C}" srcOrd="0" destOrd="0" presId="urn:microsoft.com/office/officeart/2005/8/layout/orgChart1"/>
    <dgm:cxn modelId="{31C24297-A260-4EE7-9D65-96E864A65486}" type="presParOf" srcId="{AD8BCE07-D7B9-40AB-885A-FCBB83A9C16C}" destId="{4CA70D35-7367-4B41-9E8C-674BB37556D5}" srcOrd="0" destOrd="0" presId="urn:microsoft.com/office/officeart/2005/8/layout/orgChart1"/>
    <dgm:cxn modelId="{78155370-677B-47E7-9CDC-430E5C6509D5}" type="presParOf" srcId="{AD8BCE07-D7B9-40AB-885A-FCBB83A9C16C}" destId="{8BA61743-CD76-44EE-995A-B70B91CC529C}" srcOrd="1" destOrd="0" presId="urn:microsoft.com/office/officeart/2005/8/layout/orgChart1"/>
    <dgm:cxn modelId="{66C6CE38-09B5-4B51-BC7A-24486E5A37DA}" type="presParOf" srcId="{66DF21B8-55CC-4A67-9FE4-3854254447D3}" destId="{7BA2E2B4-4A44-439E-812E-556657FED112}" srcOrd="1" destOrd="0" presId="urn:microsoft.com/office/officeart/2005/8/layout/orgChart1"/>
    <dgm:cxn modelId="{140E9602-8CE3-409D-A9F4-2E467AEFCFA9}" type="presParOf" srcId="{7BA2E2B4-4A44-439E-812E-556657FED112}" destId="{FA7E373C-AAD6-4941-A4BD-06EA32095058}" srcOrd="0" destOrd="0" presId="urn:microsoft.com/office/officeart/2005/8/layout/orgChart1"/>
    <dgm:cxn modelId="{B10A3E1E-0790-4859-8D95-6867CF3E4E6E}" type="presParOf" srcId="{7BA2E2B4-4A44-439E-812E-556657FED112}" destId="{F935D124-6AAB-4B6D-B049-DB719A412631}" srcOrd="1" destOrd="0" presId="urn:microsoft.com/office/officeart/2005/8/layout/orgChart1"/>
    <dgm:cxn modelId="{EDB2BE5F-81FD-4122-B5F1-7488D7128849}" type="presParOf" srcId="{F935D124-6AAB-4B6D-B049-DB719A412631}" destId="{C443E2FA-BD9F-4B3E-B746-5AD5E6D0A46D}" srcOrd="0" destOrd="0" presId="urn:microsoft.com/office/officeart/2005/8/layout/orgChart1"/>
    <dgm:cxn modelId="{04BE8B6E-9DB4-4255-B2BC-55EAC1FBED4C}" type="presParOf" srcId="{C443E2FA-BD9F-4B3E-B746-5AD5E6D0A46D}" destId="{DE8EC18A-A0F9-4201-BAB6-C7B635237310}" srcOrd="0" destOrd="0" presId="urn:microsoft.com/office/officeart/2005/8/layout/orgChart1"/>
    <dgm:cxn modelId="{5E800ACA-4890-459C-AECE-ACDE7FCB2839}" type="presParOf" srcId="{C443E2FA-BD9F-4B3E-B746-5AD5E6D0A46D}" destId="{C6815D09-57C5-408C-B271-5F2B8D2CE900}" srcOrd="1" destOrd="0" presId="urn:microsoft.com/office/officeart/2005/8/layout/orgChart1"/>
    <dgm:cxn modelId="{A707A9CD-C7CE-4C54-B30D-AF12DB4F7798}" type="presParOf" srcId="{F935D124-6AAB-4B6D-B049-DB719A412631}" destId="{EAA73099-0F79-4396-B5DF-89861DABA492}" srcOrd="1" destOrd="0" presId="urn:microsoft.com/office/officeart/2005/8/layout/orgChart1"/>
    <dgm:cxn modelId="{75B5187F-CA1B-4702-B315-14638BACE631}" type="presParOf" srcId="{F935D124-6AAB-4B6D-B049-DB719A412631}" destId="{AD7877FD-9543-46FB-A4C7-F5E6D5A85470}" srcOrd="2" destOrd="0" presId="urn:microsoft.com/office/officeart/2005/8/layout/orgChart1"/>
    <dgm:cxn modelId="{C7E36D6F-011A-4381-9BFE-1FE593EE3D6D}" type="presParOf" srcId="{66DF21B8-55CC-4A67-9FE4-3854254447D3}" destId="{11F8DE4C-090F-4EB5-9B20-5DB361504691}" srcOrd="2" destOrd="0" presId="urn:microsoft.com/office/officeart/2005/8/layout/orgChart1"/>
    <dgm:cxn modelId="{5D0F3C7B-B2A2-4127-BD67-830DB00D5D49}" type="presParOf" srcId="{8EA5EEEC-A53F-4D2C-8542-049E7A11D678}" destId="{A71F871F-A7F8-49E2-842C-F10E705BDF9E}" srcOrd="2" destOrd="0" presId="urn:microsoft.com/office/officeart/2005/8/layout/orgChart1"/>
    <dgm:cxn modelId="{B5348236-84F4-4D48-98CE-A0D6EB06674B}" type="presParOf" srcId="{8EA5EEEC-A53F-4D2C-8542-049E7A11D678}" destId="{ED64C95E-1013-41C4-B7C2-8EB0FFEE5625}" srcOrd="3" destOrd="0" presId="urn:microsoft.com/office/officeart/2005/8/layout/orgChart1"/>
    <dgm:cxn modelId="{3D34EC83-BFE4-4D12-AB76-69E57E4B21FC}" type="presParOf" srcId="{ED64C95E-1013-41C4-B7C2-8EB0FFEE5625}" destId="{F91AB3FA-1517-423B-9804-FCDBFDF9AA06}" srcOrd="0" destOrd="0" presId="urn:microsoft.com/office/officeart/2005/8/layout/orgChart1"/>
    <dgm:cxn modelId="{F5A76A2C-992C-4FAE-A125-B1089BA6557F}" type="presParOf" srcId="{F91AB3FA-1517-423B-9804-FCDBFDF9AA06}" destId="{A5931EE0-B7B7-4EDC-A79C-DE38892B498F}" srcOrd="0" destOrd="0" presId="urn:microsoft.com/office/officeart/2005/8/layout/orgChart1"/>
    <dgm:cxn modelId="{FFF61978-3D57-422D-AB60-ED36720E5FD4}" type="presParOf" srcId="{F91AB3FA-1517-423B-9804-FCDBFDF9AA06}" destId="{96B8C61A-EC34-4DBB-A6E5-F7F487A07C9D}" srcOrd="1" destOrd="0" presId="urn:microsoft.com/office/officeart/2005/8/layout/orgChart1"/>
    <dgm:cxn modelId="{0E79283A-6D9A-457C-BEB1-1F6C35109EB5}" type="presParOf" srcId="{ED64C95E-1013-41C4-B7C2-8EB0FFEE5625}" destId="{A4BF8269-C768-4A1F-9AEF-38DECDDA9C74}" srcOrd="1" destOrd="0" presId="urn:microsoft.com/office/officeart/2005/8/layout/orgChart1"/>
    <dgm:cxn modelId="{70965FE7-DE91-4094-A681-72D3718264B5}" type="presParOf" srcId="{A4BF8269-C768-4A1F-9AEF-38DECDDA9C74}" destId="{9A303615-5152-42F8-9F2A-158D9BDB81DA}" srcOrd="0" destOrd="0" presId="urn:microsoft.com/office/officeart/2005/8/layout/orgChart1"/>
    <dgm:cxn modelId="{D90D9E3A-A06A-466A-A5CC-68205F4E30AC}" type="presParOf" srcId="{A4BF8269-C768-4A1F-9AEF-38DECDDA9C74}" destId="{8BF9AEBC-BFD5-46DC-AB28-8AA199967F91}" srcOrd="1" destOrd="0" presId="urn:microsoft.com/office/officeart/2005/8/layout/orgChart1"/>
    <dgm:cxn modelId="{0002A733-FE3D-464C-9BCE-6265781C0D52}" type="presParOf" srcId="{8BF9AEBC-BFD5-46DC-AB28-8AA199967F91}" destId="{8778F37F-A243-47B9-9222-519F45BE9EF7}" srcOrd="0" destOrd="0" presId="urn:microsoft.com/office/officeart/2005/8/layout/orgChart1"/>
    <dgm:cxn modelId="{6E66CAA9-82A6-44E0-AFD5-A47E15537161}" type="presParOf" srcId="{8778F37F-A243-47B9-9222-519F45BE9EF7}" destId="{CF7E37E1-B049-40C6-AE86-BA1057EF11B8}" srcOrd="0" destOrd="0" presId="urn:microsoft.com/office/officeart/2005/8/layout/orgChart1"/>
    <dgm:cxn modelId="{6D5195C9-DDD2-4CDB-AD91-A987D6199480}" type="presParOf" srcId="{8778F37F-A243-47B9-9222-519F45BE9EF7}" destId="{DE174FCC-FBBD-4E87-B5A8-EF62A49FABF9}" srcOrd="1" destOrd="0" presId="urn:microsoft.com/office/officeart/2005/8/layout/orgChart1"/>
    <dgm:cxn modelId="{B6B063F5-6A78-48CA-BF7E-E193474B78AF}" type="presParOf" srcId="{8BF9AEBC-BFD5-46DC-AB28-8AA199967F91}" destId="{3FD923CF-305F-4820-98A5-3C30C18C3CB1}" srcOrd="1" destOrd="0" presId="urn:microsoft.com/office/officeart/2005/8/layout/orgChart1"/>
    <dgm:cxn modelId="{CBFE25D7-0D09-403F-936E-F937E4379296}" type="presParOf" srcId="{8BF9AEBC-BFD5-46DC-AB28-8AA199967F91}" destId="{076971F5-EF48-41EE-8EC6-2966B839BD83}" srcOrd="2" destOrd="0" presId="urn:microsoft.com/office/officeart/2005/8/layout/orgChart1"/>
    <dgm:cxn modelId="{1E677837-C7C2-45B8-89A6-AEDFC0EBA77F}" type="presParOf" srcId="{ED64C95E-1013-41C4-B7C2-8EB0FFEE5625}" destId="{C50FDB30-0E91-4AED-B3F9-DD7F9B3444C1}" srcOrd="2" destOrd="0" presId="urn:microsoft.com/office/officeart/2005/8/layout/orgChart1"/>
    <dgm:cxn modelId="{262FFC84-5CD6-4F4C-B075-7027AE97EDD5}" type="presParOf" srcId="{6463EFA8-204A-4913-8A24-1D416A513909}" destId="{3691464B-7F89-4387-8FB2-61DD85EA2FBA}" srcOrd="2" destOrd="0" presId="urn:microsoft.com/office/officeart/2005/8/layout/orgChart1"/>
    <dgm:cxn modelId="{381590CD-5680-4B87-B6A1-F33C71C3A273}" type="presParOf" srcId="{14FC643C-4402-4C41-90AD-3567AD4FD35C}" destId="{742EB89D-64AB-4AAF-8958-AF99B5D47D33}" srcOrd="8" destOrd="0" presId="urn:microsoft.com/office/officeart/2005/8/layout/orgChart1"/>
    <dgm:cxn modelId="{BB1081AC-A458-41F6-A420-D3F8BDC57ED8}" type="presParOf" srcId="{14FC643C-4402-4C41-90AD-3567AD4FD35C}" destId="{866A3FA5-C807-411E-A768-44C986AD4499}" srcOrd="9" destOrd="0" presId="urn:microsoft.com/office/officeart/2005/8/layout/orgChart1"/>
    <dgm:cxn modelId="{5BE6E665-5528-456E-BEB1-4F5C2C31046A}" type="presParOf" srcId="{866A3FA5-C807-411E-A768-44C986AD4499}" destId="{1F67D3E2-9C24-491B-A18C-9592B9900163}" srcOrd="0" destOrd="0" presId="urn:microsoft.com/office/officeart/2005/8/layout/orgChart1"/>
    <dgm:cxn modelId="{6441B157-F310-44C5-933D-D7CB929E2867}" type="presParOf" srcId="{1F67D3E2-9C24-491B-A18C-9592B9900163}" destId="{496D9227-5EC2-401A-9C62-3C5E740F7F17}" srcOrd="0" destOrd="0" presId="urn:microsoft.com/office/officeart/2005/8/layout/orgChart1"/>
    <dgm:cxn modelId="{90165847-F187-4DF8-975F-B494BFB954E6}" type="presParOf" srcId="{1F67D3E2-9C24-491B-A18C-9592B9900163}" destId="{649D3D5E-73D6-463C-90F6-EB8481DB1DB0}" srcOrd="1" destOrd="0" presId="urn:microsoft.com/office/officeart/2005/8/layout/orgChart1"/>
    <dgm:cxn modelId="{85DE05C7-B983-430A-99BD-0041A4C25A90}" type="presParOf" srcId="{866A3FA5-C807-411E-A768-44C986AD4499}" destId="{B4BDA2F3-8375-46F6-96B2-597BA9B8EA74}" srcOrd="1" destOrd="0" presId="urn:microsoft.com/office/officeart/2005/8/layout/orgChart1"/>
    <dgm:cxn modelId="{140E66CE-5C74-4E6D-A6C8-3E4D1A6F11BF}" type="presParOf" srcId="{B4BDA2F3-8375-46F6-96B2-597BA9B8EA74}" destId="{376FB53D-C4CA-4A78-AC17-0DAC94657238}" srcOrd="0" destOrd="0" presId="urn:microsoft.com/office/officeart/2005/8/layout/orgChart1"/>
    <dgm:cxn modelId="{39ADF4F2-A4AA-4C10-AF9E-6784D71952D0}" type="presParOf" srcId="{B4BDA2F3-8375-46F6-96B2-597BA9B8EA74}" destId="{B1F96802-1BD6-48A6-8F22-84ED6DF5DA6A}" srcOrd="1" destOrd="0" presId="urn:microsoft.com/office/officeart/2005/8/layout/orgChart1"/>
    <dgm:cxn modelId="{2BAF84A7-D52A-4D77-8453-9A020A707EEC}" type="presParOf" srcId="{B1F96802-1BD6-48A6-8F22-84ED6DF5DA6A}" destId="{904D219F-4B15-47A1-A395-9D12C1AE2758}" srcOrd="0" destOrd="0" presId="urn:microsoft.com/office/officeart/2005/8/layout/orgChart1"/>
    <dgm:cxn modelId="{853DD770-511E-427D-B210-6F5CFF04C484}" type="presParOf" srcId="{904D219F-4B15-47A1-A395-9D12C1AE2758}" destId="{35ED0842-32B0-4E38-AB89-AAB7FBB184B2}" srcOrd="0" destOrd="0" presId="urn:microsoft.com/office/officeart/2005/8/layout/orgChart1"/>
    <dgm:cxn modelId="{B4AF03D9-065B-48F7-B125-38AAC04EDA3A}" type="presParOf" srcId="{904D219F-4B15-47A1-A395-9D12C1AE2758}" destId="{44C1C663-BDE8-49BE-99E6-4BF8326C255E}" srcOrd="1" destOrd="0" presId="urn:microsoft.com/office/officeart/2005/8/layout/orgChart1"/>
    <dgm:cxn modelId="{211D7267-7CA4-44B7-AFAF-AD6400B87934}" type="presParOf" srcId="{B1F96802-1BD6-48A6-8F22-84ED6DF5DA6A}" destId="{A03B0EFF-F722-43C7-89D2-3F4600B13B9E}" srcOrd="1" destOrd="0" presId="urn:microsoft.com/office/officeart/2005/8/layout/orgChart1"/>
    <dgm:cxn modelId="{834CA896-584E-4EB8-9E5F-926B8E9C423A}" type="presParOf" srcId="{B1F96802-1BD6-48A6-8F22-84ED6DF5DA6A}" destId="{0FB15952-5706-4166-A418-A13C39385905}" srcOrd="2" destOrd="0" presId="urn:microsoft.com/office/officeart/2005/8/layout/orgChart1"/>
    <dgm:cxn modelId="{0FEECB75-09B9-416D-A31D-E245F1E242D9}" type="presParOf" srcId="{866A3FA5-C807-411E-A768-44C986AD4499}" destId="{872B4040-7943-48C8-BC87-A04E8ECC192F}" srcOrd="2" destOrd="0" presId="urn:microsoft.com/office/officeart/2005/8/layout/orgChart1"/>
    <dgm:cxn modelId="{1896B133-CDC2-4E2F-858D-765A6E3B9DAF}" type="presParOf" srcId="{14FC643C-4402-4C41-90AD-3567AD4FD35C}" destId="{25AEC34C-BDF3-42BA-9E44-F8FCC4877558}" srcOrd="10" destOrd="0" presId="urn:microsoft.com/office/officeart/2005/8/layout/orgChart1"/>
    <dgm:cxn modelId="{E7650D4F-FB32-42FA-A24E-44A48E335800}" type="presParOf" srcId="{14FC643C-4402-4C41-90AD-3567AD4FD35C}" destId="{35A43BF7-F355-49C7-86E7-D18B6B1C34AB}" srcOrd="11" destOrd="0" presId="urn:microsoft.com/office/officeart/2005/8/layout/orgChart1"/>
    <dgm:cxn modelId="{CE9769ED-02E1-4566-AC9E-B30525CB9A40}" type="presParOf" srcId="{35A43BF7-F355-49C7-86E7-D18B6B1C34AB}" destId="{7B7D6701-3BB3-4FAF-98BD-9614629EB296}" srcOrd="0" destOrd="0" presId="urn:microsoft.com/office/officeart/2005/8/layout/orgChart1"/>
    <dgm:cxn modelId="{5AD2518B-24DE-4513-A967-7DD5C9487450}" type="presParOf" srcId="{7B7D6701-3BB3-4FAF-98BD-9614629EB296}" destId="{F9DC0BE0-0001-4F3D-8E5A-3234E2365113}" srcOrd="0" destOrd="0" presId="urn:microsoft.com/office/officeart/2005/8/layout/orgChart1"/>
    <dgm:cxn modelId="{E8BD473D-E736-41C5-A9D0-4B369707BD37}" type="presParOf" srcId="{7B7D6701-3BB3-4FAF-98BD-9614629EB296}" destId="{771B71F4-E17A-467C-8F05-2F658AF6DED5}" srcOrd="1" destOrd="0" presId="urn:microsoft.com/office/officeart/2005/8/layout/orgChart1"/>
    <dgm:cxn modelId="{C2914479-5583-45EF-BC8E-6FDFE75F3CF2}" type="presParOf" srcId="{35A43BF7-F355-49C7-86E7-D18B6B1C34AB}" destId="{65D416A6-82F7-4A5C-9512-26ECD7DCCD0E}" srcOrd="1" destOrd="0" presId="urn:microsoft.com/office/officeart/2005/8/layout/orgChart1"/>
    <dgm:cxn modelId="{5175C846-A801-4984-A7FC-3DF3AAF7CE75}" type="presParOf" srcId="{65D416A6-82F7-4A5C-9512-26ECD7DCCD0E}" destId="{F2A9E901-FAB1-4B0A-B4D9-CC4DD3E22F4D}" srcOrd="0" destOrd="0" presId="urn:microsoft.com/office/officeart/2005/8/layout/orgChart1"/>
    <dgm:cxn modelId="{335F734E-FA66-44FE-B47E-80F25751A1A8}" type="presParOf" srcId="{65D416A6-82F7-4A5C-9512-26ECD7DCCD0E}" destId="{454643B5-B181-489F-9A82-6B4A7FB6732A}" srcOrd="1" destOrd="0" presId="urn:microsoft.com/office/officeart/2005/8/layout/orgChart1"/>
    <dgm:cxn modelId="{414DA822-BAD7-4C66-B3C3-641D562F8A72}" type="presParOf" srcId="{454643B5-B181-489F-9A82-6B4A7FB6732A}" destId="{680C0B9C-6386-402E-9143-22E6F0B5F933}" srcOrd="0" destOrd="0" presId="urn:microsoft.com/office/officeart/2005/8/layout/orgChart1"/>
    <dgm:cxn modelId="{A2769359-B72D-4873-B7F6-8A2CFFF79D8C}" type="presParOf" srcId="{680C0B9C-6386-402E-9143-22E6F0B5F933}" destId="{6C550C74-BE40-4A4D-A150-9F5DAE7CC2DA}" srcOrd="0" destOrd="0" presId="urn:microsoft.com/office/officeart/2005/8/layout/orgChart1"/>
    <dgm:cxn modelId="{443736F9-550E-4379-A6D5-614C77B54B93}" type="presParOf" srcId="{680C0B9C-6386-402E-9143-22E6F0B5F933}" destId="{3DEBA7D7-F519-4040-AF7E-5372BA33FC54}" srcOrd="1" destOrd="0" presId="urn:microsoft.com/office/officeart/2005/8/layout/orgChart1"/>
    <dgm:cxn modelId="{140BE2F6-EE7D-4ECE-8C18-7AB989DC0031}" type="presParOf" srcId="{454643B5-B181-489F-9A82-6B4A7FB6732A}" destId="{FC83E72D-C056-4557-9C7B-8BDD974ED0FF}" srcOrd="1" destOrd="0" presId="urn:microsoft.com/office/officeart/2005/8/layout/orgChart1"/>
    <dgm:cxn modelId="{3062D762-0190-4593-B193-B4E44A8349B3}" type="presParOf" srcId="{FC83E72D-C056-4557-9C7B-8BDD974ED0FF}" destId="{97E649E0-382E-4FDA-93B5-C6567824B7EB}" srcOrd="0" destOrd="0" presId="urn:microsoft.com/office/officeart/2005/8/layout/orgChart1"/>
    <dgm:cxn modelId="{1A722C5F-C1EE-41D8-B6AE-45601B85F562}" type="presParOf" srcId="{FC83E72D-C056-4557-9C7B-8BDD974ED0FF}" destId="{96122554-7249-433E-A622-9AD990E3BB70}" srcOrd="1" destOrd="0" presId="urn:microsoft.com/office/officeart/2005/8/layout/orgChart1"/>
    <dgm:cxn modelId="{0DE12160-B0B8-4E1C-8ABC-6B6C739E3591}" type="presParOf" srcId="{96122554-7249-433E-A622-9AD990E3BB70}" destId="{38854B01-88FF-41D4-BD8A-D032C9DC95E3}" srcOrd="0" destOrd="0" presId="urn:microsoft.com/office/officeart/2005/8/layout/orgChart1"/>
    <dgm:cxn modelId="{DD71BB71-CFB2-4479-8DBD-39C8F4918CDC}" type="presParOf" srcId="{38854B01-88FF-41D4-BD8A-D032C9DC95E3}" destId="{C755D36B-14AF-48EF-BF87-B412303EA64F}" srcOrd="0" destOrd="0" presId="urn:microsoft.com/office/officeart/2005/8/layout/orgChart1"/>
    <dgm:cxn modelId="{3ABCEA91-B9B8-47BC-951C-0534ECAFB1A3}" type="presParOf" srcId="{38854B01-88FF-41D4-BD8A-D032C9DC95E3}" destId="{E4EBD26A-993A-4432-8C7F-AE01F54A4800}" srcOrd="1" destOrd="0" presId="urn:microsoft.com/office/officeart/2005/8/layout/orgChart1"/>
    <dgm:cxn modelId="{C64824FB-96C2-4D96-83EA-822D4077A9C7}" type="presParOf" srcId="{96122554-7249-433E-A622-9AD990E3BB70}" destId="{33E9D2EB-BE41-46EF-8899-64C1AD6FCF94}" srcOrd="1" destOrd="0" presId="urn:microsoft.com/office/officeart/2005/8/layout/orgChart1"/>
    <dgm:cxn modelId="{A645D08D-B41E-449F-9843-0956551526C8}" type="presParOf" srcId="{96122554-7249-433E-A622-9AD990E3BB70}" destId="{B5C94D3E-DE81-4E41-A3F3-65F1AD9C93F6}" srcOrd="2" destOrd="0" presId="urn:microsoft.com/office/officeart/2005/8/layout/orgChart1"/>
    <dgm:cxn modelId="{9D7ECFF5-683F-4F8A-BC1B-9F232908100A}" type="presParOf" srcId="{454643B5-B181-489F-9A82-6B4A7FB6732A}" destId="{0F3E983A-97ED-46B3-A5D5-66E5E95836B6}" srcOrd="2" destOrd="0" presId="urn:microsoft.com/office/officeart/2005/8/layout/orgChart1"/>
    <dgm:cxn modelId="{8DB4B479-976E-4BB5-88FD-4503DCCD14C4}" type="presParOf" srcId="{65D416A6-82F7-4A5C-9512-26ECD7DCCD0E}" destId="{41969C66-A02E-49C3-B27A-6E108B1DFFC7}" srcOrd="2" destOrd="0" presId="urn:microsoft.com/office/officeart/2005/8/layout/orgChart1"/>
    <dgm:cxn modelId="{99A7D408-1B9E-4AC8-B4CC-EB6B4E7BC039}" type="presParOf" srcId="{65D416A6-82F7-4A5C-9512-26ECD7DCCD0E}" destId="{E2AD8CCC-B7B5-411E-903B-BCC9996E5F61}" srcOrd="3" destOrd="0" presId="urn:microsoft.com/office/officeart/2005/8/layout/orgChart1"/>
    <dgm:cxn modelId="{4305C56E-C7C9-4E48-8A01-6923E55B5A80}" type="presParOf" srcId="{E2AD8CCC-B7B5-411E-903B-BCC9996E5F61}" destId="{4AE3C2A6-295D-4B3C-B0AB-40D6F57D7783}" srcOrd="0" destOrd="0" presId="urn:microsoft.com/office/officeart/2005/8/layout/orgChart1"/>
    <dgm:cxn modelId="{E7659EDC-F287-4760-8CD0-AEBC04FB0FA5}" type="presParOf" srcId="{4AE3C2A6-295D-4B3C-B0AB-40D6F57D7783}" destId="{7D1F53FE-984D-4CD4-95CC-9F95205195A6}" srcOrd="0" destOrd="0" presId="urn:microsoft.com/office/officeart/2005/8/layout/orgChart1"/>
    <dgm:cxn modelId="{2BAA0B65-58F5-4F9E-8473-660C3C338FDD}" type="presParOf" srcId="{4AE3C2A6-295D-4B3C-B0AB-40D6F57D7783}" destId="{50D382BF-2611-4083-BE5D-7FDDBFD5BCCE}" srcOrd="1" destOrd="0" presId="urn:microsoft.com/office/officeart/2005/8/layout/orgChart1"/>
    <dgm:cxn modelId="{58EF2435-E5E8-49F9-9C45-1CAE9408D30B}" type="presParOf" srcId="{E2AD8CCC-B7B5-411E-903B-BCC9996E5F61}" destId="{A5B755A7-F244-48E0-BFA9-36A9EEC72702}" srcOrd="1" destOrd="0" presId="urn:microsoft.com/office/officeart/2005/8/layout/orgChart1"/>
    <dgm:cxn modelId="{F071453C-B206-48D7-AD97-05574B45C92A}" type="presParOf" srcId="{A5B755A7-F244-48E0-BFA9-36A9EEC72702}" destId="{4B13CB27-4202-4E31-8071-871B483AA1F5}" srcOrd="0" destOrd="0" presId="urn:microsoft.com/office/officeart/2005/8/layout/orgChart1"/>
    <dgm:cxn modelId="{92DDF8D2-7723-4C47-955B-7EB13B3B7532}" type="presParOf" srcId="{A5B755A7-F244-48E0-BFA9-36A9EEC72702}" destId="{D0687B3C-9BE9-48A8-9098-E3EAA575A217}" srcOrd="1" destOrd="0" presId="urn:microsoft.com/office/officeart/2005/8/layout/orgChart1"/>
    <dgm:cxn modelId="{C180CDDE-6753-4E71-9C53-148C1246EE3F}" type="presParOf" srcId="{D0687B3C-9BE9-48A8-9098-E3EAA575A217}" destId="{0B091F6C-D6C3-41CB-BFB9-884E1DBE7DF1}" srcOrd="0" destOrd="0" presId="urn:microsoft.com/office/officeart/2005/8/layout/orgChart1"/>
    <dgm:cxn modelId="{61D38846-B106-4239-ADE9-5A2A324C0F5C}" type="presParOf" srcId="{0B091F6C-D6C3-41CB-BFB9-884E1DBE7DF1}" destId="{5EBDEC70-1678-4212-BD81-23F2E2D8EF27}" srcOrd="0" destOrd="0" presId="urn:microsoft.com/office/officeart/2005/8/layout/orgChart1"/>
    <dgm:cxn modelId="{E703C6A5-8B29-481D-932D-E023F76C526D}" type="presParOf" srcId="{0B091F6C-D6C3-41CB-BFB9-884E1DBE7DF1}" destId="{1721A97C-DC27-408B-A59B-60FBB175753D}" srcOrd="1" destOrd="0" presId="urn:microsoft.com/office/officeart/2005/8/layout/orgChart1"/>
    <dgm:cxn modelId="{50CEDD03-F104-41CC-B478-14C7A13D04CF}" type="presParOf" srcId="{D0687B3C-9BE9-48A8-9098-E3EAA575A217}" destId="{86B3658B-FE03-41AB-B5C2-AFBC4533B844}" srcOrd="1" destOrd="0" presId="urn:microsoft.com/office/officeart/2005/8/layout/orgChart1"/>
    <dgm:cxn modelId="{BABDBDFA-7D5A-4ADF-8460-1BDF9086B70B}" type="presParOf" srcId="{D0687B3C-9BE9-48A8-9098-E3EAA575A217}" destId="{0198EB47-F7AF-4243-8A0C-1976F211097B}" srcOrd="2" destOrd="0" presId="urn:microsoft.com/office/officeart/2005/8/layout/orgChart1"/>
    <dgm:cxn modelId="{323E9A29-D2AE-4016-8BF7-512922BD91B4}" type="presParOf" srcId="{E2AD8CCC-B7B5-411E-903B-BCC9996E5F61}" destId="{48E1118E-FCE0-4C9E-82EA-A27FBDFB6759}" srcOrd="2" destOrd="0" presId="urn:microsoft.com/office/officeart/2005/8/layout/orgChart1"/>
    <dgm:cxn modelId="{2D7865EC-479D-45B7-9FF1-F099C0516067}" type="presParOf" srcId="{65D416A6-82F7-4A5C-9512-26ECD7DCCD0E}" destId="{E7226392-1854-4792-87B3-07708B8A1B08}" srcOrd="4" destOrd="0" presId="urn:microsoft.com/office/officeart/2005/8/layout/orgChart1"/>
    <dgm:cxn modelId="{D16E7519-2E47-4EA2-97C4-E4832AD88B15}" type="presParOf" srcId="{65D416A6-82F7-4A5C-9512-26ECD7DCCD0E}" destId="{1BD1C92B-B9C0-462B-AB3E-A4A09A2A76FA}" srcOrd="5" destOrd="0" presId="urn:microsoft.com/office/officeart/2005/8/layout/orgChart1"/>
    <dgm:cxn modelId="{948DC2FD-B35B-4BCC-8375-7DDDFD707FB6}" type="presParOf" srcId="{1BD1C92B-B9C0-462B-AB3E-A4A09A2A76FA}" destId="{1007858C-1094-45C8-BB2C-3607C3FB3248}" srcOrd="0" destOrd="0" presId="urn:microsoft.com/office/officeart/2005/8/layout/orgChart1"/>
    <dgm:cxn modelId="{E18453CC-C95F-4044-A4F9-A2A36EE91B72}" type="presParOf" srcId="{1007858C-1094-45C8-BB2C-3607C3FB3248}" destId="{27AE0296-90B3-4A0E-9585-00FEADBB0F11}" srcOrd="0" destOrd="0" presId="urn:microsoft.com/office/officeart/2005/8/layout/orgChart1"/>
    <dgm:cxn modelId="{4532C029-DDB5-4E66-935E-A7C174E2BC48}" type="presParOf" srcId="{1007858C-1094-45C8-BB2C-3607C3FB3248}" destId="{3CF34F56-84C8-401C-9A35-3E51D2E7C02A}" srcOrd="1" destOrd="0" presId="urn:microsoft.com/office/officeart/2005/8/layout/orgChart1"/>
    <dgm:cxn modelId="{5403A9FE-D8C9-47F7-9AC5-2BD3F6DDEDEF}" type="presParOf" srcId="{1BD1C92B-B9C0-462B-AB3E-A4A09A2A76FA}" destId="{D5C3139F-E9D8-4EE7-9D88-B225BC392359}" srcOrd="1" destOrd="0" presId="urn:microsoft.com/office/officeart/2005/8/layout/orgChart1"/>
    <dgm:cxn modelId="{CB89E248-642C-4B3C-BDF1-FBD1A79C3BC7}" type="presParOf" srcId="{D5C3139F-E9D8-4EE7-9D88-B225BC392359}" destId="{5FB0CB71-56BB-4DE1-AE1C-B820AC55051D}" srcOrd="0" destOrd="0" presId="urn:microsoft.com/office/officeart/2005/8/layout/orgChart1"/>
    <dgm:cxn modelId="{40B5FC1A-F0CA-42FC-A6F5-6E666AEA184E}" type="presParOf" srcId="{D5C3139F-E9D8-4EE7-9D88-B225BC392359}" destId="{EBF9EACB-BCA4-4E2A-8DFD-505FF94EECA2}" srcOrd="1" destOrd="0" presId="urn:microsoft.com/office/officeart/2005/8/layout/orgChart1"/>
    <dgm:cxn modelId="{6440BF10-7936-4837-A8B2-E648AA0A24A7}" type="presParOf" srcId="{EBF9EACB-BCA4-4E2A-8DFD-505FF94EECA2}" destId="{4630B9B8-35B8-429A-B67C-B6FB6E0A5B17}" srcOrd="0" destOrd="0" presId="urn:microsoft.com/office/officeart/2005/8/layout/orgChart1"/>
    <dgm:cxn modelId="{13A4BEC5-9A89-4CF5-BA71-50020358ED11}" type="presParOf" srcId="{4630B9B8-35B8-429A-B67C-B6FB6E0A5B17}" destId="{1D55F1A5-0185-48FC-8215-A06F6691A4D5}" srcOrd="0" destOrd="0" presId="urn:microsoft.com/office/officeart/2005/8/layout/orgChart1"/>
    <dgm:cxn modelId="{2AAEC29B-C7F1-4050-84E6-9A4555965480}" type="presParOf" srcId="{4630B9B8-35B8-429A-B67C-B6FB6E0A5B17}" destId="{B11C55E8-49CC-4962-B8E0-6B775B605BE5}" srcOrd="1" destOrd="0" presId="urn:microsoft.com/office/officeart/2005/8/layout/orgChart1"/>
    <dgm:cxn modelId="{0A7E92EF-386E-4A75-BE3A-4E1A63B9D6CE}" type="presParOf" srcId="{EBF9EACB-BCA4-4E2A-8DFD-505FF94EECA2}" destId="{6F4C9852-2025-40C0-B764-138F4BA5D3EA}" srcOrd="1" destOrd="0" presId="urn:microsoft.com/office/officeart/2005/8/layout/orgChart1"/>
    <dgm:cxn modelId="{E88F7A6C-F4AA-4253-8FF1-58035A2FA7F7}" type="presParOf" srcId="{EBF9EACB-BCA4-4E2A-8DFD-505FF94EECA2}" destId="{6F9479CF-D230-446E-A8C1-3E03D033DC5E}" srcOrd="2" destOrd="0" presId="urn:microsoft.com/office/officeart/2005/8/layout/orgChart1"/>
    <dgm:cxn modelId="{CD966CC0-16BB-44DB-B4A9-2DDE68791BAE}" type="presParOf" srcId="{1BD1C92B-B9C0-462B-AB3E-A4A09A2A76FA}" destId="{765C479C-313E-43CA-9F48-73DEB1A3D87D}" srcOrd="2" destOrd="0" presId="urn:microsoft.com/office/officeart/2005/8/layout/orgChart1"/>
    <dgm:cxn modelId="{248657BE-4CAA-4D92-9814-5B72F9F77B91}" type="presParOf" srcId="{65D416A6-82F7-4A5C-9512-26ECD7DCCD0E}" destId="{F597457D-C72E-4504-87F6-B86AAC5D5FF8}" srcOrd="6" destOrd="0" presId="urn:microsoft.com/office/officeart/2005/8/layout/orgChart1"/>
    <dgm:cxn modelId="{37C35B8D-0FF8-47C8-BE0A-6B8126B9E225}" type="presParOf" srcId="{65D416A6-82F7-4A5C-9512-26ECD7DCCD0E}" destId="{F667B2B2-FFB6-4B10-B799-49E65DE4C9DD}" srcOrd="7" destOrd="0" presId="urn:microsoft.com/office/officeart/2005/8/layout/orgChart1"/>
    <dgm:cxn modelId="{98E445CE-DA25-4FB4-A4FB-9173A16B685B}" type="presParOf" srcId="{F667B2B2-FFB6-4B10-B799-49E65DE4C9DD}" destId="{538DA672-A842-4EDC-93A4-FA4111DEA5EC}" srcOrd="0" destOrd="0" presId="urn:microsoft.com/office/officeart/2005/8/layout/orgChart1"/>
    <dgm:cxn modelId="{29C4B6BF-A8DA-415C-A135-F3B49F672C40}" type="presParOf" srcId="{538DA672-A842-4EDC-93A4-FA4111DEA5EC}" destId="{F87AE693-129D-43F7-9CE5-BDC40A8A165B}" srcOrd="0" destOrd="0" presId="urn:microsoft.com/office/officeart/2005/8/layout/orgChart1"/>
    <dgm:cxn modelId="{328B4910-515D-42A3-8AA7-1EAA901CDB2B}" type="presParOf" srcId="{538DA672-A842-4EDC-93A4-FA4111DEA5EC}" destId="{AFA7A34A-1F4C-4333-9617-DD290B8E946D}" srcOrd="1" destOrd="0" presId="urn:microsoft.com/office/officeart/2005/8/layout/orgChart1"/>
    <dgm:cxn modelId="{F573E1C7-BCA0-4738-98EA-6B47BD684CB2}" type="presParOf" srcId="{F667B2B2-FFB6-4B10-B799-49E65DE4C9DD}" destId="{0F868CCA-E9C9-4886-827A-1FBA04E31395}" srcOrd="1" destOrd="0" presId="urn:microsoft.com/office/officeart/2005/8/layout/orgChart1"/>
    <dgm:cxn modelId="{6D55A383-9443-4BFA-9FE4-70455D662C41}" type="presParOf" srcId="{0F868CCA-E9C9-4886-827A-1FBA04E31395}" destId="{94DFA523-1097-42B6-B448-085A93DA7FC7}" srcOrd="0" destOrd="0" presId="urn:microsoft.com/office/officeart/2005/8/layout/orgChart1"/>
    <dgm:cxn modelId="{4B19BC4D-4438-4660-81A9-B6352AF54641}" type="presParOf" srcId="{0F868CCA-E9C9-4886-827A-1FBA04E31395}" destId="{305D23C8-2A4B-45DF-A4AD-10276E551BDD}" srcOrd="1" destOrd="0" presId="urn:microsoft.com/office/officeart/2005/8/layout/orgChart1"/>
    <dgm:cxn modelId="{022AD53E-EAA8-4355-90AE-AECCAB8AE4C1}" type="presParOf" srcId="{305D23C8-2A4B-45DF-A4AD-10276E551BDD}" destId="{209B368D-F3C7-4C9F-A6E3-6CA4D9F696D4}" srcOrd="0" destOrd="0" presId="urn:microsoft.com/office/officeart/2005/8/layout/orgChart1"/>
    <dgm:cxn modelId="{D612E224-C227-49B8-9650-A417E9ED9C00}" type="presParOf" srcId="{209B368D-F3C7-4C9F-A6E3-6CA4D9F696D4}" destId="{CA95CC17-6AC2-4C08-944A-9EFDC5D11849}" srcOrd="0" destOrd="0" presId="urn:microsoft.com/office/officeart/2005/8/layout/orgChart1"/>
    <dgm:cxn modelId="{04AEC115-3B5A-45E7-B30E-DFF0CD30AC8D}" type="presParOf" srcId="{209B368D-F3C7-4C9F-A6E3-6CA4D9F696D4}" destId="{DAEC7390-3368-4294-8061-CF4E0303353B}" srcOrd="1" destOrd="0" presId="urn:microsoft.com/office/officeart/2005/8/layout/orgChart1"/>
    <dgm:cxn modelId="{8BED137D-8C7B-4C7C-B0E7-272E74BCAAB4}" type="presParOf" srcId="{305D23C8-2A4B-45DF-A4AD-10276E551BDD}" destId="{478AFCF9-E83A-45A3-9265-21A47D72FA1C}" srcOrd="1" destOrd="0" presId="urn:microsoft.com/office/officeart/2005/8/layout/orgChart1"/>
    <dgm:cxn modelId="{CD3A8BD3-9CE1-46D0-821F-237FF7D106FF}" type="presParOf" srcId="{305D23C8-2A4B-45DF-A4AD-10276E551BDD}" destId="{0BC77C20-0F59-43A4-9367-09F2877B0B72}" srcOrd="2" destOrd="0" presId="urn:microsoft.com/office/officeart/2005/8/layout/orgChart1"/>
    <dgm:cxn modelId="{540C676B-9461-4A06-94F1-4C5ECCC4C1B0}" type="presParOf" srcId="{F667B2B2-FFB6-4B10-B799-49E65DE4C9DD}" destId="{6BD755EB-FDA2-4E9C-9CFC-76218CBC12E0}" srcOrd="2" destOrd="0" presId="urn:microsoft.com/office/officeart/2005/8/layout/orgChart1"/>
    <dgm:cxn modelId="{CA7B8C87-EB60-4E13-A9CD-411861CF7799}" type="presParOf" srcId="{65D416A6-82F7-4A5C-9512-26ECD7DCCD0E}" destId="{4B255145-DD78-4D21-A957-3BD848738176}" srcOrd="8" destOrd="0" presId="urn:microsoft.com/office/officeart/2005/8/layout/orgChart1"/>
    <dgm:cxn modelId="{0A198ED4-1F0F-42D5-972F-BF22F43C5E9B}" type="presParOf" srcId="{65D416A6-82F7-4A5C-9512-26ECD7DCCD0E}" destId="{C5833D68-2C1D-4840-997A-CC7AE11CDD4E}" srcOrd="9" destOrd="0" presId="urn:microsoft.com/office/officeart/2005/8/layout/orgChart1"/>
    <dgm:cxn modelId="{08A00D4F-77F4-46B1-8285-586B8A6DA1D0}" type="presParOf" srcId="{C5833D68-2C1D-4840-997A-CC7AE11CDD4E}" destId="{5DFEDA14-137B-4C95-ADA5-91C4093FD826}" srcOrd="0" destOrd="0" presId="urn:microsoft.com/office/officeart/2005/8/layout/orgChart1"/>
    <dgm:cxn modelId="{E2E79BE6-D3D9-4DB4-8561-5B06D197D052}" type="presParOf" srcId="{5DFEDA14-137B-4C95-ADA5-91C4093FD826}" destId="{5C106508-3580-4F81-9ABC-7418A2E699FF}" srcOrd="0" destOrd="0" presId="urn:microsoft.com/office/officeart/2005/8/layout/orgChart1"/>
    <dgm:cxn modelId="{29203148-6D60-470A-81AC-7F00C83F0CA6}" type="presParOf" srcId="{5DFEDA14-137B-4C95-ADA5-91C4093FD826}" destId="{521A95A8-0F1A-4AE5-9349-8DBB768428F7}" srcOrd="1" destOrd="0" presId="urn:microsoft.com/office/officeart/2005/8/layout/orgChart1"/>
    <dgm:cxn modelId="{02072AC8-C61D-455D-A755-0E2949DD449C}" type="presParOf" srcId="{C5833D68-2C1D-4840-997A-CC7AE11CDD4E}" destId="{A0A02C51-003C-4E79-A662-893D0EC46A8A}" srcOrd="1" destOrd="0" presId="urn:microsoft.com/office/officeart/2005/8/layout/orgChart1"/>
    <dgm:cxn modelId="{7346D772-4D3C-470C-850E-08F6001B0012}" type="presParOf" srcId="{A0A02C51-003C-4E79-A662-893D0EC46A8A}" destId="{3494F031-FA57-4A45-9C98-580E19F144FE}" srcOrd="0" destOrd="0" presId="urn:microsoft.com/office/officeart/2005/8/layout/orgChart1"/>
    <dgm:cxn modelId="{DC2C57D8-7AF6-4947-ABE5-E8DD81DFA6F9}" type="presParOf" srcId="{A0A02C51-003C-4E79-A662-893D0EC46A8A}" destId="{FED23CAB-39CA-4CDD-B2EF-2F3400774DB2}" srcOrd="1" destOrd="0" presId="urn:microsoft.com/office/officeart/2005/8/layout/orgChart1"/>
    <dgm:cxn modelId="{9C45AE07-AF85-49A6-8994-8D25207F7C08}" type="presParOf" srcId="{FED23CAB-39CA-4CDD-B2EF-2F3400774DB2}" destId="{94137525-C4C3-4288-8D05-D1F4E8F96890}" srcOrd="0" destOrd="0" presId="urn:microsoft.com/office/officeart/2005/8/layout/orgChart1"/>
    <dgm:cxn modelId="{0224EBC9-7737-4C5E-9150-36E383DC0174}" type="presParOf" srcId="{94137525-C4C3-4288-8D05-D1F4E8F96890}" destId="{3657314D-E2B2-4B94-A1FF-90158E9ECDA9}" srcOrd="0" destOrd="0" presId="urn:microsoft.com/office/officeart/2005/8/layout/orgChart1"/>
    <dgm:cxn modelId="{7AAAC834-02BB-44F7-BEDD-1B7B8F116407}" type="presParOf" srcId="{94137525-C4C3-4288-8D05-D1F4E8F96890}" destId="{A7514845-0146-488D-944E-A0C27C8AC694}" srcOrd="1" destOrd="0" presId="urn:microsoft.com/office/officeart/2005/8/layout/orgChart1"/>
    <dgm:cxn modelId="{8B87C5AD-684A-4413-8D28-345F9905A5AC}" type="presParOf" srcId="{FED23CAB-39CA-4CDD-B2EF-2F3400774DB2}" destId="{C9E3A1F0-D648-4F95-A11E-39D7E6245F92}" srcOrd="1" destOrd="0" presId="urn:microsoft.com/office/officeart/2005/8/layout/orgChart1"/>
    <dgm:cxn modelId="{593FD822-F6A8-4390-B574-B2E449F68B17}" type="presParOf" srcId="{FED23CAB-39CA-4CDD-B2EF-2F3400774DB2}" destId="{AD053094-D8B6-4B2C-B87E-8EB96B424DF4}" srcOrd="2" destOrd="0" presId="urn:microsoft.com/office/officeart/2005/8/layout/orgChart1"/>
    <dgm:cxn modelId="{DC2810A7-19C8-41FE-8879-5B002BEDA973}" type="presParOf" srcId="{C5833D68-2C1D-4840-997A-CC7AE11CDD4E}" destId="{36DEBBDD-7554-4BBA-92D1-EF3CAE0022F4}" srcOrd="2" destOrd="0" presId="urn:microsoft.com/office/officeart/2005/8/layout/orgChart1"/>
    <dgm:cxn modelId="{B3B2679E-7ED3-4A78-A858-8B6BFFF91696}" type="presParOf" srcId="{35A43BF7-F355-49C7-86E7-D18B6B1C34AB}" destId="{4F3EB32D-09A7-4BF4-AA4D-F0DB43DBA0FB}" srcOrd="2" destOrd="0" presId="urn:microsoft.com/office/officeart/2005/8/layout/orgChart1"/>
    <dgm:cxn modelId="{0136021C-808A-4402-BDA7-40ABF942F2EF}" type="presParOf" srcId="{00A9B6F6-782F-4153-8B07-4BF9D41907B1}" destId="{51FA4E02-E6F0-4AFC-BA60-F5E6E75130D3}" srcOrd="2" destOrd="0" presId="urn:microsoft.com/office/officeart/2005/8/layout/orgChart1"/>
    <dgm:cxn modelId="{B1CA4271-1602-4D07-8EC7-4781C6432B0B}" type="presParOf" srcId="{51FA4E02-E6F0-4AFC-BA60-F5E6E75130D3}" destId="{DAD674AC-A085-472F-BD06-444A47BD6253}" srcOrd="0" destOrd="0" presId="urn:microsoft.com/office/officeart/2005/8/layout/orgChart1"/>
    <dgm:cxn modelId="{9A0E29E0-C1F9-4A9D-9FD9-BA24A26F030C}" type="presParOf" srcId="{51FA4E02-E6F0-4AFC-BA60-F5E6E75130D3}" destId="{DB9E42A9-DAAD-4319-A815-A0B3BCB576DF}" srcOrd="1" destOrd="0" presId="urn:microsoft.com/office/officeart/2005/8/layout/orgChart1"/>
    <dgm:cxn modelId="{64E9779B-9D50-4654-A754-0525C0BFDB51}" type="presParOf" srcId="{DB9E42A9-DAAD-4319-A815-A0B3BCB576DF}" destId="{C6D78A67-66E3-4833-8ACA-2DC5DECCD41B}" srcOrd="0" destOrd="0" presId="urn:microsoft.com/office/officeart/2005/8/layout/orgChart1"/>
    <dgm:cxn modelId="{C5E99C97-9192-4BF1-AC00-4122DB42581A}" type="presParOf" srcId="{C6D78A67-66E3-4833-8ACA-2DC5DECCD41B}" destId="{9C175A7C-9E4F-42A9-9FE8-D6C012D5F603}" srcOrd="0" destOrd="0" presId="urn:microsoft.com/office/officeart/2005/8/layout/orgChart1"/>
    <dgm:cxn modelId="{15117EAB-A8F5-4890-9400-927048579652}" type="presParOf" srcId="{C6D78A67-66E3-4833-8ACA-2DC5DECCD41B}" destId="{1ACDB84A-AD9B-472A-B947-45C10E05084C}" srcOrd="1" destOrd="0" presId="urn:microsoft.com/office/officeart/2005/8/layout/orgChart1"/>
    <dgm:cxn modelId="{E5CF4D2F-D2BA-4315-8E3B-19D45BC70805}" type="presParOf" srcId="{DB9E42A9-DAAD-4319-A815-A0B3BCB576DF}" destId="{93A2A0B5-22AD-4A1A-AB52-6AA015AAEB27}" srcOrd="1" destOrd="0" presId="urn:microsoft.com/office/officeart/2005/8/layout/orgChart1"/>
    <dgm:cxn modelId="{F4CA1521-A289-4321-8A83-9E8F6E4BBE82}" type="presParOf" srcId="{DB9E42A9-DAAD-4319-A815-A0B3BCB576DF}" destId="{668386EB-5A04-4052-9F07-180DEC501B61}"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80E3A2-5BAA-4EEF-AF44-3A8CFBE2C078}">
      <dsp:nvSpPr>
        <dsp:cNvPr id="0" name=""/>
        <dsp:cNvSpPr/>
      </dsp:nvSpPr>
      <dsp:spPr>
        <a:xfrm>
          <a:off x="3892088" y="1033374"/>
          <a:ext cx="91440" cy="280816"/>
        </a:xfrm>
        <a:custGeom>
          <a:avLst/>
          <a:gdLst/>
          <a:ahLst/>
          <a:cxnLst/>
          <a:rect l="0" t="0" r="0" b="0"/>
          <a:pathLst>
            <a:path>
              <a:moveTo>
                <a:pt x="109819" y="0"/>
              </a:moveTo>
              <a:lnTo>
                <a:pt x="109819" y="280816"/>
              </a:lnTo>
              <a:lnTo>
                <a:pt x="45720" y="2808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782966-36A1-437E-928C-EFD7B8192E83}">
      <dsp:nvSpPr>
        <dsp:cNvPr id="0" name=""/>
        <dsp:cNvSpPr/>
      </dsp:nvSpPr>
      <dsp:spPr>
        <a:xfrm>
          <a:off x="5973726" y="2333675"/>
          <a:ext cx="91570" cy="430885"/>
        </a:xfrm>
        <a:custGeom>
          <a:avLst/>
          <a:gdLst/>
          <a:ahLst/>
          <a:cxnLst/>
          <a:rect l="0" t="0" r="0" b="0"/>
          <a:pathLst>
            <a:path>
              <a:moveTo>
                <a:pt x="0" y="0"/>
              </a:moveTo>
              <a:lnTo>
                <a:pt x="0" y="430885"/>
              </a:lnTo>
              <a:lnTo>
                <a:pt x="91570" y="4308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F19A22-C456-4CF9-AF76-93A135140064}">
      <dsp:nvSpPr>
        <dsp:cNvPr id="0" name=""/>
        <dsp:cNvSpPr/>
      </dsp:nvSpPr>
      <dsp:spPr>
        <a:xfrm>
          <a:off x="6217914" y="1900242"/>
          <a:ext cx="155945" cy="128198"/>
        </a:xfrm>
        <a:custGeom>
          <a:avLst/>
          <a:gdLst/>
          <a:ahLst/>
          <a:cxnLst/>
          <a:rect l="0" t="0" r="0" b="0"/>
          <a:pathLst>
            <a:path>
              <a:moveTo>
                <a:pt x="155945" y="0"/>
              </a:moveTo>
              <a:lnTo>
                <a:pt x="155945" y="64099"/>
              </a:lnTo>
              <a:lnTo>
                <a:pt x="0" y="64099"/>
              </a:lnTo>
              <a:lnTo>
                <a:pt x="0" y="1281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3615EB-2AC0-4222-99EC-E45D2F91AAF0}">
      <dsp:nvSpPr>
        <dsp:cNvPr id="0" name=""/>
        <dsp:cNvSpPr/>
      </dsp:nvSpPr>
      <dsp:spPr>
        <a:xfrm>
          <a:off x="4001907" y="1033374"/>
          <a:ext cx="2371952" cy="561632"/>
        </a:xfrm>
        <a:custGeom>
          <a:avLst/>
          <a:gdLst/>
          <a:ahLst/>
          <a:cxnLst/>
          <a:rect l="0" t="0" r="0" b="0"/>
          <a:pathLst>
            <a:path>
              <a:moveTo>
                <a:pt x="0" y="0"/>
              </a:moveTo>
              <a:lnTo>
                <a:pt x="0" y="497533"/>
              </a:lnTo>
              <a:lnTo>
                <a:pt x="2371952" y="497533"/>
              </a:lnTo>
              <a:lnTo>
                <a:pt x="2371952" y="5616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B805F5-CD2E-4B61-AD39-68B891A267F1}">
      <dsp:nvSpPr>
        <dsp:cNvPr id="0" name=""/>
        <dsp:cNvSpPr/>
      </dsp:nvSpPr>
      <dsp:spPr>
        <a:xfrm>
          <a:off x="5235057" y="2333675"/>
          <a:ext cx="91570" cy="506812"/>
        </a:xfrm>
        <a:custGeom>
          <a:avLst/>
          <a:gdLst/>
          <a:ahLst/>
          <a:cxnLst/>
          <a:rect l="0" t="0" r="0" b="0"/>
          <a:pathLst>
            <a:path>
              <a:moveTo>
                <a:pt x="0" y="0"/>
              </a:moveTo>
              <a:lnTo>
                <a:pt x="0" y="506812"/>
              </a:lnTo>
              <a:lnTo>
                <a:pt x="91570" y="5068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5A092F-F6AB-4653-A1AE-2EAAAAE7793A}">
      <dsp:nvSpPr>
        <dsp:cNvPr id="0" name=""/>
        <dsp:cNvSpPr/>
      </dsp:nvSpPr>
      <dsp:spPr>
        <a:xfrm>
          <a:off x="4740576" y="1900242"/>
          <a:ext cx="738669" cy="128198"/>
        </a:xfrm>
        <a:custGeom>
          <a:avLst/>
          <a:gdLst/>
          <a:ahLst/>
          <a:cxnLst/>
          <a:rect l="0" t="0" r="0" b="0"/>
          <a:pathLst>
            <a:path>
              <a:moveTo>
                <a:pt x="0" y="0"/>
              </a:moveTo>
              <a:lnTo>
                <a:pt x="0" y="64099"/>
              </a:lnTo>
              <a:lnTo>
                <a:pt x="738669" y="64099"/>
              </a:lnTo>
              <a:lnTo>
                <a:pt x="738669" y="1281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A9C6C7-8034-41A7-85AD-8B2F43BD3D1A}">
      <dsp:nvSpPr>
        <dsp:cNvPr id="0" name=""/>
        <dsp:cNvSpPr/>
      </dsp:nvSpPr>
      <dsp:spPr>
        <a:xfrm>
          <a:off x="4496388" y="2333675"/>
          <a:ext cx="91570" cy="382761"/>
        </a:xfrm>
        <a:custGeom>
          <a:avLst/>
          <a:gdLst/>
          <a:ahLst/>
          <a:cxnLst/>
          <a:rect l="0" t="0" r="0" b="0"/>
          <a:pathLst>
            <a:path>
              <a:moveTo>
                <a:pt x="0" y="0"/>
              </a:moveTo>
              <a:lnTo>
                <a:pt x="0" y="382761"/>
              </a:lnTo>
              <a:lnTo>
                <a:pt x="91570" y="3827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6922E0-98D0-4689-927D-017B0388B5D9}">
      <dsp:nvSpPr>
        <dsp:cNvPr id="0" name=""/>
        <dsp:cNvSpPr/>
      </dsp:nvSpPr>
      <dsp:spPr>
        <a:xfrm>
          <a:off x="4694856" y="1900242"/>
          <a:ext cx="91440" cy="128198"/>
        </a:xfrm>
        <a:custGeom>
          <a:avLst/>
          <a:gdLst/>
          <a:ahLst/>
          <a:cxnLst/>
          <a:rect l="0" t="0" r="0" b="0"/>
          <a:pathLst>
            <a:path>
              <a:moveTo>
                <a:pt x="45720" y="0"/>
              </a:moveTo>
              <a:lnTo>
                <a:pt x="45720" y="1281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439E16-13F9-4652-937F-01FDE3C75F58}">
      <dsp:nvSpPr>
        <dsp:cNvPr id="0" name=""/>
        <dsp:cNvSpPr/>
      </dsp:nvSpPr>
      <dsp:spPr>
        <a:xfrm>
          <a:off x="3757719" y="2333675"/>
          <a:ext cx="91570" cy="408957"/>
        </a:xfrm>
        <a:custGeom>
          <a:avLst/>
          <a:gdLst/>
          <a:ahLst/>
          <a:cxnLst/>
          <a:rect l="0" t="0" r="0" b="0"/>
          <a:pathLst>
            <a:path>
              <a:moveTo>
                <a:pt x="0" y="0"/>
              </a:moveTo>
              <a:lnTo>
                <a:pt x="0" y="408957"/>
              </a:lnTo>
              <a:lnTo>
                <a:pt x="91570" y="4089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217159-F2A4-40B7-B20F-1E617E6DC173}">
      <dsp:nvSpPr>
        <dsp:cNvPr id="0" name=""/>
        <dsp:cNvSpPr/>
      </dsp:nvSpPr>
      <dsp:spPr>
        <a:xfrm>
          <a:off x="4001907" y="1900242"/>
          <a:ext cx="738669" cy="128198"/>
        </a:xfrm>
        <a:custGeom>
          <a:avLst/>
          <a:gdLst/>
          <a:ahLst/>
          <a:cxnLst/>
          <a:rect l="0" t="0" r="0" b="0"/>
          <a:pathLst>
            <a:path>
              <a:moveTo>
                <a:pt x="738669" y="0"/>
              </a:moveTo>
              <a:lnTo>
                <a:pt x="738669" y="64099"/>
              </a:lnTo>
              <a:lnTo>
                <a:pt x="0" y="64099"/>
              </a:lnTo>
              <a:lnTo>
                <a:pt x="0" y="1281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96C5D0-6642-4E0D-B13B-67AD3103F9A2}">
      <dsp:nvSpPr>
        <dsp:cNvPr id="0" name=""/>
        <dsp:cNvSpPr/>
      </dsp:nvSpPr>
      <dsp:spPr>
        <a:xfrm>
          <a:off x="4001907" y="1033374"/>
          <a:ext cx="738669" cy="561632"/>
        </a:xfrm>
        <a:custGeom>
          <a:avLst/>
          <a:gdLst/>
          <a:ahLst/>
          <a:cxnLst/>
          <a:rect l="0" t="0" r="0" b="0"/>
          <a:pathLst>
            <a:path>
              <a:moveTo>
                <a:pt x="0" y="0"/>
              </a:moveTo>
              <a:lnTo>
                <a:pt x="0" y="497533"/>
              </a:lnTo>
              <a:lnTo>
                <a:pt x="738669" y="497533"/>
              </a:lnTo>
              <a:lnTo>
                <a:pt x="738669" y="5616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9D3BC7-E2A6-4CAD-B7B3-26F48562F2AA}">
      <dsp:nvSpPr>
        <dsp:cNvPr id="0" name=""/>
        <dsp:cNvSpPr/>
      </dsp:nvSpPr>
      <dsp:spPr>
        <a:xfrm>
          <a:off x="2655953" y="2397357"/>
          <a:ext cx="91440" cy="672295"/>
        </a:xfrm>
        <a:custGeom>
          <a:avLst/>
          <a:gdLst/>
          <a:ahLst/>
          <a:cxnLst/>
          <a:rect l="0" t="0" r="0" b="0"/>
          <a:pathLst>
            <a:path>
              <a:moveTo>
                <a:pt x="45720" y="0"/>
              </a:moveTo>
              <a:lnTo>
                <a:pt x="45720" y="672295"/>
              </a:lnTo>
              <a:lnTo>
                <a:pt x="90900" y="6722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BD206E-2CED-4F3D-A552-69DC2FC36329}">
      <dsp:nvSpPr>
        <dsp:cNvPr id="0" name=""/>
        <dsp:cNvSpPr/>
      </dsp:nvSpPr>
      <dsp:spPr>
        <a:xfrm>
          <a:off x="1000298" y="1890105"/>
          <a:ext cx="1945562" cy="202016"/>
        </a:xfrm>
        <a:custGeom>
          <a:avLst/>
          <a:gdLst/>
          <a:ahLst/>
          <a:cxnLst/>
          <a:rect l="0" t="0" r="0" b="0"/>
          <a:pathLst>
            <a:path>
              <a:moveTo>
                <a:pt x="0" y="0"/>
              </a:moveTo>
              <a:lnTo>
                <a:pt x="0" y="137917"/>
              </a:lnTo>
              <a:lnTo>
                <a:pt x="1945562" y="137917"/>
              </a:lnTo>
              <a:lnTo>
                <a:pt x="1945562" y="2020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870B19-4EF2-434B-B821-5354F3292007}">
      <dsp:nvSpPr>
        <dsp:cNvPr id="0" name=""/>
        <dsp:cNvSpPr/>
      </dsp:nvSpPr>
      <dsp:spPr>
        <a:xfrm>
          <a:off x="2001797" y="2395910"/>
          <a:ext cx="91440" cy="958732"/>
        </a:xfrm>
        <a:custGeom>
          <a:avLst/>
          <a:gdLst/>
          <a:ahLst/>
          <a:cxnLst/>
          <a:rect l="0" t="0" r="0" b="0"/>
          <a:pathLst>
            <a:path>
              <a:moveTo>
                <a:pt x="45720" y="0"/>
              </a:moveTo>
              <a:lnTo>
                <a:pt x="45720" y="958732"/>
              </a:lnTo>
              <a:lnTo>
                <a:pt x="51855" y="9587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6EF5FA-1C80-44D4-8F6A-EE8163AE519E}">
      <dsp:nvSpPr>
        <dsp:cNvPr id="0" name=""/>
        <dsp:cNvSpPr/>
      </dsp:nvSpPr>
      <dsp:spPr>
        <a:xfrm>
          <a:off x="1000298" y="1890105"/>
          <a:ext cx="1291407" cy="200570"/>
        </a:xfrm>
        <a:custGeom>
          <a:avLst/>
          <a:gdLst/>
          <a:ahLst/>
          <a:cxnLst/>
          <a:rect l="0" t="0" r="0" b="0"/>
          <a:pathLst>
            <a:path>
              <a:moveTo>
                <a:pt x="0" y="0"/>
              </a:moveTo>
              <a:lnTo>
                <a:pt x="0" y="136470"/>
              </a:lnTo>
              <a:lnTo>
                <a:pt x="1291407" y="136470"/>
              </a:lnTo>
              <a:lnTo>
                <a:pt x="1291407" y="200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ABC50B-CCFC-4CBE-A3B9-E2EAE10961FE}">
      <dsp:nvSpPr>
        <dsp:cNvPr id="0" name=""/>
        <dsp:cNvSpPr/>
      </dsp:nvSpPr>
      <dsp:spPr>
        <a:xfrm>
          <a:off x="1341067" y="2406077"/>
          <a:ext cx="91440" cy="740877"/>
        </a:xfrm>
        <a:custGeom>
          <a:avLst/>
          <a:gdLst/>
          <a:ahLst/>
          <a:cxnLst/>
          <a:rect l="0" t="0" r="0" b="0"/>
          <a:pathLst>
            <a:path>
              <a:moveTo>
                <a:pt x="45720" y="0"/>
              </a:moveTo>
              <a:lnTo>
                <a:pt x="45720" y="740877"/>
              </a:lnTo>
              <a:lnTo>
                <a:pt x="64858" y="7408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BECCDD-87D4-4D72-841F-10B821D64BD6}">
      <dsp:nvSpPr>
        <dsp:cNvPr id="0" name=""/>
        <dsp:cNvSpPr/>
      </dsp:nvSpPr>
      <dsp:spPr>
        <a:xfrm>
          <a:off x="1000298" y="1890105"/>
          <a:ext cx="630676" cy="210737"/>
        </a:xfrm>
        <a:custGeom>
          <a:avLst/>
          <a:gdLst/>
          <a:ahLst/>
          <a:cxnLst/>
          <a:rect l="0" t="0" r="0" b="0"/>
          <a:pathLst>
            <a:path>
              <a:moveTo>
                <a:pt x="0" y="0"/>
              </a:moveTo>
              <a:lnTo>
                <a:pt x="0" y="146638"/>
              </a:lnTo>
              <a:lnTo>
                <a:pt x="630676" y="146638"/>
              </a:lnTo>
              <a:lnTo>
                <a:pt x="630676" y="2107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1D2359-C924-49B1-9B8C-7B3995FD6AC4}">
      <dsp:nvSpPr>
        <dsp:cNvPr id="0" name=""/>
        <dsp:cNvSpPr/>
      </dsp:nvSpPr>
      <dsp:spPr>
        <a:xfrm>
          <a:off x="683835" y="2397647"/>
          <a:ext cx="91440" cy="900727"/>
        </a:xfrm>
        <a:custGeom>
          <a:avLst/>
          <a:gdLst/>
          <a:ahLst/>
          <a:cxnLst/>
          <a:rect l="0" t="0" r="0" b="0"/>
          <a:pathLst>
            <a:path>
              <a:moveTo>
                <a:pt x="45720" y="0"/>
              </a:moveTo>
              <a:lnTo>
                <a:pt x="45720" y="900727"/>
              </a:lnTo>
              <a:lnTo>
                <a:pt x="74363" y="9007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6A277B-C0F4-4959-B31A-AAC87344F008}">
      <dsp:nvSpPr>
        <dsp:cNvPr id="0" name=""/>
        <dsp:cNvSpPr/>
      </dsp:nvSpPr>
      <dsp:spPr>
        <a:xfrm>
          <a:off x="928023" y="1890105"/>
          <a:ext cx="91440" cy="202306"/>
        </a:xfrm>
        <a:custGeom>
          <a:avLst/>
          <a:gdLst/>
          <a:ahLst/>
          <a:cxnLst/>
          <a:rect l="0" t="0" r="0" b="0"/>
          <a:pathLst>
            <a:path>
              <a:moveTo>
                <a:pt x="72275" y="0"/>
              </a:moveTo>
              <a:lnTo>
                <a:pt x="72275" y="138207"/>
              </a:lnTo>
              <a:lnTo>
                <a:pt x="45720" y="138207"/>
              </a:lnTo>
              <a:lnTo>
                <a:pt x="45720" y="2023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C250FB-2928-4332-816E-DEE7FA75E166}">
      <dsp:nvSpPr>
        <dsp:cNvPr id="0" name=""/>
        <dsp:cNvSpPr/>
      </dsp:nvSpPr>
      <dsp:spPr>
        <a:xfrm>
          <a:off x="20937" y="2399930"/>
          <a:ext cx="91440" cy="666545"/>
        </a:xfrm>
        <a:custGeom>
          <a:avLst/>
          <a:gdLst/>
          <a:ahLst/>
          <a:cxnLst/>
          <a:rect l="0" t="0" r="0" b="0"/>
          <a:pathLst>
            <a:path>
              <a:moveTo>
                <a:pt x="45720" y="0"/>
              </a:moveTo>
              <a:lnTo>
                <a:pt x="45720" y="666545"/>
              </a:lnTo>
              <a:lnTo>
                <a:pt x="48613" y="6665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ECDBB1-137A-4986-9066-B25156DE35E5}">
      <dsp:nvSpPr>
        <dsp:cNvPr id="0" name=""/>
        <dsp:cNvSpPr/>
      </dsp:nvSpPr>
      <dsp:spPr>
        <a:xfrm>
          <a:off x="310845" y="1890105"/>
          <a:ext cx="689452" cy="204589"/>
        </a:xfrm>
        <a:custGeom>
          <a:avLst/>
          <a:gdLst/>
          <a:ahLst/>
          <a:cxnLst/>
          <a:rect l="0" t="0" r="0" b="0"/>
          <a:pathLst>
            <a:path>
              <a:moveTo>
                <a:pt x="689452" y="0"/>
              </a:moveTo>
              <a:lnTo>
                <a:pt x="689452" y="140490"/>
              </a:lnTo>
              <a:lnTo>
                <a:pt x="0" y="140490"/>
              </a:lnTo>
              <a:lnTo>
                <a:pt x="0" y="2045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ADBC85-3570-4239-B94C-5086839DED54}">
      <dsp:nvSpPr>
        <dsp:cNvPr id="0" name=""/>
        <dsp:cNvSpPr/>
      </dsp:nvSpPr>
      <dsp:spPr>
        <a:xfrm>
          <a:off x="1000298" y="1033374"/>
          <a:ext cx="3001609" cy="551495"/>
        </a:xfrm>
        <a:custGeom>
          <a:avLst/>
          <a:gdLst/>
          <a:ahLst/>
          <a:cxnLst/>
          <a:rect l="0" t="0" r="0" b="0"/>
          <a:pathLst>
            <a:path>
              <a:moveTo>
                <a:pt x="3001609" y="0"/>
              </a:moveTo>
              <a:lnTo>
                <a:pt x="3001609" y="487396"/>
              </a:lnTo>
              <a:lnTo>
                <a:pt x="0" y="487396"/>
              </a:lnTo>
              <a:lnTo>
                <a:pt x="0" y="5514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06F6C1-E3CB-44C8-80EC-EBB2370612A7}">
      <dsp:nvSpPr>
        <dsp:cNvPr id="0" name=""/>
        <dsp:cNvSpPr/>
      </dsp:nvSpPr>
      <dsp:spPr>
        <a:xfrm>
          <a:off x="3696672" y="728139"/>
          <a:ext cx="610470" cy="3052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Entegra #1</a:t>
          </a:r>
        </a:p>
      </dsp:txBody>
      <dsp:txXfrm>
        <a:off x="3696672" y="728139"/>
        <a:ext cx="610470" cy="305235"/>
      </dsp:txXfrm>
    </dsp:sp>
    <dsp:sp modelId="{3CD6C194-5C22-40C9-A61E-F6575D4F0A3E}">
      <dsp:nvSpPr>
        <dsp:cNvPr id="0" name=""/>
        <dsp:cNvSpPr/>
      </dsp:nvSpPr>
      <dsp:spPr>
        <a:xfrm>
          <a:off x="695063" y="1584870"/>
          <a:ext cx="610470" cy="3052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Reporte Gerencial</a:t>
          </a:r>
        </a:p>
      </dsp:txBody>
      <dsp:txXfrm>
        <a:off x="695063" y="1584870"/>
        <a:ext cx="610470" cy="305235"/>
      </dsp:txXfrm>
    </dsp:sp>
    <dsp:sp modelId="{35D39C67-B818-449C-A2F1-607F0AC918D3}">
      <dsp:nvSpPr>
        <dsp:cNvPr id="0" name=""/>
        <dsp:cNvSpPr/>
      </dsp:nvSpPr>
      <dsp:spPr>
        <a:xfrm>
          <a:off x="5610" y="2094695"/>
          <a:ext cx="610470" cy="3052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Cuestionario</a:t>
          </a:r>
        </a:p>
      </dsp:txBody>
      <dsp:txXfrm>
        <a:off x="5610" y="2094695"/>
        <a:ext cx="610470" cy="305235"/>
      </dsp:txXfrm>
    </dsp:sp>
    <dsp:sp modelId="{5CCA00CB-D2F8-427B-A136-4B1AF5379920}">
      <dsp:nvSpPr>
        <dsp:cNvPr id="0" name=""/>
        <dsp:cNvSpPr/>
      </dsp:nvSpPr>
      <dsp:spPr>
        <a:xfrm>
          <a:off x="69551" y="2630117"/>
          <a:ext cx="610470" cy="87271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a:t>
          </a:r>
          <a:r>
            <a:rPr lang="es-CO" sz="500" kern="1200"/>
            <a:t> todas las preguntas deben ser contestadas.</a:t>
          </a:r>
        </a:p>
        <a:p>
          <a:pPr lvl="0" algn="ctr" defTabSz="222250">
            <a:lnSpc>
              <a:spcPct val="90000"/>
            </a:lnSpc>
            <a:spcBef>
              <a:spcPct val="0"/>
            </a:spcBef>
            <a:spcAft>
              <a:spcPct val="35000"/>
            </a:spcAft>
          </a:pPr>
          <a:r>
            <a:rPr lang="es-CO" sz="500" u="sng" kern="1200"/>
            <a:t>Requisitos:</a:t>
          </a:r>
          <a:r>
            <a:rPr lang="es-CO" sz="500" kern="1200"/>
            <a:t> Preguntas que permiten evaluar el estado del proyecto. </a:t>
          </a:r>
          <a:br>
            <a:rPr lang="es-CO" sz="500" kern="1200"/>
          </a:br>
          <a:r>
            <a:rPr lang="es-CO" sz="500" u="sng" kern="1200"/>
            <a:t>Criterio:</a:t>
          </a:r>
          <a:r>
            <a:rPr lang="es-CO" sz="500" kern="1200"/>
            <a:t> se evalúa al responder de 1-10 cada pregunta.</a:t>
          </a:r>
        </a:p>
      </dsp:txBody>
      <dsp:txXfrm>
        <a:off x="69551" y="2630117"/>
        <a:ext cx="610470" cy="872716"/>
      </dsp:txXfrm>
    </dsp:sp>
    <dsp:sp modelId="{E888C709-B865-4CCB-9D7A-9B291460FFA0}">
      <dsp:nvSpPr>
        <dsp:cNvPr id="0" name=""/>
        <dsp:cNvSpPr/>
      </dsp:nvSpPr>
      <dsp:spPr>
        <a:xfrm>
          <a:off x="668508" y="2092412"/>
          <a:ext cx="610470" cy="3052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Métricas</a:t>
          </a:r>
        </a:p>
      </dsp:txBody>
      <dsp:txXfrm>
        <a:off x="668508" y="2092412"/>
        <a:ext cx="610470" cy="305235"/>
      </dsp:txXfrm>
    </dsp:sp>
    <dsp:sp modelId="{9970E8F9-DED6-426B-84F1-29C4BAE537D2}">
      <dsp:nvSpPr>
        <dsp:cNvPr id="0" name=""/>
        <dsp:cNvSpPr/>
      </dsp:nvSpPr>
      <dsp:spPr>
        <a:xfrm>
          <a:off x="758198" y="2893846"/>
          <a:ext cx="610470" cy="80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 </a:t>
          </a:r>
          <a:r>
            <a:rPr lang="es-CO" sz="500" kern="1200"/>
            <a:t> Las métricas deben seguir las condiciones dadas en las secciones anteriores.</a:t>
          </a:r>
        </a:p>
        <a:p>
          <a:pPr lvl="0" algn="ctr" defTabSz="222250">
            <a:lnSpc>
              <a:spcPct val="90000"/>
            </a:lnSpc>
            <a:spcBef>
              <a:spcPct val="0"/>
            </a:spcBef>
            <a:spcAft>
              <a:spcPct val="35000"/>
            </a:spcAft>
          </a:pPr>
          <a:r>
            <a:rPr lang="es-CO" sz="500" u="sng" kern="1200"/>
            <a:t>Descripción</a:t>
          </a:r>
          <a:r>
            <a:rPr lang="es-CO" sz="500" kern="1200"/>
            <a:t>: Permiten calcular el rendimiento de la empresa. </a:t>
          </a:r>
          <a:r>
            <a:rPr lang="es-CO" sz="500" u="sng" kern="1200"/>
            <a:t>Criterio:</a:t>
          </a:r>
          <a:r>
            <a:rPr lang="es-CO" sz="500" kern="1200"/>
            <a:t> mirar sección []</a:t>
          </a:r>
          <a:endParaRPr lang="es-CO" sz="500" u="none" kern="1200"/>
        </a:p>
      </dsp:txBody>
      <dsp:txXfrm>
        <a:off x="758198" y="2893846"/>
        <a:ext cx="610470" cy="809056"/>
      </dsp:txXfrm>
    </dsp:sp>
    <dsp:sp modelId="{2AB44857-CA78-461D-8CD1-0525C4FC2087}">
      <dsp:nvSpPr>
        <dsp:cNvPr id="0" name=""/>
        <dsp:cNvSpPr/>
      </dsp:nvSpPr>
      <dsp:spPr>
        <a:xfrm>
          <a:off x="1325740" y="2100842"/>
          <a:ext cx="610470" cy="3052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Reporte de asistencia</a:t>
          </a:r>
        </a:p>
      </dsp:txBody>
      <dsp:txXfrm>
        <a:off x="1325740" y="2100842"/>
        <a:ext cx="610470" cy="305235"/>
      </dsp:txXfrm>
    </dsp:sp>
    <dsp:sp modelId="{F4B31199-DFE6-4098-BB3C-A0F0CD487FA7}">
      <dsp:nvSpPr>
        <dsp:cNvPr id="0" name=""/>
        <dsp:cNvSpPr/>
      </dsp:nvSpPr>
      <dsp:spPr>
        <a:xfrm>
          <a:off x="1405925" y="2711950"/>
          <a:ext cx="610470" cy="8700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a:t>
          </a:r>
          <a:r>
            <a:rPr lang="es-CO" sz="500" kern="1200"/>
            <a:t> debe existir un gerente (Scrum Master)</a:t>
          </a:r>
          <a:br>
            <a:rPr lang="es-CO" sz="500" kern="1200"/>
          </a:br>
          <a:r>
            <a:rPr lang="es-CO" sz="500" u="sng" kern="1200"/>
            <a:t>Criterio:</a:t>
          </a:r>
          <a:r>
            <a:rPr lang="es-CO" sz="500" kern="1200"/>
            <a:t> se evalúa a través de la exactitud que presenta la vista general</a:t>
          </a:r>
        </a:p>
      </dsp:txBody>
      <dsp:txXfrm>
        <a:off x="1405925" y="2711950"/>
        <a:ext cx="610470" cy="870008"/>
      </dsp:txXfrm>
    </dsp:sp>
    <dsp:sp modelId="{83863BDA-8498-4361-963F-D43CCF65E872}">
      <dsp:nvSpPr>
        <dsp:cNvPr id="0" name=""/>
        <dsp:cNvSpPr/>
      </dsp:nvSpPr>
      <dsp:spPr>
        <a:xfrm>
          <a:off x="1986470" y="2090675"/>
          <a:ext cx="610470" cy="3052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Vista general del proyecto</a:t>
          </a:r>
        </a:p>
      </dsp:txBody>
      <dsp:txXfrm>
        <a:off x="1986470" y="2090675"/>
        <a:ext cx="610470" cy="305235"/>
      </dsp:txXfrm>
    </dsp:sp>
    <dsp:sp modelId="{AAACE793-7FD7-4E5E-8158-1CA110511D86}">
      <dsp:nvSpPr>
        <dsp:cNvPr id="0" name=""/>
        <dsp:cNvSpPr/>
      </dsp:nvSpPr>
      <dsp:spPr>
        <a:xfrm>
          <a:off x="2053652" y="2975695"/>
          <a:ext cx="610470" cy="7578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a:t>
          </a:r>
          <a:r>
            <a:rPr lang="es-CO" sz="500" kern="1200"/>
            <a:t> debe existir un gerente (Scrum Master)</a:t>
          </a:r>
          <a:br>
            <a:rPr lang="es-CO" sz="500" kern="1200"/>
          </a:br>
          <a:r>
            <a:rPr lang="es-CO" sz="500" u="sng" kern="1200"/>
            <a:t>Criterio:</a:t>
          </a:r>
          <a:r>
            <a:rPr lang="es-CO" sz="500" kern="1200"/>
            <a:t> se evalúa a través de la exactitud que presenta la vista general</a:t>
          </a:r>
        </a:p>
      </dsp:txBody>
      <dsp:txXfrm>
        <a:off x="2053652" y="2975695"/>
        <a:ext cx="610470" cy="757895"/>
      </dsp:txXfrm>
    </dsp:sp>
    <dsp:sp modelId="{236BB1E1-9E15-4EA0-977A-4D1F1CDCB093}">
      <dsp:nvSpPr>
        <dsp:cNvPr id="0" name=""/>
        <dsp:cNvSpPr/>
      </dsp:nvSpPr>
      <dsp:spPr>
        <a:xfrm>
          <a:off x="2640626" y="2092122"/>
          <a:ext cx="610470" cy="3052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Comentarios</a:t>
          </a:r>
        </a:p>
      </dsp:txBody>
      <dsp:txXfrm>
        <a:off x="2640626" y="2092122"/>
        <a:ext cx="610470" cy="305235"/>
      </dsp:txXfrm>
    </dsp:sp>
    <dsp:sp modelId="{1A2CC119-04E4-4E58-A8CD-F54EC4469DAE}">
      <dsp:nvSpPr>
        <dsp:cNvPr id="0" name=""/>
        <dsp:cNvSpPr/>
      </dsp:nvSpPr>
      <dsp:spPr>
        <a:xfrm>
          <a:off x="2746854" y="2698322"/>
          <a:ext cx="610470" cy="7426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a:t>
          </a:r>
          <a:r>
            <a:rPr lang="es-CO" sz="500" kern="1200"/>
            <a:t> debe existir un gerente (Scrum Master) </a:t>
          </a:r>
          <a:r>
            <a:rPr lang="es-CO" sz="500" u="sng" kern="1200"/>
            <a:t>Criterio: </a:t>
          </a:r>
          <a:r>
            <a:rPr lang="es-CO" sz="500" kern="1200"/>
            <a:t> claridad en los comentarios y definiciones concretas.</a:t>
          </a:r>
          <a:endParaRPr lang="es-CO" sz="500" u="sng" kern="1200"/>
        </a:p>
      </dsp:txBody>
      <dsp:txXfrm>
        <a:off x="2746854" y="2698322"/>
        <a:ext cx="610470" cy="742661"/>
      </dsp:txXfrm>
    </dsp:sp>
    <dsp:sp modelId="{5C6A4C2F-5D82-4D5E-BB46-12B96F43D7D9}">
      <dsp:nvSpPr>
        <dsp:cNvPr id="0" name=""/>
        <dsp:cNvSpPr/>
      </dsp:nvSpPr>
      <dsp:spPr>
        <a:xfrm>
          <a:off x="4435341" y="1595006"/>
          <a:ext cx="610470" cy="3052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Agile User Stories</a:t>
          </a:r>
        </a:p>
      </dsp:txBody>
      <dsp:txXfrm>
        <a:off x="4435341" y="1595006"/>
        <a:ext cx="610470" cy="305235"/>
      </dsp:txXfrm>
    </dsp:sp>
    <dsp:sp modelId="{8DA269B5-299D-42F2-8393-666A4293D616}">
      <dsp:nvSpPr>
        <dsp:cNvPr id="0" name=""/>
        <dsp:cNvSpPr/>
      </dsp:nvSpPr>
      <dsp:spPr>
        <a:xfrm>
          <a:off x="3696672" y="2028440"/>
          <a:ext cx="610470" cy="3052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Usuario</a:t>
          </a:r>
        </a:p>
      </dsp:txBody>
      <dsp:txXfrm>
        <a:off x="3696672" y="2028440"/>
        <a:ext cx="610470" cy="305235"/>
      </dsp:txXfrm>
    </dsp:sp>
    <dsp:sp modelId="{DABFADD3-7D3E-4900-AF24-F96168A50A3D}">
      <dsp:nvSpPr>
        <dsp:cNvPr id="0" name=""/>
        <dsp:cNvSpPr/>
      </dsp:nvSpPr>
      <dsp:spPr>
        <a:xfrm>
          <a:off x="3849290" y="2461874"/>
          <a:ext cx="610470" cy="56151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a:t>
          </a:r>
          <a:r>
            <a:rPr lang="es-CO" sz="500" kern="1200"/>
            <a:t> el usuario debe existir.</a:t>
          </a:r>
        </a:p>
        <a:p>
          <a:pPr lvl="0" algn="ctr" defTabSz="222250">
            <a:lnSpc>
              <a:spcPct val="90000"/>
            </a:lnSpc>
            <a:spcBef>
              <a:spcPct val="0"/>
            </a:spcBef>
            <a:spcAft>
              <a:spcPct val="35000"/>
            </a:spcAft>
          </a:pPr>
          <a:r>
            <a:rPr lang="es-CO" sz="500" u="sng" kern="1200"/>
            <a:t>Criterio:</a:t>
          </a:r>
          <a:r>
            <a:rPr lang="es-CO" sz="500" kern="1200"/>
            <a:t> es un actor que actúa con el sistema (cliente, desarrollador, usuario de juego)</a:t>
          </a:r>
        </a:p>
      </dsp:txBody>
      <dsp:txXfrm>
        <a:off x="3849290" y="2461874"/>
        <a:ext cx="610470" cy="561516"/>
      </dsp:txXfrm>
    </dsp:sp>
    <dsp:sp modelId="{3B7DF7BE-2FF0-4386-AD57-DB80E1C61AA6}">
      <dsp:nvSpPr>
        <dsp:cNvPr id="0" name=""/>
        <dsp:cNvSpPr/>
      </dsp:nvSpPr>
      <dsp:spPr>
        <a:xfrm>
          <a:off x="4435341" y="2028440"/>
          <a:ext cx="610470" cy="3052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Tarea</a:t>
          </a:r>
        </a:p>
      </dsp:txBody>
      <dsp:txXfrm>
        <a:off x="4435341" y="2028440"/>
        <a:ext cx="610470" cy="305235"/>
      </dsp:txXfrm>
    </dsp:sp>
    <dsp:sp modelId="{4D67442A-B887-4FEA-AFE3-42AF658AF691}">
      <dsp:nvSpPr>
        <dsp:cNvPr id="0" name=""/>
        <dsp:cNvSpPr/>
      </dsp:nvSpPr>
      <dsp:spPr>
        <a:xfrm>
          <a:off x="4587959" y="2461874"/>
          <a:ext cx="610470" cy="5091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a:t>
          </a:r>
          <a:r>
            <a:rPr lang="es-CO" sz="500" kern="1200"/>
            <a:t> la tarea debe ser parte del proyecto </a:t>
          </a:r>
          <a:r>
            <a:rPr lang="es-CO" sz="500" u="sng" kern="1200"/>
            <a:t>Criterio</a:t>
          </a:r>
          <a:r>
            <a:rPr lang="es-CO" sz="500" kern="1200"/>
            <a:t>: la terea debe estar documentada.</a:t>
          </a:r>
        </a:p>
      </dsp:txBody>
      <dsp:txXfrm>
        <a:off x="4587959" y="2461874"/>
        <a:ext cx="610470" cy="509126"/>
      </dsp:txXfrm>
    </dsp:sp>
    <dsp:sp modelId="{7054316D-4CE5-431C-9B5B-CE5B9226B3E6}">
      <dsp:nvSpPr>
        <dsp:cNvPr id="0" name=""/>
        <dsp:cNvSpPr/>
      </dsp:nvSpPr>
      <dsp:spPr>
        <a:xfrm>
          <a:off x="5174010" y="2028440"/>
          <a:ext cx="610470" cy="3052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Meta</a:t>
          </a:r>
        </a:p>
      </dsp:txBody>
      <dsp:txXfrm>
        <a:off x="5174010" y="2028440"/>
        <a:ext cx="610470" cy="305235"/>
      </dsp:txXfrm>
    </dsp:sp>
    <dsp:sp modelId="{751195CE-FAE9-46D3-9F43-5420A8D69A7F}">
      <dsp:nvSpPr>
        <dsp:cNvPr id="0" name=""/>
        <dsp:cNvSpPr/>
      </dsp:nvSpPr>
      <dsp:spPr>
        <a:xfrm>
          <a:off x="5326628" y="2461874"/>
          <a:ext cx="610470" cy="7572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a:t>
          </a:r>
          <a:r>
            <a:rPr lang="es-CO" sz="500" kern="1200"/>
            <a:t> la meta debe ser un elemento importante para el desarrollo y documentación del aplicativo.</a:t>
          </a:r>
        </a:p>
        <a:p>
          <a:pPr lvl="0" algn="ctr" defTabSz="222250">
            <a:lnSpc>
              <a:spcPct val="90000"/>
            </a:lnSpc>
            <a:spcBef>
              <a:spcPct val="0"/>
            </a:spcBef>
            <a:spcAft>
              <a:spcPct val="35000"/>
            </a:spcAft>
          </a:pPr>
          <a:r>
            <a:rPr lang="es-CO" sz="500" u="sng" kern="1200"/>
            <a:t>Criterio: </a:t>
          </a:r>
          <a:r>
            <a:rPr lang="es-CO" sz="500" kern="1200"/>
            <a:t>la meta debe encontrase dentro de una tarea.</a:t>
          </a:r>
          <a:endParaRPr lang="es-CO" sz="500" u="sng" kern="1200"/>
        </a:p>
      </dsp:txBody>
      <dsp:txXfrm>
        <a:off x="5326628" y="2461874"/>
        <a:ext cx="610470" cy="757227"/>
      </dsp:txXfrm>
    </dsp:sp>
    <dsp:sp modelId="{FA8A7383-B331-4723-9ACF-33B5FF38B383}">
      <dsp:nvSpPr>
        <dsp:cNvPr id="0" name=""/>
        <dsp:cNvSpPr/>
      </dsp:nvSpPr>
      <dsp:spPr>
        <a:xfrm>
          <a:off x="6068624" y="1595006"/>
          <a:ext cx="610470" cy="3052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SPMP (Software Project Management Plan)</a:t>
          </a:r>
        </a:p>
      </dsp:txBody>
      <dsp:txXfrm>
        <a:off x="6068624" y="1595006"/>
        <a:ext cx="610470" cy="305235"/>
      </dsp:txXfrm>
    </dsp:sp>
    <dsp:sp modelId="{D32BBE19-9EE9-4934-BA83-C5859A63E9B0}">
      <dsp:nvSpPr>
        <dsp:cNvPr id="0" name=""/>
        <dsp:cNvSpPr/>
      </dsp:nvSpPr>
      <dsp:spPr>
        <a:xfrm>
          <a:off x="5912679" y="2028440"/>
          <a:ext cx="610470" cy="3052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Rúbrica</a:t>
          </a:r>
        </a:p>
      </dsp:txBody>
      <dsp:txXfrm>
        <a:off x="5912679" y="2028440"/>
        <a:ext cx="610470" cy="305235"/>
      </dsp:txXfrm>
    </dsp:sp>
    <dsp:sp modelId="{6D9B7366-D779-41A9-8B3E-449F6D3072E7}">
      <dsp:nvSpPr>
        <dsp:cNvPr id="0" name=""/>
        <dsp:cNvSpPr/>
      </dsp:nvSpPr>
      <dsp:spPr>
        <a:xfrm>
          <a:off x="6065297" y="2461874"/>
          <a:ext cx="610470" cy="6053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condición: el noventa por ciento del rubrica debe haberse realizado Criterio: Mirar referencia de la rúbrica proporcionada en [].</a:t>
          </a:r>
        </a:p>
      </dsp:txBody>
      <dsp:txXfrm>
        <a:off x="6065297" y="2461874"/>
        <a:ext cx="610470" cy="605372"/>
      </dsp:txXfrm>
    </dsp:sp>
    <dsp:sp modelId="{6580318C-D5AA-46E6-B755-EDCB8BE2637F}">
      <dsp:nvSpPr>
        <dsp:cNvPr id="0" name=""/>
        <dsp:cNvSpPr/>
      </dsp:nvSpPr>
      <dsp:spPr>
        <a:xfrm>
          <a:off x="3327338" y="1161573"/>
          <a:ext cx="610470" cy="3052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Entregrables(Documentos para primera entrega)</a:t>
          </a:r>
        </a:p>
      </dsp:txBody>
      <dsp:txXfrm>
        <a:off x="3327338" y="1161573"/>
        <a:ext cx="610470" cy="3052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2D4D0F-8FA5-4409-9634-DC6C13129C95}">
      <dsp:nvSpPr>
        <dsp:cNvPr id="0" name=""/>
        <dsp:cNvSpPr/>
      </dsp:nvSpPr>
      <dsp:spPr>
        <a:xfrm>
          <a:off x="3233383" y="526511"/>
          <a:ext cx="91440" cy="235103"/>
        </a:xfrm>
        <a:custGeom>
          <a:avLst/>
          <a:gdLst/>
          <a:ahLst/>
          <a:cxnLst/>
          <a:rect l="0" t="0" r="0" b="0"/>
          <a:pathLst>
            <a:path>
              <a:moveTo>
                <a:pt x="91005" y="0"/>
              </a:moveTo>
              <a:lnTo>
                <a:pt x="91005" y="235103"/>
              </a:lnTo>
              <a:lnTo>
                <a:pt x="45720" y="23510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F34E88-A6F1-432C-9E50-37FA251C84B1}">
      <dsp:nvSpPr>
        <dsp:cNvPr id="0" name=""/>
        <dsp:cNvSpPr/>
      </dsp:nvSpPr>
      <dsp:spPr>
        <a:xfrm>
          <a:off x="5518294" y="1531190"/>
          <a:ext cx="91440" cy="697859"/>
        </a:xfrm>
        <a:custGeom>
          <a:avLst/>
          <a:gdLst/>
          <a:ahLst/>
          <a:cxnLst/>
          <a:rect l="0" t="0" r="0" b="0"/>
          <a:pathLst>
            <a:path>
              <a:moveTo>
                <a:pt x="45720" y="0"/>
              </a:moveTo>
              <a:lnTo>
                <a:pt x="45720" y="697859"/>
              </a:lnTo>
              <a:lnTo>
                <a:pt x="103676" y="6978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3A2576-7FEA-4632-9BA5-87D788C62406}">
      <dsp:nvSpPr>
        <dsp:cNvPr id="0" name=""/>
        <dsp:cNvSpPr/>
      </dsp:nvSpPr>
      <dsp:spPr>
        <a:xfrm>
          <a:off x="5736529" y="1189067"/>
          <a:ext cx="364770" cy="126479"/>
        </a:xfrm>
        <a:custGeom>
          <a:avLst/>
          <a:gdLst/>
          <a:ahLst/>
          <a:cxnLst/>
          <a:rect l="0" t="0" r="0" b="0"/>
          <a:pathLst>
            <a:path>
              <a:moveTo>
                <a:pt x="364770" y="0"/>
              </a:moveTo>
              <a:lnTo>
                <a:pt x="364770" y="81194"/>
              </a:lnTo>
              <a:lnTo>
                <a:pt x="0" y="81194"/>
              </a:lnTo>
              <a:lnTo>
                <a:pt x="0" y="1264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A8AC1A-410F-4E88-833F-63D0034AF29D}">
      <dsp:nvSpPr>
        <dsp:cNvPr id="0" name=""/>
        <dsp:cNvSpPr/>
      </dsp:nvSpPr>
      <dsp:spPr>
        <a:xfrm>
          <a:off x="6160240" y="1555776"/>
          <a:ext cx="91440" cy="723768"/>
        </a:xfrm>
        <a:custGeom>
          <a:avLst/>
          <a:gdLst/>
          <a:ahLst/>
          <a:cxnLst/>
          <a:rect l="0" t="0" r="0" b="0"/>
          <a:pathLst>
            <a:path>
              <a:moveTo>
                <a:pt x="45720" y="0"/>
              </a:moveTo>
              <a:lnTo>
                <a:pt x="45720" y="723768"/>
              </a:lnTo>
              <a:lnTo>
                <a:pt x="97655" y="7237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02875B-6C42-40EA-9A71-0DC8B4ECE5A0}">
      <dsp:nvSpPr>
        <dsp:cNvPr id="0" name=""/>
        <dsp:cNvSpPr/>
      </dsp:nvSpPr>
      <dsp:spPr>
        <a:xfrm>
          <a:off x="6101299" y="1189067"/>
          <a:ext cx="277175" cy="151065"/>
        </a:xfrm>
        <a:custGeom>
          <a:avLst/>
          <a:gdLst/>
          <a:ahLst/>
          <a:cxnLst/>
          <a:rect l="0" t="0" r="0" b="0"/>
          <a:pathLst>
            <a:path>
              <a:moveTo>
                <a:pt x="0" y="0"/>
              </a:moveTo>
              <a:lnTo>
                <a:pt x="0" y="105779"/>
              </a:lnTo>
              <a:lnTo>
                <a:pt x="277175" y="105779"/>
              </a:lnTo>
              <a:lnTo>
                <a:pt x="277175" y="1510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5F6BFB-781D-4C98-BC21-D47A80AF62F7}">
      <dsp:nvSpPr>
        <dsp:cNvPr id="0" name=""/>
        <dsp:cNvSpPr/>
      </dsp:nvSpPr>
      <dsp:spPr>
        <a:xfrm>
          <a:off x="3324388" y="526511"/>
          <a:ext cx="2776911" cy="446911"/>
        </a:xfrm>
        <a:custGeom>
          <a:avLst/>
          <a:gdLst/>
          <a:ahLst/>
          <a:cxnLst/>
          <a:rect l="0" t="0" r="0" b="0"/>
          <a:pathLst>
            <a:path>
              <a:moveTo>
                <a:pt x="0" y="0"/>
              </a:moveTo>
              <a:lnTo>
                <a:pt x="0" y="401626"/>
              </a:lnTo>
              <a:lnTo>
                <a:pt x="2776911" y="401626"/>
              </a:lnTo>
              <a:lnTo>
                <a:pt x="2776911" y="4469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ADC97C-64EA-4D7C-BC69-CE05CB414AB9}">
      <dsp:nvSpPr>
        <dsp:cNvPr id="0" name=""/>
        <dsp:cNvSpPr/>
      </dsp:nvSpPr>
      <dsp:spPr>
        <a:xfrm>
          <a:off x="4940885" y="1563567"/>
          <a:ext cx="91440" cy="586432"/>
        </a:xfrm>
        <a:custGeom>
          <a:avLst/>
          <a:gdLst/>
          <a:ahLst/>
          <a:cxnLst/>
          <a:rect l="0" t="0" r="0" b="0"/>
          <a:pathLst>
            <a:path>
              <a:moveTo>
                <a:pt x="45720" y="0"/>
              </a:moveTo>
              <a:lnTo>
                <a:pt x="45720" y="586432"/>
              </a:lnTo>
              <a:lnTo>
                <a:pt x="77639" y="5864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FE9350-CCF3-400F-BBF1-A5FA22AB32AF}">
      <dsp:nvSpPr>
        <dsp:cNvPr id="0" name=""/>
        <dsp:cNvSpPr/>
      </dsp:nvSpPr>
      <dsp:spPr>
        <a:xfrm>
          <a:off x="4309271" y="1212363"/>
          <a:ext cx="849849" cy="135560"/>
        </a:xfrm>
        <a:custGeom>
          <a:avLst/>
          <a:gdLst/>
          <a:ahLst/>
          <a:cxnLst/>
          <a:rect l="0" t="0" r="0" b="0"/>
          <a:pathLst>
            <a:path>
              <a:moveTo>
                <a:pt x="0" y="0"/>
              </a:moveTo>
              <a:lnTo>
                <a:pt x="0" y="90275"/>
              </a:lnTo>
              <a:lnTo>
                <a:pt x="849849" y="90275"/>
              </a:lnTo>
              <a:lnTo>
                <a:pt x="849849" y="1355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4F66DA-4DD2-4F96-97EB-916C49DDB68E}">
      <dsp:nvSpPr>
        <dsp:cNvPr id="0" name=""/>
        <dsp:cNvSpPr/>
      </dsp:nvSpPr>
      <dsp:spPr>
        <a:xfrm>
          <a:off x="4478734" y="1562545"/>
          <a:ext cx="91440" cy="849782"/>
        </a:xfrm>
        <a:custGeom>
          <a:avLst/>
          <a:gdLst/>
          <a:ahLst/>
          <a:cxnLst/>
          <a:rect l="0" t="0" r="0" b="0"/>
          <a:pathLst>
            <a:path>
              <a:moveTo>
                <a:pt x="45720" y="0"/>
              </a:moveTo>
              <a:lnTo>
                <a:pt x="45720" y="849782"/>
              </a:lnTo>
              <a:lnTo>
                <a:pt x="50054" y="8497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F7B6FD-1D82-4319-996F-0B3ED5FC3E23}">
      <dsp:nvSpPr>
        <dsp:cNvPr id="0" name=""/>
        <dsp:cNvSpPr/>
      </dsp:nvSpPr>
      <dsp:spPr>
        <a:xfrm>
          <a:off x="4309271" y="1212363"/>
          <a:ext cx="387697" cy="134538"/>
        </a:xfrm>
        <a:custGeom>
          <a:avLst/>
          <a:gdLst/>
          <a:ahLst/>
          <a:cxnLst/>
          <a:rect l="0" t="0" r="0" b="0"/>
          <a:pathLst>
            <a:path>
              <a:moveTo>
                <a:pt x="0" y="0"/>
              </a:moveTo>
              <a:lnTo>
                <a:pt x="0" y="89252"/>
              </a:lnTo>
              <a:lnTo>
                <a:pt x="387697" y="89252"/>
              </a:lnTo>
              <a:lnTo>
                <a:pt x="387697" y="1345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B17AC8-5B6A-4D10-89B9-FD81915B0CAC}">
      <dsp:nvSpPr>
        <dsp:cNvPr id="0" name=""/>
        <dsp:cNvSpPr/>
      </dsp:nvSpPr>
      <dsp:spPr>
        <a:xfrm>
          <a:off x="4011938" y="1569728"/>
          <a:ext cx="91440" cy="723535"/>
        </a:xfrm>
        <a:custGeom>
          <a:avLst/>
          <a:gdLst/>
          <a:ahLst/>
          <a:cxnLst/>
          <a:rect l="0" t="0" r="0" b="0"/>
          <a:pathLst>
            <a:path>
              <a:moveTo>
                <a:pt x="45720" y="0"/>
              </a:moveTo>
              <a:lnTo>
                <a:pt x="45720" y="723535"/>
              </a:lnTo>
              <a:lnTo>
                <a:pt x="59240" y="7235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814B1A-D602-4802-A612-33C8E82C03A4}">
      <dsp:nvSpPr>
        <dsp:cNvPr id="0" name=""/>
        <dsp:cNvSpPr/>
      </dsp:nvSpPr>
      <dsp:spPr>
        <a:xfrm>
          <a:off x="4184453" y="1212363"/>
          <a:ext cx="91440" cy="141721"/>
        </a:xfrm>
        <a:custGeom>
          <a:avLst/>
          <a:gdLst/>
          <a:ahLst/>
          <a:cxnLst/>
          <a:rect l="0" t="0" r="0" b="0"/>
          <a:pathLst>
            <a:path>
              <a:moveTo>
                <a:pt x="124818" y="0"/>
              </a:moveTo>
              <a:lnTo>
                <a:pt x="124818" y="96436"/>
              </a:lnTo>
              <a:lnTo>
                <a:pt x="45720" y="96436"/>
              </a:lnTo>
              <a:lnTo>
                <a:pt x="45720" y="14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9D6D35-FDBE-4C7A-9B27-138F1CFC7A04}">
      <dsp:nvSpPr>
        <dsp:cNvPr id="0" name=""/>
        <dsp:cNvSpPr/>
      </dsp:nvSpPr>
      <dsp:spPr>
        <a:xfrm>
          <a:off x="3547613" y="1563772"/>
          <a:ext cx="91440" cy="947607"/>
        </a:xfrm>
        <a:custGeom>
          <a:avLst/>
          <a:gdLst/>
          <a:ahLst/>
          <a:cxnLst/>
          <a:rect l="0" t="0" r="0" b="0"/>
          <a:pathLst>
            <a:path>
              <a:moveTo>
                <a:pt x="45720" y="0"/>
              </a:moveTo>
              <a:lnTo>
                <a:pt x="45720" y="947607"/>
              </a:lnTo>
              <a:lnTo>
                <a:pt x="65956" y="9476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FBA25B-18A1-4A60-970C-B4EF92441214}">
      <dsp:nvSpPr>
        <dsp:cNvPr id="0" name=""/>
        <dsp:cNvSpPr/>
      </dsp:nvSpPr>
      <dsp:spPr>
        <a:xfrm>
          <a:off x="3765848" y="1212363"/>
          <a:ext cx="543423" cy="135765"/>
        </a:xfrm>
        <a:custGeom>
          <a:avLst/>
          <a:gdLst/>
          <a:ahLst/>
          <a:cxnLst/>
          <a:rect l="0" t="0" r="0" b="0"/>
          <a:pathLst>
            <a:path>
              <a:moveTo>
                <a:pt x="543423" y="0"/>
              </a:moveTo>
              <a:lnTo>
                <a:pt x="543423" y="90479"/>
              </a:lnTo>
              <a:lnTo>
                <a:pt x="0" y="90479"/>
              </a:lnTo>
              <a:lnTo>
                <a:pt x="0" y="1357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835717-2FCC-46E2-A355-EC0F852408B9}">
      <dsp:nvSpPr>
        <dsp:cNvPr id="0" name=""/>
        <dsp:cNvSpPr/>
      </dsp:nvSpPr>
      <dsp:spPr>
        <a:xfrm>
          <a:off x="3024648" y="1687923"/>
          <a:ext cx="91440" cy="744692"/>
        </a:xfrm>
        <a:custGeom>
          <a:avLst/>
          <a:gdLst/>
          <a:ahLst/>
          <a:cxnLst/>
          <a:rect l="0" t="0" r="0" b="0"/>
          <a:pathLst>
            <a:path>
              <a:moveTo>
                <a:pt x="45720" y="0"/>
              </a:moveTo>
              <a:lnTo>
                <a:pt x="45720" y="744692"/>
              </a:lnTo>
              <a:lnTo>
                <a:pt x="56870" y="7446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7E4EC0-8FD6-4FE5-A52B-D827B7404BC7}">
      <dsp:nvSpPr>
        <dsp:cNvPr id="0" name=""/>
        <dsp:cNvSpPr/>
      </dsp:nvSpPr>
      <dsp:spPr>
        <a:xfrm>
          <a:off x="3267167" y="1212363"/>
          <a:ext cx="1042104" cy="137378"/>
        </a:xfrm>
        <a:custGeom>
          <a:avLst/>
          <a:gdLst/>
          <a:ahLst/>
          <a:cxnLst/>
          <a:rect l="0" t="0" r="0" b="0"/>
          <a:pathLst>
            <a:path>
              <a:moveTo>
                <a:pt x="1042104" y="0"/>
              </a:moveTo>
              <a:lnTo>
                <a:pt x="1042104" y="92092"/>
              </a:lnTo>
              <a:lnTo>
                <a:pt x="0" y="92092"/>
              </a:lnTo>
              <a:lnTo>
                <a:pt x="0" y="1373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9DED5F-9AB9-4130-A2D6-C8F60F9E5223}">
      <dsp:nvSpPr>
        <dsp:cNvPr id="0" name=""/>
        <dsp:cNvSpPr/>
      </dsp:nvSpPr>
      <dsp:spPr>
        <a:xfrm>
          <a:off x="3324388" y="526511"/>
          <a:ext cx="984883" cy="470207"/>
        </a:xfrm>
        <a:custGeom>
          <a:avLst/>
          <a:gdLst/>
          <a:ahLst/>
          <a:cxnLst/>
          <a:rect l="0" t="0" r="0" b="0"/>
          <a:pathLst>
            <a:path>
              <a:moveTo>
                <a:pt x="0" y="0"/>
              </a:moveTo>
              <a:lnTo>
                <a:pt x="0" y="424922"/>
              </a:lnTo>
              <a:lnTo>
                <a:pt x="984883" y="424922"/>
              </a:lnTo>
              <a:lnTo>
                <a:pt x="984883" y="4702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FEF9D5-A3D0-4EE2-8E11-51E84F490262}">
      <dsp:nvSpPr>
        <dsp:cNvPr id="0" name=""/>
        <dsp:cNvSpPr/>
      </dsp:nvSpPr>
      <dsp:spPr>
        <a:xfrm>
          <a:off x="2387283" y="1518577"/>
          <a:ext cx="91440" cy="519713"/>
        </a:xfrm>
        <a:custGeom>
          <a:avLst/>
          <a:gdLst/>
          <a:ahLst/>
          <a:cxnLst/>
          <a:rect l="0" t="0" r="0" b="0"/>
          <a:pathLst>
            <a:path>
              <a:moveTo>
                <a:pt x="45720" y="0"/>
              </a:moveTo>
              <a:lnTo>
                <a:pt x="45720" y="519713"/>
              </a:lnTo>
              <a:lnTo>
                <a:pt x="110413" y="5197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0D13C3-0CC1-42E2-977A-50172C444C5F}">
      <dsp:nvSpPr>
        <dsp:cNvPr id="0" name=""/>
        <dsp:cNvSpPr/>
      </dsp:nvSpPr>
      <dsp:spPr>
        <a:xfrm>
          <a:off x="1805011" y="1166643"/>
          <a:ext cx="800507" cy="91440"/>
        </a:xfrm>
        <a:custGeom>
          <a:avLst/>
          <a:gdLst/>
          <a:ahLst/>
          <a:cxnLst/>
          <a:rect l="0" t="0" r="0" b="0"/>
          <a:pathLst>
            <a:path>
              <a:moveTo>
                <a:pt x="0" y="45720"/>
              </a:moveTo>
              <a:lnTo>
                <a:pt x="0" y="91005"/>
              </a:lnTo>
              <a:lnTo>
                <a:pt x="800507" y="91005"/>
              </a:lnTo>
              <a:lnTo>
                <a:pt x="800507" y="1362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FC8D04-6085-4B80-ABCE-C4D52B3D10E0}">
      <dsp:nvSpPr>
        <dsp:cNvPr id="0" name=""/>
        <dsp:cNvSpPr/>
      </dsp:nvSpPr>
      <dsp:spPr>
        <a:xfrm>
          <a:off x="1829986" y="1518577"/>
          <a:ext cx="91440" cy="805093"/>
        </a:xfrm>
        <a:custGeom>
          <a:avLst/>
          <a:gdLst/>
          <a:ahLst/>
          <a:cxnLst/>
          <a:rect l="0" t="0" r="0" b="0"/>
          <a:pathLst>
            <a:path>
              <a:moveTo>
                <a:pt x="45720" y="0"/>
              </a:moveTo>
              <a:lnTo>
                <a:pt x="45720" y="805093"/>
              </a:lnTo>
              <a:lnTo>
                <a:pt x="110413" y="8050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1BBF6B-A19C-4979-83EA-D52538ED68A0}">
      <dsp:nvSpPr>
        <dsp:cNvPr id="0" name=""/>
        <dsp:cNvSpPr/>
      </dsp:nvSpPr>
      <dsp:spPr>
        <a:xfrm>
          <a:off x="1805011" y="1166643"/>
          <a:ext cx="243209" cy="91440"/>
        </a:xfrm>
        <a:custGeom>
          <a:avLst/>
          <a:gdLst/>
          <a:ahLst/>
          <a:cxnLst/>
          <a:rect l="0" t="0" r="0" b="0"/>
          <a:pathLst>
            <a:path>
              <a:moveTo>
                <a:pt x="0" y="45720"/>
              </a:moveTo>
              <a:lnTo>
                <a:pt x="0" y="91005"/>
              </a:lnTo>
              <a:lnTo>
                <a:pt x="243209" y="91005"/>
              </a:lnTo>
              <a:lnTo>
                <a:pt x="243209" y="1362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C5BFE4-0AC4-42A5-A689-72AB0C5F13FE}">
      <dsp:nvSpPr>
        <dsp:cNvPr id="0" name=""/>
        <dsp:cNvSpPr/>
      </dsp:nvSpPr>
      <dsp:spPr>
        <a:xfrm>
          <a:off x="1308127" y="1518577"/>
          <a:ext cx="91440" cy="585158"/>
        </a:xfrm>
        <a:custGeom>
          <a:avLst/>
          <a:gdLst/>
          <a:ahLst/>
          <a:cxnLst/>
          <a:rect l="0" t="0" r="0" b="0"/>
          <a:pathLst>
            <a:path>
              <a:moveTo>
                <a:pt x="45720" y="0"/>
              </a:moveTo>
              <a:lnTo>
                <a:pt x="45720" y="585158"/>
              </a:lnTo>
              <a:lnTo>
                <a:pt x="110413" y="5851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CE67A5-2F6D-42A1-867A-51B6A705ACB8}">
      <dsp:nvSpPr>
        <dsp:cNvPr id="0" name=""/>
        <dsp:cNvSpPr/>
      </dsp:nvSpPr>
      <dsp:spPr>
        <a:xfrm>
          <a:off x="1526362" y="1166643"/>
          <a:ext cx="278648" cy="91440"/>
        </a:xfrm>
        <a:custGeom>
          <a:avLst/>
          <a:gdLst/>
          <a:ahLst/>
          <a:cxnLst/>
          <a:rect l="0" t="0" r="0" b="0"/>
          <a:pathLst>
            <a:path>
              <a:moveTo>
                <a:pt x="278648" y="45720"/>
              </a:moveTo>
              <a:lnTo>
                <a:pt x="278648" y="91005"/>
              </a:lnTo>
              <a:lnTo>
                <a:pt x="0" y="91005"/>
              </a:lnTo>
              <a:lnTo>
                <a:pt x="0" y="1362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492312-DC38-4D8B-AB97-BD1492794A7A}">
      <dsp:nvSpPr>
        <dsp:cNvPr id="0" name=""/>
        <dsp:cNvSpPr/>
      </dsp:nvSpPr>
      <dsp:spPr>
        <a:xfrm>
          <a:off x="786268" y="1518577"/>
          <a:ext cx="91440" cy="527451"/>
        </a:xfrm>
        <a:custGeom>
          <a:avLst/>
          <a:gdLst/>
          <a:ahLst/>
          <a:cxnLst/>
          <a:rect l="0" t="0" r="0" b="0"/>
          <a:pathLst>
            <a:path>
              <a:moveTo>
                <a:pt x="45720" y="0"/>
              </a:moveTo>
              <a:lnTo>
                <a:pt x="45720" y="527451"/>
              </a:lnTo>
              <a:lnTo>
                <a:pt x="93683" y="5274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2C4A7E-8AE0-44F2-BA06-A795A35B4241}">
      <dsp:nvSpPr>
        <dsp:cNvPr id="0" name=""/>
        <dsp:cNvSpPr/>
      </dsp:nvSpPr>
      <dsp:spPr>
        <a:xfrm>
          <a:off x="1004504" y="1166643"/>
          <a:ext cx="800507" cy="91440"/>
        </a:xfrm>
        <a:custGeom>
          <a:avLst/>
          <a:gdLst/>
          <a:ahLst/>
          <a:cxnLst/>
          <a:rect l="0" t="0" r="0" b="0"/>
          <a:pathLst>
            <a:path>
              <a:moveTo>
                <a:pt x="800507" y="45720"/>
              </a:moveTo>
              <a:lnTo>
                <a:pt x="800507" y="91005"/>
              </a:lnTo>
              <a:lnTo>
                <a:pt x="0" y="91005"/>
              </a:lnTo>
              <a:lnTo>
                <a:pt x="0" y="1362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58F068-4F91-42FB-BB6F-04E0DB429754}">
      <dsp:nvSpPr>
        <dsp:cNvPr id="0" name=""/>
        <dsp:cNvSpPr/>
      </dsp:nvSpPr>
      <dsp:spPr>
        <a:xfrm>
          <a:off x="1805011" y="526511"/>
          <a:ext cx="1519376" cy="470207"/>
        </a:xfrm>
        <a:custGeom>
          <a:avLst/>
          <a:gdLst/>
          <a:ahLst/>
          <a:cxnLst/>
          <a:rect l="0" t="0" r="0" b="0"/>
          <a:pathLst>
            <a:path>
              <a:moveTo>
                <a:pt x="1519376" y="0"/>
              </a:moveTo>
              <a:lnTo>
                <a:pt x="1519376" y="424922"/>
              </a:lnTo>
              <a:lnTo>
                <a:pt x="0" y="424922"/>
              </a:lnTo>
              <a:lnTo>
                <a:pt x="0" y="4702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C7B428-41EA-4050-91C6-D12B2905A026}">
      <dsp:nvSpPr>
        <dsp:cNvPr id="0" name=""/>
        <dsp:cNvSpPr/>
      </dsp:nvSpPr>
      <dsp:spPr>
        <a:xfrm>
          <a:off x="390639" y="1518577"/>
          <a:ext cx="91440" cy="757955"/>
        </a:xfrm>
        <a:custGeom>
          <a:avLst/>
          <a:gdLst/>
          <a:ahLst/>
          <a:cxnLst/>
          <a:rect l="0" t="0" r="0" b="0"/>
          <a:pathLst>
            <a:path>
              <a:moveTo>
                <a:pt x="92005" y="0"/>
              </a:moveTo>
              <a:lnTo>
                <a:pt x="92005" y="757955"/>
              </a:lnTo>
              <a:lnTo>
                <a:pt x="45720" y="757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E71828-CBC0-4FA5-8B69-39B263CC3492}">
      <dsp:nvSpPr>
        <dsp:cNvPr id="0" name=""/>
        <dsp:cNvSpPr/>
      </dsp:nvSpPr>
      <dsp:spPr>
        <a:xfrm>
          <a:off x="436925" y="1166643"/>
          <a:ext cx="91440" cy="91440"/>
        </a:xfrm>
        <a:custGeom>
          <a:avLst/>
          <a:gdLst/>
          <a:ahLst/>
          <a:cxnLst/>
          <a:rect l="0" t="0" r="0" b="0"/>
          <a:pathLst>
            <a:path>
              <a:moveTo>
                <a:pt x="45720" y="45720"/>
              </a:moveTo>
              <a:lnTo>
                <a:pt x="45720" y="1362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BE0AED-B10C-447E-9919-D69ECFAE5182}">
      <dsp:nvSpPr>
        <dsp:cNvPr id="0" name=""/>
        <dsp:cNvSpPr/>
      </dsp:nvSpPr>
      <dsp:spPr>
        <a:xfrm>
          <a:off x="482645" y="526511"/>
          <a:ext cx="2841742" cy="470207"/>
        </a:xfrm>
        <a:custGeom>
          <a:avLst/>
          <a:gdLst/>
          <a:ahLst/>
          <a:cxnLst/>
          <a:rect l="0" t="0" r="0" b="0"/>
          <a:pathLst>
            <a:path>
              <a:moveTo>
                <a:pt x="2841742" y="0"/>
              </a:moveTo>
              <a:lnTo>
                <a:pt x="2841742" y="424922"/>
              </a:lnTo>
              <a:lnTo>
                <a:pt x="0" y="424922"/>
              </a:lnTo>
              <a:lnTo>
                <a:pt x="0" y="4702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91F73A-100D-4A8D-BC80-8D76EE2CD77C}">
      <dsp:nvSpPr>
        <dsp:cNvPr id="0" name=""/>
        <dsp:cNvSpPr/>
      </dsp:nvSpPr>
      <dsp:spPr>
        <a:xfrm>
          <a:off x="3108744" y="310867"/>
          <a:ext cx="431288" cy="2156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Entrega # 2</a:t>
          </a:r>
        </a:p>
      </dsp:txBody>
      <dsp:txXfrm>
        <a:off x="3108744" y="310867"/>
        <a:ext cx="431288" cy="215644"/>
      </dsp:txXfrm>
    </dsp:sp>
    <dsp:sp modelId="{9664D536-3CEF-45E6-9631-B7D28228C35F}">
      <dsp:nvSpPr>
        <dsp:cNvPr id="0" name=""/>
        <dsp:cNvSpPr/>
      </dsp:nvSpPr>
      <dsp:spPr>
        <a:xfrm>
          <a:off x="267001" y="996719"/>
          <a:ext cx="431288" cy="2156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SPMP</a:t>
          </a:r>
        </a:p>
      </dsp:txBody>
      <dsp:txXfrm>
        <a:off x="267001" y="996719"/>
        <a:ext cx="431288" cy="215644"/>
      </dsp:txXfrm>
    </dsp:sp>
    <dsp:sp modelId="{955B61F0-3CC4-4C57-A747-3A7F6CF481DA}">
      <dsp:nvSpPr>
        <dsp:cNvPr id="0" name=""/>
        <dsp:cNvSpPr/>
      </dsp:nvSpPr>
      <dsp:spPr>
        <a:xfrm>
          <a:off x="267001" y="1302933"/>
          <a:ext cx="431288" cy="2156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Rubrica</a:t>
          </a:r>
        </a:p>
      </dsp:txBody>
      <dsp:txXfrm>
        <a:off x="267001" y="1302933"/>
        <a:ext cx="431288" cy="215644"/>
      </dsp:txXfrm>
    </dsp:sp>
    <dsp:sp modelId="{F6BE014F-223F-4970-9BD7-84A0A3B4ADA0}">
      <dsp:nvSpPr>
        <dsp:cNvPr id="0" name=""/>
        <dsp:cNvSpPr/>
      </dsp:nvSpPr>
      <dsp:spPr>
        <a:xfrm>
          <a:off x="2332" y="1698368"/>
          <a:ext cx="434026" cy="11563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a:t>
          </a:r>
          <a:r>
            <a:rPr lang="es-CO" sz="500" kern="1200"/>
            <a:t> comentarios  sobre modificaciones o errores hechos por los clientes corregidos o añadidos. </a:t>
          </a:r>
          <a:r>
            <a:rPr lang="es-CO" sz="500" u="sng" kern="1200"/>
            <a:t>criterios:</a:t>
          </a:r>
          <a:r>
            <a:rPr lang="es-CO" sz="500" u="none" kern="1200"/>
            <a:t> los errores y comentarios han sido entregados por los clientes.</a:t>
          </a:r>
          <a:endParaRPr lang="es-CO" sz="500" u="sng" kern="1200"/>
        </a:p>
      </dsp:txBody>
      <dsp:txXfrm>
        <a:off x="2332" y="1698368"/>
        <a:ext cx="434026" cy="1156328"/>
      </dsp:txXfrm>
    </dsp:sp>
    <dsp:sp modelId="{E2CDE1DD-8CD1-4EBC-AC11-CBC459AFA477}">
      <dsp:nvSpPr>
        <dsp:cNvPr id="0" name=""/>
        <dsp:cNvSpPr/>
      </dsp:nvSpPr>
      <dsp:spPr>
        <a:xfrm>
          <a:off x="1589367" y="996719"/>
          <a:ext cx="431288" cy="2156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SRS</a:t>
          </a:r>
        </a:p>
      </dsp:txBody>
      <dsp:txXfrm>
        <a:off x="1589367" y="996719"/>
        <a:ext cx="431288" cy="215644"/>
      </dsp:txXfrm>
    </dsp:sp>
    <dsp:sp modelId="{2FCB1CBF-2E1C-48C8-A7D7-5226A5F45419}">
      <dsp:nvSpPr>
        <dsp:cNvPr id="0" name=""/>
        <dsp:cNvSpPr/>
      </dsp:nvSpPr>
      <dsp:spPr>
        <a:xfrm>
          <a:off x="788860" y="1302933"/>
          <a:ext cx="431288" cy="2156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Introduccion</a:t>
          </a:r>
        </a:p>
      </dsp:txBody>
      <dsp:txXfrm>
        <a:off x="788860" y="1302933"/>
        <a:ext cx="431288" cy="215644"/>
      </dsp:txXfrm>
    </dsp:sp>
    <dsp:sp modelId="{66B8D726-6CE4-4DEF-B564-66DBD638E994}">
      <dsp:nvSpPr>
        <dsp:cNvPr id="0" name=""/>
        <dsp:cNvSpPr/>
      </dsp:nvSpPr>
      <dsp:spPr>
        <a:xfrm>
          <a:off x="879952" y="1609148"/>
          <a:ext cx="431288" cy="8737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 </a:t>
          </a:r>
          <a:r>
            <a:rPr lang="es-CO" sz="500" kern="1200"/>
            <a:t>Debe ser como mínimo un parrafeo .</a:t>
          </a:r>
          <a:r>
            <a:rPr lang="es-CO" sz="500" u="sng" kern="1200"/>
            <a:t> Criterio: </a:t>
          </a:r>
          <a:r>
            <a:rPr lang="es-CO" sz="500" kern="1200"/>
            <a:t>debe dar una idea que permita al lector darle una idea sobre lo que se tratara.</a:t>
          </a:r>
          <a:endParaRPr lang="es-CO" sz="500" u="none" kern="1200"/>
        </a:p>
      </dsp:txBody>
      <dsp:txXfrm>
        <a:off x="879952" y="1609148"/>
        <a:ext cx="431288" cy="873761"/>
      </dsp:txXfrm>
    </dsp:sp>
    <dsp:sp modelId="{B09E5242-5F16-4F65-8356-ACB712727CEC}">
      <dsp:nvSpPr>
        <dsp:cNvPr id="0" name=""/>
        <dsp:cNvSpPr/>
      </dsp:nvSpPr>
      <dsp:spPr>
        <a:xfrm>
          <a:off x="1310718" y="1302933"/>
          <a:ext cx="431288" cy="2156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Descripcion general</a:t>
          </a:r>
        </a:p>
      </dsp:txBody>
      <dsp:txXfrm>
        <a:off x="1310718" y="1302933"/>
        <a:ext cx="431288" cy="215644"/>
      </dsp:txXfrm>
    </dsp:sp>
    <dsp:sp modelId="{3015FBA3-F1F8-4E30-8B16-D837D7E1FE65}">
      <dsp:nvSpPr>
        <dsp:cNvPr id="0" name=""/>
        <dsp:cNvSpPr/>
      </dsp:nvSpPr>
      <dsp:spPr>
        <a:xfrm>
          <a:off x="1418540" y="1609148"/>
          <a:ext cx="431288" cy="9891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a:t>
          </a:r>
          <a:r>
            <a:rPr lang="es-CO" sz="500" kern="1200"/>
            <a:t> Debe ser un párrafo como mínimo descriptivo que sea entendible para cualquiera que lo lea. </a:t>
          </a:r>
          <a:r>
            <a:rPr lang="es-CO" sz="500" u="sng" kern="1200"/>
            <a:t>Criterio: </a:t>
          </a:r>
          <a:r>
            <a:rPr lang="es-CO" sz="500" kern="1200"/>
            <a:t>se evalúa a través de la claridad del fragmento designado.</a:t>
          </a:r>
          <a:endParaRPr lang="es-CO" sz="500" u="sng" kern="1200"/>
        </a:p>
      </dsp:txBody>
      <dsp:txXfrm>
        <a:off x="1418540" y="1609148"/>
        <a:ext cx="431288" cy="989176"/>
      </dsp:txXfrm>
    </dsp:sp>
    <dsp:sp modelId="{35066876-28C8-41CB-89AC-88BD96184C12}">
      <dsp:nvSpPr>
        <dsp:cNvPr id="0" name=""/>
        <dsp:cNvSpPr/>
      </dsp:nvSpPr>
      <dsp:spPr>
        <a:xfrm>
          <a:off x="1832577" y="1302933"/>
          <a:ext cx="431288" cy="2156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Especificacion del sistema</a:t>
          </a:r>
        </a:p>
      </dsp:txBody>
      <dsp:txXfrm>
        <a:off x="1832577" y="1302933"/>
        <a:ext cx="431288" cy="215644"/>
      </dsp:txXfrm>
    </dsp:sp>
    <dsp:sp modelId="{833FBB62-F0FB-4EFE-B868-674E2002CC32}">
      <dsp:nvSpPr>
        <dsp:cNvPr id="0" name=""/>
        <dsp:cNvSpPr/>
      </dsp:nvSpPr>
      <dsp:spPr>
        <a:xfrm>
          <a:off x="1940399" y="1609148"/>
          <a:ext cx="466727" cy="14290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 </a:t>
          </a:r>
          <a:r>
            <a:rPr lang="es-CO" sz="500" kern="1200"/>
            <a:t>debe contener todos los requerimientos , datos y otros que estén relacionados con la especificación del sistema. </a:t>
          </a:r>
          <a:r>
            <a:rPr lang="es-CO" sz="500" u="sng" kern="1200"/>
            <a:t>Criterio: </a:t>
          </a:r>
          <a:r>
            <a:rPr lang="es-CO" sz="500" kern="1200"/>
            <a:t>todas las especificaciones deben ser válidas para la tecnología actual y además estar accesible al presupuesto del proyecto. </a:t>
          </a:r>
        </a:p>
      </dsp:txBody>
      <dsp:txXfrm>
        <a:off x="1940399" y="1609148"/>
        <a:ext cx="466727" cy="1429045"/>
      </dsp:txXfrm>
    </dsp:sp>
    <dsp:sp modelId="{4798A059-7382-4FD9-B403-019D517B46BD}">
      <dsp:nvSpPr>
        <dsp:cNvPr id="0" name=""/>
        <dsp:cNvSpPr/>
      </dsp:nvSpPr>
      <dsp:spPr>
        <a:xfrm>
          <a:off x="2389875" y="1302933"/>
          <a:ext cx="431288" cy="2156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Plan de lanzamiento</a:t>
          </a:r>
        </a:p>
      </dsp:txBody>
      <dsp:txXfrm>
        <a:off x="2389875" y="1302933"/>
        <a:ext cx="431288" cy="215644"/>
      </dsp:txXfrm>
    </dsp:sp>
    <dsp:sp modelId="{1E2A5EA5-49F6-4091-BB64-AAC5A9D63924}">
      <dsp:nvSpPr>
        <dsp:cNvPr id="0" name=""/>
        <dsp:cNvSpPr/>
      </dsp:nvSpPr>
      <dsp:spPr>
        <a:xfrm>
          <a:off x="2497697" y="1609148"/>
          <a:ext cx="431288" cy="8582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 </a:t>
          </a:r>
          <a:r>
            <a:rPr lang="es-CO" sz="500" kern="1200"/>
            <a:t>debe describir cómo va a ser el plan de lanzamiento </a:t>
          </a:r>
          <a:r>
            <a:rPr lang="es-CO" sz="500" u="sng" kern="1200"/>
            <a:t>Criterio:</a:t>
          </a:r>
          <a:r>
            <a:rPr lang="es-CO" sz="500" kern="1200"/>
            <a:t>  debe ser congruente con el cronograma dado en el SPMP.</a:t>
          </a:r>
        </a:p>
      </dsp:txBody>
      <dsp:txXfrm>
        <a:off x="2497697" y="1609148"/>
        <a:ext cx="431288" cy="858285"/>
      </dsp:txXfrm>
    </dsp:sp>
    <dsp:sp modelId="{D57E06F0-1D65-48BE-A0D4-C59BAD6DD617}">
      <dsp:nvSpPr>
        <dsp:cNvPr id="0" name=""/>
        <dsp:cNvSpPr/>
      </dsp:nvSpPr>
      <dsp:spPr>
        <a:xfrm>
          <a:off x="4093627" y="996719"/>
          <a:ext cx="431288" cy="2156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Reporte Gerencial</a:t>
          </a:r>
        </a:p>
      </dsp:txBody>
      <dsp:txXfrm>
        <a:off x="4093627" y="996719"/>
        <a:ext cx="431288" cy="215644"/>
      </dsp:txXfrm>
    </dsp:sp>
    <dsp:sp modelId="{9FE72A39-8A61-49AC-BE72-ED10E174B031}">
      <dsp:nvSpPr>
        <dsp:cNvPr id="0" name=""/>
        <dsp:cNvSpPr/>
      </dsp:nvSpPr>
      <dsp:spPr>
        <a:xfrm>
          <a:off x="3021168" y="1349741"/>
          <a:ext cx="491996" cy="3381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Cuestionario</a:t>
          </a:r>
        </a:p>
      </dsp:txBody>
      <dsp:txXfrm>
        <a:off x="3021168" y="1349741"/>
        <a:ext cx="491996" cy="338181"/>
      </dsp:txXfrm>
    </dsp:sp>
    <dsp:sp modelId="{4570B8C3-649B-456A-99E2-A3F163261886}">
      <dsp:nvSpPr>
        <dsp:cNvPr id="0" name=""/>
        <dsp:cNvSpPr/>
      </dsp:nvSpPr>
      <dsp:spPr>
        <a:xfrm>
          <a:off x="3081519" y="1850546"/>
          <a:ext cx="431288" cy="11641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a:t>
          </a:r>
          <a:r>
            <a:rPr lang="es-CO" sz="500" kern="1200"/>
            <a:t> todas las preguntas deben ser contestadas.</a:t>
          </a:r>
        </a:p>
        <a:p>
          <a:pPr lvl="0" algn="ctr" defTabSz="222250">
            <a:lnSpc>
              <a:spcPct val="90000"/>
            </a:lnSpc>
            <a:spcBef>
              <a:spcPct val="0"/>
            </a:spcBef>
            <a:spcAft>
              <a:spcPct val="35000"/>
            </a:spcAft>
          </a:pPr>
          <a:r>
            <a:rPr lang="es-CO" sz="500" u="sng" kern="1200"/>
            <a:t>Requisitos:</a:t>
          </a:r>
          <a:r>
            <a:rPr lang="es-CO" sz="500" kern="1200"/>
            <a:t> Preguntas que permiten evaluar el estado del proyecto. </a:t>
          </a:r>
          <a:br>
            <a:rPr lang="es-CO" sz="500" kern="1200"/>
          </a:br>
          <a:r>
            <a:rPr lang="es-CO" sz="500" u="sng" kern="1200"/>
            <a:t>Criterio:</a:t>
          </a:r>
          <a:r>
            <a:rPr lang="es-CO" sz="500" kern="1200"/>
            <a:t> se evalúa al responder de 1-10 cada pregunta.</a:t>
          </a:r>
        </a:p>
      </dsp:txBody>
      <dsp:txXfrm>
        <a:off x="3081519" y="1850546"/>
        <a:ext cx="431288" cy="1164137"/>
      </dsp:txXfrm>
    </dsp:sp>
    <dsp:sp modelId="{91651044-3517-4743-A596-86DB4162A921}">
      <dsp:nvSpPr>
        <dsp:cNvPr id="0" name=""/>
        <dsp:cNvSpPr/>
      </dsp:nvSpPr>
      <dsp:spPr>
        <a:xfrm>
          <a:off x="3550204" y="1348128"/>
          <a:ext cx="431288" cy="2156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Métricas</a:t>
          </a:r>
        </a:p>
      </dsp:txBody>
      <dsp:txXfrm>
        <a:off x="3550204" y="1348128"/>
        <a:ext cx="431288" cy="215644"/>
      </dsp:txXfrm>
    </dsp:sp>
    <dsp:sp modelId="{3C8F8A93-4068-4A27-A6F6-473648687DE6}">
      <dsp:nvSpPr>
        <dsp:cNvPr id="0" name=""/>
        <dsp:cNvSpPr/>
      </dsp:nvSpPr>
      <dsp:spPr>
        <a:xfrm>
          <a:off x="3613569" y="1914329"/>
          <a:ext cx="431288" cy="11940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 </a:t>
          </a:r>
          <a:r>
            <a:rPr lang="es-CO" sz="500" kern="1200"/>
            <a:t> Las métricas deben seguir las condiciones dadas en las secciones anteriores.</a:t>
          </a:r>
        </a:p>
        <a:p>
          <a:pPr lvl="0" algn="ctr" defTabSz="222250">
            <a:lnSpc>
              <a:spcPct val="90000"/>
            </a:lnSpc>
            <a:spcBef>
              <a:spcPct val="0"/>
            </a:spcBef>
            <a:spcAft>
              <a:spcPct val="35000"/>
            </a:spcAft>
          </a:pPr>
          <a:r>
            <a:rPr lang="es-CO" sz="500" u="sng" kern="1200"/>
            <a:t>Descripción</a:t>
          </a:r>
          <a:r>
            <a:rPr lang="es-CO" sz="500" kern="1200"/>
            <a:t>: Permiten calcular el rendimiento de la empresa. </a:t>
          </a:r>
          <a:r>
            <a:rPr lang="es-CO" sz="500" u="sng" kern="1200"/>
            <a:t>Criterio:</a:t>
          </a:r>
          <a:r>
            <a:rPr lang="es-CO" sz="500" kern="1200"/>
            <a:t> mirar sección []</a:t>
          </a:r>
          <a:endParaRPr lang="es-CO" sz="500" u="none" kern="1200"/>
        </a:p>
      </dsp:txBody>
      <dsp:txXfrm>
        <a:off x="3613569" y="1914329"/>
        <a:ext cx="431288" cy="1194099"/>
      </dsp:txXfrm>
    </dsp:sp>
    <dsp:sp modelId="{99D2A26D-C7CF-4D48-9982-234293471060}">
      <dsp:nvSpPr>
        <dsp:cNvPr id="0" name=""/>
        <dsp:cNvSpPr/>
      </dsp:nvSpPr>
      <dsp:spPr>
        <a:xfrm>
          <a:off x="4014529" y="1354084"/>
          <a:ext cx="431288" cy="2156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Reporte de asistencia</a:t>
          </a:r>
        </a:p>
      </dsp:txBody>
      <dsp:txXfrm>
        <a:off x="4014529" y="1354084"/>
        <a:ext cx="431288" cy="215644"/>
      </dsp:txXfrm>
    </dsp:sp>
    <dsp:sp modelId="{AE32E86F-2635-4EF6-9CCD-70654B856C5C}">
      <dsp:nvSpPr>
        <dsp:cNvPr id="0" name=""/>
        <dsp:cNvSpPr/>
      </dsp:nvSpPr>
      <dsp:spPr>
        <a:xfrm>
          <a:off x="4071178" y="1785823"/>
          <a:ext cx="431288" cy="10148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a:t>
          </a:r>
          <a:r>
            <a:rPr lang="es-CO" sz="500" kern="1200"/>
            <a:t> debe existir un gerente (Scrum Master)</a:t>
          </a:r>
          <a:br>
            <a:rPr lang="es-CO" sz="500" kern="1200"/>
          </a:br>
          <a:r>
            <a:rPr lang="es-CO" sz="500" u="sng" kern="1200"/>
            <a:t>Criterio:</a:t>
          </a:r>
          <a:r>
            <a:rPr lang="es-CO" sz="500" kern="1200"/>
            <a:t> se evalúa a través de la exactitud que presenta la vista general</a:t>
          </a:r>
        </a:p>
      </dsp:txBody>
      <dsp:txXfrm>
        <a:off x="4071178" y="1785823"/>
        <a:ext cx="431288" cy="1014881"/>
      </dsp:txXfrm>
    </dsp:sp>
    <dsp:sp modelId="{79C9321E-EA17-4FE7-A08C-926909621504}">
      <dsp:nvSpPr>
        <dsp:cNvPr id="0" name=""/>
        <dsp:cNvSpPr/>
      </dsp:nvSpPr>
      <dsp:spPr>
        <a:xfrm>
          <a:off x="4481325" y="1346901"/>
          <a:ext cx="431288" cy="2156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Vista general del proyecto</a:t>
          </a:r>
        </a:p>
      </dsp:txBody>
      <dsp:txXfrm>
        <a:off x="4481325" y="1346901"/>
        <a:ext cx="431288" cy="215644"/>
      </dsp:txXfrm>
    </dsp:sp>
    <dsp:sp modelId="{E700489D-D64A-4986-A1C3-55D5CF15C791}">
      <dsp:nvSpPr>
        <dsp:cNvPr id="0" name=""/>
        <dsp:cNvSpPr/>
      </dsp:nvSpPr>
      <dsp:spPr>
        <a:xfrm>
          <a:off x="4528788" y="1972154"/>
          <a:ext cx="431288" cy="880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a:t>
          </a:r>
          <a:r>
            <a:rPr lang="es-CO" sz="500" kern="1200"/>
            <a:t> debe existir un gerente (Scrum Master)</a:t>
          </a:r>
          <a:br>
            <a:rPr lang="es-CO" sz="500" kern="1200"/>
          </a:br>
          <a:r>
            <a:rPr lang="es-CO" sz="500" u="sng" kern="1200"/>
            <a:t>Criterio:</a:t>
          </a:r>
          <a:r>
            <a:rPr lang="es-CO" sz="500" kern="1200"/>
            <a:t> se evalúa a través de la exactitud que presenta la vista general</a:t>
          </a:r>
        </a:p>
      </dsp:txBody>
      <dsp:txXfrm>
        <a:off x="4528788" y="1972154"/>
        <a:ext cx="431288" cy="880345"/>
      </dsp:txXfrm>
    </dsp:sp>
    <dsp:sp modelId="{558F20D2-D51C-4A63-BA47-AC7EBD9B110F}">
      <dsp:nvSpPr>
        <dsp:cNvPr id="0" name=""/>
        <dsp:cNvSpPr/>
      </dsp:nvSpPr>
      <dsp:spPr>
        <a:xfrm>
          <a:off x="4943476" y="1347923"/>
          <a:ext cx="431288" cy="2156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Comentarios</a:t>
          </a:r>
        </a:p>
      </dsp:txBody>
      <dsp:txXfrm>
        <a:off x="4943476" y="1347923"/>
        <a:ext cx="431288" cy="215644"/>
      </dsp:txXfrm>
    </dsp:sp>
    <dsp:sp modelId="{FAC9534C-958F-4C6E-86EB-C576334A5B56}">
      <dsp:nvSpPr>
        <dsp:cNvPr id="0" name=""/>
        <dsp:cNvSpPr/>
      </dsp:nvSpPr>
      <dsp:spPr>
        <a:xfrm>
          <a:off x="5018525" y="1776194"/>
          <a:ext cx="431288" cy="7476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a:t>
          </a:r>
          <a:r>
            <a:rPr lang="es-CO" sz="500" kern="1200"/>
            <a:t> debe existir un gerente (Scrum Master) </a:t>
          </a:r>
          <a:r>
            <a:rPr lang="es-CO" sz="500" u="sng" kern="1200"/>
            <a:t>Criterio: </a:t>
          </a:r>
          <a:r>
            <a:rPr lang="es-CO" sz="500" kern="1200"/>
            <a:t> claridad en los comentarios y definiciones concretas.</a:t>
          </a:r>
          <a:endParaRPr lang="es-CO" sz="500" u="sng" kern="1200"/>
        </a:p>
      </dsp:txBody>
      <dsp:txXfrm>
        <a:off x="5018525" y="1776194"/>
        <a:ext cx="431288" cy="747610"/>
      </dsp:txXfrm>
    </dsp:sp>
    <dsp:sp modelId="{A6AE3D2C-942C-40E9-88C1-419104C94E61}">
      <dsp:nvSpPr>
        <dsp:cNvPr id="0" name=""/>
        <dsp:cNvSpPr/>
      </dsp:nvSpPr>
      <dsp:spPr>
        <a:xfrm>
          <a:off x="5885655" y="973422"/>
          <a:ext cx="431288" cy="2156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Primer prototipo del proyecto</a:t>
          </a:r>
        </a:p>
      </dsp:txBody>
      <dsp:txXfrm>
        <a:off x="5885655" y="973422"/>
        <a:ext cx="431288" cy="215644"/>
      </dsp:txXfrm>
    </dsp:sp>
    <dsp:sp modelId="{72ACBF28-7617-4EFB-ADC5-4A4B165E622C}">
      <dsp:nvSpPr>
        <dsp:cNvPr id="0" name=""/>
        <dsp:cNvSpPr/>
      </dsp:nvSpPr>
      <dsp:spPr>
        <a:xfrm>
          <a:off x="6162831" y="1340132"/>
          <a:ext cx="431288" cy="2156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funcionalidad</a:t>
          </a:r>
        </a:p>
      </dsp:txBody>
      <dsp:txXfrm>
        <a:off x="6162831" y="1340132"/>
        <a:ext cx="431288" cy="215644"/>
      </dsp:txXfrm>
    </dsp:sp>
    <dsp:sp modelId="{F4E5F54D-1BCF-4634-997E-D758DCFA7CF5}">
      <dsp:nvSpPr>
        <dsp:cNvPr id="0" name=""/>
        <dsp:cNvSpPr/>
      </dsp:nvSpPr>
      <dsp:spPr>
        <a:xfrm>
          <a:off x="6257896" y="1784531"/>
          <a:ext cx="431288" cy="9900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a:t>
          </a:r>
          <a:r>
            <a:rPr lang="es-CO" sz="500" kern="1200"/>
            <a:t> se debe disponer de la lógica del software. </a:t>
          </a:r>
          <a:r>
            <a:rPr lang="es-CO" sz="500" u="sng" kern="1200"/>
            <a:t>Criterio:  </a:t>
          </a:r>
          <a:r>
            <a:rPr lang="es-CO" sz="500" kern="1200"/>
            <a:t>funciones principales están operativas.</a:t>
          </a:r>
          <a:endParaRPr lang="es-CO" sz="500" u="none" kern="1200"/>
        </a:p>
      </dsp:txBody>
      <dsp:txXfrm>
        <a:off x="6257896" y="1784531"/>
        <a:ext cx="431288" cy="990026"/>
      </dsp:txXfrm>
    </dsp:sp>
    <dsp:sp modelId="{42AF8DDA-0A1E-4F3D-BD31-0D175EF8E20C}">
      <dsp:nvSpPr>
        <dsp:cNvPr id="0" name=""/>
        <dsp:cNvSpPr/>
      </dsp:nvSpPr>
      <dsp:spPr>
        <a:xfrm>
          <a:off x="5520885" y="1315546"/>
          <a:ext cx="431288" cy="2156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Interfaz</a:t>
          </a:r>
        </a:p>
      </dsp:txBody>
      <dsp:txXfrm>
        <a:off x="5520885" y="1315546"/>
        <a:ext cx="431288" cy="215644"/>
      </dsp:txXfrm>
    </dsp:sp>
    <dsp:sp modelId="{E4E6A518-A2EC-475B-B11B-1D47D89D73F8}">
      <dsp:nvSpPr>
        <dsp:cNvPr id="0" name=""/>
        <dsp:cNvSpPr/>
      </dsp:nvSpPr>
      <dsp:spPr>
        <a:xfrm>
          <a:off x="5621970" y="1752318"/>
          <a:ext cx="431288" cy="9534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 </a:t>
          </a:r>
          <a:r>
            <a:rPr lang="es-CO" sz="500" kern="1200"/>
            <a:t>debemos disponer de interfaz gráfica. </a:t>
          </a:r>
          <a:r>
            <a:rPr lang="es-CO" sz="500" u="sng" kern="1200"/>
            <a:t>Criterio:</a:t>
          </a:r>
          <a:r>
            <a:rPr lang="es-CO" sz="500" kern="1200"/>
            <a:t> Parte de la interfaz debe ser operativa.</a:t>
          </a:r>
          <a:endParaRPr lang="es-CO" sz="500" u="sng" kern="1200"/>
        </a:p>
      </dsp:txBody>
      <dsp:txXfrm>
        <a:off x="5621970" y="1752318"/>
        <a:ext cx="431288" cy="953463"/>
      </dsp:txXfrm>
    </dsp:sp>
    <dsp:sp modelId="{5A84E964-9C0A-48C0-AB56-54AB9B6DFDC7}">
      <dsp:nvSpPr>
        <dsp:cNvPr id="0" name=""/>
        <dsp:cNvSpPr/>
      </dsp:nvSpPr>
      <dsp:spPr>
        <a:xfrm>
          <a:off x="2659924" y="617081"/>
          <a:ext cx="619178" cy="2890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Entregrables(Documentos para segunda entrega)</a:t>
          </a:r>
        </a:p>
      </dsp:txBody>
      <dsp:txXfrm>
        <a:off x="2659924" y="617081"/>
        <a:ext cx="619178" cy="28906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D674AC-A085-472F-BD06-444A47BD6253}">
      <dsp:nvSpPr>
        <dsp:cNvPr id="0" name=""/>
        <dsp:cNvSpPr/>
      </dsp:nvSpPr>
      <dsp:spPr>
        <a:xfrm>
          <a:off x="2890578" y="757556"/>
          <a:ext cx="91440" cy="183169"/>
        </a:xfrm>
        <a:custGeom>
          <a:avLst/>
          <a:gdLst/>
          <a:ahLst/>
          <a:cxnLst/>
          <a:rect l="0" t="0" r="0" b="0"/>
          <a:pathLst>
            <a:path>
              <a:moveTo>
                <a:pt x="85214" y="0"/>
              </a:moveTo>
              <a:lnTo>
                <a:pt x="85214" y="183169"/>
              </a:lnTo>
              <a:lnTo>
                <a:pt x="45720" y="1831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94F031-FA57-4A45-9C98-580E19F144FE}">
      <dsp:nvSpPr>
        <dsp:cNvPr id="0" name=""/>
        <dsp:cNvSpPr/>
      </dsp:nvSpPr>
      <dsp:spPr>
        <a:xfrm>
          <a:off x="6049303" y="1618256"/>
          <a:ext cx="91440" cy="719517"/>
        </a:xfrm>
        <a:custGeom>
          <a:avLst/>
          <a:gdLst/>
          <a:ahLst/>
          <a:cxnLst/>
          <a:rect l="0" t="0" r="0" b="0"/>
          <a:pathLst>
            <a:path>
              <a:moveTo>
                <a:pt x="45720" y="0"/>
              </a:moveTo>
              <a:lnTo>
                <a:pt x="45720" y="719517"/>
              </a:lnTo>
              <a:lnTo>
                <a:pt x="129654" y="7195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255145-DD78-4D21-A957-3BD848738176}">
      <dsp:nvSpPr>
        <dsp:cNvPr id="0" name=""/>
        <dsp:cNvSpPr/>
      </dsp:nvSpPr>
      <dsp:spPr>
        <a:xfrm>
          <a:off x="5530777" y="1311962"/>
          <a:ext cx="714701" cy="118225"/>
        </a:xfrm>
        <a:custGeom>
          <a:avLst/>
          <a:gdLst/>
          <a:ahLst/>
          <a:cxnLst/>
          <a:rect l="0" t="0" r="0" b="0"/>
          <a:pathLst>
            <a:path>
              <a:moveTo>
                <a:pt x="0" y="0"/>
              </a:moveTo>
              <a:lnTo>
                <a:pt x="0" y="78731"/>
              </a:lnTo>
              <a:lnTo>
                <a:pt x="714701" y="78731"/>
              </a:lnTo>
              <a:lnTo>
                <a:pt x="714701" y="1182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DFA523-1097-42B6-B448-085A93DA7FC7}">
      <dsp:nvSpPr>
        <dsp:cNvPr id="0" name=""/>
        <dsp:cNvSpPr/>
      </dsp:nvSpPr>
      <dsp:spPr>
        <a:xfrm>
          <a:off x="5646250" y="1617365"/>
          <a:ext cx="91440" cy="825218"/>
        </a:xfrm>
        <a:custGeom>
          <a:avLst/>
          <a:gdLst/>
          <a:ahLst/>
          <a:cxnLst/>
          <a:rect l="0" t="0" r="0" b="0"/>
          <a:pathLst>
            <a:path>
              <a:moveTo>
                <a:pt x="45720" y="0"/>
              </a:moveTo>
              <a:lnTo>
                <a:pt x="45720" y="825218"/>
              </a:lnTo>
              <a:lnTo>
                <a:pt x="49500" y="8252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97457D-C72E-4504-87F6-B86AAC5D5FF8}">
      <dsp:nvSpPr>
        <dsp:cNvPr id="0" name=""/>
        <dsp:cNvSpPr/>
      </dsp:nvSpPr>
      <dsp:spPr>
        <a:xfrm>
          <a:off x="5530777" y="1311962"/>
          <a:ext cx="311648" cy="117333"/>
        </a:xfrm>
        <a:custGeom>
          <a:avLst/>
          <a:gdLst/>
          <a:ahLst/>
          <a:cxnLst/>
          <a:rect l="0" t="0" r="0" b="0"/>
          <a:pathLst>
            <a:path>
              <a:moveTo>
                <a:pt x="0" y="0"/>
              </a:moveTo>
              <a:lnTo>
                <a:pt x="0" y="77839"/>
              </a:lnTo>
              <a:lnTo>
                <a:pt x="311648" y="77839"/>
              </a:lnTo>
              <a:lnTo>
                <a:pt x="311648" y="1173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B0CB71-56BB-4DE1-AE1C-B820AC55051D}">
      <dsp:nvSpPr>
        <dsp:cNvPr id="0" name=""/>
        <dsp:cNvSpPr/>
      </dsp:nvSpPr>
      <dsp:spPr>
        <a:xfrm>
          <a:off x="5239146" y="1623629"/>
          <a:ext cx="91440" cy="602410"/>
        </a:xfrm>
        <a:custGeom>
          <a:avLst/>
          <a:gdLst/>
          <a:ahLst/>
          <a:cxnLst/>
          <a:rect l="0" t="0" r="0" b="0"/>
          <a:pathLst>
            <a:path>
              <a:moveTo>
                <a:pt x="45720" y="0"/>
              </a:moveTo>
              <a:lnTo>
                <a:pt x="45720" y="602410"/>
              </a:lnTo>
              <a:lnTo>
                <a:pt x="57511" y="6024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226392-1854-4792-87B3-07708B8A1B08}">
      <dsp:nvSpPr>
        <dsp:cNvPr id="0" name=""/>
        <dsp:cNvSpPr/>
      </dsp:nvSpPr>
      <dsp:spPr>
        <a:xfrm>
          <a:off x="5435321" y="1311962"/>
          <a:ext cx="95455" cy="123598"/>
        </a:xfrm>
        <a:custGeom>
          <a:avLst/>
          <a:gdLst/>
          <a:ahLst/>
          <a:cxnLst/>
          <a:rect l="0" t="0" r="0" b="0"/>
          <a:pathLst>
            <a:path>
              <a:moveTo>
                <a:pt x="95455" y="0"/>
              </a:moveTo>
              <a:lnTo>
                <a:pt x="95455" y="84104"/>
              </a:lnTo>
              <a:lnTo>
                <a:pt x="0" y="84104"/>
              </a:lnTo>
              <a:lnTo>
                <a:pt x="0" y="1235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13CB27-4202-4E31-8071-871B483AA1F5}">
      <dsp:nvSpPr>
        <dsp:cNvPr id="0" name=""/>
        <dsp:cNvSpPr/>
      </dsp:nvSpPr>
      <dsp:spPr>
        <a:xfrm>
          <a:off x="4834197" y="1618435"/>
          <a:ext cx="91440" cy="745723"/>
        </a:xfrm>
        <a:custGeom>
          <a:avLst/>
          <a:gdLst/>
          <a:ahLst/>
          <a:cxnLst/>
          <a:rect l="0" t="0" r="0" b="0"/>
          <a:pathLst>
            <a:path>
              <a:moveTo>
                <a:pt x="45720" y="0"/>
              </a:moveTo>
              <a:lnTo>
                <a:pt x="45720" y="745723"/>
              </a:lnTo>
              <a:lnTo>
                <a:pt x="63368" y="7457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969C66-A02E-49C3-B27A-6E108B1DFFC7}">
      <dsp:nvSpPr>
        <dsp:cNvPr id="0" name=""/>
        <dsp:cNvSpPr/>
      </dsp:nvSpPr>
      <dsp:spPr>
        <a:xfrm>
          <a:off x="5030372" y="1311962"/>
          <a:ext cx="500404" cy="118404"/>
        </a:xfrm>
        <a:custGeom>
          <a:avLst/>
          <a:gdLst/>
          <a:ahLst/>
          <a:cxnLst/>
          <a:rect l="0" t="0" r="0" b="0"/>
          <a:pathLst>
            <a:path>
              <a:moveTo>
                <a:pt x="500404" y="0"/>
              </a:moveTo>
              <a:lnTo>
                <a:pt x="500404" y="78909"/>
              </a:lnTo>
              <a:lnTo>
                <a:pt x="0" y="78909"/>
              </a:lnTo>
              <a:lnTo>
                <a:pt x="0" y="1184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E649E0-382E-4FDA-93B5-C6567824B7EB}">
      <dsp:nvSpPr>
        <dsp:cNvPr id="0" name=""/>
        <dsp:cNvSpPr/>
      </dsp:nvSpPr>
      <dsp:spPr>
        <a:xfrm>
          <a:off x="4413232" y="1619842"/>
          <a:ext cx="91440" cy="666258"/>
        </a:xfrm>
        <a:custGeom>
          <a:avLst/>
          <a:gdLst/>
          <a:ahLst/>
          <a:cxnLst/>
          <a:rect l="0" t="0" r="0" b="0"/>
          <a:pathLst>
            <a:path>
              <a:moveTo>
                <a:pt x="58245" y="0"/>
              </a:moveTo>
              <a:lnTo>
                <a:pt x="45720" y="6662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A9E901-FAB1-4B0A-B4D9-CC4DD3E22F4D}">
      <dsp:nvSpPr>
        <dsp:cNvPr id="0" name=""/>
        <dsp:cNvSpPr/>
      </dsp:nvSpPr>
      <dsp:spPr>
        <a:xfrm>
          <a:off x="4621932" y="1311962"/>
          <a:ext cx="908844" cy="119810"/>
        </a:xfrm>
        <a:custGeom>
          <a:avLst/>
          <a:gdLst/>
          <a:ahLst/>
          <a:cxnLst/>
          <a:rect l="0" t="0" r="0" b="0"/>
          <a:pathLst>
            <a:path>
              <a:moveTo>
                <a:pt x="908844" y="0"/>
              </a:moveTo>
              <a:lnTo>
                <a:pt x="908844" y="80316"/>
              </a:lnTo>
              <a:lnTo>
                <a:pt x="0" y="80316"/>
              </a:lnTo>
              <a:lnTo>
                <a:pt x="0" y="1198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AEC34C-BDF3-42BA-9E44-F8FCC4877558}">
      <dsp:nvSpPr>
        <dsp:cNvPr id="0" name=""/>
        <dsp:cNvSpPr/>
      </dsp:nvSpPr>
      <dsp:spPr>
        <a:xfrm>
          <a:off x="2975793" y="757556"/>
          <a:ext cx="2554983" cy="366338"/>
        </a:xfrm>
        <a:custGeom>
          <a:avLst/>
          <a:gdLst/>
          <a:ahLst/>
          <a:cxnLst/>
          <a:rect l="0" t="0" r="0" b="0"/>
          <a:pathLst>
            <a:path>
              <a:moveTo>
                <a:pt x="0" y="0"/>
              </a:moveTo>
              <a:lnTo>
                <a:pt x="0" y="326844"/>
              </a:lnTo>
              <a:lnTo>
                <a:pt x="2554983" y="326844"/>
              </a:lnTo>
              <a:lnTo>
                <a:pt x="2554983" y="3663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6FB53D-C4CA-4A78-AC17-0DAC94657238}">
      <dsp:nvSpPr>
        <dsp:cNvPr id="0" name=""/>
        <dsp:cNvSpPr/>
      </dsp:nvSpPr>
      <dsp:spPr>
        <a:xfrm>
          <a:off x="3951513" y="1331042"/>
          <a:ext cx="91440" cy="823886"/>
        </a:xfrm>
        <a:custGeom>
          <a:avLst/>
          <a:gdLst/>
          <a:ahLst/>
          <a:cxnLst/>
          <a:rect l="0" t="0" r="0" b="0"/>
          <a:pathLst>
            <a:path>
              <a:moveTo>
                <a:pt x="45720" y="0"/>
              </a:moveTo>
              <a:lnTo>
                <a:pt x="45720" y="823886"/>
              </a:lnTo>
              <a:lnTo>
                <a:pt x="48258" y="8238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2EB89D-64AB-4AAF-8958-AF99B5D47D33}">
      <dsp:nvSpPr>
        <dsp:cNvPr id="0" name=""/>
        <dsp:cNvSpPr/>
      </dsp:nvSpPr>
      <dsp:spPr>
        <a:xfrm>
          <a:off x="2975793" y="757556"/>
          <a:ext cx="1171895" cy="385417"/>
        </a:xfrm>
        <a:custGeom>
          <a:avLst/>
          <a:gdLst/>
          <a:ahLst/>
          <a:cxnLst/>
          <a:rect l="0" t="0" r="0" b="0"/>
          <a:pathLst>
            <a:path>
              <a:moveTo>
                <a:pt x="0" y="0"/>
              </a:moveTo>
              <a:lnTo>
                <a:pt x="0" y="345923"/>
              </a:lnTo>
              <a:lnTo>
                <a:pt x="1171895" y="345923"/>
              </a:lnTo>
              <a:lnTo>
                <a:pt x="1171895" y="3854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303615-5152-42F8-9F2A-158D9BDB81DA}">
      <dsp:nvSpPr>
        <dsp:cNvPr id="0" name=""/>
        <dsp:cNvSpPr/>
      </dsp:nvSpPr>
      <dsp:spPr>
        <a:xfrm>
          <a:off x="3450725" y="1616575"/>
          <a:ext cx="91440" cy="681680"/>
        </a:xfrm>
        <a:custGeom>
          <a:avLst/>
          <a:gdLst/>
          <a:ahLst/>
          <a:cxnLst/>
          <a:rect l="0" t="0" r="0" b="0"/>
          <a:pathLst>
            <a:path>
              <a:moveTo>
                <a:pt x="48676" y="0"/>
              </a:moveTo>
              <a:lnTo>
                <a:pt x="45720" y="6816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1F871F-A7F8-49E2-842C-F10E705BDF9E}">
      <dsp:nvSpPr>
        <dsp:cNvPr id="0" name=""/>
        <dsp:cNvSpPr/>
      </dsp:nvSpPr>
      <dsp:spPr>
        <a:xfrm>
          <a:off x="3388678" y="1311962"/>
          <a:ext cx="261178" cy="116544"/>
        </a:xfrm>
        <a:custGeom>
          <a:avLst/>
          <a:gdLst/>
          <a:ahLst/>
          <a:cxnLst/>
          <a:rect l="0" t="0" r="0" b="0"/>
          <a:pathLst>
            <a:path>
              <a:moveTo>
                <a:pt x="0" y="0"/>
              </a:moveTo>
              <a:lnTo>
                <a:pt x="0" y="77049"/>
              </a:lnTo>
              <a:lnTo>
                <a:pt x="261178" y="77049"/>
              </a:lnTo>
              <a:lnTo>
                <a:pt x="261178" y="1165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7E373C-AAD6-4941-A4BD-06EA32095058}">
      <dsp:nvSpPr>
        <dsp:cNvPr id="0" name=""/>
        <dsp:cNvSpPr/>
      </dsp:nvSpPr>
      <dsp:spPr>
        <a:xfrm>
          <a:off x="2985293" y="1638146"/>
          <a:ext cx="91440" cy="577648"/>
        </a:xfrm>
        <a:custGeom>
          <a:avLst/>
          <a:gdLst/>
          <a:ahLst/>
          <a:cxnLst/>
          <a:rect l="0" t="0" r="0" b="0"/>
          <a:pathLst>
            <a:path>
              <a:moveTo>
                <a:pt x="72963" y="0"/>
              </a:moveTo>
              <a:lnTo>
                <a:pt x="45720" y="5776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AFD941-2C77-4733-9B9C-EFAE2652AB76}">
      <dsp:nvSpPr>
        <dsp:cNvPr id="0" name=""/>
        <dsp:cNvSpPr/>
      </dsp:nvSpPr>
      <dsp:spPr>
        <a:xfrm>
          <a:off x="3208711" y="1311962"/>
          <a:ext cx="179966" cy="138115"/>
        </a:xfrm>
        <a:custGeom>
          <a:avLst/>
          <a:gdLst/>
          <a:ahLst/>
          <a:cxnLst/>
          <a:rect l="0" t="0" r="0" b="0"/>
          <a:pathLst>
            <a:path>
              <a:moveTo>
                <a:pt x="179966" y="0"/>
              </a:moveTo>
              <a:lnTo>
                <a:pt x="179966" y="98621"/>
              </a:lnTo>
              <a:lnTo>
                <a:pt x="0" y="98621"/>
              </a:lnTo>
              <a:lnTo>
                <a:pt x="0" y="1381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62A93D-7836-4179-9E1F-FF426FCCEFFC}">
      <dsp:nvSpPr>
        <dsp:cNvPr id="0" name=""/>
        <dsp:cNvSpPr/>
      </dsp:nvSpPr>
      <dsp:spPr>
        <a:xfrm>
          <a:off x="2975793" y="757556"/>
          <a:ext cx="412885" cy="366338"/>
        </a:xfrm>
        <a:custGeom>
          <a:avLst/>
          <a:gdLst/>
          <a:ahLst/>
          <a:cxnLst/>
          <a:rect l="0" t="0" r="0" b="0"/>
          <a:pathLst>
            <a:path>
              <a:moveTo>
                <a:pt x="0" y="0"/>
              </a:moveTo>
              <a:lnTo>
                <a:pt x="0" y="326844"/>
              </a:lnTo>
              <a:lnTo>
                <a:pt x="412885" y="326844"/>
              </a:lnTo>
              <a:lnTo>
                <a:pt x="412885" y="3663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A679D1-626E-4230-BB22-981D9CE742C0}">
      <dsp:nvSpPr>
        <dsp:cNvPr id="0" name=""/>
        <dsp:cNvSpPr/>
      </dsp:nvSpPr>
      <dsp:spPr>
        <a:xfrm>
          <a:off x="2415781" y="1311962"/>
          <a:ext cx="91440" cy="711578"/>
        </a:xfrm>
        <a:custGeom>
          <a:avLst/>
          <a:gdLst/>
          <a:ahLst/>
          <a:cxnLst/>
          <a:rect l="0" t="0" r="0" b="0"/>
          <a:pathLst>
            <a:path>
              <a:moveTo>
                <a:pt x="45720" y="0"/>
              </a:moveTo>
              <a:lnTo>
                <a:pt x="45720" y="711578"/>
              </a:lnTo>
              <a:lnTo>
                <a:pt x="102140" y="7115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AEAF36-1AE5-4B77-8F50-9158DE5B4C98}">
      <dsp:nvSpPr>
        <dsp:cNvPr id="0" name=""/>
        <dsp:cNvSpPr/>
      </dsp:nvSpPr>
      <dsp:spPr>
        <a:xfrm>
          <a:off x="2611955" y="757556"/>
          <a:ext cx="363837" cy="366338"/>
        </a:xfrm>
        <a:custGeom>
          <a:avLst/>
          <a:gdLst/>
          <a:ahLst/>
          <a:cxnLst/>
          <a:rect l="0" t="0" r="0" b="0"/>
          <a:pathLst>
            <a:path>
              <a:moveTo>
                <a:pt x="363837" y="0"/>
              </a:moveTo>
              <a:lnTo>
                <a:pt x="363837" y="326844"/>
              </a:lnTo>
              <a:lnTo>
                <a:pt x="0" y="326844"/>
              </a:lnTo>
              <a:lnTo>
                <a:pt x="0" y="3663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C5EE50-9E61-4058-A8E2-F003B0A71336}">
      <dsp:nvSpPr>
        <dsp:cNvPr id="0" name=""/>
        <dsp:cNvSpPr/>
      </dsp:nvSpPr>
      <dsp:spPr>
        <a:xfrm>
          <a:off x="2216403" y="1574096"/>
          <a:ext cx="112242" cy="675800"/>
        </a:xfrm>
        <a:custGeom>
          <a:avLst/>
          <a:gdLst/>
          <a:ahLst/>
          <a:cxnLst/>
          <a:rect l="0" t="0" r="0" b="0"/>
          <a:pathLst>
            <a:path>
              <a:moveTo>
                <a:pt x="0" y="0"/>
              </a:moveTo>
              <a:lnTo>
                <a:pt x="112242" y="6758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3744BF-6EBB-4B28-9CED-3CC15B28C348}">
      <dsp:nvSpPr>
        <dsp:cNvPr id="0" name=""/>
        <dsp:cNvSpPr/>
      </dsp:nvSpPr>
      <dsp:spPr>
        <a:xfrm>
          <a:off x="1564593" y="1266242"/>
          <a:ext cx="651809" cy="91440"/>
        </a:xfrm>
        <a:custGeom>
          <a:avLst/>
          <a:gdLst/>
          <a:ahLst/>
          <a:cxnLst/>
          <a:rect l="0" t="0" r="0" b="0"/>
          <a:pathLst>
            <a:path>
              <a:moveTo>
                <a:pt x="0" y="45720"/>
              </a:moveTo>
              <a:lnTo>
                <a:pt x="0" y="80290"/>
              </a:lnTo>
              <a:lnTo>
                <a:pt x="651809" y="80290"/>
              </a:lnTo>
              <a:lnTo>
                <a:pt x="651809" y="119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DAC18D-609F-482D-A192-92B0131A8EF3}">
      <dsp:nvSpPr>
        <dsp:cNvPr id="0" name=""/>
        <dsp:cNvSpPr/>
      </dsp:nvSpPr>
      <dsp:spPr>
        <a:xfrm>
          <a:off x="1747630" y="1579019"/>
          <a:ext cx="91440" cy="670876"/>
        </a:xfrm>
        <a:custGeom>
          <a:avLst/>
          <a:gdLst/>
          <a:ahLst/>
          <a:cxnLst/>
          <a:rect l="0" t="0" r="0" b="0"/>
          <a:pathLst>
            <a:path>
              <a:moveTo>
                <a:pt x="45720" y="0"/>
              </a:moveTo>
              <a:lnTo>
                <a:pt x="98886" y="6708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1B8FDC-8735-4581-B6AD-38B872790FE2}">
      <dsp:nvSpPr>
        <dsp:cNvPr id="0" name=""/>
        <dsp:cNvSpPr/>
      </dsp:nvSpPr>
      <dsp:spPr>
        <a:xfrm>
          <a:off x="1564593" y="1266242"/>
          <a:ext cx="228756" cy="91440"/>
        </a:xfrm>
        <a:custGeom>
          <a:avLst/>
          <a:gdLst/>
          <a:ahLst/>
          <a:cxnLst/>
          <a:rect l="0" t="0" r="0" b="0"/>
          <a:pathLst>
            <a:path>
              <a:moveTo>
                <a:pt x="0" y="45720"/>
              </a:moveTo>
              <a:lnTo>
                <a:pt x="0" y="85214"/>
              </a:lnTo>
              <a:lnTo>
                <a:pt x="228756" y="85214"/>
              </a:lnTo>
              <a:lnTo>
                <a:pt x="228756" y="1247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920475-4F63-4818-A417-A3665F2EFB39}">
      <dsp:nvSpPr>
        <dsp:cNvPr id="0" name=""/>
        <dsp:cNvSpPr/>
      </dsp:nvSpPr>
      <dsp:spPr>
        <a:xfrm>
          <a:off x="1290116" y="1579019"/>
          <a:ext cx="91440" cy="656109"/>
        </a:xfrm>
        <a:custGeom>
          <a:avLst/>
          <a:gdLst/>
          <a:ahLst/>
          <a:cxnLst/>
          <a:rect l="0" t="0" r="0" b="0"/>
          <a:pathLst>
            <a:path>
              <a:moveTo>
                <a:pt x="45720" y="0"/>
              </a:moveTo>
              <a:lnTo>
                <a:pt x="128424" y="6561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213360-09EE-493B-A1AA-677746EDC409}">
      <dsp:nvSpPr>
        <dsp:cNvPr id="0" name=""/>
        <dsp:cNvSpPr/>
      </dsp:nvSpPr>
      <dsp:spPr>
        <a:xfrm>
          <a:off x="1335836" y="1266242"/>
          <a:ext cx="228756" cy="91440"/>
        </a:xfrm>
        <a:custGeom>
          <a:avLst/>
          <a:gdLst/>
          <a:ahLst/>
          <a:cxnLst/>
          <a:rect l="0" t="0" r="0" b="0"/>
          <a:pathLst>
            <a:path>
              <a:moveTo>
                <a:pt x="228756" y="45720"/>
              </a:moveTo>
              <a:lnTo>
                <a:pt x="228756" y="85214"/>
              </a:lnTo>
              <a:lnTo>
                <a:pt x="0" y="85214"/>
              </a:lnTo>
              <a:lnTo>
                <a:pt x="0" y="1247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EC6E35-62D5-48C2-8AB9-463925519EB1}">
      <dsp:nvSpPr>
        <dsp:cNvPr id="0" name=""/>
        <dsp:cNvSpPr/>
      </dsp:nvSpPr>
      <dsp:spPr>
        <a:xfrm>
          <a:off x="832602" y="1579019"/>
          <a:ext cx="91440" cy="665915"/>
        </a:xfrm>
        <a:custGeom>
          <a:avLst/>
          <a:gdLst/>
          <a:ahLst/>
          <a:cxnLst/>
          <a:rect l="0" t="0" r="0" b="0"/>
          <a:pathLst>
            <a:path>
              <a:moveTo>
                <a:pt x="45720" y="0"/>
              </a:moveTo>
              <a:lnTo>
                <a:pt x="108166" y="6659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F7AC91-D8DA-472D-B64B-06BDEFF3A7D0}">
      <dsp:nvSpPr>
        <dsp:cNvPr id="0" name=""/>
        <dsp:cNvSpPr/>
      </dsp:nvSpPr>
      <dsp:spPr>
        <a:xfrm>
          <a:off x="878322" y="1266242"/>
          <a:ext cx="686270" cy="91440"/>
        </a:xfrm>
        <a:custGeom>
          <a:avLst/>
          <a:gdLst/>
          <a:ahLst/>
          <a:cxnLst/>
          <a:rect l="0" t="0" r="0" b="0"/>
          <a:pathLst>
            <a:path>
              <a:moveTo>
                <a:pt x="686270" y="45720"/>
              </a:moveTo>
              <a:lnTo>
                <a:pt x="686270" y="85214"/>
              </a:lnTo>
              <a:lnTo>
                <a:pt x="0" y="85214"/>
              </a:lnTo>
              <a:lnTo>
                <a:pt x="0" y="1247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997D33-9427-4A34-9B22-176BC7715BA3}">
      <dsp:nvSpPr>
        <dsp:cNvPr id="0" name=""/>
        <dsp:cNvSpPr/>
      </dsp:nvSpPr>
      <dsp:spPr>
        <a:xfrm>
          <a:off x="1564593" y="757556"/>
          <a:ext cx="1411199" cy="366338"/>
        </a:xfrm>
        <a:custGeom>
          <a:avLst/>
          <a:gdLst/>
          <a:ahLst/>
          <a:cxnLst/>
          <a:rect l="0" t="0" r="0" b="0"/>
          <a:pathLst>
            <a:path>
              <a:moveTo>
                <a:pt x="1411199" y="0"/>
              </a:moveTo>
              <a:lnTo>
                <a:pt x="1411199" y="326844"/>
              </a:lnTo>
              <a:lnTo>
                <a:pt x="0" y="326844"/>
              </a:lnTo>
              <a:lnTo>
                <a:pt x="0" y="3663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5DB582-C3BC-4783-954E-E3768E78E1A1}">
      <dsp:nvSpPr>
        <dsp:cNvPr id="0" name=""/>
        <dsp:cNvSpPr/>
      </dsp:nvSpPr>
      <dsp:spPr>
        <a:xfrm>
          <a:off x="334722" y="1579019"/>
          <a:ext cx="91440" cy="661031"/>
        </a:xfrm>
        <a:custGeom>
          <a:avLst/>
          <a:gdLst/>
          <a:ahLst/>
          <a:cxnLst/>
          <a:rect l="0" t="0" r="0" b="0"/>
          <a:pathLst>
            <a:path>
              <a:moveTo>
                <a:pt x="86086" y="0"/>
              </a:moveTo>
              <a:lnTo>
                <a:pt x="86086" y="661031"/>
              </a:lnTo>
              <a:lnTo>
                <a:pt x="45720" y="6610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ACC59F-CB54-4264-9D6C-FE40065E6B83}">
      <dsp:nvSpPr>
        <dsp:cNvPr id="0" name=""/>
        <dsp:cNvSpPr/>
      </dsp:nvSpPr>
      <dsp:spPr>
        <a:xfrm>
          <a:off x="375089" y="1266242"/>
          <a:ext cx="91440" cy="91440"/>
        </a:xfrm>
        <a:custGeom>
          <a:avLst/>
          <a:gdLst/>
          <a:ahLst/>
          <a:cxnLst/>
          <a:rect l="0" t="0" r="0" b="0"/>
          <a:pathLst>
            <a:path>
              <a:moveTo>
                <a:pt x="45720" y="45720"/>
              </a:moveTo>
              <a:lnTo>
                <a:pt x="45720" y="1247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C380D1-0BA0-4483-9AE5-DFE8D210E839}">
      <dsp:nvSpPr>
        <dsp:cNvPr id="0" name=""/>
        <dsp:cNvSpPr/>
      </dsp:nvSpPr>
      <dsp:spPr>
        <a:xfrm>
          <a:off x="420809" y="757556"/>
          <a:ext cx="2554983" cy="366338"/>
        </a:xfrm>
        <a:custGeom>
          <a:avLst/>
          <a:gdLst/>
          <a:ahLst/>
          <a:cxnLst/>
          <a:rect l="0" t="0" r="0" b="0"/>
          <a:pathLst>
            <a:path>
              <a:moveTo>
                <a:pt x="2554983" y="0"/>
              </a:moveTo>
              <a:lnTo>
                <a:pt x="2554983" y="326844"/>
              </a:lnTo>
              <a:lnTo>
                <a:pt x="0" y="326844"/>
              </a:lnTo>
              <a:lnTo>
                <a:pt x="0" y="3663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375F3B-27B9-4B8D-952F-3295D1427C5A}">
      <dsp:nvSpPr>
        <dsp:cNvPr id="0" name=""/>
        <dsp:cNvSpPr/>
      </dsp:nvSpPr>
      <dsp:spPr>
        <a:xfrm>
          <a:off x="2787724" y="569487"/>
          <a:ext cx="376136" cy="1880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Entrega # 3</a:t>
          </a:r>
        </a:p>
      </dsp:txBody>
      <dsp:txXfrm>
        <a:off x="2787724" y="569487"/>
        <a:ext cx="376136" cy="188068"/>
      </dsp:txXfrm>
    </dsp:sp>
    <dsp:sp modelId="{06194949-B20F-44E5-B12E-08BD3DC2EC44}">
      <dsp:nvSpPr>
        <dsp:cNvPr id="0" name=""/>
        <dsp:cNvSpPr/>
      </dsp:nvSpPr>
      <dsp:spPr>
        <a:xfrm>
          <a:off x="232740" y="1123894"/>
          <a:ext cx="376136" cy="1880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SRS</a:t>
          </a:r>
        </a:p>
      </dsp:txBody>
      <dsp:txXfrm>
        <a:off x="232740" y="1123894"/>
        <a:ext cx="376136" cy="188068"/>
      </dsp:txXfrm>
    </dsp:sp>
    <dsp:sp modelId="{8B3277D3-3304-49D3-9ABA-16B31F7B4197}">
      <dsp:nvSpPr>
        <dsp:cNvPr id="0" name=""/>
        <dsp:cNvSpPr/>
      </dsp:nvSpPr>
      <dsp:spPr>
        <a:xfrm>
          <a:off x="232740" y="1390951"/>
          <a:ext cx="376136" cy="1880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Rubrica</a:t>
          </a:r>
        </a:p>
      </dsp:txBody>
      <dsp:txXfrm>
        <a:off x="232740" y="1390951"/>
        <a:ext cx="376136" cy="188068"/>
      </dsp:txXfrm>
    </dsp:sp>
    <dsp:sp modelId="{CA007224-8163-47CA-8939-38E30174E4E0}">
      <dsp:nvSpPr>
        <dsp:cNvPr id="0" name=""/>
        <dsp:cNvSpPr/>
      </dsp:nvSpPr>
      <dsp:spPr>
        <a:xfrm>
          <a:off x="1916" y="1735820"/>
          <a:ext cx="378525" cy="10084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a:t>
          </a:r>
          <a:r>
            <a:rPr lang="es-CO" sz="500" kern="1200"/>
            <a:t> comentarios  sobre modificaciones o errores hechos por los clientes corregidos o añadidos. </a:t>
          </a:r>
          <a:r>
            <a:rPr lang="es-CO" sz="500" u="sng" kern="1200"/>
            <a:t>criterios:</a:t>
          </a:r>
          <a:r>
            <a:rPr lang="es-CO" sz="500" u="none" kern="1200"/>
            <a:t> los errores y comentarios han sido entregados por los clientes.</a:t>
          </a:r>
          <a:endParaRPr lang="es-CO" sz="500" u="sng" kern="1200"/>
        </a:p>
      </dsp:txBody>
      <dsp:txXfrm>
        <a:off x="1916" y="1735820"/>
        <a:ext cx="378525" cy="1008462"/>
      </dsp:txXfrm>
    </dsp:sp>
    <dsp:sp modelId="{AB045920-A5E6-4B74-8D77-669C9E311D30}">
      <dsp:nvSpPr>
        <dsp:cNvPr id="0" name=""/>
        <dsp:cNvSpPr/>
      </dsp:nvSpPr>
      <dsp:spPr>
        <a:xfrm>
          <a:off x="1376525" y="1123894"/>
          <a:ext cx="376136" cy="1880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SPMP</a:t>
          </a:r>
        </a:p>
      </dsp:txBody>
      <dsp:txXfrm>
        <a:off x="1376525" y="1123894"/>
        <a:ext cx="376136" cy="188068"/>
      </dsp:txXfrm>
    </dsp:sp>
    <dsp:sp modelId="{DDE63520-46F6-4942-88B7-EE8B50CB18C2}">
      <dsp:nvSpPr>
        <dsp:cNvPr id="0" name=""/>
        <dsp:cNvSpPr/>
      </dsp:nvSpPr>
      <dsp:spPr>
        <a:xfrm>
          <a:off x="690254" y="1390951"/>
          <a:ext cx="376136" cy="1880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Introduccion</a:t>
          </a:r>
        </a:p>
      </dsp:txBody>
      <dsp:txXfrm>
        <a:off x="690254" y="1390951"/>
        <a:ext cx="376136" cy="188068"/>
      </dsp:txXfrm>
    </dsp:sp>
    <dsp:sp modelId="{3192FAB4-0272-4EF0-9E15-83E9A1DACCDE}">
      <dsp:nvSpPr>
        <dsp:cNvPr id="0" name=""/>
        <dsp:cNvSpPr/>
      </dsp:nvSpPr>
      <dsp:spPr>
        <a:xfrm>
          <a:off x="562244" y="1740704"/>
          <a:ext cx="378525" cy="10084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a:t>
          </a:r>
          <a:r>
            <a:rPr lang="es-CO" sz="500" kern="1200"/>
            <a:t> comentarios  sobre modificaciones o errores hechos por los clientes corregidos o añadidos. </a:t>
          </a:r>
          <a:r>
            <a:rPr lang="es-CO" sz="500" u="sng" kern="1200"/>
            <a:t>criterios:</a:t>
          </a:r>
          <a:r>
            <a:rPr lang="es-CO" sz="500" u="none" kern="1200"/>
            <a:t> los errores y comentarios han sido entregados por los clientes.</a:t>
          </a:r>
          <a:endParaRPr lang="es-CO" sz="500" u="sng" kern="1200"/>
        </a:p>
      </dsp:txBody>
      <dsp:txXfrm>
        <a:off x="562244" y="1740704"/>
        <a:ext cx="378525" cy="1008462"/>
      </dsp:txXfrm>
    </dsp:sp>
    <dsp:sp modelId="{23CE9A36-2446-4891-9A4B-6DF6015554D7}">
      <dsp:nvSpPr>
        <dsp:cNvPr id="0" name=""/>
        <dsp:cNvSpPr/>
      </dsp:nvSpPr>
      <dsp:spPr>
        <a:xfrm>
          <a:off x="1147768" y="1390951"/>
          <a:ext cx="376136" cy="1880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Descripcion general</a:t>
          </a:r>
        </a:p>
      </dsp:txBody>
      <dsp:txXfrm>
        <a:off x="1147768" y="1390951"/>
        <a:ext cx="376136" cy="188068"/>
      </dsp:txXfrm>
    </dsp:sp>
    <dsp:sp modelId="{35422C49-C8C9-4CD2-8F8F-0A6DE4564615}">
      <dsp:nvSpPr>
        <dsp:cNvPr id="0" name=""/>
        <dsp:cNvSpPr/>
      </dsp:nvSpPr>
      <dsp:spPr>
        <a:xfrm>
          <a:off x="1040016" y="1730898"/>
          <a:ext cx="378525" cy="10084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a:t>
          </a:r>
          <a:r>
            <a:rPr lang="es-CO" sz="500" kern="1200"/>
            <a:t> comentarios  sobre modificaciones o errores hechos por los clientes corregidos o añadidos. </a:t>
          </a:r>
          <a:r>
            <a:rPr lang="es-CO" sz="500" u="sng" kern="1200"/>
            <a:t>criterios:</a:t>
          </a:r>
          <a:r>
            <a:rPr lang="es-CO" sz="500" u="none" kern="1200"/>
            <a:t> los errores y comentarios han sido entregados por los clientes.</a:t>
          </a:r>
          <a:endParaRPr lang="es-CO" sz="500" u="sng" kern="1200"/>
        </a:p>
      </dsp:txBody>
      <dsp:txXfrm>
        <a:off x="1040016" y="1730898"/>
        <a:ext cx="378525" cy="1008462"/>
      </dsp:txXfrm>
    </dsp:sp>
    <dsp:sp modelId="{7421CA94-3C86-4FBC-B88D-910944E5435E}">
      <dsp:nvSpPr>
        <dsp:cNvPr id="0" name=""/>
        <dsp:cNvSpPr/>
      </dsp:nvSpPr>
      <dsp:spPr>
        <a:xfrm>
          <a:off x="1605282" y="1390951"/>
          <a:ext cx="376136" cy="1880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Especificacion del sistema</a:t>
          </a:r>
        </a:p>
      </dsp:txBody>
      <dsp:txXfrm>
        <a:off x="1605282" y="1390951"/>
        <a:ext cx="376136" cy="188068"/>
      </dsp:txXfrm>
    </dsp:sp>
    <dsp:sp modelId="{DE0442CB-8969-4103-8B13-FEFEAC35DADB}">
      <dsp:nvSpPr>
        <dsp:cNvPr id="0" name=""/>
        <dsp:cNvSpPr/>
      </dsp:nvSpPr>
      <dsp:spPr>
        <a:xfrm>
          <a:off x="1467992" y="1745665"/>
          <a:ext cx="378525" cy="10084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a:t>
          </a:r>
          <a:r>
            <a:rPr lang="es-CO" sz="500" kern="1200"/>
            <a:t> comentarios  sobre modificaciones o errores hechos por los clientes corregidos o añadidos. </a:t>
          </a:r>
          <a:r>
            <a:rPr lang="es-CO" sz="500" u="sng" kern="1200"/>
            <a:t>criterios:</a:t>
          </a:r>
          <a:r>
            <a:rPr lang="es-CO" sz="500" u="none" kern="1200"/>
            <a:t> los errores y comentarios han sido entregados por los clientes.</a:t>
          </a:r>
          <a:endParaRPr lang="es-CO" sz="500" u="sng" kern="1200"/>
        </a:p>
      </dsp:txBody>
      <dsp:txXfrm>
        <a:off x="1467992" y="1745665"/>
        <a:ext cx="378525" cy="1008462"/>
      </dsp:txXfrm>
    </dsp:sp>
    <dsp:sp modelId="{B81B3E21-E695-4844-99E2-8CE7CF95A012}">
      <dsp:nvSpPr>
        <dsp:cNvPr id="0" name=""/>
        <dsp:cNvSpPr/>
      </dsp:nvSpPr>
      <dsp:spPr>
        <a:xfrm>
          <a:off x="2028334" y="1386027"/>
          <a:ext cx="376136" cy="1880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Plan de lanzamiento</a:t>
          </a:r>
        </a:p>
      </dsp:txBody>
      <dsp:txXfrm>
        <a:off x="2028334" y="1386027"/>
        <a:ext cx="376136" cy="188068"/>
      </dsp:txXfrm>
    </dsp:sp>
    <dsp:sp modelId="{63E8E0A6-96C3-4F3F-9C7F-A3745AC2DCCC}">
      <dsp:nvSpPr>
        <dsp:cNvPr id="0" name=""/>
        <dsp:cNvSpPr/>
      </dsp:nvSpPr>
      <dsp:spPr>
        <a:xfrm>
          <a:off x="1950120" y="1745665"/>
          <a:ext cx="378525" cy="10084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a:t>
          </a:r>
          <a:r>
            <a:rPr lang="es-CO" sz="500" kern="1200"/>
            <a:t> comentarios  sobre modificaciones o errores hechos por los clientes corregidos o añadidos. </a:t>
          </a:r>
          <a:r>
            <a:rPr lang="es-CO" sz="500" u="sng" kern="1200"/>
            <a:t>criterios:</a:t>
          </a:r>
          <a:r>
            <a:rPr lang="es-CO" sz="500" u="none" kern="1200"/>
            <a:t> los errores y comentarios han sido entregados por los clientes.</a:t>
          </a:r>
          <a:endParaRPr lang="es-CO" sz="500" u="sng" kern="1200"/>
        </a:p>
      </dsp:txBody>
      <dsp:txXfrm>
        <a:off x="1950120" y="1745665"/>
        <a:ext cx="378525" cy="1008462"/>
      </dsp:txXfrm>
    </dsp:sp>
    <dsp:sp modelId="{12E85ADF-9037-4C27-84F1-772EE2B72373}">
      <dsp:nvSpPr>
        <dsp:cNvPr id="0" name=""/>
        <dsp:cNvSpPr/>
      </dsp:nvSpPr>
      <dsp:spPr>
        <a:xfrm>
          <a:off x="2423887" y="1123894"/>
          <a:ext cx="376136" cy="1880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SDD</a:t>
          </a:r>
        </a:p>
      </dsp:txBody>
      <dsp:txXfrm>
        <a:off x="2423887" y="1123894"/>
        <a:ext cx="376136" cy="188068"/>
      </dsp:txXfrm>
    </dsp:sp>
    <dsp:sp modelId="{070660C2-9A22-4FBE-A0B6-33FBF577EEFE}">
      <dsp:nvSpPr>
        <dsp:cNvPr id="0" name=""/>
        <dsp:cNvSpPr/>
      </dsp:nvSpPr>
      <dsp:spPr>
        <a:xfrm>
          <a:off x="2517921" y="1390951"/>
          <a:ext cx="376136" cy="12651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 </a:t>
          </a:r>
          <a:r>
            <a:rPr lang="es-CO" sz="500" kern="1200"/>
            <a:t>los elementos descritos en el documento deben ser claros y concisos. </a:t>
          </a:r>
          <a:r>
            <a:rPr lang="es-CO" sz="500" u="sng" kern="1200"/>
            <a:t>Criterio: </a:t>
          </a:r>
          <a:r>
            <a:rPr lang="es-CO" sz="500" kern="1200"/>
            <a:t>el documento debe cumplir con la descripción del diseño del software.</a:t>
          </a:r>
          <a:endParaRPr lang="es-CO" sz="500" u="none" kern="1200"/>
        </a:p>
      </dsp:txBody>
      <dsp:txXfrm>
        <a:off x="2517921" y="1390951"/>
        <a:ext cx="376136" cy="1265179"/>
      </dsp:txXfrm>
    </dsp:sp>
    <dsp:sp modelId="{B30556C3-B230-4B0C-9A2F-17A047576A66}">
      <dsp:nvSpPr>
        <dsp:cNvPr id="0" name=""/>
        <dsp:cNvSpPr/>
      </dsp:nvSpPr>
      <dsp:spPr>
        <a:xfrm>
          <a:off x="3200609" y="1123894"/>
          <a:ext cx="376136" cy="1880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Software</a:t>
          </a:r>
        </a:p>
      </dsp:txBody>
      <dsp:txXfrm>
        <a:off x="3200609" y="1123894"/>
        <a:ext cx="376136" cy="188068"/>
      </dsp:txXfrm>
    </dsp:sp>
    <dsp:sp modelId="{4CA70D35-7367-4B41-9E8C-674BB37556D5}">
      <dsp:nvSpPr>
        <dsp:cNvPr id="0" name=""/>
        <dsp:cNvSpPr/>
      </dsp:nvSpPr>
      <dsp:spPr>
        <a:xfrm>
          <a:off x="3020643" y="1450078"/>
          <a:ext cx="376136" cy="1880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funcionalidad</a:t>
          </a:r>
        </a:p>
      </dsp:txBody>
      <dsp:txXfrm>
        <a:off x="3020643" y="1450078"/>
        <a:ext cx="376136" cy="188068"/>
      </dsp:txXfrm>
    </dsp:sp>
    <dsp:sp modelId="{DE8EC18A-A0F9-4201-BAB6-C7B635237310}">
      <dsp:nvSpPr>
        <dsp:cNvPr id="0" name=""/>
        <dsp:cNvSpPr/>
      </dsp:nvSpPr>
      <dsp:spPr>
        <a:xfrm>
          <a:off x="3031013" y="1822893"/>
          <a:ext cx="376136" cy="7858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a:t>
          </a:r>
          <a:r>
            <a:rPr lang="es-CO" sz="500" kern="1200"/>
            <a:t>  La funcionalidades deben estar plenamente funcionales </a:t>
          </a:r>
          <a:r>
            <a:rPr lang="es-CO" sz="500" u="sng" kern="1200"/>
            <a:t>Criterio:</a:t>
          </a:r>
          <a:r>
            <a:rPr lang="es-CO" sz="500" kern="1200"/>
            <a:t> cumple con el propósito con el cual se creó el proyecto.</a:t>
          </a:r>
        </a:p>
      </dsp:txBody>
      <dsp:txXfrm>
        <a:off x="3031013" y="1822893"/>
        <a:ext cx="376136" cy="785802"/>
      </dsp:txXfrm>
    </dsp:sp>
    <dsp:sp modelId="{A5931EE0-B7B7-4EDC-A79C-DE38892B498F}">
      <dsp:nvSpPr>
        <dsp:cNvPr id="0" name=""/>
        <dsp:cNvSpPr/>
      </dsp:nvSpPr>
      <dsp:spPr>
        <a:xfrm>
          <a:off x="3461788" y="1428506"/>
          <a:ext cx="376136" cy="1880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Interfaz</a:t>
          </a:r>
        </a:p>
      </dsp:txBody>
      <dsp:txXfrm>
        <a:off x="3461788" y="1428506"/>
        <a:ext cx="376136" cy="188068"/>
      </dsp:txXfrm>
    </dsp:sp>
    <dsp:sp modelId="{CF7E37E1-B049-40C6-AE86-BA1057EF11B8}">
      <dsp:nvSpPr>
        <dsp:cNvPr id="0" name=""/>
        <dsp:cNvSpPr/>
      </dsp:nvSpPr>
      <dsp:spPr>
        <a:xfrm>
          <a:off x="3496445" y="1822893"/>
          <a:ext cx="376136" cy="9507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 </a:t>
          </a:r>
          <a:r>
            <a:rPr lang="es-CO" sz="500" kern="1200"/>
            <a:t> La interfaz muestra lo que se planeó durante todo el proyecto </a:t>
          </a:r>
          <a:r>
            <a:rPr lang="es-CO" sz="500" u="sng" kern="1200"/>
            <a:t> Criterio: </a:t>
          </a:r>
          <a:r>
            <a:rPr lang="es-CO" sz="500" kern="1200"/>
            <a:t>los clientes pueden distinguir claramente el juego.</a:t>
          </a:r>
          <a:endParaRPr lang="es-CO" sz="500" u="sng" kern="1200"/>
        </a:p>
      </dsp:txBody>
      <dsp:txXfrm>
        <a:off x="3496445" y="1822893"/>
        <a:ext cx="376136" cy="950723"/>
      </dsp:txXfrm>
    </dsp:sp>
    <dsp:sp modelId="{496D9227-5EC2-401A-9C62-3C5E740F7F17}">
      <dsp:nvSpPr>
        <dsp:cNvPr id="0" name=""/>
        <dsp:cNvSpPr/>
      </dsp:nvSpPr>
      <dsp:spPr>
        <a:xfrm>
          <a:off x="3959620" y="1142973"/>
          <a:ext cx="376136" cy="1880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Pruebas</a:t>
          </a:r>
        </a:p>
      </dsp:txBody>
      <dsp:txXfrm>
        <a:off x="3959620" y="1142973"/>
        <a:ext cx="376136" cy="188068"/>
      </dsp:txXfrm>
    </dsp:sp>
    <dsp:sp modelId="{35ED0842-32B0-4E38-AB89-AAB7FBB184B2}">
      <dsp:nvSpPr>
        <dsp:cNvPr id="0" name=""/>
        <dsp:cNvSpPr/>
      </dsp:nvSpPr>
      <dsp:spPr>
        <a:xfrm>
          <a:off x="3999772" y="1592904"/>
          <a:ext cx="376136" cy="11240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Condicion: se aplico prueba a cada elemento del software que se queria probar. Criterio: muestra de manera concisa los resultados esperados.</a:t>
          </a:r>
        </a:p>
      </dsp:txBody>
      <dsp:txXfrm>
        <a:off x="3999772" y="1592904"/>
        <a:ext cx="376136" cy="1124047"/>
      </dsp:txXfrm>
    </dsp:sp>
    <dsp:sp modelId="{F9DC0BE0-0001-4F3D-8E5A-3234E2365113}">
      <dsp:nvSpPr>
        <dsp:cNvPr id="0" name=""/>
        <dsp:cNvSpPr/>
      </dsp:nvSpPr>
      <dsp:spPr>
        <a:xfrm>
          <a:off x="5342708" y="1123894"/>
          <a:ext cx="376136" cy="1880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Reporte Gerencial</a:t>
          </a:r>
        </a:p>
      </dsp:txBody>
      <dsp:txXfrm>
        <a:off x="5342708" y="1123894"/>
        <a:ext cx="376136" cy="188068"/>
      </dsp:txXfrm>
    </dsp:sp>
    <dsp:sp modelId="{6C550C74-BE40-4A4D-A150-9F5DAE7CC2DA}">
      <dsp:nvSpPr>
        <dsp:cNvPr id="0" name=""/>
        <dsp:cNvSpPr/>
      </dsp:nvSpPr>
      <dsp:spPr>
        <a:xfrm>
          <a:off x="4433864" y="1431773"/>
          <a:ext cx="376136" cy="1880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Cuestionario</a:t>
          </a:r>
        </a:p>
      </dsp:txBody>
      <dsp:txXfrm>
        <a:off x="4433864" y="1431773"/>
        <a:ext cx="376136" cy="188068"/>
      </dsp:txXfrm>
    </dsp:sp>
    <dsp:sp modelId="{C755D36B-14AF-48EF-BF87-B412303EA64F}">
      <dsp:nvSpPr>
        <dsp:cNvPr id="0" name=""/>
        <dsp:cNvSpPr/>
      </dsp:nvSpPr>
      <dsp:spPr>
        <a:xfrm>
          <a:off x="4458952" y="1691659"/>
          <a:ext cx="376136" cy="11888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a:t>
          </a:r>
          <a:r>
            <a:rPr lang="es-CO" sz="500" kern="1200"/>
            <a:t> todas las preguntas deben ser contestadas.</a:t>
          </a:r>
        </a:p>
        <a:p>
          <a:pPr lvl="0" algn="ctr" defTabSz="222250">
            <a:lnSpc>
              <a:spcPct val="90000"/>
            </a:lnSpc>
            <a:spcBef>
              <a:spcPct val="0"/>
            </a:spcBef>
            <a:spcAft>
              <a:spcPct val="35000"/>
            </a:spcAft>
          </a:pPr>
          <a:r>
            <a:rPr lang="es-CO" sz="500" u="sng" kern="1200"/>
            <a:t>Requisitos:</a:t>
          </a:r>
          <a:r>
            <a:rPr lang="es-CO" sz="500" kern="1200"/>
            <a:t> Preguntas que permiten evaluar el estado del proyecto. </a:t>
          </a:r>
          <a:br>
            <a:rPr lang="es-CO" sz="500" kern="1200"/>
          </a:br>
          <a:r>
            <a:rPr lang="es-CO" sz="500" u="sng" kern="1200"/>
            <a:t>Criterio:</a:t>
          </a:r>
          <a:r>
            <a:rPr lang="es-CO" sz="500" kern="1200"/>
            <a:t> se evalúa al responder de 1-10 cada pregunta.</a:t>
          </a:r>
        </a:p>
      </dsp:txBody>
      <dsp:txXfrm>
        <a:off x="4458952" y="1691659"/>
        <a:ext cx="376136" cy="1188881"/>
      </dsp:txXfrm>
    </dsp:sp>
    <dsp:sp modelId="{7D1F53FE-984D-4CD4-95CC-9F95205195A6}">
      <dsp:nvSpPr>
        <dsp:cNvPr id="0" name=""/>
        <dsp:cNvSpPr/>
      </dsp:nvSpPr>
      <dsp:spPr>
        <a:xfrm>
          <a:off x="4842303" y="1430366"/>
          <a:ext cx="376136" cy="1880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Métricas</a:t>
          </a:r>
        </a:p>
      </dsp:txBody>
      <dsp:txXfrm>
        <a:off x="4842303" y="1430366"/>
        <a:ext cx="376136" cy="188068"/>
      </dsp:txXfrm>
    </dsp:sp>
    <dsp:sp modelId="{5EBDEC70-1678-4212-BD81-23F2E2D8EF27}">
      <dsp:nvSpPr>
        <dsp:cNvPr id="0" name=""/>
        <dsp:cNvSpPr/>
      </dsp:nvSpPr>
      <dsp:spPr>
        <a:xfrm>
          <a:off x="4897565" y="1924164"/>
          <a:ext cx="376136" cy="8799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 </a:t>
          </a:r>
          <a:r>
            <a:rPr lang="es-CO" sz="500" kern="1200"/>
            <a:t> Las métricas deben seguir las condiciones dadas en las secciones anteriores.</a:t>
          </a:r>
        </a:p>
        <a:p>
          <a:pPr lvl="0" algn="ctr" defTabSz="222250">
            <a:lnSpc>
              <a:spcPct val="90000"/>
            </a:lnSpc>
            <a:spcBef>
              <a:spcPct val="0"/>
            </a:spcBef>
            <a:spcAft>
              <a:spcPct val="35000"/>
            </a:spcAft>
          </a:pPr>
          <a:r>
            <a:rPr lang="es-CO" sz="500" u="sng" kern="1200"/>
            <a:t>Descripción</a:t>
          </a:r>
          <a:r>
            <a:rPr lang="es-CO" sz="500" kern="1200"/>
            <a:t>: Permiten calcular el rendimiento de la empresa. </a:t>
          </a:r>
          <a:r>
            <a:rPr lang="es-CO" sz="500" u="sng" kern="1200"/>
            <a:t>Criterio:</a:t>
          </a:r>
          <a:r>
            <a:rPr lang="es-CO" sz="500" kern="1200"/>
            <a:t> mirar sección []</a:t>
          </a:r>
          <a:endParaRPr lang="es-CO" sz="500" u="none" kern="1200"/>
        </a:p>
      </dsp:txBody>
      <dsp:txXfrm>
        <a:off x="4897565" y="1924164"/>
        <a:ext cx="376136" cy="879986"/>
      </dsp:txXfrm>
    </dsp:sp>
    <dsp:sp modelId="{27AE0296-90B3-4A0E-9585-00FEADBB0F11}">
      <dsp:nvSpPr>
        <dsp:cNvPr id="0" name=""/>
        <dsp:cNvSpPr/>
      </dsp:nvSpPr>
      <dsp:spPr>
        <a:xfrm>
          <a:off x="5247252" y="1435561"/>
          <a:ext cx="376136" cy="1880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Reporte de asistencia</a:t>
          </a:r>
        </a:p>
      </dsp:txBody>
      <dsp:txXfrm>
        <a:off x="5247252" y="1435561"/>
        <a:ext cx="376136" cy="188068"/>
      </dsp:txXfrm>
    </dsp:sp>
    <dsp:sp modelId="{1D55F1A5-0185-48FC-8215-A06F6691A4D5}">
      <dsp:nvSpPr>
        <dsp:cNvPr id="0" name=""/>
        <dsp:cNvSpPr/>
      </dsp:nvSpPr>
      <dsp:spPr>
        <a:xfrm>
          <a:off x="5296658" y="1812091"/>
          <a:ext cx="376136" cy="8278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a:t>
          </a:r>
          <a:r>
            <a:rPr lang="es-CO" sz="500" kern="1200"/>
            <a:t> debe existir un gerente (Scrum Master)</a:t>
          </a:r>
          <a:br>
            <a:rPr lang="es-CO" sz="500" kern="1200"/>
          </a:br>
          <a:r>
            <a:rPr lang="es-CO" sz="500" u="sng" kern="1200"/>
            <a:t>Criterio:</a:t>
          </a:r>
          <a:r>
            <a:rPr lang="es-CO" sz="500" kern="1200"/>
            <a:t> se evalúa a través de la exactitud que presenta la vista general</a:t>
          </a:r>
        </a:p>
      </dsp:txBody>
      <dsp:txXfrm>
        <a:off x="5296658" y="1812091"/>
        <a:ext cx="376136" cy="827897"/>
      </dsp:txXfrm>
    </dsp:sp>
    <dsp:sp modelId="{F87AE693-129D-43F7-9CE5-BDC40A8A165B}">
      <dsp:nvSpPr>
        <dsp:cNvPr id="0" name=""/>
        <dsp:cNvSpPr/>
      </dsp:nvSpPr>
      <dsp:spPr>
        <a:xfrm>
          <a:off x="5654356" y="1429296"/>
          <a:ext cx="376136" cy="1880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Vista general del proyecto</a:t>
          </a:r>
        </a:p>
      </dsp:txBody>
      <dsp:txXfrm>
        <a:off x="5654356" y="1429296"/>
        <a:ext cx="376136" cy="188068"/>
      </dsp:txXfrm>
    </dsp:sp>
    <dsp:sp modelId="{CA95CC17-6AC2-4C08-944A-9EFDC5D11849}">
      <dsp:nvSpPr>
        <dsp:cNvPr id="0" name=""/>
        <dsp:cNvSpPr/>
      </dsp:nvSpPr>
      <dsp:spPr>
        <a:xfrm>
          <a:off x="5695750" y="1974595"/>
          <a:ext cx="376136" cy="9359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a:t>
          </a:r>
          <a:r>
            <a:rPr lang="es-CO" sz="500" kern="1200"/>
            <a:t> debe existir un gerente (Scrum Master)</a:t>
          </a:r>
          <a:br>
            <a:rPr lang="es-CO" sz="500" kern="1200"/>
          </a:br>
          <a:r>
            <a:rPr lang="es-CO" sz="500" u="sng" kern="1200"/>
            <a:t>Criterio:</a:t>
          </a:r>
          <a:r>
            <a:rPr lang="es-CO" sz="500" kern="1200"/>
            <a:t> se evalúa a través de la exactitud que presenta la vista general</a:t>
          </a:r>
        </a:p>
      </dsp:txBody>
      <dsp:txXfrm>
        <a:off x="5695750" y="1974595"/>
        <a:ext cx="376136" cy="935976"/>
      </dsp:txXfrm>
    </dsp:sp>
    <dsp:sp modelId="{5C106508-3580-4F81-9ABC-7418A2E699FF}">
      <dsp:nvSpPr>
        <dsp:cNvPr id="0" name=""/>
        <dsp:cNvSpPr/>
      </dsp:nvSpPr>
      <dsp:spPr>
        <a:xfrm>
          <a:off x="6057409" y="1430188"/>
          <a:ext cx="376136" cy="1880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Comentarios</a:t>
          </a:r>
        </a:p>
      </dsp:txBody>
      <dsp:txXfrm>
        <a:off x="6057409" y="1430188"/>
        <a:ext cx="376136" cy="188068"/>
      </dsp:txXfrm>
    </dsp:sp>
    <dsp:sp modelId="{3657314D-E2B2-4B94-A1FF-90158E9ECDA9}">
      <dsp:nvSpPr>
        <dsp:cNvPr id="0" name=""/>
        <dsp:cNvSpPr/>
      </dsp:nvSpPr>
      <dsp:spPr>
        <a:xfrm>
          <a:off x="6178958" y="1865400"/>
          <a:ext cx="376136" cy="9447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a:t>
          </a:r>
          <a:r>
            <a:rPr lang="es-CO" sz="500" kern="1200"/>
            <a:t> debe existir un gerente (Scrum Master) </a:t>
          </a:r>
          <a:r>
            <a:rPr lang="es-CO" sz="500" u="sng" kern="1200"/>
            <a:t>Criterio: </a:t>
          </a:r>
          <a:r>
            <a:rPr lang="es-CO" sz="500" kern="1200"/>
            <a:t> claridad en los comentarios y definiciones concretas.</a:t>
          </a:r>
          <a:endParaRPr lang="es-CO" sz="500" u="sng" kern="1200"/>
        </a:p>
      </dsp:txBody>
      <dsp:txXfrm>
        <a:off x="6178958" y="1865400"/>
        <a:ext cx="376136" cy="944746"/>
      </dsp:txXfrm>
    </dsp:sp>
    <dsp:sp modelId="{9C175A7C-9E4F-42A9-9FE8-D6C012D5F603}">
      <dsp:nvSpPr>
        <dsp:cNvPr id="0" name=""/>
        <dsp:cNvSpPr/>
      </dsp:nvSpPr>
      <dsp:spPr>
        <a:xfrm>
          <a:off x="2476460" y="836544"/>
          <a:ext cx="459838" cy="2083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Entregrables(Documentos para la tercera entrega)</a:t>
          </a:r>
        </a:p>
      </dsp:txBody>
      <dsp:txXfrm>
        <a:off x="2476460" y="836544"/>
        <a:ext cx="459838" cy="20836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315</Words>
  <Characters>1737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Welstrec</dc:creator>
  <cp:keywords/>
  <dc:description/>
  <cp:lastModifiedBy>Welstrec</cp:lastModifiedBy>
  <cp:revision>5</cp:revision>
  <dcterms:created xsi:type="dcterms:W3CDTF">2014-09-08T23:56:00Z</dcterms:created>
  <dcterms:modified xsi:type="dcterms:W3CDTF">2014-09-09T02:53:00Z</dcterms:modified>
</cp:coreProperties>
</file>