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BE" w:rsidRDefault="007044C2" w:rsidP="007044C2">
      <w:pPr>
        <w:spacing w:before="0" w:after="0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 w:rsidRPr="007044C2"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t>USER STORIES</w:t>
      </w:r>
    </w:p>
    <w:p w:rsidR="007044C2" w:rsidRDefault="007044C2" w:rsidP="007044C2">
      <w:pPr>
        <w:spacing w:before="0" w:after="0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7044C2" w:rsidRPr="007044C2" w:rsidRDefault="007044C2" w:rsidP="007044C2">
      <w:pPr>
        <w:spacing w:before="0" w:after="0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t>Registro de usuario</w:t>
      </w:r>
    </w:p>
    <w:p w:rsidR="007044C2" w:rsidRPr="007044C2" w:rsidRDefault="007044C2" w:rsidP="007044C2">
      <w:pPr>
        <w:spacing w:before="0" w:after="0"/>
        <w:jc w:val="center"/>
        <w:rPr>
          <w:rFonts w:eastAsia="Times New Roman" w:cstheme="minorHAnsi"/>
          <w:color w:val="000000"/>
          <w:sz w:val="28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A56B62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7044C2" w:rsidRDefault="00A56B62" w:rsidP="00A56B6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Registro de usuario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A56B62" w:rsidRDefault="006E230B" w:rsidP="0067405C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7044C2" w:rsidRDefault="0067405C" w:rsidP="0012476D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D00C09" w:rsidRPr="00A56B62" w:rsidTr="00A56B62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7044C2" w:rsidRDefault="00A56B62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</w:t>
            </w:r>
            <w:r w:rsidR="003714FC"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A56B62" w:rsidRDefault="007044C2" w:rsidP="00A56B6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Usuario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A56B62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7044C2" w:rsidRDefault="0067405C" w:rsidP="0012476D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6E230B" w:rsidRPr="00A56B62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A56B62" w:rsidP="00A56B6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Ser reconocido como jugador de la página web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E230B" w:rsidRPr="00A56B62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A56B62" w:rsidP="00A56B6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Tener acceso al juego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D00C09" w:rsidRPr="00A56B62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A56B62" w:rsidRDefault="00D00C09" w:rsidP="0067405C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FA2BBE" w:rsidRPr="00FA2BBE" w:rsidRDefault="00D00C09" w:rsidP="0012476D">
      <w:pPr>
        <w:spacing w:before="0"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D00C09">
        <w:rPr>
          <w:rFonts w:eastAsia="Times New Roman" w:cstheme="minorHAnsi"/>
          <w:color w:val="000000"/>
          <w:lang w:eastAsia="en-AU"/>
        </w:rPr>
        <w:br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A56B62" w:rsidTr="00A56B62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156D9E" w:rsidP="007044C2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A56B62" w:rsidRDefault="00A56B62" w:rsidP="00A56B6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proofErr w:type="spellStart"/>
            <w:r w:rsidRPr="00A56B62"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Registro_usuario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E230B" w:rsidRPr="00A56B62" w:rsidTr="00A56B62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7044C2" w:rsidP="00A56B6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Entrar a la página web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E230B" w:rsidRPr="00A56B62" w:rsidTr="00A56B62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7044C2" w:rsidP="00A56B6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Oprime el botón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E230B" w:rsidRPr="00A56B62" w:rsidTr="00A56B62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7044C2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7044C2" w:rsidP="007044C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El usuario queda registrado en la base de datos como jugador</w:t>
            </w:r>
          </w:p>
          <w:p w:rsidR="007044C2" w:rsidRPr="00A56B62" w:rsidRDefault="007044C2" w:rsidP="007044C2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Al jugador se le asigna un determinado ID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A56B62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6E230B" w:rsidP="0012476D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E230B" w:rsidRPr="00A56B62" w:rsidTr="00A56B62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A56B62" w:rsidRDefault="006E230B" w:rsidP="004C7F16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</w:t>
            </w:r>
            <w:r w:rsidR="004C7F16"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Parte de atrás de la tarjeta</w:t>
            </w: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7044C2" w:rsidRDefault="00FA2BBE" w:rsidP="00FA2BBE">
      <w:pPr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br/>
      </w:r>
    </w:p>
    <w:p w:rsidR="007044C2" w:rsidRDefault="007044C2" w:rsidP="00C62B9D">
      <w:pPr>
        <w:jc w:val="center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br w:type="page"/>
      </w:r>
      <w:r w:rsidR="00C62B9D">
        <w:rPr>
          <w:rFonts w:eastAsia="Times New Roman" w:cstheme="minorHAnsi"/>
          <w:noProof/>
          <w:color w:val="000000"/>
          <w:lang w:eastAsia="es-CO"/>
        </w:rPr>
        <w:lastRenderedPageBreak/>
        <w:drawing>
          <wp:inline distT="0" distB="0" distL="0" distR="0">
            <wp:extent cx="5078095" cy="385191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3C" w:rsidRDefault="0062463C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br w:type="page"/>
      </w:r>
    </w:p>
    <w:p w:rsidR="007044C2" w:rsidRDefault="007044C2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 w:rsidRPr="007044C2"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lastRenderedPageBreak/>
        <w:t>Inicio de sesión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7044C2" w:rsidRPr="00A56B62" w:rsidTr="008F5B44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7044C2" w:rsidRPr="007044C2" w:rsidRDefault="007044C2" w:rsidP="008F5B4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Inicio de sesión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044C2" w:rsidRPr="007044C2" w:rsidRDefault="007044C2" w:rsidP="008F5B44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044C2" w:rsidRPr="00A56B62" w:rsidRDefault="007044C2" w:rsidP="008F5B44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044C2" w:rsidRPr="007044C2" w:rsidRDefault="007044C2" w:rsidP="008F5B44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4C50A3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Participar en un juego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4C50A3" w:rsidP="004C50A3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Poder unirse a una sala disponible de juego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7044C2" w:rsidRPr="00A56B62" w:rsidTr="008F5B44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7044C2" w:rsidRDefault="007044C2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7044C2" w:rsidRPr="00A56B62" w:rsidTr="008F5B44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7044C2" w:rsidRPr="00A56B62" w:rsidRDefault="004C50A3" w:rsidP="004C50A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Login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4C50A3" w:rsidRDefault="004C50A3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4C50A3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Valida usuario y contraseña para entrar a jugar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7044C2" w:rsidRPr="00A56B62" w:rsidTr="008F5B44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7044C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4C50A3" w:rsidP="004C50A3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El aplicativo web reconoce al usuario como un jugador y le permite acceder a una sala de juego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7044C2" w:rsidRPr="00A56B62" w:rsidTr="008F5B44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44C2" w:rsidRPr="00A56B62" w:rsidRDefault="007044C2" w:rsidP="008F5B4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4C50A3" w:rsidRDefault="004C50A3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4C50A3" w:rsidRDefault="00C62B9D" w:rsidP="0062463C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noProof/>
          <w:color w:val="000000"/>
          <w:sz w:val="26"/>
          <w:szCs w:val="26"/>
          <w:lang w:eastAsia="es-CO"/>
        </w:rPr>
        <w:lastRenderedPageBreak/>
        <w:drawing>
          <wp:inline distT="0" distB="0" distL="0" distR="0">
            <wp:extent cx="5029200" cy="3851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3C" w:rsidRDefault="0062463C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br w:type="page"/>
      </w:r>
    </w:p>
    <w:p w:rsidR="00CA248C" w:rsidRDefault="00A1016F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lastRenderedPageBreak/>
        <w:t>Opciones del menú</w:t>
      </w:r>
    </w:p>
    <w:p w:rsidR="006F7BB5" w:rsidRPr="006F7BB5" w:rsidRDefault="006F7BB5" w:rsidP="00FA2BBE">
      <w:pPr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 w:rsidRPr="006F7BB5">
        <w:rPr>
          <w:rFonts w:ascii="Arial" w:eastAsia="Times New Roman" w:hAnsi="Arial" w:cs="Arial"/>
          <w:color w:val="000000"/>
          <w:sz w:val="26"/>
          <w:szCs w:val="26"/>
          <w:lang w:eastAsia="en-AU"/>
        </w:rPr>
        <w:t>Aprender a jugar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A1016F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A1016F" w:rsidRPr="007044C2" w:rsidRDefault="00A1016F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Menú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A1016F" w:rsidRPr="007044C2" w:rsidRDefault="00A1016F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A1016F" w:rsidRPr="00A56B62" w:rsidRDefault="00A1016F" w:rsidP="00441D80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A1016F" w:rsidRPr="007044C2" w:rsidRDefault="00A1016F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F7BB5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Aprender a jugar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El jugador ve las instrucciones del juego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1016F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A1016F" w:rsidRDefault="00A1016F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A1016F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A1016F" w:rsidRPr="00A56B62" w:rsidRDefault="00A1016F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Menu_instrucciones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4C50A3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Selecciona la opción del menú </w:t>
            </w:r>
            <w:r w:rsidRPr="00A1016F">
              <w:rPr>
                <w:rFonts w:ascii="Arial" w:eastAsia="Times New Roman" w:hAnsi="Arial" w:cs="Arial"/>
                <w:i/>
                <w:sz w:val="24"/>
                <w:lang w:eastAsia="en-AU"/>
              </w:rPr>
              <w:t>Aprender a jugar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A1016F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7044C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6F7BB5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Las instrucciones </w:t>
            </w:r>
            <w:r w:rsidR="006F7BB5">
              <w:rPr>
                <w:rFonts w:ascii="Arial" w:eastAsia="Times New Roman" w:hAnsi="Arial" w:cs="Arial"/>
                <w:sz w:val="24"/>
                <w:lang w:eastAsia="en-AU"/>
              </w:rPr>
              <w:t xml:space="preserve">del juego </w:t>
            </w: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son </w:t>
            </w:r>
            <w:r w:rsidR="006F7BB5">
              <w:rPr>
                <w:rFonts w:ascii="Arial" w:eastAsia="Times New Roman" w:hAnsi="Arial" w:cs="Arial"/>
                <w:sz w:val="24"/>
                <w:lang w:eastAsia="en-AU"/>
              </w:rPr>
              <w:t>presentadas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A1016F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1016F" w:rsidRPr="00A56B62" w:rsidRDefault="00A1016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6F7BB5" w:rsidRDefault="006F7BB5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F7BB5" w:rsidRPr="006F7BB5" w:rsidRDefault="006F7BB5" w:rsidP="00FA2BBE">
      <w:pPr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AU"/>
        </w:rPr>
        <w:t>Jugar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F7BB5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F7BB5" w:rsidRPr="007044C2" w:rsidRDefault="006F7BB5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Menú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F7BB5" w:rsidRPr="007044C2" w:rsidRDefault="006F7BB5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F7BB5" w:rsidRPr="00A56B62" w:rsidRDefault="006F7BB5" w:rsidP="00441D80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F7BB5" w:rsidRPr="007044C2" w:rsidRDefault="006F7BB5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lastRenderedPageBreak/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Acceder a una sala para iniciar una partida con otros jugadores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F7BB5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6F7BB5" w:rsidRDefault="006F7BB5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F7BB5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F7BB5" w:rsidRPr="00A56B62" w:rsidRDefault="006F7BB5" w:rsidP="006F7BB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Menu_</w:t>
            </w:r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jugar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4C50A3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62463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Selecciona la opción del menú </w:t>
            </w:r>
            <w:r w:rsidR="0062463C">
              <w:rPr>
                <w:rFonts w:ascii="Arial" w:eastAsia="Times New Roman" w:hAnsi="Arial" w:cs="Arial"/>
                <w:i/>
                <w:sz w:val="24"/>
                <w:lang w:eastAsia="en-AU"/>
              </w:rPr>
              <w:t>Ju</w:t>
            </w:r>
            <w:r w:rsidRPr="00A1016F">
              <w:rPr>
                <w:rFonts w:ascii="Arial" w:eastAsia="Times New Roman" w:hAnsi="Arial" w:cs="Arial"/>
                <w:i/>
                <w:sz w:val="24"/>
                <w:lang w:eastAsia="en-AU"/>
              </w:rPr>
              <w:t>gar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Ve las salas disponibles para iniciar una partida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F7BB5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6F7BB5" w:rsidRDefault="006F7BB5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F7BB5" w:rsidRPr="00E01BD1" w:rsidRDefault="00E01BD1" w:rsidP="00FA2BBE">
      <w:pPr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 w:rsidRPr="00E01BD1">
        <w:rPr>
          <w:rFonts w:ascii="Arial" w:eastAsia="Times New Roman" w:hAnsi="Arial" w:cs="Arial"/>
          <w:color w:val="000000"/>
          <w:sz w:val="26"/>
          <w:szCs w:val="26"/>
          <w:lang w:eastAsia="en-AU"/>
        </w:rPr>
        <w:t>Ranking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141"/>
        <w:gridCol w:w="709"/>
        <w:gridCol w:w="142"/>
        <w:gridCol w:w="1307"/>
      </w:tblGrid>
      <w:tr w:rsidR="006F7BB5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F7BB5" w:rsidRPr="007044C2" w:rsidRDefault="006F7BB5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Menú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F7BB5" w:rsidRPr="007044C2" w:rsidRDefault="006F7BB5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F7BB5" w:rsidRPr="00A56B62" w:rsidRDefault="006F7BB5" w:rsidP="00441D80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F7BB5" w:rsidRPr="007044C2" w:rsidRDefault="006F7BB5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E01BD1" w:rsidP="00E01BD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Ver la posición de los diferentes jugadores con su respectiva puntuación acumulada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F7BB5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7044C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E01BD1" w:rsidP="00E01BD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Conocer la posición actual del jugador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BB5" w:rsidRPr="00A56B62" w:rsidRDefault="006F7BB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F7BB5" w:rsidRPr="00A56B62" w:rsidTr="00441D80">
        <w:trPr>
          <w:trHeight w:val="331"/>
        </w:trPr>
        <w:tc>
          <w:tcPr>
            <w:tcW w:w="9634" w:type="dxa"/>
            <w:gridSpan w:val="6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F7BB5" w:rsidRPr="00A56B62" w:rsidRDefault="006F7BB5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  <w:tr w:rsidR="00E01BD1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lastRenderedPageBreak/>
              <w:t>Criterio de Aceptación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E01BD1" w:rsidRPr="00A56B62" w:rsidRDefault="00E01BD1" w:rsidP="00E01BD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Menu_</w:t>
            </w:r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ranking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1BD1" w:rsidRPr="00A56B62" w:rsidRDefault="00E01BD1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E01BD1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7044C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gridSpan w:val="2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4C50A3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1BD1" w:rsidRPr="00A56B62" w:rsidRDefault="00E01BD1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E01BD1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7044C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E01BD1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Selecciona la opción del menú </w:t>
            </w:r>
            <w:r>
              <w:rPr>
                <w:rFonts w:ascii="Arial" w:eastAsia="Times New Roman" w:hAnsi="Arial" w:cs="Arial"/>
                <w:i/>
                <w:sz w:val="24"/>
                <w:lang w:eastAsia="en-AU"/>
              </w:rPr>
              <w:t>Ranking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E01BD1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7044C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gridSpan w:val="2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Provee la posición y puntuación de los jugadores</w:t>
            </w: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E01BD1" w:rsidRPr="00A56B62" w:rsidTr="00441D80">
        <w:trPr>
          <w:trHeight w:val="331"/>
        </w:trPr>
        <w:tc>
          <w:tcPr>
            <w:tcW w:w="9634" w:type="dxa"/>
            <w:gridSpan w:val="6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01BD1" w:rsidRPr="00A56B62" w:rsidRDefault="00E01BD1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6F7BB5" w:rsidRDefault="006F7BB5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CA248C" w:rsidRDefault="00CA248C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CA248C" w:rsidRDefault="00CA248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noProof/>
          <w:color w:val="000000"/>
          <w:sz w:val="26"/>
          <w:szCs w:val="26"/>
          <w:lang w:eastAsia="es-CO"/>
        </w:rPr>
        <w:drawing>
          <wp:inline distT="0" distB="0" distL="0" distR="0">
            <wp:extent cx="5729605" cy="3122295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D1" w:rsidRDefault="00E01BD1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br w:type="page"/>
      </w:r>
    </w:p>
    <w:p w:rsidR="00B36F74" w:rsidRDefault="009C5A08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  <w:lastRenderedPageBreak/>
        <w:t>Entrar a una sala</w:t>
      </w:r>
    </w:p>
    <w:p w:rsidR="00B36F74" w:rsidRPr="00B36F74" w:rsidRDefault="00B36F74" w:rsidP="00FA2BBE">
      <w:pPr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AU"/>
        </w:rPr>
        <w:t>Jugador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9C5A08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9C5A08" w:rsidRPr="007044C2" w:rsidRDefault="009C5A08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Entrar a una sala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C5A08" w:rsidRPr="007044C2" w:rsidRDefault="009C5A08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9C5A08" w:rsidRPr="00A56B62" w:rsidRDefault="009C5A08" w:rsidP="00441D80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C5A08" w:rsidRPr="007044C2" w:rsidRDefault="009C5A08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327A9F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Acceder a una sala disponible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B36F74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Esperar que el anfitrión de la sala inicie la partida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9C5A08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9C5A08" w:rsidRDefault="009C5A08" w:rsidP="00FA2BBE">
      <w:pPr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9C5A08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9C5A08" w:rsidRPr="00A56B62" w:rsidRDefault="00327A9F" w:rsidP="00327A9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Entrar</w:t>
            </w:r>
            <w:r w:rsidR="009C5A08"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sala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94824" w:rsidRPr="004C50A3" w:rsidRDefault="009C5A08" w:rsidP="00A9482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Default="009C5A08" w:rsidP="00A9482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Selecciona </w:t>
            </w:r>
            <w:r w:rsidR="00A94824">
              <w:rPr>
                <w:rFonts w:ascii="Arial" w:eastAsia="Times New Roman" w:hAnsi="Arial" w:cs="Arial"/>
                <w:sz w:val="24"/>
                <w:lang w:eastAsia="en-AU"/>
              </w:rPr>
              <w:t>una sala de la lis</w:t>
            </w:r>
            <w:r w:rsidR="00D025F6">
              <w:rPr>
                <w:rFonts w:ascii="Arial" w:eastAsia="Times New Roman" w:hAnsi="Arial" w:cs="Arial"/>
                <w:sz w:val="24"/>
                <w:lang w:eastAsia="en-AU"/>
              </w:rPr>
              <w:t>t</w:t>
            </w:r>
            <w:r w:rsidR="00A94824">
              <w:rPr>
                <w:rFonts w:ascii="Arial" w:eastAsia="Times New Roman" w:hAnsi="Arial" w:cs="Arial"/>
                <w:sz w:val="24"/>
                <w:lang w:eastAsia="en-AU"/>
              </w:rPr>
              <w:t>a de disponibles</w:t>
            </w:r>
          </w:p>
          <w:p w:rsidR="00CD4765" w:rsidRPr="00A56B62" w:rsidRDefault="00CD4765" w:rsidP="00CD4765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Elige ser </w:t>
            </w:r>
            <w:r>
              <w:rPr>
                <w:rFonts w:ascii="Arial" w:eastAsia="Times New Roman" w:hAnsi="Arial" w:cs="Arial"/>
                <w:sz w:val="24"/>
                <w:lang w:eastAsia="en-AU"/>
              </w:rPr>
              <w:t>jugador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9C5A08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7044C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A94824" w:rsidP="00A9482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El jugador es miembro de la sala elegida y debe esperar </w:t>
            </w:r>
            <w:r w:rsidR="00FE1DBB">
              <w:rPr>
                <w:rFonts w:ascii="Arial" w:eastAsia="Times New Roman" w:hAnsi="Arial" w:cs="Arial"/>
                <w:sz w:val="24"/>
                <w:lang w:eastAsia="en-AU"/>
              </w:rPr>
              <w:t xml:space="preserve">el inicio del juego </w:t>
            </w: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 </w:t>
            </w:r>
            <w:r w:rsidR="009C5A08">
              <w:rPr>
                <w:rFonts w:ascii="Arial" w:eastAsia="Times New Roman" w:hAnsi="Arial" w:cs="Arial"/>
                <w:sz w:val="24"/>
                <w:lang w:eastAsia="en-AU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A08" w:rsidRPr="00A56B62" w:rsidRDefault="009C5A08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A56B62" w:rsidRDefault="009C5A08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9C5A08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C5A08" w:rsidRPr="006D72FC" w:rsidRDefault="009C5A08" w:rsidP="006D72F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p w:rsidR="006D72FC" w:rsidRPr="006D72FC" w:rsidRDefault="006D72FC" w:rsidP="006D72FC">
      <w:pPr>
        <w:rPr>
          <w:rStyle w:val="hps"/>
          <w:b/>
          <w:sz w:val="24"/>
          <w:szCs w:val="24"/>
          <w:lang w:val="es-ES"/>
        </w:rPr>
      </w:pPr>
      <w:r w:rsidRPr="006D72FC">
        <w:rPr>
          <w:rFonts w:ascii="Arial" w:eastAsia="Times New Roman" w:hAnsi="Arial" w:cs="Arial"/>
          <w:color w:val="000000"/>
          <w:sz w:val="26"/>
          <w:szCs w:val="26"/>
          <w:lang w:eastAsia="en-AU"/>
        </w:rPr>
        <w:lastRenderedPageBreak/>
        <w:t>Anfitrión</w:t>
      </w:r>
      <w:r w:rsidRPr="006D72FC">
        <w:rPr>
          <w:rStyle w:val="hps"/>
          <w:b/>
          <w:sz w:val="24"/>
          <w:szCs w:val="24"/>
          <w:lang w:val="es-ES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D72FC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Historia</w:t>
            </w:r>
            <w:r w:rsidRPr="007044C2">
              <w:rPr>
                <w:rStyle w:val="shorttext"/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7044C2">
              <w:rPr>
                <w:rStyle w:val="hps"/>
                <w:rFonts w:ascii="Arial" w:hAnsi="Arial" w:cs="Arial"/>
                <w:b/>
                <w:sz w:val="24"/>
                <w:szCs w:val="24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D72FC" w:rsidRPr="007044C2" w:rsidRDefault="006D72FC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  <w:lang w:eastAsia="en-AU"/>
              </w:rPr>
              <w:t>Entrar a una sala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D72FC" w:rsidRPr="007044C2" w:rsidRDefault="006D72FC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Prioridad</w:t>
            </w: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Quién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Jugador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D72FC" w:rsidRPr="00A56B62" w:rsidRDefault="006D72FC" w:rsidP="00441D80">
            <w:pPr>
              <w:spacing w:before="0" w:after="0"/>
              <w:jc w:val="right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D72FC" w:rsidRPr="007044C2" w:rsidRDefault="006D72FC" w:rsidP="00441D80">
            <w:pPr>
              <w:spacing w:before="0" w:after="0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 xml:space="preserve">Tamaño </w:t>
            </w: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Acceder a una sala disponible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y ser el anfitrión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Posibilidad de empezar la partida en el momento que se desee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6D72FC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en-AU"/>
              </w:rPr>
            </w:pPr>
          </w:p>
        </w:tc>
      </w:tr>
    </w:tbl>
    <w:p w:rsidR="006D72FC" w:rsidRDefault="006D72FC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D72FC" w:rsidRPr="00A56B62" w:rsidTr="00441D80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sz w:val="24"/>
                <w:lang w:eastAsia="en-AU"/>
              </w:rPr>
            </w:pPr>
            <w:r w:rsidRPr="00A56B62">
              <w:rPr>
                <w:rFonts w:ascii="Arial" w:eastAsia="Times New Roman" w:hAnsi="Arial" w:cs="Arial"/>
                <w:b/>
                <w:sz w:val="24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D72FC" w:rsidRPr="00A56B62" w:rsidRDefault="006D72FC" w:rsidP="0044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vertAlign w:val="subscript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Entrar_sala</w:t>
            </w:r>
            <w:r w:rsidR="00D025F6">
              <w:rPr>
                <w:rFonts w:ascii="Arial" w:eastAsia="Times New Roman" w:hAnsi="Arial" w:cs="Arial"/>
                <w:sz w:val="24"/>
                <w:szCs w:val="40"/>
                <w:lang w:eastAsia="en-AU"/>
              </w:rPr>
              <w:t>_anfitrión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4C50A3" w:rsidRDefault="006D72FC" w:rsidP="00CD4765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Estar registrado en la página web</w:t>
            </w:r>
            <w:r w:rsidR="00702C3C">
              <w:rPr>
                <w:rFonts w:ascii="Arial" w:eastAsia="Times New Roman" w:hAnsi="Arial" w:cs="Arial"/>
                <w:sz w:val="24"/>
                <w:lang w:eastAsia="en-AU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i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Selecciona una sala de la lis</w:t>
            </w:r>
            <w:r w:rsidR="00702C3C">
              <w:rPr>
                <w:rFonts w:ascii="Arial" w:eastAsia="Times New Roman" w:hAnsi="Arial" w:cs="Arial"/>
                <w:sz w:val="24"/>
                <w:lang w:eastAsia="en-AU"/>
              </w:rPr>
              <w:t>t</w:t>
            </w:r>
            <w:r>
              <w:rPr>
                <w:rFonts w:ascii="Arial" w:eastAsia="Times New Roman" w:hAnsi="Arial" w:cs="Arial"/>
                <w:sz w:val="24"/>
                <w:lang w:eastAsia="en-AU"/>
              </w:rPr>
              <w:t>a de disponibles</w:t>
            </w:r>
          </w:p>
          <w:p w:rsidR="00CD4765" w:rsidRPr="00A56B62" w:rsidRDefault="00CD4765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Elige ser anfitrión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D72FC" w:rsidRPr="00A56B62" w:rsidTr="00441D80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7044C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</w:pPr>
            <w:r w:rsidRPr="007044C2">
              <w:rPr>
                <w:rFonts w:ascii="Arial" w:eastAsia="Times New Roman" w:hAnsi="Arial" w:cs="Arial"/>
                <w:b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7021FE" w:rsidP="007021FE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lang w:eastAsia="en-AU"/>
              </w:rPr>
              <w:t>El jugador se posiciona como líder de la par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lang w:eastAsia="en-AU"/>
              </w:rPr>
              <w:t xml:space="preserve">tida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2FC" w:rsidRPr="00A56B62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A56B62" w:rsidRDefault="006D72FC" w:rsidP="00441D80">
            <w:pPr>
              <w:spacing w:before="0" w:after="0"/>
              <w:rPr>
                <w:rFonts w:ascii="Arial" w:eastAsia="Times New Roman" w:hAnsi="Arial" w:cs="Arial"/>
                <w:sz w:val="24"/>
                <w:lang w:eastAsia="en-AU"/>
              </w:rPr>
            </w:pPr>
          </w:p>
        </w:tc>
      </w:tr>
      <w:tr w:rsidR="006D72FC" w:rsidRPr="00A56B62" w:rsidTr="00441D80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72FC" w:rsidRPr="006D72FC" w:rsidRDefault="006D72FC" w:rsidP="00441D80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16"/>
                <w:vertAlign w:val="subscript"/>
                <w:lang w:eastAsia="en-AU"/>
              </w:rPr>
            </w:pPr>
            <w:r w:rsidRPr="00A56B62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16"/>
                <w:vertAlign w:val="subscript"/>
                <w:lang w:eastAsia="en-AU"/>
              </w:rPr>
              <w:t>[Parte de atrás de la tarjeta]</w:t>
            </w:r>
          </w:p>
        </w:tc>
      </w:tr>
    </w:tbl>
    <w:p w:rsidR="009C5A08" w:rsidRPr="007044C2" w:rsidRDefault="00966642" w:rsidP="00147F0A">
      <w:pPr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en-AU"/>
        </w:rPr>
      </w:pPr>
      <w:r>
        <w:rPr>
          <w:rFonts w:ascii="Arial" w:eastAsia="Times New Roman" w:hAnsi="Arial" w:cs="Arial"/>
          <w:b/>
          <w:noProof/>
          <w:color w:val="000000"/>
          <w:sz w:val="26"/>
          <w:szCs w:val="26"/>
          <w:lang w:eastAsia="es-CO"/>
        </w:rPr>
        <w:lastRenderedPageBreak/>
        <w:drawing>
          <wp:inline distT="0" distB="0" distL="0" distR="0">
            <wp:extent cx="5019675" cy="4338320"/>
            <wp:effectExtent l="0" t="0" r="952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A08" w:rsidRPr="0070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36" w:rsidRDefault="00AF0436" w:rsidP="007044C2">
      <w:pPr>
        <w:spacing w:before="0" w:after="0" w:line="240" w:lineRule="auto"/>
      </w:pPr>
      <w:r>
        <w:separator/>
      </w:r>
    </w:p>
  </w:endnote>
  <w:endnote w:type="continuationSeparator" w:id="0">
    <w:p w:rsidR="00AF0436" w:rsidRDefault="00AF0436" w:rsidP="007044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36" w:rsidRDefault="00AF0436" w:rsidP="007044C2">
      <w:pPr>
        <w:spacing w:before="0" w:after="0" w:line="240" w:lineRule="auto"/>
      </w:pPr>
      <w:r>
        <w:separator/>
      </w:r>
    </w:p>
  </w:footnote>
  <w:footnote w:type="continuationSeparator" w:id="0">
    <w:p w:rsidR="00AF0436" w:rsidRDefault="00AF0436" w:rsidP="007044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09"/>
    <w:rsid w:val="00090140"/>
    <w:rsid w:val="0012476D"/>
    <w:rsid w:val="00147F0A"/>
    <w:rsid w:val="00156D9E"/>
    <w:rsid w:val="002340E6"/>
    <w:rsid w:val="002C469B"/>
    <w:rsid w:val="00327A9F"/>
    <w:rsid w:val="003714FC"/>
    <w:rsid w:val="00477D28"/>
    <w:rsid w:val="004C50A3"/>
    <w:rsid w:val="004C5A89"/>
    <w:rsid w:val="004C7F16"/>
    <w:rsid w:val="004E44EB"/>
    <w:rsid w:val="004F3F9B"/>
    <w:rsid w:val="005836FF"/>
    <w:rsid w:val="0062463C"/>
    <w:rsid w:val="0067405C"/>
    <w:rsid w:val="006A47C4"/>
    <w:rsid w:val="006D72FC"/>
    <w:rsid w:val="006E230B"/>
    <w:rsid w:val="006F7BB5"/>
    <w:rsid w:val="007021FE"/>
    <w:rsid w:val="00702C3C"/>
    <w:rsid w:val="007044C2"/>
    <w:rsid w:val="0079311D"/>
    <w:rsid w:val="00966642"/>
    <w:rsid w:val="009B2D48"/>
    <w:rsid w:val="009C5A08"/>
    <w:rsid w:val="00A1016F"/>
    <w:rsid w:val="00A56B62"/>
    <w:rsid w:val="00A94824"/>
    <w:rsid w:val="00AF0436"/>
    <w:rsid w:val="00B36F74"/>
    <w:rsid w:val="00B61C49"/>
    <w:rsid w:val="00BB08C0"/>
    <w:rsid w:val="00C62B9D"/>
    <w:rsid w:val="00CA248C"/>
    <w:rsid w:val="00CD4765"/>
    <w:rsid w:val="00CF5BF7"/>
    <w:rsid w:val="00D00C09"/>
    <w:rsid w:val="00D025F6"/>
    <w:rsid w:val="00DE510D"/>
    <w:rsid w:val="00DE7D24"/>
    <w:rsid w:val="00E01BD1"/>
    <w:rsid w:val="00ED1EEF"/>
    <w:rsid w:val="00F515D5"/>
    <w:rsid w:val="00F67B87"/>
    <w:rsid w:val="00FA2BBE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  <w:style w:type="character" w:styleId="Hipervnculovisitado">
    <w:name w:val="FollowedHyperlink"/>
    <w:basedOn w:val="Fuentedeprrafopredeter"/>
    <w:uiPriority w:val="99"/>
    <w:semiHidden/>
    <w:unhideWhenUsed/>
    <w:rsid w:val="00CF5BF7"/>
    <w:rPr>
      <w:color w:val="FFC42F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44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4C2"/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044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4C2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0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0E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  <w:style w:type="character" w:styleId="Hipervnculovisitado">
    <w:name w:val="FollowedHyperlink"/>
    <w:basedOn w:val="Fuentedeprrafopredeter"/>
    <w:uiPriority w:val="99"/>
    <w:semiHidden/>
    <w:unhideWhenUsed/>
    <w:rsid w:val="00CF5BF7"/>
    <w:rPr>
      <w:color w:val="FFC42F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44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4C2"/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044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4C2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0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0E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6344-6406-4546-8CD6-DC65924B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Gordo</cp:lastModifiedBy>
  <cp:revision>2</cp:revision>
  <cp:lastPrinted>2011-03-10T12:40:00Z</cp:lastPrinted>
  <dcterms:created xsi:type="dcterms:W3CDTF">2014-09-14T02:38:00Z</dcterms:created>
  <dcterms:modified xsi:type="dcterms:W3CDTF">2014-09-14T02:38:00Z</dcterms:modified>
</cp:coreProperties>
</file>