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07AE9" w14:textId="77777777" w:rsidR="002B26F3" w:rsidRPr="003D540A" w:rsidRDefault="00DA3B61" w:rsidP="00DA3B61">
      <w:pPr>
        <w:jc w:val="center"/>
        <w:rPr>
          <w:color w:val="000000" w:themeColor="text1"/>
          <w:sz w:val="32"/>
        </w:rPr>
      </w:pPr>
      <w:r w:rsidRPr="003D540A">
        <w:rPr>
          <w:color w:val="000000" w:themeColor="text1"/>
          <w:sz w:val="32"/>
        </w:rPr>
        <w:t>Laborator 3</w:t>
      </w:r>
    </w:p>
    <w:p w14:paraId="62507AEA" w14:textId="4357F648" w:rsidR="00DA3B61" w:rsidRPr="003D540A" w:rsidRDefault="00000E1D" w:rsidP="00DA3B61">
      <w:pPr>
        <w:spacing w:after="0"/>
        <w:jc w:val="righ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Loghin Emanuela Adina</w:t>
      </w:r>
    </w:p>
    <w:p w14:paraId="62507AEB" w14:textId="2090018C" w:rsidR="00DA3B61" w:rsidRPr="003D540A" w:rsidRDefault="00DA3B61" w:rsidP="00DA3B61">
      <w:pPr>
        <w:spacing w:after="0"/>
        <w:jc w:val="right"/>
        <w:rPr>
          <w:color w:val="000000" w:themeColor="text1"/>
          <w:sz w:val="24"/>
        </w:rPr>
      </w:pPr>
      <w:r w:rsidRPr="003D540A">
        <w:rPr>
          <w:color w:val="000000" w:themeColor="text1"/>
          <w:sz w:val="24"/>
        </w:rPr>
        <w:t>Grupa 3132</w:t>
      </w:r>
      <w:r w:rsidR="00000E1D">
        <w:rPr>
          <w:color w:val="000000" w:themeColor="text1"/>
          <w:sz w:val="24"/>
        </w:rPr>
        <w:t>3</w:t>
      </w:r>
      <w:r w:rsidRPr="003D540A">
        <w:rPr>
          <w:color w:val="000000" w:themeColor="text1"/>
          <w:sz w:val="24"/>
        </w:rPr>
        <w:t>a</w:t>
      </w:r>
    </w:p>
    <w:p w14:paraId="62507AEC" w14:textId="77777777" w:rsidR="00DA3B61" w:rsidRPr="003D540A" w:rsidRDefault="00DA3B61">
      <w:pPr>
        <w:rPr>
          <w:color w:val="000000" w:themeColor="text1"/>
          <w:sz w:val="28"/>
        </w:rPr>
      </w:pPr>
    </w:p>
    <w:p w14:paraId="62507AED" w14:textId="77777777" w:rsidR="00DA3B61" w:rsidRPr="003D540A" w:rsidRDefault="00DA3B61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2. Anti-aliasing este o modalitate prin care se netezesc marginile si culorile dintr-o imagine sau un font. Aceasta da un aspect cat mai natural</w:t>
      </w:r>
    </w:p>
    <w:p w14:paraId="62507AEE" w14:textId="77777777" w:rsidR="00F55B04" w:rsidRPr="003D540A" w:rsidRDefault="00F55B04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3. linewidth -  specifica latimea liniei in functie de valoarea parametrului dat</w:t>
      </w:r>
    </w:p>
    <w:p w14:paraId="62507AEF" w14:textId="77777777" w:rsidR="00F55B04" w:rsidRPr="003D540A" w:rsidRDefault="00F55B04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Point size – reprezinta diametrul unui punct in functie de valoarea parametrului dat</w:t>
      </w:r>
    </w:p>
    <w:p w14:paraId="62507AF0" w14:textId="77777777" w:rsidR="00F55B04" w:rsidRPr="003D540A" w:rsidRDefault="00F55B04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Daca acestea 2 se pun inauntrul unei zone begin nu se  aplica desi nu avem eroare. Marimea va fi defaut.</w:t>
      </w:r>
    </w:p>
    <w:p w14:paraId="62507AF1" w14:textId="77777777" w:rsidR="00F55B04" w:rsidRPr="003D540A" w:rsidRDefault="00F55B04">
      <w:pPr>
        <w:rPr>
          <w:color w:val="000000" w:themeColor="text1"/>
          <w:sz w:val="28"/>
        </w:rPr>
      </w:pPr>
    </w:p>
    <w:p w14:paraId="62507AF2" w14:textId="77777777" w:rsidR="00F55B04" w:rsidRPr="003D540A" w:rsidRDefault="00F1084F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 xml:space="preserve">4. </w:t>
      </w:r>
      <w:r w:rsidR="00C8531B" w:rsidRPr="003D540A">
        <w:rPr>
          <w:color w:val="000000" w:themeColor="text1"/>
          <w:sz w:val="28"/>
        </w:rPr>
        <w:t xml:space="preserve"> </w:t>
      </w:r>
    </w:p>
    <w:p w14:paraId="62507AF3" w14:textId="77777777" w:rsidR="00C8531B" w:rsidRPr="003D540A" w:rsidRDefault="00C8531B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GL.Begin(PrymitiveTypes.LineLoop) – specifica un polygon , varfurile fiind unite in ordinea data;</w:t>
      </w:r>
    </w:p>
    <w:p w14:paraId="62507AF4" w14:textId="77777777" w:rsidR="00C8531B" w:rsidRPr="003D540A" w:rsidRDefault="00C8531B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GL.Begin(PrymitiveTypes.LineStrip)- specifica o polilinie de la varful initial pana la ultimul varf, conectand varfurile in ordinea data</w:t>
      </w:r>
    </w:p>
    <w:p w14:paraId="62507AF5" w14:textId="77777777" w:rsidR="00C8531B" w:rsidRPr="003D540A" w:rsidRDefault="00C8531B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GL.Begin(PrymitiveTypes.TriangleFan)- conecteaza mai multe triunghiuri, avand un varf comun</w:t>
      </w:r>
    </w:p>
    <w:p w14:paraId="62507AF6" w14:textId="77777777" w:rsidR="00C8531B" w:rsidRPr="003D540A" w:rsidRDefault="00C8531B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GL.Begin(PrymitiveTypes.TriangleStrip)-uneste mai multe triunghiuri, dar nu au acelasi varf</w:t>
      </w:r>
    </w:p>
    <w:p w14:paraId="62507AF7" w14:textId="77777777" w:rsidR="00C8531B" w:rsidRPr="003D540A" w:rsidRDefault="00C8531B">
      <w:pPr>
        <w:rPr>
          <w:color w:val="000000" w:themeColor="text1"/>
          <w:sz w:val="28"/>
        </w:rPr>
      </w:pPr>
    </w:p>
    <w:p w14:paraId="62507AF8" w14:textId="77777777" w:rsidR="00C8531B" w:rsidRPr="003D540A" w:rsidRDefault="00C8531B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5.</w:t>
      </w:r>
    </w:p>
    <w:p w14:paraId="62507AF9" w14:textId="77777777" w:rsidR="00C8531B" w:rsidRPr="003D540A" w:rsidRDefault="003D540A">
      <w:pPr>
        <w:rPr>
          <w:color w:val="000000" w:themeColor="text1"/>
          <w:sz w:val="28"/>
        </w:rPr>
      </w:pPr>
      <w:r w:rsidRPr="003D540A">
        <w:rPr>
          <w:color w:val="000000" w:themeColor="text1"/>
          <w:sz w:val="28"/>
        </w:rPr>
        <w:t>Utilizarea diferitelor culori in desenarea obiectelor 3D are rolul de a scoate in evidenta fiecare fata a obiectului. Pentru a deosebi liniile, punctele.</w:t>
      </w:r>
    </w:p>
    <w:p w14:paraId="62507AFA" w14:textId="77777777" w:rsidR="003D540A" w:rsidRPr="003D540A" w:rsidRDefault="003D540A">
      <w:pPr>
        <w:rPr>
          <w:color w:val="000000" w:themeColor="text1"/>
          <w:sz w:val="28"/>
        </w:rPr>
      </w:pPr>
    </w:p>
    <w:p w14:paraId="62507AFB" w14:textId="77777777" w:rsidR="003D540A" w:rsidRPr="003D540A" w:rsidRDefault="003D540A">
      <w:pPr>
        <w:rPr>
          <w:rFonts w:cstheme="minorHAnsi"/>
          <w:color w:val="000000" w:themeColor="text1"/>
          <w:sz w:val="28"/>
          <w:szCs w:val="28"/>
        </w:rPr>
      </w:pPr>
      <w:r w:rsidRPr="003D540A">
        <w:rPr>
          <w:color w:val="000000" w:themeColor="text1"/>
          <w:sz w:val="28"/>
        </w:rPr>
        <w:t>6.</w:t>
      </w:r>
    </w:p>
    <w:p w14:paraId="62507AFC" w14:textId="77777777" w:rsidR="003D540A" w:rsidRDefault="003D540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D540A">
        <w:rPr>
          <w:rFonts w:cstheme="minorHAnsi"/>
          <w:color w:val="000000" w:themeColor="text1"/>
          <w:sz w:val="28"/>
          <w:szCs w:val="28"/>
          <w:shd w:val="clear" w:color="auto" w:fill="FFFFFF"/>
        </w:rPr>
        <w:t>gradient de culoare specifică o gamă de culori dependente de poziție, de obicei folosite pentru a umple o regiune</w:t>
      </w:r>
      <w:r w:rsidR="00B569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Se realizeaza prin asignarea unei culori fiecarei forma </w:t>
      </w:r>
    </w:p>
    <w:p w14:paraId="62507AFD" w14:textId="77777777" w:rsidR="00135A7D" w:rsidRDefault="00135A7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2507AFE" w14:textId="77777777" w:rsidR="00135A7D" w:rsidRDefault="00135A7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8. Cand setez Color.Transparent vertex-ul se face alb</w:t>
      </w:r>
    </w:p>
    <w:p w14:paraId="62507AFF" w14:textId="77777777" w:rsidR="00135A7D" w:rsidRPr="003D540A" w:rsidRDefault="00135A7D">
      <w:pPr>
        <w:rPr>
          <w:rFonts w:cstheme="minorHAnsi"/>
          <w:color w:val="000000" w:themeColor="text1"/>
          <w:sz w:val="28"/>
          <w:szCs w:val="28"/>
        </w:rPr>
      </w:pPr>
    </w:p>
    <w:p w14:paraId="62507B00" w14:textId="77777777" w:rsidR="00F1084F" w:rsidRDefault="00DE392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10.</w:t>
      </w:r>
    </w:p>
    <w:p w14:paraId="62507B01" w14:textId="77777777" w:rsidR="00DE392E" w:rsidRPr="003D540A" w:rsidRDefault="00DE392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Atunci cand fiecare vertex are o alta culoare, obiectul 3D va fi desenat in mod gradient</w:t>
      </w:r>
    </w:p>
    <w:p w14:paraId="62507B02" w14:textId="77777777" w:rsidR="00F55B04" w:rsidRPr="003D540A" w:rsidRDefault="00F55B04">
      <w:pPr>
        <w:rPr>
          <w:color w:val="000000" w:themeColor="text1"/>
          <w:sz w:val="28"/>
        </w:rPr>
      </w:pPr>
    </w:p>
    <w:sectPr w:rsidR="00F55B04" w:rsidRPr="003D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B61"/>
    <w:rsid w:val="00000E1D"/>
    <w:rsid w:val="00135A7D"/>
    <w:rsid w:val="0021044B"/>
    <w:rsid w:val="002B26F3"/>
    <w:rsid w:val="003D540A"/>
    <w:rsid w:val="00B56953"/>
    <w:rsid w:val="00C8531B"/>
    <w:rsid w:val="00DA3B61"/>
    <w:rsid w:val="00DE392E"/>
    <w:rsid w:val="00F1084F"/>
    <w:rsid w:val="00F5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7AE9"/>
  <w15:docId w15:val="{E250CB9A-02BD-4C2C-B858-320B9688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Loghin Emma</cp:lastModifiedBy>
  <cp:revision>7</cp:revision>
  <dcterms:created xsi:type="dcterms:W3CDTF">2020-11-05T15:56:00Z</dcterms:created>
  <dcterms:modified xsi:type="dcterms:W3CDTF">2025-01-15T03:30:00Z</dcterms:modified>
</cp:coreProperties>
</file>