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C56899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803211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FAVE 202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FECHA DE EMISION</w:t>
      </w:r>
      <w:r>
        <w:rPr>
          <w:rFonts w:ascii="Courier New" w:hAnsi="Courier New" w:cs="Courier New"/>
          <w:sz w:val="16"/>
        </w:rPr>
        <w:t xml:space="preserve"> 20/11/2024</w:t>
      </w:r>
      <w:r w:rsidRPr="0028106D">
        <w:rPr>
          <w:rFonts w:ascii="Courier New" w:hAnsi="Courier New" w:cs="Courier New"/>
          <w:sz w:val="16"/>
        </w:rPr>
        <w:t xml:space="preserve">              </w:t>
      </w:r>
      <w:r>
        <w:rPr>
          <w:rFonts w:ascii="Courier New" w:hAnsi="Courier New" w:cs="Courier New"/>
          <w:sz w:val="16"/>
        </w:rPr>
        <w:t xml:space="preserve">                             </w:t>
      </w:r>
      <w:r w:rsidRPr="0028106D">
        <w:rPr>
          <w:rFonts w:ascii="Courier New" w:hAnsi="Courier New" w:cs="Courier New"/>
          <w:sz w:val="16"/>
        </w:rPr>
        <w:t xml:space="preserve">       </w:t>
      </w:r>
      <w:r>
        <w:rPr>
          <w:rFonts w:ascii="Courier New" w:hAnsi="Courier New" w:cs="Courier New"/>
          <w:sz w:val="16"/>
        </w:rPr>
        <w:t xml:space="preserve">     </w:t>
      </w:r>
      <w:r w:rsidRPr="0028106D">
        <w:rPr>
          <w:rFonts w:ascii="Courier New" w:hAnsi="Courier New" w:cs="Courier New"/>
          <w:sz w:val="16"/>
        </w:rPr>
        <w:t xml:space="preserve"> HOJA: 1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5A40DD" w:rsidRDefault="00B82B3E" w:rsidP="00B82B3E">
      <w:pPr>
        <w:spacing w:after="0" w:line="240" w:lineRule="auto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sz w:val="28"/>
        </w:rPr>
        <w:t xml:space="preserve">             /</w:t>
      </w:r>
      <w:r w:rsidRPr="005A40DD">
        <w:rPr>
          <w:rFonts w:ascii="Courier New" w:hAnsi="Courier New" w:cs="Courier New"/>
          <w:b/>
          <w:sz w:val="28"/>
        </w:rPr>
        <w:t xml:space="preserve">LISTA DE PRECIOS DISTRIBUIDORES </w:t>
      </w:r>
      <w:r>
        <w:rPr>
          <w:rFonts w:ascii="Courier New" w:hAnsi="Courier New" w:cs="Courier New"/>
          <w:b/>
          <w:sz w:val="28"/>
        </w:rPr>
        <w:t>/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ARTICULO                                                             UNI.    TOTAL SIN         I.V.A.      </w:t>
      </w:r>
      <w:r>
        <w:rPr>
          <w:rFonts w:ascii="Courier New" w:hAnsi="Courier New" w:cs="Courier New"/>
          <w:sz w:val="12"/>
        </w:rPr>
        <w:t xml:space="preserve">    </w:t>
      </w:r>
      <w:r w:rsidRPr="003853E7">
        <w:rPr>
          <w:rFonts w:ascii="Courier New" w:hAnsi="Courier New" w:cs="Courier New"/>
          <w:sz w:val="12"/>
        </w:rPr>
        <w:t xml:space="preserve">OTROS                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 DE</w:t>
      </w:r>
      <w:r>
        <w:rPr>
          <w:rFonts w:ascii="Courier New" w:hAnsi="Courier New" w:cs="Courier New"/>
          <w:sz w:val="12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CODIGO           DESCRIPCION                                         MED.    IMPUESTOS           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 </w:t>
      </w:r>
      <w:proofErr w:type="spellStart"/>
      <w:r w:rsidRPr="003853E7">
        <w:rPr>
          <w:rFonts w:ascii="Courier New" w:hAnsi="Courier New" w:cs="Courier New"/>
          <w:sz w:val="12"/>
        </w:rPr>
        <w:t>IMPUESTOS</w:t>
      </w:r>
      <w:proofErr w:type="spellEnd"/>
      <w:r w:rsidRPr="003853E7">
        <w:rPr>
          <w:rFonts w:ascii="Courier New" w:hAnsi="Courier New" w:cs="Courier New"/>
          <w:sz w:val="12"/>
        </w:rPr>
        <w:t xml:space="preserve">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PRECIO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----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11 VEN.ENY.GYPSOFIX *FAVE*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11N410          VEN.ENY.*FAVE*NORMAL 10cx4m    pm1339-1          1             1,402.48             294.52               0.00           1,697.00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11N415          VEN.ENY.*FAVE*NORMAL 15cx4m    pm1339-1          1             1,917.67             402.71               0.00           2,320.38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11N420          VEN.ENY.*FAVE*NORMAL 20cx4m    pm1339-1          1             2,504.10             525.86               0.00           3,029.96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11R2710         VEN.ENY.*FAVE*RAP. 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pm1339-1          1             1,133.81             238.10               0.00           1,371.91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11R2715         VEN.ENY.*FAVE*RAP. 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pm1339-1          1             1,548.61             325.21               0.00           1,873.82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11R2720         VEN.ENY.*FAVE*RAP. 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pm1339-1          1             2,011.89             422.50               0.00           2,434.39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11R307          VEN.ENY.*FAVE*RAP. 7cx3m       pm1339-1          1             1,083.32             227.50               0.00           1,310.82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11R310          VEN.ENY.*FAVE*RAP 10cx3m       pm1339-1          1             1,191.02             250.11               0.00           1,441.13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11R315          VEN.ENY.*FAVE*RAP 15cx3m       pm1339-1          1             1,641.48             344.71               0.00           1,986.19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11R320          VEN.ENY.*FAVE*RAP 20cx3m       pm1339-1          1             2,139.69             449.33               0.00           2,589.02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11R410          VEN.ENY.*FAVE*RAP. 10c x 4m    pm1339-1          1             1,479.51             310.70               0.00           1,790.21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11R415          VEN.ENY.*FAVE*RAP. 15c x 4m    pm1339-1          1             1,979.41             415.68               0.00           2,395.09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11R420          VEN.ENY.*FAVE*RAP. 20c x 4m    pm1339-1          1             2,595.00             544.95               0.00           3,139.95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11R510          VEN.ENY.*FAVE*RAP. 10c x 5m    pm1339-1          1             1,670.78             350.86               0.00           2,021.64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11R515          VEN.ENY.*FAVE*RAP. 15c x 5m    pm1339-1          1             2,308.62             484.81               0.00           2,793.43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11R520          VEN.ENY.*FAVE*RAP. 20c x 5m    pm1339-1          1             2,988.38             627.56               0.00           3,615.94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1A VEN.ENYES.GYPSOFIX *AYEP*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1AN2710         VEN.ENY.*AYEP*NOR.10cx2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1,001.66             210.35               0.00           1,212.01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1AN2715         VEN.ENY.*AYEP*NOR.15cx2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1,369.57             287.61               0.00           1,657.18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1AN2720         VEN.ENY.*AYEP*NOR.20cx2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1,753.91             368.32               0.00           2,122.23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1AN305          VEN.ENY.*AYEP*NOR. 5c x 3m     pm1339-1          1               895.10             187.97               0.00           1,083.07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1AN307          VEN.ENY.*AYEP*NOR  7c x 3m     pm1339-1          1             1,071.90             225.10               0.00           1,297.00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1AN310          VEN.ENY.*AYEP*NOR. 10c x 3m    pm1339-1          1             1,049.08             220.31               0.00           1,269.39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1AN315          VEN.ENY.*AYEP*NOR. 15c x 3m    pm1339-1          1             1,445.24             303.50               0.00           1,748.74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1AN320          VEN.ENY.*AYEP*NOR. 20c x 3m    pm1339-1          1             1,863.31             391.30               0.00           2,254.61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1AN405          VEN.ENY.*AYEP*NOR  5c x 4m     pm1339-1          1               989.10             207.71               0.00           1,196.81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1AN407          VEN.ENY.*AYEP*NOR.  7c x 4m    pm1339-1          1             1,218.65             255.92               0.00           1,474.57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1AN410          VEN.ENY.*AYEP*NOR. 10c x 4m    pm1339-1          1             1,324.11             278.06               0.00           1,602.17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1AN415          VEN.ENY.*AYEP*NOR. 15c x 4m    pm1339-1          1             1,816.21             381.40               0.00           2,197.61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1AN420          VEN.ENY.*AYEP*NOR 20c x 4m     pm1339-1          1             2,350.40             493.58               0.00           2,843.98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1AN4510         VEN.ENY*AYEP*NOR 10cx4.5m      pm1339-1          1             1,460.92             306.79               0.00           1,767.71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1AN4515         VEN.ENY*AYEP*NOR 15cx4.5m      pm1339-1          1             2,006.05             421.27               0.00           2,427.32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1AN4520         VEN.ENY*AYEP*NOR 20cx4.5m      pm1339-1          1             2,608.79             547.85               0.00           3,156.64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1AN510          VEN.ENY.*AYEP*NOR 10cx 5m      pm1339-1          1             1,561.72             327.96               0.00           1,889.68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1AN515          VEN.ENY.*AYEP*NOR 15cx 5m      pm1339-1          1             2,187.87             459.45               0.00           2,647.32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1AN520          VEN.ENY.*AYEP*NOR20cx5m        pm1339-1          1             2,788.24             585.53               0.00           3,373.77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1AR2710         VEN.ENY.*AYEP*RAP.10cx2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1,000.67             210.14               0.00           1,210.81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1AR2715         VEN.ENY.*AYEP*RAP.15cx2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1,375.71             288.90               0.00           1,664.61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1AR2720         VEN.ENY.*AYEP*RAP.20cx2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1,754.59             368.46               0.00           2,123.05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1AR305          VEN.ENY.*AYEP*RAP.  5cx 3m     pm1339-1          1               899.50             188.90               0.00           1,088.40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1AR307          VEN.ENY.*AYEP*RAP. 7cx 3m      pm1339-1          1             1,097.06             230.38               0.00           1,327.44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9165C9">
        <w:rPr>
          <w:rFonts w:ascii="Courier New" w:hAnsi="Courier New" w:cs="Courier New"/>
          <w:sz w:val="12"/>
          <w:shd w:val="clear" w:color="auto" w:fill="FFFF00"/>
        </w:rPr>
        <w:t>1AR310          VEN.ENY.*AYEP*RAP. 10cx 3m     pm1339-1          1             1,057.48             222.07               0.00           1,279.55</w:t>
      </w:r>
    </w:p>
    <w:p w:rsidR="00B82B3E" w:rsidRPr="00B82B3E" w:rsidRDefault="00B82B3E" w:rsidP="009165C9">
      <w:pPr>
        <w:shd w:val="clear" w:color="auto" w:fill="92D050"/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1AR315          VEN.ENY.*AYEP*RAP. 15cx 3m     pm1339-1          1             1,447.59             303.99               0.00           1,751.58</w:t>
      </w:r>
    </w:p>
    <w:p w:rsidR="00B82B3E" w:rsidRPr="00B82B3E" w:rsidRDefault="00B82B3E" w:rsidP="009165C9">
      <w:pPr>
        <w:shd w:val="clear" w:color="auto" w:fill="FFFF00"/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1AR320          VEN. ENY.*AYEP*RAP.20cx 3m     pm1339-1          1             1,880.86             394.98               0.00           2,275.84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1AR405          VEN.ENY.*AYEP*RAP  5cx 4m      pm1339-1          1             1,004.96             211.04               0.00           1,216.00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1AR407          VEN. ENY.*AYEP*RAP 7cx 4m      pm1339-1          1             1,230.21             258.34               0.00           1,488.55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1AR410          VEN.ENY.*AYEP*RAP 10cx 4m      pm1339-1          1             1,334.31             280.21               0.00           1,614.52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1AR415          VEN.ENY.*AYEP*RAP 15cx 4m      pm1339-1          1             1,834.72             385.29               0.00           2,220.01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1AR420          VEN.ENY.*AYEP*RAP 20cx 4m      pm1339-1          1             2,382.69             500.36               0.00           2,883.05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1AR4510         VEN.ENY.*AYEP*RAP 10cx 4,5m    pm1339-1          1             1,467.33             308.14               0.00           1,775.47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1AR4515         VEN.ENY.*AYEP*RAP 15cx 4,5m    pm1339-1          1             2,026.36             425.54               0.00           2,451.90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1AR4520         VEN.ENY.*AYEP*RAP 20cx 4,5m    pm1339-1          1             2,636.96             553.76               0.00           3,190.72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1AR510          VEN.ENY.*AYEP*RAP 10cx 5m      pm1339-1          1             1,577.45             331.26               0.00           1,908.71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1AR515          VEN.ENY.*AYEP*RAP 15cx 5m      pm1339-1          1             2,211.76             464.47               0.00           2,676.23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1AR520          VEN.ENY.*AYEP* RAP 20cx 5m     pm1339-1          1             2,806.30             589.32               0.00           3,395.62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1L VEND.ENYES. AYEP/LICITACIONES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1LAN2710        VEN.ENY.*AYEP*NOR.LIC10cx2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pm1339-1:         1               944.83             198.41               0.00           1,143.24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1LAN2715        VEN.ENY*AYEP*NOR.LIC15cx2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pm1339-1          1             1,278.74             268.54               0.00           1,547.28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1LAN2720        VEN.ENY*AYEP*NOR.LIC20cx2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pm1339-1          1             1,676.03             351.97               0.00           2,028.00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1LAN410         VEN.ENY.*AYEP*NOR LIC 10cx 4m  pm1339-1          1             1,227.53             257.78               0.00           1,485.31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1LAN415         VEN.ENY.*AYEP*NOR LIC 15cx 4m  pm1339-1          1             1,672.12             351.15               0.00           2,023.27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1LAN420         VEN.ENY*AYEP*NOR LIC  20cx 4m  pm1339-1          1             2,173.82             456.50               0.00           2,630.32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1LAR2710        VEN.ENY*AYEP*RAP LIC.10cx2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pm1339-1          1               950.62             199.63               0.00           1,150.25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1LAR2715        VEN.ENY*AYEP*RAP LIC 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pm1339-1          1             1,295.80             272.12               0.00           1,567.92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1LAR2720        VEN.ENY*AYEP*RAP LIC 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pm1339-1          1             1,687.45             354.36               0.00           2,041.81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1LAR410         VEN.ENY*AYEP*RAP LIC 10cx4mt   pm1339-1          1             1,238.22             260.03               0.00           1,498.25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1LAR415         VEN.ENY*AYEP*RAP LIC 15cx4mt   pm1339-1          1             1,690.22             354.95               0.00           2,045.17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1LAR420         VEN.ENY.AYEP*RAP LIC 20cx4mt   pm1339-1          1             2,197.41             461.46               0.00           2,658.87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2A OVATAS MARCA "AYEP"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2A1807          OVATA *AYEP*  7c x 1,80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pm1339-1          1               404.63              84.97               0.00             489.60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2A1810          OVATA *AYEP* 10c x 1,80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pm1339-1          1               449.37              94.37               0.00             543.74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2A1815          OVATA *AYEP* 15c x 1,80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pm1339-1          1               580.53             121.91               0.00             702.44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2A1820          OVATA *AYEP* 20c x 1,80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pm1339-1          1               745.71             156.60               0.00             902.31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2A305           OVATA *AYEP* 5c x 3mts         pm1339-1          1               417.29              87.63               0.00             504.92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2A307           OVATA *AYEP*  7c x 3mts        pm1339-1          1               460.41              96.69               0.00             557.10</w:t>
      </w:r>
    </w:p>
    <w:p w:rsidR="00B82B3E" w:rsidRPr="00B82B3E" w:rsidRDefault="00B82B3E" w:rsidP="009165C9">
      <w:pPr>
        <w:shd w:val="clear" w:color="auto" w:fill="FFFF00"/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2A310           OVATA *AYEP* 10c x 3mts </w:t>
      </w:r>
      <w:bookmarkStart w:id="0" w:name="_GoBack"/>
      <w:bookmarkEnd w:id="0"/>
      <w:r w:rsidRPr="00B82B3E">
        <w:rPr>
          <w:rFonts w:ascii="Courier New" w:hAnsi="Courier New" w:cs="Courier New"/>
          <w:sz w:val="12"/>
        </w:rPr>
        <w:t xml:space="preserve">       pm1339-1          1               526.69             110.60               0.00             637.29</w:t>
      </w:r>
    </w:p>
    <w:p w:rsidR="00B82B3E" w:rsidRPr="00B82B3E" w:rsidRDefault="00B82B3E" w:rsidP="009165C9">
      <w:pPr>
        <w:shd w:val="clear" w:color="auto" w:fill="92D050"/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2A315           OVATA *AYEP* 15c x 3mts        pm1339-1          1               701.92             147.40               0.00             849.32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2A320           OVATA *AYEP* 20c x 3mts        pm1339-1          1               902.28             189.48               0.00           1,091.76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2F OVATAS MARCA  "FAVE"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2F305           OVATA *FAVE*  5c x 3mts        pm1339-1          1               626.38             131.54               0.00             757.92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2F307           OVATA *FAVE* 7c x 3mts         pm1339-1          1               763.09             160.25               0.00             923.34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2F310           OVATA *FAVE* 10c x 3mts        pm1339-1          1               771.60             162.04               0.00             933.64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2F315           OVATA *FAVE* 15c x 3mts        Pm1339-1          1             1,004.29             210.90               0.00           1,215.19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2F320           OVATA *FAVE* 20c x 3mts        pm1339-1          1             1,291.34             271.18               0.00           1,562.52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803211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lastRenderedPageBreak/>
        <w:t>FAVE 202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FECHA DE EMISION</w:t>
      </w:r>
      <w:r>
        <w:rPr>
          <w:rFonts w:ascii="Courier New" w:hAnsi="Courier New" w:cs="Courier New"/>
          <w:sz w:val="16"/>
        </w:rPr>
        <w:t xml:space="preserve"> 20/11/2024</w:t>
      </w:r>
      <w:r w:rsidRPr="0028106D">
        <w:rPr>
          <w:rFonts w:ascii="Courier New" w:hAnsi="Courier New" w:cs="Courier New"/>
          <w:sz w:val="16"/>
        </w:rPr>
        <w:t xml:space="preserve">              </w:t>
      </w:r>
      <w:r>
        <w:rPr>
          <w:rFonts w:ascii="Courier New" w:hAnsi="Courier New" w:cs="Courier New"/>
          <w:sz w:val="16"/>
        </w:rPr>
        <w:t xml:space="preserve">                             </w:t>
      </w:r>
      <w:r w:rsidRPr="0028106D">
        <w:rPr>
          <w:rFonts w:ascii="Courier New" w:hAnsi="Courier New" w:cs="Courier New"/>
          <w:sz w:val="16"/>
        </w:rPr>
        <w:t xml:space="preserve">       </w:t>
      </w:r>
      <w:r>
        <w:rPr>
          <w:rFonts w:ascii="Courier New" w:hAnsi="Courier New" w:cs="Courier New"/>
          <w:sz w:val="16"/>
        </w:rPr>
        <w:t xml:space="preserve">     </w:t>
      </w:r>
      <w:r w:rsidRPr="0028106D">
        <w:rPr>
          <w:rFonts w:ascii="Courier New" w:hAnsi="Courier New" w:cs="Courier New"/>
          <w:sz w:val="16"/>
        </w:rPr>
        <w:t xml:space="preserve"> HOJA: </w:t>
      </w:r>
      <w:r>
        <w:rPr>
          <w:rFonts w:ascii="Courier New" w:hAnsi="Courier New" w:cs="Courier New"/>
          <w:sz w:val="16"/>
        </w:rPr>
        <w:t>2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5A40DD" w:rsidRDefault="00B82B3E" w:rsidP="00B82B3E">
      <w:pPr>
        <w:spacing w:after="0" w:line="240" w:lineRule="auto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sz w:val="28"/>
        </w:rPr>
        <w:t xml:space="preserve">             /</w:t>
      </w:r>
      <w:r w:rsidRPr="005A40DD">
        <w:rPr>
          <w:rFonts w:ascii="Courier New" w:hAnsi="Courier New" w:cs="Courier New"/>
          <w:b/>
          <w:sz w:val="28"/>
        </w:rPr>
        <w:t xml:space="preserve">LISTA DE PRECIOS DISTRIBUIDORES </w:t>
      </w:r>
      <w:r>
        <w:rPr>
          <w:rFonts w:ascii="Courier New" w:hAnsi="Courier New" w:cs="Courier New"/>
          <w:b/>
          <w:sz w:val="28"/>
        </w:rPr>
        <w:t>/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ARTICULO                                                             UNI.    TOTAL SIN         I.V.A.      </w:t>
      </w:r>
      <w:r>
        <w:rPr>
          <w:rFonts w:ascii="Courier New" w:hAnsi="Courier New" w:cs="Courier New"/>
          <w:sz w:val="12"/>
        </w:rPr>
        <w:t xml:space="preserve">    </w:t>
      </w:r>
      <w:r w:rsidRPr="003853E7">
        <w:rPr>
          <w:rFonts w:ascii="Courier New" w:hAnsi="Courier New" w:cs="Courier New"/>
          <w:sz w:val="12"/>
        </w:rPr>
        <w:t xml:space="preserve">OTROS                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 DE</w:t>
      </w:r>
      <w:r>
        <w:rPr>
          <w:rFonts w:ascii="Courier New" w:hAnsi="Courier New" w:cs="Courier New"/>
          <w:sz w:val="12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CODIGO           DESCRIPCION                                         MED.    IMPUESTOS           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 </w:t>
      </w:r>
      <w:proofErr w:type="spellStart"/>
      <w:r w:rsidRPr="003853E7">
        <w:rPr>
          <w:rFonts w:ascii="Courier New" w:hAnsi="Courier New" w:cs="Courier New"/>
          <w:sz w:val="12"/>
        </w:rPr>
        <w:t>IMPUESTOS</w:t>
      </w:r>
      <w:proofErr w:type="spellEnd"/>
      <w:r w:rsidRPr="003853E7">
        <w:rPr>
          <w:rFonts w:ascii="Courier New" w:hAnsi="Courier New" w:cs="Courier New"/>
          <w:sz w:val="12"/>
        </w:rPr>
        <w:t xml:space="preserve">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PRECIO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----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2L OVALINAS POLIESTER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2L10            OVALINA*FAVE* 10c x2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pm1339-1          1             1,013.62             212.86               0.00           1,226.48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2L15            OVALINA*FAVE*15c x 2,50mt      pm1339-1          1             1,309.95             275.09               0.00           1,585.04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2L20            OVALINA *FAVE* 20cx 2,50mt     pm1339-1          1             1,663.21             349.27               0.00           2,012.48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2L3507          OVALINA*FAVE* 7cx3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  pm1339-1          1               983.79             206.60               0.00           1,190.39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2L3510          OVALINA*FAVE* 10cx3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 pm1339-1          1             1,214.27             255.00               0.00           1,469.27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2L3515          OVALINA *FAVE* 15cx3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pm1339-1          1             1,599.17             335.83               0.00           1,935.00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2L3520          OVALINA*FAVE*20 cx3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 pm1339-1          1             1,634.48             343.24               0.00           1,977.72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CA VENDAS DE GASA CAMISETA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CAM10           CAMISETA  10cm P/</w:t>
      </w:r>
      <w:proofErr w:type="spellStart"/>
      <w:r w:rsidRPr="00B82B3E">
        <w:rPr>
          <w:rFonts w:ascii="Courier New" w:hAnsi="Courier New" w:cs="Courier New"/>
          <w:sz w:val="12"/>
        </w:rPr>
        <w:t>KILOvendaGasa</w:t>
      </w:r>
      <w:proofErr w:type="spellEnd"/>
      <w:r w:rsidRPr="00B82B3E">
        <w:rPr>
          <w:rFonts w:ascii="Courier New" w:hAnsi="Courier New" w:cs="Courier New"/>
          <w:sz w:val="12"/>
        </w:rPr>
        <w:t xml:space="preserve">  Apr.30u.x Kilo   1            35,367.81           7,427.24               0.00          42,795.05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CAM15           CAMISETA  15cm P/</w:t>
      </w:r>
      <w:proofErr w:type="spellStart"/>
      <w:r w:rsidRPr="00B82B3E">
        <w:rPr>
          <w:rFonts w:ascii="Courier New" w:hAnsi="Courier New" w:cs="Courier New"/>
          <w:sz w:val="12"/>
        </w:rPr>
        <w:t>KILOvendaGasa</w:t>
      </w:r>
      <w:proofErr w:type="spellEnd"/>
      <w:r w:rsidRPr="00B82B3E">
        <w:rPr>
          <w:rFonts w:ascii="Courier New" w:hAnsi="Courier New" w:cs="Courier New"/>
          <w:sz w:val="12"/>
        </w:rPr>
        <w:t xml:space="preserve">  Apr.20u.x Kilo   1            35,367.81           7,427.24               0.00          42,795.05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CAM20           CAMISETA  20cm P/</w:t>
      </w:r>
      <w:proofErr w:type="spellStart"/>
      <w:r w:rsidRPr="00B82B3E">
        <w:rPr>
          <w:rFonts w:ascii="Courier New" w:hAnsi="Courier New" w:cs="Courier New"/>
          <w:sz w:val="12"/>
        </w:rPr>
        <w:t>KILOvendaGasa</w:t>
      </w:r>
      <w:proofErr w:type="spellEnd"/>
      <w:r w:rsidRPr="00B82B3E">
        <w:rPr>
          <w:rFonts w:ascii="Courier New" w:hAnsi="Courier New" w:cs="Courier New"/>
          <w:sz w:val="12"/>
        </w:rPr>
        <w:t xml:space="preserve">  Apr.14u.x Kilo   1            35,367.81           7,427.24               0.00          42,795.05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CF VENDAS CAMBRIC *FAVE*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CFD305          CAMBRIC*FAVE*DOCENA 5cx3mts    pm1339-6          1             5,073.46           1,065.43               0.00           6,138.89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CFD307          CAMBRIC*FAVE*DOCENA 7cx3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pm1339-6          1             6,284.01           1,319.64               0.00           7,603.65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CFD310          CAMBRIC*FAVE*DOCENA10cx3mts    pm1339-6          1             8,504.40           1,785.92               0.00          10,290.32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CFG305          CAMBRIC*FAVE*5cx3mtGRANEL      pm1339-6          1               371.01              77.91               0.00             448.92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CFG307          CAMBRIC*FAVE* 7cx3mt GRANEL    pm1339-6          1               464.28              97.50               0.00             561.78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CFG310          CAMBRIC*FAVE* 10cx 3m GRANEL   pm1339-6          1               614.80             129.11               0.00             743.91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CFG3505         CAMBRIC*FAVE*5cx3</w:t>
      </w:r>
      <w:proofErr w:type="gramStart"/>
      <w:r w:rsidRPr="00B82B3E">
        <w:rPr>
          <w:rFonts w:ascii="Courier New" w:hAnsi="Courier New" w:cs="Courier New"/>
          <w:sz w:val="12"/>
        </w:rPr>
        <w:t>,50mGRANEL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pm1339-6          1               408.20              85.72               0.00             493.92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CFG3507         CAMBRIC*FAVE*7cx3</w:t>
      </w:r>
      <w:proofErr w:type="gramStart"/>
      <w:r w:rsidRPr="00B82B3E">
        <w:rPr>
          <w:rFonts w:ascii="Courier New" w:hAnsi="Courier New" w:cs="Courier New"/>
          <w:sz w:val="12"/>
        </w:rPr>
        <w:t>,50mGRANEL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pm1339-6          1               532.10             111.74               0.00             643.84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CFG3510         CAMBRIC*FAVE*10cx3</w:t>
      </w:r>
      <w:proofErr w:type="gramStart"/>
      <w:r w:rsidRPr="00B82B3E">
        <w:rPr>
          <w:rFonts w:ascii="Courier New" w:hAnsi="Courier New" w:cs="Courier New"/>
          <w:sz w:val="12"/>
        </w:rPr>
        <w:t>,50mGRANEL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pm1339-6          1               707.76             148.63               0.00             856.39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CFG515          CAMBRIC*FAVE*15cx5mGRANEL      pm1339-6          1             1,278.47             268.48               0.00           1,546.95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CFG520          CAMBRIC*FAVE*20cx5mtGRANEL     pm1339-6          1             1,610.20             338.14               0.00           1,948.34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CL CAMBRIC SM LIC.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CLGB2405        CAMBRIC*LICSM* 5cmx2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BL  pm1339-6          1               210.99              44.31               0.00             255.30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CLGB2407        CAMBRIC*LICSM*7cmx2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BL   pm1339-6          1               225.29              47.31               0.00             272.60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CLGB2410        CAMBRIC*LICSM*10cmx2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BL  pm1339-6          1               322.19              67.66               0.00             389.85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CLGB305         CAMBRIC*LIC*SM*5cx3mGranelBL   pm1339-6          1               235.44              49.44               0.00             284.88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CLGB307         CAMBRIC*LICSM*7cx3mtGranelBL   pm1339-6          1               253.22              53.18               0.00             306.40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CLGB310         CAMBRIC*LICSM*10cx3mtGranelBL  pm1339-6          1               361.96              76.01               0.00             437.97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CLGB315         CAMBRIC*LICSM* 15cx3mGranelBL  pm1339-6          1               567.63             119.20               0.00             686.83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CLGB320         CAMBRIC*</w:t>
      </w:r>
      <w:proofErr w:type="spellStart"/>
      <w:r w:rsidRPr="00B82B3E">
        <w:rPr>
          <w:rFonts w:ascii="Courier New" w:hAnsi="Courier New" w:cs="Courier New"/>
          <w:sz w:val="12"/>
        </w:rPr>
        <w:t>LicSM</w:t>
      </w:r>
      <w:proofErr w:type="spellEnd"/>
      <w:r w:rsidRPr="00B82B3E">
        <w:rPr>
          <w:rFonts w:ascii="Courier New" w:hAnsi="Courier New" w:cs="Courier New"/>
          <w:sz w:val="12"/>
        </w:rPr>
        <w:t>* 20cx3mtGranelBL pm1339-6          1               672.49             141.22               0.00             813.71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CLGC2405        CAMBRIC*LIC SM 5cx2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CR   pm1339-6          1               207.53              43.58               0.00             251.11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CLGC2407        CAMBRIC*LIC SM 7cx2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CR   pm1339-6          1               221.09              46.43               0.00             267.52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CLGC2410        CAMBRIC*LIC SM 10cx2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CR  pm1339-6          1               314.97              66.14               0.00             381.11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CLGC305         CAMBRIC LIC *SM* 5cx3m GR CR   pm1339-6          1               225.45              47.34               0.00             272.79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CLGC307         CAMBRIC LIC *SM* 7cx3m GR CR   pm1339-6          1               241.77              50.77               0.00             292.54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CLGC310         CAMBRIC*LIC *SM* 10cx3m GR CR  Pm1339-6          1               342.19              71.86               0.00             414.05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CM VENDAS CAMBRIC* SM*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CMDB305         CAMBRIC*SM*DOCENA 5 cx3mBL     pm1339-6          1             4,131.64             867.64               0.00           4,999.28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CMDB307         CAMBRIC*SM*DOCENA 7cx3mtBL     pm1339-6          1             4,699.34             986.86               0.00           5,686.20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CMDB310         CAMBRIC*SM*DOCENA 10cx3mt BL   pm1339-6          1             6,652.81           1,397.09               0.00           8,049.90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CMGB2405        CAMBRIC*SM* 5cx2</w:t>
      </w:r>
      <w:proofErr w:type="gramStart"/>
      <w:r w:rsidRPr="00B82B3E">
        <w:rPr>
          <w:rFonts w:ascii="Courier New" w:hAnsi="Courier New" w:cs="Courier New"/>
          <w:sz w:val="12"/>
        </w:rPr>
        <w:t>,40mtGranelBL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1               249.45              52.38               0.00             301.83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CMGB2407        CAMBRIC*SM*7cx2</w:t>
      </w:r>
      <w:proofErr w:type="gramStart"/>
      <w:r w:rsidRPr="00B82B3E">
        <w:rPr>
          <w:rFonts w:ascii="Courier New" w:hAnsi="Courier New" w:cs="Courier New"/>
          <w:sz w:val="12"/>
        </w:rPr>
        <w:t>,40mtGranelBL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pm1339-6         1               275.78              57.91               0.00             333.69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CMGB2410        CAMBRIC*SM*10cx2</w:t>
      </w:r>
      <w:proofErr w:type="gramStart"/>
      <w:r w:rsidRPr="00B82B3E">
        <w:rPr>
          <w:rFonts w:ascii="Courier New" w:hAnsi="Courier New" w:cs="Courier New"/>
          <w:sz w:val="12"/>
        </w:rPr>
        <w:t>,40mtGranelBL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1               397.04              83.38               0.00             480.42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CMGB305         CAMBRIC*SM*5 cx3mtGranelBL     pm1339-6          1               278.02              58.38               0.00             336.40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CMGB307         CAMBRIC*SM*7cx3mtGranelBL      pm1339-6          1               323.92              68.02               0.00             391.94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CMGB310         CAMBRIC*SM*10 cx3mtGranelBL    pm1339-6          1               458.41              96.27               0.00             554.68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CMGB315         CAMBRIC*SM*15cx3mtGranelBL     pm1339-6          1               749.24             157.34               0.00             906.58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CMGB320         CAMBRIC*SM*20cx3mtGranelBL     pm1339-6          1               933.50             196.04               0.00           1,129.54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CMGB405         CAMBRIC*SM* 5Cx4mtGranelBL     pm1339-6          1               317.21              66.61               0.00             383.82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CMGB407         CAMBRIC*SM*7cx4mtGranelBL      pm1339-6          1               394.89              82.93               0.00             477.82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CMGB410         CAMBRIC*SM* 10cx4mtGranelBL    pm1339-6          1               563.21             118.27               0.00             681.48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CMGB4505        CAMBRIC*SM* 5cx4</w:t>
      </w:r>
      <w:proofErr w:type="gramStart"/>
      <w:r w:rsidRPr="00B82B3E">
        <w:rPr>
          <w:rFonts w:ascii="Courier New" w:hAnsi="Courier New" w:cs="Courier New"/>
          <w:sz w:val="12"/>
        </w:rPr>
        <w:t>,50mtGranelBL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U               329.01              69.09               0.00             398.10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CMGB4507        CAMBRIC*SM* 7cx4</w:t>
      </w:r>
      <w:proofErr w:type="gramStart"/>
      <w:r w:rsidRPr="00B82B3E">
        <w:rPr>
          <w:rFonts w:ascii="Courier New" w:hAnsi="Courier New" w:cs="Courier New"/>
          <w:sz w:val="12"/>
        </w:rPr>
        <w:t>,50mtGranelBL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U               391.68              82.25               0.00             473.93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CMGB4510        CAMBRIC*SM*10cx4</w:t>
      </w:r>
      <w:proofErr w:type="gramStart"/>
      <w:r w:rsidRPr="00B82B3E">
        <w:rPr>
          <w:rFonts w:ascii="Courier New" w:hAnsi="Courier New" w:cs="Courier New"/>
          <w:sz w:val="12"/>
        </w:rPr>
        <w:t>,50mtGranelBL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U               566.07             118.87               0.00             684.94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CMGC2405        CAMBRIC*SM G/Cr 5cx2.40mt      pm1339-6          1               232.50              48.83               0.00             281.33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CMGC2407        CAMBRIC *SM*G/Cr 7cx2.40mt     pm1339-6          1               257.78              54.13               0.00             311.91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CMGC2410        CAMBRIC SM*G/Cr 10cx2.40mt     pm1339-6          1               368.17              77.32               0.00             445.49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CMGC305         CAMBRIC *SM* G/Cr 5cx3mts      pm1339-6          1               254.01              53.34               0.00             307.35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CMGC307         CAMBRIC *SM* G/Cr  7cm x 3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(Pm1339-6-v5añ)   1               286.43              60.15               0.00             346.58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CMGC310         CAMBRIC *SM* G/Cr 10cm x 3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(Pm1339-6-v5añ)   1               408.69              85.82               0.00             494.51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CS VEND. CAMB*SAN CLEMENTE*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CSG305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*S.CLEMENTE*5cx3mGRANEL    pm1339-6          1               313.70              65.88               0.00             379.58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CSG307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*S.CLEMENTE*7cx3mGRANEL    pm1339-6          1               360.22              75.65               0.00             435.87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CSG310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*S.CLEMENTE*10cx3mGRANEL   pm1339-6          1               497.05             104.38               0.00             601.43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CSG3505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 5cmx3</w:t>
      </w:r>
      <w:proofErr w:type="gramStart"/>
      <w:r w:rsidRPr="00B82B3E">
        <w:rPr>
          <w:rFonts w:ascii="Courier New" w:hAnsi="Courier New" w:cs="Courier New"/>
          <w:sz w:val="12"/>
        </w:rPr>
        <w:t>,50mGRA</w:t>
      </w:r>
      <w:proofErr w:type="gramEnd"/>
      <w:r w:rsidRPr="00B82B3E">
        <w:rPr>
          <w:rFonts w:ascii="Courier New" w:hAnsi="Courier New" w:cs="Courier New"/>
          <w:sz w:val="12"/>
        </w:rPr>
        <w:t xml:space="preserve"> NEL(Pm1339-6-v5añ 1               342.98              72.03               0.00             415.01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CSG3507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 7cmx3</w:t>
      </w:r>
      <w:proofErr w:type="gramStart"/>
      <w:r w:rsidRPr="00B82B3E">
        <w:rPr>
          <w:rFonts w:ascii="Courier New" w:hAnsi="Courier New" w:cs="Courier New"/>
          <w:sz w:val="12"/>
        </w:rPr>
        <w:t>,50mGRA</w:t>
      </w:r>
      <w:proofErr w:type="gramEnd"/>
      <w:r w:rsidRPr="00B82B3E">
        <w:rPr>
          <w:rFonts w:ascii="Courier New" w:hAnsi="Courier New" w:cs="Courier New"/>
          <w:sz w:val="12"/>
        </w:rPr>
        <w:t xml:space="preserve"> NEL(Pm1339-6-v5añ 1               410.09              86.12               0.00             496.21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CSG3510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10cmx3</w:t>
      </w:r>
      <w:proofErr w:type="gramStart"/>
      <w:r w:rsidRPr="00B82B3E">
        <w:rPr>
          <w:rFonts w:ascii="Courier New" w:hAnsi="Courier New" w:cs="Courier New"/>
          <w:sz w:val="12"/>
        </w:rPr>
        <w:t>,50mGRA</w:t>
      </w:r>
      <w:proofErr w:type="gramEnd"/>
      <w:r w:rsidRPr="00B82B3E">
        <w:rPr>
          <w:rFonts w:ascii="Courier New" w:hAnsi="Courier New" w:cs="Courier New"/>
          <w:sz w:val="12"/>
        </w:rPr>
        <w:t xml:space="preserve"> NEL(Pm1339-6-v5añ 1               530.09             111.32               0.00             641.41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CSG515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15cmx5mGRANEL (Pm1339-6-v5añ</w:t>
      </w:r>
      <w:proofErr w:type="gramStart"/>
      <w:r w:rsidRPr="00B82B3E">
        <w:rPr>
          <w:rFonts w:ascii="Courier New" w:hAnsi="Courier New" w:cs="Courier New"/>
          <w:sz w:val="12"/>
        </w:rPr>
        <w:t>)L</w:t>
      </w:r>
      <w:proofErr w:type="gramEnd"/>
      <w:r w:rsidRPr="00B82B3E">
        <w:rPr>
          <w:rFonts w:ascii="Courier New" w:hAnsi="Courier New" w:cs="Courier New"/>
          <w:sz w:val="12"/>
        </w:rPr>
        <w:t>: 1             1,067.80             224.24               0.00           1,292.04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CSG520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20cmx5mGRANEL (Pm1339-6-v5añ</w:t>
      </w:r>
      <w:proofErr w:type="gramStart"/>
      <w:r w:rsidRPr="00B82B3E">
        <w:rPr>
          <w:rFonts w:ascii="Courier New" w:hAnsi="Courier New" w:cs="Courier New"/>
          <w:sz w:val="12"/>
        </w:rPr>
        <w:t>)L</w:t>
      </w:r>
      <w:proofErr w:type="gramEnd"/>
      <w:r w:rsidRPr="00B82B3E">
        <w:rPr>
          <w:rFonts w:ascii="Courier New" w:hAnsi="Courier New" w:cs="Courier New"/>
          <w:sz w:val="12"/>
        </w:rPr>
        <w:t xml:space="preserve">  1             1,359.83             285.56               0.00           1,645.39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EF VENDAS ELASTICA *FAVE*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EF205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*FAVE*5cx2</w:t>
      </w:r>
      <w:proofErr w:type="gramStart"/>
      <w:r w:rsidRPr="00B82B3E">
        <w:rPr>
          <w:rFonts w:ascii="Courier New" w:hAnsi="Courier New" w:cs="Courier New"/>
          <w:sz w:val="12"/>
        </w:rPr>
        <w:t>,50mVenda</w:t>
      </w:r>
      <w:proofErr w:type="gramEnd"/>
      <w:r w:rsidRPr="00B82B3E">
        <w:rPr>
          <w:rFonts w:ascii="Courier New" w:hAnsi="Courier New" w:cs="Courier New"/>
          <w:sz w:val="12"/>
        </w:rPr>
        <w:t xml:space="preserve">     pm1339-4         1             2,140.73             449.55               0.00           2,590.28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EF207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*FAVE*7cx2</w:t>
      </w:r>
      <w:proofErr w:type="gramStart"/>
      <w:r w:rsidRPr="00B82B3E">
        <w:rPr>
          <w:rFonts w:ascii="Courier New" w:hAnsi="Courier New" w:cs="Courier New"/>
          <w:sz w:val="12"/>
        </w:rPr>
        <w:t>,50mVenda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pm1339-4          1             2,836.64             595.69               0.00           3,432.33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EF210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*FAVE*9,5cx2</w:t>
      </w:r>
      <w:proofErr w:type="gramStart"/>
      <w:r w:rsidRPr="00B82B3E">
        <w:rPr>
          <w:rFonts w:ascii="Courier New" w:hAnsi="Courier New" w:cs="Courier New"/>
          <w:sz w:val="12"/>
        </w:rPr>
        <w:t>,50mVenda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3,902.36             819.50               0.00           4,721.86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EF215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*FAVE*15cx2</w:t>
      </w:r>
      <w:proofErr w:type="gramStart"/>
      <w:r w:rsidRPr="00B82B3E">
        <w:rPr>
          <w:rFonts w:ascii="Courier New" w:hAnsi="Courier New" w:cs="Courier New"/>
          <w:sz w:val="12"/>
        </w:rPr>
        <w:t>,50mVenda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pm1339-4          1             5,872.59           1,233.24               0.00           7,105.83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EF605           ELASTICA*FAVE*5cx25m.ROLLO     pm1339-4          1            15,584.08           3,272.66               0.00          18,856.74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EF607           ELASTICA*FAVE*7cx25m.ROLLO     pm1339-4          1            21,781.01           4,574.01               0.00          26,355.02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EF610           ELASTICA*FAVE*9.5cx25m.ROLLO   pm1339-4          1            30,791.77           6,466.27               0.00          37,258.04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EF615           ELASTICA*FAVE*15cx25m.ROLLO    pm1339-4          1            39,826.44           8,363.55               0.00          48,189.99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FAVE 202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FECHA DE EMISION</w:t>
      </w:r>
      <w:r>
        <w:rPr>
          <w:rFonts w:ascii="Courier New" w:hAnsi="Courier New" w:cs="Courier New"/>
          <w:sz w:val="16"/>
        </w:rPr>
        <w:t xml:space="preserve"> 20/11/2024</w:t>
      </w:r>
      <w:r w:rsidRPr="0028106D">
        <w:rPr>
          <w:rFonts w:ascii="Courier New" w:hAnsi="Courier New" w:cs="Courier New"/>
          <w:sz w:val="16"/>
        </w:rPr>
        <w:t xml:space="preserve">              </w:t>
      </w:r>
      <w:r>
        <w:rPr>
          <w:rFonts w:ascii="Courier New" w:hAnsi="Courier New" w:cs="Courier New"/>
          <w:sz w:val="16"/>
        </w:rPr>
        <w:t xml:space="preserve">                             </w:t>
      </w:r>
      <w:r w:rsidRPr="0028106D">
        <w:rPr>
          <w:rFonts w:ascii="Courier New" w:hAnsi="Courier New" w:cs="Courier New"/>
          <w:sz w:val="16"/>
        </w:rPr>
        <w:t xml:space="preserve">       </w:t>
      </w:r>
      <w:r>
        <w:rPr>
          <w:rFonts w:ascii="Courier New" w:hAnsi="Courier New" w:cs="Courier New"/>
          <w:sz w:val="16"/>
        </w:rPr>
        <w:t xml:space="preserve">     </w:t>
      </w:r>
      <w:r w:rsidRPr="0028106D">
        <w:rPr>
          <w:rFonts w:ascii="Courier New" w:hAnsi="Courier New" w:cs="Courier New"/>
          <w:sz w:val="16"/>
        </w:rPr>
        <w:t xml:space="preserve"> HOJA: </w:t>
      </w:r>
      <w:r>
        <w:rPr>
          <w:rFonts w:ascii="Courier New" w:hAnsi="Courier New" w:cs="Courier New"/>
          <w:sz w:val="16"/>
        </w:rPr>
        <w:t>3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5A40DD" w:rsidRDefault="00B82B3E" w:rsidP="00B82B3E">
      <w:pPr>
        <w:spacing w:after="0" w:line="240" w:lineRule="auto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sz w:val="28"/>
        </w:rPr>
        <w:t xml:space="preserve">             /</w:t>
      </w:r>
      <w:r w:rsidRPr="005A40DD">
        <w:rPr>
          <w:rFonts w:ascii="Courier New" w:hAnsi="Courier New" w:cs="Courier New"/>
          <w:b/>
          <w:sz w:val="28"/>
        </w:rPr>
        <w:t xml:space="preserve">LISTA DE PRECIOS DISTRIBUIDORES </w:t>
      </w:r>
      <w:r>
        <w:rPr>
          <w:rFonts w:ascii="Courier New" w:hAnsi="Courier New" w:cs="Courier New"/>
          <w:b/>
          <w:sz w:val="28"/>
        </w:rPr>
        <w:t>/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ARTICULO                                                             UNI.    TOTAL SIN         I.V.A.      </w:t>
      </w:r>
      <w:r>
        <w:rPr>
          <w:rFonts w:ascii="Courier New" w:hAnsi="Courier New" w:cs="Courier New"/>
          <w:sz w:val="12"/>
        </w:rPr>
        <w:t xml:space="preserve">    </w:t>
      </w:r>
      <w:r w:rsidRPr="003853E7">
        <w:rPr>
          <w:rFonts w:ascii="Courier New" w:hAnsi="Courier New" w:cs="Courier New"/>
          <w:sz w:val="12"/>
        </w:rPr>
        <w:t xml:space="preserve">OTROS                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 DE</w:t>
      </w:r>
      <w:r>
        <w:rPr>
          <w:rFonts w:ascii="Courier New" w:hAnsi="Courier New" w:cs="Courier New"/>
          <w:sz w:val="12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CODIGO           DESCRIPCION                                         MED.    IMPUESTOS           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 </w:t>
      </w:r>
      <w:proofErr w:type="spellStart"/>
      <w:r w:rsidRPr="003853E7">
        <w:rPr>
          <w:rFonts w:ascii="Courier New" w:hAnsi="Courier New" w:cs="Courier New"/>
          <w:sz w:val="12"/>
        </w:rPr>
        <w:t>IMPUESTOS</w:t>
      </w:r>
      <w:proofErr w:type="spellEnd"/>
      <w:r w:rsidRPr="003853E7">
        <w:rPr>
          <w:rFonts w:ascii="Courier New" w:hAnsi="Courier New" w:cs="Courier New"/>
          <w:sz w:val="12"/>
        </w:rPr>
        <w:t xml:space="preserve">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PRECIO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----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EM VENDA ELASTICA *SM*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EM205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*SM*5cx2</w:t>
      </w:r>
      <w:proofErr w:type="gramStart"/>
      <w:r w:rsidRPr="00B82B3E">
        <w:rPr>
          <w:rFonts w:ascii="Courier New" w:hAnsi="Courier New" w:cs="Courier New"/>
          <w:sz w:val="12"/>
        </w:rPr>
        <w:t>,50m</w:t>
      </w:r>
      <w:proofErr w:type="gramEnd"/>
      <w:r w:rsidRPr="00B82B3E">
        <w:rPr>
          <w:rFonts w:ascii="Courier New" w:hAnsi="Courier New" w:cs="Courier New"/>
          <w:sz w:val="12"/>
        </w:rPr>
        <w:t xml:space="preserve"> Venda     pm1339-4          1             1,800.10             378.02               0.00           2,178.12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EM207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*SM*7cx2</w:t>
      </w:r>
      <w:proofErr w:type="gramStart"/>
      <w:r w:rsidRPr="00B82B3E">
        <w:rPr>
          <w:rFonts w:ascii="Courier New" w:hAnsi="Courier New" w:cs="Courier New"/>
          <w:sz w:val="12"/>
        </w:rPr>
        <w:t>,50m</w:t>
      </w:r>
      <w:proofErr w:type="gramEnd"/>
      <w:r w:rsidRPr="00B82B3E">
        <w:rPr>
          <w:rFonts w:ascii="Courier New" w:hAnsi="Courier New" w:cs="Courier New"/>
          <w:sz w:val="12"/>
        </w:rPr>
        <w:t xml:space="preserve"> Venda     pm1339-4          1             2,267.85             476.25               0.00           2,744.10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EM210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*SM*9,5cx2</w:t>
      </w:r>
      <w:proofErr w:type="gramStart"/>
      <w:r w:rsidRPr="00B82B3E">
        <w:rPr>
          <w:rFonts w:ascii="Courier New" w:hAnsi="Courier New" w:cs="Courier New"/>
          <w:sz w:val="12"/>
        </w:rPr>
        <w:t>,50m</w:t>
      </w:r>
      <w:proofErr w:type="gramEnd"/>
      <w:r w:rsidRPr="00B82B3E">
        <w:rPr>
          <w:rFonts w:ascii="Courier New" w:hAnsi="Courier New" w:cs="Courier New"/>
          <w:sz w:val="12"/>
        </w:rPr>
        <w:t xml:space="preserve"> Venda   pm1339-4          1             2,999.55             629.91               0.00           3,629.46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EM215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*SM*15cx2</w:t>
      </w:r>
      <w:proofErr w:type="gramStart"/>
      <w:r w:rsidRPr="00B82B3E">
        <w:rPr>
          <w:rFonts w:ascii="Courier New" w:hAnsi="Courier New" w:cs="Courier New"/>
          <w:sz w:val="12"/>
        </w:rPr>
        <w:t>,50m</w:t>
      </w:r>
      <w:proofErr w:type="gramEnd"/>
      <w:r w:rsidRPr="00B82B3E">
        <w:rPr>
          <w:rFonts w:ascii="Courier New" w:hAnsi="Courier New" w:cs="Courier New"/>
          <w:sz w:val="12"/>
        </w:rPr>
        <w:t xml:space="preserve"> Venda    pm1339-4          1             4,372.68             918.26               0.00           5,290.94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EM605           ELASTICA*SM*5cx25m. ROLLO      pm1339-4          1            11,759.32           2,469.46               0.00          14,228.78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EM607           ELASTICA*SM*7cx25m. ROLLO      pm1339-4          1            16,366.98           3,437.07               0.00          19,804.05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EM610           ELASTICA*SM*9,5cx25m.ROLLO     pm1339-4          1            22,886.38           4,806.14               0.00          27,692.52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EM615           ELASTICA*SM*15cx25m. ROLLO     pm1339-4          1            27,745.81           5,826.62               0.00          33,572.43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ES ESTRIBOS DE MARCHA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ES1             ESTRIBO FAVE </w:t>
      </w:r>
      <w:proofErr w:type="spellStart"/>
      <w:r w:rsidRPr="00B82B3E">
        <w:rPr>
          <w:rFonts w:ascii="Courier New" w:hAnsi="Courier New" w:cs="Courier New"/>
          <w:sz w:val="12"/>
        </w:rPr>
        <w:t>CHIdemarcha</w:t>
      </w:r>
      <w:proofErr w:type="spellEnd"/>
      <w:r w:rsidRPr="00B82B3E">
        <w:rPr>
          <w:rFonts w:ascii="Courier New" w:hAnsi="Courier New" w:cs="Courier New"/>
          <w:sz w:val="12"/>
        </w:rPr>
        <w:t xml:space="preserve"> 20cm  pm1339-1          1            16,621.03           3,490.42               0.00          20,111.45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ES2             ESTRIBO FAVE </w:t>
      </w:r>
      <w:proofErr w:type="spellStart"/>
      <w:r w:rsidRPr="00B82B3E">
        <w:rPr>
          <w:rFonts w:ascii="Courier New" w:hAnsi="Courier New" w:cs="Courier New"/>
          <w:sz w:val="12"/>
        </w:rPr>
        <w:t>MEDdemarcha</w:t>
      </w:r>
      <w:proofErr w:type="spellEnd"/>
      <w:r w:rsidRPr="00B82B3E">
        <w:rPr>
          <w:rFonts w:ascii="Courier New" w:hAnsi="Courier New" w:cs="Courier New"/>
          <w:sz w:val="12"/>
        </w:rPr>
        <w:t xml:space="preserve"> 35cm  pm1339-1          1            18,396.85           3,863.34               0.00          22,260.19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ES3             ESTRIBO FAVE </w:t>
      </w:r>
      <w:proofErr w:type="spellStart"/>
      <w:r w:rsidRPr="00B82B3E">
        <w:rPr>
          <w:rFonts w:ascii="Courier New" w:hAnsi="Courier New" w:cs="Courier New"/>
          <w:sz w:val="12"/>
        </w:rPr>
        <w:t>GRAde</w:t>
      </w:r>
      <w:proofErr w:type="spellEnd"/>
      <w:r w:rsidRPr="00B82B3E">
        <w:rPr>
          <w:rFonts w:ascii="Courier New" w:hAnsi="Courier New" w:cs="Courier New"/>
          <w:sz w:val="12"/>
        </w:rPr>
        <w:t xml:space="preserve"> marcha 40cm pm1339-1          1            19,444.40           4,083.32               0.00          23,527.72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FE FERULAS DIGITALES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FE10            FERULADIG*FAVE*10mmx50cm-U.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1             1,132.30             237.78               0.00           1,370.08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FE15            FERULADIG*FAVE*15mmx50cm-U.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1             1,322.52             277.73               0.00           1,600.25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FE20            FERULADIG*FAVE*20mmx50cm-U.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1             1,705.56             358.17               0.00           2,063.73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FE25            FERULADIG*FAVE*25mmx50cm-U.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1             1,936.40             406.64               0.00           2,343.04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FEM10           FerulaDig.alt.10mmx25cm-U. 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1               816.48             171.46               0.00             987.94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FEM15           FerulaDig.alt.15mmx25cm-U. 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1               926.08             194.48               0.00           1,120.56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FEM20           FerulaDig.alt.20mmx25cm-U. 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1             1,160.79             243.77               0.00           1,404.56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FEM25           </w:t>
      </w:r>
      <w:proofErr w:type="spellStart"/>
      <w:r w:rsidRPr="00B82B3E">
        <w:rPr>
          <w:rFonts w:ascii="Courier New" w:hAnsi="Courier New" w:cs="Courier New"/>
          <w:sz w:val="12"/>
        </w:rPr>
        <w:t>FerulaDig</w:t>
      </w:r>
      <w:proofErr w:type="spellEnd"/>
      <w:r w:rsidRPr="00B82B3E">
        <w:rPr>
          <w:rFonts w:ascii="Courier New" w:hAnsi="Courier New" w:cs="Courier New"/>
          <w:sz w:val="12"/>
        </w:rPr>
        <w:t xml:space="preserve">. </w:t>
      </w:r>
      <w:proofErr w:type="gramStart"/>
      <w:r w:rsidRPr="00B82B3E">
        <w:rPr>
          <w:rFonts w:ascii="Courier New" w:hAnsi="Courier New" w:cs="Courier New"/>
          <w:sz w:val="12"/>
        </w:rPr>
        <w:t>alt.25mmx25cm-U</w:t>
      </w:r>
      <w:proofErr w:type="gramEnd"/>
      <w:r w:rsidRPr="00B82B3E">
        <w:rPr>
          <w:rFonts w:ascii="Courier New" w:hAnsi="Courier New" w:cs="Courier New"/>
          <w:sz w:val="12"/>
        </w:rPr>
        <w:t>.    pm1339-1          1             1,296.83             272.33               0.00           1,569.16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FEP10           PACKx5uFERULA*FAVE*10mmx50cm   pm1339-1          1             5,661.48           1,188.91               0.00           6,850.39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FEP15           PACKx5uFERULA*FAVE*15mmx50cm   pm1339-1          1             6,609.71           1,388.04               0.00           7,997.75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FEP20           PACKx5uFERULA*FAVE*20mmx50cm   pm1339-1          1             8,528.27           1,790.94               0.00          10,319.21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FEP25           PACKx5uFERULA*FAVE*25mmx50cm   pm1339-1          1             9,676.31           2,032.03               0.00          11,708.34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FEPM10          Packx5u"FerulaDig"10mmx25cm    pm1339-1          1             4,073.69             855.47               0.00           4,929.16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FEPM15          Packx5u"FerulaDig"15mmx25cm    pm1339-1          1             4,625.87             971.43               0.00           5,597.30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FEPM20          Packx5u"FerulaDig"20mmx25cm    pm1339-1          1             5,798.96           1,217.78               0.00           7,016.74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FEPM25          Packx5u"FerulaDig"25mmx25cm    pm1339-1          1             6,478.77           1,360.54               0.00           7,839.31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GA GASAS-PRODUC.SEMI.ELABORADO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GAFR            GASA Rectilínea *FAVE* 36 m2 </w:t>
      </w:r>
      <w:proofErr w:type="gramStart"/>
      <w:r w:rsidRPr="00B82B3E">
        <w:rPr>
          <w:rFonts w:ascii="Courier New" w:hAnsi="Courier New" w:cs="Courier New"/>
          <w:sz w:val="12"/>
        </w:rPr>
        <w:t>( 1mt</w:t>
      </w:r>
      <w:proofErr w:type="gramEnd"/>
      <w:r w:rsidRPr="00B82B3E">
        <w:rPr>
          <w:rFonts w:ascii="Courier New" w:hAnsi="Courier New" w:cs="Courier New"/>
          <w:sz w:val="12"/>
        </w:rPr>
        <w:t xml:space="preserve"> x 36 m)       1            37,267.65           7,826.21               0.00          45,093.86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GAFT            GASA Tubular *FAVE* ancho 80cm Largo 40 </w:t>
      </w:r>
      <w:proofErr w:type="spellStart"/>
      <w:r w:rsidRPr="00B82B3E">
        <w:rPr>
          <w:rFonts w:ascii="Courier New" w:hAnsi="Courier New" w:cs="Courier New"/>
          <w:sz w:val="12"/>
        </w:rPr>
        <w:t>mt</w:t>
      </w:r>
      <w:proofErr w:type="spellEnd"/>
      <w:r w:rsidRPr="00B82B3E">
        <w:rPr>
          <w:rFonts w:ascii="Courier New" w:hAnsi="Courier New" w:cs="Courier New"/>
          <w:sz w:val="12"/>
        </w:rPr>
        <w:t xml:space="preserve">       1            37,668.87           7,910.46               0.00          45,579.33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GAST            GASA </w:t>
      </w:r>
      <w:proofErr w:type="spellStart"/>
      <w:r w:rsidRPr="00B82B3E">
        <w:rPr>
          <w:rFonts w:ascii="Courier New" w:hAnsi="Courier New" w:cs="Courier New"/>
          <w:sz w:val="12"/>
        </w:rPr>
        <w:t>Tub</w:t>
      </w:r>
      <w:proofErr w:type="spellEnd"/>
      <w:r w:rsidRPr="00B82B3E">
        <w:rPr>
          <w:rFonts w:ascii="Courier New" w:hAnsi="Courier New" w:cs="Courier New"/>
          <w:sz w:val="12"/>
        </w:rPr>
        <w:t xml:space="preserve">*S.CLEMENTE*ancho 80cm Largo 40 </w:t>
      </w:r>
      <w:proofErr w:type="spellStart"/>
      <w:r w:rsidRPr="00B82B3E">
        <w:rPr>
          <w:rFonts w:ascii="Courier New" w:hAnsi="Courier New" w:cs="Courier New"/>
          <w:sz w:val="12"/>
        </w:rPr>
        <w:t>mt</w:t>
      </w:r>
      <w:proofErr w:type="spellEnd"/>
      <w:r w:rsidRPr="00B82B3E">
        <w:rPr>
          <w:rFonts w:ascii="Courier New" w:hAnsi="Courier New" w:cs="Courier New"/>
          <w:sz w:val="12"/>
        </w:rPr>
        <w:t xml:space="preserve">       1            30,488.57           6,402.60               0.00          36,891.17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MF MALLA TUBULAR *FAVE*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MF04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*FAVE*4cx25mts     pm1339-1          1             6,060.27           1,272.66               0.00           7,332.93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MF05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*FAVE*5cx25mts     pm1339-1          1             6,242.64           1,310.95               0.00           7,553.59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MF06            </w:t>
      </w:r>
      <w:proofErr w:type="spellStart"/>
      <w:r w:rsidRPr="00B82B3E">
        <w:rPr>
          <w:rFonts w:ascii="Courier New" w:hAnsi="Courier New" w:cs="Courier New"/>
          <w:sz w:val="12"/>
        </w:rPr>
        <w:t>MallaTub</w:t>
      </w:r>
      <w:proofErr w:type="spellEnd"/>
      <w:r w:rsidRPr="00B82B3E">
        <w:rPr>
          <w:rFonts w:ascii="Courier New" w:hAnsi="Courier New" w:cs="Courier New"/>
          <w:sz w:val="12"/>
        </w:rPr>
        <w:t>*FAVE*6cx25mts         pm1339-1          1             7,709.69           1,619.03               0.00           9,328.72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MF08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*FAVE*8cx25mts     pm1339-1          1             8,671.98           1,821.12               0.00          10,493.10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MF10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*FAVE*10cx25mts    pm1339-1          1             9,138.50           1,919.09               0.00          11,057.59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MF12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*FAVE*12cx25mts    pm1339-1          1             9,958.29           2,091.24               0.00          12,049.53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MF15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*FAVE*15cx25mts    pm1339-1          1            10,741.76           2,255.77               0.00          12,997.53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MF20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*FAVE*20cx25mts    pm1339-1          1            13,855.59           2,909.67               0.00          16,765.26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MF25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*FAVE*25cx25mts    pm1339-1          1            15,277.08           3,208.19               0.00          18,485.27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MF30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*FAVE*30cx25mts    pm1339-1          1            20,286.32           4,260.13               0.00          24,546.45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MF35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*FAVE*35cx25mts    pm1339-1          1            20,897.54           4,388.48               0.00          25,286.02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MM MALLA TUBULAR *SM*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MM04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SM*4cx25mts       m1339-1           1             4,471.12             938.94               0.00           5,410.06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MM05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*SM*5cx25mts      pm1339-1          1             4,515.85             948.33               0.00           5,464.18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MM06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*SM*6cx25mts       pm1339-1          1             4,699.84             986.97               0.00           5,686.81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MM08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*SM*8cx25mts       pm1339-1          1             5,589.03           1,173.70               0.00           6,762.73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MM10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SM*10cx25mts      pm1339-1          1             6,625.61           1,391.38               0.00           8,016.99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MM12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*SM*12cx25mts      pm1339-1          1             7,605.73           1,597.20               0.00           9,202.93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MM15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*SM*15cx25mts     pm1339-1          1             8,127.60           1,706.80               0.00           9,834.40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MM20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*SM*20cx25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 pm1339-1          1             8,703.48           1,827.73               0.00          10,531.21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MM25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*SM*25cx25mts      pm1339-1          1             8,833.73           1,855.08               0.00          10,688.81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MM30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*SM*30cx25mts      pm1339-1          1            11,531.59           2,421.63               0.00          13,953.22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MM35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*SM*35cx25mts      pm1339-1          1            12,352.20           2,593.96               0.00          14,946.16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MML0420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4cx20mts  pm1339-1          1             3,869.71             812.64               0.00           4,682.35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MML0520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 5c x20m  pm1339-1          1             3,967.67             833.21               0.00           4,800.88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MML0620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6cx20mts  pm1339-1          1             4,007.05             841.48               0.00           4,848.53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MML0820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8cx20mts  pm1339-1          1             4,711.01             989.31               0.00           5,700.32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MML1020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10cx20mts pm1339-1          1             5,518.79           1,158.95               0.00           6,677.74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MML1220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12cx20mts pm1339-1          1             6,422.59           1,348.74               0.00           7,771.33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MML1520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15cx20mts pm1339-1          1             6,784.75           1,424.80               0.00           8,209.55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MML2020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20cx20mts pm1339-1          1             7,390.22           1,551.95               0.00           8,942.17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MML2520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25cx20mts pm1339-1          1             7,507.47           1,576.57               0.00           9,084.04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MML3020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30cx20m   pm1339-1          1             9,996.29           2,099.22               0.00          12,095.51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MML3520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35cx20mts pm1339-1          1            10,639.09           2,234.21               0.00          12,873.30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MS MALLA TUBULAR*SAN CLEMENTE*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MS04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*4cx25mts     pm1339-1          1             5,581.80           1,172.18               0.00           6,753.98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MS05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*5cx25mt      pm1339-1          1             5,865.78           1,231.81               0.00           7,097.59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MS06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*6cx25mts     pm1339-1          1             6,705.74           1,408.21               0.00           8,113.95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MS08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*8cx25mts     pm1339-1          1             7,230.58           1,518.42               0.00           8,749.00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MS10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*10cx25mts    pm1339-1          1             8,007.54           1,681.58               0.00           9,689.12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MS12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*12cx25mts    pm1339-1          1             9,359.54           1,965.50               0.00          11,325.04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MS15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*15cx25mts    pm1339-1          1            10,091.28           2,119.17               0.00          12,210.45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MS20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*20cx25mts    pm1339-1          1            10,478.17           2,200.42               0.00          12,678.59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MS25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*25cx25mts    pm1339-1          1            10,306.23           2,164.31               0.00          12,470.54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MS30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*30cx25mts    pm1339-1          1            13,369.94           2,807.69               0.00          16,177.63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MS35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*35cx25mts    pm1339-1          1            13,820.11           2,902.22               0.00          16,722.33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FAVE 202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FECHA DE EMISION</w:t>
      </w:r>
      <w:r>
        <w:rPr>
          <w:rFonts w:ascii="Courier New" w:hAnsi="Courier New" w:cs="Courier New"/>
          <w:sz w:val="16"/>
        </w:rPr>
        <w:t xml:space="preserve"> 20/11/2024</w:t>
      </w:r>
      <w:r w:rsidRPr="0028106D">
        <w:rPr>
          <w:rFonts w:ascii="Courier New" w:hAnsi="Courier New" w:cs="Courier New"/>
          <w:sz w:val="16"/>
        </w:rPr>
        <w:t xml:space="preserve">              </w:t>
      </w:r>
      <w:r>
        <w:rPr>
          <w:rFonts w:ascii="Courier New" w:hAnsi="Courier New" w:cs="Courier New"/>
          <w:sz w:val="16"/>
        </w:rPr>
        <w:t xml:space="preserve">                             </w:t>
      </w:r>
      <w:r w:rsidRPr="0028106D">
        <w:rPr>
          <w:rFonts w:ascii="Courier New" w:hAnsi="Courier New" w:cs="Courier New"/>
          <w:sz w:val="16"/>
        </w:rPr>
        <w:t xml:space="preserve">       </w:t>
      </w:r>
      <w:r>
        <w:rPr>
          <w:rFonts w:ascii="Courier New" w:hAnsi="Courier New" w:cs="Courier New"/>
          <w:sz w:val="16"/>
        </w:rPr>
        <w:t xml:space="preserve">     </w:t>
      </w:r>
      <w:r w:rsidRPr="0028106D">
        <w:rPr>
          <w:rFonts w:ascii="Courier New" w:hAnsi="Courier New" w:cs="Courier New"/>
          <w:sz w:val="16"/>
        </w:rPr>
        <w:t xml:space="preserve"> HOJA: 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5A40DD" w:rsidRDefault="00B82B3E" w:rsidP="00B82B3E">
      <w:pPr>
        <w:spacing w:after="0" w:line="240" w:lineRule="auto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sz w:val="28"/>
        </w:rPr>
        <w:t xml:space="preserve">             /</w:t>
      </w:r>
      <w:r w:rsidRPr="005A40DD">
        <w:rPr>
          <w:rFonts w:ascii="Courier New" w:hAnsi="Courier New" w:cs="Courier New"/>
          <w:b/>
          <w:sz w:val="28"/>
        </w:rPr>
        <w:t xml:space="preserve">LISTA DE PRECIOS DISTRIBUIDORES </w:t>
      </w:r>
      <w:r>
        <w:rPr>
          <w:rFonts w:ascii="Courier New" w:hAnsi="Courier New" w:cs="Courier New"/>
          <w:b/>
          <w:sz w:val="28"/>
        </w:rPr>
        <w:t>/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ARTICULO                                                             UNI.    TOTAL SIN         I.V.A.      </w:t>
      </w:r>
      <w:r>
        <w:rPr>
          <w:rFonts w:ascii="Courier New" w:hAnsi="Courier New" w:cs="Courier New"/>
          <w:sz w:val="12"/>
        </w:rPr>
        <w:t xml:space="preserve">    </w:t>
      </w:r>
      <w:r w:rsidRPr="003853E7">
        <w:rPr>
          <w:rFonts w:ascii="Courier New" w:hAnsi="Courier New" w:cs="Courier New"/>
          <w:sz w:val="12"/>
        </w:rPr>
        <w:t xml:space="preserve">OTROS                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 DE</w:t>
      </w:r>
      <w:r>
        <w:rPr>
          <w:rFonts w:ascii="Courier New" w:hAnsi="Courier New" w:cs="Courier New"/>
          <w:sz w:val="12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CODIGO           DESCRIPCION                                         MED.    IMPUESTOS           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 </w:t>
      </w:r>
      <w:proofErr w:type="spellStart"/>
      <w:r w:rsidRPr="003853E7">
        <w:rPr>
          <w:rFonts w:ascii="Courier New" w:hAnsi="Courier New" w:cs="Courier New"/>
          <w:sz w:val="12"/>
        </w:rPr>
        <w:t>IMPUESTOS</w:t>
      </w:r>
      <w:proofErr w:type="spellEnd"/>
      <w:r w:rsidRPr="003853E7">
        <w:rPr>
          <w:rFonts w:ascii="Courier New" w:hAnsi="Courier New" w:cs="Courier New"/>
          <w:sz w:val="12"/>
        </w:rPr>
        <w:t xml:space="preserve">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PRECIO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----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PF POLIEXTENSIBLE-M.TUB.ELAS-FAVE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PF203           POLIEXTENSIBLE*FAVE*N°3x2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3,127.03             656.68               0.00           3,783.71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PF204           POLIEXTENSIBLE*FAVE*N°4x2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3,470.30             728.76               0.00           4,199.06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PF206           POLIEXTENSIBLE*FAVE*N°6x2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3,855.34             809.62               0.00           4,664.96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PF208           POLIEXTENSIBLE*FAVE*N°8x2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4,275.28             897.81               0.00           5,173.09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PF209           POLIEXTENSIBLE*FAVE*N°9/2,70m  pm1339-4          1             4,779.76           1,003.75               0.00           5,783.51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PF210           POLIEXTENSIBLE*FAVE*N°10x2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pm1339-4          1             5,285.95           1,110.05               0.00           6,396.00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PF211           POLIEXTENSIBLE*FAVE*N°11x2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pm1339-4          1             6,285.70           1,320.00               0.00           7,605.70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PF603           POLIEXTENSIBLE*FAVE*N°3x25M    pm1339-4          1            12,787.85           2,685.45               0.00          15,473.30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PF604           POLIEXTENSIBLE*FAVE*N°4x25M    pm1339-4          1            14,173.75           2,976.49               0.00          17,150.24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PF606           POLIEXTENSIBLE*FAVE*N°6x25M    pm1339-4          1            16,854.80           3,539.51               0.00          20,394.31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PF608           POLIEXTENSIBLE*FAVE*N°8x25M    pm1339-4          1            20,895.30           4,388.01               0.00          25,283.31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PF609           POLIEXTENSIBLE*FAVE*N°9x25M    pm1339-4          1            25,823.02           5,422.83               0.00          31,245.85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PF610           POLIEXTENSIBLE*FAVE*N°10/25M   pm1339-4          1            30,733.06           6,453.94               0.00          37,187.00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PF611           POLIEXTENSIBLE*FAVE*N°11x25M   pm1339-4          1            37,854.62           7,949.47               0.00          45,804.09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SF VENDA TIPO SMARCH FAVE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SF05            </w:t>
      </w:r>
      <w:proofErr w:type="spellStart"/>
      <w:r w:rsidRPr="00B82B3E">
        <w:rPr>
          <w:rFonts w:ascii="Courier New" w:hAnsi="Courier New" w:cs="Courier New"/>
          <w:sz w:val="12"/>
        </w:rPr>
        <w:t>SMARCHvenda</w:t>
      </w:r>
      <w:proofErr w:type="spellEnd"/>
      <w:r w:rsidRPr="00B82B3E">
        <w:rPr>
          <w:rFonts w:ascii="Courier New" w:hAnsi="Courier New" w:cs="Courier New"/>
          <w:sz w:val="12"/>
        </w:rPr>
        <w:t>*FAVE* 5cx2.50m     pm1339-5          1             4,130.28             867.36               0.00           4,997.64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SF10            </w:t>
      </w:r>
      <w:proofErr w:type="spellStart"/>
      <w:r w:rsidRPr="00B82B3E">
        <w:rPr>
          <w:rFonts w:ascii="Courier New" w:hAnsi="Courier New" w:cs="Courier New"/>
          <w:sz w:val="12"/>
        </w:rPr>
        <w:t>SMARCHvenda</w:t>
      </w:r>
      <w:proofErr w:type="spellEnd"/>
      <w:r w:rsidRPr="00B82B3E">
        <w:rPr>
          <w:rFonts w:ascii="Courier New" w:hAnsi="Courier New" w:cs="Courier New"/>
          <w:sz w:val="12"/>
        </w:rPr>
        <w:t>*FAVE*10cx2.50m     pm1339-5          1             7,819.31           1,642.06               0.00           9,461.37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SF15            </w:t>
      </w:r>
      <w:proofErr w:type="spellStart"/>
      <w:r w:rsidRPr="00B82B3E">
        <w:rPr>
          <w:rFonts w:ascii="Courier New" w:hAnsi="Courier New" w:cs="Courier New"/>
          <w:sz w:val="12"/>
        </w:rPr>
        <w:t>SMARCHvenda</w:t>
      </w:r>
      <w:proofErr w:type="spellEnd"/>
      <w:r w:rsidRPr="00B82B3E">
        <w:rPr>
          <w:rFonts w:ascii="Courier New" w:hAnsi="Courier New" w:cs="Courier New"/>
          <w:sz w:val="12"/>
        </w:rPr>
        <w:t>*FAVE*15cx2.50m     pm1339-5          1            11,507.92           2,416.66               0.00          13,924.58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SF20            </w:t>
      </w:r>
      <w:proofErr w:type="spellStart"/>
      <w:r w:rsidRPr="00B82B3E">
        <w:rPr>
          <w:rFonts w:ascii="Courier New" w:hAnsi="Courier New" w:cs="Courier New"/>
          <w:sz w:val="12"/>
        </w:rPr>
        <w:t>SMARCHvenda</w:t>
      </w:r>
      <w:proofErr w:type="spellEnd"/>
      <w:r w:rsidRPr="00B82B3E">
        <w:rPr>
          <w:rFonts w:ascii="Courier New" w:hAnsi="Courier New" w:cs="Courier New"/>
          <w:sz w:val="12"/>
        </w:rPr>
        <w:t>*FAVE*20cx2.50m     pm1339-5          1            15,202.67           3,192.56               0.00          18,395.23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SM VENDA TIPO SMARCH SM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SM05            SMARCH venda *SM* 5cx2</w:t>
      </w:r>
      <w:proofErr w:type="gramStart"/>
      <w:r w:rsidRPr="00B82B3E">
        <w:rPr>
          <w:rFonts w:ascii="Courier New" w:hAnsi="Courier New" w:cs="Courier New"/>
          <w:sz w:val="12"/>
        </w:rPr>
        <w:t>,50mts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pm1339-5          1             2,825.28             593.31               0.00           3,418.59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SM10            SMARCH venda *SM* 10cx2</w:t>
      </w:r>
      <w:proofErr w:type="gramStart"/>
      <w:r w:rsidRPr="00B82B3E">
        <w:rPr>
          <w:rFonts w:ascii="Courier New" w:hAnsi="Courier New" w:cs="Courier New"/>
          <w:sz w:val="12"/>
        </w:rPr>
        <w:t>,50mts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pm1339-5          1             5,310.80           1,115.27               0.00           6,426.07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SM15            SMARCH venda *SM* 15cx2</w:t>
      </w:r>
      <w:proofErr w:type="gramStart"/>
      <w:r w:rsidRPr="00B82B3E">
        <w:rPr>
          <w:rFonts w:ascii="Courier New" w:hAnsi="Courier New" w:cs="Courier New"/>
          <w:sz w:val="12"/>
        </w:rPr>
        <w:t>,50mts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pm1339-5          1             7,724.65           1,622.18               0.00           9,346.83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SM20            SMARCH venda *SM* 20cx2</w:t>
      </w:r>
      <w:proofErr w:type="gramStart"/>
      <w:r w:rsidRPr="00B82B3E">
        <w:rPr>
          <w:rFonts w:ascii="Courier New" w:hAnsi="Courier New" w:cs="Courier New"/>
          <w:sz w:val="12"/>
        </w:rPr>
        <w:t>,50mts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pm1339-5          1            10,158.77           2,133.34               0.00          12,292.11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TM TACOS DE MARCHA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TMA1            TACO*</w:t>
      </w:r>
      <w:proofErr w:type="spellStart"/>
      <w:r w:rsidRPr="00B82B3E">
        <w:rPr>
          <w:rFonts w:ascii="Courier New" w:hAnsi="Courier New" w:cs="Courier New"/>
          <w:sz w:val="12"/>
        </w:rPr>
        <w:t>alt</w:t>
      </w:r>
      <w:proofErr w:type="spellEnd"/>
      <w:r w:rsidRPr="00B82B3E">
        <w:rPr>
          <w:rFonts w:ascii="Courier New" w:hAnsi="Courier New" w:cs="Courier New"/>
          <w:sz w:val="12"/>
        </w:rPr>
        <w:t>*1MaderaChiLic         pm1339-1          1               911.82             191.48               0.00           1,103.30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TMA2            TACO*</w:t>
      </w:r>
      <w:proofErr w:type="spellStart"/>
      <w:r w:rsidRPr="00B82B3E">
        <w:rPr>
          <w:rFonts w:ascii="Courier New" w:hAnsi="Courier New" w:cs="Courier New"/>
          <w:sz w:val="12"/>
        </w:rPr>
        <w:t>alt</w:t>
      </w:r>
      <w:proofErr w:type="spellEnd"/>
      <w:r w:rsidRPr="00B82B3E">
        <w:rPr>
          <w:rFonts w:ascii="Courier New" w:hAnsi="Courier New" w:cs="Courier New"/>
          <w:sz w:val="12"/>
        </w:rPr>
        <w:t>*2MaderaMedLic         pm1339-1          1             1,087.31             228.34               0.00           1,315.65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TMA3            TACO*</w:t>
      </w:r>
      <w:proofErr w:type="spellStart"/>
      <w:r w:rsidRPr="00B82B3E">
        <w:rPr>
          <w:rFonts w:ascii="Courier New" w:hAnsi="Courier New" w:cs="Courier New"/>
          <w:sz w:val="12"/>
        </w:rPr>
        <w:t>alt</w:t>
      </w:r>
      <w:proofErr w:type="spellEnd"/>
      <w:r w:rsidRPr="00B82B3E">
        <w:rPr>
          <w:rFonts w:ascii="Courier New" w:hAnsi="Courier New" w:cs="Courier New"/>
          <w:sz w:val="12"/>
        </w:rPr>
        <w:t>*3MaderaGraLic         pm1339-1          1             1,078.92             226.57               0.00           1,305.49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TMF1            TACO*FAVE*1 de Madera Chico</w:t>
      </w:r>
      <w:proofErr w:type="gramStart"/>
      <w:r w:rsidRPr="00B82B3E">
        <w:rPr>
          <w:rFonts w:ascii="Courier New" w:hAnsi="Courier New" w:cs="Courier New"/>
          <w:sz w:val="12"/>
        </w:rPr>
        <w:t>..</w:t>
      </w:r>
      <w:proofErr w:type="gramEnd"/>
      <w:r w:rsidRPr="00B82B3E">
        <w:rPr>
          <w:rFonts w:ascii="Courier New" w:hAnsi="Courier New" w:cs="Courier New"/>
          <w:sz w:val="12"/>
        </w:rPr>
        <w:t xml:space="preserve">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1             3,785.94             795.05               0.00           4,580.99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TMF2            TACO *FAVE*2 de Madera Mediano pm1339-1          1             3,901.88             819.39               0.00           4,721.27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TMF3            TACO *FAVE*3 de Madera Grande  pm1339-1          1             4,216.96             885.56               0.00           5,102.52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TMM1            TACO *SM* 1  de madera Chico   pm1339-1          1             3,108.38             652.76               0.00           3,761.14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TMM2            TACO *SM* 2  de madera Mediano pm1339-1          1             3,165.61             664.78               0.00           3,830.39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TMM3            TACO *SM* 3  de madera Grande.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1             3,307.38             694.55               0.00           4,001.93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TMP1            TACO *FAVE* 1dePlastico Chico.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1             1,960.16             411.63               0.00           2,371.79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TMP2            TACO *FAVE* 2dePlasticoMediano pm1339-1          1             2,212.72             464.67               0.00           2,677.39</w:t>
      </w:r>
    </w:p>
    <w:p w:rsidR="00B82B3E" w:rsidRPr="00B82B3E" w:rsidRDefault="00B82B3E" w:rsidP="00B82B3E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TMP3            TACO *FAVE* 3dePlastico Grande pm1339-1          1             2,413.24             506.78               0.00           2,920.02</w:t>
      </w: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47463F" w:rsidRDefault="00B82B3E" w:rsidP="00B82B3E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 xml:space="preserve">CONDICIONES DE PAGO LISTA DISTRIBUIDORES: PAGO ANTICIPADO </w:t>
      </w:r>
      <w:r>
        <w:rPr>
          <w:rFonts w:ascii="Courier New" w:hAnsi="Courier New" w:cs="Courier New"/>
          <w:b/>
          <w:sz w:val="16"/>
          <w:szCs w:val="16"/>
        </w:rPr>
        <w:t xml:space="preserve">CON DESCUENTO </w:t>
      </w:r>
    </w:p>
    <w:p w:rsidR="00B82B3E" w:rsidRPr="0047463F" w:rsidRDefault="00B82B3E" w:rsidP="00B82B3E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B82B3E" w:rsidRPr="0047463F" w:rsidRDefault="00B82B3E" w:rsidP="00B82B3E">
      <w:pPr>
        <w:jc w:val="both"/>
        <w:outlineLvl w:val="0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>-DATOS PARA DEPOSITOS</w:t>
      </w:r>
      <w:proofErr w:type="gramStart"/>
      <w:r w:rsidRPr="0047463F">
        <w:rPr>
          <w:rFonts w:ascii="Courier New" w:hAnsi="Courier New" w:cs="Courier New"/>
          <w:b/>
          <w:sz w:val="16"/>
          <w:szCs w:val="16"/>
        </w:rPr>
        <w:t>:ALFREDO</w:t>
      </w:r>
      <w:proofErr w:type="gramEnd"/>
      <w:r w:rsidRPr="0047463F">
        <w:rPr>
          <w:rFonts w:ascii="Courier New" w:hAnsi="Courier New" w:cs="Courier New"/>
          <w:b/>
          <w:sz w:val="16"/>
          <w:szCs w:val="16"/>
        </w:rPr>
        <w:t xml:space="preserve"> OMAR POTENZA SRL CUIT N° 30-65603875-2</w:t>
      </w:r>
      <w:r w:rsidRPr="0047463F">
        <w:rPr>
          <w:rFonts w:ascii="Courier New" w:hAnsi="Courier New" w:cs="Courier New"/>
          <w:b/>
          <w:sz w:val="16"/>
          <w:szCs w:val="16"/>
        </w:rPr>
        <w:tab/>
      </w:r>
    </w:p>
    <w:p w:rsidR="00B82B3E" w:rsidRPr="0047463F" w:rsidRDefault="00B82B3E" w:rsidP="00B82B3E">
      <w:pPr>
        <w:jc w:val="both"/>
        <w:outlineLvl w:val="0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 xml:space="preserve"> BANCO</w:t>
      </w:r>
      <w:r>
        <w:rPr>
          <w:rFonts w:ascii="Courier New" w:hAnsi="Courier New" w:cs="Courier New"/>
          <w:b/>
          <w:sz w:val="16"/>
          <w:szCs w:val="16"/>
        </w:rPr>
        <w:t xml:space="preserve">S: </w:t>
      </w:r>
    </w:p>
    <w:p w:rsidR="00B82B3E" w:rsidRPr="0047463F" w:rsidRDefault="00B82B3E" w:rsidP="00B82B3E">
      <w:pPr>
        <w:jc w:val="both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>- SANTANDER RIO    26446/0     MATADEROS  026        CBU - 0720026720000002644604</w:t>
      </w:r>
      <w:r w:rsidRPr="0047463F">
        <w:rPr>
          <w:rFonts w:ascii="Courier New" w:hAnsi="Courier New" w:cs="Courier New"/>
          <w:b/>
          <w:sz w:val="16"/>
          <w:szCs w:val="16"/>
        </w:rPr>
        <w:tab/>
      </w:r>
    </w:p>
    <w:p w:rsidR="00B82B3E" w:rsidRPr="0047463F" w:rsidRDefault="00B82B3E" w:rsidP="00B82B3E">
      <w:pPr>
        <w:jc w:val="both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>- GALICIA</w:t>
      </w:r>
      <w:r w:rsidRPr="0047463F">
        <w:rPr>
          <w:rFonts w:ascii="Courier New" w:hAnsi="Courier New" w:cs="Courier New"/>
          <w:b/>
          <w:sz w:val="16"/>
          <w:szCs w:val="16"/>
        </w:rPr>
        <w:tab/>
        <w:t xml:space="preserve">     3540-4-028-5  MATADEROS  028</w:t>
      </w:r>
      <w:r w:rsidRPr="0047463F">
        <w:rPr>
          <w:rFonts w:ascii="Courier New" w:hAnsi="Courier New" w:cs="Courier New"/>
          <w:b/>
          <w:sz w:val="16"/>
          <w:szCs w:val="16"/>
        </w:rPr>
        <w:tab/>
        <w:t xml:space="preserve">   CBU - 0070028320000003540451</w:t>
      </w:r>
    </w:p>
    <w:p w:rsidR="00B82B3E" w:rsidRDefault="00B82B3E" w:rsidP="00B82B3E">
      <w:pPr>
        <w:jc w:val="both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>- PROVINCIA</w:t>
      </w:r>
      <w:r w:rsidRPr="0047463F">
        <w:rPr>
          <w:rFonts w:ascii="Courier New" w:hAnsi="Courier New" w:cs="Courier New"/>
          <w:b/>
          <w:sz w:val="16"/>
          <w:szCs w:val="16"/>
        </w:rPr>
        <w:tab/>
        <w:t>01-001-00025555-4  MATADEROS 4013</w:t>
      </w:r>
      <w:r w:rsidRPr="0047463F">
        <w:rPr>
          <w:rFonts w:ascii="Courier New" w:hAnsi="Courier New" w:cs="Courier New"/>
          <w:b/>
          <w:sz w:val="16"/>
          <w:szCs w:val="16"/>
        </w:rPr>
        <w:tab/>
        <w:t xml:space="preserve">   CBU </w:t>
      </w:r>
      <w:r>
        <w:rPr>
          <w:rFonts w:ascii="Courier New" w:hAnsi="Courier New" w:cs="Courier New"/>
          <w:b/>
          <w:sz w:val="16"/>
          <w:szCs w:val="16"/>
        </w:rPr>
        <w:t>–</w:t>
      </w:r>
      <w:r w:rsidRPr="0047463F">
        <w:rPr>
          <w:rFonts w:ascii="Courier New" w:hAnsi="Courier New" w:cs="Courier New"/>
          <w:b/>
          <w:sz w:val="16"/>
          <w:szCs w:val="16"/>
        </w:rPr>
        <w:t xml:space="preserve"> 0140013701401302555549</w:t>
      </w:r>
    </w:p>
    <w:p w:rsidR="00B82B3E" w:rsidRDefault="00B82B3E" w:rsidP="00B82B3E">
      <w:pPr>
        <w:jc w:val="both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* </w:t>
      </w:r>
      <w:proofErr w:type="gramStart"/>
      <w:r>
        <w:rPr>
          <w:rFonts w:ascii="Courier New" w:hAnsi="Courier New" w:cs="Courier New"/>
          <w:b/>
          <w:sz w:val="16"/>
          <w:szCs w:val="16"/>
        </w:rPr>
        <w:t>IMPORTANTE :</w:t>
      </w:r>
      <w:proofErr w:type="gramEnd"/>
      <w:r>
        <w:rPr>
          <w:rFonts w:ascii="Courier New" w:hAnsi="Courier New" w:cs="Courier New"/>
          <w:b/>
          <w:sz w:val="16"/>
          <w:szCs w:val="16"/>
        </w:rPr>
        <w:t xml:space="preserve"> NO SE ACEPTAN CHEQUES/E-CHEQS  “NO A LA ORDEN “</w:t>
      </w:r>
    </w:p>
    <w:p w:rsidR="00B82B3E" w:rsidRPr="0047463F" w:rsidRDefault="00B82B3E" w:rsidP="00B82B3E">
      <w:pPr>
        <w:jc w:val="both"/>
        <w:rPr>
          <w:rFonts w:ascii="Courier New" w:hAnsi="Courier New" w:cs="Courier New"/>
          <w:b/>
          <w:sz w:val="20"/>
          <w:szCs w:val="20"/>
        </w:rPr>
      </w:pPr>
    </w:p>
    <w:p w:rsidR="00B82B3E" w:rsidRPr="0047463F" w:rsidRDefault="00B82B3E" w:rsidP="00B82B3E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47463F">
        <w:rPr>
          <w:rFonts w:ascii="Courier New" w:hAnsi="Courier New" w:cs="Courier New"/>
          <w:b/>
          <w:sz w:val="20"/>
          <w:szCs w:val="20"/>
        </w:rPr>
        <w:t xml:space="preserve">ENVIAR COMPROBANTE POR </w:t>
      </w:r>
      <w:proofErr w:type="gramStart"/>
      <w:r w:rsidRPr="0047463F">
        <w:rPr>
          <w:rFonts w:ascii="Courier New" w:hAnsi="Courier New" w:cs="Courier New"/>
          <w:b/>
          <w:sz w:val="20"/>
          <w:szCs w:val="20"/>
        </w:rPr>
        <w:t>MAIL :</w:t>
      </w:r>
      <w:proofErr w:type="gramEnd"/>
      <w:r w:rsidRPr="0047463F">
        <w:rPr>
          <w:rFonts w:ascii="Courier New" w:hAnsi="Courier New" w:cs="Courier New"/>
          <w:b/>
          <w:sz w:val="20"/>
          <w:szCs w:val="20"/>
        </w:rPr>
        <w:t xml:space="preserve"> potenzafave@potenzafave.com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sectPr w:rsidR="00B82B3E" w:rsidRPr="00B82B3E" w:rsidSect="00B82B3E">
      <w:pgSz w:w="11906" w:h="16838"/>
      <w:pgMar w:top="142" w:right="170" w:bottom="1134" w:left="340" w:header="1418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3E"/>
    <w:rsid w:val="0091116D"/>
    <w:rsid w:val="009165C9"/>
    <w:rsid w:val="00945D45"/>
    <w:rsid w:val="00B82B3E"/>
    <w:rsid w:val="00E7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821E3D-3159-4A9B-AF77-14AFDA77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6509</Words>
  <Characters>35802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Distrimed</cp:lastModifiedBy>
  <cp:revision>2</cp:revision>
  <dcterms:created xsi:type="dcterms:W3CDTF">2024-11-26T18:14:00Z</dcterms:created>
  <dcterms:modified xsi:type="dcterms:W3CDTF">2025-01-13T15:51:00Z</dcterms:modified>
</cp:coreProperties>
</file>