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78807F33" w14:textId="30513FDE" w:rsidR="00D30B6E" w:rsidRDefault="00B40D53" w:rsidP="00D30B6E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3DD03F09" w14:textId="77777777" w:rsidR="00D30B6E" w:rsidRDefault="00D30B6E" w:rsidP="00D30B6E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2C37E86E" w14:textId="006F2F7E" w:rsidR="006B3284" w:rsidRDefault="000A15DF" w:rsidP="006B3284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25951AF1" w14:textId="77777777" w:rsidR="00D30B6E" w:rsidRDefault="00D30B6E" w:rsidP="006B3284"/>
    <w:p w14:paraId="64318391" w14:textId="528A5D8D" w:rsidR="006B3284" w:rsidRDefault="006B3284" w:rsidP="00610198">
      <w:pPr>
        <w:pStyle w:val="Heading3"/>
      </w:pPr>
      <w:r>
        <w:lastRenderedPageBreak/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36542F50" w:rsidR="00792CA2" w:rsidRDefault="00792CA2" w:rsidP="00792CA2">
      <w:pPr>
        <w:pStyle w:val="Heading2"/>
      </w:pPr>
      <w:r>
        <w:t xml:space="preserve">2. </w:t>
      </w:r>
      <w:r w:rsidR="00D30B6E">
        <w:t>Analyse</w:t>
      </w:r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lastRenderedPageBreak/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48D6BD75" w:rsidR="00B95E21" w:rsidRDefault="00B95E21" w:rsidP="006F6065">
      <w:r>
        <w:t>We’ll focus on the top 100 Youtubers for simplicity</w:t>
      </w:r>
      <w:r w:rsidR="00D30B6E">
        <w:t>.</w:t>
      </w:r>
      <w:r>
        <w:t xml:space="preserve">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329C6C63" w14:textId="77777777" w:rsidR="00D30B6E" w:rsidRDefault="006F6065" w:rsidP="00D30B6E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617DCFDE" w:rsidR="00E463B9" w:rsidRPr="00E463B9" w:rsidRDefault="004F5C2F" w:rsidP="00D30B6E">
      <w:pPr>
        <w:pStyle w:val="ListParagraph"/>
        <w:numPr>
          <w:ilvl w:val="0"/>
          <w:numId w:val="1"/>
        </w:numPr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A6432C"/>
    <w:rsid w:val="00B40D53"/>
    <w:rsid w:val="00B86B6A"/>
    <w:rsid w:val="00B95E21"/>
    <w:rsid w:val="00BE43FB"/>
    <w:rsid w:val="00C028DF"/>
    <w:rsid w:val="00D30B6E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Emmanuel Unegbu</cp:lastModifiedBy>
  <cp:revision>2</cp:revision>
  <cp:lastPrinted>2024-04-28T15:35:00Z</cp:lastPrinted>
  <dcterms:created xsi:type="dcterms:W3CDTF">2024-06-18T19:57:00Z</dcterms:created>
  <dcterms:modified xsi:type="dcterms:W3CDTF">2024-06-18T19:57:00Z</dcterms:modified>
</cp:coreProperties>
</file>