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F9834" w14:textId="77777777" w:rsidR="00485175" w:rsidRDefault="00085170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B683F" wp14:editId="22BB2C47">
                <wp:simplePos x="0" y="0"/>
                <wp:positionH relativeFrom="column">
                  <wp:posOffset>2020570</wp:posOffset>
                </wp:positionH>
                <wp:positionV relativeFrom="paragraph">
                  <wp:posOffset>255905</wp:posOffset>
                </wp:positionV>
                <wp:extent cx="4077970" cy="69469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694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FCA744" w14:textId="77777777" w:rsidR="00085170" w:rsidRPr="00EE0609" w:rsidRDefault="00EE0609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 w:rsidRPr="00EE0609">
                              <w:rPr>
                                <w:rFonts w:hint="cs"/>
                                <w:sz w:val="54"/>
                                <w:szCs w:val="54"/>
                                <w:rtl/>
                              </w:rPr>
                              <w:t>صل/ي: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595B68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1pt;margin-top:20.15pt;width:321.1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" fillcolor="white [3201]" stroked="f" strokeweight=".5pt">
                <v:textbox>
                  <w:txbxContent>
                    <w:p w14:paraId="2FFCA744" w14:textId="77777777" w:rsidR="00085170" w:rsidRPr="00EE0609" w:rsidRDefault="00EE0609">
                      <w:pPr>
                        <w:rPr>
                          <w:sz w:val="54"/>
                          <w:szCs w:val="54"/>
                        </w:rPr>
                      </w:pPr>
                      <w:r w:rsidRPr="00EE0609">
                        <w:rPr>
                          <w:rFonts w:hint="cs"/>
                          <w:sz w:val="54"/>
                          <w:szCs w:val="54"/>
                          <w:rtl/>
                        </w:rPr>
                        <w:t>صل/ي:</w:t>
                      </w:r>
                    </w:p>
                  </w:txbxContent>
                </v:textbox>
              </v:shape>
            </w:pict>
          </mc:Fallback>
        </mc:AlternateContent>
      </w:r>
    </w:p>
    <w:p w14:paraId="233F959D" w14:textId="6BD12194" w:rsidR="00F23C69" w:rsidRPr="0071655C" w:rsidRDefault="00F63489" w:rsidP="00193466">
      <w:pPr>
        <w:bidi w:val="0"/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E6F25" wp14:editId="7965074D">
                <wp:simplePos x="0" y="0"/>
                <wp:positionH relativeFrom="column">
                  <wp:posOffset>-774700</wp:posOffset>
                </wp:positionH>
                <wp:positionV relativeFrom="paragraph">
                  <wp:posOffset>1454150</wp:posOffset>
                </wp:positionV>
                <wp:extent cx="2286000" cy="60350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F2496" w14:textId="799EC374" w:rsidR="00F63489" w:rsidRDefault="00AA0120" w:rsidP="002023D7">
                            <w:pPr>
                              <w:rPr>
                                <w:sz w:val="100"/>
                                <w:szCs w:val="1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00"/>
                                <w:szCs w:val="100"/>
                                <w:rtl/>
                              </w:rPr>
                              <w:t>طَير</w:t>
                            </w:r>
                          </w:p>
                          <w:p w14:paraId="68EA8037" w14:textId="77777777" w:rsidR="002023D7" w:rsidRPr="00D646AB" w:rsidRDefault="002023D7" w:rsidP="002023D7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4B9B57FF" w14:textId="5EF3E12E" w:rsidR="00F63489" w:rsidRPr="00D646AB" w:rsidRDefault="00AA0120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طُيور</w:t>
                            </w:r>
                          </w:p>
                          <w:p w14:paraId="218BB2BF" w14:textId="77777777" w:rsidR="00F63489" w:rsidRPr="00D646AB" w:rsidRDefault="00F63489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07550C74" w14:textId="0A9776E3" w:rsidR="00F63489" w:rsidRPr="00D646AB" w:rsidRDefault="00AA0120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طِيب</w:t>
                            </w:r>
                            <w:r w:rsidR="002023D7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E6F2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61pt;margin-top:114.5pt;width:180pt;height:4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" fillcolor="white [3201]" stroked="f" strokeweight=".5pt">
                <v:textbox>
                  <w:txbxContent>
                    <w:p w14:paraId="202F2496" w14:textId="799EC374" w:rsidR="00F63489" w:rsidRDefault="00AA0120" w:rsidP="002023D7">
                      <w:pPr>
                        <w:rPr>
                          <w:sz w:val="100"/>
                          <w:szCs w:val="100"/>
                          <w:rtl/>
                        </w:rPr>
                      </w:pPr>
                      <w:r>
                        <w:rPr>
                          <w:rFonts w:hint="cs"/>
                          <w:sz w:val="100"/>
                          <w:szCs w:val="100"/>
                          <w:rtl/>
                        </w:rPr>
                        <w:t>طَير</w:t>
                      </w:r>
                    </w:p>
                    <w:p w14:paraId="68EA8037" w14:textId="77777777" w:rsidR="002023D7" w:rsidRPr="00D646AB" w:rsidRDefault="002023D7" w:rsidP="002023D7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4B9B57FF" w14:textId="5EF3E12E" w:rsidR="00F63489" w:rsidRPr="00D646AB" w:rsidRDefault="00AA0120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طُيور</w:t>
                      </w:r>
                    </w:p>
                    <w:p w14:paraId="218BB2BF" w14:textId="77777777" w:rsidR="00F63489" w:rsidRPr="00D646AB" w:rsidRDefault="00F63489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07550C74" w14:textId="0A9776E3" w:rsidR="00F63489" w:rsidRPr="00D646AB" w:rsidRDefault="00AA0120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طِيب</w:t>
                      </w:r>
                      <w:r w:rsidR="002023D7">
                        <w:rPr>
                          <w:rFonts w:hint="cs"/>
                          <w:sz w:val="114"/>
                          <w:szCs w:val="11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841FA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ABE61" wp14:editId="38165AD7">
                <wp:simplePos x="0" y="0"/>
                <wp:positionH relativeFrom="column">
                  <wp:posOffset>3886200</wp:posOffset>
                </wp:positionH>
                <wp:positionV relativeFrom="paragraph">
                  <wp:posOffset>1396365</wp:posOffset>
                </wp:positionV>
                <wp:extent cx="1828800" cy="60350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748A6" w14:textId="72B02C6F" w:rsidR="009841FA" w:rsidRPr="00D646AB" w:rsidRDefault="00AA0120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طَ</w:t>
                            </w:r>
                          </w:p>
                          <w:p w14:paraId="548AFE17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7342A6DF" w14:textId="5189E841" w:rsidR="00D646AB" w:rsidRPr="00D646AB" w:rsidRDefault="00AA0120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طُ</w:t>
                            </w:r>
                          </w:p>
                          <w:p w14:paraId="5F08B624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6C406A1A" w14:textId="1530F7EF" w:rsidR="00D646AB" w:rsidRPr="00D646AB" w:rsidRDefault="00AA0120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طِ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ABE61" id="Text Box 5" o:spid="_x0000_s1028" type="#_x0000_t202" style="position:absolute;margin-left:306pt;margin-top:109.95pt;width:2in;height:47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" fillcolor="white [3201]" stroked="f" strokeweight=".5pt">
                <v:textbox>
                  <w:txbxContent>
                    <w:p w14:paraId="695748A6" w14:textId="72B02C6F" w:rsidR="009841FA" w:rsidRPr="00D646AB" w:rsidRDefault="00AA0120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طَ</w:t>
                      </w:r>
                    </w:p>
                    <w:p w14:paraId="548AFE17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7342A6DF" w14:textId="5189E841" w:rsidR="00D646AB" w:rsidRPr="00D646AB" w:rsidRDefault="00AA0120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طُ</w:t>
                      </w:r>
                    </w:p>
                    <w:p w14:paraId="5F08B624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6C406A1A" w14:textId="1530F7EF" w:rsidR="00D646AB" w:rsidRPr="00D646AB" w:rsidRDefault="00AA0120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طِ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23C69" w:rsidRPr="0071655C" w:rsidSect="0071655C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DF5C1" w14:textId="77777777" w:rsidR="002B6C55" w:rsidRDefault="002B6C55" w:rsidP="00485175">
      <w:pPr>
        <w:spacing w:after="0" w:line="240" w:lineRule="auto"/>
      </w:pPr>
      <w:r>
        <w:separator/>
      </w:r>
    </w:p>
  </w:endnote>
  <w:endnote w:type="continuationSeparator" w:id="0">
    <w:p w14:paraId="53EFE26B" w14:textId="77777777" w:rsidR="002B6C55" w:rsidRDefault="002B6C55" w:rsidP="0048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+mj-ea">
    <w:charset w:val="00"/>
    <w:family w:val="roman"/>
    <w:pitch w:val="default"/>
  </w:font>
  <w:font w:name="FF Yaseer">
    <w:altName w:val="Tahoma"/>
    <w:charset w:val="B2"/>
    <w:family w:val="modern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C8158" w14:textId="77777777" w:rsidR="004A476E" w:rsidRDefault="004A476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EC3BD" wp14:editId="52DB930B">
              <wp:simplePos x="0" y="0"/>
              <wp:positionH relativeFrom="column">
                <wp:posOffset>1861820</wp:posOffset>
              </wp:positionH>
              <wp:positionV relativeFrom="paragraph">
                <wp:posOffset>-756285</wp:posOffset>
              </wp:positionV>
              <wp:extent cx="4233545" cy="1470025"/>
              <wp:effectExtent l="0" t="0" r="0" b="0"/>
              <wp:wrapNone/>
              <wp:docPr id="11" name="عنوان 1"/>
              <wp:cNvGraphicFramePr>
                <a:graphicFrameLocks xmlns:a="http://schemas.openxmlformats.org/drawingml/2006/main" noGrp="1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ChangeAspect="1"/>
                    </wps:cNvSpPr>
                    <wps:spPr>
                      <a:xfrm>
                        <a:off x="0" y="0"/>
                        <a:ext cx="4233545" cy="147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B7133" w14:textId="77777777" w:rsidR="004A476E" w:rsidRPr="00E805D0" w:rsidRDefault="004A476E" w:rsidP="004A476E">
                          <w:pPr>
                            <w:pStyle w:val="a6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cs="FF Yaseer"/>
                              <w:sz w:val="20"/>
                              <w:szCs w:val="20"/>
                            </w:rPr>
                          </w:pP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اس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م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 الطفلـ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/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ة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: 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.......</w:t>
                          </w:r>
                        </w:p>
                      </w:txbxContent>
                    </wps:txbx>
                    <wps:bodyPr vert="horz" wrap="square" lIns="91440" tIns="45720" rIns="91440" bIns="45720" rtlCol="1" anchor="ctr">
                      <a:norm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>
          <w:pict>
            <v:rect w14:anchorId="4EFEC3BD" id="عنوان 1" o:spid="_x0000_s1030" style="position:absolute;left:0;text-align:left;margin-left:146.6pt;margin-top:-59.55pt;width:333.35pt;height:115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" filled="f" stroked="f">
              <o:lock v:ext="edit" aspectratio="t" grouping="t"/>
              <v:textbox>
                <w:txbxContent>
                  <w:p w14:paraId="629B7133" w14:textId="77777777" w:rsidR="004A476E" w:rsidRPr="00E805D0" w:rsidRDefault="004A476E" w:rsidP="004A476E">
                    <w:pPr>
                      <w:pStyle w:val="a6"/>
                      <w:bidi/>
                      <w:spacing w:before="0" w:beforeAutospacing="0" w:after="0" w:afterAutospacing="0"/>
                      <w:jc w:val="center"/>
                      <w:rPr>
                        <w:rFonts w:cs="FF Yaseer"/>
                        <w:sz w:val="20"/>
                        <w:szCs w:val="20"/>
                      </w:rPr>
                    </w:pP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اس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م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 الطفلـ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/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ة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: 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B53251" w14:textId="77777777" w:rsidR="002B6C55" w:rsidRDefault="002B6C55" w:rsidP="00485175">
      <w:pPr>
        <w:spacing w:after="0" w:line="240" w:lineRule="auto"/>
      </w:pPr>
      <w:r>
        <w:separator/>
      </w:r>
    </w:p>
  </w:footnote>
  <w:footnote w:type="continuationSeparator" w:id="0">
    <w:p w14:paraId="65914846" w14:textId="77777777" w:rsidR="002B6C55" w:rsidRDefault="002B6C55" w:rsidP="00485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9FDD67" w14:textId="1468F27C" w:rsidR="00485175" w:rsidRDefault="00193466" w:rsidP="00193466">
    <w:pPr>
      <w:pStyle w:val="a4"/>
      <w:jc w:val="center"/>
    </w:pPr>
    <w:r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1548DB" wp14:editId="4C406D5F">
              <wp:simplePos x="0" y="0"/>
              <wp:positionH relativeFrom="margin">
                <wp:posOffset>-931545</wp:posOffset>
              </wp:positionH>
              <wp:positionV relativeFrom="paragraph">
                <wp:posOffset>-236220</wp:posOffset>
              </wp:positionV>
              <wp:extent cx="7151077" cy="10269416"/>
              <wp:effectExtent l="0" t="0" r="12065" b="17780"/>
              <wp:wrapNone/>
              <wp:docPr id="2" name="مستطيل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1077" cy="1026941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79D6B951" id="مستطيل 2" o:spid="_x0000_s1026" style="position:absolute;left:0;text-align:left;margin-left:-73.35pt;margin-top:-18.6pt;width:563.1pt;height:80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" filled="f" strokecolor="#0d0d0d [3069]" strokeweight="1pt">
              <v:stroke dashstyle="dash"/>
              <w10:wrap anchorx="margin"/>
            </v:rect>
          </w:pict>
        </mc:Fallback>
      </mc:AlternateContent>
    </w:r>
    <w:r w:rsidRPr="00747EC3">
      <w:rPr>
        <w:rFonts w:hint="cs"/>
        <w:sz w:val="56"/>
        <w:szCs w:val="56"/>
        <w:rtl/>
      </w:rPr>
      <w:t>ورقة</w:t>
    </w:r>
    <w:r w:rsidRPr="004C39CF">
      <w:rPr>
        <w:rFonts w:hint="cs"/>
        <w:sz w:val="58"/>
        <w:szCs w:val="58"/>
        <w:rtl/>
      </w:rPr>
      <w:t xml:space="preserve"> عمل مهارات لغوية </w:t>
    </w:r>
    <w:r w:rsidR="00446C50"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D598C9" wp14:editId="035319EF">
              <wp:simplePos x="0" y="0"/>
              <wp:positionH relativeFrom="margin">
                <wp:posOffset>4785527</wp:posOffset>
              </wp:positionH>
              <wp:positionV relativeFrom="paragraph">
                <wp:posOffset>-47646</wp:posOffset>
              </wp:positionV>
              <wp:extent cx="1311275" cy="602901"/>
              <wp:effectExtent l="0" t="0" r="0" b="6985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6029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3487B2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نادي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غرس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القيم</w:t>
                          </w:r>
                        </w:p>
                        <w:p w14:paraId="6C467C25" w14:textId="77777777" w:rsidR="00485175" w:rsidRPr="00216600" w:rsidRDefault="00485175" w:rsidP="00446C50">
                          <w:pPr>
                            <w:spacing w:after="0" w:line="240" w:lineRule="auto"/>
                            <w:jc w:val="center"/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  <w:t>لضيافة الأط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12"/>
                              <w:szCs w:val="12"/>
                              <w:rtl/>
                            </w:rPr>
                            <w:t>فال</w:t>
                          </w:r>
                        </w:p>
                        <w:p w14:paraId="67159864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1ED598C9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9" type="#_x0000_t202" style="position:absolute;left:0;text-align:left;margin-left:376.8pt;margin-top:-3.75pt;width:103.25pt;height: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" filled="f" stroked="f">
              <v:textbox>
                <w:txbxContent>
                  <w:p w14:paraId="1A3487B2" w14:textId="77777777"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نادي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غرس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القيم</w:t>
                    </w:r>
                  </w:p>
                  <w:p w14:paraId="6C467C25" w14:textId="77777777" w:rsidR="00485175" w:rsidRPr="00216600" w:rsidRDefault="00485175" w:rsidP="00446C50">
                    <w:pPr>
                      <w:spacing w:after="0" w:line="240" w:lineRule="auto"/>
                      <w:jc w:val="center"/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  <w:t>لضيافة الأط</w:t>
                    </w:r>
                    <w:r w:rsidRPr="00216600">
                      <w:rPr>
                        <w:rFonts w:ascii="Lucida Sans" w:hAnsi="Lucida Sans" w:cs="PT Bold Heading" w:hint="cs"/>
                        <w:sz w:val="12"/>
                        <w:szCs w:val="12"/>
                        <w:rtl/>
                      </w:rPr>
                      <w:t>فال</w:t>
                    </w:r>
                  </w:p>
                  <w:p w14:paraId="67159864" w14:textId="77777777"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46C50" w:rsidRPr="00485175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2616A12B" wp14:editId="5F837912">
          <wp:simplePos x="0" y="0"/>
          <wp:positionH relativeFrom="margin">
            <wp:posOffset>-681362</wp:posOffset>
          </wp:positionH>
          <wp:positionV relativeFrom="paragraph">
            <wp:posOffset>-70457</wp:posOffset>
          </wp:positionV>
          <wp:extent cx="847090" cy="783590"/>
          <wp:effectExtent l="0" t="0" r="0" b="0"/>
          <wp:wrapNone/>
          <wp:docPr id="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AC-Logo-copy.png"/>
                  <pic:cNvPicPr/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090" cy="783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BD"/>
    <w:rsid w:val="0001439F"/>
    <w:rsid w:val="00074090"/>
    <w:rsid w:val="0008456F"/>
    <w:rsid w:val="00085170"/>
    <w:rsid w:val="00193466"/>
    <w:rsid w:val="002023D7"/>
    <w:rsid w:val="00216600"/>
    <w:rsid w:val="002557B2"/>
    <w:rsid w:val="002B03E9"/>
    <w:rsid w:val="002B6C55"/>
    <w:rsid w:val="003006F1"/>
    <w:rsid w:val="00385BCC"/>
    <w:rsid w:val="0041103F"/>
    <w:rsid w:val="00446C50"/>
    <w:rsid w:val="00485175"/>
    <w:rsid w:val="004A476E"/>
    <w:rsid w:val="004C4A33"/>
    <w:rsid w:val="004C620C"/>
    <w:rsid w:val="004E163E"/>
    <w:rsid w:val="005F1A87"/>
    <w:rsid w:val="006C6CB1"/>
    <w:rsid w:val="0071655C"/>
    <w:rsid w:val="00730C74"/>
    <w:rsid w:val="00860E39"/>
    <w:rsid w:val="00876645"/>
    <w:rsid w:val="00882359"/>
    <w:rsid w:val="009841FA"/>
    <w:rsid w:val="009F2987"/>
    <w:rsid w:val="00A20D20"/>
    <w:rsid w:val="00AA0120"/>
    <w:rsid w:val="00AB6A3D"/>
    <w:rsid w:val="00B56485"/>
    <w:rsid w:val="00BD7A65"/>
    <w:rsid w:val="00C62B36"/>
    <w:rsid w:val="00C82B52"/>
    <w:rsid w:val="00D646AB"/>
    <w:rsid w:val="00DD6DC8"/>
    <w:rsid w:val="00EC09BD"/>
    <w:rsid w:val="00EE0609"/>
    <w:rsid w:val="00F11477"/>
    <w:rsid w:val="00F63489"/>
    <w:rsid w:val="00FD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413BA46"/>
  <w15:chartTrackingRefBased/>
  <w15:docId w15:val="{495455E6-076B-4772-A73F-A02B8B3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63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163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4E163E"/>
    <w:rPr>
      <w:rFonts w:ascii="Tahoma" w:hAnsi="Tahoma" w:cs="Tahoma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485175"/>
  </w:style>
  <w:style w:type="paragraph" w:styleId="a5">
    <w:name w:val="footer"/>
    <w:basedOn w:val="a"/>
    <w:link w:val="Char1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485175"/>
  </w:style>
  <w:style w:type="paragraph" w:styleId="a6">
    <w:name w:val="Normal (Web)"/>
    <w:basedOn w:val="a"/>
    <w:uiPriority w:val="99"/>
    <w:semiHidden/>
    <w:unhideWhenUsed/>
    <w:rsid w:val="004A476E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فاطمة</cp:lastModifiedBy>
  <cp:revision>2</cp:revision>
  <cp:lastPrinted>2022-01-31T02:59:00Z</cp:lastPrinted>
  <dcterms:created xsi:type="dcterms:W3CDTF">2022-02-22T18:36:00Z</dcterms:created>
  <dcterms:modified xsi:type="dcterms:W3CDTF">2022-02-22T18:36:00Z</dcterms:modified>
</cp:coreProperties>
</file>