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3FE0AC8C" w14:textId="77777777" w:rsidR="0014117D" w:rsidRDefault="0014117D" w:rsidP="00336A29">
      <w:pPr>
        <w:rPr>
          <w:lang w:val="en-GB"/>
        </w:rPr>
      </w:pPr>
    </w:p>
    <w:p w14:paraId="611D1FD9" w14:textId="63276E66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="008A56C2" w:rsidRPr="008A56C2">
        <w:rPr>
          <w:lang w:val="en-GB"/>
        </w:rPr>
        <w:t>Emma ALAOUI-MHAMDI</w:t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  <w:r w:rsidR="008A56C2" w:rsidRPr="008A56C2">
        <w:rPr>
          <w:lang w:val="en-GB"/>
        </w:rPr>
        <w:t>3106080</w:t>
      </w:r>
    </w:p>
    <w:p w14:paraId="355BAC89" w14:textId="5B0668B6" w:rsidR="00336A29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8A56C2" w:rsidRPr="008A56C2">
        <w:rPr>
          <w:lang w:val="en-GB"/>
        </w:rPr>
        <w:t>Yann BILLAUDAZ-NABET</w:t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</w:p>
    <w:p w14:paraId="723B00CF" w14:textId="77777777" w:rsidR="0014117D" w:rsidRDefault="0014117D" w:rsidP="00336A29">
      <w:pPr>
        <w:rPr>
          <w:lang w:val="en-GB"/>
        </w:rPr>
      </w:pPr>
    </w:p>
    <w:p w14:paraId="18F6E268" w14:textId="3618D89E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Please complete the sections below </w:t>
      </w:r>
      <w:proofErr w:type="gramStart"/>
      <w:r w:rsidRPr="00057850">
        <w:rPr>
          <w:lang w:val="en-GB"/>
        </w:rPr>
        <w:t>with regard to</w:t>
      </w:r>
      <w:proofErr w:type="gramEnd"/>
      <w:r w:rsidRPr="00057850">
        <w:rPr>
          <w:lang w:val="en-GB"/>
        </w:rPr>
        <w:t xml:space="preserve">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</w:t>
      </w:r>
      <w:proofErr w:type="gramStart"/>
      <w:r w:rsidRPr="00057850">
        <w:rPr>
          <w:lang w:val="en-GB"/>
        </w:rPr>
        <w:t>others</w:t>
      </w:r>
      <w:proofErr w:type="gramEnd"/>
      <w:r w:rsidRPr="00057850">
        <w:rPr>
          <w:lang w:val="en-GB"/>
        </w:rPr>
        <w:t xml:space="preserve">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  <w:gridCol w:w="2160"/>
      </w:tblGrid>
      <w:tr w:rsidR="001E442D" w:rsidRPr="00057850" w14:paraId="70B5A33A" w14:textId="527E0056" w:rsidTr="001E442D">
        <w:trPr>
          <w:trHeight w:val="282"/>
        </w:trPr>
        <w:tc>
          <w:tcPr>
            <w:tcW w:w="2468" w:type="dxa"/>
            <w:shd w:val="clear" w:color="auto" w:fill="auto"/>
          </w:tcPr>
          <w:p w14:paraId="760986CB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66851FA4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1C1BC733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  <w:tc>
          <w:tcPr>
            <w:tcW w:w="2160" w:type="dxa"/>
          </w:tcPr>
          <w:p w14:paraId="46DFD582" w14:textId="33E8866F" w:rsidR="001E442D" w:rsidRPr="00057850" w:rsidRDefault="001E442D" w:rsidP="00CB79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Name 3</w:t>
            </w:r>
          </w:p>
        </w:tc>
      </w:tr>
      <w:tr w:rsidR="001E442D" w:rsidRPr="00057850" w14:paraId="33FCD084" w14:textId="140EC488" w:rsidTr="001E442D">
        <w:tc>
          <w:tcPr>
            <w:tcW w:w="2468" w:type="dxa"/>
            <w:shd w:val="clear" w:color="auto" w:fill="auto"/>
          </w:tcPr>
          <w:p w14:paraId="0343CEA7" w14:textId="77777777" w:rsidR="001E442D" w:rsidRPr="00057850" w:rsidRDefault="001E442D" w:rsidP="00CB79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GoBoard</w:t>
            </w:r>
            <w:proofErr w:type="spellEnd"/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5B5B8368" w14:textId="6C829B0F" w:rsidR="001E442D" w:rsidRPr="00057850" w:rsidRDefault="00F930BC" w:rsidP="00CB79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e.g</w:t>
            </w:r>
            <w:proofErr w:type="spellEnd"/>
            <w:r>
              <w:rPr>
                <w:lang w:val="en-GB"/>
              </w:rPr>
              <w:t xml:space="preserve"> </w:t>
            </w:r>
            <w:r w:rsidR="001E442D" w:rsidRPr="00057850">
              <w:rPr>
                <w:lang w:val="en-GB"/>
              </w:rPr>
              <w:t>40%</w:t>
            </w:r>
          </w:p>
        </w:tc>
        <w:tc>
          <w:tcPr>
            <w:tcW w:w="2404" w:type="dxa"/>
            <w:shd w:val="clear" w:color="auto" w:fill="auto"/>
          </w:tcPr>
          <w:p w14:paraId="60CD0319" w14:textId="5E26A34C" w:rsidR="001E442D" w:rsidRPr="00057850" w:rsidRDefault="00F930BC" w:rsidP="00CB796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</w:t>
            </w:r>
            <w:r w:rsidR="001E442D">
              <w:rPr>
                <w:lang w:val="en-GB"/>
              </w:rPr>
              <w:t>3</w:t>
            </w:r>
            <w:r w:rsidR="001E442D" w:rsidRPr="00057850">
              <w:rPr>
                <w:lang w:val="en-GB"/>
              </w:rPr>
              <w:t>0%</w:t>
            </w:r>
          </w:p>
        </w:tc>
        <w:tc>
          <w:tcPr>
            <w:tcW w:w="2160" w:type="dxa"/>
          </w:tcPr>
          <w:p w14:paraId="159642E4" w14:textId="6E1FB24A" w:rsidR="001E442D" w:rsidRPr="00057850" w:rsidRDefault="00F930BC" w:rsidP="00CB796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</w:t>
            </w:r>
            <w:r w:rsidR="001E442D">
              <w:rPr>
                <w:lang w:val="en-GB"/>
              </w:rPr>
              <w:t>30%</w:t>
            </w:r>
          </w:p>
        </w:tc>
      </w:tr>
      <w:tr w:rsidR="001E442D" w:rsidRPr="00057850" w14:paraId="1335D7F6" w14:textId="4090E21F" w:rsidTr="001E442D">
        <w:tc>
          <w:tcPr>
            <w:tcW w:w="2468" w:type="dxa"/>
            <w:shd w:val="clear" w:color="auto" w:fill="auto"/>
          </w:tcPr>
          <w:p w14:paraId="04D82A27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73D5D79B" w14:textId="392187FD" w:rsidR="001E442D" w:rsidRPr="00057850" w:rsidRDefault="00F930BC" w:rsidP="00CB796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</w:t>
            </w:r>
            <w:r w:rsidR="001E442D">
              <w:rPr>
                <w:lang w:val="en-GB"/>
              </w:rPr>
              <w:t>2</w:t>
            </w:r>
            <w:r w:rsidR="001E442D" w:rsidRPr="00057850">
              <w:rPr>
                <w:lang w:val="en-GB"/>
              </w:rPr>
              <w:t>0%</w:t>
            </w:r>
          </w:p>
        </w:tc>
        <w:tc>
          <w:tcPr>
            <w:tcW w:w="2404" w:type="dxa"/>
            <w:shd w:val="clear" w:color="auto" w:fill="auto"/>
          </w:tcPr>
          <w:p w14:paraId="6DBD5369" w14:textId="6B873CC8" w:rsidR="001E442D" w:rsidRPr="00057850" w:rsidRDefault="00F930BC" w:rsidP="00CB796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</w:t>
            </w:r>
            <w:r w:rsidR="001E442D">
              <w:rPr>
                <w:lang w:val="en-GB"/>
              </w:rPr>
              <w:t>45</w:t>
            </w:r>
            <w:r w:rsidR="001E442D" w:rsidRPr="00057850">
              <w:rPr>
                <w:lang w:val="en-GB"/>
              </w:rPr>
              <w:t>%</w:t>
            </w:r>
          </w:p>
        </w:tc>
        <w:tc>
          <w:tcPr>
            <w:tcW w:w="2160" w:type="dxa"/>
          </w:tcPr>
          <w:p w14:paraId="113F8912" w14:textId="04F4AD96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35%</w:t>
            </w:r>
          </w:p>
        </w:tc>
      </w:tr>
      <w:tr w:rsidR="001E442D" w:rsidRPr="00057850" w14:paraId="0138297A" w14:textId="4D7A27CB" w:rsidTr="001E442D">
        <w:trPr>
          <w:trHeight w:val="283"/>
        </w:trPr>
        <w:tc>
          <w:tcPr>
            <w:tcW w:w="2468" w:type="dxa"/>
            <w:shd w:val="clear" w:color="auto" w:fill="auto"/>
          </w:tcPr>
          <w:p w14:paraId="13AAB2B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1697C33F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2404" w:type="dxa"/>
            <w:shd w:val="clear" w:color="auto" w:fill="auto"/>
          </w:tcPr>
          <w:p w14:paraId="5729FF6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2556FAF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2151DF44" w14:textId="02AA7DB8" w:rsidTr="001E442D">
        <w:tc>
          <w:tcPr>
            <w:tcW w:w="2468" w:type="dxa"/>
            <w:shd w:val="clear" w:color="auto" w:fill="auto"/>
          </w:tcPr>
          <w:p w14:paraId="629BE7F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121FB75F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5CA6A0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1A5B9F5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08176773" w14:textId="2DDBDC1A" w:rsidTr="001E442D">
        <w:tc>
          <w:tcPr>
            <w:tcW w:w="2468" w:type="dxa"/>
            <w:shd w:val="clear" w:color="auto" w:fill="auto"/>
          </w:tcPr>
          <w:p w14:paraId="5CEEF5F0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565DE7E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B96827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69791BB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6E3CB83B" w14:textId="5FBEAD4A" w:rsidTr="001E442D">
        <w:tc>
          <w:tcPr>
            <w:tcW w:w="2468" w:type="dxa"/>
            <w:shd w:val="clear" w:color="auto" w:fill="auto"/>
          </w:tcPr>
          <w:p w14:paraId="04E84906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5E461F07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4321440E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10AE17A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</w:t>
      </w:r>
      <w:proofErr w:type="gramStart"/>
      <w:r>
        <w:t>item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proofErr w:type="spellStart"/>
      <w:r>
        <w:t>Colour</w:t>
      </w:r>
      <w:proofErr w:type="spellEnd"/>
      <w:r w:rsidR="00F943C4">
        <w:t>:</w:t>
      </w:r>
      <w:r>
        <w:t xml:space="preserve"> </w:t>
      </w:r>
      <w:r w:rsidR="00F943C4" w:rsidRPr="00F943C4">
        <w:t xml:space="preserve">The </w:t>
      </w:r>
      <w:proofErr w:type="spellStart"/>
      <w:r w:rsidR="00F943C4" w:rsidRPr="00F943C4">
        <w:t>colour</w:t>
      </w:r>
      <w:proofErr w:type="spellEnd"/>
      <w:r w:rsidR="00F943C4" w:rsidRPr="00F943C4">
        <w:t xml:space="preserve"> scheme was chosen to avoid the main form of </w:t>
      </w:r>
      <w:proofErr w:type="spellStart"/>
      <w:r w:rsidR="00F943C4" w:rsidRPr="00F943C4">
        <w:t>colour</w:t>
      </w:r>
      <w:proofErr w:type="spellEnd"/>
      <w:r w:rsidR="00F943C4" w:rsidRPr="00F943C4">
        <w:t xml:space="preserve">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lastRenderedPageBreak/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74D5D90C" w:rsidR="00336A29" w:rsidRDefault="00D005FE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For the board,</w:t>
            </w:r>
            <w:r w:rsidR="00050A4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we use an image to display the 7x7 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Go </w:t>
            </w:r>
            <w:r w:rsidR="00050A44">
              <w:rPr>
                <w:rFonts w:ascii="Courier New" w:hAnsi="Courier New" w:cs="Courier New"/>
                <w:sz w:val="24"/>
                <w:szCs w:val="24"/>
                <w:lang w:val="en-GB"/>
              </w:rPr>
              <w:t>board</w:t>
            </w:r>
            <w:r w:rsidR="002E1B57">
              <w:rPr>
                <w:rFonts w:ascii="Courier New" w:hAnsi="Courier New" w:cs="Courier New"/>
                <w:sz w:val="24"/>
                <w:szCs w:val="24"/>
                <w:lang w:val="en-GB"/>
              </w:rPr>
              <w:t>:</w:t>
            </w:r>
          </w:p>
          <w:p w14:paraId="63D8ECC1" w14:textId="32DE9276" w:rsidR="00336A29" w:rsidRPr="00050A44" w:rsidRDefault="00050A44" w:rsidP="00050A44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050A44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523DDF44" wp14:editId="626BD592">
                  <wp:extent cx="3029879" cy="37737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24" t="1509" r="2066" b="-23784"/>
                          <a:stretch/>
                        </pic:blipFill>
                        <pic:spPr bwMode="auto">
                          <a:xfrm>
                            <a:off x="0" y="0"/>
                            <a:ext cx="3049666" cy="379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DA398BA" w14:textId="60E9312E" w:rsidR="00336A29" w:rsidRDefault="00D005FE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Our s</w:t>
            </w:r>
            <w:r w:rsidR="009330BB">
              <w:rPr>
                <w:rFonts w:ascii="Courier New" w:hAnsi="Courier New" w:cs="Courier New"/>
                <w:lang w:val="en-GB"/>
              </w:rPr>
              <w:t>coreboard</w:t>
            </w:r>
            <w:r w:rsidR="00050A44">
              <w:rPr>
                <w:rFonts w:ascii="Courier New" w:hAnsi="Courier New" w:cs="Courier New"/>
                <w:lang w:val="en-GB"/>
              </w:rPr>
              <w:t xml:space="preserve"> contains: </w:t>
            </w:r>
          </w:p>
          <w:p w14:paraId="7B221DF4" w14:textId="2763C988" w:rsidR="00D005FE" w:rsidRDefault="00D005FE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A button to display the r</w:t>
            </w:r>
            <w:r w:rsidR="00050A44">
              <w:rPr>
                <w:rFonts w:ascii="Courier New" w:hAnsi="Courier New" w:cs="Courier New"/>
                <w:lang w:val="en-GB"/>
              </w:rPr>
              <w:t>ules</w:t>
            </w:r>
            <w:r>
              <w:rPr>
                <w:rFonts w:ascii="Courier New" w:hAnsi="Courier New" w:cs="Courier New"/>
                <w:lang w:val="en-GB"/>
              </w:rPr>
              <w:t xml:space="preserve"> of the game</w:t>
            </w:r>
            <w:r w:rsidR="00050A44">
              <w:rPr>
                <w:rFonts w:ascii="Courier New" w:hAnsi="Courier New" w:cs="Courier New"/>
                <w:lang w:val="en-GB"/>
              </w:rPr>
              <w:t>:</w:t>
            </w:r>
            <w:r w:rsidRPr="00050A44">
              <w:rPr>
                <w:rFonts w:ascii="Courier New" w:hAnsi="Courier New" w:cs="Courier New"/>
                <w:noProof/>
                <w:lang w:val="en-GB"/>
              </w:rPr>
              <w:t xml:space="preserve"> </w:t>
            </w:r>
            <w:r w:rsidRPr="00050A44">
              <w:rPr>
                <w:rFonts w:ascii="Courier New" w:hAnsi="Courier New" w:cs="Courier New"/>
                <w:noProof/>
                <w:lang w:val="en-GB"/>
              </w:rPr>
              <w:drawing>
                <wp:inline distT="0" distB="0" distL="0" distR="0" wp14:anchorId="30016BCF" wp14:editId="78CD40FC">
                  <wp:extent cx="1294960" cy="29019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317" t="70629" r="12084" b="17755"/>
                          <a:stretch/>
                        </pic:blipFill>
                        <pic:spPr bwMode="auto">
                          <a:xfrm>
                            <a:off x="0" y="0"/>
                            <a:ext cx="1299628" cy="291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37202D" w14:textId="77777777" w:rsidR="00D005FE" w:rsidRPr="00D005FE" w:rsidRDefault="00D005FE" w:rsidP="00D005FE">
            <w:p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</w:p>
          <w:p w14:paraId="05C5B987" w14:textId="10C18C7F" w:rsidR="00050A44" w:rsidRDefault="00050A44" w:rsidP="00D005FE">
            <w:pPr>
              <w:adjustRightInd w:val="0"/>
              <w:ind w:right="-1"/>
              <w:jc w:val="center"/>
              <w:rPr>
                <w:rFonts w:ascii="Courier New" w:hAnsi="Courier New" w:cs="Courier New"/>
                <w:lang w:val="en-GB"/>
              </w:rPr>
            </w:pPr>
            <w:r w:rsidRPr="00050A44">
              <w:rPr>
                <w:noProof/>
              </w:rPr>
              <w:drawing>
                <wp:inline distT="0" distB="0" distL="0" distR="0" wp14:anchorId="27177539" wp14:editId="67C9B484">
                  <wp:extent cx="1915352" cy="1584986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913" t="5115" r="4132" b="2013"/>
                          <a:stretch/>
                        </pic:blipFill>
                        <pic:spPr bwMode="auto">
                          <a:xfrm>
                            <a:off x="0" y="0"/>
                            <a:ext cx="1926448" cy="159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379FDA" w14:textId="77777777" w:rsidR="00D005FE" w:rsidRPr="00D005FE" w:rsidRDefault="00D005FE" w:rsidP="00D005FE">
            <w:pPr>
              <w:adjustRightInd w:val="0"/>
              <w:ind w:right="-1"/>
              <w:jc w:val="center"/>
              <w:rPr>
                <w:rFonts w:ascii="Courier New" w:hAnsi="Courier New" w:cs="Courier New"/>
                <w:lang w:val="en-GB"/>
              </w:rPr>
            </w:pPr>
          </w:p>
          <w:p w14:paraId="01B0BD20" w14:textId="57357269" w:rsidR="00050A44" w:rsidRPr="00D005FE" w:rsidRDefault="00D005FE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A QLabel to 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show</w:t>
            </w:r>
            <w:r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how</w:t>
            </w:r>
            <w:r w:rsidR="00050A44"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many prisoners</w:t>
            </w:r>
            <w:r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each player has taken</w:t>
            </w:r>
            <w:r w:rsidR="00050A44"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: </w:t>
            </w:r>
            <w:r w:rsidR="00050A44" w:rsidRPr="00D005FE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68F56D2C" wp14:editId="2A6A1192">
                  <wp:extent cx="845893" cy="243861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93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0A44"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</w:p>
          <w:p w14:paraId="4ADDD3BB" w14:textId="77777777" w:rsidR="00D005FE" w:rsidRPr="00D005FE" w:rsidRDefault="00D005FE" w:rsidP="00D005FE">
            <w:p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8BC389" w14:textId="253B6CA4" w:rsidR="00CC6E39" w:rsidRPr="00D005FE" w:rsidRDefault="00D005FE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005FE">
              <w:rPr>
                <w:rFonts w:ascii="Courier New" w:hAnsi="Courier New" w:cs="Courier New"/>
                <w:sz w:val="24"/>
                <w:szCs w:val="24"/>
                <w:lang w:val="en-GB"/>
              </w:rPr>
              <w:t>An end window to display h</w:t>
            </w:r>
            <w:r w:rsidR="00CC6E39" w:rsidRPr="00D005FE">
              <w:rPr>
                <w:rFonts w:ascii="Courier New" w:hAnsi="Courier New" w:cs="Courier New"/>
                <w:sz w:val="24"/>
                <w:szCs w:val="24"/>
                <w:lang w:val="en-GB"/>
              </w:rPr>
              <w:t>ow much territory</w:t>
            </w:r>
            <w:r w:rsidRPr="00D005FE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is </w:t>
            </w:r>
            <w:r w:rsidRPr="00D005FE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controlled by a player</w:t>
            </w:r>
            <w:r w:rsidR="00CC6E39" w:rsidRPr="00D005FE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</w:p>
          <w:p w14:paraId="2EACE014" w14:textId="77777777" w:rsidR="00D005FE" w:rsidRPr="00D005FE" w:rsidRDefault="00D005FE" w:rsidP="00D005FE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3C38406" w14:textId="15542F33" w:rsidR="00D005FE" w:rsidRDefault="00D005FE" w:rsidP="00D005FE">
            <w:pPr>
              <w:adjustRightInd w:val="0"/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005FE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>Add photo end window with score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</w:p>
          <w:p w14:paraId="59A38501" w14:textId="77777777" w:rsidR="00D005FE" w:rsidRPr="00D005FE" w:rsidRDefault="00D005FE" w:rsidP="00D005FE">
            <w:pPr>
              <w:adjustRightInd w:val="0"/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700DD52" w14:textId="387301EF" w:rsidR="00CC6E39" w:rsidRPr="00D005FE" w:rsidRDefault="00D005FE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A 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QLabel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 xml:space="preserve"> to show whose</w:t>
            </w:r>
            <w:r w:rsidR="00CC6E39">
              <w:rPr>
                <w:rFonts w:ascii="Courier New" w:hAnsi="Courier New" w:cs="Courier New"/>
                <w:lang w:val="en-GB"/>
              </w:rPr>
              <w:t xml:space="preserve"> turn it is:</w:t>
            </w:r>
            <w:r w:rsidR="00CC6E39">
              <w:rPr>
                <w:noProof/>
              </w:rPr>
              <w:t xml:space="preserve"> </w:t>
            </w:r>
            <w:r w:rsidR="00CC6E39" w:rsidRPr="00CC6E39">
              <w:rPr>
                <w:rFonts w:ascii="Courier New" w:hAnsi="Courier New" w:cs="Courier New"/>
                <w:noProof/>
                <w:lang w:val="en-GB"/>
              </w:rPr>
              <w:drawing>
                <wp:inline distT="0" distB="0" distL="0" distR="0" wp14:anchorId="2EE27935" wp14:editId="5FDA7831">
                  <wp:extent cx="1362376" cy="343561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1371" b="14629"/>
                          <a:stretch/>
                        </pic:blipFill>
                        <pic:spPr bwMode="auto">
                          <a:xfrm>
                            <a:off x="0" y="0"/>
                            <a:ext cx="1364098" cy="343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1DF4DC" w14:textId="77777777" w:rsidR="00D005FE" w:rsidRPr="00D005FE" w:rsidRDefault="00D005FE" w:rsidP="00D005FE">
            <w:p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</w:p>
          <w:p w14:paraId="3F30BD1D" w14:textId="7592EDD7" w:rsidR="00CC6E39" w:rsidRPr="00D005FE" w:rsidRDefault="00D005FE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 w:rsidRPr="00D005FE">
              <w:rPr>
                <w:rFonts w:ascii="Courier New" w:hAnsi="Courier New" w:cs="Courier New"/>
                <w:noProof/>
                <w:sz w:val="24"/>
                <w:szCs w:val="24"/>
              </w:rPr>
              <w:t>A button to allow each player to pass:</w:t>
            </w:r>
            <w:r w:rsidR="00CC6E39" w:rsidRPr="00D005FE">
              <w:rPr>
                <w:noProof/>
                <w:sz w:val="24"/>
                <w:szCs w:val="24"/>
              </w:rPr>
              <w:t xml:space="preserve">  </w:t>
            </w:r>
            <w:r w:rsidR="00CC6E39" w:rsidRPr="00CC6E39">
              <w:rPr>
                <w:noProof/>
              </w:rPr>
              <w:drawing>
                <wp:inline distT="0" distB="0" distL="0" distR="0" wp14:anchorId="3082D8D5" wp14:editId="26C5435D">
                  <wp:extent cx="1295512" cy="38865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E674B" w14:textId="77777777" w:rsidR="00D005FE" w:rsidRPr="00D005FE" w:rsidRDefault="00D005FE" w:rsidP="00D005FE">
            <w:pPr>
              <w:pStyle w:val="ListParagraph"/>
              <w:rPr>
                <w:rFonts w:ascii="Courier New" w:hAnsi="Courier New" w:cs="Courier New"/>
                <w:lang w:val="en-GB"/>
              </w:rPr>
            </w:pPr>
          </w:p>
          <w:p w14:paraId="20BB46F8" w14:textId="77777777" w:rsidR="00D005FE" w:rsidRPr="00D005FE" w:rsidRDefault="00D005FE" w:rsidP="00D005FE">
            <w:p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</w:p>
          <w:p w14:paraId="2394651C" w14:textId="74A4DBF3" w:rsidR="00CC6E39" w:rsidRPr="005D2711" w:rsidRDefault="00D005FE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 w:rsidRPr="00D005FE">
              <w:rPr>
                <w:rFonts w:ascii="Courier New" w:hAnsi="Courier New" w:cs="Courier New"/>
                <w:noProof/>
                <w:sz w:val="24"/>
                <w:szCs w:val="24"/>
              </w:rPr>
              <w:t>A button to allow player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s</w:t>
            </w:r>
            <w:r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to 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reset </w:t>
            </w:r>
            <w:r w:rsidR="006D7A63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the 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game: </w:t>
            </w:r>
            <w:r w:rsidR="00CC6E39" w:rsidRPr="00CC6E39">
              <w:rPr>
                <w:noProof/>
              </w:rPr>
              <w:drawing>
                <wp:inline distT="0" distB="0" distL="0" distR="0" wp14:anchorId="3AAE92AA" wp14:editId="4D8C471D">
                  <wp:extent cx="1363980" cy="321142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0330"/>
                          <a:stretch/>
                        </pic:blipFill>
                        <pic:spPr bwMode="auto">
                          <a:xfrm>
                            <a:off x="0" y="0"/>
                            <a:ext cx="1364098" cy="321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050A44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2CC30A0D" w:rsidR="00336A29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02758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We implement 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Pr="00502758">
              <w:rPr>
                <w:rFonts w:ascii="Courier New" w:hAnsi="Courier New" w:cs="Courier New"/>
                <w:sz w:val="24"/>
                <w:szCs w:val="24"/>
                <w:lang w:val="en-GB"/>
              </w:rPr>
              <w:t>placement of s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tones using mouse clicks:</w:t>
            </w:r>
          </w:p>
          <w:p w14:paraId="6DC5B5C5" w14:textId="43B31D89" w:rsidR="00502758" w:rsidRPr="00502758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fr-FR"/>
              </w:rPr>
              <w:drawing>
                <wp:inline distT="0" distB="0" distL="0" distR="0" wp14:anchorId="4980E2D1" wp14:editId="708A41CA">
                  <wp:extent cx="3901778" cy="243861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5D2A0" w14:textId="5BC2534E" w:rsidR="00B265F3" w:rsidRPr="008A56C2" w:rsidRDefault="00B265F3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fr-FR"/>
              </w:rPr>
              <w:drawing>
                <wp:inline distT="0" distB="0" distL="0" distR="0" wp14:anchorId="5CFE0B44" wp14:editId="0284CF34">
                  <wp:extent cx="1389307" cy="1670233"/>
                  <wp:effectExtent l="0" t="0" r="190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757" cy="167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27753" w14:textId="77777777" w:rsidR="00336A29" w:rsidRPr="008A56C2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</w:p>
          <w:p w14:paraId="199883A5" w14:textId="77777777" w:rsidR="00336A29" w:rsidRPr="008A56C2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fr-FR"/>
              </w:rPr>
            </w:pPr>
          </w:p>
        </w:tc>
      </w:tr>
    </w:tbl>
    <w:p w14:paraId="77530C45" w14:textId="416A2406" w:rsidR="00336A29" w:rsidRPr="008A56C2" w:rsidRDefault="00336A29" w:rsidP="00336A29">
      <w:pPr>
        <w:tabs>
          <w:tab w:val="left" w:pos="5685"/>
        </w:tabs>
        <w:ind w:right="-1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50B517B7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Suicide rule</w:t>
            </w: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24B877E9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Ko rule</w:t>
            </w: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9FFF" w14:textId="542D1617" w:rsidR="00336A29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We implement captures of stones (single stone):</w:t>
            </w:r>
          </w:p>
          <w:p w14:paraId="246B032B" w14:textId="55A33AF2" w:rsidR="00502758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194C4C" wp14:editId="6C2FFF17">
                      <wp:simplePos x="0" y="0"/>
                      <wp:positionH relativeFrom="column">
                        <wp:posOffset>2303047</wp:posOffset>
                      </wp:positionH>
                      <wp:positionV relativeFrom="paragraph">
                        <wp:posOffset>916501</wp:posOffset>
                      </wp:positionV>
                      <wp:extent cx="867508" cy="316523"/>
                      <wp:effectExtent l="0" t="19050" r="46990" b="4572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7508" cy="31652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2613A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8" o:spid="_x0000_s1026" type="#_x0000_t13" style="position:absolute;margin-left:181.35pt;margin-top:72.15pt;width:68.3pt;height: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" adj="17659" fillcolor="#4472c4 [3204]" strokecolor="#1f3763 [1604]" strokeweight="1pt"/>
                  </w:pict>
                </mc:Fallback>
              </mc:AlternateContent>
            </w:r>
            <w:r w:rsidR="00B265F3"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63BC09B2" wp14:editId="59187F48">
                  <wp:extent cx="1946030" cy="202735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186" cy="203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65F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</w:t>
            </w:r>
            <w:r w:rsidR="00B265F3"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7459D797" wp14:editId="7FF4AFAC">
                  <wp:extent cx="1946031" cy="202114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1826" b="5247"/>
                          <a:stretch/>
                        </pic:blipFill>
                        <pic:spPr bwMode="auto">
                          <a:xfrm>
                            <a:off x="0" y="0"/>
                            <a:ext cx="1958375" cy="203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7A5EA4" w14:textId="77777777" w:rsidR="00502758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0F2C369" w14:textId="476FE233" w:rsidR="00502758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t>The QLabel is updated:</w:t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t xml:space="preserve"> </w:t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4733B667" wp14:editId="25E97AD1">
                  <wp:extent cx="1531753" cy="80016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1FD10" w14:textId="12B95978" w:rsidR="00B265F3" w:rsidRDefault="00B265F3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FC32FD" w14:textId="35E67C65" w:rsidR="00502758" w:rsidRDefault="00502758" w:rsidP="00502758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We implement captures of stones (multiple stones):</w:t>
            </w:r>
          </w:p>
          <w:p w14:paraId="46495EB6" w14:textId="0B442107" w:rsidR="00502758" w:rsidRDefault="00502758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183526" wp14:editId="3BF5C663">
                      <wp:simplePos x="0" y="0"/>
                      <wp:positionH relativeFrom="column">
                        <wp:posOffset>2648829</wp:posOffset>
                      </wp:positionH>
                      <wp:positionV relativeFrom="paragraph">
                        <wp:posOffset>588889</wp:posOffset>
                      </wp:positionV>
                      <wp:extent cx="545123" cy="240323"/>
                      <wp:effectExtent l="0" t="19050" r="45720" b="45720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5123" cy="24032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4B176D" id="Arrow: Right 20" o:spid="_x0000_s1026" type="#_x0000_t13" style="position:absolute;margin-left:208.55pt;margin-top:46.35pt;width:42.9pt;height:1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" adj="16839" fillcolor="#4472c4 [3204]" strokecolor="#1f3763 [1604]" strokeweight="1pt"/>
                  </w:pict>
                </mc:Fallback>
              </mc:AlternateContent>
            </w:r>
            <w:r w:rsidR="00B265F3"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1E72876A" wp14:editId="3F17B33E">
                  <wp:extent cx="2368061" cy="128545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3739" r="8747"/>
                          <a:stretch/>
                        </pic:blipFill>
                        <pic:spPr bwMode="auto">
                          <a:xfrm>
                            <a:off x="0" y="0"/>
                            <a:ext cx="2396412" cy="1300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</w:t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1F237638" wp14:editId="7CB48F88">
                  <wp:extent cx="2262554" cy="1280350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3256"/>
                          <a:stretch/>
                        </pic:blipFill>
                        <pic:spPr bwMode="auto">
                          <a:xfrm>
                            <a:off x="0" y="0"/>
                            <a:ext cx="2282080" cy="1291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C37D4D" w14:textId="77777777" w:rsidR="00502758" w:rsidRDefault="00502758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7C336F9" w14:textId="1721914D" w:rsidR="00502758" w:rsidRDefault="00502758" w:rsidP="00502758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t>The QLabel is updated:</w:t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t xml:space="preserve"> </w:t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679391EC" wp14:editId="2351EE2B">
                  <wp:extent cx="1539373" cy="80779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F0CC1" w14:textId="5E31E263" w:rsidR="00B265F3" w:rsidRDefault="00B265F3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7777777" w:rsidR="00336A29" w:rsidRPr="009330BB" w:rsidRDefault="00336A29" w:rsidP="009330BB">
            <w:p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9330BB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6041" w14:textId="4AF488AF" w:rsidR="002E1B57" w:rsidRPr="002E1B57" w:rsidRDefault="009330BB" w:rsidP="002E1B57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2E1B57">
              <w:rPr>
                <w:rFonts w:ascii="Courier New" w:hAnsi="Courier New" w:cs="Courier New"/>
                <w:sz w:val="24"/>
                <w:szCs w:val="24"/>
                <w:lang w:val="en-GB"/>
              </w:rPr>
              <w:t>W</w:t>
            </w:r>
            <w:r w:rsidR="00502758" w:rsidRPr="002E1B57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e implement winner detection </w:t>
            </w:r>
            <w:r w:rsidR="002E1B57" w:rsidRPr="002E1B57">
              <w:rPr>
                <w:rFonts w:ascii="Courier New" w:hAnsi="Courier New" w:cs="Courier New"/>
                <w:sz w:val="24"/>
                <w:szCs w:val="24"/>
                <w:lang w:val="en-GB"/>
              </w:rPr>
              <w:t>a</w:t>
            </w:r>
            <w:r w:rsidR="002E1B57">
              <w:rPr>
                <w:rFonts w:ascii="Courier New" w:hAnsi="Courier New" w:cs="Courier New"/>
                <w:sz w:val="24"/>
                <w:szCs w:val="24"/>
                <w:lang w:val="en-GB"/>
              </w:rPr>
              <w:t>fter 2 consecutive passes:</w:t>
            </w:r>
          </w:p>
          <w:p w14:paraId="591504DB" w14:textId="6C74F099" w:rsidR="00B265F3" w:rsidRPr="009330BB" w:rsidRDefault="00B265F3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793E2C9B" wp14:editId="37D58F5D">
                  <wp:extent cx="4875067" cy="1474668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1390" t="4357" b="2122"/>
                          <a:stretch/>
                        </pic:blipFill>
                        <pic:spPr bwMode="auto">
                          <a:xfrm>
                            <a:off x="0" y="0"/>
                            <a:ext cx="4877091" cy="147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C862AD" w14:textId="77777777" w:rsidR="00336A29" w:rsidRPr="009330BB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9330BB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Pr="009330BB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E8BDD3B" w14:textId="221721B5" w:rsidR="00502758" w:rsidRPr="00502758" w:rsidRDefault="00502758" w:rsidP="00502758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We create 2 timers (one for each player) to implement speed Go.</w:t>
            </w:r>
          </w:p>
          <w:p w14:paraId="06B31673" w14:textId="77777777" w:rsidR="00502758" w:rsidRDefault="00502758" w:rsidP="00502758">
            <w:pPr>
              <w:ind w:left="-5"/>
              <w:rPr>
                <w:lang w:val="en-GB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70F08D" wp14:editId="4AC92298">
                      <wp:simplePos x="0" y="0"/>
                      <wp:positionH relativeFrom="column">
                        <wp:posOffset>3752384</wp:posOffset>
                      </wp:positionH>
                      <wp:positionV relativeFrom="paragraph">
                        <wp:posOffset>537603</wp:posOffset>
                      </wp:positionV>
                      <wp:extent cx="396416" cy="184785"/>
                      <wp:effectExtent l="0" t="19050" r="41910" b="43815"/>
                      <wp:wrapNone/>
                      <wp:docPr id="21" name="Arrow: Righ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416" cy="1847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F513D" id="Arrow: Right 21" o:spid="_x0000_s1026" type="#_x0000_t13" style="position:absolute;margin-left:295.45pt;margin-top:42.35pt;width:31.2pt;height: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g1YA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" adj="16566" fillcolor="#4472c4 [3204]" strokecolor="#1f3763 [1604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41051A" wp14:editId="566D6ECA">
                      <wp:simplePos x="0" y="0"/>
                      <wp:positionH relativeFrom="column">
                        <wp:posOffset>1753422</wp:posOffset>
                      </wp:positionH>
                      <wp:positionV relativeFrom="paragraph">
                        <wp:posOffset>550057</wp:posOffset>
                      </wp:positionV>
                      <wp:extent cx="401701" cy="176515"/>
                      <wp:effectExtent l="0" t="19050" r="36830" b="33655"/>
                      <wp:wrapNone/>
                      <wp:docPr id="22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01" cy="17651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F2773" id="Arrow: Right 22" o:spid="_x0000_s1026" type="#_x0000_t13" style="position:absolute;margin-left:138.05pt;margin-top:43.3pt;width:31.65pt;height:1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" adj="16854" fillcolor="#4472c4 [3204]" strokecolor="#1f3763 [1604]" strokeweight="1pt"/>
                  </w:pict>
                </mc:Fallback>
              </mc:AlternateContent>
            </w:r>
            <w:r w:rsidRPr="00147F94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F402C00" wp14:editId="1BE4D611">
                  <wp:extent cx="1725732" cy="1014731"/>
                  <wp:effectExtent l="0" t="0" r="8255" b="0"/>
                  <wp:docPr id="23" name="Picture 2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610" cy="1023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5A72">
              <w:rPr>
                <w:noProof/>
                <w:lang w:val="en-GB"/>
              </w:rPr>
              <w:t xml:space="preserve">  </w:t>
            </w:r>
            <w:r>
              <w:rPr>
                <w:noProof/>
                <w:lang w:val="en-GB"/>
              </w:rPr>
              <w:t xml:space="preserve">         </w:t>
            </w:r>
            <w:r w:rsidRPr="003F4311">
              <w:rPr>
                <w:noProof/>
              </w:rPr>
              <w:drawing>
                <wp:inline distT="0" distB="0" distL="0" distR="0" wp14:anchorId="34F50A64" wp14:editId="379C6B5B">
                  <wp:extent cx="1595755" cy="977467"/>
                  <wp:effectExtent l="0" t="0" r="4445" b="0"/>
                  <wp:docPr id="24" name="Picture 2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 rotWithShape="1">
                          <a:blip r:embed="rId25"/>
                          <a:srcRect t="6568"/>
                          <a:stretch/>
                        </pic:blipFill>
                        <pic:spPr bwMode="auto">
                          <a:xfrm>
                            <a:off x="0" y="0"/>
                            <a:ext cx="1606139" cy="983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/>
              </w:rPr>
              <w:t xml:space="preserve">           </w:t>
            </w:r>
            <w:r w:rsidRPr="003F4311">
              <w:rPr>
                <w:noProof/>
              </w:rPr>
              <w:drawing>
                <wp:inline distT="0" distB="0" distL="0" distR="0" wp14:anchorId="06CF5169" wp14:editId="5A72EA55">
                  <wp:extent cx="1532809" cy="968195"/>
                  <wp:effectExtent l="0" t="0" r="0" b="3810"/>
                  <wp:docPr id="25" name="Picture 2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application&#10;&#10;Description automatically generated"/>
                          <pic:cNvPicPr/>
                        </pic:nvPicPr>
                        <pic:blipFill rotWithShape="1">
                          <a:blip r:embed="rId26"/>
                          <a:srcRect t="6423"/>
                          <a:stretch/>
                        </pic:blipFill>
                        <pic:spPr bwMode="auto">
                          <a:xfrm>
                            <a:off x="0" y="0"/>
                            <a:ext cx="1543214" cy="974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/>
              </w:rPr>
              <w:t xml:space="preserve"> </w:t>
            </w:r>
            <w:r w:rsidRPr="00DF5A72">
              <w:rPr>
                <w:noProof/>
                <w:lang w:val="en-GB"/>
              </w:rPr>
              <w:t xml:space="preserve"> </w:t>
            </w:r>
            <w:r w:rsidRPr="00DF5A72">
              <w:rPr>
                <w:noProof/>
              </w:rPr>
              <w:drawing>
                <wp:inline distT="0" distB="0" distL="0" distR="0" wp14:anchorId="059499C5" wp14:editId="30DBDAB5">
                  <wp:extent cx="2545301" cy="1432684"/>
                  <wp:effectExtent l="0" t="0" r="7620" b="0"/>
                  <wp:docPr id="26" name="Picture 26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&#10;&#10;Description automatically generated with medium confidenc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01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B1685" w14:textId="77777777" w:rsidR="00502758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footerReference w:type="default" r:id="rId28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CFFB" w14:textId="77777777" w:rsidR="00CE6088" w:rsidRDefault="00CE6088" w:rsidP="00C83419">
      <w:r>
        <w:separator/>
      </w:r>
    </w:p>
  </w:endnote>
  <w:endnote w:type="continuationSeparator" w:id="0">
    <w:p w14:paraId="1CFD20A7" w14:textId="77777777" w:rsidR="00CE6088" w:rsidRDefault="00CE6088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DDA7" w14:textId="78589819" w:rsidR="00C83419" w:rsidRPr="004F02C3" w:rsidRDefault="007400CC" w:rsidP="00C83419">
    <w:pPr>
      <w:pStyle w:val="Footer"/>
    </w:pPr>
    <w:r>
      <w:t>Jennifer Lebron</w:t>
    </w:r>
    <w:r w:rsidR="00C83419">
      <w:t xml:space="preserve"> </w:t>
    </w:r>
    <w:r>
      <w:t>1</w:t>
    </w:r>
    <w:r w:rsidR="001E442D">
      <w:t>1</w:t>
    </w:r>
    <w:r>
      <w:t>.</w:t>
    </w:r>
    <w:r w:rsidR="00C83419">
      <w:t>20</w:t>
    </w:r>
    <w:r>
      <w:t>2</w:t>
    </w:r>
    <w:r w:rsidR="007C36C1">
      <w:t>2</w:t>
    </w:r>
  </w:p>
  <w:p w14:paraId="677807B4" w14:textId="77777777" w:rsidR="00C83419" w:rsidRDefault="00C8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480C" w14:textId="77777777" w:rsidR="00CE6088" w:rsidRDefault="00CE6088" w:rsidP="00C83419">
      <w:r>
        <w:separator/>
      </w:r>
    </w:p>
  </w:footnote>
  <w:footnote w:type="continuationSeparator" w:id="0">
    <w:p w14:paraId="37AC7BCB" w14:textId="77777777" w:rsidR="00CE6088" w:rsidRDefault="00CE6088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7900125">
    <w:abstractNumId w:val="2"/>
  </w:num>
  <w:num w:numId="2" w16cid:durableId="191192232">
    <w:abstractNumId w:val="9"/>
  </w:num>
  <w:num w:numId="3" w16cid:durableId="1144815041">
    <w:abstractNumId w:val="10"/>
  </w:num>
  <w:num w:numId="4" w16cid:durableId="150489150">
    <w:abstractNumId w:val="7"/>
  </w:num>
  <w:num w:numId="5" w16cid:durableId="1381172559">
    <w:abstractNumId w:val="11"/>
  </w:num>
  <w:num w:numId="6" w16cid:durableId="1902209455">
    <w:abstractNumId w:val="4"/>
  </w:num>
  <w:num w:numId="7" w16cid:durableId="1314069752">
    <w:abstractNumId w:val="8"/>
  </w:num>
  <w:num w:numId="8" w16cid:durableId="514732093">
    <w:abstractNumId w:val="5"/>
  </w:num>
  <w:num w:numId="9" w16cid:durableId="239170482">
    <w:abstractNumId w:val="6"/>
  </w:num>
  <w:num w:numId="10" w16cid:durableId="1714379701">
    <w:abstractNumId w:val="12"/>
  </w:num>
  <w:num w:numId="11" w16cid:durableId="15277509">
    <w:abstractNumId w:val="3"/>
  </w:num>
  <w:num w:numId="12" w16cid:durableId="1611274294">
    <w:abstractNumId w:val="1"/>
  </w:num>
  <w:num w:numId="13" w16cid:durableId="202319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2E28"/>
    <w:rsid w:val="000337E0"/>
    <w:rsid w:val="00050A44"/>
    <w:rsid w:val="00091022"/>
    <w:rsid w:val="0014117D"/>
    <w:rsid w:val="00167102"/>
    <w:rsid w:val="001E442D"/>
    <w:rsid w:val="00235B94"/>
    <w:rsid w:val="002913CA"/>
    <w:rsid w:val="002A2DF1"/>
    <w:rsid w:val="002E1B57"/>
    <w:rsid w:val="002E5894"/>
    <w:rsid w:val="00336A29"/>
    <w:rsid w:val="0035545D"/>
    <w:rsid w:val="003A376D"/>
    <w:rsid w:val="004D45FB"/>
    <w:rsid w:val="00502758"/>
    <w:rsid w:val="00512CC6"/>
    <w:rsid w:val="0055441D"/>
    <w:rsid w:val="00632078"/>
    <w:rsid w:val="006864DF"/>
    <w:rsid w:val="006D7A63"/>
    <w:rsid w:val="007400CC"/>
    <w:rsid w:val="007453E7"/>
    <w:rsid w:val="007548B0"/>
    <w:rsid w:val="0077510C"/>
    <w:rsid w:val="00793CFC"/>
    <w:rsid w:val="007C36C1"/>
    <w:rsid w:val="007E7479"/>
    <w:rsid w:val="007E7D02"/>
    <w:rsid w:val="00846C80"/>
    <w:rsid w:val="0085074F"/>
    <w:rsid w:val="008940E4"/>
    <w:rsid w:val="008A56C2"/>
    <w:rsid w:val="008E07E8"/>
    <w:rsid w:val="008F2F68"/>
    <w:rsid w:val="009330BB"/>
    <w:rsid w:val="009613A6"/>
    <w:rsid w:val="009A6384"/>
    <w:rsid w:val="00A8395A"/>
    <w:rsid w:val="00B15AC6"/>
    <w:rsid w:val="00B265F3"/>
    <w:rsid w:val="00B26E62"/>
    <w:rsid w:val="00B53597"/>
    <w:rsid w:val="00BB2A90"/>
    <w:rsid w:val="00BE04D0"/>
    <w:rsid w:val="00BF6941"/>
    <w:rsid w:val="00C83419"/>
    <w:rsid w:val="00CC6E39"/>
    <w:rsid w:val="00CD7910"/>
    <w:rsid w:val="00CE6088"/>
    <w:rsid w:val="00D005FE"/>
    <w:rsid w:val="00D200A1"/>
    <w:rsid w:val="00D203E1"/>
    <w:rsid w:val="00D61BB1"/>
    <w:rsid w:val="00D86ADA"/>
    <w:rsid w:val="00D90A93"/>
    <w:rsid w:val="00DD2DE0"/>
    <w:rsid w:val="00E868A9"/>
    <w:rsid w:val="00F2125C"/>
    <w:rsid w:val="00F65A9C"/>
    <w:rsid w:val="00F930B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9BA0-1119-419C-8F9F-77BE0A2F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ALAOUI MHAMDI Emma</cp:lastModifiedBy>
  <cp:revision>27</cp:revision>
  <dcterms:created xsi:type="dcterms:W3CDTF">2019-10-05T14:17:00Z</dcterms:created>
  <dcterms:modified xsi:type="dcterms:W3CDTF">2022-12-13T16:35:00Z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d19caf4ddcba1492c4dae7f0b47d95c83e6c4a57df56e268cc3b4234ba126b9f</vt:lpwstr>
  </property>
</Properties>
</file>