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3FE0AC8C" w14:textId="77777777" w:rsidR="0014117D" w:rsidRDefault="0014117D" w:rsidP="00336A29">
      <w:pPr>
        <w:rPr>
          <w:lang w:val="en-GB"/>
        </w:rPr>
      </w:pPr>
    </w:p>
    <w:p w14:paraId="611D1FD9" w14:textId="63276E66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A56C2" w:rsidRPr="008A56C2">
        <w:rPr>
          <w:lang w:val="en-GB"/>
        </w:rPr>
        <w:t>Emma ALAOUI-MHAMDI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A56C2" w:rsidRPr="008A56C2">
        <w:rPr>
          <w:lang w:val="en-GB"/>
        </w:rPr>
        <w:t>3106080</w:t>
      </w:r>
    </w:p>
    <w:p w14:paraId="355BAC89" w14:textId="714C1362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A56C2" w:rsidRPr="008A56C2">
        <w:rPr>
          <w:lang w:val="en-GB"/>
        </w:rPr>
        <w:t>Yann BILLAUDAZ-NABET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  <w:r w:rsidR="002407BB">
        <w:rPr>
          <w:lang w:val="en-GB"/>
        </w:rPr>
        <w:t>3104949</w:t>
      </w:r>
    </w:p>
    <w:p w14:paraId="723B00CF" w14:textId="77777777" w:rsidR="0014117D" w:rsidRDefault="0014117D" w:rsidP="00336A29">
      <w:pPr>
        <w:rPr>
          <w:lang w:val="en-GB"/>
        </w:rPr>
      </w:pPr>
    </w:p>
    <w:p w14:paraId="18F6E268" w14:textId="3618D89E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C829B0F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 </w:t>
            </w:r>
            <w:r w:rsidR="001E442D"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5E26A34C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3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6E1FB24A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392187FD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2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6B873CC8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45</w:t>
            </w:r>
            <w:r w:rsidR="001E442D"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item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r>
        <w:t>Colour</w:t>
      </w:r>
      <w:r w:rsidR="00F943C4">
        <w:t>:</w:t>
      </w:r>
      <w:r>
        <w:t xml:space="preserve"> </w:t>
      </w:r>
      <w:r w:rsidR="00F943C4" w:rsidRPr="00F943C4">
        <w:t>The colour scheme was chosen to avoid the main form of colour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25997A98" w:rsidR="00336A29" w:rsidRDefault="008A56C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="00050A4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: we use an image to display the 7x7 board</w:t>
            </w:r>
          </w:p>
          <w:p w14:paraId="63D8ECC1" w14:textId="32DE9276" w:rsidR="00336A29" w:rsidRPr="00050A44" w:rsidRDefault="00050A44" w:rsidP="00050A44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050A44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523DDF44" wp14:editId="626BD592">
                  <wp:extent cx="3029879" cy="37737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24" t="1509" r="2066" b="-23784"/>
                          <a:stretch/>
                        </pic:blipFill>
                        <pic:spPr bwMode="auto">
                          <a:xfrm>
                            <a:off x="0" y="0"/>
                            <a:ext cx="3049666" cy="379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DA398BA" w14:textId="7720904D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Scoreboard</w:t>
            </w:r>
            <w:r w:rsidR="00050A44">
              <w:rPr>
                <w:rFonts w:ascii="Courier New" w:hAnsi="Courier New" w:cs="Courier New"/>
                <w:lang w:val="en-GB"/>
              </w:rPr>
              <w:t xml:space="preserve"> contains: </w:t>
            </w:r>
          </w:p>
          <w:p w14:paraId="05C5B987" w14:textId="77777777" w:rsidR="00050A44" w:rsidRPr="00050A44" w:rsidRDefault="00050A44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Rules:</w:t>
            </w:r>
            <w:r>
              <w:rPr>
                <w:noProof/>
              </w:rPr>
              <w:t xml:space="preserve"> </w:t>
            </w:r>
            <w:r w:rsidRPr="00050A44">
              <w:rPr>
                <w:rFonts w:ascii="Courier New" w:hAnsi="Courier New" w:cs="Courier New"/>
                <w:noProof/>
                <w:lang w:val="en-GB"/>
              </w:rPr>
              <w:drawing>
                <wp:inline distT="0" distB="0" distL="0" distR="0" wp14:anchorId="272C174A" wp14:editId="145EA606">
                  <wp:extent cx="1532809" cy="30127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0629" r="3676" b="17344"/>
                          <a:stretch/>
                        </pic:blipFill>
                        <pic:spPr bwMode="auto">
                          <a:xfrm>
                            <a:off x="0" y="0"/>
                            <a:ext cx="1534165" cy="301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50A44">
              <w:rPr>
                <w:noProof/>
              </w:rPr>
              <w:drawing>
                <wp:inline distT="0" distB="0" distL="0" distR="0" wp14:anchorId="27177539" wp14:editId="67C9B484">
                  <wp:extent cx="1915352" cy="158498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13" t="5115" r="4132" b="2013"/>
                          <a:stretch/>
                        </pic:blipFill>
                        <pic:spPr bwMode="auto">
                          <a:xfrm>
                            <a:off x="0" y="0"/>
                            <a:ext cx="1926448" cy="159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B0BD20" w14:textId="77777777" w:rsidR="00050A44" w:rsidRPr="00CC6E39" w:rsidRDefault="00050A44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noProof/>
              </w:rPr>
              <w:t xml:space="preserve">How many prisoners: </w:t>
            </w:r>
            <w:r w:rsidRPr="00050A44">
              <w:rPr>
                <w:noProof/>
              </w:rPr>
              <w:drawing>
                <wp:inline distT="0" distB="0" distL="0" distR="0" wp14:anchorId="68F56D2C" wp14:editId="2A6A1192">
                  <wp:extent cx="845893" cy="24386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QLabel for each player</w:t>
            </w:r>
          </w:p>
          <w:p w14:paraId="1C8BC389" w14:textId="428E45E3" w:rsidR="00CC6E39" w:rsidRPr="00CC6E39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lang w:val="en-GB"/>
              </w:rPr>
              <w:t>How much territory: see the score at the end of the game</w:t>
            </w:r>
          </w:p>
          <w:p w14:paraId="0700DD52" w14:textId="77777777" w:rsidR="00CC6E39" w:rsidRPr="00CC6E39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Whose turn it is:</w:t>
            </w:r>
            <w:r>
              <w:rPr>
                <w:noProof/>
              </w:rPr>
              <w:t xml:space="preserve"> </w:t>
            </w:r>
            <w:r w:rsidRPr="00CC6E39">
              <w:rPr>
                <w:rFonts w:ascii="Courier New" w:hAnsi="Courier New" w:cs="Courier New"/>
                <w:noProof/>
                <w:lang w:val="en-GB"/>
              </w:rPr>
              <w:drawing>
                <wp:inline distT="0" distB="0" distL="0" distR="0" wp14:anchorId="2EE27935" wp14:editId="5FDA7831">
                  <wp:extent cx="1362376" cy="34356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1371" b="14629"/>
                          <a:stretch/>
                        </pic:blipFill>
                        <pic:spPr bwMode="auto">
                          <a:xfrm>
                            <a:off x="0" y="0"/>
                            <a:ext cx="1364098" cy="34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0BD1D" w14:textId="15849637" w:rsidR="00CC6E39" w:rsidRPr="00CC6E39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noProof/>
              </w:rPr>
              <w:t xml:space="preserve">Skip turn: </w:t>
            </w:r>
            <w:r w:rsidRPr="00CC6E39">
              <w:rPr>
                <w:noProof/>
              </w:rPr>
              <w:drawing>
                <wp:inline distT="0" distB="0" distL="0" distR="0" wp14:anchorId="3082D8D5" wp14:editId="26C5435D">
                  <wp:extent cx="1295512" cy="3886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Button for each player</w:t>
            </w:r>
          </w:p>
          <w:p w14:paraId="2394651C" w14:textId="09D2588D" w:rsidR="00CC6E39" w:rsidRPr="005D2711" w:rsidRDefault="00CC6E39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lastRenderedPageBreak/>
              <w:t>Reset the game:</w:t>
            </w:r>
            <w:r>
              <w:rPr>
                <w:noProof/>
              </w:rPr>
              <w:t xml:space="preserve"> </w:t>
            </w:r>
            <w:r w:rsidRPr="00CC6E39">
              <w:rPr>
                <w:noProof/>
              </w:rPr>
              <w:drawing>
                <wp:inline distT="0" distB="0" distL="0" distR="0" wp14:anchorId="3AAE92AA" wp14:editId="4D8C471D">
                  <wp:extent cx="1363980" cy="321142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0330"/>
                          <a:stretch/>
                        </pic:blipFill>
                        <pic:spPr bwMode="auto">
                          <a:xfrm>
                            <a:off x="0" y="0"/>
                            <a:ext cx="1364098" cy="321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050A44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62EAF56A" w:rsidR="00336A29" w:rsidRDefault="008A56C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A56C2">
              <w:rPr>
                <w:rFonts w:ascii="Courier New" w:hAnsi="Courier New" w:cs="Courier New"/>
                <w:sz w:val="24"/>
                <w:szCs w:val="24"/>
                <w:lang w:val="fr-FR"/>
              </w:rPr>
              <w:t>Mettre une pièce avec l</w:t>
            </w: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e mouse click</w:t>
            </w:r>
          </w:p>
          <w:p w14:paraId="6AD5D2A0" w14:textId="4D20283B" w:rsidR="00B265F3" w:rsidRPr="008A56C2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fr-FR"/>
              </w:rPr>
              <w:drawing>
                <wp:inline distT="0" distB="0" distL="0" distR="0" wp14:anchorId="5CFE0B44" wp14:editId="0284CF34">
                  <wp:extent cx="1389307" cy="1670233"/>
                  <wp:effectExtent l="0" t="0" r="190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757" cy="167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fr-FR"/>
              </w:rPr>
              <w:drawing>
                <wp:inline distT="0" distB="0" distL="0" distR="0" wp14:anchorId="65B44C27" wp14:editId="50DA6383">
                  <wp:extent cx="3901778" cy="243861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27753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199883A5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fr-FR"/>
              </w:rPr>
            </w:pPr>
          </w:p>
        </w:tc>
      </w:tr>
    </w:tbl>
    <w:p w14:paraId="77530C45" w14:textId="416A2406" w:rsidR="00336A29" w:rsidRPr="008A56C2" w:rsidRDefault="00336A29" w:rsidP="00336A29">
      <w:pPr>
        <w:tabs>
          <w:tab w:val="left" w:pos="5685"/>
        </w:tabs>
        <w:ind w:right="-1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50B517B7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Suicide rule</w:t>
            </w: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24B877E9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Ko rule</w:t>
            </w: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44D8CF2B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Captures of stones</w:t>
            </w:r>
          </w:p>
          <w:p w14:paraId="75AF9FFF" w14:textId="65286F48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Single stone</w:t>
            </w:r>
          </w:p>
          <w:p w14:paraId="5B41FD10" w14:textId="7FE13FFC" w:rsidR="00B265F3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3BC09B2" wp14:editId="3FCCD000">
                  <wp:extent cx="2552921" cy="265961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26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459D797" wp14:editId="1D78A446">
                  <wp:extent cx="2590359" cy="269034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826" b="5247"/>
                          <a:stretch/>
                        </pic:blipFill>
                        <pic:spPr bwMode="auto">
                          <a:xfrm>
                            <a:off x="0" y="0"/>
                            <a:ext cx="2591025" cy="269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F609D01" wp14:editId="3874364F">
                  <wp:extent cx="1531753" cy="8001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BCEFFEA" w14:textId="77777777" w:rsidR="009330BB" w:rsidRDefault="009330BB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Captures of stones</w:t>
            </w:r>
          </w:p>
          <w:p w14:paraId="7F3C9470" w14:textId="5D5453C8" w:rsidR="009330BB" w:rsidRDefault="009330BB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multiple stones</w:t>
            </w:r>
          </w:p>
          <w:p w14:paraId="071F0CC1" w14:textId="647A1DAA" w:rsidR="00B265F3" w:rsidRDefault="00B265F3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1E72876A" wp14:editId="2838A1D3">
                  <wp:extent cx="3339757" cy="18129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739" r="8747"/>
                          <a:stretch/>
                        </pic:blipFill>
                        <pic:spPr bwMode="auto">
                          <a:xfrm>
                            <a:off x="0" y="0"/>
                            <a:ext cx="3341216" cy="1813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22232EB5" wp14:editId="11D5E937">
                  <wp:extent cx="3339465" cy="18897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256"/>
                          <a:stretch/>
                        </pic:blipFill>
                        <pic:spPr bwMode="auto">
                          <a:xfrm>
                            <a:off x="0" y="0"/>
                            <a:ext cx="3339755" cy="188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3BD0E943" wp14:editId="58917566">
                  <wp:extent cx="1539373" cy="80779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369F" w14:textId="77777777" w:rsidR="00336A29" w:rsidRPr="009330BB" w:rsidRDefault="00336A29" w:rsidP="009330BB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9330BB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44E0FEF9" w:rsidR="00336A29" w:rsidRPr="009330BB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9330BB">
              <w:rPr>
                <w:rFonts w:ascii="Courier New" w:hAnsi="Courier New" w:cs="Courier New"/>
                <w:sz w:val="24"/>
                <w:szCs w:val="24"/>
                <w:lang w:val="fr-FR"/>
              </w:rPr>
              <w:t>Winner après 2 skips</w:t>
            </w:r>
          </w:p>
          <w:p w14:paraId="671391AC" w14:textId="5EC57732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9330BB">
              <w:rPr>
                <w:rFonts w:ascii="Courier New" w:hAnsi="Courier New" w:cs="Courier New"/>
                <w:sz w:val="24"/>
                <w:szCs w:val="24"/>
                <w:lang w:val="en-GB"/>
              </w:rPr>
              <w:t>Ou winner quand time over</w:t>
            </w:r>
          </w:p>
          <w:p w14:paraId="591504DB" w14:textId="001709BB" w:rsidR="00B265F3" w:rsidRPr="009330BB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93E2C9B" wp14:editId="37D58F5D">
                  <wp:extent cx="4875067" cy="1474668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390" t="4357" b="2122"/>
                          <a:stretch/>
                        </pic:blipFill>
                        <pic:spPr bwMode="auto">
                          <a:xfrm>
                            <a:off x="0" y="0"/>
                            <a:ext cx="4877091" cy="147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0EDD0CA6" wp14:editId="513AFB3F">
                  <wp:extent cx="2408129" cy="127265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62AD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Pr="009330BB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1CB51292" w:rsidR="00336A29" w:rsidRDefault="00167102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Extra feature – 2 timers</w:t>
            </w: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24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B29E" w14:textId="77777777" w:rsidR="00487C22" w:rsidRDefault="00487C22" w:rsidP="00C83419">
      <w:r>
        <w:separator/>
      </w:r>
    </w:p>
  </w:endnote>
  <w:endnote w:type="continuationSeparator" w:id="0">
    <w:p w14:paraId="39147C4F" w14:textId="77777777" w:rsidR="00487C22" w:rsidRDefault="00487C22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78589819" w:rsidR="00C83419" w:rsidRPr="004F02C3" w:rsidRDefault="007400CC" w:rsidP="00C83419">
    <w:pPr>
      <w:pStyle w:val="Footer"/>
    </w:pPr>
    <w:r>
      <w:t>Jennifer Lebron</w:t>
    </w:r>
    <w:r w:rsidR="00C83419">
      <w:t xml:space="preserve"> </w:t>
    </w:r>
    <w:r>
      <w:t>1</w:t>
    </w:r>
    <w:r w:rsidR="001E442D">
      <w:t>1</w:t>
    </w:r>
    <w:r>
      <w:t>.</w:t>
    </w:r>
    <w:r w:rsidR="00C83419">
      <w:t>20</w:t>
    </w:r>
    <w:r>
      <w:t>2</w:t>
    </w:r>
    <w:r w:rsidR="007C36C1">
      <w:t>2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99A6" w14:textId="77777777" w:rsidR="00487C22" w:rsidRDefault="00487C22" w:rsidP="00C83419">
      <w:r>
        <w:separator/>
      </w:r>
    </w:p>
  </w:footnote>
  <w:footnote w:type="continuationSeparator" w:id="0">
    <w:p w14:paraId="753BE789" w14:textId="77777777" w:rsidR="00487C22" w:rsidRDefault="00487C22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900125">
    <w:abstractNumId w:val="2"/>
  </w:num>
  <w:num w:numId="2" w16cid:durableId="191192232">
    <w:abstractNumId w:val="9"/>
  </w:num>
  <w:num w:numId="3" w16cid:durableId="1144815041">
    <w:abstractNumId w:val="10"/>
  </w:num>
  <w:num w:numId="4" w16cid:durableId="150489150">
    <w:abstractNumId w:val="7"/>
  </w:num>
  <w:num w:numId="5" w16cid:durableId="1381172559">
    <w:abstractNumId w:val="11"/>
  </w:num>
  <w:num w:numId="6" w16cid:durableId="1902209455">
    <w:abstractNumId w:val="4"/>
  </w:num>
  <w:num w:numId="7" w16cid:durableId="1314069752">
    <w:abstractNumId w:val="8"/>
  </w:num>
  <w:num w:numId="8" w16cid:durableId="514732093">
    <w:abstractNumId w:val="5"/>
  </w:num>
  <w:num w:numId="9" w16cid:durableId="239170482">
    <w:abstractNumId w:val="6"/>
  </w:num>
  <w:num w:numId="10" w16cid:durableId="1714379701">
    <w:abstractNumId w:val="12"/>
  </w:num>
  <w:num w:numId="11" w16cid:durableId="15277509">
    <w:abstractNumId w:val="3"/>
  </w:num>
  <w:num w:numId="12" w16cid:durableId="1611274294">
    <w:abstractNumId w:val="1"/>
  </w:num>
  <w:num w:numId="13" w16cid:durableId="2023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2E28"/>
    <w:rsid w:val="000337E0"/>
    <w:rsid w:val="00050A44"/>
    <w:rsid w:val="00091022"/>
    <w:rsid w:val="0014117D"/>
    <w:rsid w:val="00167102"/>
    <w:rsid w:val="001E442D"/>
    <w:rsid w:val="00235B94"/>
    <w:rsid w:val="002407BB"/>
    <w:rsid w:val="002913CA"/>
    <w:rsid w:val="002E5894"/>
    <w:rsid w:val="00336A29"/>
    <w:rsid w:val="0035545D"/>
    <w:rsid w:val="003A376D"/>
    <w:rsid w:val="00487C22"/>
    <w:rsid w:val="00512CC6"/>
    <w:rsid w:val="0055441D"/>
    <w:rsid w:val="00632078"/>
    <w:rsid w:val="006864DF"/>
    <w:rsid w:val="007400CC"/>
    <w:rsid w:val="007453E7"/>
    <w:rsid w:val="007548B0"/>
    <w:rsid w:val="0077510C"/>
    <w:rsid w:val="00793CFC"/>
    <w:rsid w:val="007C36C1"/>
    <w:rsid w:val="007E7479"/>
    <w:rsid w:val="007E7D02"/>
    <w:rsid w:val="00846C80"/>
    <w:rsid w:val="0085074F"/>
    <w:rsid w:val="008940E4"/>
    <w:rsid w:val="008A56C2"/>
    <w:rsid w:val="008E07E8"/>
    <w:rsid w:val="008F2F68"/>
    <w:rsid w:val="009330BB"/>
    <w:rsid w:val="009613A6"/>
    <w:rsid w:val="009A6384"/>
    <w:rsid w:val="00A8395A"/>
    <w:rsid w:val="00B15AC6"/>
    <w:rsid w:val="00B265F3"/>
    <w:rsid w:val="00B26E62"/>
    <w:rsid w:val="00B53597"/>
    <w:rsid w:val="00BB2A90"/>
    <w:rsid w:val="00BE04D0"/>
    <w:rsid w:val="00BF6941"/>
    <w:rsid w:val="00C83419"/>
    <w:rsid w:val="00CC6E39"/>
    <w:rsid w:val="00CD7910"/>
    <w:rsid w:val="00D200A1"/>
    <w:rsid w:val="00D203E1"/>
    <w:rsid w:val="00D61BB1"/>
    <w:rsid w:val="00D86ADA"/>
    <w:rsid w:val="00D90A93"/>
    <w:rsid w:val="00DD2DE0"/>
    <w:rsid w:val="00E868A9"/>
    <w:rsid w:val="00F2125C"/>
    <w:rsid w:val="00F65A9C"/>
    <w:rsid w:val="00F930B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Yann Billaudaz-Nabet</cp:lastModifiedBy>
  <cp:revision>24</cp:revision>
  <dcterms:created xsi:type="dcterms:W3CDTF">2019-10-05T14:17:00Z</dcterms:created>
  <dcterms:modified xsi:type="dcterms:W3CDTF">2022-12-12T13:22:00Z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d19caf4ddcba1492c4dae7f0b47d95c83e6c4a57df56e268cc3b4234ba126b9f</vt:lpwstr>
  </property>
</Properties>
</file>