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3261" w14:textId="44093000" w:rsidR="00872953" w:rsidRPr="004C5563" w:rsidRDefault="00872953" w:rsidP="00872953">
      <w:pPr>
        <w:jc w:val="center"/>
        <w:rPr>
          <w:rFonts w:cstheme="minorHAnsi"/>
          <w:sz w:val="40"/>
          <w:szCs w:val="40"/>
          <w:u w:val="single"/>
        </w:rPr>
      </w:pPr>
      <w:r w:rsidRPr="004C5563">
        <w:rPr>
          <w:rFonts w:cstheme="minorHAnsi"/>
          <w:sz w:val="40"/>
          <w:szCs w:val="40"/>
          <w:u w:val="single"/>
        </w:rPr>
        <w:t>Prawn Post Release Mortality Experiment</w:t>
      </w:r>
    </w:p>
    <w:p w14:paraId="2E61AFB4" w14:textId="77777777" w:rsidR="00872953" w:rsidRPr="004C5563" w:rsidRDefault="00872953">
      <w:pPr>
        <w:rPr>
          <w:rFonts w:cstheme="minorHAnsi"/>
          <w:sz w:val="40"/>
          <w:szCs w:val="40"/>
        </w:rPr>
      </w:pPr>
    </w:p>
    <w:p w14:paraId="6B50EEC2" w14:textId="640D7E80" w:rsidR="00EE085D" w:rsidRPr="004C5563" w:rsidRDefault="00872953">
      <w:pPr>
        <w:rPr>
          <w:rFonts w:cstheme="minorHAnsi"/>
          <w:sz w:val="40"/>
          <w:szCs w:val="40"/>
        </w:rPr>
      </w:pPr>
      <w:r w:rsidRPr="004C5563">
        <w:rPr>
          <w:rFonts w:cstheme="minorHAnsi"/>
          <w:sz w:val="40"/>
          <w:szCs w:val="40"/>
        </w:rPr>
        <w:t xml:space="preserve">Experiment Methods </w:t>
      </w:r>
    </w:p>
    <w:p w14:paraId="60F19C51" w14:textId="77777777" w:rsidR="00872953" w:rsidRPr="004C5563" w:rsidRDefault="00872953">
      <w:pPr>
        <w:rPr>
          <w:rFonts w:cstheme="minorHAnsi"/>
          <w:sz w:val="40"/>
          <w:szCs w:val="40"/>
        </w:rPr>
      </w:pPr>
    </w:p>
    <w:p w14:paraId="10F1205C" w14:textId="1F3C4AF9" w:rsidR="00CC2200" w:rsidRPr="004C5563" w:rsidRDefault="00872953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We set 10 traps, let them soak for ~24 hours and pulled them. </w:t>
      </w:r>
      <w:r w:rsidR="00CC2200" w:rsidRPr="004C5563">
        <w:rPr>
          <w:rFonts w:cstheme="minorHAnsi"/>
          <w:sz w:val="28"/>
          <w:szCs w:val="28"/>
        </w:rPr>
        <w:t xml:space="preserve">We immediately placed the prawns into a saltwater filled fish tote. </w:t>
      </w:r>
    </w:p>
    <w:p w14:paraId="16C362BA" w14:textId="48A57989" w:rsidR="00CC2200" w:rsidRDefault="00CC2200">
      <w:pPr>
        <w:rPr>
          <w:rFonts w:cstheme="minorHAnsi"/>
          <w:sz w:val="28"/>
          <w:szCs w:val="28"/>
        </w:rPr>
      </w:pPr>
    </w:p>
    <w:p w14:paraId="0F346659" w14:textId="665DF197" w:rsidR="004C5563" w:rsidRPr="004C5563" w:rsidRDefault="004C556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Treatment Stage</w:t>
      </w:r>
    </w:p>
    <w:p w14:paraId="511515A5" w14:textId="77777777" w:rsidR="007A6232" w:rsidRPr="004C5563" w:rsidRDefault="00872953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We </w:t>
      </w:r>
      <w:r w:rsidR="00937E54" w:rsidRPr="004C5563">
        <w:rPr>
          <w:rFonts w:cstheme="minorHAnsi"/>
          <w:sz w:val="28"/>
          <w:szCs w:val="28"/>
        </w:rPr>
        <w:t xml:space="preserve">distributed the prawns into </w:t>
      </w:r>
      <w:r w:rsidR="00937E54" w:rsidRPr="004C5563">
        <w:rPr>
          <w:rFonts w:cstheme="minorHAnsi"/>
          <w:sz w:val="28"/>
          <w:szCs w:val="28"/>
        </w:rPr>
        <w:t xml:space="preserve">(usually) </w:t>
      </w:r>
      <w:r w:rsidR="00937E54" w:rsidRPr="004C5563">
        <w:rPr>
          <w:rFonts w:cstheme="minorHAnsi"/>
          <w:sz w:val="28"/>
          <w:szCs w:val="28"/>
        </w:rPr>
        <w:t xml:space="preserve">5 treatment groups (0 minutes, 30 minutes, 60 minutes, 90 minutes, 120 minutes). Each group received a different colour rostrum band. The prawns were left </w:t>
      </w:r>
      <w:r w:rsidR="00CC2200" w:rsidRPr="004C5563">
        <w:rPr>
          <w:rFonts w:cstheme="minorHAnsi"/>
          <w:sz w:val="28"/>
          <w:szCs w:val="28"/>
        </w:rPr>
        <w:t>on the boat deck for their assigned treatment time. After the</w:t>
      </w:r>
      <w:r w:rsidR="007A6232" w:rsidRPr="004C5563">
        <w:rPr>
          <w:rFonts w:cstheme="minorHAnsi"/>
          <w:sz w:val="28"/>
          <w:szCs w:val="28"/>
        </w:rPr>
        <w:t xml:space="preserve">ir time was up, they were placed in a bag and hung over the side of the boat until all treatment times were done (~2 hours). </w:t>
      </w:r>
    </w:p>
    <w:p w14:paraId="73974CF6" w14:textId="6DAFBCAB" w:rsidR="007A6232" w:rsidRDefault="007A6232">
      <w:pPr>
        <w:rPr>
          <w:rFonts w:cstheme="minorHAnsi"/>
          <w:sz w:val="28"/>
          <w:szCs w:val="28"/>
        </w:rPr>
      </w:pPr>
    </w:p>
    <w:p w14:paraId="09E5E1FD" w14:textId="0AB37FDA" w:rsidR="004C5563" w:rsidRPr="004C5563" w:rsidRDefault="004C556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Release Stage</w:t>
      </w:r>
    </w:p>
    <w:p w14:paraId="70A2A797" w14:textId="2FD0145C" w:rsidR="00872953" w:rsidRPr="004C5563" w:rsidRDefault="007A6232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We pulled all the bags out of the water and distributed the prawns randomly among six traps</w:t>
      </w:r>
      <w:r w:rsidR="00FD4790" w:rsidRPr="004C5563">
        <w:rPr>
          <w:rFonts w:cstheme="minorHAnsi"/>
          <w:sz w:val="28"/>
          <w:szCs w:val="28"/>
        </w:rPr>
        <w:t xml:space="preserve"> with the ends tied shut</w:t>
      </w:r>
      <w:r w:rsidRPr="004C5563">
        <w:rPr>
          <w:rFonts w:cstheme="minorHAnsi"/>
          <w:sz w:val="28"/>
          <w:szCs w:val="28"/>
        </w:rPr>
        <w:t>. These traps were set for ~24 hours.</w:t>
      </w:r>
    </w:p>
    <w:p w14:paraId="6DC1A65E" w14:textId="39185A76" w:rsidR="002D005C" w:rsidRDefault="002D005C">
      <w:pPr>
        <w:rPr>
          <w:rFonts w:cstheme="minorHAnsi"/>
          <w:sz w:val="28"/>
          <w:szCs w:val="28"/>
        </w:rPr>
      </w:pPr>
    </w:p>
    <w:p w14:paraId="7507ECD0" w14:textId="4C14DB83" w:rsidR="002D005C" w:rsidRPr="002D005C" w:rsidRDefault="002D00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collection</w:t>
      </w:r>
    </w:p>
    <w:p w14:paraId="5BBD65CE" w14:textId="6BCD70F7" w:rsidR="007A6232" w:rsidRPr="004C5563" w:rsidRDefault="007A6232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After </w:t>
      </w:r>
      <w:r w:rsidR="009C7B1C" w:rsidRPr="004C5563">
        <w:rPr>
          <w:rFonts w:cstheme="minorHAnsi"/>
          <w:sz w:val="28"/>
          <w:szCs w:val="28"/>
        </w:rPr>
        <w:t xml:space="preserve">we hauled the traps, we assessed the state of the prawns. They were assigned as alive (0 if dead, 1 if alive), dead </w:t>
      </w:r>
      <w:r w:rsidR="009C7B1C" w:rsidRPr="004C5563">
        <w:rPr>
          <w:rFonts w:cstheme="minorHAnsi"/>
          <w:sz w:val="28"/>
          <w:szCs w:val="28"/>
        </w:rPr>
        <w:t xml:space="preserve">(0 if </w:t>
      </w:r>
      <w:r w:rsidR="009C7B1C" w:rsidRPr="004C5563">
        <w:rPr>
          <w:rFonts w:cstheme="minorHAnsi"/>
          <w:sz w:val="28"/>
          <w:szCs w:val="28"/>
        </w:rPr>
        <w:t>alive</w:t>
      </w:r>
      <w:r w:rsidR="009C7B1C" w:rsidRPr="004C5563">
        <w:rPr>
          <w:rFonts w:cstheme="minorHAnsi"/>
          <w:sz w:val="28"/>
          <w:szCs w:val="28"/>
        </w:rPr>
        <w:t xml:space="preserve">, 1 if </w:t>
      </w:r>
      <w:r w:rsidR="009C7B1C" w:rsidRPr="004C5563">
        <w:rPr>
          <w:rFonts w:cstheme="minorHAnsi"/>
          <w:sz w:val="28"/>
          <w:szCs w:val="28"/>
        </w:rPr>
        <w:t>dead and intact</w:t>
      </w:r>
      <w:proofErr w:type="gramStart"/>
      <w:r w:rsidR="009C7B1C" w:rsidRPr="004C5563">
        <w:rPr>
          <w:rFonts w:cstheme="minorHAnsi"/>
          <w:sz w:val="28"/>
          <w:szCs w:val="28"/>
        </w:rPr>
        <w:t xml:space="preserve">), </w:t>
      </w:r>
      <w:r w:rsidR="009C7B1C" w:rsidRPr="004C5563">
        <w:rPr>
          <w:rFonts w:cstheme="minorHAnsi"/>
          <w:sz w:val="28"/>
          <w:szCs w:val="28"/>
        </w:rPr>
        <w:t xml:space="preserve"> or</w:t>
      </w:r>
      <w:proofErr w:type="gramEnd"/>
      <w:r w:rsidR="009C7B1C" w:rsidRPr="004C5563">
        <w:rPr>
          <w:rFonts w:cstheme="minorHAnsi"/>
          <w:sz w:val="28"/>
          <w:szCs w:val="28"/>
        </w:rPr>
        <w:t xml:space="preserve"> scavenged </w:t>
      </w:r>
      <w:r w:rsidR="009C7B1C" w:rsidRPr="004C5563">
        <w:rPr>
          <w:rFonts w:cstheme="minorHAnsi"/>
          <w:sz w:val="28"/>
          <w:szCs w:val="28"/>
        </w:rPr>
        <w:t xml:space="preserve">(0 if </w:t>
      </w:r>
      <w:r w:rsidR="009C7B1C" w:rsidRPr="004C5563">
        <w:rPr>
          <w:rFonts w:cstheme="minorHAnsi"/>
          <w:sz w:val="28"/>
          <w:szCs w:val="28"/>
        </w:rPr>
        <w:t>alive</w:t>
      </w:r>
      <w:r w:rsidR="009C7B1C" w:rsidRPr="004C5563">
        <w:rPr>
          <w:rFonts w:cstheme="minorHAnsi"/>
          <w:sz w:val="28"/>
          <w:szCs w:val="28"/>
        </w:rPr>
        <w:t xml:space="preserve">, 1 if </w:t>
      </w:r>
      <w:r w:rsidR="009C7B1C" w:rsidRPr="004C5563">
        <w:rPr>
          <w:rFonts w:cstheme="minorHAnsi"/>
          <w:sz w:val="28"/>
          <w:szCs w:val="28"/>
        </w:rPr>
        <w:t>dead and scavenged</w:t>
      </w:r>
      <w:r w:rsidR="009C7B1C" w:rsidRPr="004C5563">
        <w:rPr>
          <w:rFonts w:cstheme="minorHAnsi"/>
          <w:sz w:val="28"/>
          <w:szCs w:val="28"/>
        </w:rPr>
        <w:t>)</w:t>
      </w:r>
      <w:r w:rsidR="00F73074" w:rsidRPr="004C5563">
        <w:rPr>
          <w:rFonts w:cstheme="minorHAnsi"/>
          <w:sz w:val="28"/>
          <w:szCs w:val="28"/>
        </w:rPr>
        <w:t>.</w:t>
      </w:r>
      <w:r w:rsidR="009C7B1C" w:rsidRPr="004C5563">
        <w:rPr>
          <w:rFonts w:cstheme="minorHAnsi"/>
          <w:sz w:val="28"/>
          <w:szCs w:val="28"/>
        </w:rPr>
        <w:t xml:space="preserve"> Stage data </w:t>
      </w:r>
      <w:r w:rsidR="00DF2CE4" w:rsidRPr="004C5563">
        <w:rPr>
          <w:rFonts w:cstheme="minorHAnsi"/>
          <w:sz w:val="28"/>
          <w:szCs w:val="28"/>
        </w:rPr>
        <w:t xml:space="preserve">(0=juvenile, 1=male, 2=transitional, 3=female, 4=egged female, 5=spent female) and carapace length (if intact) </w:t>
      </w:r>
      <w:r w:rsidR="009C7B1C" w:rsidRPr="004C5563">
        <w:rPr>
          <w:rFonts w:cstheme="minorHAnsi"/>
          <w:sz w:val="28"/>
          <w:szCs w:val="28"/>
        </w:rPr>
        <w:t xml:space="preserve">was collected for </w:t>
      </w:r>
      <w:r w:rsidR="00DF2CE4" w:rsidRPr="004C5563">
        <w:rPr>
          <w:rFonts w:cstheme="minorHAnsi"/>
          <w:sz w:val="28"/>
          <w:szCs w:val="28"/>
        </w:rPr>
        <w:t xml:space="preserve">all prawns. </w:t>
      </w:r>
      <w:r w:rsidR="00F73074" w:rsidRPr="004C5563">
        <w:rPr>
          <w:rFonts w:cstheme="minorHAnsi"/>
          <w:sz w:val="28"/>
          <w:szCs w:val="28"/>
        </w:rPr>
        <w:t>Their band colour (and therefore treatment) was also recorded, or NA (</w:t>
      </w:r>
      <w:proofErr w:type="spellStart"/>
      <w:r w:rsidR="00F73074" w:rsidRPr="004C5563">
        <w:rPr>
          <w:rFonts w:cstheme="minorHAnsi"/>
          <w:sz w:val="28"/>
          <w:szCs w:val="28"/>
        </w:rPr>
        <w:t>unbanded</w:t>
      </w:r>
      <w:proofErr w:type="spellEnd"/>
      <w:r w:rsidR="00F73074" w:rsidRPr="004C5563">
        <w:rPr>
          <w:rFonts w:cstheme="minorHAnsi"/>
          <w:sz w:val="28"/>
          <w:szCs w:val="28"/>
        </w:rPr>
        <w:t>).</w:t>
      </w:r>
    </w:p>
    <w:p w14:paraId="769246EB" w14:textId="64B7934A" w:rsidR="00DF2CE4" w:rsidRPr="004C5563" w:rsidRDefault="00DF2CE4">
      <w:pPr>
        <w:rPr>
          <w:rFonts w:cstheme="minorHAnsi"/>
          <w:sz w:val="28"/>
          <w:szCs w:val="28"/>
        </w:rPr>
      </w:pPr>
    </w:p>
    <w:p w14:paraId="719A69B4" w14:textId="48EFD1DF" w:rsidR="00DF2CE4" w:rsidRPr="004C5563" w:rsidRDefault="00321432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Some alive prawns were assessed for 10 reflexes (0 if absent, 1 if present). </w:t>
      </w:r>
    </w:p>
    <w:p w14:paraId="33532DBB" w14:textId="190E30FC" w:rsidR="00321432" w:rsidRPr="004C5563" w:rsidRDefault="00321432">
      <w:pPr>
        <w:rPr>
          <w:rFonts w:cstheme="minorHAnsi"/>
          <w:sz w:val="28"/>
          <w:szCs w:val="28"/>
        </w:rPr>
      </w:pPr>
    </w:p>
    <w:p w14:paraId="5079E30D" w14:textId="77777777" w:rsidR="00321432" w:rsidRPr="004C5563" w:rsidRDefault="00321432">
      <w:pPr>
        <w:rPr>
          <w:rFonts w:cstheme="minorHAnsi"/>
          <w:sz w:val="28"/>
          <w:szCs w:val="28"/>
        </w:rPr>
      </w:pPr>
    </w:p>
    <w:p w14:paraId="6641AFB8" w14:textId="2A5FDBE2" w:rsidR="0030743F" w:rsidRPr="004C5563" w:rsidRDefault="0030743F" w:rsidP="0030743F">
      <w:pPr>
        <w:rPr>
          <w:rFonts w:cstheme="minorHAnsi"/>
          <w:sz w:val="40"/>
          <w:szCs w:val="40"/>
        </w:rPr>
      </w:pPr>
      <w:r w:rsidRPr="004C5563">
        <w:rPr>
          <w:rFonts w:cstheme="minorHAnsi"/>
          <w:sz w:val="40"/>
          <w:szCs w:val="40"/>
        </w:rPr>
        <w:t>Analysis Plan and Issues</w:t>
      </w:r>
    </w:p>
    <w:p w14:paraId="3A8330C4" w14:textId="55F291E3" w:rsidR="000D003C" w:rsidRPr="004C5563" w:rsidRDefault="000D003C" w:rsidP="0030743F">
      <w:pPr>
        <w:rPr>
          <w:rFonts w:cstheme="minorHAnsi"/>
          <w:sz w:val="40"/>
          <w:szCs w:val="40"/>
        </w:rPr>
      </w:pPr>
    </w:p>
    <w:p w14:paraId="55D3A4A1" w14:textId="3C67B256" w:rsidR="000D003C" w:rsidRPr="004C5563" w:rsidRDefault="000D003C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Binomial (logistic) regression with random intercept effects. We plan to have one random effect for trial x tra</w:t>
      </w:r>
      <w:r w:rsidR="000A5581" w:rsidRPr="004C5563">
        <w:rPr>
          <w:rFonts w:cstheme="minorHAnsi"/>
          <w:sz w:val="28"/>
          <w:szCs w:val="28"/>
        </w:rPr>
        <w:t xml:space="preserve">p. There were 21 trials each with 6 traps, so there are 126 levels of the random effect. </w:t>
      </w:r>
    </w:p>
    <w:p w14:paraId="5F445A64" w14:textId="77777777" w:rsidR="0033208A" w:rsidRPr="004C5563" w:rsidRDefault="0033208A" w:rsidP="0030743F">
      <w:pPr>
        <w:rPr>
          <w:rFonts w:cstheme="minorHAnsi"/>
          <w:sz w:val="28"/>
          <w:szCs w:val="28"/>
        </w:rPr>
      </w:pPr>
    </w:p>
    <w:p w14:paraId="041E311A" w14:textId="77777777" w:rsidR="0033208A" w:rsidRPr="004C5563" w:rsidRDefault="0033208A" w:rsidP="0030743F">
      <w:pPr>
        <w:rPr>
          <w:rFonts w:cstheme="minorHAnsi"/>
          <w:sz w:val="28"/>
          <w:szCs w:val="28"/>
        </w:rPr>
      </w:pPr>
    </w:p>
    <w:p w14:paraId="79A377AF" w14:textId="77777777" w:rsidR="0033208A" w:rsidRPr="004C5563" w:rsidRDefault="0033208A" w:rsidP="0030743F">
      <w:pPr>
        <w:rPr>
          <w:rFonts w:cstheme="minorHAnsi"/>
          <w:sz w:val="28"/>
          <w:szCs w:val="28"/>
        </w:rPr>
      </w:pPr>
    </w:p>
    <w:p w14:paraId="403134C9" w14:textId="77777777" w:rsidR="0033208A" w:rsidRPr="004C5563" w:rsidRDefault="0033208A" w:rsidP="0030743F">
      <w:pPr>
        <w:rPr>
          <w:rFonts w:cstheme="minorHAnsi"/>
          <w:sz w:val="28"/>
          <w:szCs w:val="28"/>
        </w:rPr>
      </w:pPr>
    </w:p>
    <w:p w14:paraId="1A0FDCB1" w14:textId="0F335ADB" w:rsidR="00FD4790" w:rsidRPr="004C5563" w:rsidRDefault="00FD4790" w:rsidP="0030743F">
      <w:pPr>
        <w:rPr>
          <w:rFonts w:cstheme="minorHAnsi"/>
          <w:b/>
          <w:bCs/>
          <w:sz w:val="28"/>
          <w:szCs w:val="28"/>
        </w:rPr>
      </w:pPr>
      <w:r w:rsidRPr="004C5563">
        <w:rPr>
          <w:rFonts w:cstheme="minorHAnsi"/>
          <w:b/>
          <w:bCs/>
          <w:sz w:val="28"/>
          <w:szCs w:val="28"/>
        </w:rPr>
        <w:t xml:space="preserve">Lost Prawns </w:t>
      </w:r>
    </w:p>
    <w:p w14:paraId="1F99EBFC" w14:textId="6EFED5A5" w:rsidR="00FD4790" w:rsidRPr="004C5563" w:rsidRDefault="00FD4790" w:rsidP="0030743F">
      <w:pPr>
        <w:rPr>
          <w:rFonts w:cstheme="minorHAnsi"/>
          <w:sz w:val="28"/>
          <w:szCs w:val="28"/>
        </w:rPr>
      </w:pPr>
    </w:p>
    <w:p w14:paraId="3A3C5CA8" w14:textId="4278F05A" w:rsidR="00A54C73" w:rsidRPr="004C5563" w:rsidRDefault="00FD4790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We lost prawns during the treatment stage (mesh bags hung over the side) and the ‘release’ stage (traps)</w:t>
      </w:r>
      <w:r w:rsidR="00A877D9" w:rsidRPr="004C5563">
        <w:rPr>
          <w:rFonts w:cstheme="minorHAnsi"/>
          <w:sz w:val="28"/>
          <w:szCs w:val="28"/>
        </w:rPr>
        <w:t xml:space="preserve">. There appears to be more prawns missing from the longer treatments. </w:t>
      </w:r>
      <w:r w:rsidR="00A54C73" w:rsidRPr="004C5563">
        <w:rPr>
          <w:rFonts w:cstheme="minorHAnsi"/>
          <w:sz w:val="28"/>
          <w:szCs w:val="28"/>
        </w:rPr>
        <w:t>However, we can only count the number of banded prawns before and after</w:t>
      </w:r>
      <w:r w:rsidR="00266039" w:rsidRPr="004C5563">
        <w:rPr>
          <w:rFonts w:cstheme="minorHAnsi"/>
          <w:sz w:val="28"/>
          <w:szCs w:val="28"/>
        </w:rPr>
        <w:t xml:space="preserve"> to get treatment loss</w:t>
      </w:r>
      <w:r w:rsidR="00A54C73" w:rsidRPr="004C5563">
        <w:rPr>
          <w:rFonts w:cstheme="minorHAnsi"/>
          <w:sz w:val="28"/>
          <w:szCs w:val="28"/>
        </w:rPr>
        <w:t xml:space="preserve">. Therefore ‘lost’ prawns could have been truly lost or have lost their band. </w:t>
      </w:r>
      <w:r w:rsidR="00266039" w:rsidRPr="004C5563">
        <w:rPr>
          <w:rFonts w:cstheme="minorHAnsi"/>
          <w:sz w:val="28"/>
          <w:szCs w:val="28"/>
        </w:rPr>
        <w:t xml:space="preserve">We can also measure truly lost prawns from a trap. </w:t>
      </w:r>
    </w:p>
    <w:p w14:paraId="0710AAC5" w14:textId="77777777" w:rsidR="00A54C73" w:rsidRPr="004C5563" w:rsidRDefault="00A54C73" w:rsidP="0030743F">
      <w:pPr>
        <w:rPr>
          <w:rFonts w:cstheme="minorHAnsi"/>
          <w:sz w:val="28"/>
          <w:szCs w:val="28"/>
        </w:rPr>
      </w:pPr>
    </w:p>
    <w:p w14:paraId="41571680" w14:textId="2C060E74" w:rsidR="00FD4790" w:rsidRPr="004C5563" w:rsidRDefault="00A54C73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Should we do a formal analysis of whether is a relationship between loss and treatment?</w:t>
      </w:r>
    </w:p>
    <w:p w14:paraId="7F653F8B" w14:textId="77777777" w:rsidR="003C1FD8" w:rsidRPr="004C5563" w:rsidRDefault="003C1FD8" w:rsidP="0030743F">
      <w:pPr>
        <w:rPr>
          <w:rFonts w:cstheme="minorHAnsi"/>
          <w:sz w:val="28"/>
          <w:szCs w:val="28"/>
        </w:rPr>
      </w:pPr>
    </w:p>
    <w:p w14:paraId="4B67A41F" w14:textId="6A43BBAB" w:rsidR="00A54C73" w:rsidRPr="004C5563" w:rsidRDefault="00266039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Should we have a threshold for loss above which we don’t use a trial?</w:t>
      </w:r>
    </w:p>
    <w:p w14:paraId="438378D8" w14:textId="77777777" w:rsidR="003C1FD8" w:rsidRPr="004C5563" w:rsidRDefault="003C1FD8" w:rsidP="0030743F">
      <w:pPr>
        <w:rPr>
          <w:rFonts w:cstheme="minorHAnsi"/>
          <w:sz w:val="28"/>
          <w:szCs w:val="28"/>
        </w:rPr>
      </w:pPr>
    </w:p>
    <w:p w14:paraId="7CCF3137" w14:textId="1FA8A6ED" w:rsidR="003C1FD8" w:rsidRPr="004C5563" w:rsidRDefault="00266039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What should we call the total for </w:t>
      </w:r>
      <w:r w:rsidR="003C1FD8" w:rsidRPr="004C5563">
        <w:rPr>
          <w:rFonts w:cstheme="minorHAnsi"/>
          <w:sz w:val="28"/>
          <w:szCs w:val="28"/>
        </w:rPr>
        <w:t xml:space="preserve">estimating the proportion that survived? The total in each treatment before the ‘release’ stage? The total banded prawns after the traps were pulled </w:t>
      </w:r>
      <w:proofErr w:type="gramStart"/>
      <w:r w:rsidR="003C1FD8" w:rsidRPr="004C5563">
        <w:rPr>
          <w:rFonts w:cstheme="minorHAnsi"/>
          <w:sz w:val="28"/>
          <w:szCs w:val="28"/>
        </w:rPr>
        <w:t>up?</w:t>
      </w:r>
      <w:proofErr w:type="gramEnd"/>
    </w:p>
    <w:p w14:paraId="2418A02D" w14:textId="25BFDBA0" w:rsidR="003C1FD8" w:rsidRPr="004C5563" w:rsidRDefault="003C1FD8" w:rsidP="0030743F">
      <w:pPr>
        <w:rPr>
          <w:rFonts w:cstheme="minorHAnsi"/>
          <w:sz w:val="28"/>
          <w:szCs w:val="28"/>
        </w:rPr>
      </w:pPr>
    </w:p>
    <w:p w14:paraId="4C5944D8" w14:textId="77777777" w:rsidR="003C1FD8" w:rsidRPr="004C5563" w:rsidRDefault="003C1FD8" w:rsidP="0030743F">
      <w:pPr>
        <w:rPr>
          <w:rFonts w:cstheme="minorHAnsi"/>
          <w:sz w:val="28"/>
          <w:szCs w:val="28"/>
        </w:rPr>
      </w:pPr>
    </w:p>
    <w:p w14:paraId="3B04CB7A" w14:textId="18FBB9B3" w:rsidR="003C1FD8" w:rsidRPr="004C5563" w:rsidRDefault="003C1FD8" w:rsidP="0030743F">
      <w:pPr>
        <w:rPr>
          <w:rFonts w:cstheme="minorHAnsi"/>
          <w:b/>
          <w:bCs/>
          <w:sz w:val="28"/>
          <w:szCs w:val="28"/>
        </w:rPr>
      </w:pPr>
      <w:proofErr w:type="spellStart"/>
      <w:r w:rsidRPr="004C5563">
        <w:rPr>
          <w:rFonts w:cstheme="minorHAnsi"/>
          <w:b/>
          <w:bCs/>
          <w:sz w:val="28"/>
          <w:szCs w:val="28"/>
        </w:rPr>
        <w:t>Unbanded</w:t>
      </w:r>
      <w:proofErr w:type="spellEnd"/>
    </w:p>
    <w:p w14:paraId="0C0FD1AF" w14:textId="55EBEF41" w:rsidR="003C1FD8" w:rsidRPr="004C5563" w:rsidRDefault="003C1FD8" w:rsidP="0030743F">
      <w:pPr>
        <w:rPr>
          <w:rFonts w:cstheme="minorHAnsi"/>
          <w:sz w:val="28"/>
          <w:szCs w:val="28"/>
        </w:rPr>
      </w:pPr>
    </w:p>
    <w:p w14:paraId="574671CB" w14:textId="0EA20729" w:rsidR="003C1FD8" w:rsidRPr="004C5563" w:rsidRDefault="003C1FD8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Some prawns lost their bands during treatment</w:t>
      </w:r>
      <w:r w:rsidR="00F73074" w:rsidRPr="004C5563">
        <w:rPr>
          <w:rFonts w:cstheme="minorHAnsi"/>
          <w:sz w:val="28"/>
          <w:szCs w:val="28"/>
        </w:rPr>
        <w:t>. We can’t know what treatment they were from. We are planning on excluding them.</w:t>
      </w:r>
    </w:p>
    <w:p w14:paraId="78F96A69" w14:textId="13743908" w:rsidR="00F73074" w:rsidRPr="004C5563" w:rsidRDefault="00F73074" w:rsidP="0030743F">
      <w:pPr>
        <w:rPr>
          <w:rFonts w:cstheme="minorHAnsi"/>
          <w:sz w:val="28"/>
          <w:szCs w:val="28"/>
        </w:rPr>
      </w:pPr>
    </w:p>
    <w:p w14:paraId="6CBC972F" w14:textId="5B433873" w:rsidR="00F73074" w:rsidRPr="004C5563" w:rsidRDefault="00F7307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How will this impact survival </w:t>
      </w:r>
      <w:proofErr w:type="gramStart"/>
      <w:r w:rsidRPr="004C5563">
        <w:rPr>
          <w:rFonts w:cstheme="minorHAnsi"/>
          <w:sz w:val="28"/>
          <w:szCs w:val="28"/>
        </w:rPr>
        <w:t>estimates</w:t>
      </w:r>
      <w:proofErr w:type="gramEnd"/>
      <w:r w:rsidRPr="004C5563">
        <w:rPr>
          <w:rFonts w:cstheme="minorHAnsi"/>
          <w:sz w:val="28"/>
          <w:szCs w:val="28"/>
        </w:rPr>
        <w:t xml:space="preserve">? </w:t>
      </w:r>
    </w:p>
    <w:p w14:paraId="3CD97B1B" w14:textId="77777777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021BEDBE" w14:textId="7E5480CA" w:rsidR="00F73074" w:rsidRPr="004C5563" w:rsidRDefault="00F7307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Can we assume </w:t>
      </w:r>
      <w:r w:rsidR="00852A24" w:rsidRPr="004C5563">
        <w:rPr>
          <w:rFonts w:cstheme="minorHAnsi"/>
          <w:sz w:val="28"/>
          <w:szCs w:val="28"/>
        </w:rPr>
        <w:t>that loss was random across treatments?</w:t>
      </w:r>
    </w:p>
    <w:p w14:paraId="0ADDB840" w14:textId="77777777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2887B4D1" w14:textId="540DE208" w:rsidR="00852A24" w:rsidRPr="004C5563" w:rsidRDefault="00852A2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Should we perform a formal analysis on </w:t>
      </w:r>
      <w:proofErr w:type="spellStart"/>
      <w:r w:rsidRPr="004C5563">
        <w:rPr>
          <w:rFonts w:cstheme="minorHAnsi"/>
          <w:sz w:val="28"/>
          <w:szCs w:val="28"/>
        </w:rPr>
        <w:t>Unbanded</w:t>
      </w:r>
      <w:proofErr w:type="spellEnd"/>
      <w:r w:rsidRPr="004C5563">
        <w:rPr>
          <w:rFonts w:cstheme="minorHAnsi"/>
          <w:sz w:val="28"/>
          <w:szCs w:val="28"/>
        </w:rPr>
        <w:t xml:space="preserve"> vs Treatment?</w:t>
      </w:r>
    </w:p>
    <w:p w14:paraId="225F911D" w14:textId="77777777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40561D93" w14:textId="42B96D3D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5EA09905" w14:textId="5D940EAA" w:rsidR="00852A24" w:rsidRPr="004C5563" w:rsidRDefault="00852A24" w:rsidP="0030743F">
      <w:pPr>
        <w:rPr>
          <w:rFonts w:cstheme="minorHAnsi"/>
          <w:b/>
          <w:bCs/>
          <w:sz w:val="28"/>
          <w:szCs w:val="28"/>
        </w:rPr>
      </w:pPr>
      <w:r w:rsidRPr="004C5563">
        <w:rPr>
          <w:rFonts w:cstheme="minorHAnsi"/>
          <w:b/>
          <w:bCs/>
          <w:sz w:val="28"/>
          <w:szCs w:val="28"/>
        </w:rPr>
        <w:t>Scavenged</w:t>
      </w:r>
    </w:p>
    <w:p w14:paraId="14037B48" w14:textId="649D45BB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0726D047" w14:textId="77777777" w:rsidR="003C12EE" w:rsidRPr="004C5563" w:rsidRDefault="00852A2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lastRenderedPageBreak/>
        <w:t>The length and stage of some prawns could not be assessed because they were scavenged.</w:t>
      </w:r>
    </w:p>
    <w:p w14:paraId="600EE205" w14:textId="77777777" w:rsidR="003C12EE" w:rsidRPr="004C5563" w:rsidRDefault="003C12EE" w:rsidP="0030743F">
      <w:pPr>
        <w:rPr>
          <w:rFonts w:cstheme="minorHAnsi"/>
          <w:sz w:val="28"/>
          <w:szCs w:val="28"/>
        </w:rPr>
      </w:pPr>
    </w:p>
    <w:p w14:paraId="1DA95B52" w14:textId="754C7E80" w:rsidR="00852A24" w:rsidRPr="004C5563" w:rsidRDefault="00852A2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 Can we </w:t>
      </w:r>
      <w:r w:rsidR="003C12EE" w:rsidRPr="004C5563">
        <w:rPr>
          <w:rFonts w:cstheme="minorHAnsi"/>
          <w:sz w:val="28"/>
          <w:szCs w:val="28"/>
        </w:rPr>
        <w:t>still include these as covariates?</w:t>
      </w:r>
    </w:p>
    <w:p w14:paraId="644A0B8C" w14:textId="77777777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00890934" w14:textId="21139F81" w:rsidR="00852A24" w:rsidRPr="004C5563" w:rsidRDefault="00852A24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We think there is likely </w:t>
      </w:r>
      <w:r w:rsidR="003C12EE" w:rsidRPr="004C5563">
        <w:rPr>
          <w:rFonts w:cstheme="minorHAnsi"/>
          <w:sz w:val="28"/>
          <w:szCs w:val="28"/>
        </w:rPr>
        <w:t xml:space="preserve">a bias in which prawns were scavenged. Longer treatments-&gt; more dead prawns-&gt; more scavenged prawns -&gt; fewer with length data. </w:t>
      </w:r>
    </w:p>
    <w:p w14:paraId="08DAE352" w14:textId="504F70E4" w:rsidR="003C12EE" w:rsidRPr="004C5563" w:rsidRDefault="003C12EE" w:rsidP="0030743F">
      <w:pPr>
        <w:rPr>
          <w:rFonts w:cstheme="minorHAnsi"/>
          <w:sz w:val="28"/>
          <w:szCs w:val="28"/>
        </w:rPr>
      </w:pPr>
    </w:p>
    <w:p w14:paraId="12AACC33" w14:textId="63C89DB1" w:rsidR="003C12EE" w:rsidRPr="004C5563" w:rsidRDefault="0033208A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Could we analyze the size and stage distributions of alive vs dead prawns to see if they are different? </w:t>
      </w:r>
    </w:p>
    <w:p w14:paraId="22566C10" w14:textId="687C76B4" w:rsidR="0033208A" w:rsidRPr="004C5563" w:rsidRDefault="0033208A" w:rsidP="0030743F">
      <w:pPr>
        <w:rPr>
          <w:rFonts w:cstheme="minorHAnsi"/>
          <w:sz w:val="28"/>
          <w:szCs w:val="28"/>
        </w:rPr>
      </w:pPr>
    </w:p>
    <w:p w14:paraId="09E2CFE1" w14:textId="0CE103B0" w:rsidR="0033208A" w:rsidRPr="004C5563" w:rsidRDefault="0033208A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Could we Impute stage data where length data are present?</w:t>
      </w:r>
    </w:p>
    <w:p w14:paraId="3AC2E9D2" w14:textId="2478AD38" w:rsidR="0033208A" w:rsidRPr="004C5563" w:rsidRDefault="0033208A" w:rsidP="0033208A">
      <w:pPr>
        <w:rPr>
          <w:rFonts w:cstheme="minorHAnsi"/>
          <w:sz w:val="28"/>
          <w:szCs w:val="28"/>
        </w:rPr>
      </w:pPr>
    </w:p>
    <w:p w14:paraId="449A135D" w14:textId="77777777" w:rsidR="0033208A" w:rsidRPr="004C5563" w:rsidRDefault="0033208A" w:rsidP="0033208A">
      <w:pPr>
        <w:rPr>
          <w:rFonts w:cstheme="minorHAnsi"/>
          <w:b/>
          <w:bCs/>
          <w:sz w:val="28"/>
          <w:szCs w:val="28"/>
        </w:rPr>
      </w:pPr>
    </w:p>
    <w:p w14:paraId="6290FF38" w14:textId="4D9C9B4A" w:rsidR="0033208A" w:rsidRPr="004C5563" w:rsidRDefault="0033208A" w:rsidP="0033208A">
      <w:pPr>
        <w:rPr>
          <w:rFonts w:cstheme="minorHAnsi"/>
          <w:b/>
          <w:bCs/>
          <w:sz w:val="28"/>
          <w:szCs w:val="28"/>
        </w:rPr>
      </w:pPr>
      <w:r w:rsidRPr="004C5563">
        <w:rPr>
          <w:rFonts w:cstheme="minorHAnsi"/>
          <w:b/>
          <w:bCs/>
          <w:sz w:val="28"/>
          <w:szCs w:val="28"/>
        </w:rPr>
        <w:t>Model Fitting</w:t>
      </w:r>
    </w:p>
    <w:p w14:paraId="09BEDA25" w14:textId="77777777" w:rsidR="004C5563" w:rsidRPr="004C5563" w:rsidRDefault="004C5563" w:rsidP="0033208A">
      <w:pPr>
        <w:rPr>
          <w:rFonts w:cstheme="minorHAnsi"/>
          <w:sz w:val="28"/>
          <w:szCs w:val="28"/>
        </w:rPr>
      </w:pPr>
    </w:p>
    <w:p w14:paraId="0BFE33F6" w14:textId="0B063CFD" w:rsidR="0033208A" w:rsidRPr="004C5563" w:rsidRDefault="004C5563" w:rsidP="0033208A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>H</w:t>
      </w:r>
      <w:r w:rsidR="0033208A" w:rsidRPr="004C5563">
        <w:rPr>
          <w:rFonts w:cstheme="minorHAnsi"/>
          <w:sz w:val="28"/>
          <w:szCs w:val="28"/>
        </w:rPr>
        <w:t xml:space="preserve">ow should </w:t>
      </w:r>
      <w:r w:rsidRPr="004C5563">
        <w:rPr>
          <w:rFonts w:cstheme="minorHAnsi"/>
          <w:sz w:val="28"/>
          <w:szCs w:val="28"/>
        </w:rPr>
        <w:t>we fit our model? MCMC? TMB?</w:t>
      </w:r>
    </w:p>
    <w:p w14:paraId="34CA3D40" w14:textId="77777777" w:rsidR="0033208A" w:rsidRPr="004C5563" w:rsidRDefault="0033208A" w:rsidP="0033208A">
      <w:pPr>
        <w:rPr>
          <w:rFonts w:cstheme="minorHAnsi"/>
          <w:b/>
          <w:bCs/>
          <w:sz w:val="28"/>
          <w:szCs w:val="28"/>
        </w:rPr>
      </w:pPr>
    </w:p>
    <w:p w14:paraId="6F9BF0B1" w14:textId="095E5D7A" w:rsidR="0033208A" w:rsidRPr="004C5563" w:rsidRDefault="0033208A" w:rsidP="0033208A">
      <w:pPr>
        <w:rPr>
          <w:rFonts w:cstheme="minorHAnsi"/>
          <w:b/>
          <w:bCs/>
          <w:sz w:val="28"/>
          <w:szCs w:val="28"/>
        </w:rPr>
      </w:pPr>
      <w:r w:rsidRPr="004C5563">
        <w:rPr>
          <w:rFonts w:cstheme="minorHAnsi"/>
          <w:b/>
          <w:bCs/>
          <w:sz w:val="28"/>
          <w:szCs w:val="28"/>
        </w:rPr>
        <w:t>Model selection</w:t>
      </w:r>
    </w:p>
    <w:p w14:paraId="0434C134" w14:textId="76E49DFC" w:rsidR="004C5563" w:rsidRPr="004C5563" w:rsidRDefault="004C5563" w:rsidP="0033208A">
      <w:pPr>
        <w:rPr>
          <w:rFonts w:cstheme="minorHAnsi"/>
          <w:b/>
          <w:bCs/>
          <w:sz w:val="28"/>
          <w:szCs w:val="28"/>
        </w:rPr>
      </w:pPr>
    </w:p>
    <w:p w14:paraId="3B8DD24B" w14:textId="34B54D36" w:rsidR="004C5563" w:rsidRPr="004C5563" w:rsidRDefault="004C5563" w:rsidP="0033208A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Global model and </w:t>
      </w:r>
      <w:proofErr w:type="gramStart"/>
      <w:r w:rsidRPr="004C5563">
        <w:rPr>
          <w:rFonts w:cstheme="minorHAnsi"/>
          <w:sz w:val="28"/>
          <w:szCs w:val="28"/>
        </w:rPr>
        <w:t>Just</w:t>
      </w:r>
      <w:proofErr w:type="gramEnd"/>
      <w:r w:rsidRPr="004C5563">
        <w:rPr>
          <w:rFonts w:cstheme="minorHAnsi"/>
          <w:sz w:val="28"/>
          <w:szCs w:val="28"/>
        </w:rPr>
        <w:t xml:space="preserve"> look at effect size?</w:t>
      </w:r>
    </w:p>
    <w:p w14:paraId="2BF18B68" w14:textId="77777777" w:rsidR="004C5563" w:rsidRPr="004C5563" w:rsidRDefault="004C5563" w:rsidP="0033208A">
      <w:pPr>
        <w:rPr>
          <w:rFonts w:cstheme="minorHAnsi"/>
          <w:b/>
          <w:bCs/>
          <w:sz w:val="28"/>
          <w:szCs w:val="28"/>
        </w:rPr>
      </w:pPr>
    </w:p>
    <w:p w14:paraId="4C6D9EFA" w14:textId="77777777" w:rsidR="0033208A" w:rsidRPr="004C5563" w:rsidRDefault="0033208A" w:rsidP="0033208A">
      <w:pPr>
        <w:rPr>
          <w:rFonts w:cstheme="minorHAnsi"/>
          <w:b/>
          <w:bCs/>
          <w:sz w:val="28"/>
          <w:szCs w:val="28"/>
        </w:rPr>
      </w:pPr>
      <w:r w:rsidRPr="004C5563">
        <w:rPr>
          <w:rFonts w:cstheme="minorHAnsi"/>
          <w:b/>
          <w:bCs/>
          <w:sz w:val="28"/>
          <w:szCs w:val="28"/>
        </w:rPr>
        <w:t xml:space="preserve">Model Validation </w:t>
      </w:r>
    </w:p>
    <w:p w14:paraId="631013AE" w14:textId="7ACFDACA" w:rsidR="00852A24" w:rsidRPr="004C5563" w:rsidRDefault="00852A24" w:rsidP="0030743F">
      <w:pPr>
        <w:rPr>
          <w:rFonts w:cstheme="minorHAnsi"/>
          <w:sz w:val="28"/>
          <w:szCs w:val="28"/>
        </w:rPr>
      </w:pPr>
    </w:p>
    <w:p w14:paraId="13097CC2" w14:textId="41D1A1B3" w:rsidR="00852A24" w:rsidRPr="004C5563" w:rsidRDefault="004C5563" w:rsidP="0030743F">
      <w:pPr>
        <w:rPr>
          <w:rFonts w:cstheme="minorHAnsi"/>
          <w:sz w:val="28"/>
          <w:szCs w:val="28"/>
        </w:rPr>
      </w:pPr>
      <w:r w:rsidRPr="004C5563">
        <w:rPr>
          <w:rFonts w:cstheme="minorHAnsi"/>
          <w:sz w:val="28"/>
          <w:szCs w:val="28"/>
        </w:rPr>
        <w:t xml:space="preserve">Withhold some </w:t>
      </w:r>
      <w:proofErr w:type="gramStart"/>
      <w:r w:rsidRPr="004C5563">
        <w:rPr>
          <w:rFonts w:cstheme="minorHAnsi"/>
          <w:sz w:val="28"/>
          <w:szCs w:val="28"/>
        </w:rPr>
        <w:t>for model</w:t>
      </w:r>
      <w:proofErr w:type="gramEnd"/>
      <w:r w:rsidRPr="004C5563">
        <w:rPr>
          <w:rFonts w:cstheme="minorHAnsi"/>
          <w:sz w:val="28"/>
          <w:szCs w:val="28"/>
        </w:rPr>
        <w:t xml:space="preserve"> validation?</w:t>
      </w:r>
    </w:p>
    <w:p w14:paraId="22352184" w14:textId="6B5379B3" w:rsidR="004C5563" w:rsidRPr="004C5563" w:rsidRDefault="004C5563" w:rsidP="0030743F">
      <w:pPr>
        <w:rPr>
          <w:rFonts w:cstheme="minorHAnsi"/>
          <w:sz w:val="28"/>
          <w:szCs w:val="28"/>
        </w:rPr>
      </w:pPr>
    </w:p>
    <w:p w14:paraId="7C70C36E" w14:textId="77777777" w:rsidR="004C5563" w:rsidRPr="004C5563" w:rsidRDefault="004C5563" w:rsidP="0030743F">
      <w:pPr>
        <w:rPr>
          <w:sz w:val="28"/>
          <w:szCs w:val="28"/>
        </w:rPr>
      </w:pPr>
    </w:p>
    <w:p w14:paraId="237A9C9F" w14:textId="77777777" w:rsidR="00852A24" w:rsidRDefault="00852A24" w:rsidP="0030743F">
      <w:pPr>
        <w:rPr>
          <w:sz w:val="28"/>
          <w:szCs w:val="28"/>
        </w:rPr>
      </w:pPr>
    </w:p>
    <w:p w14:paraId="28F975C9" w14:textId="05287119" w:rsidR="003C1FD8" w:rsidRDefault="003C1FD8" w:rsidP="0030743F">
      <w:pPr>
        <w:rPr>
          <w:sz w:val="28"/>
          <w:szCs w:val="28"/>
        </w:rPr>
      </w:pPr>
    </w:p>
    <w:p w14:paraId="7B8784B9" w14:textId="77777777" w:rsidR="003C1FD8" w:rsidRDefault="003C1FD8" w:rsidP="0030743F">
      <w:pPr>
        <w:rPr>
          <w:sz w:val="28"/>
          <w:szCs w:val="28"/>
        </w:rPr>
      </w:pPr>
    </w:p>
    <w:p w14:paraId="664C6FFB" w14:textId="77777777" w:rsidR="00266039" w:rsidRDefault="00266039" w:rsidP="0030743F">
      <w:pPr>
        <w:rPr>
          <w:sz w:val="28"/>
          <w:szCs w:val="28"/>
        </w:rPr>
      </w:pPr>
    </w:p>
    <w:p w14:paraId="64CE07FC" w14:textId="77777777" w:rsidR="000A5581" w:rsidRPr="000D003C" w:rsidRDefault="000A5581" w:rsidP="0030743F">
      <w:pPr>
        <w:rPr>
          <w:sz w:val="28"/>
          <w:szCs w:val="28"/>
        </w:rPr>
      </w:pPr>
    </w:p>
    <w:p w14:paraId="08420BE6" w14:textId="68CF277B" w:rsidR="0030743F" w:rsidRDefault="0030743F" w:rsidP="0030743F">
      <w:pPr>
        <w:rPr>
          <w:sz w:val="40"/>
          <w:szCs w:val="40"/>
        </w:rPr>
      </w:pPr>
    </w:p>
    <w:p w14:paraId="15AC997E" w14:textId="77777777" w:rsidR="00CC2200" w:rsidRPr="00872953" w:rsidRDefault="00CC2200">
      <w:pPr>
        <w:rPr>
          <w:sz w:val="28"/>
          <w:szCs w:val="28"/>
        </w:rPr>
      </w:pPr>
    </w:p>
    <w:sectPr w:rsidR="00CC2200" w:rsidRPr="00872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53"/>
    <w:rsid w:val="000A5581"/>
    <w:rsid w:val="000D003C"/>
    <w:rsid w:val="00266039"/>
    <w:rsid w:val="002D005C"/>
    <w:rsid w:val="0030743F"/>
    <w:rsid w:val="00321432"/>
    <w:rsid w:val="0033208A"/>
    <w:rsid w:val="003C12EE"/>
    <w:rsid w:val="003C1FD8"/>
    <w:rsid w:val="004A1254"/>
    <w:rsid w:val="004C5563"/>
    <w:rsid w:val="007A6232"/>
    <w:rsid w:val="00852A24"/>
    <w:rsid w:val="00872953"/>
    <w:rsid w:val="00937E54"/>
    <w:rsid w:val="009C7B1C"/>
    <w:rsid w:val="00A54C73"/>
    <w:rsid w:val="00A877D9"/>
    <w:rsid w:val="00CC2200"/>
    <w:rsid w:val="00DF2CE4"/>
    <w:rsid w:val="00E95081"/>
    <w:rsid w:val="00EE085D"/>
    <w:rsid w:val="00F73074"/>
    <w:rsid w:val="00F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7044"/>
  <w15:chartTrackingRefBased/>
  <w15:docId w15:val="{041C6BC1-2671-8A4A-AF9C-62B02164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1</cp:revision>
  <dcterms:created xsi:type="dcterms:W3CDTF">2023-05-24T22:57:00Z</dcterms:created>
  <dcterms:modified xsi:type="dcterms:W3CDTF">2023-05-25T20:22:00Z</dcterms:modified>
</cp:coreProperties>
</file>