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37D1" w14:textId="13D7A4D7" w:rsidR="00CB339D" w:rsidRDefault="00C04B51">
      <w:r>
        <w:t>Modelling methods first draft</w:t>
      </w:r>
    </w:p>
    <w:p w14:paraId="1C4F8FA8" w14:textId="77777777" w:rsidR="00AF7A33" w:rsidRDefault="00AF7A33"/>
    <w:p w14:paraId="78F7BE21" w14:textId="31A2F218" w:rsidR="00DB39D9" w:rsidRDefault="00CD7928">
      <w:r>
        <w:tab/>
        <w:t xml:space="preserve">23 trials were conducted at different locations around the Broughton Archipelago. Two trials (11 and 12) were removed because a </w:t>
      </w:r>
      <w:r w:rsidR="007F6109">
        <w:t xml:space="preserve">freshet resulted in many dead prawns. </w:t>
      </w:r>
    </w:p>
    <w:p w14:paraId="532E57E9" w14:textId="33EF73A4" w:rsidR="00AF7A33" w:rsidRDefault="00AF7A33"/>
    <w:p w14:paraId="043426EF" w14:textId="77777777" w:rsidR="00AF7A33" w:rsidRDefault="00AF7A33"/>
    <w:p w14:paraId="64C9F2E3" w14:textId="35819CF9" w:rsidR="00DB39D9" w:rsidRDefault="00DB39D9">
      <w:r>
        <w:tab/>
        <w:t>We used logistic regression with a</w:t>
      </w:r>
      <w:r w:rsidR="00AF7A33">
        <w:t xml:space="preserve"> </w:t>
      </w:r>
      <w:r>
        <w:t>random effect for trap</w:t>
      </w:r>
      <w:r w:rsidR="0046599E">
        <w:t xml:space="preserve"> (12</w:t>
      </w:r>
      <w:r w:rsidR="00AF7A33">
        <w:t>3</w:t>
      </w:r>
      <w:r w:rsidR="0046599E">
        <w:t xml:space="preserve"> levels) </w:t>
      </w:r>
      <w:r>
        <w:t xml:space="preserve">to model the data. </w:t>
      </w:r>
      <w:r w:rsidR="00AF7A33">
        <w:t>We fit all combinations of main effects and interactions for our covariates: treatment, air temperature, and carapace length (Table 1). P</w:t>
      </w:r>
      <w:r w:rsidR="00663942">
        <w:t xml:space="preserve">rawns </w:t>
      </w:r>
      <w:r w:rsidR="00AF7A33">
        <w:t xml:space="preserve">that </w:t>
      </w:r>
      <w:r w:rsidR="00663942">
        <w:t>lost their band and could not be assigned to a treatment</w:t>
      </w:r>
      <w:r w:rsidR="00AF7A33">
        <w:t xml:space="preserve"> and prawns without length data were not included. </w:t>
      </w:r>
      <w:r w:rsidR="009707D2">
        <w:t xml:space="preserve">Model fitting was done with the lme4 and </w:t>
      </w:r>
      <w:proofErr w:type="spellStart"/>
      <w:r w:rsidR="009707D2">
        <w:t>glmmTMB</w:t>
      </w:r>
      <w:proofErr w:type="spellEnd"/>
      <w:r w:rsidR="009707D2">
        <w:t xml:space="preserve"> r packages (</w:t>
      </w:r>
      <w:proofErr w:type="spellStart"/>
      <w:r w:rsidR="009707D2">
        <w:t>laplace</w:t>
      </w:r>
      <w:proofErr w:type="spellEnd"/>
      <w:r w:rsidR="009707D2">
        <w:t xml:space="preserve"> approximation).</w:t>
      </w:r>
    </w:p>
    <w:p w14:paraId="3EAE1D35" w14:textId="77777777" w:rsidR="00DB39D9" w:rsidRDefault="00DB39D9"/>
    <w:p w14:paraId="1AAE7532" w14:textId="093205BF" w:rsidR="00AF7A33" w:rsidRDefault="00AF7A33" w:rsidP="00AF7A33">
      <w:r>
        <w:t xml:space="preserve">We expected the trap that a prawn was in for the release stage to </w:t>
      </w:r>
      <w:proofErr w:type="gramStart"/>
      <w:r>
        <w:t>effect</w:t>
      </w:r>
      <w:proofErr w:type="gramEnd"/>
      <w:r>
        <w:t xml:space="preserve"> the probability of survival. The </w:t>
      </w:r>
      <w:r>
        <w:t xml:space="preserve">location of the trap, </w:t>
      </w:r>
      <w:r>
        <w:t xml:space="preserve">orientation of a given trap on the ground, the presence of predators (sea bugs) and environmental conditions varied between traps, and </w:t>
      </w:r>
      <w:r>
        <w:t xml:space="preserve">probably </w:t>
      </w:r>
      <w:r>
        <w:t xml:space="preserve">effected survival. </w:t>
      </w:r>
      <w:r>
        <w:t>We expected variation in survival between traps that we wanted to account for but not capture in the model</w:t>
      </w:r>
      <w:r>
        <w:t xml:space="preserve">. </w:t>
      </w:r>
      <w:r>
        <w:t xml:space="preserve">The inclusion of the trap random effect accounts for this variation by assuming that for a given value of the linear predictor, the log odds of survival is normally distributed across traps. </w:t>
      </w:r>
    </w:p>
    <w:p w14:paraId="31D2B8A3" w14:textId="77777777" w:rsidR="00AF7A33" w:rsidRDefault="00AF7A33" w:rsidP="00AF7A33">
      <w:r>
        <w:tab/>
      </w:r>
    </w:p>
    <w:p w14:paraId="69AAB33F" w14:textId="1B4978AA" w:rsidR="00DB39D9" w:rsidRDefault="00DB39D9"/>
    <w:p w14:paraId="6CA6CF6C" w14:textId="63859E63" w:rsidR="00AF7A33" w:rsidRDefault="00AF7A33">
      <w:r>
        <w:t xml:space="preserve">Ideas: </w:t>
      </w:r>
    </w:p>
    <w:p w14:paraId="181A349A" w14:textId="31A38AA5" w:rsidR="00AF7A33" w:rsidRDefault="00AF7A33">
      <w:r>
        <w:t>Explain variables?</w:t>
      </w:r>
    </w:p>
    <w:p w14:paraId="2D8EF644" w14:textId="1F5EFD63" w:rsidR="00AF7A33" w:rsidRDefault="00AF7A33">
      <w:r>
        <w:t>Decisions made</w:t>
      </w:r>
    </w:p>
    <w:p w14:paraId="711B3F52" w14:textId="3D593276" w:rsidR="00AF7A33" w:rsidRDefault="00AF7A33"/>
    <w:p w14:paraId="0B831C9D" w14:textId="6A0AB2A2" w:rsidR="001E52DA" w:rsidRDefault="00AF7A33">
      <w:r>
        <w:t>Chronological</w:t>
      </w:r>
    </w:p>
    <w:p w14:paraId="3773D0C3" w14:textId="711C8F7F" w:rsidR="00AF7A33" w:rsidRDefault="00AF7A33"/>
    <w:p w14:paraId="6FB9DFFD" w14:textId="35FA92ED" w:rsidR="00AF7A33" w:rsidRDefault="00AF7A33">
      <w:r>
        <w:t xml:space="preserve">Got data </w:t>
      </w:r>
    </w:p>
    <w:p w14:paraId="68E36ED4" w14:textId="157990ED" w:rsidR="00AF7A33" w:rsidRDefault="00AF7A33">
      <w:r>
        <w:t>Combined</w:t>
      </w:r>
    </w:p>
    <w:p w14:paraId="3ED141DD" w14:textId="688E4BB0" w:rsidR="00AF7A33" w:rsidRDefault="00AF7A33">
      <w:r>
        <w:t>Map sites</w:t>
      </w:r>
    </w:p>
    <w:p w14:paraId="4A96E0EB" w14:textId="3EF2EA5D" w:rsidR="00AF7A33" w:rsidRDefault="00AF7A33">
      <w:r>
        <w:t xml:space="preserve">Lost </w:t>
      </w:r>
    </w:p>
    <w:p w14:paraId="0815B932" w14:textId="62F781B2" w:rsidR="00AF7A33" w:rsidRDefault="00AF7A33">
      <w:proofErr w:type="spellStart"/>
      <w:r>
        <w:t>Unbanded</w:t>
      </w:r>
      <w:proofErr w:type="spellEnd"/>
      <w:r>
        <w:t xml:space="preserve"> </w:t>
      </w:r>
    </w:p>
    <w:p w14:paraId="4C376813" w14:textId="28C3F2BC" w:rsidR="00AF7A33" w:rsidRDefault="00AF7A33">
      <w:r>
        <w:t>Stage distributions</w:t>
      </w:r>
    </w:p>
    <w:p w14:paraId="0043E700" w14:textId="4801902A" w:rsidR="00AF7A33" w:rsidRDefault="00AF7A33"/>
    <w:p w14:paraId="7F0478B1" w14:textId="77777777" w:rsidR="00AF7A33" w:rsidRDefault="00AF7A33"/>
    <w:p w14:paraId="44F40683" w14:textId="07DC4807" w:rsidR="00AF7A33" w:rsidRDefault="00AF7A33">
      <w:r>
        <w:t>REFLEX???</w:t>
      </w:r>
    </w:p>
    <w:p w14:paraId="13D7BAC1" w14:textId="77777777" w:rsidR="00AF7A33" w:rsidRDefault="00AF7A33"/>
    <w:p w14:paraId="48CFB249" w14:textId="77777777" w:rsidR="00AF7A33" w:rsidRDefault="00AF7A33"/>
    <w:p w14:paraId="0B4F403C" w14:textId="7A5FFC35" w:rsidR="00AF7A33" w:rsidRDefault="00AF7A33"/>
    <w:p w14:paraId="4F5B8938" w14:textId="77777777" w:rsidR="00AF7A33" w:rsidRDefault="00AF7A33"/>
    <w:p w14:paraId="080D968B" w14:textId="72D3E08A" w:rsidR="00AF7A33" w:rsidRDefault="00AF7A33"/>
    <w:p w14:paraId="455A0006" w14:textId="28BFC39E" w:rsidR="00AF7A33" w:rsidRDefault="00AF7A33"/>
    <w:p w14:paraId="5FC04B47" w14:textId="6F14DC8D" w:rsidR="00AF7A33" w:rsidRDefault="00AF7A33"/>
    <w:p w14:paraId="0E5DED6F" w14:textId="446A777E" w:rsidR="00AF7A33" w:rsidRDefault="00AF7A33"/>
    <w:p w14:paraId="4376F125" w14:textId="450DE026" w:rsidR="00AF7A33" w:rsidRDefault="00AF7A33"/>
    <w:p w14:paraId="405CE520" w14:textId="46CED5DD" w:rsidR="00AF7A33" w:rsidRDefault="00AF7A33"/>
    <w:p w14:paraId="07EF65F1" w14:textId="06267C30" w:rsidR="00AF7A33" w:rsidRDefault="00AF7A33"/>
    <w:p w14:paraId="0D76E24E" w14:textId="24D48BE6" w:rsidR="00AF7A33" w:rsidRDefault="00AF7A33"/>
    <w:p w14:paraId="0907CDED" w14:textId="0B73A8A2" w:rsidR="00AF7A33" w:rsidRDefault="00AF7A33"/>
    <w:p w14:paraId="6F1916C8" w14:textId="308BDEE2" w:rsidR="00AF7A33" w:rsidRDefault="00AF7A33"/>
    <w:p w14:paraId="00F2510F" w14:textId="6B1C4E77" w:rsidR="00AF7A33" w:rsidRDefault="00AF7A33"/>
    <w:p w14:paraId="37FB16E8" w14:textId="36AA820C" w:rsidR="00AF7A33" w:rsidRDefault="00AF7A33"/>
    <w:p w14:paraId="464BCFF0" w14:textId="65751243" w:rsidR="00AF7A33" w:rsidRDefault="00AF7A33"/>
    <w:p w14:paraId="574A79A4" w14:textId="5F297898" w:rsidR="00AF7A33" w:rsidRDefault="00AF7A33"/>
    <w:p w14:paraId="55044E43" w14:textId="213B4186" w:rsidR="00AF7A33" w:rsidRDefault="00AF7A33"/>
    <w:p w14:paraId="794D7BB5" w14:textId="2C8FBA47" w:rsidR="00AF7A33" w:rsidRDefault="00AF7A33"/>
    <w:p w14:paraId="20EA0272" w14:textId="4C6CA249" w:rsidR="00AF7A33" w:rsidRDefault="00AF7A33"/>
    <w:p w14:paraId="7E9AA04F" w14:textId="0D04F615" w:rsidR="00AF7A33" w:rsidRDefault="00AF7A33"/>
    <w:p w14:paraId="12612F04" w14:textId="35556673" w:rsidR="00AF7A33" w:rsidRDefault="00AF7A33"/>
    <w:p w14:paraId="1B71FC56" w14:textId="7EEA2916" w:rsidR="00AF7A33" w:rsidRDefault="00AF7A33"/>
    <w:p w14:paraId="78372128" w14:textId="77777777" w:rsidR="00AF7A33" w:rsidRDefault="00AF7A33"/>
    <w:p w14:paraId="5BB2CC37" w14:textId="24EC4A5E" w:rsidR="00AF7A33" w:rsidRDefault="00AF7A33">
      <w:r>
        <w:t>Modelling methods</w:t>
      </w:r>
    </w:p>
    <w:p w14:paraId="17EDCC98" w14:textId="77777777" w:rsidR="00AF7A33" w:rsidRDefault="00AF7A33"/>
    <w:p w14:paraId="6A16C977" w14:textId="18CEB1E5" w:rsidR="00AF7A33" w:rsidRDefault="00AF7A33">
      <w:r>
        <w:t>Explain lost/</w:t>
      </w:r>
      <w:proofErr w:type="spellStart"/>
      <w:r>
        <w:t>unbanded</w:t>
      </w:r>
      <w:proofErr w:type="spellEnd"/>
      <w:r>
        <w:t xml:space="preserve"> </w:t>
      </w:r>
    </w:p>
    <w:p w14:paraId="4C8B6D64" w14:textId="77777777" w:rsidR="00AF7A33" w:rsidRDefault="00AF7A33"/>
    <w:p w14:paraId="13246C06" w14:textId="7282B705" w:rsidR="00AF7A33" w:rsidRDefault="00AF7A33">
      <w:proofErr w:type="spellStart"/>
      <w:r>
        <w:t>Unbanded</w:t>
      </w:r>
      <w:proofErr w:type="spellEnd"/>
    </w:p>
    <w:p w14:paraId="43928DEF" w14:textId="574BE674" w:rsidR="00AF7A33" w:rsidRDefault="00AF7A33" w:rsidP="00AF7A33">
      <w:pPr>
        <w:ind w:firstLine="720"/>
      </w:pPr>
      <w:r>
        <w:t xml:space="preserve">Figure: </w:t>
      </w:r>
      <w:proofErr w:type="spellStart"/>
      <w:r>
        <w:t>Unbanded</w:t>
      </w:r>
      <w:proofErr w:type="spellEnd"/>
      <w:r>
        <w:t xml:space="preserve"> per trial (proportion?)</w:t>
      </w:r>
    </w:p>
    <w:p w14:paraId="219EB536" w14:textId="499EDA26" w:rsidR="00AF7A33" w:rsidRDefault="00AF7A33" w:rsidP="00AF7A33">
      <w:pPr>
        <w:ind w:firstLine="720"/>
      </w:pPr>
      <w:r>
        <w:t>How they were handled (discarded)</w:t>
      </w:r>
    </w:p>
    <w:p w14:paraId="29D1E9A6" w14:textId="2134348B" w:rsidR="00AF7A33" w:rsidRDefault="00AF7A33" w:rsidP="00AF7A33">
      <w:r>
        <w:t xml:space="preserve">Lost </w:t>
      </w:r>
    </w:p>
    <w:p w14:paraId="0A3AA26E" w14:textId="540E8FBA" w:rsidR="00AF7A33" w:rsidRDefault="00AF7A33" w:rsidP="00AF7A33">
      <w:pPr>
        <w:ind w:firstLine="720"/>
      </w:pPr>
      <w:r>
        <w:t xml:space="preserve">Figure: </w:t>
      </w:r>
      <w:r>
        <w:t>Lost per trial (</w:t>
      </w:r>
      <w:proofErr w:type="gramStart"/>
      <w:r>
        <w:t>proportion?,</w:t>
      </w:r>
      <w:proofErr w:type="gramEnd"/>
      <w:r>
        <w:t xml:space="preserve"> per trial/treatment?)</w:t>
      </w:r>
    </w:p>
    <w:p w14:paraId="4DACC4B0" w14:textId="0B9AE357" w:rsidR="00AF7A33" w:rsidRDefault="00AF7A33" w:rsidP="00AF7A33">
      <w:pPr>
        <w:ind w:firstLine="720"/>
      </w:pPr>
      <w:r>
        <w:t>How they were handled (discarded)</w:t>
      </w:r>
    </w:p>
    <w:p w14:paraId="793185D7" w14:textId="6E23CF06" w:rsidR="00AF7A33" w:rsidRDefault="00AF7A33">
      <w:r>
        <w:t>Model</w:t>
      </w:r>
    </w:p>
    <w:p w14:paraId="6ECA169B" w14:textId="4E038C30" w:rsidR="00AF7A33" w:rsidRDefault="00AF7A33">
      <w:r>
        <w:tab/>
        <w:t>Explain model</w:t>
      </w:r>
    </w:p>
    <w:p w14:paraId="7925E94C" w14:textId="53CD9DF5" w:rsidR="00AF7A33" w:rsidRDefault="00AF7A33">
      <w:r>
        <w:tab/>
        <w:t xml:space="preserve">Explain Random Effect for trap </w:t>
      </w:r>
    </w:p>
    <w:p w14:paraId="1231A4EF" w14:textId="15913201" w:rsidR="00AF7A33" w:rsidRDefault="00AF7A33"/>
    <w:p w14:paraId="7E380748" w14:textId="2EDE3C6B" w:rsidR="00AF7A33" w:rsidRDefault="00AF7A33">
      <w:r>
        <w:t xml:space="preserve">Results </w:t>
      </w:r>
    </w:p>
    <w:p w14:paraId="7E1BB93F" w14:textId="426233EB" w:rsidR="00AF7A33" w:rsidRDefault="00AF7A33" w:rsidP="00AF7A33">
      <w:pPr>
        <w:ind w:firstLine="720"/>
      </w:pPr>
      <w:r>
        <w:t xml:space="preserve">Table:   </w:t>
      </w:r>
      <w:r>
        <w:t>BIC table</w:t>
      </w:r>
    </w:p>
    <w:p w14:paraId="089EAF89" w14:textId="77777777" w:rsidR="00AF7A33" w:rsidRDefault="00AF7A33" w:rsidP="00AF7A33">
      <w:pPr>
        <w:ind w:firstLine="720"/>
      </w:pPr>
      <w:r>
        <w:t>Logistic curve with Confidence Intervals (three temperatures)</w:t>
      </w:r>
    </w:p>
    <w:p w14:paraId="4FE79606" w14:textId="77777777" w:rsidR="00AF7A33" w:rsidRDefault="00AF7A33" w:rsidP="00AF7A33">
      <w:r>
        <w:tab/>
      </w:r>
      <w:r>
        <w:t>RE curves (?)</w:t>
      </w:r>
    </w:p>
    <w:p w14:paraId="5025D120" w14:textId="77777777" w:rsidR="00AF7A33" w:rsidRDefault="00AF7A33" w:rsidP="00AF7A33">
      <w:r>
        <w:tab/>
      </w:r>
      <w:r>
        <w:t>(</w:t>
      </w:r>
      <w:proofErr w:type="gramStart"/>
      <w:r>
        <w:t>reflexes</w:t>
      </w:r>
      <w:proofErr w:type="gramEnd"/>
      <w:r>
        <w:t>?)</w:t>
      </w:r>
    </w:p>
    <w:p w14:paraId="5F466172" w14:textId="55D490F7" w:rsidR="00AF7A33" w:rsidRDefault="00AF7A33" w:rsidP="00AF7A33"/>
    <w:p w14:paraId="0B213656" w14:textId="77777777" w:rsidR="00AF7A33" w:rsidRDefault="00AF7A33" w:rsidP="00AF7A33"/>
    <w:p w14:paraId="4F07A1B8" w14:textId="1FDFCBDF" w:rsidR="00AF7A33" w:rsidRDefault="00AF7A33" w:rsidP="00AF7A33">
      <w:r>
        <w:t>Discussion</w:t>
      </w:r>
    </w:p>
    <w:p w14:paraId="13FA24DF" w14:textId="44E614A2" w:rsidR="00AF7A33" w:rsidRDefault="00AF7A33" w:rsidP="00AF7A33">
      <w:proofErr w:type="spellStart"/>
      <w:r>
        <w:t>Unbanded</w:t>
      </w:r>
      <w:proofErr w:type="spellEnd"/>
      <w:r>
        <w:t xml:space="preserve"> and Lost</w:t>
      </w:r>
    </w:p>
    <w:p w14:paraId="79D3557C" w14:textId="19743E7A" w:rsidR="00AF7A33" w:rsidRDefault="00AF7A33" w:rsidP="00AF7A33">
      <w:pPr>
        <w:ind w:firstLine="720"/>
      </w:pPr>
      <w:r>
        <w:t xml:space="preserve">Table:  </w:t>
      </w:r>
      <w:r>
        <w:t>Lost example Table</w:t>
      </w:r>
    </w:p>
    <w:p w14:paraId="2626217F" w14:textId="77777777" w:rsidR="00AF7A33" w:rsidRDefault="00AF7A33" w:rsidP="00AF7A33"/>
    <w:p w14:paraId="3DCC6207" w14:textId="77777777" w:rsidR="00AF7A33" w:rsidRDefault="00AF7A33" w:rsidP="00AF7A33">
      <w:r>
        <w:t>(</w:t>
      </w:r>
      <w:proofErr w:type="gramStart"/>
      <w:r>
        <w:t>reflexes</w:t>
      </w:r>
      <w:proofErr w:type="gramEnd"/>
      <w:r>
        <w:t>?)</w:t>
      </w:r>
    </w:p>
    <w:p w14:paraId="119F3FF9" w14:textId="2565E3A3" w:rsidR="001E52DA" w:rsidRDefault="001E52DA"/>
    <w:p w14:paraId="2774AD59" w14:textId="422AFC95" w:rsidR="001E52DA" w:rsidRDefault="001E52DA"/>
    <w:p w14:paraId="0628C463" w14:textId="77777777" w:rsidR="001E52DA" w:rsidRDefault="001E52DA"/>
    <w:p w14:paraId="29726F50" w14:textId="26252196" w:rsidR="00C04B51" w:rsidRDefault="00C04B51"/>
    <w:p w14:paraId="5C355025" w14:textId="41515FFF" w:rsidR="00096969" w:rsidRDefault="00096969"/>
    <w:p w14:paraId="355E2765" w14:textId="32F89BAA" w:rsidR="001E52DA" w:rsidRDefault="001E52DA"/>
    <w:p w14:paraId="06788AEC" w14:textId="5976421F" w:rsidR="00CD7928" w:rsidRDefault="00CD7928"/>
    <w:p w14:paraId="28D3768E" w14:textId="5377F083" w:rsidR="00CD7928" w:rsidRDefault="00CD7928"/>
    <w:p w14:paraId="3B52C402" w14:textId="71364236" w:rsidR="00CD7928" w:rsidRDefault="00CD7928"/>
    <w:p w14:paraId="49970861" w14:textId="42294755" w:rsidR="00CD7928" w:rsidRDefault="00CD7928"/>
    <w:p w14:paraId="44A25667" w14:textId="22D9950C" w:rsidR="00CD7928" w:rsidRDefault="00CD7928"/>
    <w:p w14:paraId="1037A8DB" w14:textId="42559594" w:rsidR="00CD7928" w:rsidRDefault="00CD7928"/>
    <w:p w14:paraId="68581532" w14:textId="1F93CF4F" w:rsidR="00CD7928" w:rsidRDefault="00CD7928"/>
    <w:p w14:paraId="0484BCE1" w14:textId="734EB989" w:rsidR="00AF7A33" w:rsidRDefault="00AF7A33"/>
    <w:p w14:paraId="2E30A6A5" w14:textId="1B75D4BF" w:rsidR="00AF7A33" w:rsidRDefault="00AF7A33"/>
    <w:p w14:paraId="126F5DD5" w14:textId="556F81EE" w:rsidR="00AF7A33" w:rsidRDefault="00AF7A33"/>
    <w:p w14:paraId="31D8613A" w14:textId="5516B8C6" w:rsidR="00AF7A33" w:rsidRDefault="00AF7A33"/>
    <w:p w14:paraId="46EF589C" w14:textId="67273ECC" w:rsidR="00AF7A33" w:rsidRDefault="00AF7A33"/>
    <w:p w14:paraId="67A1080D" w14:textId="77777777" w:rsidR="00AF7A33" w:rsidRDefault="00AF7A33"/>
    <w:p w14:paraId="0C95F434" w14:textId="512A51AE" w:rsidR="00096969" w:rsidRDefault="00096969">
      <w:r>
        <w:t xml:space="preserve">We </w:t>
      </w:r>
      <w:r w:rsidR="0060070D">
        <w:t>banded</w:t>
      </w:r>
      <w:r>
        <w:t xml:space="preserve"> the prawns in each treatment </w:t>
      </w:r>
      <w:r w:rsidR="0060070D">
        <w:t xml:space="preserve">with a certain colour rostrum band </w:t>
      </w:r>
      <w:r>
        <w:t xml:space="preserve">before the experimental stage of each trial. </w:t>
      </w:r>
      <w:r w:rsidR="0060070D">
        <w:t>Afterward the treatment a prawn underwent was identified by the colour of the rostrum band.</w:t>
      </w:r>
    </w:p>
    <w:p w14:paraId="75009A62" w14:textId="459E6ABD" w:rsidR="00096969" w:rsidRDefault="00096969">
      <w:r>
        <w:tab/>
      </w:r>
    </w:p>
    <w:p w14:paraId="6971A714" w14:textId="72D229BF" w:rsidR="00096969" w:rsidRDefault="00096969">
      <w:r>
        <w:t>Prawns were therefore lost from treatments in two ways: they lost their band (</w:t>
      </w:r>
      <w:proofErr w:type="spellStart"/>
      <w:r>
        <w:t>unbanded</w:t>
      </w:r>
      <w:proofErr w:type="spellEnd"/>
      <w:r>
        <w:t xml:space="preserve">) or were no longer in the trap (truly lost). </w:t>
      </w:r>
      <w:r w:rsidR="0060070D">
        <w:t xml:space="preserve">If </w:t>
      </w:r>
      <w:r w:rsidR="00882D2A">
        <w:t>either of these methods of loss was biased based on</w:t>
      </w:r>
      <w:r w:rsidR="00C434B4">
        <w:t xml:space="preserve"> a covariate such as </w:t>
      </w:r>
      <w:r w:rsidR="00882D2A">
        <w:t xml:space="preserve">survival (and therefore treatment, temperature, etc.) there would be an effect on the </w:t>
      </w:r>
      <w:r w:rsidR="00C434B4">
        <w:t xml:space="preserve">observed </w:t>
      </w:r>
      <w:r w:rsidR="00882D2A">
        <w:t>proportion that survived</w:t>
      </w:r>
      <w:r w:rsidR="00C434B4">
        <w:t xml:space="preserve">, and therefore on the effect size of the covariate. </w:t>
      </w:r>
    </w:p>
    <w:p w14:paraId="221A8B29" w14:textId="77777777" w:rsidR="00A41154" w:rsidRDefault="00A41154"/>
    <w:p w14:paraId="0AF6DA17" w14:textId="703855D6" w:rsidR="00A41154" w:rsidRDefault="00D93A6E">
      <w:r>
        <w:t>As expected, the</w:t>
      </w:r>
      <w:r w:rsidR="00A41154">
        <w:t xml:space="preserve"> proportion of prawns that became </w:t>
      </w:r>
      <w:proofErr w:type="spellStart"/>
      <w:r w:rsidR="00A41154">
        <w:t>unbanded</w:t>
      </w:r>
      <w:proofErr w:type="spellEnd"/>
      <w:r w:rsidR="00A41154">
        <w:t xml:space="preserve"> appeared to be</w:t>
      </w:r>
      <w:r w:rsidR="001F24A7">
        <w:t xml:space="preserve"> random</w:t>
      </w:r>
      <w:r>
        <w:t xml:space="preserve"> across treatments</w:t>
      </w:r>
      <w:r w:rsidR="001F24A7">
        <w:t xml:space="preserve">. </w:t>
      </w:r>
    </w:p>
    <w:p w14:paraId="3C41E6E2" w14:textId="4743348F" w:rsidR="00C1027E" w:rsidRDefault="00C1027E"/>
    <w:p w14:paraId="78441E39" w14:textId="6E2E77F1" w:rsidR="00C1027E" w:rsidRDefault="00C1027E">
      <w:r>
        <w:t>The number lost from each treatment seemed som</w:t>
      </w:r>
      <w:r w:rsidR="005275F6">
        <w:t>ewhat biased toward longer treatments (and higher temperatures).</w:t>
      </w:r>
    </w:p>
    <w:p w14:paraId="4FCFDD9D" w14:textId="7475ADB1" w:rsidR="00C434B4" w:rsidRDefault="00C434B4"/>
    <w:p w14:paraId="61956173" w14:textId="62D4DDAF" w:rsidR="00C434B4" w:rsidRDefault="00C434B4">
      <w:r>
        <w:t>While we expect this effect is present, we believe it has a minor effect on results</w:t>
      </w:r>
      <w:r w:rsidR="00A41154">
        <w:t>.</w:t>
      </w:r>
      <w:r>
        <w:t xml:space="preserve"> Table </w:t>
      </w:r>
      <w:r w:rsidR="00A41154">
        <w:t>1 compares the true vs. observed proportion that survived</w:t>
      </w:r>
      <w:r w:rsidR="00AF7A33">
        <w:t xml:space="preserve"> for a hypothetical trap</w:t>
      </w:r>
      <w:r w:rsidR="00A41154">
        <w:t xml:space="preserve">, under different biases in which prawns were lost. </w:t>
      </w:r>
    </w:p>
    <w:p w14:paraId="2E1621D2" w14:textId="77777777" w:rsidR="000B2D76" w:rsidRDefault="000B2D76" w:rsidP="000B2D76"/>
    <w:p w14:paraId="62C9E1C4" w14:textId="41456D11" w:rsidR="000B2D76" w:rsidRDefault="000B2D76" w:rsidP="000B2D76">
      <w:r>
        <w:t xml:space="preserve">We expected the trap that a prawn was in for the release stage to have </w:t>
      </w:r>
      <w:proofErr w:type="gramStart"/>
      <w:r>
        <w:t>a an</w:t>
      </w:r>
      <w:proofErr w:type="gramEnd"/>
      <w:r>
        <w:t xml:space="preserve"> effect on the probability of survival.</w:t>
      </w:r>
      <w:r>
        <w:t xml:space="preserve"> The orientation of a given trap on the ground, the </w:t>
      </w:r>
      <w:r w:rsidR="00627150">
        <w:t>presence of</w:t>
      </w:r>
      <w:r>
        <w:t xml:space="preserve"> predators</w:t>
      </w:r>
      <w:r w:rsidR="00627150">
        <w:t xml:space="preserve"> (sea bugs)</w:t>
      </w:r>
      <w:r>
        <w:t xml:space="preserve"> and varying environmental </w:t>
      </w:r>
      <w:r w:rsidR="00627150">
        <w:t xml:space="preserve">conditions varied between </w:t>
      </w:r>
      <w:proofErr w:type="gramStart"/>
      <w:r w:rsidR="00627150">
        <w:t>traps, and</w:t>
      </w:r>
      <w:proofErr w:type="gramEnd"/>
      <w:r w:rsidR="00627150">
        <w:t xml:space="preserve"> would have effected survival. For this reason, we included trap as a random effect</w:t>
      </w:r>
      <w:r w:rsidR="001E52DA">
        <w:t xml:space="preserve">. </w:t>
      </w:r>
    </w:p>
    <w:p w14:paraId="478F4A38" w14:textId="2B0E5B65" w:rsidR="007D43DB" w:rsidRDefault="007D43DB">
      <w:r>
        <w:tab/>
      </w:r>
    </w:p>
    <w:p w14:paraId="476D64E5" w14:textId="77777777" w:rsidR="007D43DB" w:rsidRDefault="007D43DB"/>
    <w:p w14:paraId="7E9D8503" w14:textId="5CA19CF7" w:rsidR="0003223F" w:rsidRDefault="007D43DB">
      <w:r>
        <w:lastRenderedPageBreak/>
        <w:t>Logistic Regression with a random effect of trial</w:t>
      </w:r>
      <w:r w:rsidR="00B87CC1">
        <w:t xml:space="preserve"> </w:t>
      </w:r>
      <w:r>
        <w:t>x</w:t>
      </w:r>
      <w:r w:rsidR="00B87CC1">
        <w:t xml:space="preserve"> </w:t>
      </w:r>
      <w:r>
        <w:t>tra</w:t>
      </w:r>
      <w:r w:rsidR="0003223F">
        <w:t>p</w:t>
      </w:r>
    </w:p>
    <w:p w14:paraId="3F0F8779" w14:textId="769E8691" w:rsidR="0003223F" w:rsidRDefault="0003223F">
      <w:r>
        <w:tab/>
        <w:t>Why this?</w:t>
      </w:r>
    </w:p>
    <w:p w14:paraId="1BEC651D" w14:textId="1065EBFB" w:rsidR="007D43DB" w:rsidRDefault="007D43DB" w:rsidP="0003223F">
      <w:pPr>
        <w:ind w:left="720" w:firstLine="720"/>
      </w:pPr>
      <w:r>
        <w:t xml:space="preserve">Explain trial and trap </w:t>
      </w:r>
      <w:r w:rsidR="0003223F">
        <w:t>and what it captures</w:t>
      </w:r>
    </w:p>
    <w:p w14:paraId="311AB7E7" w14:textId="1E5493AA" w:rsidR="0003223F" w:rsidRDefault="0003223F" w:rsidP="0003223F">
      <w:r>
        <w:tab/>
      </w:r>
      <w:r>
        <w:tab/>
        <w:t>Interpretation does it change anything</w:t>
      </w:r>
    </w:p>
    <w:p w14:paraId="2DB19D87" w14:textId="284F14D1" w:rsidR="0003223F" w:rsidRDefault="0003223F" w:rsidP="0003223F">
      <w:r>
        <w:tab/>
        <w:t>Why not more?</w:t>
      </w:r>
    </w:p>
    <w:p w14:paraId="6EBD6A47" w14:textId="73A30865" w:rsidR="007D43DB" w:rsidRDefault="007D43DB"/>
    <w:p w14:paraId="3C7C515C" w14:textId="61BCD839" w:rsidR="007D43DB" w:rsidRDefault="007D43DB"/>
    <w:p w14:paraId="24BFEF0E" w14:textId="7242B896" w:rsidR="00AF7A33" w:rsidRDefault="00AF7A33"/>
    <w:p w14:paraId="04B03DCB" w14:textId="783F4C6A" w:rsidR="00AF7A33" w:rsidRDefault="00AF7A33"/>
    <w:p w14:paraId="2F637D23" w14:textId="16C480A8" w:rsidR="00AF7A33" w:rsidRDefault="00AF7A33"/>
    <w:p w14:paraId="15B0F0F1" w14:textId="40181D33" w:rsidR="00AF7A33" w:rsidRDefault="00AF7A33"/>
    <w:p w14:paraId="78250A96" w14:textId="40140D42" w:rsidR="00AF7A33" w:rsidRDefault="00AF7A33"/>
    <w:p w14:paraId="6681E17D" w14:textId="51E29FDD" w:rsidR="00AF7A33" w:rsidRDefault="00AF7A33"/>
    <w:sectPr w:rsidR="00AF7A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16"/>
    <w:rsid w:val="0003223F"/>
    <w:rsid w:val="00096969"/>
    <w:rsid w:val="000B2D76"/>
    <w:rsid w:val="001E52DA"/>
    <w:rsid w:val="001F24A7"/>
    <w:rsid w:val="00404AED"/>
    <w:rsid w:val="0046599E"/>
    <w:rsid w:val="004A1254"/>
    <w:rsid w:val="004D4839"/>
    <w:rsid w:val="005275F6"/>
    <w:rsid w:val="0060070D"/>
    <w:rsid w:val="00627150"/>
    <w:rsid w:val="00663942"/>
    <w:rsid w:val="00667039"/>
    <w:rsid w:val="007D43DB"/>
    <w:rsid w:val="007F6109"/>
    <w:rsid w:val="00882D2A"/>
    <w:rsid w:val="009707D2"/>
    <w:rsid w:val="00A41154"/>
    <w:rsid w:val="00AF7A33"/>
    <w:rsid w:val="00B87CC1"/>
    <w:rsid w:val="00C04B51"/>
    <w:rsid w:val="00C1027E"/>
    <w:rsid w:val="00C40F16"/>
    <w:rsid w:val="00C434B4"/>
    <w:rsid w:val="00CB339D"/>
    <w:rsid w:val="00CD7928"/>
    <w:rsid w:val="00D93A6E"/>
    <w:rsid w:val="00DB39D9"/>
    <w:rsid w:val="00E95081"/>
    <w:rsid w:val="00EE085D"/>
    <w:rsid w:val="00F2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2C7C5"/>
  <w15:chartTrackingRefBased/>
  <w15:docId w15:val="{01B5BA37-20CC-9347-A54E-3F5E0F7F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5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Houtman</dc:creator>
  <cp:keywords/>
  <dc:description/>
  <cp:lastModifiedBy>Jacob Houtman</cp:lastModifiedBy>
  <cp:revision>2</cp:revision>
  <dcterms:created xsi:type="dcterms:W3CDTF">2023-06-14T21:22:00Z</dcterms:created>
  <dcterms:modified xsi:type="dcterms:W3CDTF">2023-06-14T21:22:00Z</dcterms:modified>
</cp:coreProperties>
</file>