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C6114" w14:textId="7E7D81CE" w:rsidR="00EB602F" w:rsidRDefault="00331993">
      <w:pPr>
        <w:rPr>
          <w:u w:val="single"/>
        </w:rPr>
      </w:pPr>
      <w:r w:rsidRPr="00331993">
        <w:rPr>
          <w:u w:val="single"/>
        </w:rPr>
        <w:t>Results</w:t>
      </w:r>
    </w:p>
    <w:p w14:paraId="0FB05DB0" w14:textId="372328B1" w:rsidR="00331993" w:rsidRDefault="00331993">
      <w:pPr>
        <w:rPr>
          <w:u w:val="single"/>
        </w:rPr>
      </w:pPr>
    </w:p>
    <w:p w14:paraId="335CEBFB" w14:textId="21D6B298" w:rsidR="00331993" w:rsidRDefault="00331993" w:rsidP="00331993">
      <w:pPr>
        <w:pStyle w:val="ListParagraph"/>
        <w:numPr>
          <w:ilvl w:val="0"/>
          <w:numId w:val="1"/>
        </w:numPr>
      </w:pPr>
      <w:r>
        <w:t>Survival</w:t>
      </w:r>
    </w:p>
    <w:p w14:paraId="448E3EC5" w14:textId="5036474D" w:rsidR="00331993" w:rsidRDefault="00331993" w:rsidP="00331993">
      <w:pPr>
        <w:pStyle w:val="ListParagraph"/>
        <w:numPr>
          <w:ilvl w:val="1"/>
          <w:numId w:val="1"/>
        </w:numPr>
      </w:pPr>
      <w:r>
        <w:t xml:space="preserve">Treatment </w:t>
      </w:r>
    </w:p>
    <w:p w14:paraId="4D5A2260" w14:textId="0474F05C" w:rsidR="00331993" w:rsidRDefault="00331993" w:rsidP="00331993">
      <w:pPr>
        <w:pStyle w:val="ListParagraph"/>
        <w:numPr>
          <w:ilvl w:val="2"/>
          <w:numId w:val="1"/>
        </w:numPr>
      </w:pPr>
      <w:r>
        <w:t>Decrease with treatment</w:t>
      </w:r>
    </w:p>
    <w:p w14:paraId="1535A94E" w14:textId="434D39BF" w:rsidR="00331993" w:rsidRDefault="00331993" w:rsidP="00331993">
      <w:pPr>
        <w:pStyle w:val="ListParagraph"/>
        <w:numPr>
          <w:ilvl w:val="1"/>
          <w:numId w:val="1"/>
        </w:numPr>
      </w:pPr>
      <w:r>
        <w:t xml:space="preserve">Temperature </w:t>
      </w:r>
    </w:p>
    <w:p w14:paraId="04AD240A" w14:textId="1201C4BA" w:rsidR="00331993" w:rsidRDefault="00331993" w:rsidP="00331993">
      <w:pPr>
        <w:pStyle w:val="ListParagraph"/>
        <w:numPr>
          <w:ilvl w:val="2"/>
          <w:numId w:val="1"/>
        </w:numPr>
      </w:pPr>
      <w:r>
        <w:t xml:space="preserve">Decrease with temperature </w:t>
      </w:r>
    </w:p>
    <w:p w14:paraId="03B2D6DA" w14:textId="33BCA13A" w:rsidR="00331993" w:rsidRDefault="00331993" w:rsidP="00331993">
      <w:pPr>
        <w:pStyle w:val="ListParagraph"/>
        <w:numPr>
          <w:ilvl w:val="1"/>
          <w:numId w:val="1"/>
        </w:numPr>
      </w:pPr>
      <w:r>
        <w:t xml:space="preserve">Length </w:t>
      </w:r>
    </w:p>
    <w:p w14:paraId="5DE0AF5E" w14:textId="3EC5578D" w:rsidR="00BE21F9" w:rsidRDefault="00331993" w:rsidP="00BE21F9">
      <w:pPr>
        <w:pStyle w:val="ListParagraph"/>
        <w:numPr>
          <w:ilvl w:val="2"/>
          <w:numId w:val="1"/>
        </w:numPr>
      </w:pPr>
      <w:r>
        <w:t xml:space="preserve">Decrease with Length </w:t>
      </w:r>
    </w:p>
    <w:p w14:paraId="023AC826" w14:textId="009F1FAF" w:rsidR="009E4671" w:rsidRDefault="009E4671" w:rsidP="00331993">
      <w:pPr>
        <w:pStyle w:val="ListParagraph"/>
        <w:numPr>
          <w:ilvl w:val="2"/>
          <w:numId w:val="1"/>
        </w:numPr>
      </w:pPr>
      <w:r>
        <w:t xml:space="preserve">Interesting? </w:t>
      </w:r>
    </w:p>
    <w:p w14:paraId="738F2D5A" w14:textId="41DB3519" w:rsidR="009E4671" w:rsidRDefault="009E4671" w:rsidP="009E4671">
      <w:pPr>
        <w:pStyle w:val="ListParagraph"/>
        <w:numPr>
          <w:ilvl w:val="3"/>
          <w:numId w:val="1"/>
        </w:numPr>
      </w:pPr>
      <w:r>
        <w:t xml:space="preserve">Data reasons to doubt </w:t>
      </w:r>
      <w:proofErr w:type="gramStart"/>
      <w:r>
        <w:t>this?</w:t>
      </w:r>
      <w:proofErr w:type="gramEnd"/>
    </w:p>
    <w:p w14:paraId="1190C5C5" w14:textId="2C4B3D53" w:rsidR="009E4671" w:rsidRDefault="009E4671" w:rsidP="009E4671">
      <w:pPr>
        <w:pStyle w:val="ListParagraph"/>
        <w:numPr>
          <w:ilvl w:val="3"/>
          <w:numId w:val="1"/>
        </w:numPr>
      </w:pPr>
      <w:r>
        <w:t>Mention Lost? Probably not</w:t>
      </w:r>
    </w:p>
    <w:p w14:paraId="7F1F4F7A" w14:textId="77777777" w:rsidR="0028308B" w:rsidRDefault="0028308B"/>
    <w:p w14:paraId="7A6DDB97" w14:textId="272D2D3E" w:rsidR="00331993" w:rsidRDefault="0028308B">
      <w:r>
        <w:t>We saw this relationship: Decrease with length</w:t>
      </w:r>
    </w:p>
    <w:p w14:paraId="0B2D5CB3" w14:textId="442E720F" w:rsidR="0028308B" w:rsidRDefault="0028308B">
      <w:r>
        <w:t xml:space="preserve">Interestingly the </w:t>
      </w:r>
      <w:r>
        <w:t xml:space="preserve">small prawns </w:t>
      </w:r>
    </w:p>
    <w:p w14:paraId="78F8EDAF" w14:textId="660CEA8B" w:rsidR="0028308B" w:rsidRDefault="0028308B">
      <w:r>
        <w:t>Here is the stage distribution</w:t>
      </w:r>
    </w:p>
    <w:p w14:paraId="0E40DC95" w14:textId="695B0848" w:rsidR="0028308B" w:rsidRDefault="0028308B"/>
    <w:p w14:paraId="6459AF49" w14:textId="77777777" w:rsidR="0028308B" w:rsidRDefault="0028308B"/>
    <w:p w14:paraId="6D7F9F03" w14:textId="5137D5AB" w:rsidR="0028308B" w:rsidRDefault="0028308B">
      <w:r>
        <w:t xml:space="preserve">Think about: Time of year? </w:t>
      </w:r>
    </w:p>
    <w:p w14:paraId="0731DC35" w14:textId="0D7A48B6" w:rsidR="0028308B" w:rsidRDefault="0028308B"/>
    <w:p w14:paraId="61F03485" w14:textId="497ECE57" w:rsidR="00331993" w:rsidRDefault="00331993" w:rsidP="00331993">
      <w:pPr>
        <w:pStyle w:val="ListParagraph"/>
        <w:numPr>
          <w:ilvl w:val="0"/>
          <w:numId w:val="1"/>
        </w:numPr>
      </w:pPr>
      <w:r>
        <w:t xml:space="preserve">Reflexes </w:t>
      </w:r>
    </w:p>
    <w:p w14:paraId="20BEBA7F" w14:textId="5EAB339B" w:rsidR="00B87D56" w:rsidRDefault="00B87D56" w:rsidP="00B87D56">
      <w:pPr>
        <w:pStyle w:val="ListParagraph"/>
        <w:numPr>
          <w:ilvl w:val="1"/>
          <w:numId w:val="1"/>
        </w:numPr>
      </w:pPr>
      <w:r>
        <w:t xml:space="preserve">Distributions </w:t>
      </w:r>
    </w:p>
    <w:p w14:paraId="68E7B991" w14:textId="31AFDFEA" w:rsidR="00B87D56" w:rsidRDefault="00B87D56" w:rsidP="00B87D56">
      <w:pPr>
        <w:pStyle w:val="ListParagraph"/>
        <w:numPr>
          <w:ilvl w:val="1"/>
          <w:numId w:val="1"/>
        </w:numPr>
      </w:pPr>
      <w:r>
        <w:t>Release mortality</w:t>
      </w:r>
    </w:p>
    <w:p w14:paraId="432DF1D1" w14:textId="1B199F94" w:rsidR="00B87D56" w:rsidRDefault="00B87D56" w:rsidP="00B87D56">
      <w:pPr>
        <w:pStyle w:val="ListParagraph"/>
        <w:numPr>
          <w:ilvl w:val="2"/>
          <w:numId w:val="1"/>
        </w:numPr>
      </w:pPr>
      <w:r>
        <w:t>We think we didn’t censor too much because…</w:t>
      </w:r>
    </w:p>
    <w:p w14:paraId="410BAD3C" w14:textId="1E4D959D" w:rsidR="009E4671" w:rsidRDefault="009E4671" w:rsidP="009E4671">
      <w:pPr>
        <w:pStyle w:val="ListParagraph"/>
        <w:numPr>
          <w:ilvl w:val="1"/>
          <w:numId w:val="1"/>
        </w:numPr>
      </w:pPr>
      <w:r>
        <w:t>Transition Sentence</w:t>
      </w:r>
    </w:p>
    <w:p w14:paraId="1CA26732" w14:textId="1D5DBC69" w:rsidR="00331993" w:rsidRDefault="00331993"/>
    <w:p w14:paraId="25CB1F5F" w14:textId="48B3344D" w:rsidR="00B87D56" w:rsidRDefault="00331993" w:rsidP="00B87D56">
      <w:pPr>
        <w:pStyle w:val="ListParagraph"/>
        <w:numPr>
          <w:ilvl w:val="0"/>
          <w:numId w:val="1"/>
        </w:numPr>
      </w:pPr>
      <w:r>
        <w:t xml:space="preserve">Model </w:t>
      </w:r>
      <w:r w:rsidR="00762932">
        <w:t>Selection</w:t>
      </w:r>
    </w:p>
    <w:p w14:paraId="5B17A2A6" w14:textId="1989AAC3" w:rsidR="00B87D56" w:rsidRDefault="00B87D56" w:rsidP="00B87D56">
      <w:pPr>
        <w:pStyle w:val="ListParagraph"/>
        <w:numPr>
          <w:ilvl w:val="1"/>
          <w:numId w:val="1"/>
        </w:numPr>
      </w:pPr>
      <w:r>
        <w:t>Model table</w:t>
      </w:r>
    </w:p>
    <w:p w14:paraId="7718B100" w14:textId="10E5F87F" w:rsidR="00B87D56" w:rsidRDefault="00B87D56" w:rsidP="00B87D56">
      <w:pPr>
        <w:pStyle w:val="ListParagraph"/>
        <w:numPr>
          <w:ilvl w:val="2"/>
          <w:numId w:val="1"/>
        </w:numPr>
      </w:pPr>
      <w:r>
        <w:t xml:space="preserve">No clear winner </w:t>
      </w:r>
    </w:p>
    <w:p w14:paraId="51898E78" w14:textId="4A375FD2" w:rsidR="00CF11AA" w:rsidRDefault="00B87D56" w:rsidP="00CF11AA">
      <w:pPr>
        <w:pStyle w:val="ListParagraph"/>
        <w:numPr>
          <w:ilvl w:val="2"/>
          <w:numId w:val="1"/>
        </w:numPr>
      </w:pPr>
      <w:r>
        <w:t>Similarities of top five models</w:t>
      </w:r>
    </w:p>
    <w:p w14:paraId="4963C8C4" w14:textId="7A31D560" w:rsidR="00CF11AA" w:rsidRDefault="00CF11AA" w:rsidP="00CF11AA">
      <w:pPr>
        <w:pStyle w:val="ListParagraph"/>
        <w:numPr>
          <w:ilvl w:val="2"/>
          <w:numId w:val="1"/>
        </w:numPr>
      </w:pPr>
      <w:proofErr w:type="gramStart"/>
      <w:r>
        <w:t>So</w:t>
      </w:r>
      <w:proofErr w:type="gramEnd"/>
      <w:r>
        <w:t xml:space="preserve"> we did model averaging </w:t>
      </w:r>
    </w:p>
    <w:p w14:paraId="1FDF0277" w14:textId="478D3550" w:rsidR="00B87D56" w:rsidRDefault="00B87D56" w:rsidP="00CF11AA">
      <w:pPr>
        <w:pStyle w:val="ListParagraph"/>
        <w:numPr>
          <w:ilvl w:val="1"/>
          <w:numId w:val="1"/>
        </w:numPr>
      </w:pPr>
      <w:r>
        <w:t xml:space="preserve">Averaging </w:t>
      </w:r>
      <w:r w:rsidR="00CF11AA">
        <w:t xml:space="preserve">Table </w:t>
      </w:r>
    </w:p>
    <w:p w14:paraId="0F432731" w14:textId="444FF1B8" w:rsidR="00CF11AA" w:rsidRDefault="00CF11AA" w:rsidP="00CF11AA">
      <w:pPr>
        <w:pStyle w:val="ListParagraph"/>
        <w:numPr>
          <w:ilvl w:val="2"/>
          <w:numId w:val="1"/>
        </w:numPr>
      </w:pPr>
      <w:r>
        <w:t xml:space="preserve">Almost 0 deviance </w:t>
      </w:r>
    </w:p>
    <w:p w14:paraId="49F90153" w14:textId="5C9B1BDB" w:rsidR="00CF11AA" w:rsidRDefault="00CF11AA" w:rsidP="00CF11AA">
      <w:pPr>
        <w:pStyle w:val="ListParagraph"/>
        <w:numPr>
          <w:ilvl w:val="2"/>
          <w:numId w:val="1"/>
        </w:numPr>
      </w:pPr>
      <w:r>
        <w:t xml:space="preserve">Accuracy within 1 percent </w:t>
      </w:r>
    </w:p>
    <w:p w14:paraId="45889632" w14:textId="3CBBBF32" w:rsidR="00CF11AA" w:rsidRDefault="00CF11AA" w:rsidP="00CF11AA">
      <w:pPr>
        <w:pStyle w:val="ListParagraph"/>
        <w:numPr>
          <w:ilvl w:val="3"/>
          <w:numId w:val="1"/>
        </w:numPr>
      </w:pPr>
      <w:r>
        <w:t>Idea: count number of datapoints they predict differently for?</w:t>
      </w:r>
    </w:p>
    <w:p w14:paraId="2948371B" w14:textId="6E539F04" w:rsidR="00CF11AA" w:rsidRDefault="00CF11AA" w:rsidP="00CF11AA">
      <w:pPr>
        <w:pStyle w:val="ListParagraph"/>
        <w:numPr>
          <w:ilvl w:val="2"/>
          <w:numId w:val="1"/>
        </w:numPr>
      </w:pPr>
      <w:r>
        <w:t xml:space="preserve">Similar coefficients </w:t>
      </w:r>
    </w:p>
    <w:p w14:paraId="1908425C" w14:textId="2F135DE3" w:rsidR="005344BB" w:rsidRDefault="005344BB" w:rsidP="00CF11AA">
      <w:pPr>
        <w:pStyle w:val="ListParagraph"/>
        <w:numPr>
          <w:ilvl w:val="2"/>
          <w:numId w:val="1"/>
        </w:numPr>
      </w:pPr>
      <w:r>
        <w:t xml:space="preserve">Semi-justify only using best model </w:t>
      </w:r>
    </w:p>
    <w:p w14:paraId="1505AC41" w14:textId="3C3123E5" w:rsidR="009E4671" w:rsidRDefault="009E4671" w:rsidP="00CF11AA">
      <w:pPr>
        <w:pStyle w:val="ListParagraph"/>
        <w:numPr>
          <w:ilvl w:val="2"/>
          <w:numId w:val="1"/>
        </w:numPr>
      </w:pPr>
      <w:r>
        <w:t xml:space="preserve">Transition sentence into predictions of best model </w:t>
      </w:r>
    </w:p>
    <w:p w14:paraId="443AE660" w14:textId="77777777" w:rsidR="009E4671" w:rsidRDefault="009E4671" w:rsidP="009E4671">
      <w:pPr>
        <w:pStyle w:val="ListParagraph"/>
        <w:ind w:left="2160"/>
      </w:pPr>
    </w:p>
    <w:p w14:paraId="388A0843" w14:textId="06C4893E" w:rsidR="00F20215" w:rsidRDefault="009E4671" w:rsidP="00F20215">
      <w:pPr>
        <w:pStyle w:val="ListParagraph"/>
        <w:numPr>
          <w:ilvl w:val="0"/>
          <w:numId w:val="1"/>
        </w:numPr>
      </w:pPr>
      <w:r>
        <w:t>Model Prediction Results</w:t>
      </w:r>
    </w:p>
    <w:p w14:paraId="7BDD9CDF" w14:textId="77777777" w:rsidR="002152AD" w:rsidRDefault="002152AD" w:rsidP="002152AD">
      <w:pPr>
        <w:pStyle w:val="ListParagraph"/>
        <w:numPr>
          <w:ilvl w:val="1"/>
          <w:numId w:val="1"/>
        </w:numPr>
      </w:pPr>
      <w:r>
        <w:t xml:space="preserve">Most Important: </w:t>
      </w:r>
    </w:p>
    <w:p w14:paraId="3CD1D129" w14:textId="7FD8090D" w:rsidR="002152AD" w:rsidRDefault="002152AD" w:rsidP="002152AD">
      <w:pPr>
        <w:pStyle w:val="ListParagraph"/>
        <w:numPr>
          <w:ilvl w:val="2"/>
          <w:numId w:val="1"/>
        </w:numPr>
      </w:pPr>
      <w:r>
        <w:t xml:space="preserve">Treatment time hurts </w:t>
      </w:r>
    </w:p>
    <w:p w14:paraId="5696B1C2" w14:textId="5E3C4727" w:rsidR="002152AD" w:rsidRDefault="002152AD" w:rsidP="002152AD">
      <w:pPr>
        <w:pStyle w:val="ListParagraph"/>
        <w:numPr>
          <w:ilvl w:val="2"/>
          <w:numId w:val="1"/>
        </w:numPr>
      </w:pPr>
      <w:r>
        <w:t>Temp makes it even worse</w:t>
      </w:r>
    </w:p>
    <w:p w14:paraId="7D4DEE3B" w14:textId="04825945" w:rsidR="009E4671" w:rsidRDefault="002152AD" w:rsidP="002152AD">
      <w:pPr>
        <w:pStyle w:val="ListParagraph"/>
        <w:numPr>
          <w:ilvl w:val="2"/>
          <w:numId w:val="1"/>
        </w:numPr>
      </w:pPr>
      <w:r>
        <w:lastRenderedPageBreak/>
        <w:t>Treatment</w:t>
      </w:r>
      <w:r w:rsidR="009E4671">
        <w:t xml:space="preserve"> temp Figure</w:t>
      </w:r>
      <w:r w:rsidR="0029232D">
        <w:t xml:space="preserve"> with average points?</w:t>
      </w:r>
    </w:p>
    <w:p w14:paraId="38388022" w14:textId="5F55FD89" w:rsidR="009E4671" w:rsidRDefault="00F20215" w:rsidP="009E4671">
      <w:pPr>
        <w:pStyle w:val="ListParagraph"/>
        <w:numPr>
          <w:ilvl w:val="1"/>
          <w:numId w:val="1"/>
        </w:numPr>
      </w:pPr>
      <w:r>
        <w:t xml:space="preserve"> </w:t>
      </w:r>
      <w:r w:rsidR="002152AD">
        <w:t>Secondary:</w:t>
      </w:r>
    </w:p>
    <w:p w14:paraId="474DC0B7" w14:textId="61DD09EB" w:rsidR="0029232D" w:rsidRDefault="0029232D" w:rsidP="0029232D">
      <w:pPr>
        <w:pStyle w:val="ListParagraph"/>
        <w:numPr>
          <w:ilvl w:val="2"/>
          <w:numId w:val="1"/>
        </w:numPr>
      </w:pPr>
      <w:r>
        <w:t>Length not so important</w:t>
      </w:r>
    </w:p>
    <w:p w14:paraId="77D254B5" w14:textId="3DA7F30A" w:rsidR="0029232D" w:rsidRDefault="0029232D" w:rsidP="0029232D">
      <w:pPr>
        <w:pStyle w:val="ListParagraph"/>
        <w:numPr>
          <w:ilvl w:val="2"/>
          <w:numId w:val="1"/>
        </w:numPr>
      </w:pPr>
      <w:r>
        <w:t xml:space="preserve">Length Temp interaction inclusion? </w:t>
      </w:r>
    </w:p>
    <w:p w14:paraId="6F239FF2" w14:textId="6F2E612C" w:rsidR="0029232D" w:rsidRDefault="0029232D" w:rsidP="0029232D">
      <w:pPr>
        <w:pStyle w:val="ListParagraph"/>
        <w:numPr>
          <w:ilvl w:val="3"/>
          <w:numId w:val="1"/>
        </w:numPr>
      </w:pPr>
      <w:r>
        <w:t>Statistically significant but maybe small effect size</w:t>
      </w:r>
    </w:p>
    <w:p w14:paraId="65A678D4" w14:textId="75E80A38" w:rsidR="0029232D" w:rsidRDefault="0029232D" w:rsidP="0029232D">
      <w:pPr>
        <w:pStyle w:val="ListParagraph"/>
        <w:numPr>
          <w:ilvl w:val="2"/>
          <w:numId w:val="1"/>
        </w:numPr>
      </w:pPr>
      <w:r>
        <w:t>9 curves figure</w:t>
      </w:r>
    </w:p>
    <w:p w14:paraId="5B659C36" w14:textId="1DBDB1EA" w:rsidR="00F20215" w:rsidRDefault="00F20215" w:rsidP="009E4671">
      <w:pPr>
        <w:pStyle w:val="ListParagraph"/>
        <w:numPr>
          <w:ilvl w:val="1"/>
          <w:numId w:val="1"/>
        </w:numPr>
      </w:pPr>
      <w:r>
        <w:t xml:space="preserve"> Coefficients after? Modelling table</w:t>
      </w:r>
      <w:r w:rsidR="00F97C06">
        <w:t xml:space="preserve"> – relative unimportance of length</w:t>
      </w:r>
    </w:p>
    <w:p w14:paraId="0007D5F6" w14:textId="6C878769" w:rsidR="00F97C06" w:rsidRDefault="00F97C06" w:rsidP="00F97C06"/>
    <w:p w14:paraId="115F1B61" w14:textId="2C98E14B" w:rsidR="00F97C06" w:rsidRDefault="00F97C06" w:rsidP="00F97C06">
      <w:r>
        <w:t>Note: Think about legal changes and implementation the whole time</w:t>
      </w:r>
    </w:p>
    <w:p w14:paraId="67D91193" w14:textId="0D841BBB" w:rsidR="00331993" w:rsidRDefault="00331993"/>
    <w:p w14:paraId="3C43833E" w14:textId="77777777" w:rsidR="00762932" w:rsidRDefault="00762932"/>
    <w:p w14:paraId="45FBBD1C" w14:textId="038AEA40" w:rsidR="00762932" w:rsidRDefault="00762932">
      <w:r>
        <w:t xml:space="preserve">Option 2 </w:t>
      </w:r>
    </w:p>
    <w:p w14:paraId="17CE1DFA" w14:textId="416A4B36" w:rsidR="00762932" w:rsidRDefault="00762932">
      <w:r>
        <w:t>Model selection results para</w:t>
      </w:r>
    </w:p>
    <w:p w14:paraId="25D435C7" w14:textId="06D2E7EC" w:rsidR="00762932" w:rsidRDefault="00762932">
      <w:r>
        <w:t>Model predictions paragraph</w:t>
      </w:r>
    </w:p>
    <w:p w14:paraId="1A6A9631" w14:textId="77777777" w:rsidR="00762932" w:rsidRDefault="00762932"/>
    <w:p w14:paraId="0A3010A7" w14:textId="70FB9D06" w:rsidR="00331993" w:rsidRDefault="00331993"/>
    <w:p w14:paraId="7FC3DE85" w14:textId="068936C0" w:rsidR="00331993" w:rsidRDefault="00BE21F9">
      <w:r>
        <w:t>Figure 1 &lt;- Treatment Survival</w:t>
      </w:r>
    </w:p>
    <w:p w14:paraId="590604F1" w14:textId="14A48DFC" w:rsidR="00BE21F9" w:rsidRDefault="00BE21F9">
      <w:r>
        <w:t xml:space="preserve">Figure 2 &lt;- Temp survival </w:t>
      </w:r>
    </w:p>
    <w:p w14:paraId="059B2690" w14:textId="5190A029" w:rsidR="00BE21F9" w:rsidRDefault="00BE21F9">
      <w:r>
        <w:t>Figure 3 &lt;- Length survival</w:t>
      </w:r>
    </w:p>
    <w:p w14:paraId="345D2E9F" w14:textId="77777777" w:rsidR="00BE21F9" w:rsidRDefault="00BE21F9"/>
    <w:p w14:paraId="1BBCAF9D" w14:textId="6184C66B" w:rsidR="00BE21F9" w:rsidRDefault="00BE21F9">
      <w:r>
        <w:t xml:space="preserve">Figure 4 &lt;- Reflex </w:t>
      </w:r>
      <w:proofErr w:type="spellStart"/>
      <w:r>
        <w:t>Dist</w:t>
      </w:r>
      <w:proofErr w:type="spellEnd"/>
    </w:p>
    <w:p w14:paraId="574E24E3" w14:textId="38695347" w:rsidR="00BE21F9" w:rsidRDefault="00BE21F9">
      <w:r>
        <w:t>Figure 5 &lt;- predicted release mortality ----Probably discussion</w:t>
      </w:r>
    </w:p>
    <w:p w14:paraId="3BAC9619" w14:textId="6707059C" w:rsidR="00BE21F9" w:rsidRDefault="00BE21F9"/>
    <w:p w14:paraId="136F2B49" w14:textId="77777777" w:rsidR="00BE21F9" w:rsidRDefault="00BE21F9"/>
    <w:p w14:paraId="66A7893C" w14:textId="77777777" w:rsidR="00331993" w:rsidRPr="00331993" w:rsidRDefault="00331993"/>
    <w:sectPr w:rsidR="00331993" w:rsidRPr="0033199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D67DB3"/>
    <w:multiLevelType w:val="hybridMultilevel"/>
    <w:tmpl w:val="055E3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993"/>
    <w:rsid w:val="001B368B"/>
    <w:rsid w:val="002152AD"/>
    <w:rsid w:val="0028308B"/>
    <w:rsid w:val="0029232D"/>
    <w:rsid w:val="00331993"/>
    <w:rsid w:val="004A1254"/>
    <w:rsid w:val="005344BB"/>
    <w:rsid w:val="005B18F9"/>
    <w:rsid w:val="00762932"/>
    <w:rsid w:val="009B128D"/>
    <w:rsid w:val="009E4671"/>
    <w:rsid w:val="00B87D56"/>
    <w:rsid w:val="00BE21F9"/>
    <w:rsid w:val="00CF11AA"/>
    <w:rsid w:val="00E74D55"/>
    <w:rsid w:val="00E95081"/>
    <w:rsid w:val="00EB602F"/>
    <w:rsid w:val="00F20215"/>
    <w:rsid w:val="00F97C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87D29"/>
  <w15:chartTrackingRefBased/>
  <w15:docId w15:val="{6A6CDB4F-9802-D545-814F-6D465BF1A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199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Houtman</dc:creator>
  <cp:keywords/>
  <dc:description/>
  <cp:lastModifiedBy>Jacob Houtman</cp:lastModifiedBy>
  <cp:revision>2</cp:revision>
  <dcterms:created xsi:type="dcterms:W3CDTF">2023-09-08T17:45:00Z</dcterms:created>
  <dcterms:modified xsi:type="dcterms:W3CDTF">2023-09-08T22:11:00Z</dcterms:modified>
</cp:coreProperties>
</file>