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CB8F" w14:textId="049DE7E7" w:rsidR="00AC62B3" w:rsidRDefault="00D005AF">
      <w:r>
        <w:t xml:space="preserve"> </w:t>
      </w:r>
      <w:bookmarkStart w:id="0" w:name="_GoBack"/>
      <w:bookmarkEnd w:id="0"/>
    </w:p>
    <w:p w14:paraId="36E4F615" w14:textId="77777777" w:rsidR="00B17C67" w:rsidRDefault="00B17C67">
      <w:r w:rsidRPr="00B17C67">
        <w:t>BNS Registered Confidential</w:t>
      </w:r>
    </w:p>
    <w:p w14:paraId="08C141E6" w14:textId="77777777" w:rsidR="00B17C67" w:rsidRDefault="00B17C67">
      <w:r w:rsidRPr="00B17C67">
        <w:t>BNS-Registered Confidential</w:t>
      </w:r>
    </w:p>
    <w:p w14:paraId="7909C5DB" w14:textId="77777777" w:rsidR="00B17C67" w:rsidRDefault="00B17C67">
      <w:r>
        <w:t>P</w:t>
      </w:r>
      <w:r w:rsidRPr="00B17C67">
        <w:t xml:space="preserve">roprietary &amp; </w:t>
      </w:r>
      <w:r>
        <w:t>C</w:t>
      </w:r>
      <w:r w:rsidRPr="00B17C67">
        <w:t>onfidential</w:t>
      </w:r>
    </w:p>
    <w:p w14:paraId="06F85055" w14:textId="77777777" w:rsidR="00B17C67" w:rsidRDefault="00B17C67">
      <w:r w:rsidRPr="00B17C67">
        <w:t>Strictly confidential</w:t>
      </w:r>
    </w:p>
    <w:p w14:paraId="7F2E8466" w14:textId="77777777" w:rsidR="00B17C67" w:rsidRDefault="00B17C67">
      <w:r w:rsidRPr="00B17C67">
        <w:t>Proprietary and Confidential</w:t>
      </w:r>
    </w:p>
    <w:p w14:paraId="369A2DBF" w14:textId="77777777" w:rsidR="00B17C67" w:rsidRDefault="00B17C67">
      <w:r w:rsidRPr="00B17C67">
        <w:t>Registered Confidential</w:t>
      </w:r>
    </w:p>
    <w:sectPr w:rsidR="00B17C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5D716" w14:textId="77777777" w:rsidR="00F1608C" w:rsidRDefault="00F1608C" w:rsidP="004E382A">
      <w:pPr>
        <w:spacing w:after="0" w:line="240" w:lineRule="auto"/>
      </w:pPr>
      <w:r>
        <w:separator/>
      </w:r>
    </w:p>
  </w:endnote>
  <w:endnote w:type="continuationSeparator" w:id="0">
    <w:p w14:paraId="44441B1C" w14:textId="77777777" w:rsidR="00F1608C" w:rsidRDefault="00F1608C" w:rsidP="004E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9221" w14:textId="77777777" w:rsidR="004E382A" w:rsidRDefault="004E3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2D7C" w14:textId="44B27EFE" w:rsidR="004E382A" w:rsidRDefault="004E38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BEB283" wp14:editId="20CA206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9284b47b7f51026af0b6045" descr="{&quot;HashCode&quot;:20256936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18AD30" w14:textId="19D18AAD" w:rsidR="004E382A" w:rsidRPr="004E382A" w:rsidRDefault="004E382A" w:rsidP="004E382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E382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[BNS-Internal]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EB283" id="_x0000_t202" coordsize="21600,21600" o:spt="202" path="m,l,21600r21600,l21600,xe">
              <v:stroke joinstyle="miter"/>
              <v:path gradientshapeok="t" o:connecttype="rect"/>
            </v:shapetype>
            <v:shape id="MSIPCM79284b47b7f51026af0b6045" o:spid="_x0000_s1026" type="#_x0000_t202" alt="{&quot;HashCode&quot;:20256936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X2GAMAADYGAAAOAAAAZHJzL2Uyb0RvYy54bWysVE1v2zgQvS+w/4HQYU/r6COyZblxisSB&#10;dwO4jQGnyJmmqIhYiVRJOla26H/vIyXlqz0URS/kcGY4nHnzOGfvu6YmD1wboeQyiE+igHDJVCHk&#10;/TL4dLuezANiLJUFrZXky+CRm+D9+Z9/nB3bBU9UpeqCa4Ig0iyO7TKorG0XYWhYxRtqTlTLJYyl&#10;0g21OOr7sND0iOhNHSZRNAuPShetVowbA+1VbwzOffyy5MzelKXhltTLALlZv2q/7t0anp/Rxb2m&#10;bSXYkAb9hSwaKiQefQp1RS0lBy2+C9UIppVRpT1hqglVWQrGfQ2oJo7eVLOraMt9LQDHtE8wmd8X&#10;ln182GoiCvQuIJI2aNGH3fV29SHLk3m6T7N9Vk7jKJnRMtrPonQakIIbBgS//PX5oOy7f6mpVqrg&#10;/WmRRMl0lp/O5vnfg52L+8oOVgQ9iQbDnShsNehn8bN+W1PGGy7HO73LWinLdS8PAa5lwbshQL9t&#10;tWiofnzltQMFwM3BLx7u3qp20ERPCW14Ob4J5VdHjWNrFkBo1wIj212qzsE06A2UruNdqRu3o5cE&#10;dpDs8YlYvLOEQZllWZJGMDHYkuw0mnrmhc+3W23sP1w1xAnLQCNrzyf6sDEWL8J1dHGPSbUWde3J&#10;W0tyXAazU4R8ZcGNWjoNkkCMQepJ+SWPkc9lkk/Ws3k2SdfpdJJn0XwSxflljjbn6dX6q4sXp4tK&#10;FAWXGyH5+EHi9OcIOHzVntr+i7xK1ahaFK4Ol5urblVr8kDxU/fgwH8OaBTxwit8nY43o7px91WG&#10;rmd9b5xku303NGyvikf0USvgi1aYlq0FHt1QY7dU49dDiUlmb7CUtQKoapACUin9/4/0zh9YwBqQ&#10;I6bIMjCfD1TzgNTXEt80j9MUYa0/QNAvtftRKw/NSqFsfEFk5UXna+tRLLVq7jDoLtxrMFHJ8CZw&#10;GsWVxQkGDErGLy68jAHTUruRu5a50CPIt90d1e3AMwv4PqpxztDFG7r1vu6mVBcHq0rhueiA7dEE&#10;9O6A4eSbMAxSN/1enr3X87g//wYAAP//AwBQSwMEFAAGAAgAAAAhAPumCdHeAAAACwEAAA8AAABk&#10;cnMvZG93bnJldi54bWxMj81OwzAQhO9IvIO1SNyo09AiEuJUCMQFCaEWxNmJNz9NvI5it03ens0J&#10;jvvNaHYm2022F2ccfetIwXoVgUAqnWmpVvD99Xb3CMIHTUb3jlDBjB52+fVVplPjLrTH8yHUgkPI&#10;p1pBE8KQSunLBq32KzcgsVa50erA51hLM+oLh9texlH0IK1uiT80esCXBsvucLIKNp9JUcljZ48f&#10;8/s8t13181pUSt3eTM9PIAJO4c8MS32uDjl3KtyJjBe9Ah4SmG7XUQJi0eN4w6xY2PY+AZln8v+G&#10;/BcAAP//AwBQSwECLQAUAAYACAAAACEAtoM4kv4AAADhAQAAEwAAAAAAAAAAAAAAAAAAAAAAW0Nv&#10;bnRlbnRfVHlwZXNdLnhtbFBLAQItABQABgAIAAAAIQA4/SH/1gAAAJQBAAALAAAAAAAAAAAAAAAA&#10;AC8BAABfcmVscy8ucmVsc1BLAQItABQABgAIAAAAIQDyd/X2GAMAADYGAAAOAAAAAAAAAAAAAAAA&#10;AC4CAABkcnMvZTJvRG9jLnhtbFBLAQItABQABgAIAAAAIQD7pgnR3gAAAAsBAAAPAAAAAAAAAAAA&#10;AAAAAHIFAABkcnMvZG93bnJldi54bWxQSwUGAAAAAAQABADzAAAAfQYAAAAA&#10;" o:allowincell="f" filled="f" stroked="f" strokeweight=".5pt">
              <v:fill o:detectmouseclick="t"/>
              <v:textbox inset=",0,,0">
                <w:txbxContent>
                  <w:p w14:paraId="0118AD30" w14:textId="19D18AAD" w:rsidR="004E382A" w:rsidRPr="004E382A" w:rsidRDefault="004E382A" w:rsidP="004E382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E382A">
                      <w:rPr>
                        <w:rFonts w:ascii="Calibri" w:hAnsi="Calibri" w:cs="Calibri"/>
                        <w:color w:val="000000"/>
                        <w:sz w:val="20"/>
                      </w:rPr>
                      <w:t>[BNS-Internal]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DE145" w14:textId="77777777" w:rsidR="004E382A" w:rsidRDefault="004E3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0B9AA" w14:textId="77777777" w:rsidR="00F1608C" w:rsidRDefault="00F1608C" w:rsidP="004E382A">
      <w:pPr>
        <w:spacing w:after="0" w:line="240" w:lineRule="auto"/>
      </w:pPr>
      <w:r>
        <w:separator/>
      </w:r>
    </w:p>
  </w:footnote>
  <w:footnote w:type="continuationSeparator" w:id="0">
    <w:p w14:paraId="448DCC0A" w14:textId="77777777" w:rsidR="00F1608C" w:rsidRDefault="00F1608C" w:rsidP="004E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AB6EC" w14:textId="77777777" w:rsidR="004E382A" w:rsidRDefault="004E3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2E2E" w14:textId="77777777" w:rsidR="004E382A" w:rsidRDefault="004E38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B463" w14:textId="77777777" w:rsidR="004E382A" w:rsidRDefault="004E3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67"/>
    <w:rsid w:val="004E382A"/>
    <w:rsid w:val="00AC62B3"/>
    <w:rsid w:val="00B17C67"/>
    <w:rsid w:val="00D005AF"/>
    <w:rsid w:val="00D96775"/>
    <w:rsid w:val="00F1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0F0F1"/>
  <w15:chartTrackingRefBased/>
  <w15:docId w15:val="{D4D056B4-AFC8-41A3-82F3-33063560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2A"/>
  </w:style>
  <w:style w:type="paragraph" w:styleId="Footer">
    <w:name w:val="footer"/>
    <w:basedOn w:val="Normal"/>
    <w:link w:val="FooterChar"/>
    <w:uiPriority w:val="99"/>
    <w:unhideWhenUsed/>
    <w:rsid w:val="004E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71392CA9141448FFC781F61371D3F" ma:contentTypeVersion="11" ma:contentTypeDescription="Create a new document." ma:contentTypeScope="" ma:versionID="19e335efdfa83e0d9eb68747209c76aa">
  <xsd:schema xmlns:xsd="http://www.w3.org/2001/XMLSchema" xmlns:xs="http://www.w3.org/2001/XMLSchema" xmlns:p="http://schemas.microsoft.com/office/2006/metadata/properties" xmlns:ns2="c223a869-7126-4ab5-84d8-70c8e8a4b0b0" xmlns:ns3="148bf6d0-f0a1-4abe-8be3-56abebecf3ab" targetNamespace="http://schemas.microsoft.com/office/2006/metadata/properties" ma:root="true" ma:fieldsID="cc6df55f644722b2517a4d7eda8c5092" ns2:_="" ns3:_="">
    <xsd:import namespace="c223a869-7126-4ab5-84d8-70c8e8a4b0b0"/>
    <xsd:import namespace="148bf6d0-f0a1-4abe-8be3-56abebecf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a869-7126-4ab5-84d8-70c8e8a4b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bf6d0-f0a1-4abe-8be3-56abebecf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40925-EE88-4F17-90BE-CEA85EBB5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3a869-7126-4ab5-84d8-70c8e8a4b0b0"/>
    <ds:schemaRef ds:uri="148bf6d0-f0a1-4abe-8be3-56abebecf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3FBD3-E338-423A-AB24-32B4F830A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29F0A-9129-42C2-9D28-36DC092344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Lana</dc:creator>
  <cp:keywords/>
  <dc:description/>
  <cp:lastModifiedBy>Chan, Lana</cp:lastModifiedBy>
  <cp:revision>4</cp:revision>
  <dcterms:created xsi:type="dcterms:W3CDTF">2019-09-05T17:02:00Z</dcterms:created>
  <dcterms:modified xsi:type="dcterms:W3CDTF">2020-06-16T22:33:00Z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0x01010055271392CA9141448FFC781F61371D3F</vt:lpwstr>
  </property>
  <property fmtid="{D5CDD505-2E9C-101B-9397-08002B2CF9AE}" pid="3" name="MSIP_Label_6abc3097-6d3f-4a3d-8128-f487b14e4b08_Enabled">
    <vt:lpwstr>true</vt:lpwstr>
  </property>
  <property fmtid="{D5CDD505-2E9C-101B-9397-08002B2CF9AE}" pid="4" name="MSIP_Label_6abc3097-6d3f-4a3d-8128-f487b14e4b08_SetDate">
    <vt:lpwstr>2020-06-08T11:22:34Z</vt:lpwstr>
  </property>
  <property fmtid="{D5CDD505-2E9C-101B-9397-08002B2CF9AE}" pid="5" name="MSIP_Label_6abc3097-6d3f-4a3d-8128-f487b14e4b08_Method">
    <vt:lpwstr>Standard</vt:lpwstr>
  </property>
  <property fmtid="{D5CDD505-2E9C-101B-9397-08002B2CF9AE}" pid="6" name="MSIP_Label_6abc3097-6d3f-4a3d-8128-f487b14e4b08_Name">
    <vt:lpwstr>6abc3097-6d3f-4a3d-8128-f487b14e4b08</vt:lpwstr>
  </property>
  <property fmtid="{D5CDD505-2E9C-101B-9397-08002B2CF9AE}" pid="7" name="MSIP_Label_6abc3097-6d3f-4a3d-8128-f487b14e4b08_SiteId">
    <vt:lpwstr>8ff33436-4701-4dad-b7d3-3462e99c6889</vt:lpwstr>
  </property>
  <property fmtid="{D5CDD505-2E9C-101B-9397-08002B2CF9AE}" pid="8" name="MSIP_Label_6abc3097-6d3f-4a3d-8128-f487b14e4b08_ActionId">
    <vt:lpwstr>7c34634f-212d-4d45-a3cc-0000b17b197e</vt:lpwstr>
  </property>
  <property fmtid="{D5CDD505-2E9C-101B-9397-08002B2CF9AE}" pid="9" name="MSIP_Label_6abc3097-6d3f-4a3d-8128-f487b14e4b08_ContentBits">
    <vt:lpwstr>2</vt:lpwstr>
  </property>
</Properties>
</file>