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FE48C" w14:textId="1E31AADA" w:rsidR="002D63EE" w:rsidRDefault="002D63EE" w:rsidP="00687D38">
      <w:pPr>
        <w:rPr>
          <w:b/>
          <w:bCs/>
        </w:rPr>
      </w:pPr>
      <w:r>
        <w:rPr>
          <w:b/>
          <w:bCs/>
        </w:rPr>
        <w:t xml:space="preserve">Name: </w:t>
      </w:r>
      <w:r w:rsidRPr="002D63EE">
        <w:t>Emma Shah (10776470)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Date: </w:t>
      </w:r>
      <w:r w:rsidRPr="002D63EE">
        <w:t>14/10/25</w:t>
      </w:r>
    </w:p>
    <w:p w14:paraId="49943DF2" w14:textId="77777777" w:rsidR="002D63EE" w:rsidRDefault="002D63EE" w:rsidP="00687D38">
      <w:pPr>
        <w:rPr>
          <w:b/>
          <w:bCs/>
        </w:rPr>
      </w:pPr>
    </w:p>
    <w:p w14:paraId="7912437F" w14:textId="2F4E2E89" w:rsidR="00687D38" w:rsidRPr="00687D38" w:rsidRDefault="00687D38" w:rsidP="00687D38">
      <w:r w:rsidRPr="00687D38">
        <w:rPr>
          <w:b/>
          <w:bCs/>
        </w:rPr>
        <w:t>Project Title:</w:t>
      </w:r>
      <w:r w:rsidRPr="00687D38">
        <w:t>  </w:t>
      </w:r>
      <w:r>
        <w:t>A Wearable Robot Puppet with Eye-Blinking and Tracking using Computer Vision</w:t>
      </w:r>
    </w:p>
    <w:p w14:paraId="3FE550E7" w14:textId="3E12D785" w:rsidR="00687D38" w:rsidRPr="00687D38" w:rsidRDefault="00687D38" w:rsidP="00687D38">
      <w:r w:rsidRPr="00687D38">
        <w:t> </w:t>
      </w:r>
    </w:p>
    <w:p w14:paraId="5B5D87AE" w14:textId="77777777" w:rsidR="00687D38" w:rsidRPr="00644CF3" w:rsidRDefault="00687D38" w:rsidP="00687D38">
      <w:pPr>
        <w:rPr>
          <w:b/>
          <w:bCs/>
        </w:rPr>
      </w:pPr>
      <w:r w:rsidRPr="00687D38">
        <w:rPr>
          <w:b/>
          <w:bCs/>
        </w:rPr>
        <w:t>Brief Outline: </w:t>
      </w:r>
    </w:p>
    <w:p w14:paraId="54AD2812" w14:textId="16447796" w:rsidR="00644CF3" w:rsidRDefault="00644CF3" w:rsidP="00644CF3">
      <w:pPr>
        <w:jc w:val="both"/>
      </w:pPr>
      <w:r w:rsidRPr="00644CF3">
        <w:t>The project aims</w:t>
      </w:r>
      <w:r>
        <w:t xml:space="preserve"> </w:t>
      </w:r>
      <w:r w:rsidRPr="00644CF3">
        <w:t>to create a wearable animatronic puppet capable of realistic eye movement, blinking, and person tracking using computer vision.</w:t>
      </w:r>
      <w:r>
        <w:t xml:space="preserve"> The e</w:t>
      </w:r>
      <w:r w:rsidRPr="00644CF3">
        <w:t xml:space="preserve">yes will be designed in Fusion 360 and actuated by servos, with cameras </w:t>
      </w:r>
      <w:r>
        <w:t xml:space="preserve">embedded in the pupil, </w:t>
      </w:r>
      <w:r w:rsidRPr="00644CF3">
        <w:t>enabling real-time person tracking via computer vision. Collaboration with the arts university will guide the puppet’s mechanical design and artistic features</w:t>
      </w:r>
      <w:r>
        <w:t xml:space="preserve">. There is potential to make more features such as </w:t>
      </w:r>
      <w:r w:rsidRPr="00644CF3">
        <w:t>expressive eyes</w:t>
      </w:r>
      <w:r>
        <w:t xml:space="preserve"> i.e. they replicate the expression of the person being tracked or building more features onto the design such as a moveable neck</w:t>
      </w:r>
      <w:r w:rsidRPr="00644CF3">
        <w:t>. The project aims to merge robotics and art</w:t>
      </w:r>
      <w:r>
        <w:t>.</w:t>
      </w:r>
    </w:p>
    <w:p w14:paraId="00D09D6F" w14:textId="77777777" w:rsidR="00644CF3" w:rsidRPr="00687D38" w:rsidRDefault="00644CF3" w:rsidP="00687D38"/>
    <w:p w14:paraId="5BEE5AB6" w14:textId="5E499ED4" w:rsidR="00687D38" w:rsidRDefault="00687D38" w:rsidP="00687D38">
      <w:r w:rsidRPr="00687D38">
        <w:rPr>
          <w:b/>
          <w:bCs/>
        </w:rPr>
        <w:t>Name(s) of Staff discussed with:</w:t>
      </w:r>
      <w:r w:rsidRPr="00687D38">
        <w:t> </w:t>
      </w:r>
      <w:r>
        <w:t>Dena Bazazian</w:t>
      </w:r>
    </w:p>
    <w:p w14:paraId="688164DB" w14:textId="77777777" w:rsidR="00644CF3" w:rsidRPr="00687D38" w:rsidRDefault="00644CF3" w:rsidP="00687D38"/>
    <w:p w14:paraId="621AD8B3" w14:textId="5D7308D7" w:rsidR="00687D38" w:rsidRPr="00687D38" w:rsidRDefault="00687D38" w:rsidP="00687D38">
      <w:r w:rsidRPr="00687D38">
        <w:rPr>
          <w:b/>
          <w:bCs/>
        </w:rPr>
        <w:t>Have they agreed to supervise:</w:t>
      </w:r>
      <w:r w:rsidRPr="00687D38">
        <w:t> </w:t>
      </w:r>
      <w:r w:rsidR="00644CF3">
        <w:t>Yes</w:t>
      </w:r>
    </w:p>
    <w:p w14:paraId="2FAB3E14" w14:textId="77777777" w:rsidR="00B95F19" w:rsidRDefault="00B95F19"/>
    <w:sectPr w:rsidR="00B95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38"/>
    <w:rsid w:val="000A6E4C"/>
    <w:rsid w:val="000D0A6D"/>
    <w:rsid w:val="002A6678"/>
    <w:rsid w:val="002D63EE"/>
    <w:rsid w:val="00323FC4"/>
    <w:rsid w:val="00496286"/>
    <w:rsid w:val="005D7D6E"/>
    <w:rsid w:val="00644CF3"/>
    <w:rsid w:val="00687D38"/>
    <w:rsid w:val="00B52C4E"/>
    <w:rsid w:val="00B95F19"/>
    <w:rsid w:val="00FA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AA30"/>
  <w15:chartTrackingRefBased/>
  <w15:docId w15:val="{2D22E381-154B-420D-9D68-2912AC8A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1173BFF57B544A1AC69E7E54C1319" ma:contentTypeVersion="13" ma:contentTypeDescription="Create a new document." ma:contentTypeScope="" ma:versionID="a177d4133b0c98f12bafba60ccb1af84">
  <xsd:schema xmlns:xsd="http://www.w3.org/2001/XMLSchema" xmlns:xs="http://www.w3.org/2001/XMLSchema" xmlns:p="http://schemas.microsoft.com/office/2006/metadata/properties" xmlns:ns3="3f05ca4d-703e-4679-bb6b-79b9271a30b5" xmlns:ns4="d7b47b11-cda0-4dda-91a2-cccdb1fdc94a" targetNamespace="http://schemas.microsoft.com/office/2006/metadata/properties" ma:root="true" ma:fieldsID="1f3878e6b6db15e0fab2d0c567eae38a" ns3:_="" ns4:_="">
    <xsd:import namespace="3f05ca4d-703e-4679-bb6b-79b9271a30b5"/>
    <xsd:import namespace="d7b47b11-cda0-4dda-91a2-cccdb1fdc94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05ca4d-703e-4679-bb6b-79b9271a3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47b11-cda0-4dda-91a2-cccdb1fdc9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05ca4d-703e-4679-bb6b-79b9271a30b5" xsi:nil="true"/>
  </documentManagement>
</p:properties>
</file>

<file path=customXml/itemProps1.xml><?xml version="1.0" encoding="utf-8"?>
<ds:datastoreItem xmlns:ds="http://schemas.openxmlformats.org/officeDocument/2006/customXml" ds:itemID="{D2E9DFD3-554E-497C-A9CE-56497F4F5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05ca4d-703e-4679-bb6b-79b9271a30b5"/>
    <ds:schemaRef ds:uri="d7b47b11-cda0-4dda-91a2-cccdb1fdc9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7FC142-B40C-4CD0-A7C6-D02A3736B6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5847D5-6BAE-4FC5-9929-04A055E7A4CB}">
  <ds:schemaRefs>
    <ds:schemaRef ds:uri="http://schemas.microsoft.com/office/2006/metadata/properties"/>
    <ds:schemaRef ds:uri="http://schemas.microsoft.com/office/infopath/2007/PartnerControls"/>
    <ds:schemaRef ds:uri="3f05ca4d-703e-4679-bb6b-79b9271a30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227</Words>
  <Characters>662</Characters>
  <Application>Microsoft Office Word</Application>
  <DocSecurity>0</DocSecurity>
  <Lines>662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Emma Shah</dc:creator>
  <cp:keywords/>
  <dc:description/>
  <cp:lastModifiedBy>(s) Emma Shah</cp:lastModifiedBy>
  <cp:revision>3</cp:revision>
  <dcterms:created xsi:type="dcterms:W3CDTF">2025-10-14T19:16:00Z</dcterms:created>
  <dcterms:modified xsi:type="dcterms:W3CDTF">2025-10-26T08:38:00Z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0x01010007E1173BFF57B544A1AC69E7E54C1319</vt:lpwstr>
  </property>
</Properties>
</file>