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3B6C0CA5" w14:textId="77777777" w:rsidR="007329D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DCB624B" wp14:editId="7E86E4C8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73616" cy="65343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111" t="36649" r="9900" b="33653"/>
                    <a:stretch>
                      <a:fillRect/>
                    </a:stretch>
                  </pic:blipFill>
                  <pic:spPr>
                    <a:xfrm>
                      <a:off x="0" y="0"/>
                      <a:ext cx="1773616" cy="65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2DE631" w14:textId="77777777" w:rsidR="007329DC" w:rsidRDefault="00732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15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3300"/>
      </w:tblGrid>
      <w:tr w:rsidR="007329DC" w14:paraId="16BAADFE" w14:textId="77777777">
        <w:trPr>
          <w:trHeight w:val="160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E4ADE1" w14:textId="77777777" w:rsidR="007329DC" w:rsidRDefault="007329DC">
            <w:pPr>
              <w:spacing w:line="240" w:lineRule="auto"/>
              <w:rPr>
                <w:sz w:val="56"/>
                <w:szCs w:val="56"/>
              </w:rPr>
            </w:pPr>
          </w:p>
          <w:p w14:paraId="057702F4" w14:textId="3072FBC5" w:rsidR="007E5340" w:rsidRDefault="007E5340" w:rsidP="007E5340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52"/>
                <w:szCs w:val="52"/>
              </w:rPr>
            </w:pPr>
            <w:bookmarkStart w:id="0" w:name="_dnunkzdazguq" w:colFirst="0" w:colLast="0"/>
            <w:bookmarkEnd w:id="0"/>
            <w:r>
              <w:rPr>
                <w:noProof/>
                <w:color w:val="0000FF"/>
                <w:sz w:val="52"/>
                <w:szCs w:val="52"/>
              </w:rPr>
              <w:drawing>
                <wp:inline distT="0" distB="0" distL="0" distR="0" wp14:anchorId="53444FFC" wp14:editId="05DE5C0A">
                  <wp:extent cx="990600" cy="114746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367" cy="127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67F7D" w14:textId="3A5220A2" w:rsidR="007E5340" w:rsidRDefault="007E5340" w:rsidP="00DE1B73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52"/>
                <w:szCs w:val="52"/>
              </w:rPr>
            </w:pPr>
            <w:r>
              <w:rPr>
                <w:color w:val="0000FF"/>
                <w:sz w:val="52"/>
                <w:szCs w:val="52"/>
              </w:rPr>
              <w:t>Emmanuel Aaron Popa Campusano</w:t>
            </w:r>
          </w:p>
          <w:p w14:paraId="7BBABB24" w14:textId="77777777" w:rsidR="007E5340" w:rsidRPr="007E5340" w:rsidRDefault="007E5340" w:rsidP="007E5340"/>
          <w:p w14:paraId="4F25A958" w14:textId="77777777" w:rsidR="007329DC" w:rsidRPr="007E5340" w:rsidRDefault="00000000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sz w:val="24"/>
                <w:szCs w:val="24"/>
              </w:rPr>
            </w:pPr>
            <w:bookmarkStart w:id="1" w:name="_ymi089liagec" w:colFirst="0" w:colLast="0"/>
            <w:bookmarkEnd w:id="1"/>
            <w:r w:rsidRPr="007E5340">
              <w:rPr>
                <w:rFonts w:ascii="Merriweather" w:hAnsi="Merriweather"/>
                <w:sz w:val="24"/>
                <w:szCs w:val="24"/>
              </w:rPr>
              <w:t xml:space="preserve">Objetivo: </w:t>
            </w:r>
          </w:p>
          <w:p w14:paraId="3D1710A1" w14:textId="18AAF7B7" w:rsidR="007E5340" w:rsidRPr="007E5340" w:rsidRDefault="007E5340" w:rsidP="007E5340">
            <w:r>
              <w:t>"Creo que la capacidad de superación es una de las cualidades más importantes para cualquier trabajador. Es por eso que me considero capaz de mejorar y aprender a diario de cada una de las oportunidades laborales que se me presenten, para de tal forma, poder implementar y desarrollar mis habilidades en el espacio correspondiente con el fin de cumplir metas establecidas por la empresa y, por ende, las mías propias”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E5B99E" w14:textId="6E94E14A" w:rsidR="007329DC" w:rsidRDefault="00DE1B73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Villa Faro, El Sol 1 #5</w:t>
            </w:r>
          </w:p>
          <w:p w14:paraId="4DE3FA2B" w14:textId="77777777" w:rsidR="00DE1B73" w:rsidRDefault="00DE1B73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Santo Domingo, Distrito Nacional</w:t>
            </w:r>
          </w:p>
          <w:p w14:paraId="600EC707" w14:textId="2CCA0FDD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DE1B73">
              <w:rPr>
                <w:rFonts w:ascii="Open Sans" w:eastAsia="Open Sans" w:hAnsi="Open Sans" w:cs="Open Sans"/>
                <w:color w:val="000000"/>
              </w:rPr>
              <w:t>402-1562-508-4</w:t>
            </w:r>
          </w:p>
          <w:p w14:paraId="31F62F36" w14:textId="12C1DCD6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>829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)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 xml:space="preserve"> -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 xml:space="preserve">772 -1111  </w:t>
            </w:r>
          </w:p>
          <w:p w14:paraId="7A688970" w14:textId="07318B83" w:rsidR="00DE1B73" w:rsidRDefault="00DE1B73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(809) - 393 - 6321</w:t>
            </w:r>
          </w:p>
          <w:p w14:paraId="4384F826" w14:textId="71249F81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7F7F7F" w:themeColor="text1" w:themeTint="80"/>
              </w:rPr>
            </w:pPr>
            <w:hyperlink r:id="rId9" w:history="1">
              <w:r w:rsidR="00993185" w:rsidRPr="00993185">
                <w:rPr>
                  <w:rStyle w:val="Hipervnculo"/>
                  <w:rFonts w:ascii="Open Sans" w:eastAsia="Open Sans" w:hAnsi="Open Sans" w:cs="Open Sans"/>
                  <w:b/>
                  <w:color w:val="7F7F7F" w:themeColor="text1" w:themeTint="80"/>
                  <w:u w:val="none"/>
                </w:rPr>
                <w:t>emmanuelaronpopa@gmail.com</w:t>
              </w:r>
            </w:hyperlink>
          </w:p>
          <w:p w14:paraId="25080B68" w14:textId="77777777" w:rsidR="00A7661B" w:rsidRPr="00993185" w:rsidRDefault="00A7661B">
            <w:pPr>
              <w:spacing w:before="0" w:line="276" w:lineRule="auto"/>
              <w:rPr>
                <w:rFonts w:ascii="Open Sans" w:eastAsia="Open Sans" w:hAnsi="Open Sans" w:cs="Open Sans"/>
                <w:b/>
                <w:color w:val="7F7F7F" w:themeColor="text1" w:themeTint="80"/>
              </w:rPr>
            </w:pPr>
          </w:p>
          <w:p w14:paraId="4E37DF84" w14:textId="7BD8F0E2" w:rsidR="00993185" w:rsidRPr="00EB4B24" w:rsidRDefault="00000000">
            <w:pPr>
              <w:spacing w:before="0" w:line="276" w:lineRule="auto"/>
              <w:rPr>
                <w:rStyle w:val="jsgrdq"/>
                <w:color w:val="7F7F7F" w:themeColor="text1" w:themeTint="80"/>
                <w:lang w:val="es-ES"/>
              </w:rPr>
            </w:pPr>
            <w:hyperlink r:id="rId10" w:history="1">
              <w:r w:rsidR="00993185" w:rsidRPr="00993185">
                <w:rPr>
                  <w:rStyle w:val="Hipervnculo"/>
                  <w:color w:val="7F7F7F" w:themeColor="text1" w:themeTint="80"/>
                  <w:u w:val="none"/>
                </w:rPr>
                <w:t>https://github.com/emmacamp</w:t>
              </w:r>
            </w:hyperlink>
          </w:p>
          <w:p w14:paraId="7DFCCAB8" w14:textId="77777777" w:rsidR="00993185" w:rsidRDefault="00993185">
            <w:pPr>
              <w:spacing w:before="0" w:line="276" w:lineRule="auto"/>
              <w:rPr>
                <w:rStyle w:val="jsgrdq"/>
                <w:color w:val="7F7F7F" w:themeColor="text1" w:themeTint="80"/>
              </w:rPr>
            </w:pPr>
          </w:p>
          <w:p w14:paraId="590AEA4E" w14:textId="77777777" w:rsidR="00993185" w:rsidRPr="00993185" w:rsidRDefault="00993185">
            <w:pPr>
              <w:spacing w:before="0" w:line="276" w:lineRule="auto"/>
              <w:rPr>
                <w:rStyle w:val="jsgrdq"/>
                <w:color w:val="7F7F7F" w:themeColor="text1" w:themeTint="80"/>
              </w:rPr>
            </w:pPr>
          </w:p>
          <w:p w14:paraId="4C7DF206" w14:textId="36FE20AA" w:rsidR="00993185" w:rsidRDefault="00993185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7329DC" w14:paraId="00375A2C" w14:textId="77777777">
        <w:trPr>
          <w:trHeight w:val="1176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CF6AD5" w14:textId="77777777" w:rsidR="007329DC" w:rsidRDefault="00000000" w:rsidP="00993185">
            <w:pPr>
              <w:pStyle w:val="Ttulo1"/>
              <w:spacing w:line="360" w:lineRule="auto"/>
              <w:rPr>
                <w:color w:val="0000FF"/>
              </w:rPr>
            </w:pPr>
            <w:bookmarkStart w:id="2" w:name="_y7d3xdxnr44m" w:colFirst="0" w:colLast="0"/>
            <w:bookmarkStart w:id="3" w:name="_arc9ac6ndxyu" w:colFirst="0" w:colLast="0"/>
            <w:bookmarkEnd w:id="2"/>
            <w:bookmarkEnd w:id="3"/>
            <w:r>
              <w:rPr>
                <w:color w:val="0000FF"/>
              </w:rPr>
              <w:lastRenderedPageBreak/>
              <w:t>EDUCACIÓN</w:t>
            </w:r>
          </w:p>
          <w:p w14:paraId="7CF011E7" w14:textId="5C109969" w:rsidR="00307671" w:rsidRPr="00307671" w:rsidRDefault="00307671" w:rsidP="00993185">
            <w:pPr>
              <w:pStyle w:val="Ttulo3"/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</w:pPr>
            <w:bookmarkStart w:id="4" w:name="_82yrid9lwu6l" w:colFirst="0" w:colLast="0"/>
            <w:bookmarkEnd w:id="4"/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I</w:t>
            </w:r>
            <w:r w:rsidRPr="00307671"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nstituto Tecnológico de las Américas</w:t>
            </w:r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07671"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(ITLA)</w:t>
            </w:r>
            <w:bookmarkStart w:id="5" w:name="_drl6snclb6x" w:colFirst="0" w:colLast="0"/>
            <w:bookmarkEnd w:id="5"/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 xml:space="preserve"> – </w:t>
            </w:r>
            <w:r w:rsidRPr="00307671"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 xml:space="preserve">La </w:t>
            </w:r>
            <w:r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>C</w:t>
            </w:r>
            <w:r w:rsidRPr="00307671"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>aleta</w:t>
            </w:r>
          </w:p>
          <w:p w14:paraId="7D75AAED" w14:textId="5E87B7B6" w:rsidR="00307671" w:rsidRDefault="00307671" w:rsidP="00993185">
            <w:pPr>
              <w:pStyle w:val="Ttulo3"/>
            </w:pPr>
            <w:r>
              <w:t>ENERO DEL 2021 - PRESENTE</w:t>
            </w:r>
          </w:p>
          <w:p w14:paraId="6B7740B5" w14:textId="0F6DAC3F" w:rsidR="00307671" w:rsidRPr="00307671" w:rsidRDefault="00307671" w:rsidP="00307671">
            <w:pPr>
              <w:pStyle w:val="Ttulo3"/>
              <w:spacing w:before="0"/>
            </w:pPr>
            <w:r w:rsidRPr="00307671">
              <w:rPr>
                <w:rFonts w:ascii="Merriweather" w:eastAsia="Times New Roman" w:hAnsi="Merriweather" w:cs="Times New Roman"/>
                <w:color w:val="808080" w:themeColor="background1" w:themeShade="80"/>
                <w:spacing w:val="-7"/>
                <w:sz w:val="18"/>
                <w:szCs w:val="18"/>
                <w:lang w:val="es-DO"/>
              </w:rPr>
              <w:t>Tecnólogo en Desarrollo de Software</w:t>
            </w:r>
          </w:p>
          <w:p w14:paraId="58FA5DA2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0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Análisis y diseño de sistemas</w:t>
            </w:r>
          </w:p>
          <w:p w14:paraId="17E6EFB0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Diseño centrado en el usuario</w:t>
            </w:r>
          </w:p>
          <w:p w14:paraId="1185F2A1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Casos de uso de Software</w:t>
            </w:r>
          </w:p>
          <w:p w14:paraId="5AB9CD19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Algoritmos y estructura de datos</w:t>
            </w:r>
          </w:p>
          <w:p w14:paraId="24FE2448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Patrones de diseño</w:t>
            </w:r>
          </w:p>
          <w:p w14:paraId="1313C794" w14:textId="07E4FF2E" w:rsidR="00993185" w:rsidRPr="00307671" w:rsidRDefault="00307671" w:rsidP="0099318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Programación web</w:t>
            </w:r>
          </w:p>
          <w:p w14:paraId="4FE0C4B3" w14:textId="1FBED535" w:rsidR="007329DC" w:rsidRPr="00307671" w:rsidRDefault="00307671">
            <w:pPr>
              <w:pStyle w:val="Ttulo2"/>
              <w:rPr>
                <w:b w:val="0"/>
                <w:i/>
                <w:lang w:val="en-US"/>
              </w:rPr>
            </w:pPr>
            <w:bookmarkStart w:id="6" w:name="_l5u85ods9db2" w:colFirst="0" w:colLast="0"/>
            <w:bookmarkEnd w:id="6"/>
            <w:r w:rsidRPr="00307671">
              <w:rPr>
                <w:rStyle w:val="jsgrdq"/>
                <w:lang w:val="en-US"/>
              </w:rPr>
              <w:t>Free Code Camp</w:t>
            </w:r>
            <w:r>
              <w:rPr>
                <w:rStyle w:val="jsgrdq"/>
                <w:lang w:val="en-US"/>
              </w:rPr>
              <w:t xml:space="preserve"> - </w:t>
            </w:r>
            <w:r w:rsidRPr="00307671">
              <w:rPr>
                <w:rStyle w:val="jsgrdq"/>
                <w:b w:val="0"/>
                <w:bCs/>
                <w:i/>
                <w:iCs/>
                <w:lang w:val="en-US"/>
              </w:rPr>
              <w:t>Web</w:t>
            </w:r>
          </w:p>
          <w:p w14:paraId="7CE6E19D" w14:textId="485CFE5B" w:rsidR="007329DC" w:rsidRPr="0017495C" w:rsidRDefault="0017495C" w:rsidP="00307671">
            <w:pPr>
              <w:pStyle w:val="Ttulo3"/>
              <w:spacing w:before="0"/>
              <w:rPr>
                <w:color w:val="7F7F7F" w:themeColor="text1" w:themeTint="80"/>
              </w:rPr>
            </w:pPr>
            <w:bookmarkStart w:id="7" w:name="_5t3a6zdlv6rz" w:colFirst="0" w:colLast="0"/>
            <w:bookmarkEnd w:id="7"/>
            <w:r w:rsidRPr="0017495C">
              <w:rPr>
                <w:color w:val="7F7F7F" w:themeColor="text1" w:themeTint="80"/>
              </w:rPr>
              <w:t>ABRIL DEL 2022 - JUNIO DE 2022</w:t>
            </w:r>
          </w:p>
          <w:p w14:paraId="41437869" w14:textId="77777777" w:rsidR="00307671" w:rsidRPr="00307671" w:rsidRDefault="00307671" w:rsidP="00307671">
            <w:pPr>
              <w:widowControl/>
              <w:spacing w:line="270" w:lineRule="atLeast"/>
              <w:ind w:right="0"/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Responsive Web Design</w:t>
            </w:r>
          </w:p>
          <w:p w14:paraId="546F1F39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HTML5 </w:t>
            </w:r>
          </w:p>
          <w:p w14:paraId="460DA7B2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CSS3 </w:t>
            </w:r>
          </w:p>
          <w:p w14:paraId="14E73747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Aplicación de Diseño Visual </w:t>
            </w:r>
          </w:p>
          <w:p w14:paraId="05404995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Principios de Web Responsive </w:t>
            </w:r>
          </w:p>
          <w:p w14:paraId="0E5381BE" w14:textId="08A9FFAB" w:rsidR="00307671" w:rsidRPr="0017495C" w:rsidRDefault="00307671" w:rsidP="00307671">
            <w:pPr>
              <w:widowControl/>
              <w:numPr>
                <w:ilvl w:val="0"/>
                <w:numId w:val="4"/>
              </w:numPr>
              <w:spacing w:before="0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CSS Flex - CSS Grid </w:t>
            </w:r>
          </w:p>
          <w:p w14:paraId="7CC1EA9B" w14:textId="77777777" w:rsidR="00307671" w:rsidRPr="00307671" w:rsidRDefault="00307671" w:rsidP="00307671">
            <w:pPr>
              <w:widowControl/>
              <w:spacing w:before="0" w:line="240" w:lineRule="auto"/>
              <w:ind w:left="720"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</w:p>
          <w:p w14:paraId="0A52F1A6" w14:textId="2B0D33E4" w:rsidR="00307671" w:rsidRPr="00307671" w:rsidRDefault="00307671" w:rsidP="00307671">
            <w:pPr>
              <w:widowControl/>
              <w:spacing w:before="0" w:line="270" w:lineRule="atLeast"/>
              <w:ind w:right="0"/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</w:pPr>
            <w:r w:rsidRPr="0017495C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JavaScript</w:t>
            </w:r>
            <w:r w:rsidRPr="00307671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, Data Structure &amp; Algorithms</w:t>
            </w:r>
          </w:p>
          <w:p w14:paraId="3CFF676D" w14:textId="14E062CA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0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</w:t>
            </w:r>
            <w:r w:rsidRPr="0017495C">
              <w:rPr>
                <w:rFonts w:eastAsia="Times New Roman" w:cs="Times New Roman"/>
                <w:color w:val="7F7F7F" w:themeColor="text1" w:themeTint="80"/>
                <w:lang w:val="es-DO"/>
              </w:rPr>
              <w:t>JavaScript</w:t>
            </w: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 </w:t>
            </w:r>
          </w:p>
          <w:p w14:paraId="2D2FA53A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ES6 </w:t>
            </w:r>
          </w:p>
          <w:p w14:paraId="17E279BD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>Fundamentos de Estructuras de Datos</w:t>
            </w:r>
          </w:p>
          <w:p w14:paraId="66650F11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Algoritmia con JS </w:t>
            </w:r>
          </w:p>
          <w:p w14:paraId="35712BF8" w14:textId="6954D655" w:rsidR="00993185" w:rsidRPr="00993185" w:rsidRDefault="00307671" w:rsidP="00993185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Programación orientada a objetos </w:t>
            </w:r>
          </w:p>
          <w:p w14:paraId="6A1FA455" w14:textId="759C1229" w:rsidR="0017495C" w:rsidRPr="0017495C" w:rsidRDefault="0017495C" w:rsidP="0017495C">
            <w:pPr>
              <w:pStyle w:val="Ttulo2"/>
              <w:rPr>
                <w:rStyle w:val="jsgrdq"/>
                <w:b w:val="0"/>
                <w:bCs/>
                <w:i/>
                <w:iCs/>
                <w:lang w:val="es-DO"/>
              </w:rPr>
            </w:pPr>
            <w:r w:rsidRPr="0017495C">
              <w:rPr>
                <w:rStyle w:val="jsgrdq"/>
                <w:lang w:val="es-DO"/>
              </w:rPr>
              <w:t xml:space="preserve">Platzy – </w:t>
            </w:r>
            <w:r w:rsidRPr="0017495C">
              <w:rPr>
                <w:rStyle w:val="jsgrdq"/>
                <w:b w:val="0"/>
                <w:bCs/>
                <w:i/>
                <w:iCs/>
                <w:lang w:val="es-DO"/>
              </w:rPr>
              <w:t>Web</w:t>
            </w:r>
          </w:p>
          <w:p w14:paraId="541F12E7" w14:textId="77777777" w:rsidR="0017495C" w:rsidRDefault="0017495C" w:rsidP="0017495C">
            <w:pPr>
              <w:pStyle w:val="Ttulo3"/>
              <w:spacing w:before="0"/>
              <w:rPr>
                <w:color w:val="7F7F7F" w:themeColor="text1" w:themeTint="80"/>
              </w:rPr>
            </w:pPr>
            <w:r w:rsidRPr="0017495C">
              <w:rPr>
                <w:color w:val="7F7F7F" w:themeColor="text1" w:themeTint="80"/>
              </w:rPr>
              <w:t>JUNIO DEL 2022 – JULIO DEL 2022</w:t>
            </w:r>
          </w:p>
          <w:p w14:paraId="0C3A6AA8" w14:textId="700A3EFB" w:rsidR="0017495C" w:rsidRPr="0017495C" w:rsidRDefault="0017495C" w:rsidP="0017495C">
            <w:pPr>
              <w:pStyle w:val="Ttulo3"/>
              <w:spacing w:after="0"/>
              <w:rPr>
                <w:color w:val="7F7F7F" w:themeColor="text1" w:themeTint="80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pacing w:val="-7"/>
                <w:sz w:val="24"/>
                <w:szCs w:val="24"/>
                <w:lang w:val="es-DO"/>
              </w:rPr>
              <w:t>Desarrollo Web</w:t>
            </w:r>
          </w:p>
          <w:p w14:paraId="381A711E" w14:textId="77777777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Fundamentos de Desarrollo Frontend</w:t>
            </w:r>
          </w:p>
          <w:p w14:paraId="69726DAD" w14:textId="58878772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beforeAutospacing="1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Fundamentos de JavaScript &amp; ES6</w:t>
            </w:r>
          </w:p>
          <w:p w14:paraId="65E6879F" w14:textId="77777777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beforeAutospacing="1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Git/GitHub - Sistema de control de versiones</w:t>
            </w:r>
          </w:p>
          <w:p w14:paraId="7D9DCD0C" w14:textId="69449542" w:rsidR="00307671" w:rsidRPr="00307671" w:rsidRDefault="00307671" w:rsidP="00307671">
            <w:pPr>
              <w:widowControl/>
              <w:spacing w:before="100" w:beforeAutospacing="1" w:line="240" w:lineRule="auto"/>
              <w:ind w:left="360"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bookmarkStart w:id="8" w:name="_oz3qyqv3dn93" w:colFirst="0" w:colLast="0"/>
            <w:bookmarkEnd w:id="8"/>
          </w:p>
          <w:p w14:paraId="1A539FA2" w14:textId="3369F4A0" w:rsidR="00A7661B" w:rsidRDefault="00A7661B" w:rsidP="00A7661B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1FC798" w14:textId="77777777" w:rsidR="007329DC" w:rsidRDefault="00000000">
            <w:pPr>
              <w:pStyle w:val="Ttulo1"/>
              <w:rPr>
                <w:color w:val="0000FF"/>
              </w:rPr>
            </w:pPr>
            <w:bookmarkStart w:id="9" w:name="_nnjgwyuu5u0v" w:colFirst="0" w:colLast="0"/>
            <w:bookmarkEnd w:id="9"/>
            <w:r>
              <w:rPr>
                <w:color w:val="0000FF"/>
              </w:rPr>
              <w:t>HABILIDADES</w:t>
            </w:r>
          </w:p>
          <w:p w14:paraId="7F38DF77" w14:textId="28ACB108" w:rsidR="007329DC" w:rsidRDefault="00FC39A5">
            <w:pPr>
              <w:numPr>
                <w:ilvl w:val="0"/>
                <w:numId w:val="2"/>
              </w:numPr>
              <w:spacing w:before="320"/>
              <w:ind w:left="5" w:firstLine="0"/>
            </w:pPr>
            <w:r>
              <w:t>Capacidad t</w:t>
            </w:r>
            <w:r w:rsidR="0017495C">
              <w:t>rabajo en equipo</w:t>
            </w:r>
          </w:p>
          <w:p w14:paraId="43E1E2D9" w14:textId="60D08F38" w:rsidR="007329DC" w:rsidRDefault="0017495C">
            <w:pPr>
              <w:numPr>
                <w:ilvl w:val="0"/>
                <w:numId w:val="2"/>
              </w:numPr>
              <w:ind w:left="5" w:firstLine="0"/>
            </w:pPr>
            <w:r>
              <w:t>Creatividad</w:t>
            </w:r>
          </w:p>
          <w:p w14:paraId="2D5A0113" w14:textId="275E85FA" w:rsidR="0017495C" w:rsidRDefault="00FC39A5">
            <w:pPr>
              <w:numPr>
                <w:ilvl w:val="0"/>
                <w:numId w:val="1"/>
              </w:numPr>
              <w:ind w:left="5" w:firstLine="0"/>
            </w:pPr>
            <w:r>
              <w:t>Disciplina y orden</w:t>
            </w:r>
          </w:p>
          <w:p w14:paraId="70469CA3" w14:textId="4657B524" w:rsidR="00FC39A5" w:rsidRDefault="00FC39A5">
            <w:pPr>
              <w:numPr>
                <w:ilvl w:val="0"/>
                <w:numId w:val="1"/>
              </w:numPr>
              <w:ind w:left="5" w:firstLine="0"/>
            </w:pPr>
            <w:r>
              <w:t>Buenas relaciones humanas</w:t>
            </w:r>
          </w:p>
          <w:p w14:paraId="5061CF3B" w14:textId="3B74B691" w:rsidR="007E5340" w:rsidRDefault="0017495C" w:rsidP="00FC39A5">
            <w:pPr>
              <w:numPr>
                <w:ilvl w:val="0"/>
                <w:numId w:val="1"/>
              </w:numPr>
              <w:ind w:left="5" w:firstLine="0"/>
            </w:pPr>
            <w:r>
              <w:t>Responsabilidad</w:t>
            </w:r>
            <w:bookmarkStart w:id="10" w:name="_mfhprwisreg3" w:colFirst="0" w:colLast="0"/>
            <w:bookmarkEnd w:id="10"/>
          </w:p>
          <w:p w14:paraId="078C9AFE" w14:textId="77777777" w:rsidR="007E5340" w:rsidRDefault="007E5340" w:rsidP="00FC39A5">
            <w:pPr>
              <w:numPr>
                <w:ilvl w:val="0"/>
                <w:numId w:val="1"/>
              </w:numPr>
              <w:ind w:left="5" w:firstLine="0"/>
            </w:pPr>
          </w:p>
          <w:p w14:paraId="7EF03250" w14:textId="51D6E0A3" w:rsidR="00FC39A5" w:rsidRPr="007E5340" w:rsidRDefault="00000000" w:rsidP="00FC39A5">
            <w:pPr>
              <w:numPr>
                <w:ilvl w:val="0"/>
                <w:numId w:val="1"/>
              </w:numPr>
              <w:ind w:left="5" w:firstLine="0"/>
              <w:rPr>
                <w:rFonts w:ascii="Open Sans" w:hAnsi="Open Sans" w:cs="Open Sans"/>
                <w:b/>
                <w:bCs/>
              </w:rPr>
            </w:pPr>
            <w:r w:rsidRPr="007E5340">
              <w:rPr>
                <w:rFonts w:ascii="Open Sans" w:hAnsi="Open Sans" w:cs="Open Sans"/>
                <w:b/>
                <w:bCs/>
                <w:color w:val="0000FF"/>
              </w:rPr>
              <w:t>RECONOCIMIENTOS</w:t>
            </w:r>
          </w:p>
          <w:p w14:paraId="0A05736C" w14:textId="4EB7A1DF" w:rsidR="00FC39A5" w:rsidRPr="00FC39A5" w:rsidRDefault="00FC39A5" w:rsidP="00FC39A5">
            <w:r>
              <w:t xml:space="preserve">Manejador de programas de oficina e internet - </w:t>
            </w:r>
            <w:r w:rsidRPr="00FC39A5">
              <w:rPr>
                <w:b/>
                <w:bCs/>
                <w:i/>
                <w:iCs/>
              </w:rPr>
              <w:t>Infotep</w:t>
            </w:r>
          </w:p>
          <w:p w14:paraId="60CA828F" w14:textId="2EB8F291" w:rsidR="00FC39A5" w:rsidRPr="00FC39A5" w:rsidRDefault="00FC39A5">
            <w:pPr>
              <w:rPr>
                <w:b/>
                <w:bCs/>
                <w:i/>
                <w:iCs/>
              </w:rPr>
            </w:pPr>
            <w:r>
              <w:t xml:space="preserve">Certificación de Fundamentos de marketing digital – </w:t>
            </w:r>
            <w:r w:rsidRPr="00FC39A5">
              <w:rPr>
                <w:b/>
                <w:bCs/>
                <w:i/>
                <w:iCs/>
              </w:rPr>
              <w:t xml:space="preserve">Google Actívate </w:t>
            </w:r>
          </w:p>
          <w:p w14:paraId="1777365F" w14:textId="5E86BA0D" w:rsidR="007329DC" w:rsidRDefault="00DE1B73">
            <w:r w:rsidRPr="00DE1B73">
              <w:rPr>
                <w:bCs/>
              </w:rPr>
              <w:t>Desafío en desarrollo web</w:t>
            </w:r>
            <w:r>
              <w:rPr>
                <w:b/>
              </w:rPr>
              <w:t xml:space="preserve"> - </w:t>
            </w:r>
            <w:r w:rsidR="00FC39A5" w:rsidRPr="00993185">
              <w:rPr>
                <w:b/>
                <w:i/>
                <w:iCs/>
              </w:rPr>
              <w:t>Libertad Digital</w:t>
            </w:r>
          </w:p>
          <w:p w14:paraId="2DD8A9FB" w14:textId="77777777" w:rsidR="007329DC" w:rsidRDefault="00000000">
            <w:pPr>
              <w:pStyle w:val="Ttulo1"/>
              <w:rPr>
                <w:color w:val="0000FF"/>
              </w:rPr>
            </w:pPr>
            <w:bookmarkStart w:id="11" w:name="_t3t8s6jvl8f" w:colFirst="0" w:colLast="0"/>
            <w:bookmarkEnd w:id="11"/>
            <w:r>
              <w:rPr>
                <w:color w:val="0000FF"/>
              </w:rPr>
              <w:t>IDIOMAS</w:t>
            </w:r>
          </w:p>
          <w:p w14:paraId="3351DD72" w14:textId="77777777" w:rsidR="00A7661B" w:rsidRDefault="0017495C" w:rsidP="00A7661B">
            <w:pPr>
              <w:spacing w:before="320" w:line="240" w:lineRule="auto"/>
              <w:rPr>
                <w:color w:val="7F7F7F" w:themeColor="text1" w:themeTint="80"/>
                <w:lang w:val="es-DO"/>
              </w:rPr>
            </w:pPr>
            <w:r w:rsidRPr="0017495C">
              <w:rPr>
                <w:color w:val="7F7F7F" w:themeColor="text1" w:themeTint="80"/>
              </w:rPr>
              <w:t>Espa</w:t>
            </w:r>
            <w:r w:rsidRPr="0017495C">
              <w:rPr>
                <w:color w:val="7F7F7F" w:themeColor="text1" w:themeTint="80"/>
                <w:lang w:val="es-DO"/>
              </w:rPr>
              <w:t>ñol – Nativo</w:t>
            </w:r>
          </w:p>
          <w:p w14:paraId="58DB53A4" w14:textId="602CD770" w:rsidR="00A7661B" w:rsidRPr="00A7661B" w:rsidRDefault="0017495C" w:rsidP="00A7661B">
            <w:pPr>
              <w:spacing w:before="320" w:line="240" w:lineRule="auto"/>
              <w:rPr>
                <w:color w:val="7F7F7F" w:themeColor="text1" w:themeTint="80"/>
                <w:lang w:val="es-DO"/>
              </w:rPr>
            </w:pPr>
            <w:r w:rsidRPr="0017495C">
              <w:rPr>
                <w:color w:val="7F7F7F" w:themeColor="text1" w:themeTint="80"/>
                <w:lang w:val="es-DO"/>
              </w:rPr>
              <w:t>Inglés – Básico/Intermedio</w:t>
            </w:r>
            <w:r w:rsidR="00A7661B">
              <w:rPr>
                <w:color w:val="0000FF"/>
              </w:rPr>
              <w:t xml:space="preserve"> </w:t>
            </w:r>
          </w:p>
          <w:p w14:paraId="1D1F49E7" w14:textId="70B4883C" w:rsidR="00A7661B" w:rsidRDefault="00A7661B" w:rsidP="00A7661B">
            <w:pPr>
              <w:pStyle w:val="Ttulo1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</w:rPr>
              <w:t>CERTIFICADOS</w:t>
            </w:r>
          </w:p>
          <w:bookmarkStart w:id="12" w:name="_pwk7zf81e782" w:colFirst="0" w:colLast="0"/>
          <w:bookmarkEnd w:id="12"/>
          <w:p w14:paraId="5462D81E" w14:textId="77777777" w:rsidR="00A7661B" w:rsidRPr="00A7661B" w:rsidRDefault="00A7661B" w:rsidP="00A7661B">
            <w:pPr>
              <w:rPr>
                <w:color w:val="7F7F7F" w:themeColor="text1" w:themeTint="80"/>
              </w:rPr>
            </w:pPr>
            <w:r w:rsidRPr="00A7661B">
              <w:rPr>
                <w:color w:val="7F7F7F" w:themeColor="text1" w:themeTint="80"/>
              </w:rPr>
              <w:fldChar w:fldCharType="begin"/>
            </w:r>
            <w:r w:rsidRPr="00A7661B">
              <w:rPr>
                <w:color w:val="7F7F7F" w:themeColor="text1" w:themeTint="80"/>
              </w:rPr>
              <w:instrText xml:space="preserve"> HYPERLINK "https://drive.google.com/drive/folders/1wWWmSWOlPoS8G7bYIXqw6oiMspcRBpKE?usp=sharing" </w:instrText>
            </w:r>
            <w:r w:rsidRPr="00A7661B">
              <w:rPr>
                <w:color w:val="7F7F7F" w:themeColor="text1" w:themeTint="80"/>
              </w:rPr>
              <w:fldChar w:fldCharType="separate"/>
            </w:r>
            <w:r w:rsidRPr="00A7661B">
              <w:rPr>
                <w:rStyle w:val="Hipervnculo"/>
                <w:color w:val="7F7F7F" w:themeColor="text1" w:themeTint="80"/>
              </w:rPr>
              <w:t>https://drive.google.com/drive/folders/1wWWmSWOlPoS8G7bYIXqw6oiMspcRBpKE?usp=sharing</w:t>
            </w:r>
            <w:r w:rsidRPr="00A7661B">
              <w:rPr>
                <w:color w:val="7F7F7F" w:themeColor="text1" w:themeTint="80"/>
              </w:rPr>
              <w:fldChar w:fldCharType="end"/>
            </w:r>
          </w:p>
          <w:p w14:paraId="6BFDBC8D" w14:textId="6F09CF63" w:rsidR="007329DC" w:rsidRDefault="007329DC" w:rsidP="0017495C">
            <w:pPr>
              <w:spacing w:before="320"/>
            </w:pPr>
          </w:p>
        </w:tc>
      </w:tr>
    </w:tbl>
    <w:p w14:paraId="668B01A7" w14:textId="77777777" w:rsidR="007329DC" w:rsidRDefault="007329DC">
      <w:pPr>
        <w:pBdr>
          <w:top w:val="nil"/>
          <w:left w:val="nil"/>
          <w:bottom w:val="nil"/>
          <w:right w:val="nil"/>
          <w:between w:val="nil"/>
        </w:pBdr>
      </w:pPr>
    </w:p>
    <w:sectPr w:rsidR="007329DC">
      <w:footerReference w:type="default" r:id="rId11"/>
      <w:pgSz w:w="12240" w:h="15840"/>
      <w:pgMar w:top="283" w:right="861" w:bottom="861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7B8F" w14:textId="77777777" w:rsidR="002242AC" w:rsidRDefault="002242AC">
      <w:pPr>
        <w:spacing w:before="0" w:line="240" w:lineRule="auto"/>
      </w:pPr>
      <w:r>
        <w:separator/>
      </w:r>
    </w:p>
  </w:endnote>
  <w:endnote w:type="continuationSeparator" w:id="0">
    <w:p w14:paraId="72B435E2" w14:textId="77777777" w:rsidR="002242AC" w:rsidRDefault="002242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8F3F" w14:textId="77777777" w:rsidR="007329DC" w:rsidRDefault="00000000">
    <w:pPr>
      <w:jc w:val="center"/>
      <w:rPr>
        <w:b/>
        <w:sz w:val="12"/>
        <w:szCs w:val="12"/>
      </w:rPr>
    </w:pPr>
    <w:proofErr w:type="spellStart"/>
    <w:r>
      <w:rPr>
        <w:b/>
        <w:sz w:val="12"/>
        <w:szCs w:val="12"/>
      </w:rPr>
      <w:t>Talendig</w:t>
    </w:r>
    <w:proofErr w:type="spellEnd"/>
    <w:r>
      <w:rPr>
        <w:b/>
        <w:sz w:val="12"/>
        <w:szCs w:val="12"/>
      </w:rPr>
      <w:t>, la fábrica de talento digital de la región.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12CB" w14:textId="77777777" w:rsidR="002242AC" w:rsidRDefault="002242AC">
      <w:pPr>
        <w:spacing w:before="0" w:line="240" w:lineRule="auto"/>
      </w:pPr>
      <w:r>
        <w:separator/>
      </w:r>
    </w:p>
  </w:footnote>
  <w:footnote w:type="continuationSeparator" w:id="0">
    <w:p w14:paraId="0888F79D" w14:textId="77777777" w:rsidR="002242AC" w:rsidRDefault="002242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153E"/>
    <w:multiLevelType w:val="multilevel"/>
    <w:tmpl w:val="4E20B6B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684099"/>
    <w:multiLevelType w:val="multilevel"/>
    <w:tmpl w:val="CDFCF4B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77AD7"/>
    <w:multiLevelType w:val="multilevel"/>
    <w:tmpl w:val="CBE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36F78"/>
    <w:multiLevelType w:val="multilevel"/>
    <w:tmpl w:val="4E2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34CC"/>
    <w:multiLevelType w:val="multilevel"/>
    <w:tmpl w:val="877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E2925"/>
    <w:multiLevelType w:val="multilevel"/>
    <w:tmpl w:val="54E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7731">
    <w:abstractNumId w:val="1"/>
  </w:num>
  <w:num w:numId="2" w16cid:durableId="1391072697">
    <w:abstractNumId w:val="0"/>
  </w:num>
  <w:num w:numId="3" w16cid:durableId="1327591153">
    <w:abstractNumId w:val="4"/>
  </w:num>
  <w:num w:numId="4" w16cid:durableId="2106531496">
    <w:abstractNumId w:val="3"/>
  </w:num>
  <w:num w:numId="5" w16cid:durableId="1540818840">
    <w:abstractNumId w:val="5"/>
  </w:num>
  <w:num w:numId="6" w16cid:durableId="201263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DC"/>
    <w:rsid w:val="000B7BCB"/>
    <w:rsid w:val="0017495C"/>
    <w:rsid w:val="002242AC"/>
    <w:rsid w:val="00307671"/>
    <w:rsid w:val="007329DC"/>
    <w:rsid w:val="007E5340"/>
    <w:rsid w:val="00993185"/>
    <w:rsid w:val="009E0571"/>
    <w:rsid w:val="00A7661B"/>
    <w:rsid w:val="00C819BA"/>
    <w:rsid w:val="00DE1B73"/>
    <w:rsid w:val="00E84AB4"/>
    <w:rsid w:val="00EB4B24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9FC"/>
  <w15:docId w15:val="{A2B59A0A-85BD-4299-832F-F4DB60F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419" w:eastAsia="es-D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sgrdq">
    <w:name w:val="jsgrdq"/>
    <w:basedOn w:val="Fuentedeprrafopredeter"/>
    <w:rsid w:val="00307671"/>
  </w:style>
  <w:style w:type="paragraph" w:customStyle="1" w:styleId="04xlpa">
    <w:name w:val="_04xlpa"/>
    <w:basedOn w:val="Normal"/>
    <w:rsid w:val="0030767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9931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emma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manuelaronpop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 Aaron Popa Campusano</cp:lastModifiedBy>
  <cp:revision>2</cp:revision>
  <dcterms:created xsi:type="dcterms:W3CDTF">2022-07-19T17:32:00Z</dcterms:created>
  <dcterms:modified xsi:type="dcterms:W3CDTF">2022-07-19T17:32:00Z</dcterms:modified>
</cp:coreProperties>
</file>