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D24B0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K2 ID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2MASS ID</w:t>
      </w:r>
    </w:p>
    <w:p w14:paraId="2F3A78D4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bookmarkStart w:id="0" w:name="_GoBack"/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211427097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08521016+1202542</w:t>
      </w:r>
    </w:p>
    <w:p w14:paraId="61DE5B26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211432321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08445463+1207489</w:t>
      </w:r>
    </w:p>
    <w:p w14:paraId="739B28B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211481688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09073856+1252293</w:t>
      </w:r>
    </w:p>
    <w:p w14:paraId="2A4B726A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211487667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08395767+1257392</w:t>
      </w:r>
    </w:p>
    <w:p w14:paraId="29C2D097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211494107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09063526+1303206</w:t>
      </w:r>
    </w:p>
    <w:p w14:paraId="06A9977D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211497202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08444358+1306008</w:t>
      </w:r>
    </w:p>
    <w:p w14:paraId="39CF6CC8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211499698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08405409+1308102</w:t>
      </w:r>
    </w:p>
    <w:p w14:paraId="6FD0CB8A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211505372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09041567+1312540</w:t>
      </w:r>
    </w:p>
    <w:p w14:paraId="58C512EC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211516730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08421873+1322288</w:t>
      </w:r>
    </w:p>
    <w:p w14:paraId="42A51846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211527014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08450382+1331150</w:t>
      </w:r>
    </w:p>
    <w:p w14:paraId="06C28807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211529184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08422672+1333057</w:t>
      </w:r>
    </w:p>
    <w:p w14:paraId="5FCDACAF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211529519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08403355+1333234</w:t>
      </w:r>
    </w:p>
    <w:p w14:paraId="2BA3CFA5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211529603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08422618+1333257</w:t>
      </w:r>
    </w:p>
    <w:p w14:paraId="2CD7DD93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211531076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08373736+1334414</w:t>
      </w:r>
    </w:p>
    <w:p w14:paraId="1A60231D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211622479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09042535+1450596</w:t>
      </w:r>
    </w:p>
    <w:p w14:paraId="44C0971B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211677447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08543351+1536366</w:t>
      </w:r>
    </w:p>
    <w:p w14:paraId="46B069B3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211693508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08392142+1549430</w:t>
      </w:r>
    </w:p>
    <w:p w14:paraId="71CDBBD1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211695331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08380847+1551118</w:t>
      </w:r>
    </w:p>
    <w:p w14:paraId="4F89F0C5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211695537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08402062+1551217</w:t>
      </w:r>
    </w:p>
    <w:p w14:paraId="1FECB9DE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211696686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08395217+1552176</w:t>
      </w:r>
    </w:p>
    <w:p w14:paraId="2993FB7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211699606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08413009+1554369</w:t>
      </w:r>
    </w:p>
    <w:p w14:paraId="3511951E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211706914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08553102+1600241</w:t>
      </w:r>
    </w:p>
    <w:p w14:paraId="5055C75F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211707875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08535239+1601102</w:t>
      </w:r>
    </w:p>
    <w:p w14:paraId="5AD27BD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211720173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08425281+1611157</w:t>
      </w:r>
    </w:p>
    <w:p w14:paraId="30370AB1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211725118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08381070+1615189</w:t>
      </w:r>
    </w:p>
    <w:p w14:paraId="42058A1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211748624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08511275+1635220</w:t>
      </w:r>
    </w:p>
    <w:p w14:paraId="4A41FE90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211750200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08544153+1636395</w:t>
      </w:r>
    </w:p>
    <w:p w14:paraId="191726AC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211754103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08542307+1639558</w:t>
      </w:r>
    </w:p>
    <w:p w14:paraId="55E3116E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211811359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08393150+1728415</w:t>
      </w:r>
    </w:p>
    <w:p w14:paraId="12C23314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211811652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08412182+1728554</w:t>
      </w:r>
    </w:p>
    <w:p w14:paraId="6A50635F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211814413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08403394+1731149</w:t>
      </w:r>
    </w:p>
    <w:p w14:paraId="2A0514E0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211818581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08565660+1734468</w:t>
      </w:r>
    </w:p>
    <w:p w14:paraId="066F9B5B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211818901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08450883+1735047</w:t>
      </w:r>
    </w:p>
    <w:p w14:paraId="776EC8F1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211825485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08540145+1740426</w:t>
      </w:r>
    </w:p>
    <w:p w14:paraId="0EE6BAE0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211826254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08503688+1741216</w:t>
      </w:r>
    </w:p>
    <w:p w14:paraId="3CF3D2F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211827122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08414896+1742063</w:t>
      </w:r>
    </w:p>
    <w:p w14:paraId="786C4BC6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211838719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08552667+1751539</w:t>
      </w:r>
    </w:p>
    <w:p w14:paraId="40C5F40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211841501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08441195+1754079</w:t>
      </w:r>
    </w:p>
    <w:p w14:paraId="166AA9B6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211842729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08522213+1755078</w:t>
      </w:r>
    </w:p>
    <w:p w14:paraId="5733FE1D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211845940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08431069+1757443</w:t>
      </w:r>
    </w:p>
    <w:p w14:paraId="5C18B5C9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211889233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08434401+1834072</w:t>
      </w:r>
    </w:p>
    <w:p w14:paraId="115D2EB0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211922975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08430705+1904060</w:t>
      </w:r>
    </w:p>
    <w:p w14:paraId="05CF4735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211936772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08501465+1916343</w:t>
      </w:r>
    </w:p>
    <w:p w14:paraId="6BD97800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211946900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08444738+1925378</w:t>
      </w:r>
    </w:p>
    <w:p w14:paraId="10DD931C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211947064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09062825+1925453</w:t>
      </w:r>
    </w:p>
    <w:p w14:paraId="4E8D9856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211949026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08444274+1927304</w:t>
      </w:r>
    </w:p>
    <w:p w14:paraId="654EC79E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211950227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08402554+1928328</w:t>
      </w:r>
    </w:p>
    <w:p w14:paraId="1C4D5E72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211954550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08412698+1932329</w:t>
      </w:r>
    </w:p>
    <w:p w14:paraId="7618E635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212004790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09064578+2020049</w:t>
      </w:r>
    </w:p>
    <w:p w14:paraId="3FB88142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212006344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08255432+2021344</w:t>
      </w:r>
    </w:p>
    <w:p w14:paraId="435DB845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212010530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08292725+2025470</w:t>
      </w:r>
    </w:p>
    <w:p w14:paraId="3E3E1F94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212013281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08574774+2028282</w:t>
      </w:r>
    </w:p>
    <w:p w14:paraId="061DF328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212024392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08544028+2039349</w:t>
      </w:r>
    </w:p>
    <w:p w14:paraId="6FD80041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212030997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08310274+2046181</w:t>
      </w:r>
    </w:p>
    <w:p w14:paraId="1B9906BA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212037002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08254567+2052174</w:t>
      </w:r>
    </w:p>
    <w:p w14:paraId="1E820BE7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212086571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08314789+2145450</w:t>
      </w:r>
    </w:p>
    <w:p w14:paraId="2EF6088F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212092574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08284492+2152429</w:t>
      </w:r>
    </w:p>
    <w:p w14:paraId="07A1F10B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212093295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08264406+2153333</w:t>
      </w:r>
    </w:p>
    <w:p w14:paraId="6B680F98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212109644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08541871+2212408</w:t>
      </w:r>
    </w:p>
    <w:p w14:paraId="1D116E24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212110594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08281943+2213489</w:t>
      </w:r>
    </w:p>
    <w:p w14:paraId="675A5F04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212118357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08523560+2223034</w:t>
      </w:r>
    </w:p>
    <w:p w14:paraId="326E5002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212118494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08540107+2223121</w:t>
      </w:r>
    </w:p>
    <w:p w14:paraId="18BC3292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212119741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08323253+2224402</w:t>
      </w:r>
    </w:p>
    <w:p w14:paraId="459D255F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212121350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08295363+2226322</w:t>
      </w:r>
    </w:p>
    <w:p w14:paraId="41F3AD57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212130717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08302268+2237581</w:t>
      </w:r>
    </w:p>
    <w:p w14:paraId="0D405338" w14:textId="77777777" w:rsidR="00A1302E" w:rsidRPr="00A1302E" w:rsidRDefault="00A1302E" w:rsidP="00A130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212164712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08570368+2321474</w:t>
      </w:r>
    </w:p>
    <w:bookmarkEnd w:id="0"/>
    <w:p w14:paraId="620024E7" w14:textId="7B65570D" w:rsidR="00067135" w:rsidRPr="00DF3873" w:rsidRDefault="00A1302E" w:rsidP="00DF3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</w:pP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212165841</w:t>
      </w:r>
      <w:r w:rsidRPr="00A1302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ab/>
        <w:t>08565660+2323205</w:t>
      </w:r>
    </w:p>
    <w:sectPr w:rsidR="00067135" w:rsidRPr="00DF3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A4"/>
    <w:rsid w:val="00192F86"/>
    <w:rsid w:val="001C754F"/>
    <w:rsid w:val="0047060F"/>
    <w:rsid w:val="00946FA4"/>
    <w:rsid w:val="00A1302E"/>
    <w:rsid w:val="00B372AF"/>
    <w:rsid w:val="00DF3873"/>
    <w:rsid w:val="00E6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FEC42"/>
  <w15:chartTrackingRefBased/>
  <w15:docId w15:val="{77E42E25-22BB-4BF6-8E28-D3E6A7C5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0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02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5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Carli</dc:creator>
  <cp:keywords/>
  <dc:description/>
  <cp:lastModifiedBy>Emma Carli</cp:lastModifiedBy>
  <cp:revision>6</cp:revision>
  <dcterms:created xsi:type="dcterms:W3CDTF">2018-06-19T12:53:00Z</dcterms:created>
  <dcterms:modified xsi:type="dcterms:W3CDTF">2018-06-20T08:05:00Z</dcterms:modified>
</cp:coreProperties>
</file>