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06FB1" w14:textId="1915115E" w:rsidR="00790682" w:rsidRDefault="00790682"/>
    <w:p w14:paraId="584800E3" w14:textId="5D56F814" w:rsidR="00FB6A04" w:rsidRPr="00FB6A04" w:rsidRDefault="00FB6A04" w:rsidP="00FB6A04">
      <w:pPr>
        <w:jc w:val="center"/>
        <w:rPr>
          <w:sz w:val="40"/>
          <w:szCs w:val="40"/>
        </w:rPr>
      </w:pPr>
    </w:p>
    <w:p w14:paraId="6C77FB84" w14:textId="1BDA926B" w:rsidR="00FB6A04" w:rsidRPr="00FB6A04" w:rsidRDefault="00FB6A04" w:rsidP="00FB6A04">
      <w:pPr>
        <w:jc w:val="center"/>
        <w:rPr>
          <w:sz w:val="40"/>
          <w:szCs w:val="40"/>
        </w:rPr>
      </w:pPr>
      <w:r w:rsidRPr="00FB6A04">
        <w:rPr>
          <w:sz w:val="40"/>
          <w:szCs w:val="40"/>
        </w:rPr>
        <w:t>Face2Face</w:t>
      </w:r>
    </w:p>
    <w:p w14:paraId="576248F3" w14:textId="7095752E" w:rsidR="00FB6A04" w:rsidRDefault="00FB6A04"/>
    <w:p w14:paraId="30BD5CEC" w14:textId="6BA2A345" w:rsidR="00FB6A04" w:rsidRDefault="00FB6A04"/>
    <w:p w14:paraId="595E9097" w14:textId="1BDDDAE2" w:rsidR="00FB6A04" w:rsidRDefault="00FB6A04"/>
    <w:p w14:paraId="2922C467" w14:textId="3DD0118A" w:rsidR="00FB6A04" w:rsidRDefault="00FB6A04" w:rsidP="00FB6A04">
      <w:pPr>
        <w:jc w:val="center"/>
      </w:pPr>
      <w:r>
        <w:t>By Eoghan Barker and Emma Garvey</w:t>
      </w:r>
    </w:p>
    <w:p w14:paraId="58F6ECE0" w14:textId="13EA1FB9" w:rsidR="00FB6A04" w:rsidRDefault="00FB6A04"/>
    <w:p w14:paraId="17CFC796" w14:textId="192894FE" w:rsidR="00FB6A04" w:rsidRDefault="00FB6A04"/>
    <w:p w14:paraId="44E8A366" w14:textId="2BD152B4" w:rsidR="00FB6A04" w:rsidRDefault="00FB6A04"/>
    <w:p w14:paraId="185E8448" w14:textId="7D057D2B" w:rsidR="00FB6A04" w:rsidRDefault="00FB6A04"/>
    <w:p w14:paraId="569FD19B" w14:textId="4C39123B" w:rsidR="00FB6A04" w:rsidRDefault="00FB6A04"/>
    <w:p w14:paraId="447D42FE" w14:textId="147FD0C9" w:rsidR="00FB6A04" w:rsidRDefault="00FB6A04"/>
    <w:p w14:paraId="06795F94" w14:textId="795458D9" w:rsidR="00FB6A04" w:rsidRDefault="00FB6A04"/>
    <w:p w14:paraId="33E183DB" w14:textId="6D8C2852" w:rsidR="00FB6A04" w:rsidRDefault="00FB6A04"/>
    <w:p w14:paraId="34F3C1BC" w14:textId="065C0B2A" w:rsidR="00FB6A04" w:rsidRDefault="00FB6A04"/>
    <w:p w14:paraId="1424F0C6" w14:textId="68359D57" w:rsidR="00FB6A04" w:rsidRDefault="00FB6A04"/>
    <w:p w14:paraId="6BE20265" w14:textId="5882DD31" w:rsidR="00FB6A04" w:rsidRDefault="00FB6A04"/>
    <w:p w14:paraId="2F6C8E6C" w14:textId="72A0951B" w:rsidR="00FB6A04" w:rsidRDefault="00FB6A04"/>
    <w:p w14:paraId="15851EC7" w14:textId="2EFA7669" w:rsidR="00FB6A04" w:rsidRDefault="00FB6A04"/>
    <w:p w14:paraId="599D63DF" w14:textId="060D5807" w:rsidR="00FB6A04" w:rsidRDefault="00FB6A04"/>
    <w:p w14:paraId="48F6BB3E" w14:textId="3C7A03EE" w:rsidR="00FB6A04" w:rsidRDefault="00FB6A04"/>
    <w:p w14:paraId="2FF58319" w14:textId="78B3346A" w:rsidR="00FB6A04" w:rsidRDefault="00FB6A04"/>
    <w:p w14:paraId="0DEEBAA6" w14:textId="1A7B3AC3" w:rsidR="00FB6A04" w:rsidRDefault="00FB6A04"/>
    <w:p w14:paraId="048A171F" w14:textId="40A5B04B" w:rsidR="00FB6A04" w:rsidRDefault="00FB6A04"/>
    <w:p w14:paraId="2F68F148" w14:textId="67FD2E4C" w:rsidR="00FB6A04" w:rsidRDefault="00FB6A04"/>
    <w:p w14:paraId="76E5FCF6" w14:textId="70266406" w:rsidR="00FB6A04" w:rsidRDefault="00FB6A04"/>
    <w:p w14:paraId="0BD8215C" w14:textId="7D847E8A" w:rsidR="00FB6A04" w:rsidRDefault="00FB6A04"/>
    <w:p w14:paraId="239DEB23" w14:textId="77777777" w:rsidR="00FB6A04" w:rsidRDefault="00FB6A04"/>
    <w:sdt>
      <w:sdtPr>
        <w:rPr>
          <w:rFonts w:asciiTheme="minorHAnsi" w:eastAsiaTheme="minorHAnsi" w:hAnsiTheme="minorHAnsi" w:cstheme="minorBidi"/>
          <w:color w:val="auto"/>
          <w:sz w:val="22"/>
          <w:szCs w:val="22"/>
        </w:rPr>
        <w:id w:val="1774353854"/>
        <w:docPartObj>
          <w:docPartGallery w:val="Table of Contents"/>
          <w:docPartUnique/>
        </w:docPartObj>
      </w:sdtPr>
      <w:sdtEndPr>
        <w:rPr>
          <w:b/>
          <w:bCs/>
          <w:noProof/>
        </w:rPr>
      </w:sdtEndPr>
      <w:sdtContent>
        <w:p w14:paraId="4B20395D" w14:textId="06887448" w:rsidR="00FB6A04" w:rsidRDefault="00FB6A04">
          <w:pPr>
            <w:pStyle w:val="TOCHeading"/>
          </w:pPr>
          <w:r>
            <w:t>Contents</w:t>
          </w:r>
        </w:p>
        <w:p w14:paraId="747E086C" w14:textId="6BBCCE1A" w:rsidR="00FB6A04" w:rsidRDefault="00FB6A04">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128757347" w:history="1">
            <w:r w:rsidRPr="003028AD">
              <w:rPr>
                <w:rStyle w:val="Hyperlink"/>
                <w:noProof/>
              </w:rPr>
              <w:t>Introduction and Requirements</w:t>
            </w:r>
            <w:r>
              <w:rPr>
                <w:noProof/>
                <w:webHidden/>
              </w:rPr>
              <w:tab/>
            </w:r>
            <w:r>
              <w:rPr>
                <w:noProof/>
                <w:webHidden/>
              </w:rPr>
              <w:fldChar w:fldCharType="begin"/>
            </w:r>
            <w:r>
              <w:rPr>
                <w:noProof/>
                <w:webHidden/>
              </w:rPr>
              <w:instrText xml:space="preserve"> PAGEREF _Toc128757347 \h </w:instrText>
            </w:r>
            <w:r>
              <w:rPr>
                <w:noProof/>
                <w:webHidden/>
              </w:rPr>
            </w:r>
            <w:r>
              <w:rPr>
                <w:noProof/>
                <w:webHidden/>
              </w:rPr>
              <w:fldChar w:fldCharType="separate"/>
            </w:r>
            <w:r>
              <w:rPr>
                <w:noProof/>
                <w:webHidden/>
              </w:rPr>
              <w:t>3</w:t>
            </w:r>
            <w:r>
              <w:rPr>
                <w:noProof/>
                <w:webHidden/>
              </w:rPr>
              <w:fldChar w:fldCharType="end"/>
            </w:r>
          </w:hyperlink>
        </w:p>
        <w:p w14:paraId="22160827" w14:textId="732CA255" w:rsidR="00FB6A04" w:rsidRDefault="00000000">
          <w:pPr>
            <w:pStyle w:val="TOC1"/>
            <w:tabs>
              <w:tab w:val="right" w:leader="dot" w:pos="9350"/>
            </w:tabs>
            <w:rPr>
              <w:rFonts w:eastAsiaTheme="minorEastAsia"/>
              <w:noProof/>
              <w:lang w:val="en-GB" w:eastAsia="en-GB"/>
            </w:rPr>
          </w:pPr>
          <w:hyperlink w:anchor="_Toc128757348" w:history="1">
            <w:r w:rsidR="00FB6A04" w:rsidRPr="003028AD">
              <w:rPr>
                <w:rStyle w:val="Hyperlink"/>
                <w:noProof/>
              </w:rPr>
              <w:t>Architectural overview</w:t>
            </w:r>
            <w:r w:rsidR="00FB6A04">
              <w:rPr>
                <w:noProof/>
                <w:webHidden/>
              </w:rPr>
              <w:tab/>
            </w:r>
            <w:r w:rsidR="00FB6A04">
              <w:rPr>
                <w:noProof/>
                <w:webHidden/>
              </w:rPr>
              <w:fldChar w:fldCharType="begin"/>
            </w:r>
            <w:r w:rsidR="00FB6A04">
              <w:rPr>
                <w:noProof/>
                <w:webHidden/>
              </w:rPr>
              <w:instrText xml:space="preserve"> PAGEREF _Toc128757348 \h </w:instrText>
            </w:r>
            <w:r w:rsidR="00FB6A04">
              <w:rPr>
                <w:noProof/>
                <w:webHidden/>
              </w:rPr>
            </w:r>
            <w:r w:rsidR="00FB6A04">
              <w:rPr>
                <w:noProof/>
                <w:webHidden/>
              </w:rPr>
              <w:fldChar w:fldCharType="separate"/>
            </w:r>
            <w:r w:rsidR="00FB6A04">
              <w:rPr>
                <w:noProof/>
                <w:webHidden/>
              </w:rPr>
              <w:t>3</w:t>
            </w:r>
            <w:r w:rsidR="00FB6A04">
              <w:rPr>
                <w:noProof/>
                <w:webHidden/>
              </w:rPr>
              <w:fldChar w:fldCharType="end"/>
            </w:r>
          </w:hyperlink>
        </w:p>
        <w:p w14:paraId="42438FD1" w14:textId="39B38AE4" w:rsidR="00FB6A04" w:rsidRDefault="00000000">
          <w:pPr>
            <w:pStyle w:val="TOC1"/>
            <w:tabs>
              <w:tab w:val="right" w:leader="dot" w:pos="9350"/>
            </w:tabs>
            <w:rPr>
              <w:rFonts w:eastAsiaTheme="minorEastAsia"/>
              <w:noProof/>
              <w:lang w:val="en-GB" w:eastAsia="en-GB"/>
            </w:rPr>
          </w:pPr>
          <w:hyperlink w:anchor="_Toc128757349" w:history="1">
            <w:r w:rsidR="00FB6A04" w:rsidRPr="003028AD">
              <w:rPr>
                <w:rStyle w:val="Hyperlink"/>
                <w:noProof/>
              </w:rPr>
              <w:t>Detailed breakdown of work among the team</w:t>
            </w:r>
            <w:r w:rsidR="00FB6A04">
              <w:rPr>
                <w:noProof/>
                <w:webHidden/>
              </w:rPr>
              <w:tab/>
            </w:r>
            <w:r w:rsidR="00FB6A04">
              <w:rPr>
                <w:noProof/>
                <w:webHidden/>
              </w:rPr>
              <w:fldChar w:fldCharType="begin"/>
            </w:r>
            <w:r w:rsidR="00FB6A04">
              <w:rPr>
                <w:noProof/>
                <w:webHidden/>
              </w:rPr>
              <w:instrText xml:space="preserve"> PAGEREF _Toc128757349 \h </w:instrText>
            </w:r>
            <w:r w:rsidR="00FB6A04">
              <w:rPr>
                <w:noProof/>
                <w:webHidden/>
              </w:rPr>
            </w:r>
            <w:r w:rsidR="00FB6A04">
              <w:rPr>
                <w:noProof/>
                <w:webHidden/>
              </w:rPr>
              <w:fldChar w:fldCharType="separate"/>
            </w:r>
            <w:r w:rsidR="00FB6A04">
              <w:rPr>
                <w:noProof/>
                <w:webHidden/>
              </w:rPr>
              <w:t>3</w:t>
            </w:r>
            <w:r w:rsidR="00FB6A04">
              <w:rPr>
                <w:noProof/>
                <w:webHidden/>
              </w:rPr>
              <w:fldChar w:fldCharType="end"/>
            </w:r>
          </w:hyperlink>
        </w:p>
        <w:p w14:paraId="34F121FD" w14:textId="4F193F63" w:rsidR="00FB6A04" w:rsidRDefault="00000000">
          <w:pPr>
            <w:pStyle w:val="TOC1"/>
            <w:tabs>
              <w:tab w:val="right" w:leader="dot" w:pos="9350"/>
            </w:tabs>
            <w:rPr>
              <w:rFonts w:eastAsiaTheme="minorEastAsia"/>
              <w:noProof/>
              <w:lang w:val="en-GB" w:eastAsia="en-GB"/>
            </w:rPr>
          </w:pPr>
          <w:hyperlink w:anchor="_Toc128757350" w:history="1">
            <w:r w:rsidR="00FB6A04" w:rsidRPr="003028AD">
              <w:rPr>
                <w:rStyle w:val="Hyperlink"/>
                <w:noProof/>
              </w:rPr>
              <w:t>Project Plan and Design methodology</w:t>
            </w:r>
            <w:r w:rsidR="00FB6A04">
              <w:rPr>
                <w:noProof/>
                <w:webHidden/>
              </w:rPr>
              <w:tab/>
            </w:r>
            <w:r w:rsidR="00FB6A04">
              <w:rPr>
                <w:noProof/>
                <w:webHidden/>
              </w:rPr>
              <w:fldChar w:fldCharType="begin"/>
            </w:r>
            <w:r w:rsidR="00FB6A04">
              <w:rPr>
                <w:noProof/>
                <w:webHidden/>
              </w:rPr>
              <w:instrText xml:space="preserve"> PAGEREF _Toc128757350 \h </w:instrText>
            </w:r>
            <w:r w:rsidR="00FB6A04">
              <w:rPr>
                <w:noProof/>
                <w:webHidden/>
              </w:rPr>
            </w:r>
            <w:r w:rsidR="00FB6A04">
              <w:rPr>
                <w:noProof/>
                <w:webHidden/>
              </w:rPr>
              <w:fldChar w:fldCharType="separate"/>
            </w:r>
            <w:r w:rsidR="00FB6A04">
              <w:rPr>
                <w:noProof/>
                <w:webHidden/>
              </w:rPr>
              <w:t>3</w:t>
            </w:r>
            <w:r w:rsidR="00FB6A04">
              <w:rPr>
                <w:noProof/>
                <w:webHidden/>
              </w:rPr>
              <w:fldChar w:fldCharType="end"/>
            </w:r>
          </w:hyperlink>
        </w:p>
        <w:p w14:paraId="21B1B151" w14:textId="7B283DD3" w:rsidR="00FB6A04" w:rsidRDefault="00000000">
          <w:pPr>
            <w:pStyle w:val="TOC1"/>
            <w:tabs>
              <w:tab w:val="right" w:leader="dot" w:pos="9350"/>
            </w:tabs>
            <w:rPr>
              <w:rFonts w:eastAsiaTheme="minorEastAsia"/>
              <w:noProof/>
              <w:lang w:val="en-GB" w:eastAsia="en-GB"/>
            </w:rPr>
          </w:pPr>
          <w:hyperlink w:anchor="_Toc128757351" w:history="1">
            <w:r w:rsidR="00FB6A04" w:rsidRPr="003028AD">
              <w:rPr>
                <w:rStyle w:val="Hyperlink"/>
                <w:noProof/>
              </w:rPr>
              <w:t>Choice of technology used.</w:t>
            </w:r>
            <w:r w:rsidR="00FB6A04">
              <w:rPr>
                <w:noProof/>
                <w:webHidden/>
              </w:rPr>
              <w:tab/>
            </w:r>
            <w:r w:rsidR="00FB6A04">
              <w:rPr>
                <w:noProof/>
                <w:webHidden/>
              </w:rPr>
              <w:fldChar w:fldCharType="begin"/>
            </w:r>
            <w:r w:rsidR="00FB6A04">
              <w:rPr>
                <w:noProof/>
                <w:webHidden/>
              </w:rPr>
              <w:instrText xml:space="preserve"> PAGEREF _Toc128757351 \h </w:instrText>
            </w:r>
            <w:r w:rsidR="00FB6A04">
              <w:rPr>
                <w:noProof/>
                <w:webHidden/>
              </w:rPr>
            </w:r>
            <w:r w:rsidR="00FB6A04">
              <w:rPr>
                <w:noProof/>
                <w:webHidden/>
              </w:rPr>
              <w:fldChar w:fldCharType="separate"/>
            </w:r>
            <w:r w:rsidR="00FB6A04">
              <w:rPr>
                <w:noProof/>
                <w:webHidden/>
              </w:rPr>
              <w:t>3</w:t>
            </w:r>
            <w:r w:rsidR="00FB6A04">
              <w:rPr>
                <w:noProof/>
                <w:webHidden/>
              </w:rPr>
              <w:fldChar w:fldCharType="end"/>
            </w:r>
          </w:hyperlink>
        </w:p>
        <w:p w14:paraId="38EC3210" w14:textId="58A50DAA" w:rsidR="00FB6A04" w:rsidRDefault="00000000">
          <w:pPr>
            <w:pStyle w:val="TOC1"/>
            <w:tabs>
              <w:tab w:val="right" w:leader="dot" w:pos="9350"/>
            </w:tabs>
            <w:rPr>
              <w:rFonts w:eastAsiaTheme="minorEastAsia"/>
              <w:noProof/>
              <w:lang w:val="en-GB" w:eastAsia="en-GB"/>
            </w:rPr>
          </w:pPr>
          <w:hyperlink w:anchor="_Toc128757352" w:history="1">
            <w:r w:rsidR="00FB6A04" w:rsidRPr="003028AD">
              <w:rPr>
                <w:rStyle w:val="Hyperlink"/>
                <w:noProof/>
              </w:rPr>
              <w:t>Database Design</w:t>
            </w:r>
            <w:r w:rsidR="00FB6A04">
              <w:rPr>
                <w:noProof/>
                <w:webHidden/>
              </w:rPr>
              <w:tab/>
            </w:r>
            <w:r w:rsidR="00FB6A04">
              <w:rPr>
                <w:noProof/>
                <w:webHidden/>
              </w:rPr>
              <w:fldChar w:fldCharType="begin"/>
            </w:r>
            <w:r w:rsidR="00FB6A04">
              <w:rPr>
                <w:noProof/>
                <w:webHidden/>
              </w:rPr>
              <w:instrText xml:space="preserve"> PAGEREF _Toc128757352 \h </w:instrText>
            </w:r>
            <w:r w:rsidR="00FB6A04">
              <w:rPr>
                <w:noProof/>
                <w:webHidden/>
              </w:rPr>
            </w:r>
            <w:r w:rsidR="00FB6A04">
              <w:rPr>
                <w:noProof/>
                <w:webHidden/>
              </w:rPr>
              <w:fldChar w:fldCharType="separate"/>
            </w:r>
            <w:r w:rsidR="00FB6A04">
              <w:rPr>
                <w:noProof/>
                <w:webHidden/>
              </w:rPr>
              <w:t>3</w:t>
            </w:r>
            <w:r w:rsidR="00FB6A04">
              <w:rPr>
                <w:noProof/>
                <w:webHidden/>
              </w:rPr>
              <w:fldChar w:fldCharType="end"/>
            </w:r>
          </w:hyperlink>
        </w:p>
        <w:p w14:paraId="58496E25" w14:textId="50ACABD1" w:rsidR="00FB6A04" w:rsidRDefault="00000000">
          <w:pPr>
            <w:pStyle w:val="TOC1"/>
            <w:tabs>
              <w:tab w:val="right" w:leader="dot" w:pos="9350"/>
            </w:tabs>
            <w:rPr>
              <w:rFonts w:eastAsiaTheme="minorEastAsia"/>
              <w:noProof/>
              <w:lang w:val="en-GB" w:eastAsia="en-GB"/>
            </w:rPr>
          </w:pPr>
          <w:hyperlink w:anchor="_Toc128757353" w:history="1">
            <w:r w:rsidR="00FB6A04" w:rsidRPr="003028AD">
              <w:rPr>
                <w:rStyle w:val="Hyperlink"/>
                <w:noProof/>
              </w:rPr>
              <w:t>Screen layout</w:t>
            </w:r>
            <w:r w:rsidR="00FB6A04">
              <w:rPr>
                <w:noProof/>
                <w:webHidden/>
              </w:rPr>
              <w:tab/>
            </w:r>
            <w:r w:rsidR="00FB6A04">
              <w:rPr>
                <w:noProof/>
                <w:webHidden/>
              </w:rPr>
              <w:fldChar w:fldCharType="begin"/>
            </w:r>
            <w:r w:rsidR="00FB6A04">
              <w:rPr>
                <w:noProof/>
                <w:webHidden/>
              </w:rPr>
              <w:instrText xml:space="preserve"> PAGEREF _Toc128757353 \h </w:instrText>
            </w:r>
            <w:r w:rsidR="00FB6A04">
              <w:rPr>
                <w:noProof/>
                <w:webHidden/>
              </w:rPr>
            </w:r>
            <w:r w:rsidR="00FB6A04">
              <w:rPr>
                <w:noProof/>
                <w:webHidden/>
              </w:rPr>
              <w:fldChar w:fldCharType="separate"/>
            </w:r>
            <w:r w:rsidR="00FB6A04">
              <w:rPr>
                <w:noProof/>
                <w:webHidden/>
              </w:rPr>
              <w:t>4</w:t>
            </w:r>
            <w:r w:rsidR="00FB6A04">
              <w:rPr>
                <w:noProof/>
                <w:webHidden/>
              </w:rPr>
              <w:fldChar w:fldCharType="end"/>
            </w:r>
          </w:hyperlink>
        </w:p>
        <w:p w14:paraId="14137595" w14:textId="7BE534C6" w:rsidR="00FB6A04" w:rsidRDefault="00000000">
          <w:pPr>
            <w:pStyle w:val="TOC1"/>
            <w:tabs>
              <w:tab w:val="right" w:leader="dot" w:pos="9350"/>
            </w:tabs>
            <w:rPr>
              <w:rFonts w:eastAsiaTheme="minorEastAsia"/>
              <w:noProof/>
              <w:lang w:val="en-GB" w:eastAsia="en-GB"/>
            </w:rPr>
          </w:pPr>
          <w:hyperlink w:anchor="_Toc128757354" w:history="1">
            <w:r w:rsidR="00FB6A04" w:rsidRPr="003028AD">
              <w:rPr>
                <w:rStyle w:val="Hyperlink"/>
                <w:noProof/>
              </w:rPr>
              <w:t>Test Plans</w:t>
            </w:r>
            <w:r w:rsidR="00FB6A04">
              <w:rPr>
                <w:noProof/>
                <w:webHidden/>
              </w:rPr>
              <w:tab/>
            </w:r>
            <w:r w:rsidR="00FB6A04">
              <w:rPr>
                <w:noProof/>
                <w:webHidden/>
              </w:rPr>
              <w:fldChar w:fldCharType="begin"/>
            </w:r>
            <w:r w:rsidR="00FB6A04">
              <w:rPr>
                <w:noProof/>
                <w:webHidden/>
              </w:rPr>
              <w:instrText xml:space="preserve"> PAGEREF _Toc128757354 \h </w:instrText>
            </w:r>
            <w:r w:rsidR="00FB6A04">
              <w:rPr>
                <w:noProof/>
                <w:webHidden/>
              </w:rPr>
            </w:r>
            <w:r w:rsidR="00FB6A04">
              <w:rPr>
                <w:noProof/>
                <w:webHidden/>
              </w:rPr>
              <w:fldChar w:fldCharType="separate"/>
            </w:r>
            <w:r w:rsidR="00FB6A04">
              <w:rPr>
                <w:noProof/>
                <w:webHidden/>
              </w:rPr>
              <w:t>4</w:t>
            </w:r>
            <w:r w:rsidR="00FB6A04">
              <w:rPr>
                <w:noProof/>
                <w:webHidden/>
              </w:rPr>
              <w:fldChar w:fldCharType="end"/>
            </w:r>
          </w:hyperlink>
        </w:p>
        <w:p w14:paraId="49929D6F" w14:textId="4A007041" w:rsidR="00FB6A04" w:rsidRDefault="00000000">
          <w:pPr>
            <w:pStyle w:val="TOC1"/>
            <w:tabs>
              <w:tab w:val="right" w:leader="dot" w:pos="9350"/>
            </w:tabs>
            <w:rPr>
              <w:rFonts w:eastAsiaTheme="minorEastAsia"/>
              <w:noProof/>
              <w:lang w:val="en-GB" w:eastAsia="en-GB"/>
            </w:rPr>
          </w:pPr>
          <w:hyperlink w:anchor="_Toc128757355" w:history="1">
            <w:r w:rsidR="00FB6A04" w:rsidRPr="003028AD">
              <w:rPr>
                <w:rStyle w:val="Hyperlink"/>
                <w:noProof/>
              </w:rPr>
              <w:t>Limitations and Known bugs</w:t>
            </w:r>
            <w:r w:rsidR="00FB6A04">
              <w:rPr>
                <w:noProof/>
                <w:webHidden/>
              </w:rPr>
              <w:tab/>
            </w:r>
            <w:r w:rsidR="00FB6A04">
              <w:rPr>
                <w:noProof/>
                <w:webHidden/>
              </w:rPr>
              <w:fldChar w:fldCharType="begin"/>
            </w:r>
            <w:r w:rsidR="00FB6A04">
              <w:rPr>
                <w:noProof/>
                <w:webHidden/>
              </w:rPr>
              <w:instrText xml:space="preserve"> PAGEREF _Toc128757355 \h </w:instrText>
            </w:r>
            <w:r w:rsidR="00FB6A04">
              <w:rPr>
                <w:noProof/>
                <w:webHidden/>
              </w:rPr>
            </w:r>
            <w:r w:rsidR="00FB6A04">
              <w:rPr>
                <w:noProof/>
                <w:webHidden/>
              </w:rPr>
              <w:fldChar w:fldCharType="separate"/>
            </w:r>
            <w:r w:rsidR="00FB6A04">
              <w:rPr>
                <w:noProof/>
                <w:webHidden/>
              </w:rPr>
              <w:t>4</w:t>
            </w:r>
            <w:r w:rsidR="00FB6A04">
              <w:rPr>
                <w:noProof/>
                <w:webHidden/>
              </w:rPr>
              <w:fldChar w:fldCharType="end"/>
            </w:r>
          </w:hyperlink>
        </w:p>
        <w:p w14:paraId="18AE9008" w14:textId="1B3327FE" w:rsidR="00FB6A04" w:rsidRDefault="00000000">
          <w:pPr>
            <w:pStyle w:val="TOC1"/>
            <w:tabs>
              <w:tab w:val="right" w:leader="dot" w:pos="9350"/>
            </w:tabs>
            <w:rPr>
              <w:rFonts w:eastAsiaTheme="minorEastAsia"/>
              <w:noProof/>
              <w:lang w:val="en-GB" w:eastAsia="en-GB"/>
            </w:rPr>
          </w:pPr>
          <w:hyperlink w:anchor="_Toc128757356" w:history="1">
            <w:r w:rsidR="00FB6A04" w:rsidRPr="003028AD">
              <w:rPr>
                <w:rStyle w:val="Hyperlink"/>
                <w:noProof/>
              </w:rPr>
              <w:t>Weekly Journal</w:t>
            </w:r>
            <w:r w:rsidR="00FB6A04">
              <w:rPr>
                <w:noProof/>
                <w:webHidden/>
              </w:rPr>
              <w:tab/>
            </w:r>
            <w:r w:rsidR="00FB6A04">
              <w:rPr>
                <w:noProof/>
                <w:webHidden/>
              </w:rPr>
              <w:fldChar w:fldCharType="begin"/>
            </w:r>
            <w:r w:rsidR="00FB6A04">
              <w:rPr>
                <w:noProof/>
                <w:webHidden/>
              </w:rPr>
              <w:instrText xml:space="preserve"> PAGEREF _Toc128757356 \h </w:instrText>
            </w:r>
            <w:r w:rsidR="00FB6A04">
              <w:rPr>
                <w:noProof/>
                <w:webHidden/>
              </w:rPr>
            </w:r>
            <w:r w:rsidR="00FB6A04">
              <w:rPr>
                <w:noProof/>
                <w:webHidden/>
              </w:rPr>
              <w:fldChar w:fldCharType="separate"/>
            </w:r>
            <w:r w:rsidR="00FB6A04">
              <w:rPr>
                <w:noProof/>
                <w:webHidden/>
              </w:rPr>
              <w:t>4</w:t>
            </w:r>
            <w:r w:rsidR="00FB6A04">
              <w:rPr>
                <w:noProof/>
                <w:webHidden/>
              </w:rPr>
              <w:fldChar w:fldCharType="end"/>
            </w:r>
          </w:hyperlink>
        </w:p>
        <w:p w14:paraId="7BD83B2D" w14:textId="16452DC0" w:rsidR="00FB6A04" w:rsidRDefault="00000000">
          <w:pPr>
            <w:pStyle w:val="TOC1"/>
            <w:tabs>
              <w:tab w:val="right" w:leader="dot" w:pos="9350"/>
            </w:tabs>
            <w:rPr>
              <w:rFonts w:eastAsiaTheme="minorEastAsia"/>
              <w:noProof/>
              <w:lang w:val="en-GB" w:eastAsia="en-GB"/>
            </w:rPr>
          </w:pPr>
          <w:hyperlink w:anchor="_Toc128757357" w:history="1">
            <w:r w:rsidR="00FB6A04" w:rsidRPr="003028AD">
              <w:rPr>
                <w:rStyle w:val="Hyperlink"/>
                <w:noProof/>
              </w:rPr>
              <w:t>Conclusion</w:t>
            </w:r>
            <w:r w:rsidR="00FB6A04">
              <w:rPr>
                <w:noProof/>
                <w:webHidden/>
              </w:rPr>
              <w:tab/>
            </w:r>
            <w:r w:rsidR="00FB6A04">
              <w:rPr>
                <w:noProof/>
                <w:webHidden/>
              </w:rPr>
              <w:fldChar w:fldCharType="begin"/>
            </w:r>
            <w:r w:rsidR="00FB6A04">
              <w:rPr>
                <w:noProof/>
                <w:webHidden/>
              </w:rPr>
              <w:instrText xml:space="preserve"> PAGEREF _Toc128757357 \h </w:instrText>
            </w:r>
            <w:r w:rsidR="00FB6A04">
              <w:rPr>
                <w:noProof/>
                <w:webHidden/>
              </w:rPr>
            </w:r>
            <w:r w:rsidR="00FB6A04">
              <w:rPr>
                <w:noProof/>
                <w:webHidden/>
              </w:rPr>
              <w:fldChar w:fldCharType="separate"/>
            </w:r>
            <w:r w:rsidR="00FB6A04">
              <w:rPr>
                <w:noProof/>
                <w:webHidden/>
              </w:rPr>
              <w:t>4</w:t>
            </w:r>
            <w:r w:rsidR="00FB6A04">
              <w:rPr>
                <w:noProof/>
                <w:webHidden/>
              </w:rPr>
              <w:fldChar w:fldCharType="end"/>
            </w:r>
          </w:hyperlink>
        </w:p>
        <w:p w14:paraId="2E4576AF" w14:textId="316316FF" w:rsidR="00FB6A04" w:rsidRDefault="00FB6A04">
          <w:r>
            <w:rPr>
              <w:b/>
              <w:bCs/>
              <w:noProof/>
            </w:rPr>
            <w:fldChar w:fldCharType="end"/>
          </w:r>
        </w:p>
      </w:sdtContent>
    </w:sdt>
    <w:p w14:paraId="295FC9CF" w14:textId="5ACDDE1E" w:rsidR="00FB6A04" w:rsidRDefault="00FB6A04"/>
    <w:p w14:paraId="26CF0F86" w14:textId="723DAA1B" w:rsidR="00FB6A04" w:rsidRDefault="00FB6A04"/>
    <w:p w14:paraId="42B3B8E2" w14:textId="03C87F4F" w:rsidR="00FB6A04" w:rsidRDefault="00FB6A04"/>
    <w:p w14:paraId="3DC8BEEF" w14:textId="5951AA5E" w:rsidR="00FB6A04" w:rsidRDefault="00FB6A04"/>
    <w:p w14:paraId="2D01C64B" w14:textId="38210589" w:rsidR="00FB6A04" w:rsidRDefault="00FB6A04"/>
    <w:p w14:paraId="65DE2DE3" w14:textId="1793447E" w:rsidR="00FB6A04" w:rsidRDefault="00FB6A04"/>
    <w:p w14:paraId="07B76640" w14:textId="21DA5BE0" w:rsidR="00FB6A04" w:rsidRDefault="00FB6A04"/>
    <w:p w14:paraId="510363CF" w14:textId="0A18E853" w:rsidR="00FB6A04" w:rsidRDefault="00FB6A04"/>
    <w:p w14:paraId="78956FBF" w14:textId="17ECEA0D" w:rsidR="00FB6A04" w:rsidRDefault="00FB6A04"/>
    <w:p w14:paraId="76DBAB58" w14:textId="644938C4" w:rsidR="00FB6A04" w:rsidRDefault="00FB6A04"/>
    <w:p w14:paraId="6813A353" w14:textId="546D851D" w:rsidR="00FB6A04" w:rsidRDefault="00FB6A04"/>
    <w:p w14:paraId="08987AD6" w14:textId="5CAD1A4A" w:rsidR="00FB6A04" w:rsidRDefault="00FB6A04"/>
    <w:p w14:paraId="77D66BB6" w14:textId="77EF155B" w:rsidR="00FB6A04" w:rsidRDefault="00FB6A04"/>
    <w:p w14:paraId="2A134829" w14:textId="40C4095D" w:rsidR="00FB6A04" w:rsidRDefault="00FB6A04"/>
    <w:p w14:paraId="3BA7FEAA" w14:textId="36E19D58" w:rsidR="00FB6A04" w:rsidRDefault="00FB6A04"/>
    <w:p w14:paraId="2FF81737" w14:textId="77777777" w:rsidR="00FB6A04" w:rsidRDefault="00FB6A04"/>
    <w:p w14:paraId="65463A06" w14:textId="640BB98C" w:rsidR="00790682" w:rsidRDefault="00790682" w:rsidP="00FB6A04">
      <w:pPr>
        <w:pStyle w:val="Heading1"/>
      </w:pPr>
      <w:bookmarkStart w:id="0" w:name="_Toc128757347"/>
      <w:r>
        <w:lastRenderedPageBreak/>
        <w:t>Introduction and Requirements</w:t>
      </w:r>
      <w:bookmarkEnd w:id="0"/>
      <w:r>
        <w:t xml:space="preserve"> </w:t>
      </w:r>
    </w:p>
    <w:p w14:paraId="1D373099" w14:textId="6B01AF5E" w:rsidR="00FB6A04" w:rsidRDefault="00FB6A04">
      <w:r>
        <w:t>The project we are developing is part of our third-year professional practice module. The idea came about by how reliant people can be on their phones in social situation and how people should live in the moment. Therefore, how we came up with the name Face2Face. The app works using an NFC connection between phones. When a group of friends are together, one person will host the session on the app and the other friends can join using NFC. The data that is obtained is the username, length of session and points. Eventu</w:t>
      </w:r>
      <w:r w:rsidR="00F02CB5">
        <w:t xml:space="preserve">ally depending on the scope of the project we would like to implement a friend system between users. </w:t>
      </w:r>
    </w:p>
    <w:p w14:paraId="7489803D" w14:textId="3F53E945" w:rsidR="00790682" w:rsidRDefault="00790682" w:rsidP="00FB6A04">
      <w:pPr>
        <w:pStyle w:val="Heading1"/>
      </w:pPr>
      <w:bookmarkStart w:id="1" w:name="_Toc128757348"/>
      <w:r>
        <w:t>Architectural overview</w:t>
      </w:r>
      <w:bookmarkEnd w:id="1"/>
      <w:r>
        <w:t xml:space="preserve"> </w:t>
      </w:r>
    </w:p>
    <w:p w14:paraId="1128DCBA" w14:textId="4A4F8C0B" w:rsidR="00790682" w:rsidRDefault="00F02CB5">
      <w:r>
        <w:rPr>
          <w:noProof/>
        </w:rPr>
        <w:drawing>
          <wp:inline distT="0" distB="0" distL="0" distR="0" wp14:anchorId="68BC6F2A" wp14:editId="2001910D">
            <wp:extent cx="4572000" cy="1857375"/>
            <wp:effectExtent l="0" t="0" r="0" b="0"/>
            <wp:docPr id="867416197" name="Picture 86741619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16197" name="Picture 867416197"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572000" cy="1857375"/>
                    </a:xfrm>
                    <a:prstGeom prst="rect">
                      <a:avLst/>
                    </a:prstGeom>
                  </pic:spPr>
                </pic:pic>
              </a:graphicData>
            </a:graphic>
          </wp:inline>
        </w:drawing>
      </w:r>
    </w:p>
    <w:p w14:paraId="429C5C3D" w14:textId="529663C8" w:rsidR="00FB6A04" w:rsidRDefault="00F02CB5">
      <w:r>
        <w:t xml:space="preserve">The architecture of our project is based around the MERN Architecture. MERN is </w:t>
      </w:r>
      <w:proofErr w:type="spellStart"/>
      <w:r>
        <w:t>Mongodb</w:t>
      </w:r>
      <w:proofErr w:type="spellEnd"/>
      <w:r>
        <w:t xml:space="preserve">, Express JS, React </w:t>
      </w:r>
      <w:proofErr w:type="gramStart"/>
      <w:r>
        <w:t>JS</w:t>
      </w:r>
      <w:proofErr w:type="gramEnd"/>
      <w:r>
        <w:t xml:space="preserve"> and Node JS. </w:t>
      </w:r>
    </w:p>
    <w:p w14:paraId="47F06C15" w14:textId="7AD4FD70" w:rsidR="00790682" w:rsidRDefault="00790682" w:rsidP="00FB6A04">
      <w:pPr>
        <w:pStyle w:val="Heading1"/>
      </w:pPr>
      <w:bookmarkStart w:id="2" w:name="_Toc128757349"/>
      <w:r>
        <w:t>Detailed breakdown of work among the team</w:t>
      </w:r>
      <w:bookmarkEnd w:id="2"/>
    </w:p>
    <w:p w14:paraId="580BBC14" w14:textId="038B6402" w:rsidR="00790682" w:rsidRDefault="00790682"/>
    <w:p w14:paraId="15885E05" w14:textId="77777777" w:rsidR="00FB6A04" w:rsidRDefault="00FB6A04"/>
    <w:p w14:paraId="4C532C1A" w14:textId="0FE2BF83" w:rsidR="00790682" w:rsidRDefault="00790682" w:rsidP="00FB6A04">
      <w:pPr>
        <w:pStyle w:val="Heading1"/>
      </w:pPr>
      <w:bookmarkStart w:id="3" w:name="_Toc128757350"/>
      <w:r>
        <w:t>Project Plan and Design methodology</w:t>
      </w:r>
      <w:bookmarkEnd w:id="3"/>
      <w:r>
        <w:t xml:space="preserve"> </w:t>
      </w:r>
    </w:p>
    <w:p w14:paraId="08D9CDE0" w14:textId="2B8BAF9F" w:rsidR="00790682" w:rsidRDefault="00790682"/>
    <w:p w14:paraId="28DD3D61" w14:textId="77777777" w:rsidR="00FB6A04" w:rsidRDefault="00FB6A04"/>
    <w:p w14:paraId="0963FD68" w14:textId="0CC57A9E" w:rsidR="00790682" w:rsidRDefault="00790682" w:rsidP="00FB6A04">
      <w:pPr>
        <w:pStyle w:val="Heading1"/>
      </w:pPr>
      <w:bookmarkStart w:id="4" w:name="_Toc128757351"/>
      <w:r>
        <w:t>Choice of technology used.</w:t>
      </w:r>
      <w:bookmarkEnd w:id="4"/>
      <w:r>
        <w:t xml:space="preserve"> </w:t>
      </w:r>
    </w:p>
    <w:p w14:paraId="0EFDC469" w14:textId="4A888B2E" w:rsidR="00790682" w:rsidRDefault="00790682"/>
    <w:p w14:paraId="73502E7D" w14:textId="77777777" w:rsidR="00FB6A04" w:rsidRDefault="00FB6A04"/>
    <w:p w14:paraId="0992292B" w14:textId="6EFF96A8" w:rsidR="00790682" w:rsidRDefault="00790682" w:rsidP="00FB6A04">
      <w:pPr>
        <w:pStyle w:val="Heading1"/>
      </w:pPr>
      <w:bookmarkStart w:id="5" w:name="_Toc128757352"/>
      <w:r>
        <w:t>Database Design</w:t>
      </w:r>
      <w:bookmarkEnd w:id="5"/>
      <w:r>
        <w:t xml:space="preserve"> </w:t>
      </w:r>
    </w:p>
    <w:p w14:paraId="5E43AEC1" w14:textId="07237E79" w:rsidR="00790682" w:rsidRDefault="00790682"/>
    <w:p w14:paraId="77B79A88" w14:textId="77777777" w:rsidR="00FB6A04" w:rsidRDefault="00FB6A04"/>
    <w:p w14:paraId="7B187B95" w14:textId="496921DE" w:rsidR="00790682" w:rsidRDefault="00790682" w:rsidP="00FB6A04">
      <w:pPr>
        <w:pStyle w:val="Heading1"/>
      </w:pPr>
      <w:bookmarkStart w:id="6" w:name="_Toc128757353"/>
      <w:r>
        <w:lastRenderedPageBreak/>
        <w:t>Screen layout</w:t>
      </w:r>
      <w:bookmarkEnd w:id="6"/>
      <w:r>
        <w:t xml:space="preserve"> </w:t>
      </w:r>
    </w:p>
    <w:p w14:paraId="61450E99" w14:textId="59B0448C" w:rsidR="00790682" w:rsidRDefault="00790682"/>
    <w:p w14:paraId="5A42937D" w14:textId="77777777" w:rsidR="00FB6A04" w:rsidRDefault="00FB6A04"/>
    <w:p w14:paraId="165645D4" w14:textId="4FB2F62C" w:rsidR="00790682" w:rsidRDefault="00790682" w:rsidP="00FB6A04">
      <w:pPr>
        <w:pStyle w:val="Heading1"/>
      </w:pPr>
      <w:bookmarkStart w:id="7" w:name="_Toc128757354"/>
      <w:r>
        <w:t>Test Plans</w:t>
      </w:r>
      <w:bookmarkEnd w:id="7"/>
      <w:r>
        <w:t xml:space="preserve"> </w:t>
      </w:r>
    </w:p>
    <w:p w14:paraId="572698AC" w14:textId="77777777" w:rsidR="00FB6A04" w:rsidRDefault="00FB6A04" w:rsidP="00FB6A04">
      <w:pPr>
        <w:pStyle w:val="Heading1"/>
      </w:pPr>
    </w:p>
    <w:p w14:paraId="1D659F14" w14:textId="514B6590" w:rsidR="00790682" w:rsidRDefault="00790682" w:rsidP="00FB6A04">
      <w:pPr>
        <w:pStyle w:val="Heading1"/>
      </w:pPr>
      <w:bookmarkStart w:id="8" w:name="_Toc128757355"/>
      <w:r>
        <w:t xml:space="preserve">Limitations and Known </w:t>
      </w:r>
      <w:proofErr w:type="gramStart"/>
      <w:r>
        <w:t>bugs</w:t>
      </w:r>
      <w:bookmarkEnd w:id="8"/>
      <w:proofErr w:type="gramEnd"/>
      <w:r>
        <w:t xml:space="preserve"> </w:t>
      </w:r>
    </w:p>
    <w:p w14:paraId="42CC69B6" w14:textId="5F879952" w:rsidR="00790682" w:rsidRDefault="00790682"/>
    <w:p w14:paraId="7011C7D6" w14:textId="34FD17DA" w:rsidR="00FB6A04" w:rsidRDefault="00FB6A04"/>
    <w:p w14:paraId="6C88E2CE" w14:textId="6FC59709" w:rsidR="00FB6A04" w:rsidRDefault="00FB6A04" w:rsidP="00FB6A04">
      <w:pPr>
        <w:pStyle w:val="Heading1"/>
      </w:pPr>
      <w:bookmarkStart w:id="9" w:name="_Toc128757356"/>
      <w:r>
        <w:t xml:space="preserve">Weekly </w:t>
      </w:r>
      <w:r w:rsidR="007E2228">
        <w:t xml:space="preserve">Meeting </w:t>
      </w:r>
      <w:r>
        <w:t>Journal</w:t>
      </w:r>
      <w:bookmarkEnd w:id="9"/>
    </w:p>
    <w:p w14:paraId="5E9766F8" w14:textId="42C18712" w:rsidR="00FB6A04" w:rsidRDefault="007E2228">
      <w:r>
        <w:t>Week 1</w:t>
      </w:r>
    </w:p>
    <w:p w14:paraId="3774D36D" w14:textId="77777777" w:rsidR="00000576" w:rsidRDefault="00000576" w:rsidP="00000576">
      <w:pPr>
        <w:rPr>
          <w:rFonts w:ascii="Times New Roman" w:eastAsia="Times New Roman" w:hAnsi="Times New Roman" w:cs="Times New Roman"/>
        </w:rPr>
      </w:pPr>
      <w:r w:rsidRPr="6A18B0EA">
        <w:rPr>
          <w:rFonts w:ascii="Times New Roman" w:eastAsia="Times New Roman" w:hAnsi="Times New Roman" w:cs="Times New Roman"/>
        </w:rPr>
        <w:t xml:space="preserve">In week one we brainstormed ideas and produced one solid idea each. We then researched ideas and decided on our idea. </w:t>
      </w:r>
    </w:p>
    <w:p w14:paraId="17DFD82A" w14:textId="77777777" w:rsidR="00000576" w:rsidRDefault="00000576" w:rsidP="00000576">
      <w:pPr>
        <w:rPr>
          <w:rFonts w:ascii="Times New Roman" w:eastAsia="Times New Roman" w:hAnsi="Times New Roman" w:cs="Times New Roman"/>
        </w:rPr>
      </w:pPr>
      <w:r w:rsidRPr="6A18B0EA">
        <w:rPr>
          <w:rFonts w:ascii="Times New Roman" w:eastAsia="Times New Roman" w:hAnsi="Times New Roman" w:cs="Times New Roman"/>
        </w:rPr>
        <w:t xml:space="preserve">Emma's idea is the following </w:t>
      </w:r>
      <w:proofErr w:type="gramStart"/>
      <w:r w:rsidRPr="6A18B0EA">
        <w:rPr>
          <w:rFonts w:ascii="Times New Roman" w:eastAsia="Times New Roman" w:hAnsi="Times New Roman" w:cs="Times New Roman"/>
        </w:rPr>
        <w:t>brainstorm</w:t>
      </w:r>
      <w:proofErr w:type="gramEnd"/>
    </w:p>
    <w:p w14:paraId="01747564" w14:textId="77777777" w:rsidR="00000576" w:rsidRDefault="00000576" w:rsidP="00000576">
      <w:pPr>
        <w:rPr>
          <w:rFonts w:ascii="Times New Roman" w:eastAsia="Times New Roman" w:hAnsi="Times New Roman" w:cs="Times New Roman"/>
        </w:rPr>
      </w:pPr>
      <w:r>
        <w:rPr>
          <w:noProof/>
        </w:rPr>
        <w:drawing>
          <wp:inline distT="0" distB="0" distL="0" distR="0" wp14:anchorId="4BCCD53C" wp14:editId="0C1D4993">
            <wp:extent cx="2447925" cy="2152134"/>
            <wp:effectExtent l="0" t="0" r="0" b="0"/>
            <wp:docPr id="1035491561" name="Picture 103549156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91561" name="Picture 1035491561" descr="Graphical user interface, text, application, emai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47925" cy="2152134"/>
                    </a:xfrm>
                    <a:prstGeom prst="rect">
                      <a:avLst/>
                    </a:prstGeom>
                  </pic:spPr>
                </pic:pic>
              </a:graphicData>
            </a:graphic>
          </wp:inline>
        </w:drawing>
      </w:r>
    </w:p>
    <w:p w14:paraId="6BC81E4B" w14:textId="77777777" w:rsidR="00000576" w:rsidRDefault="00000576" w:rsidP="00000576">
      <w:pPr>
        <w:rPr>
          <w:rFonts w:ascii="Times New Roman" w:eastAsia="Times New Roman" w:hAnsi="Times New Roman" w:cs="Times New Roman"/>
          <w:i/>
          <w:iCs/>
        </w:rPr>
      </w:pPr>
      <w:r w:rsidRPr="6A18B0EA">
        <w:rPr>
          <w:rFonts w:ascii="Times New Roman" w:eastAsia="Times New Roman" w:hAnsi="Times New Roman" w:cs="Times New Roman"/>
          <w:i/>
          <w:iCs/>
        </w:rPr>
        <w:t xml:space="preserve">Put </w:t>
      </w:r>
      <w:proofErr w:type="spellStart"/>
      <w:r w:rsidRPr="6A18B0EA">
        <w:rPr>
          <w:rFonts w:ascii="Times New Roman" w:eastAsia="Times New Roman" w:hAnsi="Times New Roman" w:cs="Times New Roman"/>
          <w:i/>
          <w:iCs/>
        </w:rPr>
        <w:t>Eoghans</w:t>
      </w:r>
      <w:proofErr w:type="spellEnd"/>
      <w:r w:rsidRPr="6A18B0EA">
        <w:rPr>
          <w:rFonts w:ascii="Times New Roman" w:eastAsia="Times New Roman" w:hAnsi="Times New Roman" w:cs="Times New Roman"/>
          <w:i/>
          <w:iCs/>
        </w:rPr>
        <w:t xml:space="preserve"> screenshot </w:t>
      </w:r>
      <w:proofErr w:type="gramStart"/>
      <w:r w:rsidRPr="6A18B0EA">
        <w:rPr>
          <w:rFonts w:ascii="Times New Roman" w:eastAsia="Times New Roman" w:hAnsi="Times New Roman" w:cs="Times New Roman"/>
          <w:i/>
          <w:iCs/>
        </w:rPr>
        <w:t>here</w:t>
      </w:r>
      <w:proofErr w:type="gramEnd"/>
      <w:r w:rsidRPr="6A18B0EA">
        <w:rPr>
          <w:rFonts w:ascii="Times New Roman" w:eastAsia="Times New Roman" w:hAnsi="Times New Roman" w:cs="Times New Roman"/>
          <w:i/>
          <w:iCs/>
        </w:rPr>
        <w:t xml:space="preserve"> </w:t>
      </w:r>
    </w:p>
    <w:p w14:paraId="600EABBC" w14:textId="5A9C39A8" w:rsidR="00000576" w:rsidRPr="00000576" w:rsidRDefault="00000576">
      <w:pPr>
        <w:rPr>
          <w:rFonts w:ascii="Times New Roman" w:eastAsia="Times New Roman" w:hAnsi="Times New Roman" w:cs="Times New Roman"/>
        </w:rPr>
      </w:pPr>
      <w:r w:rsidRPr="6A18B0EA">
        <w:rPr>
          <w:rFonts w:ascii="Times New Roman" w:eastAsia="Times New Roman" w:hAnsi="Times New Roman" w:cs="Times New Roman"/>
        </w:rPr>
        <w:t xml:space="preserve">We decided to go with Eoghan's idea which is an app which allows people with the app to join a session or host a session. The phones are connected using NFC. </w:t>
      </w:r>
    </w:p>
    <w:p w14:paraId="15679C54" w14:textId="365CD725" w:rsidR="007E2228" w:rsidRDefault="007E2228">
      <w:r>
        <w:t>In Our first meeting we met up in the canteen and discussed our project with our supervisor. We organized to meet each week on Monday at 11am. We were given the green light and told to prepare our project architecture for the next meeting.</w:t>
      </w:r>
    </w:p>
    <w:p w14:paraId="22B67C9C" w14:textId="4DD7422A" w:rsidR="00000576" w:rsidRDefault="00000576"/>
    <w:p w14:paraId="561228C3" w14:textId="77777777" w:rsidR="00000576" w:rsidRDefault="00000576"/>
    <w:p w14:paraId="44ABCD10" w14:textId="0850EE71" w:rsidR="007E2228" w:rsidRDefault="007E2228" w:rsidP="007E2228">
      <w:r>
        <w:lastRenderedPageBreak/>
        <w:t>Week 2</w:t>
      </w:r>
      <w:bookmarkStart w:id="10" w:name="_Toc128757357"/>
    </w:p>
    <w:p w14:paraId="23D8227E" w14:textId="2070B1D3" w:rsidR="00000576" w:rsidRDefault="00000576" w:rsidP="007E2228">
      <w:r w:rsidRPr="6A18B0EA">
        <w:rPr>
          <w:rFonts w:ascii="Times New Roman" w:eastAsia="Times New Roman" w:hAnsi="Times New Roman" w:cs="Times New Roman"/>
        </w:rPr>
        <w:t>In week 2 we worked on the architecture of the project. It took some time to think about how everything is connected. We found it beneficial to do the architecture as it allowed us to know more accurately scope the project</w:t>
      </w:r>
      <w:r>
        <w:rPr>
          <w:rFonts w:ascii="Times New Roman" w:eastAsia="Times New Roman" w:hAnsi="Times New Roman" w:cs="Times New Roman"/>
        </w:rPr>
        <w:t>.</w:t>
      </w:r>
    </w:p>
    <w:bookmarkEnd w:id="10"/>
    <w:p w14:paraId="14A0A8BC" w14:textId="4B0E8D56" w:rsidR="00790682" w:rsidRDefault="007E2228">
      <w:r>
        <w:t xml:space="preserve">In </w:t>
      </w:r>
      <w:r w:rsidR="00000576">
        <w:t>Our</w:t>
      </w:r>
      <w:r>
        <w:t xml:space="preserve"> </w:t>
      </w:r>
      <w:r w:rsidR="00000576">
        <w:t xml:space="preserve">second meeting, </w:t>
      </w:r>
      <w:r>
        <w:t>we talked about the architecture again and our goal for the next week is to perfect the architecture of our project. It took a bit of time to get our architecture working properly but we got it working.</w:t>
      </w:r>
    </w:p>
    <w:p w14:paraId="4365D2F8" w14:textId="0D4F205C" w:rsidR="007E2228" w:rsidRDefault="007E2228">
      <w:r>
        <w:rPr>
          <w:noProof/>
        </w:rPr>
        <w:drawing>
          <wp:inline distT="0" distB="0" distL="0" distR="0" wp14:anchorId="0E84C4DF" wp14:editId="168168D2">
            <wp:extent cx="4572000" cy="18573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572000" cy="1857375"/>
                    </a:xfrm>
                    <a:prstGeom prst="rect">
                      <a:avLst/>
                    </a:prstGeom>
                  </pic:spPr>
                </pic:pic>
              </a:graphicData>
            </a:graphic>
          </wp:inline>
        </w:drawing>
      </w:r>
    </w:p>
    <w:p w14:paraId="2F9924C4" w14:textId="212447A6" w:rsidR="00000576" w:rsidRDefault="00000576">
      <w:r w:rsidRPr="00DE64DD">
        <w:rPr>
          <w:b/>
          <w:bCs/>
          <w:noProof/>
        </w:rPr>
        <w:drawing>
          <wp:inline distT="0" distB="0" distL="0" distR="0" wp14:anchorId="07DD79FC" wp14:editId="00428B01">
            <wp:extent cx="5943600" cy="2402205"/>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6"/>
                    <a:stretch>
                      <a:fillRect/>
                    </a:stretch>
                  </pic:blipFill>
                  <pic:spPr>
                    <a:xfrm>
                      <a:off x="0" y="0"/>
                      <a:ext cx="5943600" cy="2402205"/>
                    </a:xfrm>
                    <a:prstGeom prst="rect">
                      <a:avLst/>
                    </a:prstGeom>
                  </pic:spPr>
                </pic:pic>
              </a:graphicData>
            </a:graphic>
          </wp:inline>
        </w:drawing>
      </w:r>
    </w:p>
    <w:p w14:paraId="049D5148" w14:textId="3144C211" w:rsidR="007E2228" w:rsidRDefault="007E2228">
      <w:r>
        <w:t>Week 3</w:t>
      </w:r>
    </w:p>
    <w:p w14:paraId="16D718F0" w14:textId="54E45DCB" w:rsidR="001C528F" w:rsidRDefault="001C528F" w:rsidP="001C528F">
      <w:r>
        <w:t xml:space="preserve">As We went to work on the project we ran into some problems. We realized that the scope we set out is a lot more difficult than we anticipated. Eoghan worked on connecting phones using NFC and then realized it’s a lot more difficult to connect the phones using expo and react native. Emma worked on creating the database on the mongo website, but it was difficult to do until the react native side was set up. </w:t>
      </w:r>
    </w:p>
    <w:p w14:paraId="0CF12261" w14:textId="113769E7" w:rsidR="001C528F" w:rsidRDefault="001C528F" w:rsidP="001C528F">
      <w:r>
        <w:t xml:space="preserve">In Our weekly meeting with our </w:t>
      </w:r>
      <w:proofErr w:type="gramStart"/>
      <w:r>
        <w:t>supervisor</w:t>
      </w:r>
      <w:proofErr w:type="gramEnd"/>
      <w:r>
        <w:t xml:space="preserve"> we talked about the problems we were having with the </w:t>
      </w:r>
      <w:proofErr w:type="spellStart"/>
      <w:r>
        <w:t>nfc</w:t>
      </w:r>
      <w:proofErr w:type="spellEnd"/>
      <w:r>
        <w:t xml:space="preserve"> connections between phones. Our </w:t>
      </w:r>
      <w:proofErr w:type="gramStart"/>
      <w:r>
        <w:t>goals</w:t>
      </w:r>
      <w:proofErr w:type="gramEnd"/>
      <w:r>
        <w:t xml:space="preserve"> for the next week Is to Clarify our working architecture. </w:t>
      </w:r>
    </w:p>
    <w:p w14:paraId="35D5D0D7" w14:textId="77777777" w:rsidR="001C528F" w:rsidRDefault="001C528F"/>
    <w:p w14:paraId="2B9DA08D" w14:textId="042C78D0" w:rsidR="007E2228" w:rsidRDefault="001C528F">
      <w:r w:rsidRPr="00DE64DD">
        <w:rPr>
          <w:b/>
          <w:bCs/>
          <w:noProof/>
        </w:rPr>
        <w:lastRenderedPageBreak/>
        <w:drawing>
          <wp:inline distT="0" distB="0" distL="0" distR="0" wp14:anchorId="392384C0" wp14:editId="1E677864">
            <wp:extent cx="5943600" cy="2706370"/>
            <wp:effectExtent l="0" t="0" r="0" b="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7"/>
                    <a:stretch>
                      <a:fillRect/>
                    </a:stretch>
                  </pic:blipFill>
                  <pic:spPr>
                    <a:xfrm>
                      <a:off x="0" y="0"/>
                      <a:ext cx="5943600" cy="2706370"/>
                    </a:xfrm>
                    <a:prstGeom prst="rect">
                      <a:avLst/>
                    </a:prstGeom>
                  </pic:spPr>
                </pic:pic>
              </a:graphicData>
            </a:graphic>
          </wp:inline>
        </w:drawing>
      </w:r>
    </w:p>
    <w:p w14:paraId="116FC8BC" w14:textId="6EC7541B" w:rsidR="001C528F" w:rsidRDefault="007E2228">
      <w:r>
        <w:t>Week 4</w:t>
      </w:r>
    </w:p>
    <w:p w14:paraId="6FF2951A" w14:textId="42012E4D" w:rsidR="001C528F" w:rsidRDefault="001C528F">
      <w:r>
        <w:t xml:space="preserve">This week we worked on the connection between phones using </w:t>
      </w:r>
      <w:proofErr w:type="spellStart"/>
      <w:r>
        <w:t>nfc</w:t>
      </w:r>
      <w:proofErr w:type="spellEnd"/>
      <w:r>
        <w:t xml:space="preserve"> as we were having problems with it. </w:t>
      </w:r>
    </w:p>
    <w:p w14:paraId="425A1C49" w14:textId="5C4371CA" w:rsidR="001C528F" w:rsidRDefault="001C528F">
      <w:r>
        <w:t xml:space="preserve">In our meeting we talked about how our project is developing and our goals was to verify a working </w:t>
      </w:r>
      <w:proofErr w:type="spellStart"/>
      <w:r>
        <w:t>nfc</w:t>
      </w:r>
      <w:proofErr w:type="spellEnd"/>
      <w:r>
        <w:t xml:space="preserve"> connection.</w:t>
      </w:r>
    </w:p>
    <w:p w14:paraId="644FD264" w14:textId="77777777" w:rsidR="001C528F" w:rsidRDefault="001C528F">
      <w:r w:rsidRPr="001C528F">
        <w:drawing>
          <wp:inline distT="0" distB="0" distL="0" distR="0" wp14:anchorId="4E18C74B" wp14:editId="2121B9AA">
            <wp:extent cx="5579548" cy="435634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stretch>
                      <a:fillRect/>
                    </a:stretch>
                  </pic:blipFill>
                  <pic:spPr>
                    <a:xfrm>
                      <a:off x="0" y="0"/>
                      <a:ext cx="5613628" cy="4382948"/>
                    </a:xfrm>
                    <a:prstGeom prst="rect">
                      <a:avLst/>
                    </a:prstGeom>
                  </pic:spPr>
                </pic:pic>
              </a:graphicData>
            </a:graphic>
          </wp:inline>
        </w:drawing>
      </w:r>
    </w:p>
    <w:p w14:paraId="3748312F" w14:textId="45D25A2D" w:rsidR="007E2228" w:rsidRDefault="007E2228">
      <w:r>
        <w:lastRenderedPageBreak/>
        <w:t xml:space="preserve">Week 5 </w:t>
      </w:r>
    </w:p>
    <w:p w14:paraId="6B523E57" w14:textId="7C58BB10" w:rsidR="00A63DEC" w:rsidRDefault="00A63DEC">
      <w:r>
        <w:t xml:space="preserve">In our meeting this week we talked about the direction our project is going in. Our goal for the week is to set up mongo database with our app and to properly connect phones using </w:t>
      </w:r>
      <w:proofErr w:type="spellStart"/>
      <w:r>
        <w:t>nfc</w:t>
      </w:r>
      <w:proofErr w:type="spellEnd"/>
      <w:r>
        <w:t xml:space="preserve"> </w:t>
      </w:r>
    </w:p>
    <w:p w14:paraId="26DC9E57" w14:textId="6D6581B3" w:rsidR="007E2228" w:rsidRDefault="001C528F">
      <w:r w:rsidRPr="001C528F">
        <w:drawing>
          <wp:inline distT="0" distB="0" distL="0" distR="0" wp14:anchorId="6A2DB253" wp14:editId="488A6C28">
            <wp:extent cx="5943600" cy="437578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a:stretch>
                      <a:fillRect/>
                    </a:stretch>
                  </pic:blipFill>
                  <pic:spPr>
                    <a:xfrm>
                      <a:off x="0" y="0"/>
                      <a:ext cx="5943600" cy="4375785"/>
                    </a:xfrm>
                    <a:prstGeom prst="rect">
                      <a:avLst/>
                    </a:prstGeom>
                  </pic:spPr>
                </pic:pic>
              </a:graphicData>
            </a:graphic>
          </wp:inline>
        </w:drawing>
      </w:r>
    </w:p>
    <w:sectPr w:rsidR="007E2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931728B"/>
    <w:rsid w:val="00000576"/>
    <w:rsid w:val="001C528F"/>
    <w:rsid w:val="0073130A"/>
    <w:rsid w:val="00790682"/>
    <w:rsid w:val="007E2228"/>
    <w:rsid w:val="00A63DEC"/>
    <w:rsid w:val="00DB0BD8"/>
    <w:rsid w:val="00DF33DF"/>
    <w:rsid w:val="00F02CB5"/>
    <w:rsid w:val="00FB6A04"/>
    <w:rsid w:val="09317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FF017"/>
  <w15:docId w15:val="{A23910FE-0F1E-4F02-82FE-057961ABC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A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A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B6A04"/>
    <w:pPr>
      <w:outlineLvl w:val="9"/>
    </w:pPr>
  </w:style>
  <w:style w:type="paragraph" w:styleId="TOC1">
    <w:name w:val="toc 1"/>
    <w:basedOn w:val="Normal"/>
    <w:next w:val="Normal"/>
    <w:autoRedefine/>
    <w:uiPriority w:val="39"/>
    <w:unhideWhenUsed/>
    <w:rsid w:val="00FB6A04"/>
    <w:pPr>
      <w:spacing w:after="100"/>
    </w:pPr>
  </w:style>
  <w:style w:type="character" w:styleId="Hyperlink">
    <w:name w:val="Hyperlink"/>
    <w:basedOn w:val="DefaultParagraphFont"/>
    <w:uiPriority w:val="99"/>
    <w:unhideWhenUsed/>
    <w:rsid w:val="00FB6A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GARVEY - STUDENT</dc:creator>
  <cp:keywords/>
  <dc:description/>
  <cp:lastModifiedBy>EMMA GARVEY - STUDENT</cp:lastModifiedBy>
  <cp:revision>2</cp:revision>
  <dcterms:created xsi:type="dcterms:W3CDTF">2023-02-27T15:27:00Z</dcterms:created>
  <dcterms:modified xsi:type="dcterms:W3CDTF">2023-03-09T14:45:00Z</dcterms:modified>
</cp:coreProperties>
</file>