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hanging="36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cyan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single"/>
          <w:vertAlign w:val="baseline"/>
          <w:rtl w:val="0"/>
        </w:rPr>
        <w:t xml:space="preserve">Predmet a funkcie filozofie. Vzťah filozofie a práva.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Pojem filozofia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krát to použil Pytagoras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(580 – 500 pred n.l.),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Sokrates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(470 – 399 pred n.l.)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= láska k múdrosti, skúma bytie človeka a jeho vzťah k 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človek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nehľadá vysvetlenie vecí a javov v nadprirodzených silách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ale v iných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javoch prírody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ktorú poznáva a chce pochopiť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neempirická veda o empirickom svete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mytológia ako východisko filozofie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mýtus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zmyslová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predstava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vysvetľujúca javy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= príbeh so symbolickým alebo náboženským významom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grécka mytológia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antropomorfizmom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(=človek je mierou všetkých vecí)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mytológia mieša reálne s nereálnym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Základné otázky filozofie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Aký je svet?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svet poznateľný?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Aké miesto v ňom zastáva človek?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Čo je dobro a čo je zlo?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 hľadaní odpovedí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preferuje rozum a logickú analýzu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náboženstvo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viera ktorá sprostredkúva pravdy zjavené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Tertulián : Verím ,pretože je to nemyselné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filozofia je myšlienková sústava, ktorá skúma zákony, zmeny objektívnej skutočnosti a príčiny a princípy, ktorými sa riadi poznávací proces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Hlavné funkcie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filozofie: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poznávacia funkcia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skúma princíp chodu sveta, na základe ktorého nájdem riešenie problému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metodologická funkcia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základe poznania zákonitostí sveta môžem naň pôsobiť, aby priniesol úžitok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kultivačná funkcia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zovšeobecnenie poznatkov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pôsobenie na človeka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postavenie filozofie medzi vedami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Filozofia má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tri hlavné oblasti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ontológia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skúma otázky bytia a jeho zákonov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vytvára teórie o bytí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svet ako súhrn rozličných javov, ktorých súčasťou je živá aj neživá príroda, rastliny, živočíchy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gnozeológia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vytvára teórie poznania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hlavné otázky: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môžeme objektívne poznať svet? Prečo poznávame? Čo je cieľom poznania? Môžem poznanie uplatniť?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sociálna filozofia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spoločenská filozofia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hodnoty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skúma problémy, ktoré 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priamo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dotýkajú človeka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skúma vzťah človeka k prírode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 inému človeku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320"/>
        </w:tabs>
        <w:spacing w:after="0" w:before="0" w:line="360" w:lineRule="auto"/>
        <w:ind w:left="144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patrí sem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Vzťah filozofie k iným vedám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Aristoteles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rozdelil vedy do troch kategórií: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teoretické vedy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metafyzika, matematika, logika, fyzika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praktické vedy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etika, psychológia, ekonómia,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tvorivé vedy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poetika, rétorika, technika, remeslá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Filozofiu postavil na vrchol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(pôvodne metafyzika);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počiatok všetkého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teoretického poznania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jej základnou otázkou 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prečo je svet taký, aký je?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právna filozofia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skúmanie pozície práva v 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Kaufmannove princípy: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každému dať to, čo mu patrí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zlaté pravidlo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odmietnutie akejkoľvek formy násilia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kategorický imperatív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tolerancia, slušnosť a zodpovednosť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rámci právnej filozofie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 rozlišujú nasledovné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kategórie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determinizmus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predurčenosť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všetkého diania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popierajúci slobodu vôle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striktný determinizmus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všetko vo svete 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predurčené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náhoda neexistuje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materialistický determinizmus 20. stor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všetko vo svete 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predurčené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ale aj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náhoda existuje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ktorá mení chod sveta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indeterminizmus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popretie determinizmu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hybnou silou sveta je človek a jeho vôľa k moci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(Schoppenahuer , Nietzsche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kauzalita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skúma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vzťah príčiny a účinku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(na jednom konkrétnom jave)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pravda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zhoda poznatkov s realitou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sloboda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mať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možnosť voľby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byť za ňu zodpovedný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rovnosť, spravodlivosť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(5. a 6. sú nedosiahnuteľné ideály, nakoľko teória a prax sa značne odlišujú)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hanging="36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single"/>
          <w:vertAlign w:val="baseline"/>
          <w:rtl w:val="0"/>
        </w:rPr>
        <w:t xml:space="preserve">Predpoklady vzniku gréckej filozofie. Mýtus a formovanie filozofických ideí.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6"/>
        </w:tabs>
        <w:spacing w:after="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spätý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 politickým ,duchovným a kultúrnym prelomom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040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Grécku v 6. – 5. storočí p. n.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6"/>
        </w:tabs>
        <w:spacing w:after="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Spôsobené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040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rozklad rodovej spoločnosti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 vznik gréckeho mestského štátu polis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920"/>
        </w:tabs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nové postavenie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jednotlivca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920"/>
        </w:tabs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nový typ vzťahu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medzi slobodnými ľuďmi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12700</wp:posOffset>
                </wp:positionV>
                <wp:extent cx="1479550" cy="3117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10988" y="3628870"/>
                          <a:ext cx="1470025" cy="3022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Podriadil sa im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12700</wp:posOffset>
                </wp:positionV>
                <wp:extent cx="1479550" cy="3117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550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920"/>
        </w:tabs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nové chápanie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prírody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040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občan vedel, že život riadia zákony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= zákony prírody , zákony spoločnosti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040"/>
        </w:tabs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spoločnosť si vytvorili sami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príroda im dávala základ pre filozofiu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6"/>
        </w:tabs>
        <w:spacing w:after="0" w:before="0" w:line="276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040"/>
        </w:tabs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12700</wp:posOffset>
                </wp:positionV>
                <wp:extent cx="2695575" cy="276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02975" y="3646650"/>
                          <a:ext cx="2686050" cy="2667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Predpoklady :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12700</wp:posOffset>
                </wp:positionV>
                <wp:extent cx="2695575" cy="276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040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bohatá kolonizačná a obchodná činnosť Grékov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040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nové poznatky v oblasti matematiky, lekárstva či astronómie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920"/>
        </w:tabs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hlavnými strediskami sa stal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Milétos, Krotón a Eleá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6"/>
        </w:tabs>
        <w:spacing w:after="0" w:before="0" w:line="276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predpokladmi k vzniku filozofie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či už gréckej alebo v globálnom aspekte boli: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040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spoločenské podmienky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0"/>
        </w:tabs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oddelenie duševnej od fyzickej práce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0"/>
        </w:tabs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možnosť filozofovať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4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individuálne podmienky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920"/>
        </w:tabs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 všetci ľudia majú schopnosť alebo vedomosti na filozofovanie, samostatne myslieť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920"/>
        </w:tabs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hraničných situáciách si všetci kladieme otázky, ktoré majú filozofickú povahu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Mýtus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najdôležitejší predpoklad pre vznik filozofie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filozofia sa spočiatku vymedzuje ako protiklad mýtu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= príbeh so symbolickým alebo náboženským významom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mýty ľuďom sprostredkovávali  = názor na svet, prírodu, ľudské bytie, vysvetľovali účel vecí a niekedy i pôvod štátov, miest, rodov...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dôležité rozdiely medzi filozofiou a mýtom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2880"/>
        </w:tabs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mýtus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nemá konkrétneho autora = kolektívny výtvor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760"/>
        </w:tabs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filozofická výpoveď = spätá s určitou osobou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ktorá ju vyslovila a obhajovala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2880"/>
        </w:tabs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mýtus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nepriamo odpovedá na viaceré otázky, ktoré neskôr zaujímajú aj filozofov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760"/>
        </w:tabs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mýtus tieto odpovede dáva bez toho, aby nastolil príslušnú otázku ( problém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2880"/>
        </w:tabs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filozofia vychádza zo situácie, keď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svet pred človekom stojí už ako problém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760"/>
        </w:tabs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tento problém filozofia rieši pojmovými prostriedkami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760"/>
        </w:tabs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filozofia využíva  = pojmy , mýtus využíva = predstavy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Formovanie filozofických ideí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14"/>
        </w:tabs>
        <w:spacing w:after="0" w:before="0" w:line="240" w:lineRule="auto"/>
        <w:ind w:left="294" w:right="0" w:hanging="29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vytvoril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teóriu ideí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vzor veci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najvyššia idea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dobro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14"/>
        </w:tabs>
        <w:spacing w:after="0" w:before="0" w:line="240" w:lineRule="auto"/>
        <w:ind w:left="294" w:right="0" w:hanging="29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 =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absolútna, nemenná, večná, nevzniká ani nezaniká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14"/>
        </w:tabs>
        <w:spacing w:after="0" w:before="0" w:line="240" w:lineRule="auto"/>
        <w:ind w:left="294" w:right="0" w:hanging="29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viera v svet ideí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túžba po istote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14"/>
        </w:tabs>
        <w:spacing w:after="0" w:before="0" w:line="240" w:lineRule="auto"/>
        <w:ind w:left="294" w:right="0" w:hanging="29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orientoval sa hlavne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etické idey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14"/>
        </w:tabs>
        <w:spacing w:after="0" w:before="0" w:line="240" w:lineRule="auto"/>
        <w:ind w:left="294" w:right="0" w:hanging="29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všetky idey sú samostatné, ale sú navzájom vo vzťahoch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nad /podriadenosti, alebo paralelnosti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left="101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dobro 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4"/>
        </w:tabs>
        <w:spacing w:after="0" w:before="0" w:line="240" w:lineRule="auto"/>
        <w:ind w:left="101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príčinou a zmyslom bytia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4"/>
        </w:tabs>
        <w:spacing w:after="0" w:before="0" w:line="240" w:lineRule="auto"/>
        <w:ind w:left="101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syntéza pravdy, krásy a sebestačnosti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hanging="36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cyan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single"/>
          <w:vertAlign w:val="baseline"/>
          <w:rtl w:val="0"/>
        </w:rPr>
        <w:t xml:space="preserve">Sokrates a Sofisti. Eristika a rétorika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Sokrates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,,Viem, že nič neviem.“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začiatok pýtania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sofistom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kritizoval hlavne pojmovú labilnosť, skepticizmus a relativizmus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 JE SOFISTA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(= platení učitelia múdrosti)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vyučoval zadarmo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využíval sofistické špecifiká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prednášky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 diskusie = &gt; na vysvetlenie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pozornosť na človeka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1. apória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stav rozpakov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čo je skutočnosť ,čo je chrabrosť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2. umenie maieutiky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umenie pôrodnej baby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(bol synom babice)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dostane sa k poznaniu otázkami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rodenie myšlienok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umenie viesť dialóg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3. anamnesis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rozpamätávanie vecí, ktoré už viem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človek s poznaním  prichádza na svet, lebo pred narodením bol jeho rozum súčasťou univerzálneho rozumu a teraz sa len rozpamätáva na všeobecné, objektívne idey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obvinený súdom z kazenia aténskej mládeže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argumentoval – Prečo by som kazil ľudí a potom medzi nimi žil?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Obrana Sokratova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Platónove dielo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sám nič nenapísal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verí v božské atribúty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dobro, spravodlivosť = &gt; nie je ateista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Podporuje =  monarchiu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/aristokraciu,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odmieta demokraciu, oligarchiu a tyraniu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nebojí sa smrti, lebo sa tam stretne so všetkými filozofmi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cieľ života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blaženosť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(najvyšší stupeň cnosti)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daimonium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vnútorný hlas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radšej pretrpieť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nespravodlivý súd ako poprieť svoje učenie a stať sa nespravodlivým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zomrel za svoje ideály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používal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indukciu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dialektiku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navodenie problému, kladenie otázok, postup od jednoduchého k zložitejšiemu a k definícií, stanovenie obsahu a vzájomného vzťahu problémov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218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etické princípy: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základom spoločenského života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vyznáva hodnoty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spravodlivosť, odvaha, cnosť, dobro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koná zlo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nevedomky (zlo pochádza z neznalosti)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postavil morálku a právo na základe etiky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koncepcia štátneho zriadenia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vláda najmúdrejších, najlepších, tých čo dospeli k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základom štátu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spravodlivosť=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podliehajú jej vládnuci i ovládaní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najlepšie = sofokracia /aristokracia; najhoršie = demokracia, oligarchia, tyrania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jeho idea: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„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dobrý občan musí dodržiavať aj zlé zákony, aby nepovzbudzoval zlého občana k porušovaniu dobrých zákonov“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poslušnosť občanov voči zákonom a ich neporušiteľnosť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si zaslúži rešpekt, len ak je v súlade so spravodlivosťou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vzťah práva a morálky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 proti občianskej neposlušnosti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kvôli dobrovoľnej dohode medzi občanom a štátom = vznik občianstva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konať  a žiť v súlade so zákonmi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a)  prirodzené zákony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nepísané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b)  pozitívne zákony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písané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Sofisti - Protagoras, Gorgias (5. až 4.st. p.n.l)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Kritiás, Hippiás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Kalikles, Trasymachos, Alkimadas, Lykofrón, Prodikos)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obdobie demokratizácie života a rozvoja inštitúcií (snem, súdy)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rozvoj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rétoriky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eristiky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rétorika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umenie presviedčať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eristika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= umenie sporu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Sofisti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platení učitelia rečníctva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rečníci,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ktorí dokazovali svoje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domnelé odborníctvo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obratným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chytením za slovo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snaha spraviť zo slova zbraň v politickom boji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platení učitelia rečníctva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sofista vedome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využíval aj nepravdivé tvrdenia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 procesoch dokazovania a v sporoch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relativizmus ,kriticizmus, skepticizmus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aby ich učenie bolo odlíšené od filozofie,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nazval ho Platón sofistika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sofistika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uvádzanie do praktického života, prípravu na účasť na správe vecí verejných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kritika: neposkytovali poznanie, ale názor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rozlišovali právo a moc: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 potrebuje právo a právo bez moci je ničím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spravodlivosť: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spravodlivosť podľa prírody ( prirodzené právo 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spravodlivosť podľa zákona ( pozitívne právo 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4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 stvoril ľudí rovnakých a že od prírody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nikto nie je otrokom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4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= považovali za výsledok dohody ľudí, čo znamenalo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prvú myšlienku o zmluvnom pôvode štátu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4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prínos sofistov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pozornosť na človeka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popularizovali filozofiu a rétoriku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prví pragmatici a utilitaristi, zvyšovali záujem o veci verejné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Sofisti nepredstavovali jeden filozofický prúd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(nemali spoločný program), ale dajú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spozorovať určité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spoločné črty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Skepticizmus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ich základná črta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Gorgias: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"Nič nie je")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objektívne poznanie a objektívna pravda neexistujú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myšlienky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kritickom duchu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chceli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odstrániť tradičné zásady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mýty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ateisti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Záujem o človeka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Protagoras: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"Mierou všetkých vecí je človek" ( antropomorfizmus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všetky ľudské pojmy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spoločenské pravidlá sú relatívne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proti téze ( výrok ) postavili antitézu ( tvrdenie 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Trasymachos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„Spravodlivosť je to, čo je užitočné silnejšiemu.“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Protagoras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najvýznamnejším sofistom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Mierou všetkých vecí je človek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rozhoduje o veciach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človek je tvorcom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spoločnosti, jej kultúry, morálky, umenia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dovtedy umenie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mimézis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&gt; napodobňovanie prírody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ontológia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proti každému tvrdeniu môže byť rovnako dôvodne postavené tvrdenie opačné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gnozeológia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objektívne poznanie nie je možné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podľa neho zmysly klamú a pravé vedenie nám poskytuje len rozum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Gorgias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 známy rétor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preslávil sa svojím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ktorý dokazoval, že: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nič neexistuje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 keby niečo existovalo, bolo by nepoznateľné → bol agnostik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 keby bolo poznateľné, nebolo by zdeliteľné a vysvetliteľné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slová majú magickú silu, slová môžu klamať, môžu zavádzať, ale môžu aj všetko vysvetliť, objasniť, dokonca slová očarujú, omamujú, privádzajú dušu do omámenia, apatie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cyan"/>
          <w:u w:val="single"/>
          <w:vertAlign w:val="baseline"/>
          <w:rtl w:val="0"/>
        </w:rPr>
        <w:t xml:space="preserve">Platón (5. až 4.st. p.n.l)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Platón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Sokratov žiak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 Sokratovom živote sa dozvedáme z Platónových diel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zakladá školu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Akadémiu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študoval tam aj Aristoteles)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viem čo je spravodlivosť?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rieši skôr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„ako“,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„čo“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(narozdiel od Sokrata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nespoznávame empiricky (skúsenosťou),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ale rozumom (ráciom)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prenikáme do podstaty vecí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večná, nemenná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absolútna, nevzniká ani nezaniká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podobenstvo o jaskyni: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dualistický systém: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svet ideí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(reálny, keď začíname uvažovať)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3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duša sa tam nachádzala predtým ako sa dostala na svet, tu sa len naň rozpomína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svet vonkajší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(premietaný v jaskyni)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opustením vonkajšieho sveta (jaskyne) dochádza k poznaniu sveta ideí rozumom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empíria ostáva v jaskyni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najvyššia idea = idea dobra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príčinou a zmyslom bytia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syntéza pravdy, krásy a sebestačnosti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pominuteľné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„hrob duše“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duša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(rozum, emócie, žiadostivosť)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nesmrteľná, večná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cnosť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kvalita duše získaná cvičením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cnosti: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múdrosť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vládca = filozofi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odvaha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vojaci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umiernenosť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pracovníci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 harmónii cností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SPRAVODLIVOSŤ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ideálny štát pozostáva z troch stavov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vládcovia, vojaci, pracovníci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vládcovia vládnu, vojaci bojujú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ústava, zákony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spoločnosť sa má riadiť zákonmi, aj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VLADÁR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utópia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predstava ideálneho stavu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spoločnosť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organický celok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ak trpí časť spoločnosti, trpí celá spoločnosť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etické idey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všetky idey sú samostatné, sú navzájom vo vzťahoch nadriadenosti, podriadenosti alebo paralelnosti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Sofrón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označenie človeka, ktorý dokáže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svoje žiadosti a túžby podriadiť rozumu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medzi jeho atribúty patrí vyrovnanosť, sebakontrola a disciplína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Sofrósyné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syntéza mravnosti a rozumovosti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je to základná zložka gréckej morálky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Ústava, Zákony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, Politik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Ústava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opisuje ideu spravodlivosti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ideálnom štáte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občan = &gt; pod dobrou vládou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účastný na mravnosti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rôzne potreby občanov = &gt; deľba práce a rozdeleniu obyvateľstva na stavy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3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strážcovia /vojaci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4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potreba zväčšovania územia obce dochádza k okupačným vojnám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4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ich poslanie je dôležité a preto ich treba vychovávať zvlášť pozorne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4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starší strážcovia robia to, čo je prospešné pre štát a vládnu, mladí strážcovia ich majú poslúchať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3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vládca 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predstavuje moc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4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znamená múdrosť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4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vládnuť by mali filozofi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(viera v spasenie spoločnosti)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5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predispozícia na postavenie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 Politik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ideál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dobrým pastierom ľudského stáda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nesmie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 snažiť poprieť rozdiely v spoločnosti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stav strážcov rozdeľuje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vládcov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bojovníkov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nadradení remeselníkom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(majú sa starať o obživu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strážcovia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nemajú dovolené mať majetok a rodinu, nie je táto funkcia dedičná ( závisí od  schopností jednotlivca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podľa Platóna potrebuje elitu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zástanca regulácie pôrodnosti, dojčenských ústavov, anonymity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Základ Platónovej spravodlivosti: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Tí, čo majú vládnuť, nech vládnu; tí, čo majú poslúchať, nech poslúchajú a nech si navzájom nemenia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Vládca = filozof = &gt; hlava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Strážcovia = vojak = &gt; hruď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Výrobcovia = roľník = &gt; brucho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Klasifikácia ústav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(dobré a zlé ústavy podľa toho či sú podľa zákonov)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aristokracia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alebo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monarchia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vláda najmúdrejších ľudí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(jedného alebo niekoľkých)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timokracia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vláda najsilnejších alebo najctižiadostivejších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základná hodnota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česť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tomto štáte prevláda militaristický duch a zvrhnúť sa môže kvôli túžbe strážcov po bohatstve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oligarchia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(plutokracia)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vláda boháčov, úžerníkov a obchodníkov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Ústava založená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majetkových rozdieloch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spoločnosť tvoria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boháči a chudoba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Chudoba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rast zločinnosti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chudobní nakoniec vyženú bohatých a zavedú pre všetkých rovné práva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vznik demokracie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demokracia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 ktorej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vládne sloboda a rovnosť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Sloboda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vedie k strate citu pre rozlišovanie dobra a zla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vedú k anarchii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 toho: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tyrania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Platón zástáva názor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: demokracia je zánik základných hodnôt občianskej spoločnosti.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Zákony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kníh o zákonoch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vznik na základe obavy z ľudskej slabosti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vladár = sluhom zákonov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a) ideálny vladár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spojenie múdrosti a 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b)reálny vladár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spojenie nemúdrosti, moci a ľudských nedostatkov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zákon vníma ako prejav rozumu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„kráľ smrteľných i nesmrteľných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 =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nadosobnú platnosť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každý zákon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v úvode mal obsahovať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istú preambulu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ktorá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občanom dohovárala, aby zákony dodržiavali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nesmie : hroziť, zakazovať a prikazovať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prirodzené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určuje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základné povinnosti ľudí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bez ohľadu na platné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platné zákony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majú hodnotu len pokiaľ majú účasť na dobre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spore  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prednosť prirodzené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zákony sú príkazy rozumu ,slúžiace všeobecnému dobru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single"/>
          <w:vertAlign w:val="baseline"/>
          <w:rtl w:val="0"/>
        </w:rPr>
        <w:t xml:space="preserve">Aristoteles (4 st. p.n.l)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Aristoteles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študoval na Platónovej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Akadémii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 jeho smrti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založil školu Lykeon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zanechal vplyv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Stoici, Celzu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zoon politikon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tvor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štátotvorný, spoločenský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preto 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združuje: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rodine, potom v osade, a nakoniec v štáte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=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prirodzený výsledok vývoja = forma spolunažívania , najdôležitejšia je veda o štáte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filozofia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teoretická filozofia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(fyzika , matematika, metafyzika)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praktická filozofia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(politika , etika, ekonómia)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causy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causa materialis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materiál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causa formalis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causa efficiens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príčina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causa finalis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účel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keď máme, dosahujeme blaženosť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prvý hýbateľ (nehybný, bez príčiny)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všetky veci majú akýsi smer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eudaimonia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blaženosť ) = dobre žiť , dobre sa mať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ju dosahuje, keď správne a intenzívne používa rozum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stojí za všetkým našim snažením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cnosť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a) rozumová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(uvažovanie)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b) etická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(emócie, činy)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platí len na cnosti: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štedrosť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odvaha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snaha vyhýbať sa extrémom = &gt; preto volí zlatú strednú cestu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Spravodlivosť ako cnosť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etická cnos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ť = subjektívna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B) zákony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objektívna cnosť (právo)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právo je vtedy právom ak slúži všeobecnému blahu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cieľ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eudaimonia (blaženosť)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úžitok zo zákonnosti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spoločnosť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cnostná na základe zákonov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 blažená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zákony majú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napomáhať formovaniu cnosti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stred spravodlivosti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rovnosť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objektívna (zákon) &gt; subjektívna (etická)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spravodlivosť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distributívna/rozdeľujúca ( medzi občanom a štátom 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3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peniaze, majetok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3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nedať príliš veľa a ani príliš málo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3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pomer zásluh = pomer odmeny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vyrovnávajúca (medzi občanom a občanom 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3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) uvádza veci do pôvodného stavu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4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poškodenému 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odškodné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vinníkovi 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3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) dobrovoľné vzťahy (uzatvorenie dohody)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3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) nedobrovoľné vzťahy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(krádež, ublíženie na zdraví)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4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strata ( okradnutý ) a zisk ( zlodej ) = treba dorovnať odškodné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štát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patrí doň slobodný občan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(nie deti,starci,otroci),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ktorý používa rozum a dosahuje blaženosť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patriarchálna spoločnosť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súd, vládca, rada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kráľ, aristokracia, politea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bohatí, chudobní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menšiny, ktoré hája len svoje záujmy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3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schvaľuje len monarchiu, aristokraciu a politeu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zlatá stredná cesta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Prirodzené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večné a nemenné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etickým základom platného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pramení v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prírode ( fysis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patrí sem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kozmos, celé univerzum, všetko čo jestvuje , ľudská prirodzenosť človeka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niečo, čo platí všeobecne, človek môže poznať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možnosť interpretovať: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nábožensky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fysis je Boh sám, niečo, čo chráni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naturalisticky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prirodzený poriadok vo svete, zákon mimo človeka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racionalisticky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rozumový poriadok, božský rozum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Pozitívne právo/ platné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subjektívne nazeranie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prirodzené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mení 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: podľa vôle zákonodarcu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ideálom 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harmónia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je to, čo je spravodlivé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pozitívny obraz človeka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rozumný človek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Dielo: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veľkú dôležitosť pripisuje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osobnému vlastníctvu , ale verejný život je podriadený právu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je riadený vo verejnom záujme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činnosti štátu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 zverená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zákonodarnému, výkonnému a súdnemu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vládne formy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kritérium členenia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počet občanov, ktorí vládnu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dobrá ústava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monarchia, aristokracia a politea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ideálna ústava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2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štát, v ktorom majú prevahu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stredne majetní ľudia,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počet osôb podieľajúcich na moci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počet osôb, ktorí to právo nemajú - nazýva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stredný dostatok.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zlá ústava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tyrania, oligarchia a demokracia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2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demokracia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nebola ideálna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3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Dielo: Rétorika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0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rieši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dôvody tvorby platného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potreba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jednoty a stability obce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prirodzené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nestačí na riešenie vzťahov v 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pohľad na zákon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ako inteligenciu zbavenú vášne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0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prirodzené právo je ideou platného práva , základ pre vznik platného práva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0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pozitívne právo nerieši všetky problémy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potreba slušnosti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reguluje zákon – základ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Teória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0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úlohou práva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slúžiť v prospech chudobných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0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nemá byť železný obojok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má ponechať miesto napr. morálke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6.  Filozofia helenizmu a Epikuros. (4.st. p.n.l – 6 st. n.l.)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Helenistická filozofia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=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etapa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antickej filozofie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alebo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starogréckej filozofie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rímskej filozofie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postavenie človeka nad veci verejné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filozofi = etická problematika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hľadajú postoje k životu a k svetu, ktoré zodpovedajú požiadavkám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múdrosti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dôstojnosti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vznikajú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nové smery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(zodpovedajú novým pomerom):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epikureizmus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stoicizmus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skepticizmus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0j0zll" w:id="1"/>
      <w:bookmarkEnd w:id="1"/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Akadémia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 Lykeon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pokračovali vo svojom pôsobení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filozofia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univerzálna náuka o svete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delia ju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logiku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fyziku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etiku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sústredenie na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etiku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kládli 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otázky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Aký je vzťah človeka k svetu a životu? Ako si zachovať ľudskú dôstojnosť a múdrosť?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Epikureizmus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0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filozofický smer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- učenie 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Epikura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 jeho žiakov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0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protiklad stoikov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etika: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vyzdvihovanie jednotlivca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individuálny pôžitok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slasť v duchovnom význame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numPr>
          <w:ilvl w:val="2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pravá slasť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rovnováha duše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2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jej dosiahnutie je potrebné zbaviť sa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bolesti, strachu, žiadostivosti a hnevu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2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 pri slasti hranica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usmerňovaná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rozumom ( racio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0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filozofiu = liek duše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zbavuje vášní a smeruje človeka k rozumu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cesta k rozumu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0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najvýznamnejších filozofi: Epikuros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Epikuros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zo Samu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naturalistická koncepcia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 blažený život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musím poznať prírodu, jej poriadok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zakladateľom Epikurejcov (4.-3. storočie p. n. l.)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založil školu v Aténach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Epikurova záhrada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prepracoval Demokritovo učenie o atómoch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dielo pre materialisotv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pripúšťa možnosť odchýlky v pohybe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 o samopohybe atómov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domnieval sa, že odchýlka atómu pri pohybe je nutnou podmienkou slobody človeka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gnozeológia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rozvíja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materialistický senzualizmus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proti náboženským poverám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ponižujú ľudskú dôstojnosť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kritériom šťastia 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blaženosť ( slasť 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cieľom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ataraxia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(=duševný pokoj)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dobro = čo spôsobuje rozkoš               zlo = čo spôsobuje utrpenie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potrebné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zbaviť sa strachu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bohov, smrti ,prírody ,neznámeho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všetko závisí od slobodnej vôle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treba si užiť každý deň = Carpe diem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základné princípy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ako sa chrániť od utrpenia a bolesti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netreba sa báť bohov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netreba sa báť smrti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konať dobro je ľahké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zlu sa dá ľahko vyhnúť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duša je dočasné spojenie atómov → je smrteľná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 druhy slastí: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prirodzené a nutné pre 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prirodzené, ale nie nutné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neprirodzené a nie nutné pre 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múdry človek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snaží sa len  o prirodzenú a nutnú slasť pre život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štát a spoločnosť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0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vychádzal z nepriateľstva a vojny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0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až akt zmluvy vedie ku vzniku štátu a spoločnosti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právo a spravodlivosť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výsledkom dohody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spravodlivosť má význam až vo vzájomných stykoch ľudí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legitímne - to, čo je užitočné a prospešné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 nie je štát prospešný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neužitočný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7.  Filozofia a politické myslenie v Ríme (Polybios, Cicero).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vplyv gréckej filozofie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tri filozofické prúdy: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rímsky stoicizmus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rímsky epikureizmus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rímsky skepticizmus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rozvíjal sa ďalej: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novoplatonizmus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novopytagoreizmus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gnostické učenia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kresťanská filozofia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Polybios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 Dejiny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živý organizmus, ktorý vzniká, vzrastá a nakoniec nasleduje úpadok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vývojové formy vlády: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numPr>
          <w:ilvl w:val="2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monarchia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tyrania, aristokracia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oligarchia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demokracia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ochlokracia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numPr>
          <w:ilvl w:val="2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ochlokracia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deformácia demokracie, vláda skorumpovaných má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najlepšia forma vlády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zmiešaná forma vlády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propagoval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rímsku rovnováhu: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numPr>
          <w:ilvl w:val="2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monarchii majú vládnuť: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dvaja konzuli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2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aristokracii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senát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numPr>
          <w:ilvl w:val="2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demokracii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má byť na čele ľudové zhromaždenie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190500</wp:posOffset>
                </wp:positionV>
                <wp:extent cx="2280920" cy="3467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10303" y="3611408"/>
                          <a:ext cx="2271395" cy="33718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Cudzinecké právo     občianske právo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190500</wp:posOffset>
                </wp:positionV>
                <wp:extent cx="2280920" cy="3467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0920" cy="346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potreba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deľby moci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vzájomnej kontroly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Marcus Tullius Cicero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vytvoril latinskú filozofickú terminológiu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pozitívne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platné právo – ius humanum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= &gt; delí na :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ius gentium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ius civile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predstaviteľ skepticizmu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ideálny 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slobodný štát riadený etickými zásadami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nevyhnutné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ľudia sú si biologicky nerovní musia si byť rovní aspoň pred zákonom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etický princíp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čestne žiť, spravodlivo konať a neporušovať vlastníctvo iných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záujmy jednotlivcov sú podriadené záujmom štátu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negatívny postoj k monarchii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monarchia sa zvrháva na tyraniu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dobrá forma vlády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republika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rozoznáva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 zložky formy: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monarchia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aristokracia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demokracia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numPr>
          <w:ilvl w:val="0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postoje k právu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vysvetľuje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dielach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 povinnostiach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 zákonoch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podstatný element združovania, bez ktorého nemôže existovať žiadna spoločnosť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ochrana dôstojnosti človeka a rovnosť pred právom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dualizmus prirodzeného a pozitívneho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numPr>
          <w:ilvl w:val="2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prirodzené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najvyšší rozum vštepený ľudskej povahe, ktorého tvorcom = božský rozum – večný zákon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numPr>
          <w:ilvl w:val="2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prirodzené právo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rozumné ustanovenie, zodpovedajúce prírode aj ľudskej spoločnosti (zhodnú sa na ňom všetci ľudia)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Cicero hlása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dva základné princípy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zákaz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narušovať verejný poriadok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príkaz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aktívne sa zúčastňovať politického života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Skepticizmus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cesta medzi epikureizmom a stoicizmom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žiadne poznanie nie je správne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máme 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vzdať úsudku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duševný pokoj dosiahneme, keď sa vzdáme hodnotenia a poznávania sveta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zakladateľ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skepticizmu: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Pyrrhón z Elidy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8.  Rímska stoická filozofia (Seneca, Epiktetos, Marcus Aurelius) a rímska jurisprudencia.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Stoici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numPr>
          <w:ilvl w:val="0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&gt; filozofická škola trvajúca takmer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500 rokov: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1. pôvodná Stoa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(zakladateľ: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Zenón z Kitia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2. stredná Stoa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(poznačená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napr. školou Lykeon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3. nová Stoa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(vyžadovala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štátnu činnosť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numPr>
          <w:ilvl w:val="0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ucelený filozofický systém s prvkami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materializmu a dialektiky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zaoberala sa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fyzikou, logikou a etikou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1. základom všetkého =  hmota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materializmus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2. hlavným životodarným elementom = pneuma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3. podstatou všetkého bytia =  Boh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významnými prvkami tejto filozofie sú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panteizmus, determinizmus a fatalizmus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Základné zásady etického učenia stoikov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numPr>
          <w:ilvl w:val="0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žiť v súlade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 prírodou, rešpektovať jej zákony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numPr>
          <w:ilvl w:val="0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žiť v súlade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 osudom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numPr>
          <w:ilvl w:val="0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ideálom 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múdry, vyrovnaný človek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rešpektuje prírodu aj ostatných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nelomcujú nim vášne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dostáva sa do duševného stavu: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numPr>
          <w:ilvl w:val="2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ataraxie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duševný pokoj, vyrovnanie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numPr>
          <w:ilvl w:val="2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apathie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veci , s ktorými nesúhlasíme sú nám ľahostajné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Lucius Annaeus Seneca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numPr>
          <w:ilvl w:val="0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vychovávateľ Nera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numPr>
          <w:ilvl w:val="0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Jeho predchodca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Cicero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numPr>
          <w:ilvl w:val="0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nebol autorom originálnej filozofickej náuky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prebral náhľady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stoikov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učenia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tzv. strednej stoy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numPr>
          <w:ilvl w:val="0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vysoký význam potreba vyrovnať sa so smrťou a ďalšími nepriazňami osudu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numPr>
          <w:ilvl w:val="0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pokúša sa nájsť strednú cestu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medzi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úplným ignorovaním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verejného života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otium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politickou angažovanosťou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negotium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jednotlivec = mal by uprednostňovať vlastnú duševnú vyrovnanosť pred každým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by mal byť politicky aktívny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len ak v tom vidí prospech svojim blížnym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numPr>
          <w:ilvl w:val="0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 umiernenosti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politický 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určený mladému Nerónovi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Seneca mu spis venoval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nespochybňuje absolutistický režim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ale vyžaduje od neho súlad so stoickou predstavou o metafyzike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základ pre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ideálneho vládcu má mať práve 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filozofia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Epiktetos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numPr>
          <w:ilvl w:val="0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predstaviteľ mladšieho 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stoicizmu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numPr>
          <w:ilvl w:val="0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pochopenie pravej hodnoty vecí ,neriešiť bezcenné veci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numPr>
          <w:ilvl w:val="0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nespokojnosť s osudom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je vzbura proti božej prozreteľnosti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numPr>
          <w:ilvl w:val="0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úlohou človeka je používať svoju vôľu tak, aby sa úplne začlenila do svetového diania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Marcus Aurelius Antonius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rímsky cisár a filozof,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predstaviteľ mladšieho stoicizmu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ľudský rod tvorí spoločný politický organizmus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zákon má platiť rovnako pre všetkých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Hovory k sebe samému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pesimista, fatalista, vyzdvihoval osud človeka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inšpiroval 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: Epiktetom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zaoberal sa úlohou človeka vo svete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úlohou seba samého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neveril v žiadny iný svet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 cítil sa byť pripútaný ku svojím povinnostiam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jednota slov a činov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Rímska Jurisprudencia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stala sa formálnym prameňom vzniku práva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dve obdobia: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numPr>
          <w:ilvl w:val="1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pontifikálna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(kňazská) jurisprudencia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viedli kalendáre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kedy sa podľa vôle bohov mohli robiť zmluvy a viesť spory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kedy to bohovia nedovoľovali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numPr>
          <w:ilvl w:val="0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musel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spolupracovať s pontifikmi  inak upadol do nemilosti bohov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bolo extrémne formálne, vyznali sa v ňom len kňazi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viedli si archív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rôznych právnych úkonov (zmlúv, testamentov) a žalôb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numPr>
          <w:ilvl w:val="1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laická jurisprudencia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Maximus Tiberius Coruncianus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začiatky vyučovania práva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zatlačil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pontifikálnu jurisprudenciu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činnosť laických právnikov možno vystihnúť slovami: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numPr>
          <w:ilvl w:val="3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žalovať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(agere) – pomoc pri zostavovaní žaloby, žalobnej formuly na použitie pred súdom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numPr>
          <w:ilvl w:val="3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ochraňovať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(cavere) – pomoc pri uzatváraní zmlúv a právnych úkonoch, aby mala strana v prípadnom spore jasnú pozíciu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numPr>
          <w:ilvl w:val="3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odpovedať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(respondere) – právnici poskytovali dobrozdania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numPr>
          <w:ilvl w:val="3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písať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(scribere) – literárna odborná činnosť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numPr>
          <w:ilvl w:val="0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klasickí právnici z obdobia cisárstva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Labeo, Papianus, Gaius, Ulpianus, Celsus, Iulianus, Paulus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9.  Patristika a sv. Augustín.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Augustín Aurélius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Patristika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učenie kresťanských otcov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 antickej vzdelanosti prevzal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večné idey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(božské myšlienky)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kozmický rozum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(Boh)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úpadok Ríma, hrozí zánik impéria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cieľom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pokoj, harmónia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filozofia má slúžiť viere: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čím viac veríme a milujeme, tým viac rozumieme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Civitas dei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Božský 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(teologické dielo)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rímskeho nazerania na Boha – Rimania sú barbari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Kto má vládnuť komu? Štát cirkvi alebo cirkev štátu?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utvorila ho láska k Bohu ,vzdáva mu slávu ,slúžia si vo vzájomnej láske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 pochádza od Boha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Boh vštepil človeku potrebu združovania sa a autoritu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 nesmie byť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egoistická, svojvoľná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panovník potrebuje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: pomoc Boha a cirkvi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trest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prejav božej spravodlivosti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prijal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4 základné antické cnosti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múdrosť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statočnosť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umiernenosť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doplnil antické cnosti o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 kresťanské cnosti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viera, nádej, láska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Civitas terrena – civitas dei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Teória dvoch štátov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numPr>
          <w:ilvl w:val="2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oba štáty sú posplietané až do posledného súdu (dovtedy musia spolunažívať), ustavične zápasia o prevahu až kým boží štát nezvíťazí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Pozemský 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civitas terrena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numPr>
          <w:ilvl w:val="0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utvorila ho láska sebecká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egoizmus, egocentrizmus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numPr>
          <w:ilvl w:val="0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hľadá slávu u ľudí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(pýcha)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numPr>
          <w:ilvl w:val="0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žiadostivosť po vláde , každý je zlý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hriešny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numPr>
          <w:ilvl w:val="0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zápasí s nevedomosťou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numPr>
          <w:ilvl w:val="0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pokoj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: ohraničený narodením a smrťou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prevzal úvahy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 prirodzenom práve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prirodzené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objektívna realita, boží 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prirodzené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 obsiahnuté v svätom písme, presadzuje sa aktom vôle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ho môže, ale nemusí prijať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dochádza k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odlíšeniu morálky (človek) a práva (občan)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neodmieta pozitívne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platí iba ak je odvodené od prirodzeného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politický augustinianizmus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jeho politická interpretácia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dve autority ovládajúcich svet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pápež a kráľ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diela: Proti Akademikom, Boží štát, O blaženom živote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10.  Scholastika a Tomáš Akvinský.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Scholastika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strediskom vzdelávania a výchovy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kláštory, cirkevné univerzity, teológia podmanila celý duchovný život (vedu, filozofiu, umenie)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úloha filozofickej argumentácie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dokázať oprávnenosť teologických tvrdení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prameňom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Sväté písmo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cirkevné autority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cirkevné dogmy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dôkazom existencie Boha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predstavitelia: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rané obdobie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Johannes Scotus Eriugena, Petrus Damiani, Johannes Roscellinus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klasické obdobie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Albert Veľký, Tomáš Akvinský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neskoré obdobie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Wiliam Occam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Tomáš Akvinský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pochádzal z bohatej rodiny, no majetku sa vzdal a vstúpil do rádu dominikánov (žobrácky rád)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vychádza z Aristotela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rozum a viera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pochádzajú od Boha, preto nemôžu byť v protiklade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jedinou pravdou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viera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vieru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stále kladie nad rozum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filozofia je slúžkou teológie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diela: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Summa teologická a Summa proti pohanom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človek je súčasťou kozmu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večný zákon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božia múdrosť, vyjadrujú ho zákony, ktorými boh riadi svet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Zákony riadia celú realitu, poriadok prírody i sociálnu skutočnosť: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numPr>
          <w:ilvl w:val="0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Zákon večný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(lex aeterna)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základom Božieho rozumu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 ním riadi svet a človek k nemu nikdy neprenikol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numPr>
          <w:ilvl w:val="0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Zákon prirodzený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(lex naturalle)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všeobecný zákon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odrazom zákona večného (vyplýva z neho)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prejavom božského v nás, prítomný v každom z nás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určuje mravné normy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konaj dobro a vyhýbaj sa zlu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numPr>
          <w:ilvl w:val="0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Zákon ľudský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(lex humanus posita)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odvodený ľudským rozumom z prirodzeného zákona pre konkrétne situácie (na správanie v spol.)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 ľudia prijmú zákon, ktorý nie je v súlade s prirodzeným zákonom, tak nie je spravodlivý a teda neplatí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numPr>
          <w:ilvl w:val="0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Zákon boží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(lex divina)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najvyššie princípy božieho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obsiahnutý v Starom a Novom zákone ( Boh ho dal cirkvi 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neodmieta pozitívne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nesmie v rozpore s prirodzeným právom, ak 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nemusí sa dodržiavať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rozlišuje: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primárne prirodzené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obsahuje najvšeobecnejšie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princípy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sekundárne prirodzené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konkretizácia primárnych princípov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pramene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príroda a platné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 =  spravodlivosť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Spravodlivosť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vôľa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priznať každému to, čo mu patrí (Aristoteles)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poukazuje na rozdiely medzi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vyrovnávacou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(medzi občanom a občanom)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rozdeľovacou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spravodlivosťou (medzi štátom a občanom)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Štát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vznik štátu viaže na spoločnosť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zoon politikon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je tvorený občanmi, ktorý sa organizujú v štáte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snaha o blaženosť a priblíženie sa k Bohu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telom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cirkev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dušou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je prirodzeným produktom božského pôvodu s cieľom dosiahnuť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obecné blaho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dobrá forma štátu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stavovská monarchia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 aristokratickými a demokratickými prvkami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11.  Renesančný filozofický humanizmus.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návrat k antickej filozofii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popredia problémy človeka, jeho individualita a úloha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humanizmus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v strede pozornosti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nie Boh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už nie je ako súčasť celku 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 ako jedinec, individualita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humanizmus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zameriava na jeho povahu, potreby, záujmy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predstavitelia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Erasmus Rotterdamský, N. Machiavelli, Thomas Moore, Jean Bodin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numPr>
          <w:ilvl w:val="0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neboli vhodné podmienky na slobodné politické skúmanie a reformné návrhy vo svete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numPr>
          <w:ilvl w:val="0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záujem humanistov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 teda sústredil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: na súkromie človeka, na morálne a náboženské problémy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numPr>
          <w:ilvl w:val="0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filozof  = poradca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numPr>
          <w:ilvl w:val="0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tvorca politicko-spoločenských pomerov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numPr>
          <w:ilvl w:val="0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politické inštitúcie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nástroj ľudských záujmov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numPr>
          <w:ilvl w:val="0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narastá politický nacionalizmus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Erasmus Rotterdamský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numPr>
          <w:ilvl w:val="0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všetko zlé sa dá odstrániť 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panovník má kresťanskú výchovu, podriaďuje sa evanjeliu a vládne múdro a osvietene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single"/>
          <w:vertAlign w:val="baseline"/>
          <w:rtl w:val="0"/>
        </w:rPr>
        <w:t xml:space="preserve">12. Politická filozofia N. Machiavelliho (1469-1527). Vzťah morálky a politiky.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Niccolo Machiavelli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 Florencie, stavia sa proti Mediciovcom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 Vladár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 je právnikom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„Účel svätí prostriedky“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machiavelizmus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panovník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má spraviť všetko, aby dosiahol cieľ a má manipulovať s ľuďmi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ľudský výtvor, samostatný hodnotový systém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konajú dobro len z nutnosti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 všeobecnosti nestáli, nevďační, pokryteckí, zbabelí a ziskuchtiví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určitý súbor pravidiel manipulácie s ľuďmi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 Vladár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Aký by mal byť panovník?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ľudský výtvor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túžba po stabilnej a silnej vláde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ktorá je schopná všetkému čeliť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bezpečnosť a blaho štátu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vyžadujú obete a prostriedky na jeho obranu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spisuje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 vladára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 si vladár chce udržať moc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musí si vypestovať vzťah s ľuďmi, vypestovať schopnosť nebyť dobrý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zmena cností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netreba cnostný byť, treba cnostný vyzerať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dobrý vladár musí bojovať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a) boj pomocou zákonov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b) boj silou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byť prefíkaný ako líška a silný ako lev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panovník má byť predmetom strachu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predmetom lásky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vladár nevládne pre všetkých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vládne aby sa udržal na tróne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 byť človek bez srdca a svedomia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6 rád: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Ospravedlňuje vladárove metódy, ktoré používa, aby dosiahol blaho.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Kresťanstvo nesmie ovplyvňovať vladárove rozhodnutia, nesmie ovládať.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Vladár sa ma pripraviť na zlé časy a má mať nejakú rezervu na zlé časy.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Úspešný panovník má byť silný a ľstivý – zmes človeka a zvieraťa (líška a lev).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nemá byť krutovládca, ale má vládnuť ako lev = inak si ho ľudia prestanú vážiť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Dosiahne úspech len vtedy ak má za sebou silnú ozbrojenú moc.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Snaha o vytvorenie zjednoteného Talianska a teda silnej dynastie (Mediciovcov)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13.  J. Bodin (štát, právo, spravodlivosť).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Šesť kníh o štáte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kritik Machiavelliho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spochybňuje jeho predstavu o panovníkovi a štáte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tiež kritizuje, že nie je právnik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etické hodnoty v politickom živote byť musia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účel nesvätí prostriedky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cieľom štátu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: cnosť a blaho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vláda podľa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zoskupenie rodín, ktoré disponujú suverénnou mocou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teritorialita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vlastné územie, na ktorom štát svoju suverénnu moc uplatňuje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zachovanie súkromného vlastníctva podľa neho  posilňuje všeobecné blaho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prvý vypracováva otázku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suverenity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neoddeliteľný znak štátnej moci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najvyššia moc nad občanmi a poddanými neobmedzená zákonmi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absolútna, stála neoddeliteľná moc štátu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numPr>
          <w:ilvl w:val="2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úplná nezávislosť od akejkoľvek inej moci vnútri či mimo hraníc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pojmom absolútna moc sa stáva zakladateľom pojmu =  absolutizmus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Forma štátu, právo a spravodlivosť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numPr>
          <w:ilvl w:val="0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rozlišuje pojem forma štátu a forma vlády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numPr>
          <w:ilvl w:val="0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 štátu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dôležité, kto drží suverenitu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svetlo božej dobroty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a) prirodzené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každom človeku od počiatkov ľudstva a je vždy spravodlivé a slušné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b) ľudské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stanovili ľudia v súlade s úvahami o prospechu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numPr>
          <w:ilvl w:val="0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názory 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spravodlivosť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aritmetická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(vlastná demokracii =  ľahostajné postavenie strán)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geometrická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(berie do úvahy majetkové postavenie strán)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harmonická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(typická pre monarchiu - zohľadňuje podstatu činu, postavenie strán a spoločenský záujem)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14.  Idea utopizmu v dejinách sociálneho filozofického a právneho myslenia (T.Moore, T.Campanella, J.Harrington).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Thomas Moore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právnik na dvore Henricha VIII.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dielo: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Utópia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kritika anglických pomerov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chcel zrušiť súkromné vlastníctvo  =  zaviesť majetkovú rovnosť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Utópia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malý ostrov, kráľ Utopus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(prísny, ale spravodlivý),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všetci sú si rovní, ľudia sa vzdelávajú, málo zákonov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(lebo ich nepotrebujú),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tolerantná spoločnosť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(každý môže mať akékoľvek vierovyznanie),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vojna škodí spoločnosti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(preto sa tu nebojuje)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 diele opisuje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obdobie vyháňania roľníkov z pôdy = ohradzovania pozemkov a premenu ornej pôdy na pasienky, čo prináša biedu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analyzuje príčiny tohto stavu a prechádza k opisu ideálneho stavu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kým nie je odstránené súkromné vlastníctvo, nemožno chudobu, biedu a zločinnosť odstrániť ani pomocou štátu a 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zastupiteľská demokracia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(voľba zástupcov, ktorí volia funkcionárov, tento snem potom v tajnom hlasovaní volí vladára)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5. dokonalé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ovláda správanie obyvateľstva s humanistickou morálkou/ náboženstvom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Tomasso Campanella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15-ročný vstúpil do dominikánskeho kláštora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študoval diela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Alberta Veľkého a Tomáša Akvinského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dielo: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Slnečný štát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Civitas soli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čele vladár Slnko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kňaz, ktorý vládne svetským aj duchovným veciam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spoluvládcovia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moc, múdrosť a láska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napísané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 forme dialógu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zákony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málo, sú stručné a jasné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riadiť sa prirodzeným právom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rovnosť a spravodlivosť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ideálny 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kláštor rovných, v ktorom vládnu kňazi, štátna regulácia je veľmi prísna a zasahuje do celého života obyvateľov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súkromné vlastníctvo je zrušené  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výrobu a rozdeľovanie riadi štát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James Harrington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reaguje na situáciu v Anglicku podobne ako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T. Moore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dielo: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republika Oceánia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ideálny štát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podľa základov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oligarchickej republiky benátskeho modelu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mala by to byť republika s obmedzenou vládou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chcel vytvoriť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„právnu a spravodlivú republiku“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 vlastníctva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pozemkový majetok rozdelený pomerne medzi slobodných vlastníkov pôdy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15.  Holandská právna filozofia a štátoveda (H. Grotius, B. Spinoza.).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Hugo Grotius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numPr>
          <w:ilvl w:val="0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predstaviteľ klasickej prirodzenoprávnej školy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numPr>
          <w:ilvl w:val="0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prvý sa začal zaoberať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medzinárodným právom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numPr>
          <w:ilvl w:val="0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diela: Slobodné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Tri knihy o práve vojny a mieru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numPr>
          <w:ilvl w:val="0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racionálne prirodzené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racionálny prístup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každá jedna bytosť je racionálna, schopná poznať morálne princípy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pomocou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racionálneho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spoznávania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morálky 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vytvoriť systém pozitívneho práva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základ medzinárodného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dielo: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Slobodné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Holandsko zajalo portugalskú loď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nemožno vyriešiť spor, keďže medzinárodné právo absentovalo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potreba nájsť niečo spoločné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medzi národmi, štátmi, ľuďmi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spoločné je RACIO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pomocou racionality vieme odvodiť všeobecné pravidlá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PAKTA SURCENVANTA = zmluvy je treba dodržiavať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problematika vedenia vojny (spravodlivej vojny)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spravodlivá vojna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obranná vojna - keď na náš štát zaútočia = &gt; budeme sa brániť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zväzok slobodných ľudí vytvorený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zmluvným aktom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Spoločnosť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individualita človeka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rozvoj zmluvy a naberanie na ich dôležitosti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zmluva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všeobecnoprávny inštitút medzi dvoma stranami na základe dohody s rovnosťou oboch strán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uzavretie zmluvy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výsledok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racionálneho uvažovania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zmluva sa stala základom zdôvodnenia vzniku štátu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spoločenská zmluva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teórie spol. zmluvy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a prečo vzniká štát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Aké znaky a vlastnosti má vzniknutý štát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Akú úlohu má právo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Akú povahu má právo (vzťah právo a štát)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a prečo sa stávame občanmi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Právne riešenia :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nemohli byť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naviazané na vieru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nemohli byť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postavené na fikcii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museli zodpovedať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všeobecnému presvedčeniu (neurážať kresťanskú vieru)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nemohli obsahovať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politické, sociálne alebo kultúrne predpoklady vyjadrujúce záujmy alebo idey bojujúcich tried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mali byť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zlučiteľné s úrovňou vedeckého poznania a intelektuálneho vývoja spoločenskej elity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numPr>
          <w:ilvl w:val="0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nový právny systém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právo napoly rímske, napoly obyčajové, napoly vydedukované z rozumu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numPr>
          <w:ilvl w:val="0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získava formu systému všeobecne záväzných pravidiel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numPr>
          <w:ilvl w:val="0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dôležité zásady: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láska k blížnemu zakotvená v ľudskom svedomí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šetriť ľudský život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nesiahať na cudzie veci</w:t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neškodiť druhému</w:t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nahradiť spôsobenú škodu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dodržať sľub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dodržať (aj medzinárodnú) zmluvu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Subjektívne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osoba 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oprávnená niečo vlastniť alebo určitým spôsobom konať bez toho, aby sa previnila voči morálke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prejavuje sa v: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moci nad sebou (sloboda)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moci nad druhým človekom (napr. otcovská moc, suverénna moc panovníka)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moci nad vecami (vlastníctvo)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 možnosti konať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Baruch Spinoza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racionalistický model práva a štátu</w:t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rozvíjal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panteistický systém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 a príroda tu splývajú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prírody je v súlade s Hobbesovským chápaním, nemá etický obsah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(Hobbes: "V prirodzenom stave je človek človeku vlkom.")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 - príroda, je večná, je príčinou seba samej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hlása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demokraciu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považuje za budúcnosť podmienenú vysokou občianskou kultúrou a vzdelaním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najvyšším prirodzeným zákonom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pud sebazáchovy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vzniká na základe zmluvy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cieľom 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sloboda občanov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je najsilnejší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najsamostatnejší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najväčšmi vyhovuje všetkým občanom vtedy: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keď sa riadi rozumom ,keď sa opiera o slobodní ľud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sloboda slova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Rozprava teologicko-politická, Rozprava politická, Etika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16.  Novoveký racionalizmus a R. Descartes.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gnozeologický postoj k problému pôvodu nášho poznania v 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novovekej filozofii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Descartes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zbavuje sa teologickej formy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spájal sa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 kultom rozumu, s vierou v neobmedzenú poznateľnosť sveta človekom a v organizáciu spoločenského života podľa princípov 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rozumu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ovplyvnil 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osvietenstvo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predstavitelia: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René Descartes, Gottfried Wilhelm Leibniz,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Baruch Spinoza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René Descartes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centre pozornosti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nie Boh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najvýznamnejší predstaviteľ racionalistickej filozofie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racionalizmus nachádza východisko 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poznanie v rozume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Podstatu metódy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skúsenostnom základe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induktívnom postupe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racionálno-analytickej metódy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(postup od daného k jeho predpokladom)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cieľom poznania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ovládnuť prírodné sily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metodická skepsa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jedným z prostriedkov skutočného poznania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predbežne pochybovať o všetkom poznaní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Myslím ,teda som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cogito ergo 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Rozprava o metóde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stanovuje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 základné východiská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za pravdivé uznám iba tvrdenie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ktoré je rozumu jasné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nutné rozdeliť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zložitý problém na menšie problémy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postupovať treba pritom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od jednoduchého k zložitému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robiť presný prehľad postupu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(zapisovať si svoje zistenia)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Descartova metafyzika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myšlienka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dvoch substancií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) duchovnej  b) telesnej 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čím 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bytie rozdelilo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oblasti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duchovnej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(myseľ)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b) materiálnej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(hmota)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 je absolútnou, nekonečnou substanciou = je príčinou všetkých vecí a súvislostí</w:t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mysliacou substanciou = duch            rozpriestranenou substanciou = hmota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Descartov metafyzický dualizmus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tela a ducha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rozdelil filozofické myslenie do dvoch   prúdov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 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monistického materializmu          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17.  F. Bacon a teória idolov. Indukcia.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Francis Bacon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zmyslová skúsenosť/empíria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základom vedeckého poznania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využíva analytickú metódu, požaduje rozčlenenie každého predmetu na časti a ich systematické skúmanie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najvýraznejšími znakmi jeho metodologického prístupu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analýza a 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induktívna metóda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nasmerováva myslenie k novým objavom, má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dve fázy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negatívna fáza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odstraňuje pramene chýb a zdroje falošných predstáv o veciach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nazýva ich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idolmi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označuje ilúzie, ktoré v sebe obsahuje poznanie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 vrodené alebo získané = rozum sa ich musí zbaviť, aby dospel k pravde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pozitívna fáza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spočíva v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indukcii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zovšeobecňovanie a postihovanie zákonitostí, ktoré regulujú vzťahy medzi vecami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diela: Nové Organon, Nová Atlantída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Nové Organon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ľudia sa musia zbaviť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idolov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ktoré rozlišuje 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idoly kmeňa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vychádzajú z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ľudskej prirodzenosti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neodstrániteľné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človek nemôže vnímať inak ako ľudská bytosť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idoly jaskyne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vyplývajú z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individuality jednotlivca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neodstrániteľné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človek sa nemôže zbaviť vlastných predpokladov/vplyvov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idoly trhu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vyplývajú z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nesprávneho pomenovania vecí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odstrániteľné,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ľudia pomenúvajú veci tak, ako ich pochopia - vznikajú výmysly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idoly divadla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vyplývajú z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nekritického preberania myšlienok/názorov iných ľudí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odstrániteľné,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stali sa nemenným dogmami, ale dá sa ich zbaviť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Nová Atlantída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opisuje dokonalú spoločnosť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základom sociálnej prosperity je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využívanie vedy a techniky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 riadení 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panovník sa pri vydávaní zákonov riadi odporúčaním najvýznamnejších vedcov</w:t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zoskupení v tzv.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Šalamúnovom dome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výsledok: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štát usmerňovaný vedou a technikou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18.  T. Hobbes – sociálna a právna filozofia. Spoločenská zmluva.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Thomas Hobbes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empirik, ktorý miešal empirizmus s racionalizmom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právneho pozitivizmu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vymedzuje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prirodzený stav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stav vojny všetkých proti všetkým, človek je človeku vlkom</w:t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život človeka v prirodzenom stave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veľmi krátky, brutálny, špinavý a opustený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je egoista a jediné právo, ktoré má 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právo na život ( žiadne iné právo neexistuje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pud sebazáchovy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zachovať svoj 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koncepcia strážcu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bude strážiť nás život a vytvára pravidlá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rozumné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vystúpiť z prirodzeného stavu a vytvoriť si systém pravidiel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prostriedkom na vystúpenie 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uzavretie spoločenskej zmluvy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uzatvárajú ju ľudia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spoločenská zmluva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predel medzi minulým a aktuálnym svetom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výsledkom uzatvorenia zmluvy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vytvorenie štátneho suverénneho subjektu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previesť moc na osobu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bude ich chrániť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občania sa vzdávajú svojich práv v prospech suveréna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získavajú občianske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dva aspekty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zjednotenie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(súhrn ľudí sa zmení na organizovanú spoločnosť)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podrobenie sa suverénnej 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základný dôvod: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mier garantovaný panovníkom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(suverénom)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dielo: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Leviathan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Leviathan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štát, ktorý modeluje Hobbes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inšpirovaný biblickou príšerou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absolutistický 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suverénny, vládne nad ľuďmi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Leviathan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príšera tvorená ľuďmi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smrteľným Bohom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lebo má moc, vie zobrať 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nemôžeme odoprieť poslušnosť štátu (príšere), ktorí/ú sme vytvorili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nemožno z neho vystúpiť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divé zviera:</w:t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pravej ruke drží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meč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ľavej ruke drží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biskupskú berlu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jeho dušou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suverenita,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údmi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úradníctvo a súdy,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nervami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odmeny, tresty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rozumom a vôľou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zákony a poctivosť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oprávnený vytvárať ďalšie zákony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štátna moc = absolútna, jednotná a nedeliteľná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zákon sa viaže len na poddaných , na vládcu nie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presadzuje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ABSOLUTISTICKÚ MONARCHIU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19.  J. Locke a jeho teória spoločenskej zmluvy.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John Locke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anglický empirik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dôsledkom empirickej metódy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racionalizmus a utilitarizmus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Esej o ľudskom rozume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dva Traktáty o vláde, O rozumnosti kresťanstva, Eseje o prirodzenom zákone, Rozprava o vláde občianskej, Rozprava o ľudskom rozume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tabula rasa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nepoškvrnená/čistá 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prirodzený stav vníma ako stav absolútnej, idylickej slobody</w:t>
      </w:r>
    </w:p>
    <w:p w:rsidR="00000000" w:rsidDel="00000000" w:rsidP="00000000" w:rsidRDefault="00000000" w:rsidRPr="00000000" w14:paraId="000003F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sloboda rozhodovania nad vlastným osudom</w:t>
      </w:r>
    </w:p>
    <w:p w:rsidR="00000000" w:rsidDel="00000000" w:rsidP="00000000" w:rsidRDefault="00000000" w:rsidRPr="00000000" w14:paraId="000003F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všetci sme kráľmi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vzniká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na základe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spoločenskej zmluvy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stav absolútnej rovnosti</w:t>
      </w:r>
    </w:p>
    <w:p w:rsidR="00000000" w:rsidDel="00000000" w:rsidP="00000000" w:rsidRDefault="00000000" w:rsidRPr="00000000" w14:paraId="000003F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hranica slobody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racio ( rozum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prirodzené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vlastniť (vlastníctvo), prirodzené právo slobody, rovnosť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základná bunka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rodina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spoločenská zmluva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prenesenie slobody prisluhovať si právo sám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zodpovedný za ňu 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sudca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nie vladár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zmluvu tvoria dva akty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1"/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konsenzus občanov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vytvorenie občianskej 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 sa sudca neriadi zákonom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tak je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rozvrat spoločenskej zmluvy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ak to nastane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tak ľudia môžu povstať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ľudia môžu štát zrušiť/odstúpiť od zmluvy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presadzuje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KONŠTITUČNÚ MONARCHIU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spoločenskou zmluvou vzniká štátu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povinnosť zachovávať prirodzené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spoločenská zmluva rozdeľuje štátnu moc: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minimalizácia zneužitia moci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zákonodarná moc</w:t>
      </w:r>
    </w:p>
    <w:p w:rsidR="00000000" w:rsidDel="00000000" w:rsidP="00000000" w:rsidRDefault="00000000" w:rsidRPr="00000000" w14:paraId="0000040C">
      <w:pPr>
        <w:keepNext w:val="0"/>
        <w:keepLines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exekutívna (trestajúca)/výkonná moc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súdna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začlenená pod výkonnú)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federatívna moc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venuje sa medzinárodným vzťahom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vznikajú rôzne konflikty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&gt; napr. vo vlastníctve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všetci sú si rovní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preto sa riešia násilne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racionálne vytvoriť si 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vytvorený ľuďmi a stanoviť si pravidlá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20.  Prínos sociálnej filozofie francúzskeho osvietenstva (Rousseau, Voltaire, Montesquieu).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Osvietenstvo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spoločenská snaha osvietiť ľudí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&gt; priviesť k poznatku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hnutie encyklopedistov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Voltaire, Diderot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 encyklopédie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kniha, ktorá zhromažďuje všetky poznatky 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Voltaire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jeden 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najvýznamnejších európskych osvietencov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potrebné bojovať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proti bezpráviu a treba byť tolerantný voči všetkým ľuďom</w:t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kritizoval kruté formy vyšetrovania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mučenie, krivé obvinenia, tvrdé tresty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apeloval na prezumpciu neviny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najlepšia forma vlády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parlamentarizmus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dokáže zabezpečiť fungujúcu a dobrú demokraciu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myšlienky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osvietenstva a humanizmu</w:t>
      </w:r>
    </w:p>
    <w:p w:rsidR="00000000" w:rsidDel="00000000" w:rsidP="00000000" w:rsidRDefault="00000000" w:rsidRPr="00000000" w14:paraId="0000042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bojuje 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: slobodu vedy, slobodu myslenia, toleranciu, mier, šťastie človeka, odstránenie nespravodlivosti a odstránenie nespravodlivého súdneho systému</w:t>
      </w:r>
    </w:p>
    <w:p w:rsidR="00000000" w:rsidDel="00000000" w:rsidP="00000000" w:rsidRDefault="00000000" w:rsidRPr="00000000" w14:paraId="0000042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kritika armády a vojska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armáda zabraňuje ľuďom byť šťastnými a mnohokrát slobodnými</w:t>
      </w:r>
    </w:p>
    <w:p w:rsidR="00000000" w:rsidDel="00000000" w:rsidP="00000000" w:rsidRDefault="00000000" w:rsidRPr="00000000" w14:paraId="00000424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spôsobuje vojnu (najväčšiu katastrofu ľudstva), nešťastie, nestabilitu a zaťažuje štátnu kasu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nebol za zrušenie armády, len za zníženie jej počtu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čím menší počet armád, tým menej vyostrených konfliktov</w:t>
      </w:r>
    </w:p>
    <w:p w:rsidR="00000000" w:rsidDel="00000000" w:rsidP="00000000" w:rsidRDefault="00000000" w:rsidRPr="00000000" w14:paraId="00000427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pacifista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21.  Montesquieu – teória deľby moci a geografického determinizmu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Charles Montesquieu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dielo: Duch zákonov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každá jedna spoločnosť si vytvára osobitný právny systém, ktorý je podmienený špecifickými podmienkami (filozofické, teologické, historické, ekonomické)</w:t>
      </w:r>
    </w:p>
    <w:p w:rsidR="00000000" w:rsidDel="00000000" w:rsidP="00000000" w:rsidRDefault="00000000" w:rsidRPr="00000000" w14:paraId="0000042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aby spoločnosť bola dobre spravovaná, musí štát akceptovať prirodzené atribúty krajiny</w:t>
      </w:r>
    </w:p>
    <w:p w:rsidR="00000000" w:rsidDel="00000000" w:rsidP="00000000" w:rsidRDefault="00000000" w:rsidRPr="00000000" w14:paraId="0000043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GEOGRAFICKÝ DETERMINIZMUS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ľudská spoločnosť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výsledkom pôsobenia objektívnych zákonov, ktoré formovali históriu a tým aj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ducha každého národa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ducha národa tvoria a formujú viaceré elementy pôsobiace vo vzájomnej interakcii</w:t>
      </w:r>
    </w:p>
    <w:p w:rsidR="00000000" w:rsidDel="00000000" w:rsidP="00000000" w:rsidRDefault="00000000" w:rsidRPr="00000000" w14:paraId="00000433">
      <w:pPr>
        <w:keepNext w:val="0"/>
        <w:keepLines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geografické činitele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geo. podmienky, náboženstvo, mravy krajiny, podnebie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severské národy=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sú pracovité, liberálne a disciplinované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hodí 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republika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južné národy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 lenivé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treba im tvrdú ruku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despociu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vníma pozitívne právo ako sociálny faktor</w:t>
      </w:r>
    </w:p>
    <w:p w:rsidR="00000000" w:rsidDel="00000000" w:rsidP="00000000" w:rsidRDefault="00000000" w:rsidRPr="00000000" w14:paraId="0000043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zákony sú výsledkom sociálneho vývoja, odzrkadľujú špecifiká daného systému</w:t>
      </w:r>
    </w:p>
    <w:p w:rsidR="00000000" w:rsidDel="00000000" w:rsidP="00000000" w:rsidRDefault="00000000" w:rsidRPr="00000000" w14:paraId="000004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moderná koncepcia deľby moci:</w:t>
      </w:r>
    </w:p>
    <w:p w:rsidR="00000000" w:rsidDel="00000000" w:rsidP="00000000" w:rsidRDefault="00000000" w:rsidRPr="00000000" w14:paraId="0000043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súdna moc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(osobitná zložka moci) – interpretuje zákony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ústa zákonov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zákonodarná moc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dvojkomorový parlament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výkonná moc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panovník a ministri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zavádza systém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bŕzd a protiváh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Konštitučná doktrína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spočíva v dvoch princípoch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deľba moci</w:t>
      </w:r>
    </w:p>
    <w:p w:rsidR="00000000" w:rsidDel="00000000" w:rsidP="00000000" w:rsidRDefault="00000000" w:rsidRPr="00000000" w14:paraId="00000440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jeden človek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či inštitúcia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nesmie mať v rukách dve či tri 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najvyššia, suverénna moc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patrí parlamentu s dvoma odlišnými politickými silami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snemovni ľudu  b)  snemovni šľachty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spôsob konštruovania mocenského mechanizmu</w:t>
      </w:r>
    </w:p>
    <w:p w:rsidR="00000000" w:rsidDel="00000000" w:rsidP="00000000" w:rsidRDefault="00000000" w:rsidRPr="00000000" w14:paraId="00000444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treba skonštruovať tak, aby si jednotlivé súčasti mohli navzájom oponovať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22.  J. J. Rousseau a teória spoločenskej zmluvy.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J. J. Rousseau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osvietenstvo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prirodzený stav</w:t>
      </w:r>
    </w:p>
    <w:p w:rsidR="00000000" w:rsidDel="00000000" w:rsidP="00000000" w:rsidRDefault="00000000" w:rsidRPr="00000000" w14:paraId="0000044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absolútna sloboda ľudstva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ľudia = šťastní divosi, vedú jednoduchý život)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 idylického stavu nás vytrhol moment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vznik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súkromného vlastníctva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vlastníctvo narúša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prirodzenú slobodu a šťastie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vznikajú majetkové a sociálne rozdiely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predtým všetci rovní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sociálna nerovnosť má vážny dopad na morálku ľudí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predtým ľudia mravne čistí, vznikom vlastníctva sa začnú kaziť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lakomosť, chamtivosť, závisť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vznikajú ekonomické rozdiely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spoločnosť sa delí na vrstvy (bohatí, chudobní)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rozpad spoločenských väzieb, nikto negarantuje vlastnícke právo</w:t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racionálne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prijať spoločenskú zmluvu =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vzdávame sa :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prirodzenej slobody a rovnosti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získame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občiansku slobodu a rovnosť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je priestor, kde sa človek stáva občanom</w:t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dielo: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Spoločenská zmluva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vôľa všetkých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súhrn ambícií, túžob každého z nás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všeobecná vôľa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vytvorením štátu sa vôľa všetkých zmenila na všeobecnú vôľu</w:t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konsenzus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realizácia všeobecnej vôle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vytvorenie zákonov je prejavom všeobecnej vôle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prijímame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zákony, s ktorými každý súhlasí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povinnosť dodržiavať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poslúchajúc zákony ľud poslúcha sám seba</w:t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 stratí osobnú slobodu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 získa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občiansku slobodu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má vytvoriť priestor, aby ľudia zostali slobodní, rovní a mohli užívať majetok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zákonodarca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ľudu vládne cez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vládu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nie je zdrojom moci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zdrojom 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princípy jeho spoločenskej zmluvy boli základom pre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socialistické doktríny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presadzuje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PRIAMU DEMOKRACIU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23.  I. Kant – problém slobody, kategorický imperatív, idea večného mieru.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E. Kant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kritické obdobie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kritika čistého, praktického rozumu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diela: Kritika praktického rozumu, Kritika súdnosti, Základy metafyziky mravov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prelom v novovekom myslení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vnímame len to, ako sa nám veci javia, nie aké skutočne sú</w:t>
      </w:r>
    </w:p>
    <w:p w:rsidR="00000000" w:rsidDel="00000000" w:rsidP="00000000" w:rsidRDefault="00000000" w:rsidRPr="00000000" w14:paraId="0000046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sme limitovaný rozumom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nevie pochopiť veľa vecí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nepoznávame empiricky, rozum len spracováva empirické skúsenosti</w:t>
      </w:r>
    </w:p>
    <w:p w:rsidR="00000000" w:rsidDel="00000000" w:rsidP="00000000" w:rsidRDefault="00000000" w:rsidRPr="00000000" w14:paraId="0000047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Kantova morálna náuka</w:t>
      </w:r>
    </w:p>
    <w:p w:rsidR="00000000" w:rsidDel="00000000" w:rsidP="00000000" w:rsidRDefault="00000000" w:rsidRPr="00000000" w14:paraId="00000471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spis: Náboženstvo v hraniciach púheho rozumu</w:t>
      </w:r>
    </w:p>
    <w:p w:rsidR="00000000" w:rsidDel="00000000" w:rsidP="00000000" w:rsidRDefault="00000000" w:rsidRPr="00000000" w14:paraId="00000472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etika zmýšľania</w:t>
      </w:r>
    </w:p>
    <w:p w:rsidR="00000000" w:rsidDel="00000000" w:rsidP="00000000" w:rsidRDefault="00000000" w:rsidRPr="00000000" w14:paraId="00000473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 vonkajšom svete (príroda) veci fungujú na základe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kauzality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vôľa, ktorá sa môže slobodne rozhodovať ( To čo má byť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preto si môže človek stanovovať zákony odlišné od prírody</w:t>
      </w:r>
    </w:p>
    <w:p w:rsidR="00000000" w:rsidDel="00000000" w:rsidP="00000000" w:rsidRDefault="00000000" w:rsidRPr="00000000" w14:paraId="00000476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morálna kvalita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nezávisí od vonkajších, pozorovateľných skutočností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zavisí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vnútornej pohnútky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dôraz na slobodu</w:t>
      </w:r>
    </w:p>
    <w:p w:rsidR="00000000" w:rsidDel="00000000" w:rsidP="00000000" w:rsidRDefault="00000000" w:rsidRPr="00000000" w14:paraId="00000479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objaví slobodu, keď sa odhalí ako rozumná bytosť podriadená mravnému zákonu</w:t>
      </w:r>
    </w:p>
    <w:p w:rsidR="00000000" w:rsidDel="00000000" w:rsidP="00000000" w:rsidRDefault="00000000" w:rsidRPr="00000000" w14:paraId="0000047A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morálny/mravný zákon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raný zákon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morálna kvalita závisí od zmýšľania</w:t>
      </w:r>
    </w:p>
    <w:p w:rsidR="00000000" w:rsidDel="00000000" w:rsidP="00000000" w:rsidRDefault="00000000" w:rsidRPr="00000000" w14:paraId="0000047C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vnútorná pohnútka pre konanie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sebeláska</w:t>
      </w:r>
    </w:p>
    <w:p w:rsidR="00000000" w:rsidDel="00000000" w:rsidP="00000000" w:rsidRDefault="00000000" w:rsidRPr="00000000" w14:paraId="0000047E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zmyslovo podmienené blaho povýšené na najvyšší účel</w:t>
      </w:r>
    </w:p>
    <w:p w:rsidR="00000000" w:rsidDel="00000000" w:rsidP="00000000" w:rsidRDefault="00000000" w:rsidRPr="00000000" w14:paraId="0000047F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ostatní sú len prostriedkom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zlé zmýšľanie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úcta k mravnému zákonu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všeobecný zákon, dá sa objaviť v každom rozumnom človeku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ostatní sú cieľom konania</w:t>
      </w:r>
    </w:p>
    <w:p w:rsidR="00000000" w:rsidDel="00000000" w:rsidP="00000000" w:rsidRDefault="00000000" w:rsidRPr="00000000" w14:paraId="00000484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je v súlade so sebou ako rozumnou bytosťou, koná autonómne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slobodný</w:t>
      </w:r>
    </w:p>
    <w:p w:rsidR="00000000" w:rsidDel="00000000" w:rsidP="00000000" w:rsidRDefault="00000000" w:rsidRPr="00000000" w14:paraId="00000486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dobré zmýšľanie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posudzovanie súladu konania so zákonom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legalita</w:t>
      </w:r>
    </w:p>
    <w:p w:rsidR="00000000" w:rsidDel="00000000" w:rsidP="00000000" w:rsidRDefault="00000000" w:rsidRPr="00000000" w14:paraId="00000489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legálne je konanie, ktoré na rovine empirického pozorovania nie je v rozpore s mravným zákonom</w:t>
      </w:r>
    </w:p>
    <w:p w:rsidR="00000000" w:rsidDel="00000000" w:rsidP="00000000" w:rsidRDefault="00000000" w:rsidRPr="00000000" w14:paraId="0000048A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pohnútka môže byť akákoľvek</w:t>
      </w:r>
    </w:p>
    <w:p w:rsidR="00000000" w:rsidDel="00000000" w:rsidP="00000000" w:rsidRDefault="00000000" w:rsidRPr="00000000" w14:paraId="0000048B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strach pred trestom</w:t>
      </w:r>
    </w:p>
    <w:p w:rsidR="00000000" w:rsidDel="00000000" w:rsidP="00000000" w:rsidRDefault="00000000" w:rsidRPr="00000000" w14:paraId="0000048C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moralita</w:t>
      </w:r>
    </w:p>
    <w:p w:rsidR="00000000" w:rsidDel="00000000" w:rsidP="00000000" w:rsidRDefault="00000000" w:rsidRPr="00000000" w14:paraId="0000048D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konanie, pri ktorom je skutočnou pohnútkou vôľa konajúceho</w:t>
      </w:r>
    </w:p>
    <w:p w:rsidR="00000000" w:rsidDel="00000000" w:rsidP="00000000" w:rsidRDefault="00000000" w:rsidRPr="00000000" w14:paraId="000004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Základy metafyziky mravov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definuje ako oblasť, kde je legálne dodržiavaná požiadavka kategorického imperatívu</w:t>
      </w:r>
    </w:p>
    <w:p w:rsidR="00000000" w:rsidDel="00000000" w:rsidP="00000000" w:rsidRDefault="00000000" w:rsidRPr="00000000" w14:paraId="0000049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KATEGORICKÝ IMPERATÍV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zásadný rozkaz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správne správanie sa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podmienené racionalitou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 je akceptované všetkými, tak sa môže stať zákonom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vieme o mravnom zákone v kategorickom imperatíve</w:t>
      </w:r>
    </w:p>
    <w:p w:rsidR="00000000" w:rsidDel="00000000" w:rsidP="00000000" w:rsidRDefault="00000000" w:rsidRPr="00000000" w14:paraId="00000494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máme mravnú vôľu k mravnému zákonu</w:t>
      </w:r>
    </w:p>
    <w:p w:rsidR="00000000" w:rsidDel="00000000" w:rsidP="00000000" w:rsidRDefault="00000000" w:rsidRPr="00000000" w14:paraId="00000495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máme vôľu, ktorá sa riadi zákonmi zmyslovosti</w:t>
      </w:r>
    </w:p>
    <w:p w:rsidR="00000000" w:rsidDel="00000000" w:rsidP="00000000" w:rsidRDefault="00000000" w:rsidRPr="00000000" w14:paraId="00000496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ROZPOR</w:t>
      </w:r>
    </w:p>
    <w:p w:rsidR="00000000" w:rsidDel="00000000" w:rsidP="00000000" w:rsidRDefault="00000000" w:rsidRPr="00000000" w14:paraId="00000497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highlight w:val="yellow"/>
          <w:u w:val="none"/>
          <w:vertAlign w:val="baseline"/>
          <w:rtl w:val="0"/>
        </w:rPr>
        <w:t xml:space="preserve">„Konaj iba podľa maximy, o ktorej zároveň môžeš chcieť, aby sa stala všeobecným zákonom.“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všeobecný princíp vôle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Máme pomôcť topiacemu sa? Samovražda? – Kantove príklady</w:t>
      </w:r>
    </w:p>
    <w:p w:rsidR="00000000" w:rsidDel="00000000" w:rsidP="00000000" w:rsidRDefault="00000000" w:rsidRPr="00000000" w14:paraId="0000049A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Nerob to ,čo nechceš aby druhí robili tebe </w:t>
      </w:r>
    </w:p>
    <w:p w:rsidR="00000000" w:rsidDel="00000000" w:rsidP="00000000" w:rsidRDefault="00000000" w:rsidRPr="00000000" w14:paraId="0000049B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právo je legitímne, ak je vnútorne považované jeho adresátmi a recipientmi za morálne a záväzné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zákony sú záväzné aj keď s nimi nesúhlasíme, sú vynucované štátom (sankcie)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radikálna povinnosť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ktorú chcem plniť sám zo svojej vôle autonómne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autonómia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ja sám si stanovím kategorický zákon za svoj zákon,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slobodne sa rozhodnem konať podľa morálnej povinnosti</w:t>
      </w:r>
    </w:p>
    <w:p w:rsidR="00000000" w:rsidDel="00000000" w:rsidP="00000000" w:rsidRDefault="00000000" w:rsidRPr="00000000" w14:paraId="000004A1">
      <w:pPr>
        <w:keepNext w:val="0"/>
        <w:keepLines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 radikálnej povinnosti nám vyplýva zodpovednosť</w:t>
      </w:r>
    </w:p>
    <w:p w:rsidR="00000000" w:rsidDel="00000000" w:rsidP="00000000" w:rsidRDefault="00000000" w:rsidRPr="00000000" w14:paraId="000004A2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princípy mravného zákona:</w:t>
      </w:r>
    </w:p>
    <w:p w:rsidR="00000000" w:rsidDel="00000000" w:rsidP="00000000" w:rsidRDefault="00000000" w:rsidRPr="00000000" w14:paraId="000004A3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mravné konanie má byť všeobecne platný zákon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ľudské dobro má byť cieľom, nie prostriedkom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konanie musí byť založené na slobodnom rozhodnutí, nie donútení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Idea právneho štátu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zakladateľ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„právneho štátu“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(aj keď tento pojem nepoužil)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cieľom: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zabezpečenie slobody jednotlivca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má byť v súlade so slobodou ostatných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právny štát má dva základy: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sloboda a ľudská dôstojnosť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najvyššia hodnota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SLOBODA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a právo ju má rešpektovať</w:t>
      </w:r>
    </w:p>
    <w:p w:rsidR="00000000" w:rsidDel="00000000" w:rsidP="00000000" w:rsidRDefault="00000000" w:rsidRPr="00000000" w14:paraId="000004AC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je akési spolčenie =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kde sa podporuje sloboda jednotlivcov bez toho, aby šla na úkor druhých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liberalistická teória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moja sloboda začínam tam, kde sa končí tvoja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akceptuje len obrannú vojnu</w:t>
      </w:r>
    </w:p>
    <w:p w:rsidR="00000000" w:rsidDel="00000000" w:rsidP="00000000" w:rsidRDefault="00000000" w:rsidRPr="00000000" w14:paraId="000004A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obsahuje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tri moci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panovnícka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zákonodarná moc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(zákonodarná moc je len zjednotená moc ľudu)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výkonná moc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(výkon moci podľa zákona)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súdna moc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(dať každému, čo mu zo zákona patrí)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Kritika súdnosti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človek vie aplikovať všeobecné pravidlo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napr. ako sudca aplikuje zákon na konkrétnu situáciu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 večnému mieru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rieši medzinárodné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koncepcia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vytvorenia federatívneho zväzku slobodných štátov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štát národov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cieľ: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dosiahnutie večného mieru (uvedomuje si, že to nie je dosiahnuteľné)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IDEALISTICKÉ DIELO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preambula mala vylúčiť:</w:t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uzatváranie mierových zmlúv s postrannými myšlienkami na novú vojnu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aby si štát privlastňoval iné štáty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aby si udržiavali stále armády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aby sa štáty zadlžovali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24.  G. W. F. Hegel – východiska a systém filozofie štátu a práva.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Georg Wilhelm Friedrich Hegel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absolútny idealizmus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podstata všetkého 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duchovný princíp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hmotné je druhotné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idea, rozum = prvotnou, aktívnou tvoriacou silou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všetko ostatné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prírodné a spoločenské javy sú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 prejavom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Filozofia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problematika štátu a 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tri vývojové stupne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abstraktné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moralita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mravnosť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vývoj štátu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na pozadí konceptu slobody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Hegel štát stavia na základe slobody:</w:t>
      </w:r>
    </w:p>
    <w:p w:rsidR="00000000" w:rsidDel="00000000" w:rsidP="00000000" w:rsidRDefault="00000000" w:rsidRPr="00000000" w14:paraId="000004D1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pravej slobody, ktorá sa prejavuje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musíme rešpektovať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slobodu iných subjektov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rozvíja v diele: Základy filozofie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rozlišuje tri vývojové stupne práva:</w:t>
      </w:r>
    </w:p>
    <w:p w:rsidR="00000000" w:rsidDel="00000000" w:rsidP="00000000" w:rsidRDefault="00000000" w:rsidRPr="00000000" w14:paraId="000004D5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abstraktné právo</w:t>
      </w:r>
    </w:p>
    <w:p w:rsidR="00000000" w:rsidDel="00000000" w:rsidP="00000000" w:rsidRDefault="00000000" w:rsidRPr="00000000" w14:paraId="000004D6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moralitu</w:t>
      </w:r>
    </w:p>
    <w:p w:rsidR="00000000" w:rsidDel="00000000" w:rsidP="00000000" w:rsidRDefault="00000000" w:rsidRPr="00000000" w14:paraId="000004D7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rovnosť</w:t>
      </w:r>
    </w:p>
    <w:p w:rsidR="00000000" w:rsidDel="00000000" w:rsidP="00000000" w:rsidRDefault="00000000" w:rsidRPr="00000000" w14:paraId="000004D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zvrchovaná inštitúcia nad človekom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nepohlcuje/nepodriaďuje človeka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&gt; sloboda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zástanca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KONŠTITUČNEJ MONARCHIE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rozlišuje deľbu moci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zákonodarnú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všeob. právne normy, prijímanie zákonov a zdokonaľovanie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vládna a súdna moc dokopy</w:t>
      </w:r>
    </w:p>
    <w:p w:rsidR="00000000" w:rsidDel="00000000" w:rsidP="00000000" w:rsidRDefault="00000000" w:rsidRPr="00000000" w14:paraId="000004DD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panovnícka moc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len podpisuje, všetko inak stanovuje ústava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filozofické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(prirodzené právo)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pozitívne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(zákon)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súkromné vlastníctvo je základ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 súkromne právo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trestné právo</w:t>
      </w:r>
    </w:p>
    <w:p w:rsidR="00000000" w:rsidDel="00000000" w:rsidP="00000000" w:rsidRDefault="00000000" w:rsidRPr="00000000" w14:paraId="000004E3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nastupuje vtedy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keď páchateľ niečo porušil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trest by mal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zodpovedať hodnote toho, čo páchateľ spravil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na trest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tým, že mu ho uznáme, tak sa na neho pozeráme ako na ľudskú bytosť a nie je len objektom trestu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procesné právo</w:t>
      </w:r>
    </w:p>
    <w:p w:rsidR="00000000" w:rsidDel="00000000" w:rsidP="00000000" w:rsidRDefault="00000000" w:rsidRPr="00000000" w14:paraId="000004E7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rieši súdne konanie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 byť zavedený porotný systém</w:t>
      </w:r>
    </w:p>
    <w:p w:rsidR="00000000" w:rsidDel="00000000" w:rsidP="00000000" w:rsidRDefault="00000000" w:rsidRPr="00000000" w14:paraId="000004E9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zásada voľného hodnotenia dôkazov (sudca voľne hodnotí)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rovnosť pred zákonom</w:t>
      </w:r>
    </w:p>
    <w:p w:rsidR="00000000" w:rsidDel="00000000" w:rsidP="00000000" w:rsidRDefault="00000000" w:rsidRPr="00000000" w14:paraId="000004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25.  Prvá fáza pozitivizmu a jej metodologický význam (A. Comte, H. Spencer, J. S. Mill).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Pozitivizmus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- 2. pol. 19. stor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reakcia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 na spoločenské problémy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opieral sa o empirizmu (D. Hume)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veda = jediný prostriedok poznania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rozhoduje aj o tom, čo je pozitívne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filozofia má =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zhrňovať a systematizovať výsledky vied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orientuje sa na to, čo je dané, faktické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odmieta všetko nadprirodzené/vyšpekulované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dôraz na konkrétne fakty,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racionálne prvky poznávacieho procesu, metódy vedeckého bádania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rozvíjal sa v období asi 100 rokov v 3 fázach:</w:t>
      </w:r>
    </w:p>
    <w:p w:rsidR="00000000" w:rsidDel="00000000" w:rsidP="00000000" w:rsidRDefault="00000000" w:rsidRPr="00000000" w14:paraId="000004F7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klasický pozitivizmus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reprezentovaný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A. Comtom, J.S. Millom a H. Spencerom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opiera sa o empirickú prírodovedu</w:t>
      </w:r>
    </w:p>
    <w:p w:rsidR="00000000" w:rsidDel="00000000" w:rsidP="00000000" w:rsidRDefault="00000000" w:rsidRPr="00000000" w14:paraId="000004FA">
      <w:pPr>
        <w:keepNext w:val="0"/>
        <w:keepLines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 silný záujem o sociológiu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1"/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Comte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=zakladateľ sociológie)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1.fáza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- 19 stor.,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určenie základných princípov pozitivizmu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Auguste Comte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 štádiá vývinu ľudského poznania: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teologické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všetky udalosti vysvetľujú zásahom Boha/nadprirodzených bytostí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metafyzické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filozofické špekulácie -  týkajú sa bytia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pozitívne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skutočnosť vysvetľovaná cez fakty opierajúce sa o poznatky, výsledky prírodných vied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 spätne overiteľné vedou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klasifikácia vied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(od najabstraktnejších po najkonkrétnejšie)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matematika, 2. astronómia, 3. fyzika, 4. chémia, 5. biológia</w:t>
      </w:r>
    </w:p>
    <w:p w:rsidR="00000000" w:rsidDel="00000000" w:rsidP="00000000" w:rsidRDefault="00000000" w:rsidRPr="00000000" w14:paraId="000005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Herbert Spencer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pokračovateľom pozitivistickej teórie A. Comta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stúpenec evolučnej teórie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práca Principles of Sociology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rozvinul organickú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teóriu spoločnosti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 porovnanie zmien v spoločnosti a usporiadania so živým organizmom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dá sa porovnať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 Darwinovou biológiou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- spoločnosť tak, ako živé organizmy, funguje na zásadách prirodzeného výberu a prežitia najschopnejších jedincov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1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jeho princípy označujú ako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sociálny Darwinizmus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John Stuart Mill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zakladá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utilistarickú spoločnosť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pokračuje v myšlienkach Jeremyho Benthama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kritizuje Benthama:</w:t>
      </w:r>
    </w:p>
    <w:p w:rsidR="00000000" w:rsidDel="00000000" w:rsidP="00000000" w:rsidRDefault="00000000" w:rsidRPr="00000000" w14:paraId="00000511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kvôli tomu ,že maximalizoval akékoľvek dobro v spoločnosti </w:t>
      </w:r>
    </w:p>
    <w:p w:rsidR="00000000" w:rsidDel="00000000" w:rsidP="00000000" w:rsidRDefault="00000000" w:rsidRPr="00000000" w14:paraId="00000512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dôležitejšie: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dosiahnutie všeobecného dobra, ktoré má kvalitu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kvalitatívny utilitarizmus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vyššie formy šťastia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1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požiadavky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uprednostňovať duševný pôžitok pred telesným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altruizmus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každý sleduje svoje blaho a vyhýba sa utrpeniu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verejná mienka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silný nástroj na manipuláciu ľudí a formovanie 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dielo: Esej o slobode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 slobode  =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ju obmedziť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dielo: Úvahy o zastupiteľskej vláde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svoje názory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formu vlády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kritizuje zastupiteľskú demokraciu: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obmedzuje menšiny </w:t>
      </w:r>
    </w:p>
    <w:p w:rsidR="00000000" w:rsidDel="00000000" w:rsidP="00000000" w:rsidRDefault="00000000" w:rsidRPr="00000000" w14:paraId="0000051E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tyrania väčšiny</w:t>
      </w:r>
    </w:p>
    <w:p w:rsidR="00000000" w:rsidDel="00000000" w:rsidP="00000000" w:rsidRDefault="00000000" w:rsidRPr="00000000" w14:paraId="0000051F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riešenie:</w:t>
      </w:r>
    </w:p>
    <w:p w:rsidR="00000000" w:rsidDel="00000000" w:rsidP="00000000" w:rsidRDefault="00000000" w:rsidRPr="00000000" w14:paraId="00000520">
      <w:pPr>
        <w:keepNext w:val="0"/>
        <w:keepLines w:val="0"/>
        <w:widowControl w:val="1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maximalizácia slobody (tlače)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1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dôležitosť diskusie – aj menšina prejaví svoj názor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1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sloboda názoru, možnosť vyjadriť svoje presvedčenia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parlamentná demokracia:</w:t>
      </w:r>
    </w:p>
    <w:p w:rsidR="00000000" w:rsidDel="00000000" w:rsidP="00000000" w:rsidRDefault="00000000" w:rsidRPr="00000000" w14:paraId="00000524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pomerné zastúpenie v zastupiteľských orgánoch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aby každá zložka spoločnosti bola zastúpená</w:t>
      </w:r>
    </w:p>
    <w:p w:rsidR="00000000" w:rsidDel="00000000" w:rsidP="00000000" w:rsidRDefault="00000000" w:rsidRPr="00000000" w14:paraId="00000526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udržanie pestrosti spoločnosti</w:t>
      </w:r>
    </w:p>
    <w:p w:rsidR="00000000" w:rsidDel="00000000" w:rsidP="00000000" w:rsidRDefault="00000000" w:rsidRPr="00000000" w14:paraId="00000527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systém znásobenia hlasov pre inteligenciu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intelektuálna elita spoločnosti by mala mať dvojnásobný počet hlasov pri voľbách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menšiny sú „hlúpe“, ale aj tak majú právo voliť</w:t>
      </w:r>
    </w:p>
    <w:p w:rsidR="00000000" w:rsidDel="00000000" w:rsidP="00000000" w:rsidRDefault="00000000" w:rsidRPr="00000000" w14:paraId="0000052A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pohľad na právo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skepticky vníma prirodzené právo, odmieta ho</w:t>
      </w:r>
    </w:p>
    <w:p w:rsidR="00000000" w:rsidDel="00000000" w:rsidP="00000000" w:rsidRDefault="00000000" w:rsidRPr="00000000" w14:paraId="0000052C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reguluje spoločenské vzťahy, produkt ľudskej spoločnosti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26.  Anglosaský právny liberalizmus J. Bentham a utilitarizmus.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Liberalizmus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základom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jedinec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ako najvyššia a ústredná hodnota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 jedinca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neodmysliteľná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:  neobmedzená sloboda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snaží o rešpekt ku každej ľudskej bytosti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jej rozhodnutiam a hodnotovým preferenciám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nie je len prostriedkom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dosiahnutie jedného, spoločného cieľa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liberalizmus človeku priznáva=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neodňateľné ľudské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vždy spájajú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 existenciou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spoločenskej zmluvy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vytvoriť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politické inštitúcie, aby umožnili obmedzenú vládu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ochrániť jednotlivca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pred neoprávnenými zásahmi zhora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riešenie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deľba moci a verejná mienka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Jeremy Bentham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utilitarizmus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predpoklady pre rozvoj liberalizmu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kladie do popredia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užitočnosť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vychádza z myšlienky ľudskej prirodzenosti</w:t>
      </w:r>
    </w:p>
    <w:p w:rsidR="00000000" w:rsidDel="00000000" w:rsidP="00000000" w:rsidRDefault="00000000" w:rsidRPr="00000000" w14:paraId="00000543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highlight w:val="yellow"/>
          <w:u w:val="none"/>
          <w:vertAlign w:val="baseline"/>
          <w:rtl w:val="0"/>
        </w:rPr>
        <w:t xml:space="preserve">pre ľudskú prirodzenosť je typická snaha maximalizovať šťastie a minimalizovať utrpenie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highlight w:val="yellow"/>
          <w:u w:val="none"/>
          <w:vertAlign w:val="baseline"/>
          <w:rtl w:val="0"/>
        </w:rPr>
        <w:t xml:space="preserve">dobré politické a právne zriadenie má akceptovať našu prirodzenosť a snažiť sa vytvoriť podmienky, kde každý môže maximalizovať svoje šťastie a minimalizovať mieru utrpenia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koncepcia racionálneho zákonodarcu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využitie princípu maximalizácie dobra pri tvorbe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požiadavka na zákonodarcu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prijímanie takých zákonov, ktoré maximalizujú dobro a minimalizujú utrpenie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úloha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verejného blaha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koncepcia vychádza z jednotlivca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aplikuje sa do 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demokratický liberalizmus = najvhodnejšia forma vlády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ochrana a garancia občianskych práv</w:t>
      </w:r>
    </w:p>
    <w:p w:rsidR="00000000" w:rsidDel="00000000" w:rsidP="00000000" w:rsidRDefault="00000000" w:rsidRPr="00000000" w14:paraId="000005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kvalitatívny systém príjemností, pravidlá príjemnosti: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intenzita príjemnosti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trvanie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istota/neistota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či vieme príjemnosť predpovedať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blízkosť/vzdialenosť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dotyk priamo alebo okrajovo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aké iné vnemy prinesie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koľko rovnakých vnemov prinesie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čistá príjemnosť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(purity) alebo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veľa bolesti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budem musieť prežiť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koľko ľudí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zasiahne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Systém právnej vedy = 2 prístupy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skúmať čo je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(analyticko-hodnotiaci prístup)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aké by právo malo byť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(kriticko-hodnotiaci prístup)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Utilitarizmus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úžitok = chápe ako princíp posudzovania ľudských činov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užitočnosť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základný aspekt vo vzťahu k cieľu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šťastie jednotlivca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nemôže byť v rozpore s verejným blahom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etika rozhodovania utilitarizmu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založená na posudzovaní dôsledkov činov človeka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utilitarista myslí na dôsledky svojich činov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pokiaľ má klamstvo alebo vražda za následok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„maximalizáciu šťastia“,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ochotný klamať alebo dokonca zabíjať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1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klamstvo ani vražda pre utilitaristu nie sú zlé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všetko závisí iba na okolnostiach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predstavitelia utilitarizmu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John Austin, J.S.Mill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27.  Sociálna filozofia a prínos J. Milla a J. Austina.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filozofická antropológia/sociálna filozofia 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skúma problémy, ktoré sa priamo dotýkajú človeka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skúma vzťah človeka k prírode, k inému človeku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zaoberá úvahami o spravodlivosti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 ľudskom konaní, o 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vychádzajú pri svojich zmluvných teóriách z teórie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Locka, Kanta a Hobbesa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pri analýze sociálno-historického diania treba brať ohľad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na konkrétny historický kontext 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na jeho možnosti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John Stuart Mill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predmetom etiky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vzťah medzi egoisticky založenými záujmami jednotlivca a spoločenskými záujmami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kritizuje Benthama:</w:t>
      </w:r>
    </w:p>
    <w:p w:rsidR="00000000" w:rsidDel="00000000" w:rsidP="00000000" w:rsidRDefault="00000000" w:rsidRPr="00000000" w14:paraId="00000570">
      <w:pPr>
        <w:keepNext w:val="0"/>
        <w:keepLines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 je dobré držať sa princípu, ktorý maximalizuje akékoľvek dobro v spoločnosti</w:t>
      </w:r>
    </w:p>
    <w:p w:rsidR="00000000" w:rsidDel="00000000" w:rsidP="00000000" w:rsidRDefault="00000000" w:rsidRPr="00000000" w14:paraId="00000571">
      <w:pPr>
        <w:keepNext w:val="0"/>
        <w:keepLines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dôležitejšie: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dosiahnutie všeobecného dobra, ktoré má kvalitu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1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kvalitatívny utilitarizmus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vyššie formy šťastia (napr. ľudská dôstojnosť)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1"/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požiadavky uprednostňovať duševný pôžitok pred telesným</w:t>
      </w:r>
    </w:p>
    <w:p w:rsidR="00000000" w:rsidDel="00000000" w:rsidP="00000000" w:rsidRDefault="00000000" w:rsidRPr="00000000" w14:paraId="00000574">
      <w:pPr>
        <w:keepNext w:val="0"/>
        <w:keepLines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altruizmus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každý sleduje svoje blaho a vyhýba sa utrpeniu, možné predpokladať súhlas so všeobecným blahom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verejná mienka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silný nástroj na manipuláciu ľudí a formovanie 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1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niekedy je nápomocná pri polepšení 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rieši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otázky individuálnej slobody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jediný cieľ je zabraňovať ubližovaniu iným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hodnota štátu spočíva v hodnote jeho občanov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John Austin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vymedzuje a definuje právo pozitívno-právnym spôsobom</w:t>
      </w:r>
    </w:p>
    <w:p w:rsidR="00000000" w:rsidDel="00000000" w:rsidP="00000000" w:rsidRDefault="00000000" w:rsidRPr="00000000" w14:paraId="0000057C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podobnosti s Benthamom:</w:t>
      </w:r>
    </w:p>
    <w:p w:rsidR="00000000" w:rsidDel="00000000" w:rsidP="00000000" w:rsidRDefault="00000000" w:rsidRPr="00000000" w14:paraId="0000057D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všeobecná jurisprudencia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aké právo 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nie aké by malo byť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odlišuje právo a morálku</w:t>
      </w:r>
    </w:p>
    <w:p w:rsidR="00000000" w:rsidDel="00000000" w:rsidP="00000000" w:rsidRDefault="00000000" w:rsidRPr="00000000" w14:paraId="0000057F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analytická jurisprudencia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mapa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snaha prepojiť právo s existenciou štátu a štátneho suveréna</w:t>
      </w:r>
    </w:p>
    <w:p w:rsidR="00000000" w:rsidDel="00000000" w:rsidP="00000000" w:rsidRDefault="00000000" w:rsidRPr="00000000" w14:paraId="00000581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je príkazom suveréna, občania musia dodržiavať</w:t>
      </w:r>
    </w:p>
    <w:p w:rsidR="00000000" w:rsidDel="00000000" w:rsidP="00000000" w:rsidRDefault="00000000" w:rsidRPr="00000000" w14:paraId="00000582">
      <w:pPr>
        <w:keepNext w:val="0"/>
        <w:keepLines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 nedodržiavame, suverén môže sankciovať</w:t>
      </w:r>
    </w:p>
    <w:p w:rsidR="00000000" w:rsidDel="00000000" w:rsidP="00000000" w:rsidRDefault="00000000" w:rsidRPr="00000000" w14:paraId="00000583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chápe v pozícii nadriadenosti a podriadenosti medzi subjektami</w:t>
      </w:r>
    </w:p>
    <w:p w:rsidR="00000000" w:rsidDel="00000000" w:rsidP="00000000" w:rsidRDefault="00000000" w:rsidRPr="00000000" w14:paraId="00000584">
      <w:pPr>
        <w:keepNext w:val="0"/>
        <w:keepLines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príkazy vyplývajú z nadradeného vzťahu suveréna</w:t>
      </w:r>
    </w:p>
    <w:p w:rsidR="00000000" w:rsidDel="00000000" w:rsidP="00000000" w:rsidRDefault="00000000" w:rsidRPr="00000000" w14:paraId="00000585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príkaz suveréna má normatívnu povahu</w:t>
      </w:r>
    </w:p>
    <w:p w:rsidR="00000000" w:rsidDel="00000000" w:rsidP="00000000" w:rsidRDefault="00000000" w:rsidRPr="00000000" w14:paraId="00000586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pravidlá správania sa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božie pravidlá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pozitívne morálne pravidlá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stanovujú si ich ľudia navzájom v komunite, majú morálny obsah a regulatívnu funkciu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právne pravidlá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pôvodcom je politická moc, sú rozkazmi a vychádzajú z právneho poriadku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 skúmaní práva majú byť tieto špecifické pravidlá bokom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nepopiera existenciu iných pravidiel, ale nie sú právne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spĺňa 4 základné elementy: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1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príkaz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1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príkazom niekomu vzniká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povinnosť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1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 sa neuposlúchne príkaz, nastane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sankcia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1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suverenita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nadriadenosť a podriadenosť subjektov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28.  Nemecká historickoprávna škola (F. C. v. Savigny).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Friedrich Carl von Savigny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zakladateľ nemeckej historicko-právnej školy,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delia sa 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Romanisti (Savigny)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Germanisti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vyjadruje národné mravy, obyčaje, tradície, jazyk krajín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: produktom historického vývoja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tvorcom je :  „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duch národa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právnici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rešpektujú ducha národa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najpreverenejšie a najlepšie je právo rímske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spochybňuje tézu, že zákon je jediným prameňom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známy výrok: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„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Právna veda nie je nič iné ako právna história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prikláňa sa k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pojmovej jurisprudencii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systém poučiek stanovených vedou ( prirodzené právo 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spočíva vo vedeckom spracúvaní rímskeho práva ( právny pozitivizmus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právo vzniká spolu s národom, vyvíja sa ním  = &gt;  napokon odumiera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každé právo sa vyvíja postupne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najprv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 obyčajov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z právnej vedy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 vnútorných síl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postupne sa stáva zložitejším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možno z neho vyčleniť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dve skupiny noriem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1. politický prvok práva ( normy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normy späté so životom celého národa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2. technický prvok práva  ( normy 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normy tvoriace súčasť vedomia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klasifikácia a hierarchia prameňov práva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obyčajové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základný prameň práva, prejav národného povedomia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právnické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odhaľuje zásady obyčajového práva, výsledkom právnej vedy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zákonné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slúži na odhaľovanie práva posväteného historickou skúsenosťou národa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klasickej teórie výkladu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 metódy výkladu: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gramatický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logický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historický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systematický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výklad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rekonštrukcia myšlienky obsiahnutej v zákone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29.  Formalistický právny pozitivizmus (R. Jhering)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Právny pozitivizmus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1"/>
        <w:numPr>
          <w:ilvl w:val="0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zameriava sa najmä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formálne znaky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normatívnosť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donucovací charakter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1"/>
        <w:numPr>
          <w:ilvl w:val="0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prepojenie práva so štátom a štátnou mocou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1"/>
        <w:numPr>
          <w:ilvl w:val="0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ako systém</w:t>
      </w:r>
    </w:p>
    <w:p w:rsidR="00000000" w:rsidDel="00000000" w:rsidP="00000000" w:rsidRDefault="00000000" w:rsidRPr="00000000" w14:paraId="000005B6">
      <w:pPr>
        <w:keepNext w:val="0"/>
        <w:keepLines w:val="0"/>
        <w:widowControl w:val="1"/>
        <w:numPr>
          <w:ilvl w:val="0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predstavitelia: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Weber,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Kelsen, 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1"/>
        <w:numPr>
          <w:ilvl w:val="0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predmet záujmu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súčasné pozitívne právo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právny poriadok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1"/>
        <w:numPr>
          <w:ilvl w:val="0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špecifická technika donucovania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1"/>
        <w:numPr>
          <w:ilvl w:val="0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právny poriadok je pyramídou = na vrchole 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grundnorm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(= základná norma)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1"/>
        <w:numPr>
          <w:ilvl w:val="0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sa nemá hodnotiť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zmyslom je skúmať právo aké je, nie aké by malo byť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1"/>
        <w:numPr>
          <w:ilvl w:val="0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hlavný nástroj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logické argumenty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patrí medzi racionalistické smery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 právnej vedy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nepatrí: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1"/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sociológia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pôsobí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1"/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psychológia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prečo vzniká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1"/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ekonómia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nakoľko je efektívne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1"/>
        <w:numPr>
          <w:ilvl w:val="0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pokračovateľom a dovŕšiteľom právneho pozitivizmu bol 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normativizmus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1"/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striktné oddelenie sveta, čo je (sein) a sveta, čo má byť (sollen)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1"/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dve školy normativizmu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1"/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viedenská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(Kelsen, Verdross, Merkl)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1"/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brnenská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(Weyr, Engliš, Kubeš, Neubauer)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normativisti nerozoznávajú rozdiely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: medzi štátom a právom, rušia pojem štátu, normu stavajú pred štát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Rudolf von Ihering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1"/>
        <w:numPr>
          <w:ilvl w:val="0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reformátor právnej vedy</w:t>
      </w:r>
    </w:p>
    <w:p w:rsidR="00000000" w:rsidDel="00000000" w:rsidP="00000000" w:rsidRDefault="00000000" w:rsidRPr="00000000" w14:paraId="000005C9">
      <w:pPr>
        <w:keepNext w:val="0"/>
        <w:keepLines w:val="0"/>
        <w:widowControl w:val="1"/>
        <w:numPr>
          <w:ilvl w:val="0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kritikom historicko-právnej školy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tvorcom vlastného učenia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záujmovej právnej vedy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spája prvky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právneho pozitivizmu so sociologickým prístupom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hlavný účel konania človeka  :  = &gt; zachovanie vlastnej existencie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1"/>
        <w:numPr>
          <w:ilvl w:val="2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prostredníctvom vlastníctva a majetku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toto musí zabezpečovať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(prostredníctvom donútenia)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1"/>
        <w:numPr>
          <w:ilvl w:val="0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diela: Duch rímskeho práva, Boj o právo, Účel v práve, Veselo a vážne v právnej vede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1"/>
        <w:numPr>
          <w:ilvl w:val="0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právo ako boj záujmov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popiera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výlučnosť ( dôležitosť )  národného vývoja v dejinách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starom svete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možno vidieť vývoj založený na národných princípoch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novom svete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tu národný vývoj nie je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právny poriadok je nevyhnutný </w:t>
      </w:r>
    </w:p>
    <w:p w:rsidR="00000000" w:rsidDel="00000000" w:rsidP="00000000" w:rsidRDefault="00000000" w:rsidRPr="00000000" w14:paraId="000005D3">
      <w:pPr>
        <w:keepNext w:val="0"/>
        <w:keepLines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je založené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donucovacej moci štátu, ktorá určuje jeho formu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:  ako boj spoločenských záujmov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Cieľom práva =  mier                       prostriedkom na jeho dosiahnutie = boj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„Spravodlivosť, ktorá v jednej ruke drží váhy, ktorými právo váži, má v druhej ruke meč (moc), aby ho ubránila.“</w:t>
      </w:r>
    </w:p>
    <w:p w:rsidR="00000000" w:rsidDel="00000000" w:rsidP="00000000" w:rsidRDefault="00000000" w:rsidRPr="00000000" w14:paraId="000005D7">
      <w:pPr>
        <w:keepNext w:val="0"/>
        <w:keepLines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životom práva je boj, boj národov, štátnej moci, stavov, jednotlivcov</w:t>
      </w:r>
    </w:p>
    <w:p w:rsidR="00000000" w:rsidDel="00000000" w:rsidP="00000000" w:rsidRDefault="00000000" w:rsidRPr="00000000" w14:paraId="000005D8">
      <w:pPr>
        <w:keepNext w:val="0"/>
        <w:keepLines w:val="0"/>
        <w:widowControl w:val="1"/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právo charakterizuje z hľadiska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1"/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objektívneho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právo je súhrn právnych zásad platných v štáte alebo zákonný poriadok života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1"/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subjektívneho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premietnutie abstraktného pravidla do skutočného oprávnenia určitej osoby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1"/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účel v práve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1"/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účel pôsobí vo svete vôle, niet vôle (konania) bez účelu, a teda vôľa nekoná bez účelu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30.  Štátoveda G. Jellinka.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Georg Jellinek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ŠTÁTOVEDA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1"/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predchodca normatívnej právnej teórie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1"/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skúma ako subjektívny jav, ktorý vychádza z ľudského vnútra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Právne normy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definuje ako normy: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vonkajšieho správania sa medzi ľuďmi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pochádzajúce od uznanej vonkajšej autority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záväznosť ktorých je zaručená vonkajšou mocou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1"/>
        <w:numPr>
          <w:ilvl w:val="0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nevyhnutný znak každého práva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platnosť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1"/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 platí vtedy, ak je spôsobilá motivovať a určovať vôľu ľudí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1"/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pozitívnosť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presvedčiť o jeho platnosti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1"/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podstatný znak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garancia, od ktorej je odvodené donútenie: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1"/>
        <w:numPr>
          <w:ilvl w:val="2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právne normy = garantované normy</w:t>
      </w:r>
    </w:p>
    <w:p w:rsidR="00000000" w:rsidDel="00000000" w:rsidP="00000000" w:rsidRDefault="00000000" w:rsidRPr="00000000" w14:paraId="000005EC">
      <w:pPr>
        <w:keepNext w:val="0"/>
        <w:keepLines w:val="0"/>
        <w:widowControl w:val="1"/>
        <w:numPr>
          <w:ilvl w:val="0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chápe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etické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1"/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jeho funkciou je udržanie podmienok zachovania a rozvoja určitej 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1"/>
        <w:numPr>
          <w:ilvl w:val="0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odmieta prirodzeno-právnu koncepciu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podľa neho príliš abstraktná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1"/>
        <w:numPr>
          <w:ilvl w:val="0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základom štátnej pôsobnosti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pasívny status jednotlivca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ktorý rozčleňuje 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1"/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negativus/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status libertatis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štát nás nemôže donútiť urobiť niečo zlé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1"/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positivus/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status civitatis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občan má nárok na právnu ochranu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1"/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status activus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jednotlivec uplatňuje svoju slobodu v štáte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teória o dvoch stránkach štátu: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1"/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zo sociálneho hľadiska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zväzová jednota usídlencov, ktorá disponuje pôvodnou vládnou mocou, z toho odvodzuje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tri znaky štátu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štátny národ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štátne územie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štátna moc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1"/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z právneho hľadiska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územná korporácia, ktorá disponuje pôvodnou vládnou mocou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Systém subjektívnych verejných práv, Deklarácia práv človeka a občana, Právo moderného  štátu,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Všeobecná štátoveda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1"/>
        <w:numPr>
          <w:ilvl w:val="0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význam Jellinkovho diela:</w:t>
      </w:r>
    </w:p>
    <w:p w:rsidR="00000000" w:rsidDel="00000000" w:rsidP="00000000" w:rsidRDefault="00000000" w:rsidRPr="00000000" w14:paraId="000005F8">
      <w:pPr>
        <w:keepNext w:val="0"/>
        <w:keepLines w:val="0"/>
        <w:widowControl w:val="1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jeho učebnica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Všeobecná štátoveda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stále aktuálnou učebnicou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31.  Právny normativizmus. H. Kelsen a čistá právna náuka. Norma ako filozofická kategória.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1"/>
        <w:numPr>
          <w:ilvl w:val="0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normativizmus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rýdza právna náuka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1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 byť pozbavená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všetkých neprávnych vplyvov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1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napr. sociologických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psychologických alebo ideologických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1"/>
        <w:numPr>
          <w:ilvl w:val="0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novokantovská filozofia</w:t>
      </w:r>
    </w:p>
    <w:p w:rsidR="00000000" w:rsidDel="00000000" w:rsidP="00000000" w:rsidRDefault="00000000" w:rsidRPr="00000000" w14:paraId="00000600">
      <w:pPr>
        <w:keepNext w:val="0"/>
        <w:keepLines w:val="0"/>
        <w:widowControl w:val="1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dualizmus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toho, čo je a to čo má platiť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1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odlíšiť svet toho, čo má byť (normatívna forma poznávania) od sveta čo je (svet prírody, kauzálna forma poznávania)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1"/>
        <w:numPr>
          <w:ilvl w:val="0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predstavitelia: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Kelsen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Hans Kelsen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1"/>
        <w:numPr>
          <w:ilvl w:val="0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zakladateľ rýdzej právnej náuky, právny poriadok chápe ako donucovací prostriedok</w:t>
      </w:r>
    </w:p>
    <w:p w:rsidR="00000000" w:rsidDel="00000000" w:rsidP="00000000" w:rsidRDefault="00000000" w:rsidRPr="00000000" w14:paraId="00000605">
      <w:pPr>
        <w:keepNext w:val="0"/>
        <w:keepLines w:val="0"/>
        <w:widowControl w:val="1"/>
        <w:numPr>
          <w:ilvl w:val="0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je systém právnych noriem, ktorý upravuje ľudské správanie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1"/>
        <w:numPr>
          <w:ilvl w:val="0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hodnotový realizmus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1"/>
        <w:numPr>
          <w:ilvl w:val="3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radšej máme identifikovať pozitívne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1"/>
        <w:numPr>
          <w:ilvl w:val="0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Čistá právna náuka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(alebo teória pozitívneho práva)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1"/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 za cieľ zbaviť vedu všetkých cudzích prvkov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1"/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ovplyvnila právnu teóriu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v Európe,  v Južnej Amerike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1"/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predmetom je norma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formálne logické štruktúry právnych noriem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1"/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norma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označuje že niečo má byť, má sa stať a to, že človek sa má nejako správať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1"/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právny poriadok je systém právnych noriem, ktorý má hierarchickú štruktúru</w:t>
      </w:r>
    </w:p>
    <w:p w:rsidR="00000000" w:rsidDel="00000000" w:rsidP="00000000" w:rsidRDefault="00000000" w:rsidRPr="00000000" w14:paraId="0000060E">
      <w:pPr>
        <w:keepNext w:val="0"/>
        <w:keepLines w:val="0"/>
        <w:widowControl w:val="1"/>
        <w:numPr>
          <w:ilvl w:val="2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každá norma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odvodzuje svoju platnosť od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vyššej normy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1"/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platnosť právnej normy nemožno spochybniť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1"/>
        <w:numPr>
          <w:ilvl w:val="0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 Základy vedy štátneho práva vyvodené z náuky o právnej vete, Sociologický a právny pojem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      štátu, Čistá právna náuka, Všeobecná teória noriem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dva aspekty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1"/>
        <w:numPr>
          <w:ilvl w:val="0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statický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súbor platných noriem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1"/>
        <w:numPr>
          <w:ilvl w:val="0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dynamický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tvorba a aplikácia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32.  Analytická škola – H. L. Hart. Primárne a sekundárne normy. Vzťah morálky a práva.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Herbert Hart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1"/>
        <w:numPr>
          <w:ilvl w:val="0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storočie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moderný filozof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1"/>
        <w:numPr>
          <w:ilvl w:val="0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snaží sa vymedziť vzťah práva a morálky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1"/>
        <w:numPr>
          <w:ilvl w:val="0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diela: Pojem právo, Právo, sloboda a morálka, Morálka trestného práva, Trest a zodpovednosť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1"/>
        <w:numPr>
          <w:ilvl w:val="0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predstaviteľ analytickej právnej vedy</w:t>
      </w:r>
    </w:p>
    <w:p w:rsidR="00000000" w:rsidDel="00000000" w:rsidP="00000000" w:rsidRDefault="00000000" w:rsidRPr="00000000" w14:paraId="0000061D">
      <w:pPr>
        <w:keepNext w:val="0"/>
        <w:keepLines w:val="0"/>
        <w:widowControl w:val="1"/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cieľ: rozbor rozdielnych a súčasne navzájom spätých spoločenských javov a pojmov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1"/>
        <w:numPr>
          <w:ilvl w:val="2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(napr. právo, donútenie, morálka)</w:t>
      </w:r>
    </w:p>
    <w:p w:rsidR="00000000" w:rsidDel="00000000" w:rsidP="00000000" w:rsidRDefault="00000000" w:rsidRPr="00000000" w14:paraId="0000061F">
      <w:pPr>
        <w:keepNext w:val="0"/>
        <w:keepLines w:val="0"/>
        <w:widowControl w:val="1"/>
        <w:numPr>
          <w:ilvl w:val="2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striktne rozlišuje medzi právom a morálkou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čo je totálne nemorálne, nemôže byť právom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1"/>
        <w:numPr>
          <w:ilvl w:val="0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predstaviteľ pozitivizmu</w:t>
      </w:r>
    </w:p>
    <w:p w:rsidR="00000000" w:rsidDel="00000000" w:rsidP="00000000" w:rsidRDefault="00000000" w:rsidRPr="00000000" w14:paraId="00000621">
      <w:pPr>
        <w:keepNext w:val="0"/>
        <w:keepLines w:val="0"/>
        <w:widowControl w:val="1"/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 18.-19. stor. sa pozitívne právo dostáva do popredia</w:t>
      </w:r>
    </w:p>
    <w:p w:rsidR="00000000" w:rsidDel="00000000" w:rsidP="00000000" w:rsidRDefault="00000000" w:rsidRPr="00000000" w14:paraId="00000622">
      <w:pPr>
        <w:keepNext w:val="0"/>
        <w:keepLines w:val="0"/>
        <w:widowControl w:val="1"/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pozitívne právo =prednosť = &gt; ak nie je morálne, spoločnosť sa má riadiť prirodzeným právom (G. Radbruch)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1"/>
        <w:numPr>
          <w:ilvl w:val="2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nemali by platiť práva, ktoré sú proti občianskym a ľudským právam</w:t>
      </w:r>
    </w:p>
    <w:p w:rsidR="00000000" w:rsidDel="00000000" w:rsidP="00000000" w:rsidRDefault="00000000" w:rsidRPr="00000000" w14:paraId="00000624">
      <w:pPr>
        <w:keepNext w:val="0"/>
        <w:keepLines w:val="0"/>
        <w:widowControl w:val="1"/>
        <w:numPr>
          <w:ilvl w:val="0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filozofia jazyka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1"/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jazykový systém, má flexibilitu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1"/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 môže byť zreteľná, ale niekedy nastávajú jazykové ťažkosti pri chápaní práva</w:t>
      </w:r>
    </w:p>
    <w:p w:rsidR="00000000" w:rsidDel="00000000" w:rsidP="00000000" w:rsidRDefault="00000000" w:rsidRPr="00000000" w14:paraId="00000627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 interpretácii právo  : lepšie chápeme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1"/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vonkajší pohľad na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neumožňuje nám pochopiť podstatu práva</w:t>
      </w:r>
    </w:p>
    <w:p w:rsidR="00000000" w:rsidDel="00000000" w:rsidP="00000000" w:rsidRDefault="00000000" w:rsidRPr="00000000" w14:paraId="0000062B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 čo tvorí zákon</w:t>
      </w:r>
    </w:p>
    <w:p w:rsidR="00000000" w:rsidDel="00000000" w:rsidP="00000000" w:rsidRDefault="00000000" w:rsidRPr="00000000" w14:paraId="0000062C">
      <w:pPr>
        <w:keepNext w:val="0"/>
        <w:keepLines w:val="0"/>
        <w:widowControl w:val="1"/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vnútorný pohľad na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pochopenie podstaty </w:t>
      </w:r>
    </w:p>
    <w:p w:rsidR="00000000" w:rsidDel="00000000" w:rsidP="00000000" w:rsidRDefault="00000000" w:rsidRPr="00000000" w14:paraId="0000062E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presadzuje Hart</w:t>
      </w:r>
    </w:p>
    <w:p w:rsidR="00000000" w:rsidDel="00000000" w:rsidP="00000000" w:rsidRDefault="00000000" w:rsidRPr="00000000" w14:paraId="0000062F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vzťah adresáta práva k zákonodarcovi</w:t>
      </w:r>
    </w:p>
    <w:p w:rsidR="00000000" w:rsidDel="00000000" w:rsidP="00000000" w:rsidRDefault="00000000" w:rsidRPr="00000000" w14:paraId="000006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1"/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na základe pohľadov nachádza pravidlá: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1"/>
        <w:numPr>
          <w:ilvl w:val="2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primárne normy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záväzky, ktoré platia aj bez vôle adresáta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(rodičia-tínedžer)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príkazy, zákazy, dovolenia</w:t>
      </w:r>
    </w:p>
    <w:p w:rsidR="00000000" w:rsidDel="00000000" w:rsidP="00000000" w:rsidRDefault="00000000" w:rsidRPr="00000000" w14:paraId="00000635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reálne regulujú spoločenské správanie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pozitívne pravidlá</w:t>
      </w:r>
    </w:p>
    <w:p w:rsidR="00000000" w:rsidDel="00000000" w:rsidP="00000000" w:rsidRDefault="00000000" w:rsidRPr="00000000" w14:paraId="00000637">
      <w:pPr>
        <w:keepNext w:val="0"/>
        <w:keepLines w:val="0"/>
        <w:widowControl w:val="1"/>
        <w:numPr>
          <w:ilvl w:val="2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sekundárne normy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umožňujú vytvoriť primárne pravidlá</w:t>
      </w:r>
    </w:p>
    <w:p w:rsidR="00000000" w:rsidDel="00000000" w:rsidP="00000000" w:rsidRDefault="00000000" w:rsidRPr="00000000" w14:paraId="00000639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pravidlá tvorby práva</w:t>
      </w:r>
    </w:p>
    <w:p w:rsidR="00000000" w:rsidDel="00000000" w:rsidP="00000000" w:rsidRDefault="00000000" w:rsidRPr="00000000" w14:paraId="0000063A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viažu sa k sudcovskému rozhodovaniu</w:t>
      </w:r>
    </w:p>
    <w:p w:rsidR="00000000" w:rsidDel="00000000" w:rsidP="00000000" w:rsidRDefault="00000000" w:rsidRPr="00000000" w14:paraId="0000063B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závisia od vôle adresáta,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udeľujú moc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1"/>
        <w:numPr>
          <w:ilvl w:val="4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napr. právo uzatvárať zmluvy, právo spísať závet</w:t>
      </w:r>
    </w:p>
    <w:p w:rsidR="00000000" w:rsidDel="00000000" w:rsidP="00000000" w:rsidRDefault="00000000" w:rsidRPr="00000000" w14:paraId="0000063D">
      <w:pPr>
        <w:keepNext w:val="0"/>
        <w:keepLines w:val="0"/>
        <w:widowControl w:val="1"/>
        <w:numPr>
          <w:ilvl w:val="3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pravidlá uznania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rules of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1"/>
        <w:numPr>
          <w:ilvl w:val="4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opísanie/umožnenie toho, aby vznikla platná právna norma</w:t>
      </w:r>
    </w:p>
    <w:p w:rsidR="00000000" w:rsidDel="00000000" w:rsidP="00000000" w:rsidRDefault="00000000" w:rsidRPr="00000000" w14:paraId="0000063F">
      <w:pPr>
        <w:keepNext w:val="0"/>
        <w:keepLines w:val="0"/>
        <w:widowControl w:val="1"/>
        <w:numPr>
          <w:ilvl w:val="0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právna teória podľa Harta:</w:t>
      </w:r>
    </w:p>
    <w:p w:rsidR="00000000" w:rsidDel="00000000" w:rsidP="00000000" w:rsidRDefault="00000000" w:rsidRPr="00000000" w14:paraId="00000640">
      <w:pPr>
        <w:keepNext w:val="0"/>
        <w:keepLines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 of recognition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pravidlo uznania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 of change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pravidlo zmeny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 of adjudication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pravidlo súdneho rozhodnutia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1"/>
        <w:numPr>
          <w:ilvl w:val="0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1"/>
        <w:numPr>
          <w:ilvl w:val="0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klasifikoval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5 základných princípov právneho pozitivizmu: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1"/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1. právo sú ľudské príkazy</w:t>
      </w:r>
    </w:p>
    <w:p w:rsidR="00000000" w:rsidDel="00000000" w:rsidP="00000000" w:rsidRDefault="00000000" w:rsidRPr="00000000" w14:paraId="00000646">
      <w:pPr>
        <w:keepNext w:val="0"/>
        <w:keepLines w:val="0"/>
        <w:widowControl w:val="1"/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2. neexistuje odvodenie práva od morálky</w:t>
      </w:r>
    </w:p>
    <w:p w:rsidR="00000000" w:rsidDel="00000000" w:rsidP="00000000" w:rsidRDefault="00000000" w:rsidRPr="00000000" w14:paraId="00000647">
      <w:pPr>
        <w:keepNext w:val="0"/>
        <w:keepLines w:val="0"/>
        <w:widowControl w:val="1"/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3. analýza právnych pojmov je oddelená od sociologického skúmania práva</w:t>
      </w:r>
    </w:p>
    <w:p w:rsidR="00000000" w:rsidDel="00000000" w:rsidP="00000000" w:rsidRDefault="00000000" w:rsidRPr="00000000" w14:paraId="00000648">
      <w:pPr>
        <w:keepNext w:val="0"/>
        <w:keepLines w:val="0"/>
        <w:widowControl w:val="1"/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tvorí uzavretý logický systém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1"/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právo nemôžeme skúmať spôsobom, akým skúmame fakty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33.  Radbruchova formula – právo a spravodlivosť.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Gustav Radbruch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Predstaviteľ právnej filozofie a teórie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právnym pozitivistom, neskôr sa prikláňa k prirodzenému právu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preto vyslovil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dve rôzne definície pojmu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1"/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je skutočnosť, ktorá slúži spravodlivosti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1"/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je súhrn všeobecných príkazov ľudského spolužitia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súvislosti s nacistickou ideológiou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zamýšľa nad vzťahom práva a spravodlivosti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veľká hodnota 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právnej istoty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diela: Základy právnej filozofie (Filozofia práva), Päť minút právnej filozofie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stanovisko z článku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Zákonné bezprávie a nadzákonné právo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známe pod názvom: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1"/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Radbruchova formula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1"/>
        <w:numPr>
          <w:ilvl w:val="2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konflikt medzi spravodlivosťou a právnou istotou : riešenie =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pozitívne právo má prednosť aj vtedy, ak je obsahovo nespravodlivé a neúčelné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1"/>
        <w:numPr>
          <w:ilvl w:val="2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pokiaľ však nespravodlivosť pozitívneho práva dosiahne takú mieru, že ním zaručená právna istota voči tejto nespravodlivosti nemá žiadnu váhu, musí nespravodlivé právo ustúpiť spravodlivosti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1"/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uznáva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3 hodnoty práva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1"/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1"/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účelnosť (všeobecný prospech)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1"/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právna istota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1"/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hodnotovým meradlom práva a cieľom zákonodarcu 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spravodlivosť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1"/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absolútna hodnota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ktorá nie je odvodená od nijakej vyššej hodnoty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1"/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člení ju na: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1"/>
        <w:numPr>
          <w:ilvl w:val="2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subjektívna spravodlivosť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ako osobná vlastnosť, cnosť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1"/>
        <w:numPr>
          <w:ilvl w:val="2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objektívna spravodlivosť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vlastnosť vzťahu medzi ľuďmi (napr. spravodlivá cena)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dielo: Päť minút právnej filozofie – úvahy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zákon je zákon, rozkaz je rozkaz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1"/>
        <w:numPr>
          <w:ilvl w:val="0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vojenský rozkaz možno odmietnuť ,ale rozkaz daný platným právom nie </w:t>
      </w:r>
    </w:p>
    <w:p w:rsidR="00000000" w:rsidDel="00000000" w:rsidP="00000000" w:rsidRDefault="00000000" w:rsidRPr="00000000" w14:paraId="00000665">
      <w:pPr>
        <w:keepNext w:val="0"/>
        <w:keepLines w:val="0"/>
        <w:widowControl w:val="1"/>
        <w:numPr>
          <w:ilvl w:val="0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záver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bezbrannosť ľudu voči svojvoľným alebo zločineckým zákonom (napr. za nacizmu)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2. právo je to, čo slúži ľudu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1"/>
        <w:numPr>
          <w:ilvl w:val="0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 svojvôľa, porušenie zmluvy, nezákonnosť sú právom, ak sú pre ľud užitočné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1"/>
        <w:numPr>
          <w:ilvl w:val="0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záver: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nemá platiť, že všetko, čo prospieva ľudu je právo, skôr naopak: len to, čo je právo, slúži ľudu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3. právo je vôľa k spravodlivosti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1"/>
        <w:numPr>
          <w:ilvl w:val="0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hodnotiť všetkých podľa rovnakého meradla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1"/>
        <w:numPr>
          <w:ilvl w:val="0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takéto zákony ľud nie je povinný poslúchať a aj právnici by mali nájsť odvahu odoprieť im charakter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4. okrem spravodlivosti je cieľom práva aj všeobecný prospech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1"/>
        <w:numPr>
          <w:ilvl w:val="0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treba zvážiť, či škodlivému alebo nespravodlivému zákonu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prisúdiť platnosť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(kvôli právnej istote) alebo mu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odoprieť platnosť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(kvôli jeho škodlivosti alebo nespravodlivosti)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1"/>
        <w:numPr>
          <w:ilvl w:val="0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záver: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môžu existovať zákony, ktoré sú do takej miery nespravodlivé a všeobecne škodlivé, že musí byť popretá ich platnosť, ba dokonca ich právny charakter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5. záver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Existujú právne princípy, ktoré sú silnejšie ako každý zákon, ktorý im odporuje= prirodzené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(rozumové právo)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dejinným vývojom došlo k ich zhrnutiu do tzv. deklarácií ľudských a občianskych práv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34.  L. Fuller a morálka práva. Minimálne požiadavky prijateľného právneho systému.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Lon Luvois Fuller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(vs. Hart - súboj článkov a kníh)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1"/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snahe formulovať minimálne požiadavky „prijateľného právneho systému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 vypracúva teóriu =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procedurálny naturalizmus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1"/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autorom: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1"/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najznámejšie dielo: Morálka práva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1"/>
        <w:numPr>
          <w:ilvl w:val="2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vychádza z prednášok na Yale Law School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venované morálke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1"/>
        <w:numPr>
          <w:ilvl w:val="2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kritizuje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právne pozitivistické a legalistické myslenie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1"/>
        <w:numPr>
          <w:ilvl w:val="2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venuje sa stanoveniu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ôsmich základných pravidiel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ktorými sa má zákonodarca riadiť pri tvorbe práva: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všeobecný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musí platiť pre všetkých občanov rovnako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zverejnený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nutná publikácia zákonov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prospektívny a nie retroaktívny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zákaz retroaktivity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zrozumiteľný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jasnosť zákonov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dosiahnuteľný </w:t>
      </w:r>
    </w:p>
    <w:p w:rsidR="00000000" w:rsidDel="00000000" w:rsidP="00000000" w:rsidRDefault="00000000" w:rsidRPr="00000000" w14:paraId="00000681">
      <w:pPr>
        <w:keepNext w:val="0"/>
        <w:keepLines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schopný prispôsobenia</w:t>
      </w:r>
    </w:p>
    <w:p w:rsidR="00000000" w:rsidDel="00000000" w:rsidP="00000000" w:rsidRDefault="00000000" w:rsidRPr="00000000" w14:paraId="00000682">
      <w:pPr>
        <w:keepNext w:val="0"/>
        <w:keepLines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stabilný </w:t>
      </w:r>
    </w:p>
    <w:p w:rsidR="00000000" w:rsidDel="00000000" w:rsidP="00000000" w:rsidRDefault="00000000" w:rsidRPr="00000000" w14:paraId="00000683">
      <w:pPr>
        <w:keepNext w:val="0"/>
        <w:keepLines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používaný pri správe spoločnosti</w:t>
      </w:r>
    </w:p>
    <w:p w:rsidR="00000000" w:rsidDel="00000000" w:rsidP="00000000" w:rsidRDefault="00000000" w:rsidRPr="00000000" w14:paraId="000006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35.  Kritika právneho pozitivizmu R. Dworkina.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Ronald M. Dworkin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1"/>
        <w:numPr>
          <w:ilvl w:val="0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 svojej kritike pozitivizmu sa zameriava na problém aplikácie a interpretácie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1"/>
        <w:numPr>
          <w:ilvl w:val="0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kontrast k právnemu realizmu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teória jednej správnej odpovede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1"/>
        <w:numPr>
          <w:ilvl w:val="0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existujú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dva základné typy právnych prípadov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1"/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easy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1"/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jednoduché prípady aplikácie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1"/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nezhoda medzi sudcami môže panovať len v otázke, ako daný zákon či precedens znie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1"/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nezhoda, ktorú je možné vyriešiť nahliadnutím do prameňa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1"/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hard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1"/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prípady, na ktoré nie je možné v pozitívnom práve nájsť jednoznačnú odpoveď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1"/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teoretická nezhoda, riešia zásadné otázky, ktoré nie sú len o faktoch, ale o spravodlivých normatívnych zákonoch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1"/>
        <w:numPr>
          <w:ilvl w:val="0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kritizuje pozitivistické teórie práva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 konštruované ako modely systému pravidiel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1"/>
        <w:numPr>
          <w:ilvl w:val="0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práve sa vyskytujú aj ďalšie štandardy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ktoré sa od pravidiel líšia svojou logickou štruktúrou: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1"/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prihliada na pravidlá , princípy a politiky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(3 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1"/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 sudca aplikuje tieto štandardy, dostane jedno správne riešenie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1"/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princípy vedú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 naplňovaniu určitých morálnych požiadaviek (spravodlivosť, slušnosť)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1"/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politiky vytyčujú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určitý ekonomický, politický či spoločenský cieľ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36.  Právo a politika v totalitarizme. Fašizmus a nacizmus.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Pojem totalitarizmus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celistvosť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úloha štátnej ideológie: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získať totálnu kontrolu nad všetkými úrovňami spoločnosti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výsledkom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 absolútneho podriadenia štátu ( človekom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 koncepcia štátu uspeje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jednotlivci v spoločnosti sa menia 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masu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má hodnotu len keď je súčasťou tejto masy  </w:t>
      </w:r>
    </w:p>
    <w:p w:rsidR="00000000" w:rsidDel="00000000" w:rsidP="00000000" w:rsidRDefault="00000000" w:rsidRPr="00000000" w14:paraId="000006A0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polemika medzi filozofmi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 Sartori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teror je len sekundárnym následkom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1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nástroj na presadenie ideológie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jednej základnej štátnej ideológie je základ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komplexný súbor ideí a názorov ako má spoločnosť fungovať (svetonázor) </w:t>
      </w:r>
    </w:p>
    <w:p w:rsidR="00000000" w:rsidDel="00000000" w:rsidP="00000000" w:rsidRDefault="00000000" w:rsidRPr="00000000" w14:paraId="000006A5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štát si uzurpuje jednu ideológiu a tú si uplatňuje </w:t>
      </w:r>
    </w:p>
    <w:p w:rsidR="00000000" w:rsidDel="00000000" w:rsidP="00000000" w:rsidRDefault="00000000" w:rsidRPr="00000000" w14:paraId="000006A6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totalitné štáty sú vo úplnom kontraste k demokratickým štátom</w:t>
      </w:r>
    </w:p>
    <w:p w:rsidR="00000000" w:rsidDel="00000000" w:rsidP="00000000" w:rsidRDefault="00000000" w:rsidRPr="00000000" w14:paraId="000006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Znaky totalitarizmu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oficiálna štátna ideológia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(prehlásená za jedinú správnu)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existencia jedinej politickej strany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(na čele vodca)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štátny monopol na kontrolu ozbrojenej moci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(polícia, vojsko)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spôsob, akým presadzujú svoju ideológiu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propaganda, masovokomunikačné prostr.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cenzúra nevhodných iných názorov</w:t>
      </w:r>
    </w:p>
    <w:p w:rsidR="00000000" w:rsidDel="00000000" w:rsidP="00000000" w:rsidRDefault="00000000" w:rsidRPr="00000000" w14:paraId="000006AD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vytvára systém psychickej a fyzickej kontroly prostredníctvom ozbrojenej moci </w:t>
      </w:r>
    </w:p>
    <w:p w:rsidR="00000000" w:rsidDel="00000000" w:rsidP="00000000" w:rsidRDefault="00000000" w:rsidRPr="00000000" w14:paraId="000006AE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centrálne riadenie a kontrola ekonomiky </w:t>
      </w:r>
    </w:p>
    <w:p w:rsidR="00000000" w:rsidDel="00000000" w:rsidP="00000000" w:rsidRDefault="00000000" w:rsidRPr="00000000" w14:paraId="000006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Benito Mussolini - Fašizmus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predstaviteľ fašizmu </w:t>
      </w:r>
    </w:p>
    <w:p w:rsidR="00000000" w:rsidDel="00000000" w:rsidP="00000000" w:rsidRDefault="00000000" w:rsidRPr="00000000" w14:paraId="000006B2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„Nič mimo štátu, všetko v štáte, všetko pre štát.“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fašizmus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totalitná ideológia,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antidemokratického,antiliberálneho zamerania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vychádza 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nacionalizmu,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prípadne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rasizmu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5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pojem fašizmus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pochádza z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latinského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slova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fascis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zväzok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označovalo prúty zviazané červenou páskou s vyčnievajúcou sekerou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znak úradníkov rímskeho impéria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8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prvá fašistická organizácia bola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Fasci d'Italiani di Combattimento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bojové zväzky Talianov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totalitného štátu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jediný štátny model, ktorý zachráni Taliansko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individuálna bytosť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nemá sama o sebe hodnotu, nadobúda ju keď je súčasťou národu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snaha znegovať princípy osvietenských ideálov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=&gt; x rovnosť ,práva všetkým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jedna ideológia, jedna strana, cieľ jednoty spoločnosti na základe národnej jednoty, presadzuje na základe hrubej sily, nemožnosť existencie mimo štát, ktorý sa stotožňuje a splýva s národom</w:t>
      </w:r>
    </w:p>
    <w:p w:rsidR="00000000" w:rsidDel="00000000" w:rsidP="00000000" w:rsidRDefault="00000000" w:rsidRPr="00000000" w14:paraId="000006BD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variácie fašizmu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španielsky frankizmus, argentínsky peronizmus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1"/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1"/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Charakteristika fašizmu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1"/>
        <w:numPr>
          <w:ilvl w:val="0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nadraďuje záujmy celku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(národa, štátu, prípadne rasy)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 záujmami jednotlivca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1"/>
        <w:numPr>
          <w:ilvl w:val="0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usiluje sa vybudovať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totalitný štát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1"/>
        <w:numPr>
          <w:ilvl w:val="0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stojí v opozícii voči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demokracii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liberalizmu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1"/>
        <w:numPr>
          <w:ilvl w:val="0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čele štátu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silný vodca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1"/>
        <w:numPr>
          <w:ilvl w:val="0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potlačeniu opozície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násilie ,propaganda ,cenzúra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1"/>
        <w:numPr>
          <w:ilvl w:val="0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utláča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likviduje 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slabých a chromých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1"/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1"/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Vznik a príčiny šírenia fašizmu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1"/>
        <w:numPr>
          <w:ilvl w:val="0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následkom 1. svetovej vojny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1"/>
        <w:numPr>
          <w:ilvl w:val="0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teoretici fašizmu: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Benito Mussolini,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Giovani Gentile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Mario Palmieri</w:t>
      </w:r>
    </w:p>
    <w:p w:rsidR="00000000" w:rsidDel="00000000" w:rsidP="00000000" w:rsidRDefault="00000000" w:rsidRPr="00000000" w14:paraId="000006CA">
      <w:pPr>
        <w:keepNext w:val="0"/>
        <w:keepLines w:val="0"/>
        <w:widowControl w:val="1"/>
        <w:numPr>
          <w:ilvl w:val="0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základné princípy fašizmu: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jednota, autorita a povinnosť</w:t>
      </w:r>
    </w:p>
    <w:p w:rsidR="00000000" w:rsidDel="00000000" w:rsidP="00000000" w:rsidRDefault="00000000" w:rsidRPr="00000000" w14:paraId="000006CB">
      <w:pPr>
        <w:keepNext w:val="0"/>
        <w:keepLines w:val="0"/>
        <w:widowControl w:val="1"/>
        <w:numPr>
          <w:ilvl w:val="0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príčiny víťazstva fašizmu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európskych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krajinách:</w:t>
      </w:r>
    </w:p>
    <w:p w:rsidR="00000000" w:rsidDel="00000000" w:rsidP="00000000" w:rsidRDefault="00000000" w:rsidRPr="00000000" w14:paraId="000006CC">
      <w:pPr>
        <w:keepNext w:val="0"/>
        <w:keepLines w:val="0"/>
        <w:widowControl w:val="1"/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nestabilita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nejednotnosť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miestnych (väčšinou koaličných)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vlád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1"/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ekonomická a politická kríza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1"/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nedôvera verejnosti k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demokratickým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princípom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1"/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boľševická revolúcia v Rusku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1"/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obavy vyšších a stredných vrstiev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 rozšírenia revolúcie do ďalších krajín</w:t>
      </w:r>
    </w:p>
    <w:p w:rsidR="00000000" w:rsidDel="00000000" w:rsidP="00000000" w:rsidRDefault="00000000" w:rsidRPr="00000000" w14:paraId="000006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Adolf Hitler – Nacionalizmus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1"/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totalitná ideológia uplatňovaná diktatúrou v Nemecku v rokoch 1933-1945 (tzv. Tretia ríša) prostredníctvom NSDAP vedenej Adolfom Hitlerom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1"/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je národ a národ je štát“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čerpá z fašizmu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prvky rasizmu, antisemitizmu </w:t>
      </w:r>
    </w:p>
    <w:p w:rsidR="00000000" w:rsidDel="00000000" w:rsidP="00000000" w:rsidRDefault="00000000" w:rsidRPr="00000000" w14:paraId="000006D7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svojská politická právna filozofia </w:t>
      </w:r>
    </w:p>
    <w:p w:rsidR="00000000" w:rsidDel="00000000" w:rsidP="00000000" w:rsidRDefault="00000000" w:rsidRPr="00000000" w14:paraId="000006D8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interpretuje sa aj ako zlyhanie právneho pozitivizmu </w:t>
      </w:r>
    </w:p>
    <w:p w:rsidR="00000000" w:rsidDel="00000000" w:rsidP="00000000" w:rsidRDefault="00000000" w:rsidRPr="00000000" w14:paraId="000006D9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nacistické právo malo prirodzenoprávny základ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1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Rosenberg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autor nacistickej právnej koncepcie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1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vychádza z koncepcie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krvi a pôdy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1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nacistické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výsledkom vôle presadenia nadradenosti národa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1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princíp nerovnosti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v spoločnosti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nadradená rasa = má právo potláčať iné rasy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1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možnosť presadzovať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akékoľvek pravidlá a práva na potlačenie a eliminovanie podriadených rás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sa stotožňuje s národom, národ je ľudový prvok v pretláčaní ideológie, národ je elitnou častou spoločnosti </w:t>
      </w:r>
    </w:p>
    <w:p w:rsidR="00000000" w:rsidDel="00000000" w:rsidP="00000000" w:rsidRDefault="00000000" w:rsidRPr="00000000" w14:paraId="000006E0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presadzovaná:</w:t>
      </w:r>
    </w:p>
    <w:p w:rsidR="00000000" w:rsidDel="00000000" w:rsidP="00000000" w:rsidRDefault="00000000" w:rsidRPr="00000000" w14:paraId="000006E1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mocensky</w:t>
      </w:r>
    </w:p>
    <w:p w:rsidR="00000000" w:rsidDel="00000000" w:rsidP="00000000" w:rsidRDefault="00000000" w:rsidRPr="00000000" w14:paraId="000006E2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vodcovský princíp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(samotný vodca stojí mimo práva)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1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špecifická forma v tvorbe a aplikácii práva</w:t>
      </w:r>
    </w:p>
    <w:p w:rsidR="00000000" w:rsidDel="00000000" w:rsidP="00000000" w:rsidRDefault="00000000" w:rsidRPr="00000000" w14:paraId="000006E4">
      <w:pPr>
        <w:keepNext w:val="0"/>
        <w:keepLines w:val="0"/>
        <w:widowControl w:val="1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môže kedykoľvek zrušiť, zmeniť, nahradiť, vytvárať výnimky v práve</w:t>
      </w:r>
    </w:p>
    <w:bookmarkStart w:colFirst="0" w:colLast="0" w:name="2s8eyo1" w:id="8"/>
    <w:bookmarkEnd w:id="8"/>
    <w:bookmarkStart w:colFirst="0" w:colLast="0" w:name="26in1rg" w:id="9"/>
    <w:bookmarkEnd w:id="9"/>
    <w:bookmarkStart w:colFirst="0" w:colLast="0" w:name="17dp8vu" w:id="10"/>
    <w:bookmarkEnd w:id="10"/>
    <w:bookmarkStart w:colFirst="0" w:colLast="0" w:name="3rdcrjn" w:id="11"/>
    <w:bookmarkEnd w:id="11"/>
    <w:bookmarkStart w:colFirst="0" w:colLast="0" w:name="lnxbz9" w:id="12"/>
    <w:bookmarkEnd w:id="12"/>
    <w:bookmarkStart w:colFirst="0" w:colLast="0" w:name="4d34og8" w:id="13"/>
    <w:bookmarkEnd w:id="13"/>
    <w:p w:rsidR="00000000" w:rsidDel="00000000" w:rsidP="00000000" w:rsidRDefault="00000000" w:rsidRPr="00000000" w14:paraId="000006E5">
      <w:pPr>
        <w:keepNext w:val="0"/>
        <w:keepLines w:val="0"/>
        <w:widowControl w:val="1"/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1"/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Kľúčové vlastnosti nacistickej ideológie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nacionálno-socialistický program, blízkosť k fašizmu </w:t>
      </w:r>
    </w:p>
    <w:p w:rsidR="00000000" w:rsidDel="00000000" w:rsidP="00000000" w:rsidRDefault="00000000" w:rsidRPr="00000000" w14:paraId="000006E8">
      <w:pPr>
        <w:keepNext w:val="0"/>
        <w:keepLines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rasizmus </w:t>
      </w:r>
    </w:p>
    <w:p w:rsidR="00000000" w:rsidDel="00000000" w:rsidP="00000000" w:rsidRDefault="00000000" w:rsidRPr="00000000" w14:paraId="000006E9">
      <w:pPr>
        <w:keepNext w:val="0"/>
        <w:keepLines w:val="0"/>
        <w:widowControl w:val="1"/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Antislavizmus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 antisemitizmus = &gt;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vyústil do holokaustu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1"/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teória nadradenosti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árijskej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germánskej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nordickej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teória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nadčloveka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uplatňovanie tzv.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rasovej hygieny,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antimarxizmus, antikomunizmus, antiboľševizmus, antianarchizmus, antiliberalizmus, antidemokratizmus</w:t>
      </w:r>
    </w:p>
    <w:p w:rsidR="00000000" w:rsidDel="00000000" w:rsidP="00000000" w:rsidRDefault="00000000" w:rsidRPr="00000000" w14:paraId="000006ED">
      <w:pPr>
        <w:keepNext w:val="0"/>
        <w:keepLines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odstránenie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parlamentarizmu, politickej plurality, demokracie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vodcovský princíp </w:t>
      </w:r>
    </w:p>
    <w:p w:rsidR="00000000" w:rsidDel="00000000" w:rsidP="00000000" w:rsidRDefault="00000000" w:rsidRPr="00000000" w14:paraId="000006EF">
      <w:pPr>
        <w:keepNext w:val="0"/>
        <w:keepLines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sociálny Darwinizmus </w:t>
      </w:r>
    </w:p>
    <w:p w:rsidR="00000000" w:rsidDel="00000000" w:rsidP="00000000" w:rsidRDefault="00000000" w:rsidRPr="00000000" w14:paraId="000006F0">
      <w:pPr>
        <w:keepNext w:val="0"/>
        <w:keepLines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princíp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Blut und Boden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(krv a pôda) </w:t>
      </w: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6F1">
      <w:pPr>
        <w:keepNext w:val="0"/>
        <w:keepLines w:val="0"/>
        <w:widowControl w:val="1"/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Príčiny šírenia nacizmu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1"/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vysoké reparácie po prvej svetovej vojne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ktoré Nemecko nebolo schopné splácať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1"/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ekonomická kríza, vysoká inflácia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 nekontrolovateľná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&gt;  chudoba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1"/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túžba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 autoritatívnej vláde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1"/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moc bojovali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nacisti, kresťanskí socialisti a komunisti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1"/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nacionalizmus 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a 20. storočie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1"/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neznášanlivosť voči Židom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tradičný antisemitizmus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37.  Právo a politika v totalitarizme. Komunizmus. Ideológia a jej funkcie.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Znaky: štátom vynucovaná ideológia, jediná strana ovládajúca štátny aparát, policajná kontrola a sledovanie občanov, zastrašovanie, centrálne riadenie ekonomiky, uzavretie hraníc atď. </w:t>
        <w:br w:type="textWrapping"/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Ideológia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1"/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postoje a ciele určitej sociálnej skupiny obyvateľstva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1"/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spoločenské a štátne problémy, vnútornú či zahraničnú politiku a hospodársky rozvoj krajiny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1"/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musí spĺňať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4 základné funkcie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 to sú: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1"/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funkcia vysvetľovania: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ideológia vysvetľuje príčiny udalostí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1"/>
        <w:numPr>
          <w:ilvl w:val="2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napr. čo spôsobilo vojny alebo isté udalosti v 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1"/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funkcia cieľa: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ideológia poskytuje istý cieľ, ku ktorému ideológia smeruje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1"/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funkcia identity: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poskytuje pocit identifikácie s istou sociálnou skupinou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1"/>
        <w:numPr>
          <w:ilvl w:val="2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ľudia majú pocit, že patria do istej skupiny ľudí, ktorá sleduje rovnaké ciele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1"/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politická funkcia: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ponúka politický program, na základe ktorého majú byť dosiahnuté ciele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Komunizmus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preberá myšlienku boja proti kapitalizmu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triedneho boja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výsledkom víťazstva socializmu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beztriedny štát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stavia kolektívne dobro  =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 dobro jednotlivca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revolúcia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má priniesť zmeny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komunizmus a socializmus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majú k sebe veľmi blízko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spoločne odmietajú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kapitalizmus ako aj vykorisťovanie robotníckej triedy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presadzoval:</w:t>
      </w:r>
    </w:p>
    <w:p w:rsidR="00000000" w:rsidDel="00000000" w:rsidP="00000000" w:rsidRDefault="00000000" w:rsidRPr="00000000" w14:paraId="0000070F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vláda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jednej strany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jedna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štátna ideológia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propaganda, cenzúra </w:t>
      </w:r>
    </w:p>
    <w:p w:rsidR="00000000" w:rsidDel="00000000" w:rsidP="00000000" w:rsidRDefault="00000000" w:rsidRPr="00000000" w14:paraId="00000712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centrálne ovládanie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hospodárstva a ekonomiky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princíp nerovnosti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(privilegovaná vrstva – pracujúca trieda = &gt; robotnícka trieda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porušovanie základných ľudských práv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teror, násilie, perzekúciu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1"/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výsledok:</w:t>
      </w:r>
    </w:p>
    <w:p w:rsidR="00000000" w:rsidDel="00000000" w:rsidP="00000000" w:rsidRDefault="00000000" w:rsidRPr="00000000" w14:paraId="00000716">
      <w:pPr>
        <w:keepNext w:val="0"/>
        <w:keepLines w:val="0"/>
        <w:widowControl w:val="1"/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koncepcia postupného odumierania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štátu a práva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1"/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a 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nebude mať miesto v beztriednej spoločnosti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1"/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beztriedna spoločnosť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nepotrebuje právo ani štát, aby ich ovládali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1"/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vlastné pravidlá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ktoré nebude nutné vynucovať štátom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38.  Teoretické východiská filozofie K. Marxa. Sociálne a politické idey a ich rezíduá.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Karl Marx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 Engels)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vysvetľuje novú teóriu štátu</w:t>
      </w:r>
    </w:p>
    <w:p w:rsidR="00000000" w:rsidDel="00000000" w:rsidP="00000000" w:rsidRDefault="00000000" w:rsidRPr="00000000" w14:paraId="0000071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štát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mocenský nástroj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organizované násilie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potláčanie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jednej spol. vrstvy druhou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základ všetkého 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materiálna základňa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ktorá ovplyvňuje ideologickú stavbu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hl. princíp vývoju dejín nie je duch, 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hmota/materiál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Marx 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materiálna základňa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ekonomická základňa štátu, ovplyvňuje morálku, náboženstvo a 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 materiálnej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základne závisí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delenie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vzniku vrstiev/stavov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každej spoločnosti dochádza k potláčaniu jednej vrstvy</w:t>
      </w:r>
    </w:p>
    <w:p w:rsidR="00000000" w:rsidDel="00000000" w:rsidP="00000000" w:rsidRDefault="00000000" w:rsidRPr="00000000" w14:paraId="00000729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cieľ: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vytvoriť spoločnosť, kde bude vedúca robotnícka trieda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komunistický štát</w:t>
      </w:r>
    </w:p>
    <w:p w:rsidR="00000000" w:rsidDel="00000000" w:rsidP="00000000" w:rsidRDefault="00000000" w:rsidRPr="00000000" w14:paraId="0000072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spoločensko-ekonomické formácie: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prvotnopospolná spoločnosť</w:t>
      </w:r>
    </w:p>
    <w:p w:rsidR="00000000" w:rsidDel="00000000" w:rsidP="00000000" w:rsidRDefault="00000000" w:rsidRPr="00000000" w14:paraId="0000072D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vznik súkromného vlastníctva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preskupovanie vzťahov materiálnej základne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niekto má viac majetku ako iný</w:t>
      </w:r>
    </w:p>
    <w:p w:rsidR="00000000" w:rsidDel="00000000" w:rsidP="00000000" w:rsidRDefault="00000000" w:rsidRPr="00000000" w14:paraId="00000730">
      <w:pPr>
        <w:keepNext w:val="0"/>
        <w:keepLines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dopad na výrobné prostriedky</w:t>
      </w:r>
    </w:p>
    <w:p w:rsidR="00000000" w:rsidDel="00000000" w:rsidP="00000000" w:rsidRDefault="00000000" w:rsidRPr="00000000" w14:paraId="00000731">
      <w:pPr>
        <w:keepNext w:val="0"/>
        <w:keepLines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viedol k odcudzeniu ľudí</w:t>
      </w:r>
    </w:p>
    <w:p w:rsidR="00000000" w:rsidDel="00000000" w:rsidP="00000000" w:rsidRDefault="00000000" w:rsidRPr="00000000" w14:paraId="00000732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otrokárska spoločnosť</w:t>
      </w:r>
    </w:p>
    <w:p w:rsidR="00000000" w:rsidDel="00000000" w:rsidP="00000000" w:rsidRDefault="00000000" w:rsidRPr="00000000" w14:paraId="00000733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otrokár vlastní pôdu, výrobné prostriedky</w:t>
      </w:r>
    </w:p>
    <w:p w:rsidR="00000000" w:rsidDel="00000000" w:rsidP="00000000" w:rsidRDefault="00000000" w:rsidRPr="00000000" w14:paraId="00000734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nespokojnosť vedie k revolúcii</w:t>
      </w:r>
    </w:p>
    <w:p w:rsidR="00000000" w:rsidDel="00000000" w:rsidP="00000000" w:rsidRDefault="00000000" w:rsidRPr="00000000" w14:paraId="00000735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slúži na vykorisťovanie moci poddaných</w:t>
      </w:r>
    </w:p>
    <w:p w:rsidR="00000000" w:rsidDel="00000000" w:rsidP="00000000" w:rsidRDefault="00000000" w:rsidRPr="00000000" w14:paraId="00000736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feudálna spoločnosť</w:t>
      </w:r>
    </w:p>
    <w:p w:rsidR="00000000" w:rsidDel="00000000" w:rsidP="00000000" w:rsidRDefault="00000000" w:rsidRPr="00000000" w14:paraId="00000737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absolutistický monarcha a poddaný (bez majetku)</w:t>
      </w:r>
    </w:p>
    <w:p w:rsidR="00000000" w:rsidDel="00000000" w:rsidP="00000000" w:rsidRDefault="00000000" w:rsidRPr="00000000" w14:paraId="00000738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dôjde k revolúcii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preskupenie podmienok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= absolútny monarcha, poddaný</w:t>
      </w:r>
    </w:p>
    <w:p w:rsidR="00000000" w:rsidDel="00000000" w:rsidP="00000000" w:rsidRDefault="00000000" w:rsidRPr="00000000" w14:paraId="0000073A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buržoázna spoločnosť</w:t>
      </w:r>
    </w:p>
    <w:p w:rsidR="00000000" w:rsidDel="00000000" w:rsidP="00000000" w:rsidRDefault="00000000" w:rsidRPr="00000000" w14:paraId="0000073B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proletár, kapitalista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právo: kapitalisti a oligarchovia pri moci, proletári nech živoria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revolúcia je vlastizrada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komunistická spoločnosť</w:t>
      </w:r>
    </w:p>
    <w:p w:rsidR="00000000" w:rsidDel="00000000" w:rsidP="00000000" w:rsidRDefault="00000000" w:rsidRPr="00000000" w14:paraId="0000073F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zrušené súkromné vlastníctvo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žiadne nespravodlivé rozdeľovanie majetku, majetkové rozdiely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sa vráti do pôvodného stavu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zanikne - nie je potrebné, lebo nikto nikomu nevládne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konečná fáza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právo je na zákon povýšená vôľa vládnucej triedy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odumieranie štátu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 prechodu medzi buržoáznou spoločnosťou a komunistickou dôjde len vtedy, ak odumrie štát revolúciou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vytvoria 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nové pravidlá správania sa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návrat k morálnym zásadám)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čiastočne prebral Lenin</w:t>
      </w:r>
    </w:p>
    <w:p w:rsidR="00000000" w:rsidDel="00000000" w:rsidP="00000000" w:rsidRDefault="00000000" w:rsidRPr="00000000" w14:paraId="0000074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komunizmus je ideál, ku ktorému smerujeme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zatiaľ fáza socializmu</w:t>
      </w:r>
    </w:p>
    <w:p w:rsidR="00000000" w:rsidDel="00000000" w:rsidP="00000000" w:rsidRDefault="00000000" w:rsidRPr="00000000" w14:paraId="0000074A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dielo: Kapitál</w:t>
      </w:r>
    </w:p>
    <w:p w:rsidR="00000000" w:rsidDel="00000000" w:rsidP="00000000" w:rsidRDefault="00000000" w:rsidRPr="00000000" w14:paraId="0000074B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kritika kapitalizmu</w:t>
      </w:r>
    </w:p>
    <w:p w:rsidR="00000000" w:rsidDel="00000000" w:rsidP="00000000" w:rsidRDefault="00000000" w:rsidRPr="00000000" w14:paraId="0000074C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vytvára novú ekonomickú teóriu</w:t>
      </w:r>
    </w:p>
    <w:p w:rsidR="00000000" w:rsidDel="00000000" w:rsidP="00000000" w:rsidRDefault="00000000" w:rsidRPr="00000000" w14:paraId="0000074D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hovorí o nadhodnote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dôvod bohatnutia buržoázie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predávanie tovaru s pridanou cenou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39.  Východiská existencialistickej filozofie (J.P. Sartre, M. Heidegger, A. Camus, K. Jaspers).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Existencializmus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1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„Človek je absolútne slobodný.“</w:t>
      </w:r>
    </w:p>
    <w:p w:rsidR="00000000" w:rsidDel="00000000" w:rsidP="00000000" w:rsidRDefault="00000000" w:rsidRPr="00000000" w14:paraId="00000753">
      <w:pPr>
        <w:keepNext w:val="0"/>
        <w:keepLines w:val="0"/>
        <w:widowControl w:val="1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smer zaoberajúci sa ľudskou existenciou, psychológiou človeka</w:t>
      </w:r>
    </w:p>
    <w:p w:rsidR="00000000" w:rsidDel="00000000" w:rsidP="00000000" w:rsidRDefault="00000000" w:rsidRPr="00000000" w14:paraId="00000754">
      <w:pPr>
        <w:keepNext w:val="0"/>
        <w:keepLines w:val="0"/>
        <w:widowControl w:val="1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šíril sa hlavne prostredníctvom beletrie (Jean Paul Sartre a spol.)</w:t>
      </w:r>
    </w:p>
    <w:p w:rsidR="00000000" w:rsidDel="00000000" w:rsidP="00000000" w:rsidRDefault="00000000" w:rsidRPr="00000000" w14:paraId="00000755">
      <w:pPr>
        <w:keepNext w:val="0"/>
        <w:keepLines w:val="0"/>
        <w:widowControl w:val="1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kritizuje Marxa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nedostatočná pozornosť na človeka, ľudskú psychiku a vnútorný život človeka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1"/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existencializmus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 tomu venoval =bol ale  pesimistický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1"/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hlavní hrdinovia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buď spáchajú samovraždy, alebo prejdú k Bohu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1"/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prežívajú samotu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druhí ľudia sú prekážkou v mojom živote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1"/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celý život 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neustálym približovaním sa k smrti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vyznačuje 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odmietaním Boha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tiež riešil problém vzťahu práva a etiky: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rešpekt k zákonu verzus občianska neposlušnosť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východisko filozofie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izolovaný, osamelý jednotlivec, ktorý celý svoj záujem sústreďuje na seba, na svoju vlastnú nespoľahlivú a vratkú existenciu.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„Existenciálne“ problémy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problémy, ktoré vyplývajú zo samotnej ľudskej existencie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predmetom filozofie je bytie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1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pojem bytie je nedefinovateľný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&gt; filozofia preto nemôže byť vedou o bytí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Jean-Paul Sartre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cez 2. svetovú vojnu = v nemeckom zajatí </w:t>
      </w:r>
    </w:p>
    <w:p w:rsidR="00000000" w:rsidDel="00000000" w:rsidP="00000000" w:rsidRDefault="00000000" w:rsidRPr="00000000" w14:paraId="00000764">
      <w:pPr>
        <w:keepNext w:val="0"/>
        <w:keepLines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diela:</w:t>
      </w:r>
    </w:p>
    <w:p w:rsidR="00000000" w:rsidDel="00000000" w:rsidP="00000000" w:rsidRDefault="00000000" w:rsidRPr="00000000" w14:paraId="00000765">
      <w:pPr>
        <w:keepNext w:val="0"/>
        <w:keepLines w:val="0"/>
        <w:widowControl w:val="1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kniha poviedok Múr </w:t>
      </w:r>
    </w:p>
    <w:p w:rsidR="00000000" w:rsidDel="00000000" w:rsidP="00000000" w:rsidRDefault="00000000" w:rsidRPr="00000000" w14:paraId="00000766">
      <w:pPr>
        <w:keepNext w:val="0"/>
        <w:keepLines w:val="0"/>
        <w:widowControl w:val="1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román Hnus</w:t>
      </w:r>
    </w:p>
    <w:p w:rsidR="00000000" w:rsidDel="00000000" w:rsidP="00000000" w:rsidRDefault="00000000" w:rsidRPr="00000000" w14:paraId="00000767">
      <w:pPr>
        <w:keepNext w:val="0"/>
        <w:keepLines w:val="0"/>
        <w:widowControl w:val="1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filozofické dielo Bytie a ničota</w:t>
      </w:r>
    </w:p>
    <w:p w:rsidR="00000000" w:rsidDel="00000000" w:rsidP="00000000" w:rsidRDefault="00000000" w:rsidRPr="00000000" w14:paraId="00000768">
      <w:pPr>
        <w:keepNext w:val="0"/>
        <w:keepLines w:val="0"/>
        <w:widowControl w:val="1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esej Existencializmus je humanizmus ,...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svoju koncepciu nazýva 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fenomenologická ontológia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existovať znamená byť tu a v tomto stave nie je nič dané</w:t>
      </w:r>
    </w:p>
    <w:p w:rsidR="00000000" w:rsidDel="00000000" w:rsidP="00000000" w:rsidRDefault="00000000" w:rsidRPr="00000000" w14:paraId="0000076B">
      <w:pPr>
        <w:keepNext w:val="0"/>
        <w:keepLines w:val="0"/>
        <w:widowControl w:val="1"/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stáva niečím až svojím vlastným pričinením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1"/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sloboda nie je vlastnosťou človeka, ale je jeho skutočnou existenciou</w:t>
      </w:r>
    </w:p>
    <w:p w:rsidR="00000000" w:rsidDel="00000000" w:rsidP="00000000" w:rsidRDefault="00000000" w:rsidRPr="00000000" w14:paraId="0000076D">
      <w:pPr>
        <w:keepNext w:val="0"/>
        <w:keepLines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človek je vrhnutý do slobody, odsúdený na slobodu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svet nám kladie odpor, nemá sám o sebe nijaký význam</w:t>
      </w:r>
    </w:p>
    <w:p w:rsidR="00000000" w:rsidDel="00000000" w:rsidP="00000000" w:rsidRDefault="00000000" w:rsidRPr="00000000" w14:paraId="0000076F">
      <w:pPr>
        <w:keepNext w:val="0"/>
        <w:keepLines w:val="0"/>
        <w:widowControl w:val="1"/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význam má sloboda len do takej miery, do akej ho potrebujeme pri realizácii svojho života</w:t>
      </w:r>
    </w:p>
    <w:p w:rsidR="00000000" w:rsidDel="00000000" w:rsidP="00000000" w:rsidRDefault="00000000" w:rsidRPr="00000000" w14:paraId="00000770">
      <w:pPr>
        <w:keepNext w:val="0"/>
        <w:keepLines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prekonáva prekážky, ktoré mu kladie svet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umožňuje nadobudnúť skúsenosť vlastnej slobody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jedinou neslobodou človeka je to, že nedisponuje slobodou nebyť slobodným</w:t>
      </w:r>
    </w:p>
    <w:p w:rsidR="00000000" w:rsidDel="00000000" w:rsidP="00000000" w:rsidRDefault="00000000" w:rsidRPr="00000000" w14:paraId="00000772">
      <w:pPr>
        <w:keepNext w:val="0"/>
        <w:keepLines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úzkosť, obava, strach</w:t>
      </w:r>
    </w:p>
    <w:p w:rsidR="00000000" w:rsidDel="00000000" w:rsidP="00000000" w:rsidRDefault="00000000" w:rsidRPr="00000000" w14:paraId="00000773">
      <w:pPr>
        <w:keepNext w:val="0"/>
        <w:keepLines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svojou vlastnou podstatou sa človek stáva až vo svojej smrti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Martin Heidegger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dielo: Bytie a čas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diela: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Čo je metafyzika?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 humanizme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Nietzsche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svoju koncepciu nazýva 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fundamentálna ontológia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skúma bytie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bytie je najvšeobecnejší pojem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nedefinovateľné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nemáme si klásť otázku, čo je bytie, má nás skôr zaujímať zmysel bytia</w:t>
      </w:r>
    </w:p>
    <w:p w:rsidR="00000000" w:rsidDel="00000000" w:rsidP="00000000" w:rsidRDefault="00000000" w:rsidRPr="00000000" w14:paraId="0000077D">
      <w:pPr>
        <w:keepNext w:val="0"/>
        <w:keepLines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jediné súcno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ktoré vie o svojom bytí 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spoznávať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svoje vlastné bytie znamená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existovať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ľudské bytie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je existencia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ostatné veci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jednoducho sú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Heidegger toto konečné bytie nazýva pobyt =  pobyt je vždy bytie vo svete : </w:t>
      </w:r>
    </w:p>
    <w:p w:rsidR="00000000" w:rsidDel="00000000" w:rsidP="00000000" w:rsidRDefault="00000000" w:rsidRPr="00000000" w14:paraId="00000781">
      <w:pPr>
        <w:keepNext w:val="0"/>
        <w:keepLines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 svojom bytí je svet absolútny, ale vo svojom zmysle je relatívny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človek vkladá do sveta zmysel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človek o sebe vie, že je konečný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človek má pred smrťou úzkosť, usiluje sa ju oddialiť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existencia človeka je krátka a konečná a človek jej prikladá nesmiernu cenu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konečné bytie trvá od narodenia do smrti, je to tzv.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autentické bytie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svoju existenciu môže buď uchopiť alebo premeškať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všetko okolo neho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nielen existuje, ale existuje aj pre neho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Karl Jaspers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yštudoval medicínu a pôsobil ako psychiater, psychológ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neskôr prešiel k filozofii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diela: Psychológia svetonázoru (považujeme za prvé existencialistické dielo), Filozofia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78D">
      <w:pPr>
        <w:keepNext w:val="0"/>
        <w:keepLines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rozlišuje:</w:t>
      </w:r>
    </w:p>
    <w:p w:rsidR="00000000" w:rsidDel="00000000" w:rsidP="00000000" w:rsidRDefault="00000000" w:rsidRPr="00000000" w14:paraId="0000078E">
      <w:pPr>
        <w:keepNext w:val="0"/>
        <w:keepLines w:val="0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bytie ako transcendencia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„obklopujúce“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nekonečné, neuzavreté, môžeme sa k nemu približovať</w:t>
      </w:r>
    </w:p>
    <w:p w:rsidR="00000000" w:rsidDel="00000000" w:rsidP="00000000" w:rsidRDefault="00000000" w:rsidRPr="00000000" w14:paraId="00000790">
      <w:pPr>
        <w:keepNext w:val="0"/>
        <w:keepLines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filozofovanie je prenikanie k bytiu ako obklopujúcemu</w:t>
      </w:r>
    </w:p>
    <w:p w:rsidR="00000000" w:rsidDel="00000000" w:rsidP="00000000" w:rsidRDefault="00000000" w:rsidRPr="00000000" w14:paraId="00000791">
      <w:pPr>
        <w:keepNext w:val="0"/>
        <w:keepLines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transcendencia sa prejavuje v šifrách/v symboloch, ktoré sú čitateľné len pre toho, kto nadobúda skúsenosť transcendencie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niečo podobné ako filozofická viera</w:t>
      </w:r>
    </w:p>
    <w:p w:rsidR="00000000" w:rsidDel="00000000" w:rsidP="00000000" w:rsidRDefault="00000000" w:rsidRPr="00000000" w14:paraId="000007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bytie ako existencia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my, ľudia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1"/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existencia nie je daná, je to postupné sebautváranie človeka</w:t>
      </w:r>
    </w:p>
    <w:p w:rsidR="00000000" w:rsidDel="00000000" w:rsidP="00000000" w:rsidRDefault="00000000" w:rsidRPr="00000000" w14:paraId="00000796">
      <w:pPr>
        <w:keepNext w:val="0"/>
        <w:keepLines w:val="0"/>
        <w:widowControl w:val="1"/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osvetľovanie existencie, hlavne pomocou : </w:t>
      </w:r>
    </w:p>
    <w:p w:rsidR="00000000" w:rsidDel="00000000" w:rsidP="00000000" w:rsidRDefault="00000000" w:rsidRPr="00000000" w14:paraId="00000797">
      <w:pPr>
        <w:keepNext w:val="0"/>
        <w:keepLines w:val="0"/>
        <w:widowControl w:val="1"/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hraničnej situácie</w:t>
      </w:r>
    </w:p>
    <w:p w:rsidR="00000000" w:rsidDel="00000000" w:rsidP="00000000" w:rsidRDefault="00000000" w:rsidRPr="00000000" w14:paraId="00000798">
      <w:pPr>
        <w:keepNext w:val="0"/>
        <w:keepLines w:val="0"/>
        <w:widowControl w:val="1"/>
        <w:numPr>
          <w:ilvl w:val="4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napr. smrť, vina, utrpenie, náhoda</w:t>
      </w:r>
    </w:p>
    <w:p w:rsidR="00000000" w:rsidDel="00000000" w:rsidP="00000000" w:rsidRDefault="00000000" w:rsidRPr="00000000" w14:paraId="00000799">
      <w:pPr>
        <w:keepNext w:val="0"/>
        <w:keepLines w:val="0"/>
        <w:widowControl w:val="1"/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komunikácie</w:t>
      </w:r>
    </w:p>
    <w:p w:rsidR="00000000" w:rsidDel="00000000" w:rsidP="00000000" w:rsidRDefault="00000000" w:rsidRPr="00000000" w14:paraId="0000079A">
      <w:pPr>
        <w:keepNext w:val="0"/>
        <w:keepLines w:val="0"/>
        <w:widowControl w:val="1"/>
        <w:numPr>
          <w:ilvl w:val="4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otvorenosť pre iného človeka a nepatrí sem bežný rozhovor</w:t>
      </w:r>
    </w:p>
    <w:p w:rsidR="00000000" w:rsidDel="00000000" w:rsidP="00000000" w:rsidRDefault="00000000" w:rsidRPr="00000000" w14:paraId="000007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Albert Camus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color w:val="00000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diela: Cudzinec, 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ielo Mor je obrazná teória existencializmu: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poukazuje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= rozličné typy pováh a ideálov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dokumentovaná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pasivita ľudí v bežnom živote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 absurdnej situácii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= si v našom vedomí otvoríme myšlienku vlastného bytia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vo vyhrotenom konaní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= často neočakávane nájdeme zmysel existencie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rozpad hodnôt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ktoré boli pre nás tradičné nás uvádzajú do iného posunu nazerania na veci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bez ohľadu na čas, na priestor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 sme si vedomí svojho konania v bytí ako takom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keď prestávame svetu rozumieť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uvedomíme si prostú skutočnosť, že sme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 príde otázka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„Čo znamená byť, existovať?“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40.  Rawlsova teória spravodlivosti.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John Rawls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dobre usporiadanej spoločnosti musia byť plány jedincov zladené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tak ,aby ich aktivity mohli byť navzájom zlučiteľné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ich realizácia by mala byť efektívna, ale aj v súlade so spravodlivosťou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čo je záležitosťou  zmluva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dielo: Teória spravodlivosti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venuje 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podmienkam vzniku, ako aj jej morálnym a právnym aspektom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morálne princípy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 pridržiavajú práva a povinnosti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fair-play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záväznosť musí spočívať na: </w:t>
      </w:r>
    </w:p>
    <w:p w:rsidR="00000000" w:rsidDel="00000000" w:rsidP="00000000" w:rsidRDefault="00000000" w:rsidRPr="00000000" w14:paraId="000007B0">
      <w:pPr>
        <w:keepNext w:val="0"/>
        <w:keepLines w:val="0"/>
        <w:widowControl w:val="1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všeobecných princípoch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1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morálnych princípoch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ktoré závisia od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právnych princípov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1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princípoch sociálnej prospešnosti </w:t>
      </w:r>
    </w:p>
    <w:p w:rsidR="00000000" w:rsidDel="00000000" w:rsidP="00000000" w:rsidRDefault="00000000" w:rsidRPr="00000000" w14:paraId="000007B3">
      <w:pPr>
        <w:keepNext w:val="0"/>
        <w:keepLines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dva princípy spravodlivosti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aby každý člen mal rovnaké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sloboda jednotlivca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predpokladom slobody celku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pracovné príležitosti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výhody musia byť otvorené pre všetkých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závoj nevedomosti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ľudia rozhodujú o tom, aké pravidlá budú v spoločnosti platiť</w:t>
      </w:r>
    </w:p>
    <w:p w:rsidR="00000000" w:rsidDel="00000000" w:rsidP="00000000" w:rsidRDefault="00000000" w:rsidRPr="00000000" w14:paraId="000007BA">
      <w:pPr>
        <w:keepNext w:val="0"/>
        <w:keepLines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aby pravidlá boli spravodlivé pre všetkých, tí ktorí o tom budú rozhodovať sú zahalení závojom nevedomosti</w:t>
      </w:r>
    </w:p>
    <w:p w:rsidR="00000000" w:rsidDel="00000000" w:rsidP="00000000" w:rsidRDefault="00000000" w:rsidRPr="00000000" w14:paraId="000007BB">
      <w:pPr>
        <w:keepNext w:val="0"/>
        <w:keepLines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nebudú vedieť, do ktorej skupiny obyvateľstva budú patriť</w:t>
      </w:r>
    </w:p>
    <w:p w:rsidR="00000000" w:rsidDel="00000000" w:rsidP="00000000" w:rsidRDefault="00000000" w:rsidRPr="00000000" w14:paraId="000007BC">
      <w:pPr>
        <w:keepNext w:val="0"/>
        <w:keepLines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budú prijímať také pravidlá, ktoré budú spravodlivé pre všetkých</w:t>
      </w:r>
    </w:p>
    <w:p w:rsidR="00000000" w:rsidDel="00000000" w:rsidP="00000000" w:rsidRDefault="00000000" w:rsidRPr="00000000" w14:paraId="000007BD">
      <w:pPr>
        <w:keepNext w:val="0"/>
        <w:keepLines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Rawlsova predstava tvorby spoločenskej zmluvy</w:t>
      </w:r>
    </w:p>
    <w:p w:rsidR="00000000" w:rsidDel="00000000" w:rsidP="00000000" w:rsidRDefault="00000000" w:rsidRPr="00000000" w14:paraId="000007BE">
      <w:pPr>
        <w:keepNext w:val="0"/>
        <w:keepLines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dosť idealistické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takto sa pravidlá netvoria,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tvorí ich zákonodarca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chápe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spravodlivosť ako základnú cnosť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ktorú uznávajú spoločenské inštitúcie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pokiaľ majú byť legitímne, musia ju rešpektovať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spravodlivosť, rovnosť a slušnosť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potom legislatívne garantuje v právnych normách štát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základná štruktúra štátu je teda prostriedkom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ako spojiť väčšinu sociálnych inštitúcií jedným systémom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keď občania začnú oceňovať prínos liberalizmu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= &gt; koncepcia získa na sile a stabilite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Hlavné zásady liberalistickej koncepcie spravodlivosti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politická autorita musí rešpektovať právny štát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koncepciu všeobecného blaha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garantovaná sloboda myslenia a svedomia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rovnaké politické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rovnosť šancí a slobodná voľba povolania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férový podiel na materiálnych prostriedkoch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tak, aby občania boli dostatočne nezávislí a aby mohli svoje rovné základné práva, slobody a šance využívať na prospech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41.  Nozickova teória spravodlivosti.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Robert Nozick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ortodoxný liberál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preferuje hodnotu slobody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diela: Filozofické vysvetlenia, Anarchia, štát a utópia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sústredí sa na jednotlivca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zatláča sociálnosť do úzadia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prirodzený stav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ľudia najprv žijú v stave dokonalej slobody a sú podrobení iba zákonom prírody</w:t>
      </w:r>
    </w:p>
    <w:p w:rsidR="00000000" w:rsidDel="00000000" w:rsidP="00000000" w:rsidRDefault="00000000" w:rsidRPr="00000000" w14:paraId="000007D4">
      <w:pPr>
        <w:keepNext w:val="0"/>
        <w:keepLines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naprogramovať najlepšiu formu anarchie = &gt; ak dokážeme, že minimálny štát je lepší ako anarchia pôjde do úzadia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anarchia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bezvládie, „bez hlavy“,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každý rozhoduje sám za seba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myšlienka spoločenskej zmluvy</w:t>
      </w:r>
    </w:p>
    <w:p w:rsidR="00000000" w:rsidDel="00000000" w:rsidP="00000000" w:rsidRDefault="00000000" w:rsidRPr="00000000" w14:paraId="000007D7">
      <w:pPr>
        <w:keepNext w:val="0"/>
        <w:keepLines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ochranné spoločenstvo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– nie štát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1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dobrovoľný vzťah ľudí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založené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zmluve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1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chráni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voči agresii z vonka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1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ľudia sa chránia navzájom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voči nebezpečenstvu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1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 človek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spraví niečo nespravodlivé: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1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vzniká spôsob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používania moci – korigovanie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1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nemôže takto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konať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 chce byť súčasťou skupiny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1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ochranné skupiny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narastajú, ľudia dobrovoľne pristupujú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Teória minimálneho štátu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minimálne zásahy štátu do ekonomiky a do slobody občanov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rozširuje svoju ochranu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len pre tých ,ktorí si ju výslovne zvolia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minimálny štát výkon legitímnych funkcií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prostriedky ochranných síl, rozhodovacie mechanizmy, inštitúcie potrebné na potvrdzovanie a zisťovanie práv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narastaním členov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ktorí sa pridávajú do ochranného spoločenstva vzniká veľká skupina ľudí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keď ochranné spoločenstvo netoleruje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iné spoločenstvo a chce si jediné uzurpovať moc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monopol na moc = transformácia spoločenstva na štát</w:t>
      </w:r>
    </w:p>
    <w:p w:rsidR="00000000" w:rsidDel="00000000" w:rsidP="00000000" w:rsidRDefault="00000000" w:rsidRPr="00000000" w14:paraId="000007E7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minimálny štát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chrániť majetok a slobodu, ochranná funkcia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ultraminimálny štát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aplikuje sa moc, monopol 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redistributívna spravodlivosť = vyrovná nepokoj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 väčšiny sa zoberie a prispeje na človeka, ktorý nechce, ale je „donútený“ byť chránený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nevznikol neeticky, nemorálne, s priamym vedomím </w:t>
      </w:r>
    </w:p>
    <w:p w:rsidR="00000000" w:rsidDel="00000000" w:rsidP="00000000" w:rsidRDefault="00000000" w:rsidRPr="00000000" w14:paraId="000007ED">
      <w:pPr>
        <w:keepNext w:val="0"/>
        <w:keepLines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vznikol neviditeľnou rukou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(mimovoľný efekt záujmov ľudí)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určuje kto a kde môže použiť moc = kritika toho ,že tento štát je nemorálny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anarchia nie je lepší spôsob ako minimálny štát</w:t>
      </w:r>
    </w:p>
    <w:p w:rsidR="00000000" w:rsidDel="00000000" w:rsidP="00000000" w:rsidRDefault="00000000" w:rsidRPr="00000000" w14:paraId="000007F1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dielo: Anarchia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štát a utópia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vlastná teória spravodlivosti</w:t>
      </w:r>
    </w:p>
    <w:p w:rsidR="00000000" w:rsidDel="00000000" w:rsidP="00000000" w:rsidRDefault="00000000" w:rsidRPr="00000000" w14:paraId="000007F3">
      <w:pPr>
        <w:keepNext w:val="0"/>
        <w:keepLines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kroky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(ohľadom vlastníctva)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1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princíp zisku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každý občan získa majetok v súlade so zákonom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1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princíp prevodu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prevod majetku v súlade so zákonom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1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princíp nápravy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uvedie nezákonné konanie do súladu so zákonom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1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 porušené prvé dva kroky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nastupuje tretí krok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spravodlivým vlastníkom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1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nadobudne vlastníctvo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ktoré nebolo vlastníctvom nikoho iného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1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stane sa vlastníkom v dôsledku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platného prevodu vlastníckeho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1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(darovaním, kúpou, nie podvodom alebo krádežou)</w:t>
      </w:r>
    </w:p>
    <w:p w:rsidR="00000000" w:rsidDel="00000000" w:rsidP="00000000" w:rsidRDefault="00000000" w:rsidRPr="00000000" w14:paraId="000007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1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vylučuje práva na zaistenie blahobytu pretože jednotlivec, ktorý nie je ani schopný, ani úspešný sa nemôže spoliehať sa na podporu ostatných, ktorí schopní a úspešní sú</w:t>
      </w:r>
    </w:p>
    <w:p w:rsidR="00000000" w:rsidDel="00000000" w:rsidP="00000000" w:rsidRDefault="00000000" w:rsidRPr="00000000" w14:paraId="000007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Záver: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jednotlivci i spoločenské skupiny si môžu zariadiť život podľa svojich predstáv, kde vystupuje  podobnosť s utopickým spoločenským zriadením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dôraz na individuálne schopnosti jednotlivca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42.  F. A. v. Hayek a jeho negatívny test nespravodlivosti.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Friedrich August von Hayek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neoliberalizmus =  v 20. st.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rieši problém spravodlivosti</w:t>
      </w:r>
    </w:p>
    <w:p w:rsidR="00000000" w:rsidDel="00000000" w:rsidP="00000000" w:rsidRDefault="00000000" w:rsidRPr="00000000" w14:paraId="00000806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rozlišovanie medzi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spravodlivosťou ako takou a sociálnou spravodlivosťou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spravodlivosť ako taká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spravodlivosťou je etickou záležitosťou, záležitosť morálky každého z nás</w:t>
      </w:r>
    </w:p>
    <w:p w:rsidR="00000000" w:rsidDel="00000000" w:rsidP="00000000" w:rsidRDefault="00000000" w:rsidRPr="00000000" w14:paraId="00000809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sociálna spravodlivosť ( v socializme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falošný pojem, prázdna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1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ľudia nevedia čo tento pojem znamená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akceptujú ho preto, že ho akceptujú iní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1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socializmus presúva záväzok spravodlivosti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inštitúcie, ktoré sú oprávnené prikazovať ľuďom, čo majú robiť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1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spravodlivé však môže byť iba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ľudské správanie alebo pravidlá, ktoré ho riadia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1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fakt alebo stav vecí možno označiť za dobrý alebo zlý, nie ako spravodlivý alebo nespravodlivý</w:t>
      </w:r>
    </w:p>
    <w:p w:rsidR="00000000" w:rsidDel="00000000" w:rsidP="00000000" w:rsidRDefault="00000000" w:rsidRPr="00000000" w14:paraId="0000080F">
      <w:pPr>
        <w:keepNext w:val="0"/>
        <w:keepLines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prečo človek túži po sociálnej spravodlivosti?</w:t>
      </w:r>
    </w:p>
    <w:p w:rsidR="00000000" w:rsidDel="00000000" w:rsidP="00000000" w:rsidRDefault="00000000" w:rsidRPr="00000000" w14:paraId="00000810">
      <w:pPr>
        <w:keepNext w:val="0"/>
        <w:keepLines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vždy potrebujeme niekoho, kto určí aké hodnoty sú spravodlivé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Trójsky kôň socialistov</w:t>
      </w:r>
    </w:p>
    <w:p w:rsidR="00000000" w:rsidDel="00000000" w:rsidP="00000000" w:rsidRDefault="00000000" w:rsidRPr="00000000" w14:paraId="00000812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negatívny test nespravodlivosti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 spravodlivosti nerozhoduje pár ľudí, ale každý z nás</w:t>
      </w:r>
    </w:p>
    <w:p w:rsidR="00000000" w:rsidDel="00000000" w:rsidP="00000000" w:rsidRDefault="00000000" w:rsidRPr="00000000" w14:paraId="00000814">
      <w:pPr>
        <w:keepNext w:val="0"/>
        <w:keepLines w:val="0"/>
        <w:widowControl w:val="1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keď nemôžeme nespravodlivosť odstrániť, mali by sme ju eliminovať = a tak sa dostať k spravodlivosti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Štát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nesúhlasí s definovaním demokracie ako neobmedzenej moci väčšiny</w:t>
      </w:r>
    </w:p>
    <w:p w:rsidR="00000000" w:rsidDel="00000000" w:rsidP="00000000" w:rsidRDefault="00000000" w:rsidRPr="00000000" w14:paraId="00000817">
      <w:pPr>
        <w:keepNext w:val="0"/>
        <w:keepLines w:val="0"/>
        <w:widowControl w:val="1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navrhuje slovo „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demarchia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1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ľud neuplatňuje moc , 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vládne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–prostredníctvom zverejnených zákonov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1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vôľa väčšieho počtu ľudí má autoritu a je záväzná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ak táto väčšina preukáže svoj úmysel postupovať spravodlivo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zdôrazňuje úctu k jednotlivcovi ako človeku</w:t>
      </w:r>
    </w:p>
    <w:p w:rsidR="00000000" w:rsidDel="00000000" w:rsidP="00000000" w:rsidRDefault="00000000" w:rsidRPr="00000000" w14:paraId="0000081B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proti všetkým systémom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obmedzujúcim slobodu a autonómiu jednotlivca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spravodlivosť chápe ako nevyhnutný základ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striktným zástancom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ústavnej slobody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1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nadväzuje na Kanta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domnieval sa, že ústava poskytuje najväčšiu možnú slobodu takým zostavovaním zákonov, že sloboda každého sa môže znášať so slobodou všetkých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43.  Problém spravodlivosti, rovnosti a pluralizmu v sociálnej filozofii M. Walzera.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Michael Walzer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komunitarizmus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dielo: Sféry spravodlivosti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1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teória spravodlivosti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budovanú na ideách komunitarizmu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1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argumentuje tézu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priorite dobra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 rozdeľovaní spoločenských statkov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1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princípy spravodlivosti majú pluralistickú formu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1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 analýze spravodlivosti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zamýšľa nad rozdeľovaním bohatstva a moci , vzdelania, práce, voľného času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rovnosť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1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rozlišuje:</w:t>
      </w:r>
    </w:p>
    <w:p w:rsidR="00000000" w:rsidDel="00000000" w:rsidP="00000000" w:rsidRDefault="00000000" w:rsidRPr="00000000" w14:paraId="0000082C">
      <w:pPr>
        <w:keepNext w:val="0"/>
        <w:keepLines w:val="0"/>
        <w:widowControl w:val="1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jednoduchá rovnosť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1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počiatočný stav, kedy sú si všetci rovní a slobodní investovať do čokoľvek</w:t>
      </w:r>
    </w:p>
    <w:p w:rsidR="00000000" w:rsidDel="00000000" w:rsidP="00000000" w:rsidRDefault="00000000" w:rsidRPr="00000000" w14:paraId="0000082E">
      <w:pPr>
        <w:keepNext w:val="0"/>
        <w:keepLines w:val="0"/>
        <w:widowControl w:val="1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možné zachovať iba centralizovanou štátnou mocou</w:t>
      </w:r>
    </w:p>
    <w:p w:rsidR="00000000" w:rsidDel="00000000" w:rsidP="00000000" w:rsidRDefault="00000000" w:rsidRPr="00000000" w14:paraId="0000082F">
      <w:pPr>
        <w:keepNext w:val="0"/>
        <w:keepLines w:val="0"/>
        <w:widowControl w:val="1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treba potlačiť nové formy nadvlády</w:t>
      </w:r>
    </w:p>
    <w:p w:rsidR="00000000" w:rsidDel="00000000" w:rsidP="00000000" w:rsidRDefault="00000000" w:rsidRPr="00000000" w14:paraId="000008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1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komplexná rovnosť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1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kladie dôraz na osobné kvality a sociálne hodnoty, sociálnu mienku</w:t>
      </w:r>
    </w:p>
    <w:p w:rsidR="00000000" w:rsidDel="00000000" w:rsidP="00000000" w:rsidRDefault="00000000" w:rsidRPr="00000000" w14:paraId="00000833">
      <w:pPr>
        <w:keepNext w:val="0"/>
        <w:keepLines w:val="0"/>
        <w:widowControl w:val="1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opak tyranie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1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predstavuje taký systém vzťahov, v ktorých je nadvláda nemožná</w:t>
      </w:r>
    </w:p>
    <w:p w:rsidR="00000000" w:rsidDel="00000000" w:rsidP="00000000" w:rsidRDefault="00000000" w:rsidRPr="00000000" w14:paraId="000008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komunitarizmus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sociálne cítenie, empatia</w:t>
      </w:r>
    </w:p>
    <w:p w:rsidR="00000000" w:rsidDel="00000000" w:rsidP="00000000" w:rsidRDefault="00000000" w:rsidRPr="00000000" w14:paraId="00000838">
      <w:pPr>
        <w:keepNext w:val="0"/>
        <w:keepLines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dávajú prednosť spoločnosti pred občanom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dobru pred právom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hodnota rovnosti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rovnaký prístup ku každému občanovi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1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čase zistenie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medzi rovnými existujú rovnejší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Ghandí – v živote potrebujeme málo času, aby sme pomohli druhému</w:t>
      </w:r>
    </w:p>
    <w:p w:rsidR="00000000" w:rsidDel="00000000" w:rsidP="00000000" w:rsidRDefault="00000000" w:rsidRPr="00000000" w14:paraId="0000083C">
      <w:pPr>
        <w:keepNext w:val="0"/>
        <w:keepLines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pomáhanie tým, ktorí to potrebujú</w:t>
      </w:r>
    </w:p>
    <w:p w:rsidR="00000000" w:rsidDel="00000000" w:rsidP="00000000" w:rsidRDefault="00000000" w:rsidRPr="00000000" w14:paraId="0000083D">
      <w:pPr>
        <w:keepNext w:val="0"/>
        <w:keepLines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naštartoval problematiku ľudských práv</w:t>
      </w:r>
    </w:p>
    <w:p w:rsidR="00000000" w:rsidDel="00000000" w:rsidP="00000000" w:rsidRDefault="00000000" w:rsidRPr="00000000" w14:paraId="0000083E">
      <w:pPr>
        <w:keepNext w:val="0"/>
        <w:keepLines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nikto nie je nad zákon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predstavitelia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Walzer,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44.  A. McIntyre a kritika liberalizmu.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A. McIntyre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postmoderny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analyzuje mravnosť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ideálom</w:t>
      </w:r>
    </w:p>
    <w:p w:rsidR="00000000" w:rsidDel="00000000" w:rsidP="00000000" w:rsidRDefault="00000000" w:rsidRPr="00000000" w14:paraId="00000846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záležitosť cti a odvahy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spájal mravný charakter človeka s etickými cnosťami</w:t>
      </w:r>
    </w:p>
    <w:p w:rsidR="00000000" w:rsidDel="00000000" w:rsidP="00000000" w:rsidRDefault="00000000" w:rsidRPr="00000000" w14:paraId="00000848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jadrom mravnosti: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vedome zvolená schopnosť duše poslúchať rozum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dielo: After Virtne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bojuje za dušu moderného človeka</w:t>
      </w:r>
    </w:p>
    <w:p w:rsidR="00000000" w:rsidDel="00000000" w:rsidP="00000000" w:rsidRDefault="00000000" w:rsidRPr="00000000" w14:paraId="0000084B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poukazuje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:slabosť morálky moderny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spoločnosť je vnútorne chorá  a neschopná liečiť sa sama </w:t>
      </w:r>
    </w:p>
    <w:p w:rsidR="00000000" w:rsidDel="00000000" w:rsidP="00000000" w:rsidRDefault="00000000" w:rsidRPr="00000000" w14:paraId="0000084D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mravnosť musí spočívať v charaktere a charakter v bežnom porozumení a hľadaní zmyslu ľudského života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spravodlivý štát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umožňuje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cnostný občiansky život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právo a spravodlivosť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nevyhnutné, v politickej praxi definujú morálnosť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vytvára 3 osobnosti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estét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vystupuje cez iluzórne tvrdenia modernistov, aby vmietol bezvýznamnosť do ich tvári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terapeut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–pomáha nám žiť s klamstvami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manažér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útecha ,aby sme zaplnili priepasť po stratenej morálnosti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žijeme pod vplyvom 3 osobností, s ktorými sa učíme žiť, pretože je ťažké milovať život bez morálky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kritika liberalizmu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liberalizmus oslavoval víťazstvá moderny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pád liberalizmu a politické zlyhanie štátu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má za následok hľadanie novej racionality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45. Americký právny realizmus (O. Holmes, J. Gray, K. Llewellyn).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rozšírený v 20. storočí</w:t>
      </w:r>
    </w:p>
    <w:p w:rsidR="00000000" w:rsidDel="00000000" w:rsidP="00000000" w:rsidRDefault="00000000" w:rsidRPr="00000000" w14:paraId="00000860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Americký, Škandinávsky, Taliansky</w:t>
      </w:r>
    </w:p>
    <w:p w:rsidR="00000000" w:rsidDel="00000000" w:rsidP="00000000" w:rsidRDefault="00000000" w:rsidRPr="00000000" w14:paraId="00000861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rôznorodé hnutie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za právo považujú jedine rozhodnutie súdu alebo štátneho orgánu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rozhodnutie sporu nie je viazané ani právnou normou, ani precedensom, 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záleží na sudcovi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východiská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pragmatizmu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(= cieľ, účel)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 pravdivú považujú teóriu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ktorá sa osvedčuje v praxi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užitočná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law in action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pôsobí na život spoločnosti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odvodený od utilitarizmu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teleologické smery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dve krídla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psychologické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Frank, Hutcheson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1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 rozhodnutia súdu sú dôležité psychologické aspekty</w:t>
      </w:r>
    </w:p>
    <w:p w:rsidR="00000000" w:rsidDel="00000000" w:rsidP="00000000" w:rsidRDefault="00000000" w:rsidRPr="00000000" w14:paraId="0000086C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sociologické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Llewellyn, Cohen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1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rozhodnutie má širšie aspekty ako súdne povedomie</w:t>
      </w:r>
    </w:p>
    <w:p w:rsidR="00000000" w:rsidDel="00000000" w:rsidP="00000000" w:rsidRDefault="00000000" w:rsidRPr="00000000" w14:paraId="0000086E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právo je sociálny fenomén prepojený s rôznymi vedami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Proti pozitivizmu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Oliver Wendel Holmes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zakladateľ právneho realizmu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najznámejším a najvplyvnejším sudcom v dejinách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Najvyššieho súdu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typická črta je diel: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filozofický skepticizmus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právo nemožné redukovať na logiku, vyplýva z praxe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prax určuje pokrok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právo je vo vývoji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právna teória sú dejiny</w:t>
      </w:r>
    </w:p>
    <w:p w:rsidR="00000000" w:rsidDel="00000000" w:rsidP="00000000" w:rsidRDefault="00000000" w:rsidRPr="00000000" w14:paraId="00000878">
      <w:pPr>
        <w:keepNext w:val="0"/>
        <w:keepLines w:val="0"/>
        <w:widowControl w:val="1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dôležité je ich poznať ,nie len opakovať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opisuje v diele: Common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zločinca zaujíma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aký bude mať trest, nie len písané pravidlá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dedukcionizmus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život práva nejde podľa logiky, je odrazom praktickej skúsenosti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človek chce len vedieť, ako rozhodne súd v konkrétnom prípade</w:t>
      </w:r>
    </w:p>
    <w:p w:rsidR="00000000" w:rsidDel="00000000" w:rsidP="00000000" w:rsidRDefault="00000000" w:rsidRPr="00000000" w14:paraId="0000087F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právo je len predpoveď toho, ako súdy v skutočnosti rozhodnú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vplyv: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nedostatok času, etické a polit. teórie, intuícia vo verejných veciach, predsudky sudcov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právo reálne funguje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 zlepšovanie morálky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1"/>
        <w:keepLines w:val="1"/>
        <w:widowControl w:val="1"/>
        <w:numPr>
          <w:ilvl w:val="0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John Chipman Grey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zaujíma sa o činnosť súdov</w:t>
      </w:r>
    </w:p>
    <w:p w:rsidR="00000000" w:rsidDel="00000000" w:rsidP="00000000" w:rsidRDefault="00000000" w:rsidRPr="00000000" w14:paraId="00000884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dielo: Povaha a pramene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odmieta, že právo sa skladá z dvoch častí:</w:t>
      </w:r>
    </w:p>
    <w:p w:rsidR="00000000" w:rsidDel="00000000" w:rsidP="00000000" w:rsidRDefault="00000000" w:rsidRPr="00000000" w14:paraId="00000886">
      <w:pPr>
        <w:keepNext w:val="0"/>
        <w:keepLines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práva tvoreného zákonodarcom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legislative law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sudcovského práva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judge-made law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všetko právo tvoria súdy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ktoréhokoľvek štátu, alebo organizovanej spoločnosti teda predstavuje súhrn pravidiel, ktoré ustanovia súdy pri určovaní práv a povinností</w:t>
      </w:r>
    </w:p>
    <w:p w:rsidR="00000000" w:rsidDel="00000000" w:rsidP="00000000" w:rsidRDefault="00000000" w:rsidRPr="00000000" w14:paraId="0000088A">
      <w:pPr>
        <w:keepNext w:val="1"/>
        <w:keepLines w:val="1"/>
        <w:widowControl w:val="1"/>
        <w:numPr>
          <w:ilvl w:val="0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Karl Nickerson Llewellyn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predstavoval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sociologický smer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skeptik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vníma v sociálnom koncepte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právo závisí od sociálnych faktorov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 rules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právo sa ukazuje v živote, v pravidlách, ktoré sudcovia reálne aplikujú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možné použiť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 aplikácii aj v interpretácii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sudcovia vytvárajú nové 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právo sa vyvíja ( nesmieme aplikovať stále to isté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 rules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- zakotvené zákony, no záleží na sudcovi ako sa k nim postaví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Úlohy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riešenie konkrétnych prípadov</w:t>
      </w:r>
    </w:p>
    <w:p w:rsidR="00000000" w:rsidDel="00000000" w:rsidP="00000000" w:rsidRDefault="00000000" w:rsidRPr="00000000" w14:paraId="00000897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preventívne usmerňovanie správania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aby sa predišlo problémom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určenie právomocí orgánov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úprava úradných postupov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pozitívne pôsobenie práva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organizáciu spoločenskej siete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uplatňovanie „právnickej metódy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46.  Škandinávsky právny realizmus (A. Hägerström, A. Ross, K. Olivcron, A. V. Lunstedt).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nekladie do popredia sudcu a proces rozhodovania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odlišné od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pojmové uchopenie práva, definovanie</w:t>
      </w:r>
    </w:p>
    <w:p w:rsidR="00000000" w:rsidDel="00000000" w:rsidP="00000000" w:rsidRDefault="00000000" w:rsidRPr="00000000" w14:paraId="000008A0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predstavitelia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Axel Hagerstrom, W. Lunstedt, Alf Ross, Olivcrona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švédska univerzita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Upsala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centrum právneho realizmu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Axel Hagerstrom: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pravdivosť morálnych ideí:</w:t>
      </w:r>
    </w:p>
    <w:p w:rsidR="00000000" w:rsidDel="00000000" w:rsidP="00000000" w:rsidRDefault="00000000" w:rsidRPr="00000000" w14:paraId="000008A5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morálku a morálne hodnoty nie je možne objektívne poznať</w:t>
      </w:r>
    </w:p>
    <w:p w:rsidR="00000000" w:rsidDel="00000000" w:rsidP="00000000" w:rsidRDefault="00000000" w:rsidRPr="00000000" w14:paraId="000008A6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relatívne poznanie práva </w:t>
      </w:r>
    </w:p>
    <w:p w:rsidR="00000000" w:rsidDel="00000000" w:rsidP="00000000" w:rsidRDefault="00000000" w:rsidRPr="00000000" w14:paraId="000008A7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kritizuje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iusnaturalizmus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kritizuje objektívnu poznateľnosť morálky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stroj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právny poriadok je spoločenská mašinéria, ktorej úlohu ozubených koliesok hrajú ľudia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štát je produkt práva</w:t>
      </w:r>
    </w:p>
    <w:p w:rsidR="00000000" w:rsidDel="00000000" w:rsidP="00000000" w:rsidRDefault="00000000" w:rsidRPr="00000000" w14:paraId="000008A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možno vnímať ako mágiu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právo bolo naviazané na určitú spoločenskú  prax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spája s Rímskym právom</w:t>
      </w:r>
    </w:p>
    <w:p w:rsidR="00000000" w:rsidDel="00000000" w:rsidP="00000000" w:rsidRDefault="00000000" w:rsidRPr="00000000" w14:paraId="000008AD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mancipácia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nadobúdanie vlastníckeho práva s otrokom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presné úkony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presné znenie formuliek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keď splnené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magicky vzniklo vlastnícke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1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obe strany veria, že vlastníctvo vzniklo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fiktívny 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funguje len vtedy, ak subjekty veria právu</w:t>
      </w:r>
    </w:p>
    <w:p w:rsidR="00000000" w:rsidDel="00000000" w:rsidP="00000000" w:rsidRDefault="00000000" w:rsidRPr="00000000" w14:paraId="000008B2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právni realisti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koncentrujú sa na právnu prax, realitu, skutočnosť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Karl Olivercrona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obhajoval európsky mocenský systém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 nadvládou Nemecka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Právo ako skutočnosť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právo tvoria ľudia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Právny jazyk a realita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 právnych účinkoch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možno hovoriť v dvoch významoch: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účinky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implikované v právnych normách ohľadom osobných a majetkových vzťahov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účinky,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ktoré sa prejavujú v úkonoch súdu alebo iných štátnych orgánov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47.  Súčasný právny realizmus (R. Guastini, M. Barberis)</w:t>
      </w:r>
    </w:p>
    <w:p w:rsidR="00000000" w:rsidDel="00000000" w:rsidP="00000000" w:rsidRDefault="00000000" w:rsidRPr="00000000" w14:paraId="000008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Riccardo Guastini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venuje sa analýze normatívneho jazyka, základným právnym konceptom, štruktúre právnych systémov a technikám argumentácie a právnej interpretácie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color w:val="000000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diela:</w:t>
      </w:r>
    </w:p>
    <w:p w:rsidR="00000000" w:rsidDel="00000000" w:rsidP="00000000" w:rsidRDefault="00000000" w:rsidRPr="00000000" w14:paraId="000008C3">
      <w:pPr>
        <w:keepNext w:val="0"/>
        <w:keepLines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7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Interpretácia a argumentácia</w:t>
      </w:r>
    </w:p>
    <w:p w:rsidR="00000000" w:rsidDel="00000000" w:rsidP="00000000" w:rsidRDefault="00000000" w:rsidRPr="00000000" w14:paraId="000008C4">
      <w:pPr>
        <w:keepNext w:val="0"/>
        <w:keepLines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7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 Diskusia</w:t>
      </w:r>
    </w:p>
    <w:p w:rsidR="00000000" w:rsidDel="00000000" w:rsidP="00000000" w:rsidRDefault="00000000" w:rsidRPr="00000000" w14:paraId="000008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M. Barberis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diela: Sloboda, Etika pre právnikov, Európa práva, Práva a záruky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48.  Postpozitivizmus. Karl Popper a princíp falzifikácie.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1"/>
        <w:keepLines w:val="1"/>
        <w:widowControl w:val="1"/>
        <w:numPr>
          <w:ilvl w:val="0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Postpozitivizmus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koncom 50-tych rokov 20. stor. prestáva byť dominantnou témou filozofia vedy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popredia vedecké poznanie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analýza dejín vedy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predstavitelia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K. R. Popper, T. Kuhn, P. Feyerabend, I. Lakatos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vyčleňujú 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dve iniciatívy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koncepcia T. Kuhna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 vývine vedy rozlišuje 3 etapy: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predvedecké obdobie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množstvo škôl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obdobie normálnej vedy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obdobie krízy vedy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koncepcia K.R. Poppera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snažil sa teoreticky spracovať niektoré problémy genézy totalitnej spoločnosti, hlavne sa však zaujímal o fyziku a poznávacie problémy prírodných vied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probléme chápania spoločnosti rozlišuje: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otvorená spoločnosť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uzavretá spoločnosť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ľudia nerozlišujú medzi prírodnými a ľudskými zákonmi, aj pozitívne zákony ľudia chápu ako niečo nemenné a dané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každý človek je filozofom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dedukcionizmus a princíp falzifikácie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pokus o vyvrátenie teórie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rozvíjal teóriu pokusov a omylov: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teória pokusov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teória omylnosti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1"/>
        <w:numPr>
          <w:ilvl w:val="4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veda pracuje podľa Poppera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tak, že vytvorí smelú teóriu, a snaží sa ju vyvrátiť – ak odoláva, dočasne ju nastolí)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koncepcia troch svetov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ktorou sa snažil zdôvodniť objektivitu vedeckého bádania,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pomenoval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 svety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1"/>
        <w:numPr>
          <w:ilvl w:val="4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svet 1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predstavuje fyzický svet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1"/>
        <w:numPr>
          <w:ilvl w:val="4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svet 2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predstavuje mentálny svet (svet stavov vedomia)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1"/>
        <w:numPr>
          <w:ilvl w:val="4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svet 3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svet objektívneho myslenia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1"/>
        <w:numPr>
          <w:ilvl w:val="5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vedecké idey, umelecké diela, problémové situácie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základom vedeckého poznania je falzifikácia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teória, ktorú je možné podrobiť falzifikácii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treba hľadať to, čo by teóriu mohlo vyvrátiť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vývoj vedy dochádza práve vďaka falzifikácii: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tým, že niečo poprieme, získavame nový priestor pre otvorenie ďalších, nových otázok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40" w:type="default"/>
      <w:pgSz w:h="16838" w:w="11906"/>
      <w:pgMar w:bottom="622" w:top="708" w:left="707" w:right="709" w:header="0" w:footer="2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3314700</wp:posOffset>
              </wp:positionH>
              <wp:positionV relativeFrom="paragraph">
                <wp:posOffset>0</wp:posOffset>
              </wp:positionV>
              <wp:extent cx="24130" cy="351155"/>
              <wp:effectExtent b="0" l="0" r="0" t="0"/>
              <wp:wrapTopAndBottom distB="0" distT="0"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38698" y="3609185"/>
                        <a:ext cx="14605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48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3314700</wp:posOffset>
              </wp:positionH>
              <wp:positionV relativeFrom="paragraph">
                <wp:posOffset>0</wp:posOffset>
              </wp:positionV>
              <wp:extent cx="24130" cy="351155"/>
              <wp:effectExtent b="0" l="0" r="0" t="0"/>
              <wp:wrapTopAndBottom distB="0" distT="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3511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3314700</wp:posOffset>
              </wp:positionH>
              <wp:positionV relativeFrom="paragraph">
                <wp:posOffset>0</wp:posOffset>
              </wp:positionV>
              <wp:extent cx="24130" cy="351155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38698" y="3609185"/>
                        <a:ext cx="14605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48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3314700</wp:posOffset>
              </wp:positionH>
              <wp:positionV relativeFrom="paragraph">
                <wp:posOffset>0</wp:posOffset>
              </wp:positionV>
              <wp:extent cx="24130" cy="351155"/>
              <wp:effectExtent b="0" l="0" r="0" t="0"/>
              <wp:wrapTopAndBottom distB="0" dist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3511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1068" w:hanging="360"/>
      </w:pPr>
      <w:rPr/>
    </w:lvl>
    <w:lvl w:ilvl="1">
      <w:start w:val="1"/>
      <w:numFmt w:val="bullet"/>
      <w:lvlText w:val="o"/>
      <w:lvlJc w:val="left"/>
      <w:pPr>
        <w:ind w:left="1713" w:hanging="360"/>
      </w:pPr>
      <w:rPr/>
    </w:lvl>
    <w:lvl w:ilvl="2">
      <w:start w:val="1"/>
      <w:numFmt w:val="bullet"/>
      <w:lvlText w:val="▪"/>
      <w:lvlJc w:val="left"/>
      <w:pPr>
        <w:ind w:left="243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3" w:hanging="360"/>
      </w:pPr>
      <w:rPr/>
    </w:lvl>
    <w:lvl w:ilvl="5">
      <w:start w:val="1"/>
      <w:numFmt w:val="bullet"/>
      <w:lvlText w:val="▪"/>
      <w:lvlJc w:val="left"/>
      <w:pPr>
        <w:ind w:left="459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3" w:hanging="360"/>
      </w:pPr>
      <w:rPr/>
    </w:lvl>
    <w:lvl w:ilvl="8">
      <w:start w:val="1"/>
      <w:numFmt w:val="bullet"/>
      <w:lvlText w:val="▪"/>
      <w:lvlJc w:val="left"/>
      <w:pPr>
        <w:ind w:left="6753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color w:val="00000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o"/>
      <w:lvlJc w:val="left"/>
      <w:pPr>
        <w:ind w:left="720" w:hanging="360"/>
      </w:pPr>
      <w:rPr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94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777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o"/>
      <w:lvlJc w:val="left"/>
      <w:pPr>
        <w:ind w:left="1860" w:hanging="360"/>
      </w:pPr>
      <w:rPr/>
    </w:lvl>
    <w:lvl w:ilvl="1">
      <w:start w:val="1"/>
      <w:numFmt w:val="bullet"/>
      <w:lvlText w:val="o"/>
      <w:lvlJc w:val="left"/>
      <w:pPr>
        <w:ind w:left="2580" w:hanging="360"/>
      </w:pPr>
      <w:rPr/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40" w:hanging="360"/>
      </w:pPr>
      <w:rPr/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00" w:hanging="360"/>
      </w:pPr>
      <w:rPr/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decimal"/>
      <w:lvlText w:val="%1."/>
      <w:lvlJc w:val="left"/>
      <w:pPr>
        <w:ind w:left="643" w:hanging="360"/>
      </w:pPr>
      <w:rPr>
        <w:b w:val="1"/>
      </w:rPr>
    </w:lvl>
    <w:lvl w:ilvl="1">
      <w:start w:val="1"/>
      <w:numFmt w:val="lowerLetter"/>
      <w:lvlText w:val="%2)"/>
      <w:lvlJc w:val="left"/>
      <w:pPr>
        <w:ind w:left="1363" w:hanging="359.9999999999999"/>
      </w:pPr>
      <w:rPr/>
    </w:lvl>
    <w:lvl w:ilvl="2">
      <w:start w:val="1"/>
      <w:numFmt w:val="lowerRoman"/>
      <w:lvlText w:val="%3."/>
      <w:lvlJc w:val="right"/>
      <w:pPr>
        <w:ind w:left="2083" w:hanging="180"/>
      </w:pPr>
      <w:rPr/>
    </w:lvl>
    <w:lvl w:ilvl="3">
      <w:start w:val="1"/>
      <w:numFmt w:val="decimal"/>
      <w:lvlText w:val="%4."/>
      <w:lvlJc w:val="left"/>
      <w:pPr>
        <w:ind w:left="2803" w:hanging="360"/>
      </w:pPr>
      <w:rPr/>
    </w:lvl>
    <w:lvl w:ilvl="4">
      <w:start w:val="1"/>
      <w:numFmt w:val="lowerLetter"/>
      <w:lvlText w:val="%5."/>
      <w:lvlJc w:val="left"/>
      <w:pPr>
        <w:ind w:left="3523" w:hanging="360"/>
      </w:pPr>
      <w:rPr/>
    </w:lvl>
    <w:lvl w:ilvl="5">
      <w:start w:val="1"/>
      <w:numFmt w:val="lowerRoman"/>
      <w:lvlText w:val="%6."/>
      <w:lvlJc w:val="right"/>
      <w:pPr>
        <w:ind w:left="4243" w:hanging="180"/>
      </w:pPr>
      <w:rPr/>
    </w:lvl>
    <w:lvl w:ilvl="6">
      <w:start w:val="1"/>
      <w:numFmt w:val="decimal"/>
      <w:lvlText w:val="%7."/>
      <w:lvlJc w:val="left"/>
      <w:pPr>
        <w:ind w:left="4963" w:hanging="360"/>
      </w:pPr>
      <w:rPr/>
    </w:lvl>
    <w:lvl w:ilvl="7">
      <w:start w:val="1"/>
      <w:numFmt w:val="lowerLetter"/>
      <w:lvlText w:val="%8."/>
      <w:lvlJc w:val="left"/>
      <w:pPr>
        <w:ind w:left="5683" w:hanging="360"/>
      </w:pPr>
      <w:rPr/>
    </w:lvl>
    <w:lvl w:ilvl="8">
      <w:start w:val="1"/>
      <w:numFmt w:val="lowerRoman"/>
      <w:lvlText w:val="%9."/>
      <w:lvlJc w:val="right"/>
      <w:pPr>
        <w:ind w:left="6403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mallCaps w:val="0"/>
        <w:strike w:val="0"/>
        <w:sz w:val="26"/>
        <w:szCs w:val="26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bullet"/>
      <w:lvlText w:val="-"/>
      <w:lvlJc w:val="left"/>
      <w:pPr>
        <w:ind w:left="927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o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5"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/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/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/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cs="Noto Sans Symbols" w:eastAsia="Noto Sans Symbols" w:hAnsi="Noto Sans Symbols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1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352" w:hanging="360.0000000000001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6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b w:val="1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3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4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7">
    <w:lvl w:ilvl="0">
      <w:start w:val="1"/>
      <w:numFmt w:val="decimal"/>
      <w:lvlText w:val="%1."/>
      <w:lvlJc w:val="left"/>
      <w:pPr>
        <w:ind w:left="1494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8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0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5">
    <w:lvl w:ilvl="0">
      <w:start w:val="1"/>
      <w:numFmt w:val="bullet"/>
      <w:lvlText w:val="●"/>
      <w:lvlJc w:val="left"/>
      <w:pPr>
        <w:ind w:left="76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6" w:hanging="360"/>
      </w:pPr>
      <w:rPr/>
    </w:lvl>
    <w:lvl w:ilvl="2">
      <w:start w:val="1"/>
      <w:numFmt w:val="bullet"/>
      <w:lvlText w:val="▪"/>
      <w:lvlJc w:val="left"/>
      <w:pPr>
        <w:ind w:left="220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6" w:hanging="360"/>
      </w:pPr>
      <w:rPr/>
    </w:lvl>
    <w:lvl w:ilvl="5">
      <w:start w:val="1"/>
      <w:numFmt w:val="bullet"/>
      <w:lvlText w:val="▪"/>
      <w:lvlJc w:val="left"/>
      <w:pPr>
        <w:ind w:left="436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6" w:hanging="360"/>
      </w:pPr>
      <w:rPr/>
    </w:lvl>
    <w:lvl w:ilvl="8">
      <w:start w:val="1"/>
      <w:numFmt w:val="bullet"/>
      <w:lvlText w:val="▪"/>
      <w:lvlJc w:val="left"/>
      <w:pPr>
        <w:ind w:left="6526" w:hanging="360"/>
      </w:pPr>
      <w:rPr>
        <w:rFonts w:ascii="Noto Sans Symbols" w:cs="Noto Sans Symbols" w:eastAsia="Noto Sans Symbols" w:hAnsi="Noto Sans Symbols"/>
      </w:rPr>
    </w:lvl>
  </w:abstractNum>
  <w:abstractNum w:abstractNumId="96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9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4">
    <w:lvl w:ilvl="0">
      <w:start w:val="1"/>
      <w:numFmt w:val="bullet"/>
      <w:lvlText w:val="o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5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7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8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0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0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1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12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352" w:hanging="360.0000000000001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0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2">
    <w:lvl w:ilvl="0">
      <w:start w:val="1"/>
      <w:numFmt w:val="bullet"/>
      <w:lvlText w:val="–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352" w:hanging="360.0000000000001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6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63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7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8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149"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5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2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4"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/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/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/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15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hyperlink" Target="https://sk.wikipedia.org/wiki/Etika" TargetMode="External"/><Relationship Id="rId22" Type="http://schemas.openxmlformats.org/officeDocument/2006/relationships/hyperlink" Target="https://sk.wikipedia.org/wiki/Epikouros_zo_Samu" TargetMode="External"/><Relationship Id="rId21" Type="http://schemas.openxmlformats.org/officeDocument/2006/relationships/hyperlink" Target="https://sk.wikipedia.org/wiki/Filozofick%C3%BD_smer" TargetMode="External"/><Relationship Id="rId24" Type="http://schemas.openxmlformats.org/officeDocument/2006/relationships/hyperlink" Target="https://sk.wikipedia.org/wiki/Gnosticizmus" TargetMode="External"/><Relationship Id="rId23" Type="http://schemas.openxmlformats.org/officeDocument/2006/relationships/hyperlink" Target="https://sk.wikipedia.org/wiki/Novopytagoreizm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k.wikipedia.org/wiki/Antick%C3%A1_filozofia" TargetMode="External"/><Relationship Id="rId26" Type="http://schemas.openxmlformats.org/officeDocument/2006/relationships/hyperlink" Target="https://sk.wikipedia.org/wiki/Marcus_Tullius_Cicero" TargetMode="External"/><Relationship Id="rId25" Type="http://schemas.openxmlformats.org/officeDocument/2006/relationships/image" Target="media/image1.png"/><Relationship Id="rId28" Type="http://schemas.openxmlformats.org/officeDocument/2006/relationships/hyperlink" Target="https://sk.wikipedia.org/wiki/Filozofia" TargetMode="External"/><Relationship Id="rId27" Type="http://schemas.openxmlformats.org/officeDocument/2006/relationships/hyperlink" Target="https://sk.wikipedia.org/wiki/Stoici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hyperlink" Target="https://sk.wikipedia.org/wiki/Stoicizmu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sk.wikipedia.org/wiki/Etapa" TargetMode="External"/><Relationship Id="rId31" Type="http://schemas.openxmlformats.org/officeDocument/2006/relationships/hyperlink" Target="https://sk.wikipedia.org/wiki/Rozum" TargetMode="External"/><Relationship Id="rId30" Type="http://schemas.openxmlformats.org/officeDocument/2006/relationships/hyperlink" Target="https://sk.wikipedia.org/wiki/Novovek%C3%A1_filozofia" TargetMode="External"/><Relationship Id="rId11" Type="http://schemas.openxmlformats.org/officeDocument/2006/relationships/hyperlink" Target="https://sk.wikipedia.org/wiki/R%C3%ADmska_filozofia" TargetMode="External"/><Relationship Id="rId33" Type="http://schemas.openxmlformats.org/officeDocument/2006/relationships/hyperlink" Target="https://sk.wikipedia.org/wiki/Baruch_Spinoza" TargetMode="External"/><Relationship Id="rId10" Type="http://schemas.openxmlformats.org/officeDocument/2006/relationships/hyperlink" Target="https://sk.wikipedia.org/wiki/Starogr%C3%A9cka_filozofia" TargetMode="External"/><Relationship Id="rId32" Type="http://schemas.openxmlformats.org/officeDocument/2006/relationships/hyperlink" Target="https://sk.wikipedia.org/wiki/Osvietenstvo" TargetMode="External"/><Relationship Id="rId13" Type="http://schemas.openxmlformats.org/officeDocument/2006/relationships/hyperlink" Target="https://sk.wikipedia.org/wiki/D%C3%B4stojnos%C5%A5" TargetMode="External"/><Relationship Id="rId35" Type="http://schemas.openxmlformats.org/officeDocument/2006/relationships/hyperlink" Target="http://sk.wikipedia.org/wiki/Demokracia" TargetMode="External"/><Relationship Id="rId12" Type="http://schemas.openxmlformats.org/officeDocument/2006/relationships/hyperlink" Target="https://sk.wikipedia.org/wiki/M%C3%BAdros%C5%A5" TargetMode="External"/><Relationship Id="rId34" Type="http://schemas.openxmlformats.org/officeDocument/2006/relationships/hyperlink" Target="http://sk.wikipedia.org/wiki/Latin%C4%8Dina" TargetMode="External"/><Relationship Id="rId15" Type="http://schemas.openxmlformats.org/officeDocument/2006/relationships/hyperlink" Target="https://sk.wikipedia.org/wiki/Stoicizmus" TargetMode="External"/><Relationship Id="rId37" Type="http://schemas.openxmlformats.org/officeDocument/2006/relationships/hyperlink" Target="http://sk.wikipedia.org/w/index.php?title=Giovani_Gentile&amp;action=edit" TargetMode="External"/><Relationship Id="rId14" Type="http://schemas.openxmlformats.org/officeDocument/2006/relationships/hyperlink" Target="https://sk.wikipedia.org/wiki/Epikureizmus" TargetMode="External"/><Relationship Id="rId36" Type="http://schemas.openxmlformats.org/officeDocument/2006/relationships/hyperlink" Target="http://sk.wikipedia.org/wiki/Liberalizmus" TargetMode="External"/><Relationship Id="rId17" Type="http://schemas.openxmlformats.org/officeDocument/2006/relationships/hyperlink" Target="https://sk.wikipedia.org/wiki/Akad%C3%A9mia" TargetMode="External"/><Relationship Id="rId39" Type="http://schemas.openxmlformats.org/officeDocument/2006/relationships/hyperlink" Target="http://sk.wikipedia.org/wiki/Demokracia" TargetMode="External"/><Relationship Id="rId16" Type="http://schemas.openxmlformats.org/officeDocument/2006/relationships/hyperlink" Target="https://sk.wikipedia.org/wiki/Skepticizmus" TargetMode="External"/><Relationship Id="rId38" Type="http://schemas.openxmlformats.org/officeDocument/2006/relationships/hyperlink" Target="http://sk.wikipedia.org/wiki/Eur%C3%B3pa" TargetMode="External"/><Relationship Id="rId19" Type="http://schemas.openxmlformats.org/officeDocument/2006/relationships/hyperlink" Target="https://sk.wikipedia.org/wiki/Fyzika" TargetMode="External"/><Relationship Id="rId18" Type="http://schemas.openxmlformats.org/officeDocument/2006/relationships/hyperlink" Target="https://sk.wikipedia.org/wiki/Logika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